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header68.xml" ContentType="application/vnd.openxmlformats-officedocument.wordprocessingml.head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footer76.xml" ContentType="application/vnd.openxmlformats-officedocument.wordprocessingml.footer+xml"/>
  <Override PartName="/word/header77.xml" ContentType="application/vnd.openxmlformats-officedocument.wordprocessingml.head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header80.xml" ContentType="application/vnd.openxmlformats-officedocument.wordprocessingml.head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footer85.xml" ContentType="application/vnd.openxmlformats-officedocument.wordprocessingml.footer+xml"/>
  <Override PartName="/word/header86.xml" ContentType="application/vnd.openxmlformats-officedocument.wordprocessingml.head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footer88.xml" ContentType="application/vnd.openxmlformats-officedocument.wordprocessingml.footer+xml"/>
  <Override PartName="/word/header89.xml" ContentType="application/vnd.openxmlformats-officedocument.wordprocessingml.head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footer91.xml" ContentType="application/vnd.openxmlformats-officedocument.wordprocessingml.footer+xml"/>
  <Override PartName="/word/header92.xml" ContentType="application/vnd.openxmlformats-officedocument.wordprocessingml.head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footer94.xml" ContentType="application/vnd.openxmlformats-officedocument.wordprocessingml.footer+xml"/>
  <Override PartName="/word/header95.xml" ContentType="application/vnd.openxmlformats-officedocument.wordprocessingml.head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footer97.xml" ContentType="application/vnd.openxmlformats-officedocument.wordprocessingml.footer+xml"/>
  <Override PartName="/word/header98.xml" ContentType="application/vnd.openxmlformats-officedocument.wordprocessingml.header+xml"/>
  <Override PartName="/word/footer9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B0D0F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7"/>
          <w:headerReference w:type="default" r:id="rId8"/>
          <w:footerReference w:type="even" r:id="rId9"/>
          <w:footerReference w:type="default" r:id="rId10"/>
          <w:pgSz w:w="10490" w:h="15030"/>
          <w:pgMar w:top="840" w:right="992" w:bottom="880" w:left="992" w:header="283" w:footer="694" w:gutter="0"/>
          <w:cols w:space="720"/>
        </w:sectPr>
      </w:pPr>
    </w:p>
    <w:p w14:paraId="25F0E40C" w14:textId="77777777" w:rsidR="00602CBA" w:rsidRDefault="00000000">
      <w:pPr>
        <w:pStyle w:val="Textoindependiente"/>
        <w:spacing w:before="2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 wp14:anchorId="066A5F4D" wp14:editId="39D6BA15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551" y="2461987"/>
                            <a:ext cx="1376172" cy="4279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492" y="2443013"/>
                            <a:ext cx="1186751" cy="408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2785529" y="2435330"/>
                            <a:ext cx="1358900" cy="426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267200">
                                <a:moveTo>
                                  <a:pt x="1358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7200"/>
                                </a:lnTo>
                                <a:lnTo>
                                  <a:pt x="1358900" y="4267200"/>
                                </a:lnTo>
                                <a:lnTo>
                                  <a:pt x="135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785529" y="2435330"/>
                            <a:ext cx="1358900" cy="426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267200">
                                <a:moveTo>
                                  <a:pt x="1358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7200"/>
                                </a:lnTo>
                                <a:lnTo>
                                  <a:pt x="1358900" y="4267200"/>
                                </a:lnTo>
                                <a:lnTo>
                                  <a:pt x="135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785529" y="2435330"/>
                            <a:ext cx="1358900" cy="426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267200">
                                <a:moveTo>
                                  <a:pt x="1358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7200"/>
                                </a:lnTo>
                                <a:lnTo>
                                  <a:pt x="1358900" y="4267200"/>
                                </a:lnTo>
                                <a:lnTo>
                                  <a:pt x="135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F6D7B" id="Group 23" o:spid="_x0000_s1026" style="position:absolute;margin-left:0;margin-top:9.6pt;width:524.4pt;height:741.6pt;z-index:15729664;mso-wrap-distance-left:0;mso-wrap-distance-right:0;mso-position-horizontal-relative:page;mso-position-vertical-relative:page" coordsize="66598,941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4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">
                  <v:imagedata r:id="rId14" o:title=""/>
                </v:shape>
                <v:shape id="Image 25" o:spid="_x0000_s1028" type="#_x0000_t75" style="position:absolute;left:28115;top:24619;width:13762;height:4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">
                  <v:imagedata r:id="rId15" o:title=""/>
                </v:shape>
                <v:shape id="Image 26" o:spid="_x0000_s1029" type="#_x0000_t75" style="position:absolute;left:27924;top:24430;width:11868;height:4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">
                  <v:imagedata r:id="rId16" o:title=""/>
                </v:shape>
                <v:shape id="Graphic 27" o:spid="_x0000_s1030" style="position:absolute;left:27855;top:24353;width:13589;height:42672;visibility:visible;mso-wrap-style:square;v-text-anchor:top" coordsize="1358900,426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" path="m1358900,l,,,4267200r1358900,l1358900,xe" fillcolor="black" stroked="f">
                  <v:fill opacity="49087f"/>
                  <v:path arrowok="t"/>
                </v:shape>
                <v:shape id="Graphic 28" o:spid="_x0000_s1031" style="position:absolute;left:27855;top:24353;width:13589;height:42672;visibility:visible;mso-wrap-style:square;v-text-anchor:top" coordsize="1358900,426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" path="m1358900,l,,,4267200r1358900,l1358900,xe" stroked="f">
                  <v:fill opacity="49087f"/>
                  <v:path arrowok="t"/>
                </v:shape>
                <v:shape id="Graphic 29" o:spid="_x0000_s1032" style="position:absolute;left:27855;top:24353;width:13589;height:42672;visibility:visible;mso-wrap-style:square;v-text-anchor:top" coordsize="1358900,426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" path="m1358900,l,,,4267200r1358900,l13589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256973E8" w14:textId="77777777" w:rsidR="00602CBA" w:rsidRDefault="00602CBA">
      <w:pPr>
        <w:pStyle w:val="Textoindependiente"/>
        <w:rPr>
          <w:b/>
          <w:sz w:val="17"/>
        </w:rPr>
        <w:sectPr w:rsidR="00602CBA">
          <w:headerReference w:type="default" r:id="rId17"/>
          <w:footerReference w:type="default" r:id="rId18"/>
          <w:pgSz w:w="10490" w:h="15030"/>
          <w:pgMar w:top="1720" w:right="992" w:bottom="280" w:left="992" w:header="0" w:footer="0" w:gutter="0"/>
          <w:cols w:space="720"/>
        </w:sectPr>
      </w:pPr>
    </w:p>
    <w:p w14:paraId="59905310" w14:textId="77777777" w:rsidR="00602CBA" w:rsidRDefault="00602CBA">
      <w:pPr>
        <w:pStyle w:val="Textoindependiente"/>
        <w:spacing w:before="2"/>
        <w:rPr>
          <w:b/>
          <w:sz w:val="17"/>
        </w:rPr>
      </w:pPr>
    </w:p>
    <w:p w14:paraId="10CF671B" w14:textId="77777777" w:rsidR="00602CBA" w:rsidRDefault="00602CBA">
      <w:pPr>
        <w:pStyle w:val="Textoindependiente"/>
        <w:rPr>
          <w:b/>
          <w:sz w:val="17"/>
        </w:rPr>
        <w:sectPr w:rsidR="00602CBA">
          <w:headerReference w:type="even" r:id="rId19"/>
          <w:footerReference w:type="even" r:id="rId20"/>
          <w:pgSz w:w="10490" w:h="15030"/>
          <w:pgMar w:top="1720" w:right="992" w:bottom="280" w:left="992" w:header="0" w:footer="0" w:gutter="0"/>
          <w:cols w:space="720"/>
        </w:sectPr>
      </w:pPr>
    </w:p>
    <w:p w14:paraId="7FB3258F" w14:textId="77777777" w:rsidR="00602CBA" w:rsidRDefault="00602CBA">
      <w:pPr>
        <w:pStyle w:val="Textoindependiente"/>
        <w:rPr>
          <w:b/>
          <w:sz w:val="20"/>
        </w:rPr>
      </w:pPr>
    </w:p>
    <w:p w14:paraId="16B4EC57" w14:textId="77777777" w:rsidR="00602CBA" w:rsidRDefault="00602CBA">
      <w:pPr>
        <w:pStyle w:val="Textoindependiente"/>
        <w:spacing w:before="14"/>
        <w:rPr>
          <w:b/>
          <w:sz w:val="20"/>
        </w:rPr>
      </w:pPr>
    </w:p>
    <w:p w14:paraId="35DB9628" w14:textId="77777777" w:rsidR="00602CBA" w:rsidRDefault="00602CBA">
      <w:pPr>
        <w:pStyle w:val="Textoindependiente"/>
        <w:rPr>
          <w:b/>
          <w:sz w:val="20"/>
        </w:rPr>
        <w:sectPr w:rsidR="00602CBA">
          <w:headerReference w:type="even" r:id="rId21"/>
          <w:headerReference w:type="default" r:id="rId22"/>
          <w:footerReference w:type="even" r:id="rId23"/>
          <w:footerReference w:type="default" r:id="rId24"/>
          <w:pgSz w:w="10490" w:h="15030"/>
          <w:pgMar w:top="840" w:right="992" w:bottom="880" w:left="992" w:header="283" w:footer="694" w:gutter="0"/>
          <w:pgNumType w:start="23"/>
          <w:cols w:space="720"/>
        </w:sectPr>
      </w:pPr>
    </w:p>
    <w:p w14:paraId="441C3A1F" w14:textId="77777777" w:rsidR="00602CBA" w:rsidRDefault="00602CBA">
      <w:pPr>
        <w:pStyle w:val="Textoindependiente"/>
        <w:spacing w:before="5" w:after="1"/>
        <w:rPr>
          <w:b/>
          <w:sz w:val="12"/>
        </w:rPr>
      </w:pPr>
    </w:p>
    <w:p w14:paraId="09EE9CF1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DAD7870" wp14:editId="02F26577">
            <wp:extent cx="1285624" cy="16215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2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82B349D" wp14:editId="1C8E2F3A">
            <wp:extent cx="1285624" cy="162153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2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FB0" w14:textId="77777777" w:rsidR="00602CBA" w:rsidRDefault="00602CBA">
      <w:pPr>
        <w:pStyle w:val="Textoindependiente"/>
        <w:rPr>
          <w:b/>
        </w:rPr>
      </w:pPr>
    </w:p>
    <w:p w14:paraId="17200704" w14:textId="77777777" w:rsidR="00602CBA" w:rsidRDefault="00602CBA">
      <w:pPr>
        <w:pStyle w:val="Textoindependiente"/>
        <w:spacing w:before="122"/>
        <w:rPr>
          <w:b/>
        </w:rPr>
      </w:pPr>
    </w:p>
    <w:p w14:paraId="42B9E125" w14:textId="77777777" w:rsidR="00602CBA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15B6736E" wp14:editId="1376EEA6">
                <wp:simplePos x="0" y="0"/>
                <wp:positionH relativeFrom="page">
                  <wp:posOffset>791999</wp:posOffset>
                </wp:positionH>
                <wp:positionV relativeFrom="paragraph">
                  <wp:posOffset>-209905</wp:posOffset>
                </wp:positionV>
                <wp:extent cx="5148580" cy="1270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3BA22" id="Graphic 42" o:spid="_x0000_s1026" style="position:absolute;margin-left:62.35pt;margin-top:-16.55pt;width:405.4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LkiHG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3248" behindDoc="0" locked="0" layoutInCell="1" allowOverlap="1" wp14:anchorId="54AE05CF" wp14:editId="3321B62F">
            <wp:simplePos x="0" y="0"/>
            <wp:positionH relativeFrom="page">
              <wp:posOffset>791999</wp:posOffset>
            </wp:positionH>
            <wp:positionV relativeFrom="paragraph">
              <wp:posOffset>28319</wp:posOffset>
            </wp:positionV>
            <wp:extent cx="1264919" cy="1618487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IDENTIDAD</w:t>
      </w:r>
    </w:p>
    <w:p w14:paraId="6FFF2739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4"/>
        </w:rPr>
        <w:t>IDEA</w:t>
      </w:r>
    </w:p>
    <w:p w14:paraId="2A90AD4B" w14:textId="77777777" w:rsidR="00602CBA" w:rsidRDefault="00602CBA">
      <w:pPr>
        <w:pStyle w:val="Textoindependiente"/>
        <w:spacing w:before="16"/>
        <w:rPr>
          <w:b/>
        </w:rPr>
      </w:pPr>
    </w:p>
    <w:p w14:paraId="0B54EC31" w14:textId="77777777" w:rsidR="00602CBA" w:rsidRDefault="00000000">
      <w:pPr>
        <w:pStyle w:val="Textoindependiente"/>
        <w:spacing w:before="1" w:line="247" w:lineRule="auto"/>
        <w:ind w:left="255" w:right="26"/>
      </w:pPr>
      <w:r>
        <w:t>Acto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entendimiento</w:t>
      </w:r>
      <w:r>
        <w:rPr>
          <w:spacing w:val="-13"/>
        </w:rPr>
        <w:t xml:space="preserve"> </w:t>
      </w:r>
      <w:r>
        <w:t>referido al conocimiento de una cosa.</w:t>
      </w:r>
    </w:p>
    <w:p w14:paraId="53F5D463" w14:textId="77777777" w:rsidR="00602CBA" w:rsidRDefault="00602CBA">
      <w:pPr>
        <w:pStyle w:val="Textoindependiente"/>
        <w:spacing w:before="10"/>
      </w:pPr>
    </w:p>
    <w:p w14:paraId="18E1C9D6" w14:textId="77777777" w:rsidR="00602CBA" w:rsidRDefault="00000000">
      <w:pPr>
        <w:pStyle w:val="Textoindependiente"/>
        <w:spacing w:line="247" w:lineRule="auto"/>
        <w:ind w:left="255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Idea, representa- </w:t>
      </w:r>
      <w:proofErr w:type="spellStart"/>
      <w:r>
        <w:t>ción</w:t>
      </w:r>
      <w:proofErr w:type="spellEnd"/>
      <w:r>
        <w:t>, pensamiento.</w:t>
      </w:r>
    </w:p>
    <w:p w14:paraId="2908D17D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11" w:space="178"/>
            <w:col w:w="3517"/>
          </w:cols>
        </w:sectPr>
      </w:pPr>
    </w:p>
    <w:p w14:paraId="52596B78" w14:textId="77777777" w:rsidR="00602CBA" w:rsidRDefault="00602CBA">
      <w:pPr>
        <w:pStyle w:val="Textoindependiente"/>
        <w:spacing w:before="17"/>
      </w:pPr>
    </w:p>
    <w:p w14:paraId="4B7CCA3D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Conjunto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valores,</w:t>
      </w:r>
      <w:r>
        <w:rPr>
          <w:spacing w:val="-2"/>
        </w:rPr>
        <w:t xml:space="preserve"> </w:t>
      </w:r>
      <w:r>
        <w:t>tradiciones,</w:t>
      </w:r>
      <w:r>
        <w:rPr>
          <w:spacing w:val="-2"/>
        </w:rPr>
        <w:t xml:space="preserve"> </w:t>
      </w:r>
      <w:r>
        <w:t>símbolos,</w:t>
      </w:r>
      <w:r>
        <w:rPr>
          <w:spacing w:val="-3"/>
        </w:rPr>
        <w:t xml:space="preserve"> </w:t>
      </w:r>
      <w:r>
        <w:t>creencias y</w:t>
      </w:r>
      <w:r>
        <w:rPr>
          <w:spacing w:val="-7"/>
        </w:rPr>
        <w:t xml:space="preserve"> </w:t>
      </w:r>
      <w:r>
        <w:t>modos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comportamiento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funcionan</w:t>
      </w:r>
      <w:r>
        <w:rPr>
          <w:spacing w:val="-7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 xml:space="preserve">ele- </w:t>
      </w:r>
      <w:proofErr w:type="spellStart"/>
      <w:r>
        <w:t>mento</w:t>
      </w:r>
      <w:proofErr w:type="spellEnd"/>
      <w:r>
        <w:rPr>
          <w:spacing w:val="-4"/>
        </w:rPr>
        <w:t xml:space="preserve"> </w:t>
      </w:r>
      <w:r>
        <w:t>cohesionador</w:t>
      </w:r>
      <w:r>
        <w:rPr>
          <w:spacing w:val="-4"/>
        </w:rPr>
        <w:t xml:space="preserve"> </w:t>
      </w:r>
      <w:r>
        <w:t>dentro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grupo</w:t>
      </w:r>
      <w:r>
        <w:rPr>
          <w:spacing w:val="-4"/>
        </w:rPr>
        <w:t xml:space="preserve"> </w:t>
      </w:r>
      <w:r>
        <w:t>social.</w:t>
      </w:r>
      <w:r>
        <w:rPr>
          <w:spacing w:val="-4"/>
        </w:rPr>
        <w:t xml:space="preserve"> </w:t>
      </w:r>
      <w:proofErr w:type="spellStart"/>
      <w:r>
        <w:t>Senti</w:t>
      </w:r>
      <w:proofErr w:type="spellEnd"/>
      <w:r>
        <w:t>- miento de pertenencia.</w:t>
      </w:r>
    </w:p>
    <w:p w14:paraId="0D67525E" w14:textId="77777777" w:rsidR="00602CBA" w:rsidRDefault="00602CBA">
      <w:pPr>
        <w:pStyle w:val="Textoindependiente"/>
        <w:spacing w:before="12"/>
      </w:pPr>
    </w:p>
    <w:p w14:paraId="4FCF8935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Identidad.</w:t>
      </w:r>
    </w:p>
    <w:p w14:paraId="67CFA4C5" w14:textId="77777777" w:rsidR="00602CBA" w:rsidRDefault="00602CBA">
      <w:pPr>
        <w:pStyle w:val="Textoindependiente"/>
        <w:rPr>
          <w:sz w:val="20"/>
        </w:rPr>
      </w:pPr>
    </w:p>
    <w:p w14:paraId="23F116B3" w14:textId="77777777" w:rsidR="00602CBA" w:rsidRDefault="00602CBA">
      <w:pPr>
        <w:pStyle w:val="Textoindependiente"/>
        <w:rPr>
          <w:sz w:val="20"/>
        </w:rPr>
      </w:pPr>
    </w:p>
    <w:p w14:paraId="7300918A" w14:textId="77777777" w:rsidR="00602CBA" w:rsidRDefault="00000000">
      <w:pPr>
        <w:pStyle w:val="Textoindependiente"/>
        <w:spacing w:before="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F56F6B4" wp14:editId="364311C3">
                <wp:simplePos x="0" y="0"/>
                <wp:positionH relativeFrom="page">
                  <wp:posOffset>791999</wp:posOffset>
                </wp:positionH>
                <wp:positionV relativeFrom="paragraph">
                  <wp:posOffset>224304</wp:posOffset>
                </wp:positionV>
                <wp:extent cx="5148580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A1F93" id="Graphic 44" o:spid="_x0000_s1026" style="position:absolute;margin-left:62.35pt;margin-top:17.65pt;width:405.4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rtdDd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7DC4408" w14:textId="77777777" w:rsidR="00602CBA" w:rsidRDefault="00602CBA">
      <w:pPr>
        <w:pStyle w:val="Textoindependiente"/>
        <w:spacing w:before="50"/>
      </w:pPr>
    </w:p>
    <w:p w14:paraId="582ACC22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460D2C6C" wp14:editId="026E0920">
            <wp:simplePos x="0" y="0"/>
            <wp:positionH relativeFrom="page">
              <wp:posOffset>791999</wp:posOffset>
            </wp:positionH>
            <wp:positionV relativeFrom="paragraph">
              <wp:posOffset>29902</wp:posOffset>
            </wp:positionV>
            <wp:extent cx="1392935" cy="1618487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712" behindDoc="0" locked="0" layoutInCell="1" allowOverlap="1" wp14:anchorId="5260B497" wp14:editId="62FCE5E3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80744" cy="1618487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IDEOLOGÍA</w:t>
      </w:r>
    </w:p>
    <w:p w14:paraId="7CE61D79" w14:textId="77777777" w:rsidR="00602CBA" w:rsidRDefault="00602CBA">
      <w:pPr>
        <w:pStyle w:val="Textoindependiente"/>
        <w:spacing w:before="17"/>
        <w:rPr>
          <w:b/>
        </w:rPr>
      </w:pPr>
    </w:p>
    <w:p w14:paraId="2305A518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Conjunto de ideas </w:t>
      </w:r>
      <w:proofErr w:type="spellStart"/>
      <w:r>
        <w:t>fundamen</w:t>
      </w:r>
      <w:proofErr w:type="spellEnd"/>
      <w:r>
        <w:t xml:space="preserve">- tales que caracteriza el </w:t>
      </w:r>
      <w:proofErr w:type="spellStart"/>
      <w:r>
        <w:t>pensa</w:t>
      </w:r>
      <w:proofErr w:type="spellEnd"/>
      <w:r>
        <w:t>- miento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una</w:t>
      </w:r>
      <w:r>
        <w:rPr>
          <w:spacing w:val="-16"/>
        </w:rPr>
        <w:t xml:space="preserve"> </w:t>
      </w:r>
      <w:r>
        <w:t>persona,</w:t>
      </w:r>
      <w:r>
        <w:rPr>
          <w:spacing w:val="-17"/>
        </w:rPr>
        <w:t xml:space="preserve"> </w:t>
      </w:r>
      <w:proofErr w:type="spellStart"/>
      <w:r>
        <w:t>colecti</w:t>
      </w:r>
      <w:proofErr w:type="spellEnd"/>
      <w:r>
        <w:t xml:space="preserve">- </w:t>
      </w:r>
      <w:proofErr w:type="spellStart"/>
      <w:r>
        <w:t>vidad</w:t>
      </w:r>
      <w:proofErr w:type="spellEnd"/>
      <w:r>
        <w:t xml:space="preserve"> o época.</w:t>
      </w:r>
    </w:p>
    <w:p w14:paraId="2A9B4031" w14:textId="77777777" w:rsidR="00602CBA" w:rsidRDefault="00602CBA">
      <w:pPr>
        <w:pStyle w:val="Textoindependiente"/>
        <w:spacing w:before="12"/>
      </w:pPr>
    </w:p>
    <w:p w14:paraId="20FA73AA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f</w:t>
      </w:r>
      <w:r>
        <w:t xml:space="preserve">. Ideología, creen- </w:t>
      </w:r>
      <w:proofErr w:type="spellStart"/>
      <w:r>
        <w:t>cia</w:t>
      </w:r>
      <w:proofErr w:type="spellEnd"/>
      <w:r>
        <w:t>, doctrina.</w:t>
      </w:r>
    </w:p>
    <w:p w14:paraId="43340EC2" w14:textId="77777777" w:rsidR="00602CBA" w:rsidRDefault="00602CBA">
      <w:pPr>
        <w:pStyle w:val="Textoindependiente"/>
        <w:rPr>
          <w:sz w:val="20"/>
        </w:rPr>
      </w:pPr>
    </w:p>
    <w:p w14:paraId="3F2705B0" w14:textId="77777777" w:rsidR="00602CBA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1B0C2EED" wp14:editId="3D70FE6F">
                <wp:simplePos x="0" y="0"/>
                <wp:positionH relativeFrom="page">
                  <wp:posOffset>791999</wp:posOffset>
                </wp:positionH>
                <wp:positionV relativeFrom="paragraph">
                  <wp:posOffset>212595</wp:posOffset>
                </wp:positionV>
                <wp:extent cx="5148580" cy="127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728C7" id="Graphic 47" o:spid="_x0000_s1026" style="position:absolute;margin-left:62.35pt;margin-top:16.75pt;width:405.4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6dFU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120947" w14:textId="77777777" w:rsidR="00602CBA" w:rsidRDefault="00602CBA">
      <w:pPr>
        <w:pStyle w:val="Textoindependiente"/>
        <w:spacing w:before="30"/>
      </w:pPr>
    </w:p>
    <w:p w14:paraId="69FAC88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32DDB4FA" wp14:editId="7E74ADB0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IDIOMA</w:t>
      </w:r>
    </w:p>
    <w:p w14:paraId="54ECA84E" w14:textId="77777777" w:rsidR="00602CBA" w:rsidRDefault="00602CBA">
      <w:pPr>
        <w:pStyle w:val="Textoindependiente"/>
        <w:spacing w:before="17"/>
        <w:rPr>
          <w:b/>
        </w:rPr>
      </w:pPr>
    </w:p>
    <w:p w14:paraId="1601A56F" w14:textId="77777777" w:rsidR="00602CBA" w:rsidRDefault="00000000">
      <w:pPr>
        <w:pStyle w:val="Textoindependiente"/>
        <w:spacing w:line="496" w:lineRule="auto"/>
        <w:ind w:left="3052" w:right="2339"/>
      </w:pPr>
      <w:r>
        <w:t>Lengua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pueblo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 xml:space="preserve">nación.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Idioma, lengua.</w:t>
      </w:r>
    </w:p>
    <w:p w14:paraId="583458C8" w14:textId="77777777" w:rsidR="00602CBA" w:rsidRDefault="00602CBA">
      <w:pPr>
        <w:pStyle w:val="Textoindependiente"/>
        <w:spacing w:line="496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B3ED91B" w14:textId="77777777" w:rsidR="00602CBA" w:rsidRDefault="00602CBA">
      <w:pPr>
        <w:pStyle w:val="Textoindependiente"/>
        <w:rPr>
          <w:sz w:val="20"/>
        </w:rPr>
      </w:pPr>
    </w:p>
    <w:p w14:paraId="651BC297" w14:textId="77777777" w:rsidR="00602CBA" w:rsidRDefault="00602CBA">
      <w:pPr>
        <w:pStyle w:val="Textoindependiente"/>
        <w:spacing w:before="14"/>
        <w:rPr>
          <w:sz w:val="20"/>
        </w:rPr>
      </w:pPr>
    </w:p>
    <w:p w14:paraId="7504F657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A6B5F7D" w14:textId="77777777" w:rsidR="00602CBA" w:rsidRDefault="00602CBA">
      <w:pPr>
        <w:pStyle w:val="Textoindependiente"/>
        <w:spacing w:before="8"/>
        <w:rPr>
          <w:sz w:val="12"/>
        </w:rPr>
      </w:pPr>
    </w:p>
    <w:p w14:paraId="643B3039" w14:textId="77777777" w:rsidR="00602CBA" w:rsidRDefault="00000000">
      <w:pPr>
        <w:tabs>
          <w:tab w:val="left" w:pos="2938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D383518" wp14:editId="5059B2CF">
            <wp:extent cx="1502440" cy="1621536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4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C2D87EB" wp14:editId="19C3F83F">
            <wp:extent cx="1566568" cy="1621536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56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F789" w14:textId="77777777" w:rsidR="00602CBA" w:rsidRDefault="00602CBA">
      <w:pPr>
        <w:pStyle w:val="Textoindependiente"/>
      </w:pPr>
    </w:p>
    <w:p w14:paraId="58E63423" w14:textId="77777777" w:rsidR="00602CBA" w:rsidRDefault="00602CBA">
      <w:pPr>
        <w:pStyle w:val="Textoindependiente"/>
      </w:pPr>
    </w:p>
    <w:p w14:paraId="126AF5BD" w14:textId="77777777" w:rsidR="00602CBA" w:rsidRDefault="00602CBA">
      <w:pPr>
        <w:pStyle w:val="Textoindependiente"/>
      </w:pPr>
    </w:p>
    <w:p w14:paraId="2C621107" w14:textId="77777777" w:rsidR="00602CBA" w:rsidRDefault="00602CBA">
      <w:pPr>
        <w:pStyle w:val="Textoindependiente"/>
        <w:spacing w:before="189"/>
      </w:pPr>
    </w:p>
    <w:p w14:paraId="49340A51" w14:textId="77777777" w:rsidR="00602CBA" w:rsidRDefault="00000000">
      <w:pPr>
        <w:pStyle w:val="Textoindependiente"/>
        <w:spacing w:before="1" w:line="227" w:lineRule="exact"/>
        <w:ind w:lef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0E17535E" wp14:editId="2FE605C1">
                <wp:simplePos x="0" y="0"/>
                <wp:positionH relativeFrom="page">
                  <wp:posOffset>719999</wp:posOffset>
                </wp:positionH>
                <wp:positionV relativeFrom="paragraph">
                  <wp:posOffset>-330632</wp:posOffset>
                </wp:positionV>
                <wp:extent cx="514858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48041" id="Graphic 51" o:spid="_x0000_s1026" style="position:absolute;margin-left:56.7pt;margin-top:-26.05pt;width:405.4pt;height:.1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Z+gjb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color w:val="230202"/>
          <w:spacing w:val="-10"/>
        </w:rPr>
        <w:t>1</w:t>
      </w:r>
    </w:p>
    <w:p w14:paraId="6C7C97EB" w14:textId="77777777" w:rsidR="00602CBA" w:rsidRDefault="00000000">
      <w:pPr>
        <w:pStyle w:val="Ttulo2"/>
        <w:numPr>
          <w:ilvl w:val="0"/>
          <w:numId w:val="20"/>
        </w:numPr>
        <w:tabs>
          <w:tab w:val="left" w:pos="3211"/>
        </w:tabs>
        <w:spacing w:line="227" w:lineRule="exact"/>
        <w:ind w:left="3211" w:hanging="273"/>
        <w:jc w:val="left"/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6779754" wp14:editId="54F53FAA">
            <wp:simplePos x="0" y="0"/>
            <wp:positionH relativeFrom="page">
              <wp:posOffset>719999</wp:posOffset>
            </wp:positionH>
            <wp:positionV relativeFrom="paragraph">
              <wp:posOffset>10195</wp:posOffset>
            </wp:positionV>
            <wp:extent cx="1322832" cy="1618487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IGUAL</w:t>
      </w:r>
    </w:p>
    <w:p w14:paraId="02DD120E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2"/>
        </w:rPr>
        <w:t>IGLESIA</w:t>
      </w:r>
    </w:p>
    <w:p w14:paraId="760A43FA" w14:textId="77777777" w:rsidR="00602CBA" w:rsidRDefault="00602CBA">
      <w:pPr>
        <w:pStyle w:val="Textoindependiente"/>
        <w:spacing w:before="16"/>
        <w:rPr>
          <w:b/>
        </w:rPr>
      </w:pPr>
    </w:p>
    <w:p w14:paraId="02DEC410" w14:textId="77777777" w:rsidR="00602CBA" w:rsidRDefault="00000000">
      <w:pPr>
        <w:pStyle w:val="Textoindependiente"/>
        <w:spacing w:before="1"/>
        <w:ind w:left="141"/>
        <w:jc w:val="both"/>
      </w:pPr>
      <w:r>
        <w:t>Lugar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edificio</w:t>
      </w:r>
      <w:r>
        <w:rPr>
          <w:spacing w:val="-17"/>
        </w:rPr>
        <w:t xml:space="preserve"> </w:t>
      </w:r>
      <w:r>
        <w:rPr>
          <w:spacing w:val="-2"/>
        </w:rPr>
        <w:t>destinado</w:t>
      </w:r>
    </w:p>
    <w:p w14:paraId="37145621" w14:textId="77777777" w:rsidR="00602CBA" w:rsidRDefault="00000000">
      <w:pPr>
        <w:pStyle w:val="Textoindependiente"/>
        <w:spacing w:before="8"/>
        <w:ind w:left="141"/>
        <w:jc w:val="both"/>
      </w:pPr>
      <w:r>
        <w:t>a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 xml:space="preserve">culto </w:t>
      </w:r>
      <w:r>
        <w:rPr>
          <w:spacing w:val="-2"/>
        </w:rPr>
        <w:t>religioso.</w:t>
      </w:r>
    </w:p>
    <w:p w14:paraId="2239124C" w14:textId="77777777" w:rsidR="00602CBA" w:rsidRDefault="00602CBA">
      <w:pPr>
        <w:pStyle w:val="Textoindependiente"/>
        <w:spacing w:before="17"/>
      </w:pPr>
    </w:p>
    <w:p w14:paraId="027FC415" w14:textId="77777777" w:rsidR="00602CBA" w:rsidRDefault="00000000">
      <w:pPr>
        <w:pStyle w:val="Textoindependiente"/>
        <w:tabs>
          <w:tab w:val="left" w:pos="1625"/>
        </w:tabs>
        <w:spacing w:line="247" w:lineRule="auto"/>
        <w:ind w:left="14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Iglesia, </w:t>
      </w:r>
      <w:r>
        <w:rPr>
          <w:spacing w:val="-2"/>
        </w:rPr>
        <w:t>templo,</w:t>
      </w:r>
      <w:r>
        <w:tab/>
      </w:r>
      <w:r>
        <w:rPr>
          <w:spacing w:val="-2"/>
        </w:rPr>
        <w:t>parroquia, catedral.</w:t>
      </w:r>
    </w:p>
    <w:p w14:paraId="7A91FE44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442" w:space="152"/>
            <w:col w:w="2912"/>
          </w:cols>
        </w:sectPr>
      </w:pPr>
    </w:p>
    <w:p w14:paraId="4DD47017" w14:textId="77777777" w:rsidR="00602CBA" w:rsidRDefault="00602CBA">
      <w:pPr>
        <w:pStyle w:val="Textoindependiente"/>
        <w:spacing w:before="16"/>
      </w:pPr>
    </w:p>
    <w:p w14:paraId="69DCF6CC" w14:textId="77777777" w:rsidR="00602CBA" w:rsidRDefault="00000000">
      <w:pPr>
        <w:pStyle w:val="Textoindependiente"/>
        <w:spacing w:before="1" w:line="247" w:lineRule="auto"/>
        <w:ind w:left="2938"/>
      </w:pPr>
      <w:r>
        <w:t>Que</w:t>
      </w:r>
      <w:r>
        <w:rPr>
          <w:spacing w:val="-17"/>
        </w:rPr>
        <w:t xml:space="preserve"> </w:t>
      </w:r>
      <w:r>
        <w:t>es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misma</w:t>
      </w:r>
      <w:r>
        <w:rPr>
          <w:spacing w:val="-16"/>
        </w:rPr>
        <w:t xml:space="preserve"> </w:t>
      </w:r>
      <w:r>
        <w:t>naturaleza,</w:t>
      </w:r>
      <w:r>
        <w:rPr>
          <w:spacing w:val="-17"/>
        </w:rPr>
        <w:t xml:space="preserve"> </w:t>
      </w:r>
      <w:r>
        <w:t>calidad</w:t>
      </w:r>
      <w:r>
        <w:rPr>
          <w:spacing w:val="-16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cantidad</w:t>
      </w:r>
      <w:r>
        <w:rPr>
          <w:spacing w:val="-17"/>
        </w:rPr>
        <w:t xml:space="preserve"> </w:t>
      </w:r>
      <w:r>
        <w:t>que otra cosa.</w:t>
      </w:r>
    </w:p>
    <w:p w14:paraId="5CF4E525" w14:textId="77777777" w:rsidR="00602CBA" w:rsidRDefault="00602CBA">
      <w:pPr>
        <w:pStyle w:val="Textoindependiente"/>
        <w:spacing w:before="10"/>
      </w:pPr>
    </w:p>
    <w:p w14:paraId="3A07B201" w14:textId="77777777" w:rsidR="00602CBA" w:rsidRDefault="00000000">
      <w:pPr>
        <w:pStyle w:val="Textoindependiente"/>
        <w:spacing w:line="247" w:lineRule="auto"/>
        <w:ind w:left="2938" w:right="252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Igual,</w:t>
      </w:r>
      <w:r>
        <w:rPr>
          <w:spacing w:val="-16"/>
        </w:rPr>
        <w:t xml:space="preserve"> </w:t>
      </w:r>
      <w:r>
        <w:t>idéntico,</w:t>
      </w:r>
      <w:r>
        <w:rPr>
          <w:spacing w:val="-17"/>
        </w:rPr>
        <w:t xml:space="preserve"> </w:t>
      </w:r>
      <w:r>
        <w:t>similar.</w:t>
      </w:r>
      <w:r>
        <w:rPr>
          <w:spacing w:val="-1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7"/>
        </w:rPr>
        <w:t xml:space="preserve"> </w:t>
      </w:r>
      <w:r>
        <w:t>Diferente,</w:t>
      </w:r>
      <w:r>
        <w:rPr>
          <w:spacing w:val="-16"/>
        </w:rPr>
        <w:t xml:space="preserve"> </w:t>
      </w:r>
      <w:proofErr w:type="spellStart"/>
      <w:r>
        <w:t>dis</w:t>
      </w:r>
      <w:proofErr w:type="spellEnd"/>
      <w:r>
        <w:t xml:space="preserve">- </w:t>
      </w:r>
      <w:r>
        <w:rPr>
          <w:spacing w:val="-2"/>
        </w:rPr>
        <w:t>tinto.</w:t>
      </w:r>
    </w:p>
    <w:p w14:paraId="5444A9FA" w14:textId="77777777" w:rsidR="00602CBA" w:rsidRDefault="00602CBA">
      <w:pPr>
        <w:pStyle w:val="Textoindependiente"/>
      </w:pPr>
    </w:p>
    <w:p w14:paraId="6939BEF3" w14:textId="77777777" w:rsidR="00602CBA" w:rsidRDefault="00602CBA">
      <w:pPr>
        <w:pStyle w:val="Textoindependiente"/>
      </w:pPr>
    </w:p>
    <w:p w14:paraId="675F5607" w14:textId="77777777" w:rsidR="00602CBA" w:rsidRDefault="00602CBA">
      <w:pPr>
        <w:pStyle w:val="Textoindependiente"/>
      </w:pPr>
    </w:p>
    <w:p w14:paraId="4F743E02" w14:textId="77777777" w:rsidR="00602CBA" w:rsidRDefault="00602CBA">
      <w:pPr>
        <w:pStyle w:val="Textoindependiente"/>
        <w:spacing w:before="163"/>
      </w:pPr>
    </w:p>
    <w:p w14:paraId="397BA90B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F9847E7" wp14:editId="700B5F61">
            <wp:simplePos x="0" y="0"/>
            <wp:positionH relativeFrom="page">
              <wp:posOffset>719999</wp:posOffset>
            </wp:positionH>
            <wp:positionV relativeFrom="paragraph">
              <wp:posOffset>168358</wp:posOffset>
            </wp:positionV>
            <wp:extent cx="1337681" cy="1596199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681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0202"/>
          <w:spacing w:val="-10"/>
        </w:rPr>
        <w:t>2</w:t>
      </w:r>
    </w:p>
    <w:p w14:paraId="5810EE6D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C97A6DD" w14:textId="77777777" w:rsidR="00602CBA" w:rsidRDefault="00602CBA">
      <w:pPr>
        <w:pStyle w:val="Textoindependiente"/>
      </w:pPr>
    </w:p>
    <w:p w14:paraId="00E928E8" w14:textId="77777777" w:rsidR="00602CBA" w:rsidRDefault="00602CBA">
      <w:pPr>
        <w:pStyle w:val="Textoindependiente"/>
        <w:spacing w:before="68"/>
      </w:pPr>
    </w:p>
    <w:p w14:paraId="0BD2FDBD" w14:textId="77777777" w:rsidR="00602CBA" w:rsidRDefault="00000000">
      <w:pPr>
        <w:pStyle w:val="Ttulo2"/>
        <w:numPr>
          <w:ilvl w:val="0"/>
          <w:numId w:val="20"/>
        </w:numPr>
        <w:tabs>
          <w:tab w:val="left" w:pos="3325"/>
        </w:tabs>
        <w:ind w:left="3325" w:hanging="273"/>
        <w:jc w:val="left"/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7F56ECBE" wp14:editId="44C5336D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80744" cy="1618487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IGUAL</w:t>
      </w:r>
    </w:p>
    <w:p w14:paraId="385CEAA4" w14:textId="77777777" w:rsidR="00602CBA" w:rsidRDefault="00602CBA">
      <w:pPr>
        <w:pStyle w:val="Textoindependiente"/>
        <w:spacing w:before="17"/>
        <w:rPr>
          <w:b/>
        </w:rPr>
      </w:pPr>
    </w:p>
    <w:p w14:paraId="5FA276A5" w14:textId="77777777" w:rsidR="00602CBA" w:rsidRDefault="00000000">
      <w:pPr>
        <w:pStyle w:val="Textoindependiente"/>
        <w:ind w:left="3052"/>
      </w:pPr>
      <w:r>
        <w:t>Semejanza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rPr>
          <w:spacing w:val="-2"/>
        </w:rPr>
        <w:t>personas.</w:t>
      </w:r>
    </w:p>
    <w:p w14:paraId="76AE9106" w14:textId="77777777" w:rsidR="00602CBA" w:rsidRDefault="00602CBA">
      <w:pPr>
        <w:pStyle w:val="Textoindependiente"/>
        <w:spacing w:before="17"/>
      </w:pPr>
    </w:p>
    <w:p w14:paraId="21FE8167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Igual,</w:t>
      </w:r>
      <w:r>
        <w:rPr>
          <w:spacing w:val="-6"/>
        </w:rPr>
        <w:t xml:space="preserve"> </w:t>
      </w:r>
      <w:r>
        <w:t>idéntico,</w:t>
      </w:r>
      <w:r>
        <w:rPr>
          <w:spacing w:val="-7"/>
        </w:rPr>
        <w:t xml:space="preserve"> </w:t>
      </w:r>
      <w:r>
        <w:t>parecido,</w:t>
      </w:r>
      <w:r>
        <w:rPr>
          <w:spacing w:val="-6"/>
        </w:rPr>
        <w:t xml:space="preserve"> </w:t>
      </w:r>
      <w:r>
        <w:rPr>
          <w:spacing w:val="-2"/>
        </w:rPr>
        <w:t>similar.</w:t>
      </w:r>
    </w:p>
    <w:p w14:paraId="3BB70763" w14:textId="77777777" w:rsidR="00602CBA" w:rsidRDefault="00602CBA">
      <w:pPr>
        <w:pStyle w:val="Textoindependiente"/>
        <w:rPr>
          <w:sz w:val="20"/>
        </w:rPr>
      </w:pPr>
    </w:p>
    <w:p w14:paraId="77A338ED" w14:textId="77777777" w:rsidR="00602CBA" w:rsidRDefault="00602CBA">
      <w:pPr>
        <w:pStyle w:val="Textoindependiente"/>
        <w:rPr>
          <w:sz w:val="20"/>
        </w:rPr>
      </w:pPr>
    </w:p>
    <w:p w14:paraId="4BCBE5BE" w14:textId="77777777" w:rsidR="00602CBA" w:rsidRDefault="00602CBA">
      <w:pPr>
        <w:pStyle w:val="Textoindependiente"/>
        <w:rPr>
          <w:sz w:val="20"/>
        </w:rPr>
      </w:pPr>
    </w:p>
    <w:p w14:paraId="6839776C" w14:textId="77777777" w:rsidR="00602CBA" w:rsidRDefault="00602CBA">
      <w:pPr>
        <w:pStyle w:val="Textoindependiente"/>
        <w:rPr>
          <w:sz w:val="20"/>
        </w:rPr>
      </w:pPr>
    </w:p>
    <w:p w14:paraId="7FA75C6C" w14:textId="77777777" w:rsidR="00602CBA" w:rsidRDefault="00602CBA">
      <w:pPr>
        <w:pStyle w:val="Textoindependiente"/>
        <w:rPr>
          <w:sz w:val="20"/>
        </w:rPr>
      </w:pPr>
    </w:p>
    <w:p w14:paraId="5291948B" w14:textId="77777777" w:rsidR="00602CBA" w:rsidRDefault="00602CBA">
      <w:pPr>
        <w:pStyle w:val="Textoindependiente"/>
        <w:rPr>
          <w:sz w:val="20"/>
        </w:rPr>
      </w:pPr>
    </w:p>
    <w:p w14:paraId="35FC7555" w14:textId="77777777" w:rsidR="00602CBA" w:rsidRDefault="00602CBA">
      <w:pPr>
        <w:pStyle w:val="Textoindependiente"/>
        <w:rPr>
          <w:sz w:val="20"/>
        </w:rPr>
      </w:pPr>
    </w:p>
    <w:p w14:paraId="312E19BE" w14:textId="77777777" w:rsidR="00602CBA" w:rsidRDefault="00000000">
      <w:pPr>
        <w:pStyle w:val="Textoindependiente"/>
        <w:spacing w:before="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5C52C6EB" wp14:editId="6EA61BE8">
                <wp:simplePos x="0" y="0"/>
                <wp:positionH relativeFrom="page">
                  <wp:posOffset>791999</wp:posOffset>
                </wp:positionH>
                <wp:positionV relativeFrom="paragraph">
                  <wp:posOffset>225039</wp:posOffset>
                </wp:positionV>
                <wp:extent cx="5148580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A77BE" id="Graphic 55" o:spid="_x0000_s1026" style="position:absolute;margin-left:62.35pt;margin-top:17.7pt;width:405.4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6xA2It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G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rEDYi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09E5C06" w14:textId="77777777" w:rsidR="00602CBA" w:rsidRDefault="00602CBA">
      <w:pPr>
        <w:pStyle w:val="Textoindependiente"/>
      </w:pPr>
    </w:p>
    <w:p w14:paraId="663D2F63" w14:textId="77777777" w:rsidR="00602CBA" w:rsidRDefault="00602CBA">
      <w:pPr>
        <w:pStyle w:val="Textoindependiente"/>
        <w:spacing w:before="204"/>
      </w:pPr>
    </w:p>
    <w:p w14:paraId="544FE7AB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75897AC1" wp14:editId="36373879">
            <wp:simplePos x="0" y="0"/>
            <wp:positionH relativeFrom="page">
              <wp:posOffset>791999</wp:posOffset>
            </wp:positionH>
            <wp:positionV relativeFrom="paragraph">
              <wp:posOffset>28739</wp:posOffset>
            </wp:positionV>
            <wp:extent cx="1478279" cy="1618487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IGUANA</w:t>
      </w:r>
    </w:p>
    <w:p w14:paraId="18776AE2" w14:textId="77777777" w:rsidR="00602CBA" w:rsidRDefault="00602CBA">
      <w:pPr>
        <w:pStyle w:val="Textoindependiente"/>
        <w:spacing w:before="17"/>
        <w:rPr>
          <w:b/>
        </w:rPr>
      </w:pPr>
    </w:p>
    <w:p w14:paraId="384C18D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Reptil parecido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lagartos.</w:t>
      </w:r>
      <w:r>
        <w:rPr>
          <w:spacing w:val="-4"/>
        </w:rPr>
        <w:t xml:space="preserve"> </w:t>
      </w:r>
      <w:r>
        <w:t>Tiene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gran</w:t>
      </w:r>
      <w:r>
        <w:rPr>
          <w:spacing w:val="-1"/>
        </w:rPr>
        <w:t xml:space="preserve"> </w:t>
      </w:r>
      <w:r>
        <w:t xml:space="preserve">papada y una cresta espinosa a lo largo del dorso. Habita en América Meridional y su carne y huevos son </w:t>
      </w:r>
      <w:proofErr w:type="spellStart"/>
      <w:r>
        <w:t>comesti</w:t>
      </w:r>
      <w:proofErr w:type="spellEnd"/>
      <w:r>
        <w:t xml:space="preserve">- </w:t>
      </w:r>
      <w:proofErr w:type="spellStart"/>
      <w:r>
        <w:rPr>
          <w:spacing w:val="-2"/>
        </w:rPr>
        <w:t>bles</w:t>
      </w:r>
      <w:proofErr w:type="spellEnd"/>
      <w:r>
        <w:rPr>
          <w:spacing w:val="-2"/>
        </w:rPr>
        <w:t>.</w:t>
      </w:r>
    </w:p>
    <w:p w14:paraId="5A611D62" w14:textId="77777777" w:rsidR="00602CBA" w:rsidRDefault="00602CBA">
      <w:pPr>
        <w:pStyle w:val="Textoindependiente"/>
        <w:spacing w:before="12"/>
      </w:pPr>
    </w:p>
    <w:p w14:paraId="5AB1246C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Iguana,</w:t>
      </w:r>
      <w:r>
        <w:rPr>
          <w:spacing w:val="-4"/>
        </w:rPr>
        <w:t xml:space="preserve"> </w:t>
      </w:r>
      <w:r>
        <w:rPr>
          <w:spacing w:val="-2"/>
        </w:rPr>
        <w:t>lagarto.</w:t>
      </w:r>
    </w:p>
    <w:p w14:paraId="58CF2BAF" w14:textId="77777777" w:rsidR="00602CBA" w:rsidRDefault="00602CBA">
      <w:pPr>
        <w:pStyle w:val="Textoindependiente"/>
        <w:rPr>
          <w:sz w:val="20"/>
        </w:rPr>
      </w:pPr>
    </w:p>
    <w:p w14:paraId="1ECBBA5C" w14:textId="77777777" w:rsidR="00602CBA" w:rsidRDefault="00602CBA">
      <w:pPr>
        <w:pStyle w:val="Textoindependiente"/>
        <w:rPr>
          <w:sz w:val="20"/>
        </w:rPr>
      </w:pPr>
    </w:p>
    <w:p w14:paraId="08B9107A" w14:textId="77777777" w:rsidR="00602CBA" w:rsidRDefault="00602CBA">
      <w:pPr>
        <w:pStyle w:val="Textoindependiente"/>
        <w:rPr>
          <w:sz w:val="20"/>
        </w:rPr>
      </w:pPr>
    </w:p>
    <w:p w14:paraId="3EB9BC83" w14:textId="77777777" w:rsidR="00602CBA" w:rsidRDefault="00602CBA">
      <w:pPr>
        <w:pStyle w:val="Textoindependiente"/>
        <w:rPr>
          <w:sz w:val="20"/>
        </w:rPr>
      </w:pPr>
    </w:p>
    <w:p w14:paraId="7681BD29" w14:textId="77777777" w:rsidR="00602CBA" w:rsidRDefault="00000000">
      <w:pPr>
        <w:pStyle w:val="Textoindependiente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F7E4542" wp14:editId="2A33E3DF">
                <wp:simplePos x="0" y="0"/>
                <wp:positionH relativeFrom="page">
                  <wp:posOffset>791999</wp:posOffset>
                </wp:positionH>
                <wp:positionV relativeFrom="paragraph">
                  <wp:posOffset>267261</wp:posOffset>
                </wp:positionV>
                <wp:extent cx="5148580" cy="127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CE692" id="Graphic 57" o:spid="_x0000_s1026" style="position:absolute;margin-left:62.35pt;margin-top:21.05pt;width:405.4pt;height:.1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6VVG9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5O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6VVG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A42CA59" w14:textId="77777777" w:rsidR="00602CBA" w:rsidRDefault="00602CBA">
      <w:pPr>
        <w:pStyle w:val="Textoindependiente"/>
        <w:rPr>
          <w:sz w:val="20"/>
        </w:rPr>
      </w:pPr>
    </w:p>
    <w:p w14:paraId="1F59AD4C" w14:textId="77777777" w:rsidR="00602CBA" w:rsidRDefault="00602CBA">
      <w:pPr>
        <w:pStyle w:val="Textoindependiente"/>
        <w:rPr>
          <w:sz w:val="20"/>
        </w:rPr>
      </w:pPr>
    </w:p>
    <w:p w14:paraId="4E5A04D7" w14:textId="77777777" w:rsidR="00602CBA" w:rsidRDefault="00000000">
      <w:pPr>
        <w:pStyle w:val="Textoindependiente"/>
        <w:spacing w:before="1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23B9B542" wp14:editId="266B7740">
            <wp:simplePos x="0" y="0"/>
            <wp:positionH relativeFrom="page">
              <wp:posOffset>792000</wp:posOffset>
            </wp:positionH>
            <wp:positionV relativeFrom="paragraph">
              <wp:posOffset>262035</wp:posOffset>
            </wp:positionV>
            <wp:extent cx="2125403" cy="162153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40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03CA96AA" wp14:editId="0E02A505">
            <wp:simplePos x="0" y="0"/>
            <wp:positionH relativeFrom="page">
              <wp:posOffset>3311999</wp:posOffset>
            </wp:positionH>
            <wp:positionV relativeFrom="paragraph">
              <wp:posOffset>262035</wp:posOffset>
            </wp:positionV>
            <wp:extent cx="2113188" cy="1621536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8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889D7" w14:textId="77777777" w:rsidR="00602CBA" w:rsidRDefault="00000000">
      <w:pPr>
        <w:pStyle w:val="Ttulo2"/>
        <w:spacing w:before="151"/>
      </w:pPr>
      <w:r>
        <w:rPr>
          <w:spacing w:val="-2"/>
        </w:rPr>
        <w:t>ILUMINACIÓN</w:t>
      </w:r>
    </w:p>
    <w:p w14:paraId="214CDFDD" w14:textId="77777777" w:rsidR="00602CBA" w:rsidRDefault="00602CBA">
      <w:pPr>
        <w:pStyle w:val="Textoindependiente"/>
        <w:spacing w:before="17"/>
        <w:rPr>
          <w:b/>
        </w:rPr>
      </w:pPr>
    </w:p>
    <w:p w14:paraId="1D34E459" w14:textId="77777777" w:rsidR="00602CBA" w:rsidRDefault="00000000">
      <w:pPr>
        <w:pStyle w:val="Textoindependiente"/>
        <w:ind w:left="3052"/>
      </w:pPr>
      <w:r>
        <w:t>Efecto</w:t>
      </w:r>
      <w:r>
        <w:rPr>
          <w:spacing w:val="-1"/>
        </w:rPr>
        <w:t xml:space="preserve"> </w:t>
      </w:r>
      <w:r>
        <w:t>producido por la</w:t>
      </w:r>
      <w:r>
        <w:rPr>
          <w:spacing w:val="-1"/>
        </w:rPr>
        <w:t xml:space="preserve"> </w:t>
      </w:r>
      <w:r>
        <w:rPr>
          <w:spacing w:val="-4"/>
        </w:rPr>
        <w:t>luz.</w:t>
      </w:r>
    </w:p>
    <w:p w14:paraId="1128F39D" w14:textId="77777777" w:rsidR="00602CBA" w:rsidRDefault="00602CBA">
      <w:pPr>
        <w:pStyle w:val="Textoindependiente"/>
        <w:spacing w:before="17"/>
      </w:pPr>
    </w:p>
    <w:p w14:paraId="6B169A3C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57"/>
        </w:rPr>
        <w:t xml:space="preserve"> </w:t>
      </w:r>
      <w:r>
        <w:t>Iluminación,</w:t>
      </w:r>
      <w:r>
        <w:rPr>
          <w:spacing w:val="-5"/>
        </w:rPr>
        <w:t xml:space="preserve"> </w:t>
      </w:r>
      <w:r>
        <w:rPr>
          <w:spacing w:val="-2"/>
        </w:rPr>
        <w:t>alumbrado.</w:t>
      </w:r>
    </w:p>
    <w:p w14:paraId="5D27E59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E9F73A6" w14:textId="77777777" w:rsidR="00602CBA" w:rsidRDefault="00602CBA">
      <w:pPr>
        <w:pStyle w:val="Textoindependiente"/>
        <w:spacing w:before="46"/>
      </w:pPr>
    </w:p>
    <w:p w14:paraId="26247E13" w14:textId="77777777" w:rsidR="00602CBA" w:rsidRDefault="00000000">
      <w:pPr>
        <w:pStyle w:val="Textoindependiente"/>
        <w:ind w:left="141"/>
      </w:pPr>
      <w:r>
        <w:rPr>
          <w:spacing w:val="-10"/>
        </w:rPr>
        <w:t>1</w:t>
      </w:r>
    </w:p>
    <w:p w14:paraId="61055F6A" w14:textId="77777777" w:rsidR="00602CBA" w:rsidRDefault="00000000">
      <w:pPr>
        <w:pStyle w:val="Ttulo2"/>
        <w:spacing w:before="22"/>
        <w:ind w:left="2938"/>
      </w:pPr>
      <w:r>
        <w:rPr>
          <w:noProof/>
        </w:rPr>
        <w:drawing>
          <wp:anchor distT="0" distB="0" distL="0" distR="0" simplePos="0" relativeHeight="15739904" behindDoc="0" locked="0" layoutInCell="1" allowOverlap="1" wp14:anchorId="16815935" wp14:editId="7B47F60E">
            <wp:simplePos x="0" y="0"/>
            <wp:positionH relativeFrom="page">
              <wp:posOffset>719999</wp:posOffset>
            </wp:positionH>
            <wp:positionV relativeFrom="paragraph">
              <wp:posOffset>43884</wp:posOffset>
            </wp:positionV>
            <wp:extent cx="1487423" cy="1618487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IMAGINACIÓN</w:t>
      </w:r>
    </w:p>
    <w:p w14:paraId="262A4E69" w14:textId="77777777" w:rsidR="00602CBA" w:rsidRDefault="00602CBA">
      <w:pPr>
        <w:pStyle w:val="Textoindependiente"/>
        <w:spacing w:before="17"/>
        <w:rPr>
          <w:b/>
        </w:rPr>
      </w:pPr>
    </w:p>
    <w:p w14:paraId="400ED102" w14:textId="77777777" w:rsidR="00602CBA" w:rsidRDefault="00000000">
      <w:pPr>
        <w:pStyle w:val="Textoindependiente"/>
        <w:spacing w:line="247" w:lineRule="auto"/>
        <w:ind w:left="2938" w:right="252"/>
      </w:pPr>
      <w:r>
        <w:t xml:space="preserve">Facultad de pensamiento para representar </w:t>
      </w:r>
      <w:proofErr w:type="spellStart"/>
      <w:r>
        <w:t>idealmen</w:t>
      </w:r>
      <w:proofErr w:type="spellEnd"/>
      <w:r>
        <w:t>- te una cosa.</w:t>
      </w:r>
    </w:p>
    <w:p w14:paraId="137522C7" w14:textId="77777777" w:rsidR="00602CBA" w:rsidRDefault="00602CBA">
      <w:pPr>
        <w:pStyle w:val="Textoindependiente"/>
        <w:spacing w:before="10"/>
      </w:pPr>
    </w:p>
    <w:p w14:paraId="0FC3F919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Imaginación,</w:t>
      </w:r>
      <w:r>
        <w:rPr>
          <w:spacing w:val="-7"/>
        </w:rPr>
        <w:t xml:space="preserve"> </w:t>
      </w:r>
      <w:r>
        <w:t>invención,</w:t>
      </w:r>
      <w:r>
        <w:rPr>
          <w:spacing w:val="-6"/>
        </w:rPr>
        <w:t xml:space="preserve"> </w:t>
      </w:r>
      <w:r>
        <w:rPr>
          <w:spacing w:val="-2"/>
        </w:rPr>
        <w:t>creación.</w:t>
      </w:r>
    </w:p>
    <w:p w14:paraId="6C37EE86" w14:textId="77777777" w:rsidR="00602CBA" w:rsidRDefault="00602CBA">
      <w:pPr>
        <w:pStyle w:val="Textoindependiente"/>
      </w:pPr>
    </w:p>
    <w:p w14:paraId="38C67E98" w14:textId="77777777" w:rsidR="00602CBA" w:rsidRDefault="00602CBA">
      <w:pPr>
        <w:pStyle w:val="Textoindependiente"/>
      </w:pPr>
    </w:p>
    <w:p w14:paraId="31F3670F" w14:textId="77777777" w:rsidR="00602CBA" w:rsidRDefault="00602CBA">
      <w:pPr>
        <w:pStyle w:val="Textoindependiente"/>
      </w:pPr>
    </w:p>
    <w:p w14:paraId="61C57C1F" w14:textId="77777777" w:rsidR="00602CBA" w:rsidRDefault="00602CBA">
      <w:pPr>
        <w:pStyle w:val="Textoindependiente"/>
      </w:pPr>
    </w:p>
    <w:p w14:paraId="70378AA6" w14:textId="77777777" w:rsidR="00602CBA" w:rsidRDefault="00602CBA">
      <w:pPr>
        <w:pStyle w:val="Textoindependiente"/>
        <w:spacing w:before="181"/>
      </w:pPr>
    </w:p>
    <w:p w14:paraId="1DCEF6E5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27E27AF2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2B772F2" wp14:editId="22C16B22">
            <wp:extent cx="1546664" cy="1621536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66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61E4" w14:textId="77777777" w:rsidR="00602CBA" w:rsidRDefault="00000000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7137BA2F" wp14:editId="01EE9E2E">
                <wp:simplePos x="0" y="0"/>
                <wp:positionH relativeFrom="page">
                  <wp:posOffset>719999</wp:posOffset>
                </wp:positionH>
                <wp:positionV relativeFrom="paragraph">
                  <wp:posOffset>209452</wp:posOffset>
                </wp:positionV>
                <wp:extent cx="5148580" cy="127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3CC48" id="Graphic 62" o:spid="_x0000_s1026" style="position:absolute;margin-left:56.7pt;margin-top:16.5pt;width:405.4pt;height:.1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B9apR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F1F48B6" w14:textId="77777777" w:rsidR="00602CBA" w:rsidRDefault="00602CBA">
      <w:pPr>
        <w:pStyle w:val="Textoindependiente"/>
        <w:spacing w:before="30"/>
      </w:pPr>
    </w:p>
    <w:p w14:paraId="7E3542A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3A36FCFD" wp14:editId="6A944B2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IMÁN</w:t>
      </w:r>
    </w:p>
    <w:p w14:paraId="5C4A3CDB" w14:textId="77777777" w:rsidR="00602CBA" w:rsidRDefault="00602CBA">
      <w:pPr>
        <w:pStyle w:val="Textoindependiente"/>
        <w:spacing w:before="17"/>
        <w:rPr>
          <w:b/>
        </w:rPr>
      </w:pPr>
    </w:p>
    <w:p w14:paraId="270D8F14" w14:textId="77777777" w:rsidR="00602CBA" w:rsidRDefault="00000000">
      <w:pPr>
        <w:pStyle w:val="Textoindependiente"/>
        <w:spacing w:line="247" w:lineRule="auto"/>
        <w:ind w:left="2938" w:right="252"/>
      </w:pPr>
      <w:r>
        <w:t>Mineral de hierro de color negro que tiene la propie- dad de atraer el hierro, el acero y otros.</w:t>
      </w:r>
    </w:p>
    <w:p w14:paraId="4E36ACDC" w14:textId="77777777" w:rsidR="00602CBA" w:rsidRDefault="00602CBA">
      <w:pPr>
        <w:pStyle w:val="Textoindependiente"/>
        <w:spacing w:before="10"/>
      </w:pPr>
    </w:p>
    <w:p w14:paraId="22924F69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Imán.</w:t>
      </w:r>
    </w:p>
    <w:p w14:paraId="61FD40AA" w14:textId="77777777" w:rsidR="00602CBA" w:rsidRDefault="00602CBA">
      <w:pPr>
        <w:pStyle w:val="Textoindependiente"/>
        <w:rPr>
          <w:sz w:val="20"/>
        </w:rPr>
      </w:pPr>
    </w:p>
    <w:p w14:paraId="4BA6AB93" w14:textId="77777777" w:rsidR="00602CBA" w:rsidRDefault="00602CBA">
      <w:pPr>
        <w:pStyle w:val="Textoindependiente"/>
        <w:rPr>
          <w:sz w:val="20"/>
        </w:rPr>
      </w:pPr>
    </w:p>
    <w:p w14:paraId="5410FCDE" w14:textId="77777777" w:rsidR="00602CBA" w:rsidRDefault="00602CBA">
      <w:pPr>
        <w:pStyle w:val="Textoindependiente"/>
        <w:rPr>
          <w:sz w:val="20"/>
        </w:rPr>
      </w:pPr>
    </w:p>
    <w:p w14:paraId="2AC1C204" w14:textId="77777777" w:rsidR="00602CBA" w:rsidRDefault="00602CBA">
      <w:pPr>
        <w:pStyle w:val="Textoindependiente"/>
        <w:rPr>
          <w:sz w:val="20"/>
        </w:rPr>
      </w:pPr>
    </w:p>
    <w:p w14:paraId="663CE679" w14:textId="77777777" w:rsidR="00602CBA" w:rsidRDefault="00000000">
      <w:pPr>
        <w:pStyle w:val="Textoindependiente"/>
        <w:spacing w:before="2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56150950" wp14:editId="00132798">
                <wp:simplePos x="0" y="0"/>
                <wp:positionH relativeFrom="page">
                  <wp:posOffset>719999</wp:posOffset>
                </wp:positionH>
                <wp:positionV relativeFrom="paragraph">
                  <wp:posOffset>296620</wp:posOffset>
                </wp:positionV>
                <wp:extent cx="5148580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A6E8B" id="Graphic 64" o:spid="_x0000_s1026" style="position:absolute;margin-left:56.7pt;margin-top:23.35pt;width:405.4pt;height:.1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Pp3sd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96293B0" w14:textId="77777777" w:rsidR="00602CBA" w:rsidRDefault="00602CBA">
      <w:pPr>
        <w:pStyle w:val="Textoindependiente"/>
      </w:pPr>
    </w:p>
    <w:p w14:paraId="65C897B5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79E2AA69" wp14:editId="07B0873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2079" cy="1618487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0928" behindDoc="0" locked="0" layoutInCell="1" allowOverlap="1" wp14:anchorId="1A3F2C75" wp14:editId="04994D30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02079" cy="1618487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IMITAR</w:t>
      </w:r>
    </w:p>
    <w:p w14:paraId="5B70F39D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173EA75A" w14:textId="77777777" w:rsidR="00602CBA" w:rsidRDefault="00602CBA">
      <w:pPr>
        <w:pStyle w:val="Textoindependiente"/>
        <w:spacing w:before="17"/>
        <w:rPr>
          <w:i/>
        </w:rPr>
      </w:pPr>
    </w:p>
    <w:p w14:paraId="59A6EEF3" w14:textId="77777777" w:rsidR="00602CBA" w:rsidRDefault="00000000">
      <w:pPr>
        <w:pStyle w:val="Textoindependiente"/>
        <w:spacing w:line="247" w:lineRule="auto"/>
        <w:ind w:left="5452" w:right="252"/>
      </w:pPr>
      <w:r>
        <w:t>Ejecutar</w:t>
      </w:r>
      <w:r>
        <w:rPr>
          <w:spacing w:val="-13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cosa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ejemplo o semejanza de otra.</w:t>
      </w:r>
    </w:p>
    <w:p w14:paraId="7429D683" w14:textId="77777777" w:rsidR="00602CBA" w:rsidRDefault="00602CBA">
      <w:pPr>
        <w:pStyle w:val="Textoindependiente"/>
        <w:spacing w:before="10"/>
      </w:pPr>
    </w:p>
    <w:p w14:paraId="0417518F" w14:textId="77777777" w:rsidR="00602CBA" w:rsidRDefault="00000000">
      <w:pPr>
        <w:pStyle w:val="Textoindependiente"/>
        <w:spacing w:line="247" w:lineRule="auto"/>
        <w:ind w:left="5452"/>
      </w:pPr>
      <w:r>
        <w:t>Esp.:</w:t>
      </w:r>
      <w:r>
        <w:rPr>
          <w:spacing w:val="40"/>
        </w:rPr>
        <w:t xml:space="preserve"> </w:t>
      </w:r>
      <w:r>
        <w:rPr>
          <w:i/>
        </w:rPr>
        <w:t>v.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t>Imitar,</w:t>
      </w:r>
      <w:r>
        <w:rPr>
          <w:spacing w:val="40"/>
        </w:rPr>
        <w:t xml:space="preserve"> </w:t>
      </w:r>
      <w:r>
        <w:t xml:space="preserve">copiar, </w:t>
      </w:r>
      <w:r>
        <w:rPr>
          <w:spacing w:val="-2"/>
        </w:rPr>
        <w:t>igualar.</w:t>
      </w:r>
    </w:p>
    <w:p w14:paraId="0DA09911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51CEAE7" w14:textId="77777777" w:rsidR="00602CBA" w:rsidRDefault="00602CBA">
      <w:pPr>
        <w:pStyle w:val="Textoindependiente"/>
        <w:rPr>
          <w:sz w:val="20"/>
        </w:rPr>
      </w:pPr>
    </w:p>
    <w:p w14:paraId="216C95EF" w14:textId="77777777" w:rsidR="00602CBA" w:rsidRDefault="00602CBA">
      <w:pPr>
        <w:pStyle w:val="Textoindependiente"/>
        <w:spacing w:before="14"/>
        <w:rPr>
          <w:sz w:val="20"/>
        </w:rPr>
      </w:pPr>
    </w:p>
    <w:p w14:paraId="5DC0A88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30DE715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766F8A2" w14:textId="77777777" w:rsidR="00602CBA" w:rsidRDefault="00000000">
      <w:pPr>
        <w:tabs>
          <w:tab w:val="left" w:pos="2749"/>
        </w:tabs>
        <w:ind w:left="255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832E543" wp14:editId="2391DF02">
            <wp:extent cx="1404720" cy="162153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2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E2514E3" wp14:editId="5F9F150A">
            <wp:extent cx="1401666" cy="1621535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6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16D3" w14:textId="77777777" w:rsidR="00602CBA" w:rsidRDefault="00602CBA">
      <w:pPr>
        <w:pStyle w:val="Textoindependiente"/>
      </w:pPr>
    </w:p>
    <w:p w14:paraId="52416A6D" w14:textId="77777777" w:rsidR="00602CBA" w:rsidRDefault="00602CBA">
      <w:pPr>
        <w:pStyle w:val="Textoindependiente"/>
        <w:spacing w:before="122"/>
      </w:pPr>
    </w:p>
    <w:p w14:paraId="329CC64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74F712E5" wp14:editId="459CDB78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77111" cy="1618487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2D9C633C" wp14:editId="6397CA10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7EB38" id="Graphic 70" o:spid="_x0000_s1026" style="position:absolute;margin-left:62.35pt;margin-top:-15.05pt;width:405.4pt;height:.1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IMPORTANTE</w:t>
      </w:r>
    </w:p>
    <w:p w14:paraId="436F0368" w14:textId="77777777" w:rsidR="00602CBA" w:rsidRDefault="00000000">
      <w:pPr>
        <w:spacing w:before="101"/>
        <w:ind w:left="251"/>
        <w:rPr>
          <w:b/>
        </w:rPr>
      </w:pPr>
      <w:r>
        <w:br w:type="column"/>
      </w:r>
      <w:r>
        <w:rPr>
          <w:b/>
          <w:spacing w:val="-2"/>
        </w:rPr>
        <w:t>IMPERMEABLE</w:t>
      </w:r>
    </w:p>
    <w:p w14:paraId="14E28B6B" w14:textId="77777777" w:rsidR="00602CBA" w:rsidRDefault="00602CBA">
      <w:pPr>
        <w:pStyle w:val="Textoindependiente"/>
        <w:spacing w:before="16"/>
        <w:rPr>
          <w:b/>
        </w:rPr>
      </w:pPr>
    </w:p>
    <w:p w14:paraId="520B4B28" w14:textId="77777777" w:rsidR="00602CBA" w:rsidRDefault="00000000">
      <w:pPr>
        <w:pStyle w:val="Textoindependiente"/>
        <w:spacing w:before="1" w:line="247" w:lineRule="auto"/>
        <w:ind w:left="251"/>
      </w:pPr>
      <w:r>
        <w:t>Abrigo</w:t>
      </w:r>
      <w:r>
        <w:rPr>
          <w:spacing w:val="38"/>
        </w:rPr>
        <w:t xml:space="preserve"> </w:t>
      </w:r>
      <w:r>
        <w:t>o</w:t>
      </w:r>
      <w:r>
        <w:rPr>
          <w:spacing w:val="38"/>
        </w:rPr>
        <w:t xml:space="preserve"> </w:t>
      </w:r>
      <w:proofErr w:type="spellStart"/>
      <w:r>
        <w:t>sobretodo</w:t>
      </w:r>
      <w:proofErr w:type="spellEnd"/>
      <w:r>
        <w:rPr>
          <w:spacing w:val="38"/>
        </w:rPr>
        <w:t xml:space="preserve"> </w:t>
      </w:r>
      <w:r>
        <w:t>hecho</w:t>
      </w:r>
      <w:r>
        <w:rPr>
          <w:spacing w:val="38"/>
        </w:rPr>
        <w:t xml:space="preserve"> </w:t>
      </w:r>
      <w:r>
        <w:t>con tela impenetrable al agua.</w:t>
      </w:r>
    </w:p>
    <w:p w14:paraId="164F1BB8" w14:textId="77777777" w:rsidR="00602CBA" w:rsidRDefault="00602CBA">
      <w:pPr>
        <w:pStyle w:val="Textoindependiente"/>
        <w:spacing w:before="10"/>
      </w:pPr>
    </w:p>
    <w:p w14:paraId="73E721AE" w14:textId="77777777" w:rsidR="00602CBA" w:rsidRDefault="00000000">
      <w:pPr>
        <w:spacing w:line="247" w:lineRule="auto"/>
        <w:ind w:left="251"/>
      </w:pPr>
      <w:r>
        <w:t>Esp.:</w:t>
      </w:r>
      <w:r>
        <w:rPr>
          <w:spacing w:val="8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80"/>
        </w:rPr>
        <w:t xml:space="preserve"> </w:t>
      </w:r>
      <w:r>
        <w:rPr>
          <w:i/>
        </w:rPr>
        <w:t>m.</w:t>
      </w:r>
      <w:r>
        <w:rPr>
          <w:i/>
          <w:spacing w:val="80"/>
        </w:rPr>
        <w:t xml:space="preserve"> </w:t>
      </w:r>
      <w:r>
        <w:t xml:space="preserve">Impermeable, </w:t>
      </w:r>
      <w:r>
        <w:rPr>
          <w:spacing w:val="-2"/>
        </w:rPr>
        <w:t>abrigo.</w:t>
      </w:r>
    </w:p>
    <w:p w14:paraId="05040720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53" w:space="40"/>
            <w:col w:w="3513"/>
          </w:cols>
        </w:sectPr>
      </w:pPr>
    </w:p>
    <w:p w14:paraId="0692144B" w14:textId="77777777" w:rsidR="00602CBA" w:rsidRDefault="00602CBA">
      <w:pPr>
        <w:pStyle w:val="Textoindependiente"/>
        <w:spacing w:before="17"/>
      </w:pPr>
    </w:p>
    <w:p w14:paraId="2D214788" w14:textId="77777777" w:rsidR="00602CBA" w:rsidRDefault="00000000">
      <w:pPr>
        <w:pStyle w:val="Textoindependiente"/>
        <w:ind w:left="3052"/>
      </w:pPr>
      <w:r>
        <w:t>Algo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mucha</w:t>
      </w:r>
      <w:r>
        <w:rPr>
          <w:spacing w:val="-3"/>
        </w:rPr>
        <w:t xml:space="preserve"> </w:t>
      </w:r>
      <w:r>
        <w:t>relevancia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primordial.</w:t>
      </w:r>
    </w:p>
    <w:p w14:paraId="70C1EE6A" w14:textId="77777777" w:rsidR="00602CBA" w:rsidRDefault="00602CBA">
      <w:pPr>
        <w:pStyle w:val="Textoindependiente"/>
        <w:spacing w:before="17"/>
      </w:pPr>
    </w:p>
    <w:p w14:paraId="5AE459AF" w14:textId="77777777" w:rsidR="00602CBA" w:rsidRDefault="00000000">
      <w:pPr>
        <w:pStyle w:val="Textoindependiente"/>
        <w:spacing w:line="247" w:lineRule="auto"/>
        <w:ind w:left="3052"/>
      </w:pPr>
      <w:r>
        <w:t>Esp.:</w:t>
      </w:r>
      <w:r>
        <w:rPr>
          <w:spacing w:val="40"/>
        </w:rPr>
        <w:t xml:space="preserve"> </w:t>
      </w:r>
      <w:r>
        <w:rPr>
          <w:i/>
        </w:rPr>
        <w:t>adj.</w:t>
      </w:r>
      <w:r>
        <w:rPr>
          <w:i/>
          <w:spacing w:val="40"/>
        </w:rPr>
        <w:t xml:space="preserve"> </w:t>
      </w:r>
      <w:r>
        <w:t>Importante,</w:t>
      </w:r>
      <w:r>
        <w:rPr>
          <w:spacing w:val="40"/>
        </w:rPr>
        <w:t xml:space="preserve"> </w:t>
      </w:r>
      <w:r>
        <w:t>trascendental,</w:t>
      </w:r>
      <w:r>
        <w:rPr>
          <w:spacing w:val="40"/>
        </w:rPr>
        <w:t xml:space="preserve"> </w:t>
      </w:r>
      <w:r>
        <w:t xml:space="preserve">fundamental, esencial.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Irrelevante.</w:t>
      </w:r>
    </w:p>
    <w:p w14:paraId="05516E1D" w14:textId="77777777" w:rsidR="00602CBA" w:rsidRDefault="00602CBA">
      <w:pPr>
        <w:pStyle w:val="Textoindependiente"/>
        <w:rPr>
          <w:sz w:val="20"/>
        </w:rPr>
      </w:pPr>
    </w:p>
    <w:p w14:paraId="1FF9F25A" w14:textId="77777777" w:rsidR="00602CBA" w:rsidRDefault="00602CBA">
      <w:pPr>
        <w:pStyle w:val="Textoindependiente"/>
        <w:rPr>
          <w:sz w:val="20"/>
        </w:rPr>
      </w:pPr>
    </w:p>
    <w:p w14:paraId="52D339CA" w14:textId="77777777" w:rsidR="00602CBA" w:rsidRDefault="00602CBA">
      <w:pPr>
        <w:pStyle w:val="Textoindependiente"/>
        <w:rPr>
          <w:sz w:val="20"/>
        </w:rPr>
      </w:pPr>
    </w:p>
    <w:p w14:paraId="0C5CE516" w14:textId="77777777" w:rsidR="00602CBA" w:rsidRDefault="00602CBA">
      <w:pPr>
        <w:pStyle w:val="Textoindependiente"/>
        <w:rPr>
          <w:sz w:val="20"/>
        </w:rPr>
      </w:pPr>
    </w:p>
    <w:p w14:paraId="62CD2347" w14:textId="77777777" w:rsidR="00602CBA" w:rsidRDefault="00000000">
      <w:pPr>
        <w:pStyle w:val="Textoindependiente"/>
        <w:spacing w:before="1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12FBCC6" wp14:editId="2F69E686">
                <wp:simplePos x="0" y="0"/>
                <wp:positionH relativeFrom="page">
                  <wp:posOffset>791999</wp:posOffset>
                </wp:positionH>
                <wp:positionV relativeFrom="paragraph">
                  <wp:posOffset>273054</wp:posOffset>
                </wp:positionV>
                <wp:extent cx="5148580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B6C34" id="Graphic 71" o:spid="_x0000_s1026" style="position:absolute;margin-left:62.35pt;margin-top:21.5pt;width:405.4pt;height:.1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/3VC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CF5406" w14:textId="77777777" w:rsidR="00602CBA" w:rsidRDefault="00602CBA">
      <w:pPr>
        <w:pStyle w:val="Textoindependiente"/>
        <w:spacing w:before="30"/>
      </w:pPr>
    </w:p>
    <w:p w14:paraId="16D7665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0CBD806B" wp14:editId="5CF4454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IMPOSIBLE</w:t>
      </w:r>
    </w:p>
    <w:p w14:paraId="607DCA55" w14:textId="77777777" w:rsidR="00602CBA" w:rsidRDefault="00000000">
      <w:pPr>
        <w:pStyle w:val="Textoindependiente"/>
        <w:spacing w:before="8" w:line="520" w:lineRule="atLeast"/>
        <w:ind w:left="3052"/>
      </w:pPr>
      <w:r>
        <w:t>Sumamente difícil de ejecutar o conseguir una cosa. Esp.:</w:t>
      </w:r>
      <w:r>
        <w:rPr>
          <w:spacing w:val="40"/>
        </w:rPr>
        <w:t xml:space="preserve"> </w:t>
      </w:r>
      <w:r>
        <w:rPr>
          <w:i/>
        </w:rPr>
        <w:t>adj.</w:t>
      </w:r>
      <w:r>
        <w:rPr>
          <w:i/>
          <w:spacing w:val="40"/>
        </w:rPr>
        <w:t xml:space="preserve"> </w:t>
      </w:r>
      <w:r>
        <w:t>Imposible,</w:t>
      </w:r>
      <w:r>
        <w:rPr>
          <w:spacing w:val="40"/>
        </w:rPr>
        <w:t xml:space="preserve"> </w:t>
      </w:r>
      <w:r>
        <w:t>impracticable,</w:t>
      </w:r>
      <w:r>
        <w:rPr>
          <w:spacing w:val="40"/>
        </w:rPr>
        <w:t xml:space="preserve"> </w:t>
      </w:r>
      <w:r>
        <w:t>inejecutable.</w:t>
      </w:r>
    </w:p>
    <w:p w14:paraId="54C7F798" w14:textId="77777777" w:rsidR="00602CBA" w:rsidRDefault="00000000">
      <w:pPr>
        <w:pStyle w:val="Textoindependiente"/>
        <w:spacing w:before="17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1"/>
        </w:rPr>
        <w:t xml:space="preserve"> </w:t>
      </w:r>
      <w:r>
        <w:t>Posible,</w:t>
      </w:r>
      <w:r>
        <w:rPr>
          <w:spacing w:val="-11"/>
        </w:rPr>
        <w:t xml:space="preserve"> </w:t>
      </w:r>
      <w:r>
        <w:t>admisible,</w:t>
      </w:r>
      <w:r>
        <w:rPr>
          <w:spacing w:val="-11"/>
        </w:rPr>
        <w:t xml:space="preserve"> </w:t>
      </w:r>
      <w:r>
        <w:rPr>
          <w:spacing w:val="-2"/>
        </w:rPr>
        <w:t>aceptable.</w:t>
      </w:r>
    </w:p>
    <w:p w14:paraId="16725E75" w14:textId="77777777" w:rsidR="00602CBA" w:rsidRDefault="00602CBA">
      <w:pPr>
        <w:pStyle w:val="Textoindependiente"/>
        <w:rPr>
          <w:sz w:val="20"/>
        </w:rPr>
      </w:pPr>
    </w:p>
    <w:p w14:paraId="3C9E78FC" w14:textId="77777777" w:rsidR="00602CBA" w:rsidRDefault="00602CBA">
      <w:pPr>
        <w:pStyle w:val="Textoindependiente"/>
        <w:rPr>
          <w:sz w:val="20"/>
        </w:rPr>
      </w:pPr>
    </w:p>
    <w:p w14:paraId="26942427" w14:textId="77777777" w:rsidR="00602CBA" w:rsidRDefault="00602CBA">
      <w:pPr>
        <w:pStyle w:val="Textoindependiente"/>
        <w:rPr>
          <w:sz w:val="20"/>
        </w:rPr>
      </w:pPr>
    </w:p>
    <w:p w14:paraId="1C3BC662" w14:textId="77777777" w:rsidR="00602CBA" w:rsidRDefault="00602CBA">
      <w:pPr>
        <w:pStyle w:val="Textoindependiente"/>
        <w:rPr>
          <w:sz w:val="20"/>
        </w:rPr>
      </w:pPr>
    </w:p>
    <w:p w14:paraId="3C366BC1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2212049E" wp14:editId="2847DCBE">
                <wp:simplePos x="0" y="0"/>
                <wp:positionH relativeFrom="page">
                  <wp:posOffset>791999</wp:posOffset>
                </wp:positionH>
                <wp:positionV relativeFrom="paragraph">
                  <wp:posOffset>273838</wp:posOffset>
                </wp:positionV>
                <wp:extent cx="5148580" cy="1270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C5134" id="Graphic 73" o:spid="_x0000_s1026" style="position:absolute;margin-left:62.35pt;margin-top:21.55pt;width:405.4pt;height:.1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onC/t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5N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onC/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ED08FE7" w14:textId="77777777" w:rsidR="00602CBA" w:rsidRDefault="00602CBA">
      <w:pPr>
        <w:pStyle w:val="Textoindependiente"/>
        <w:spacing w:before="35"/>
      </w:pPr>
    </w:p>
    <w:p w14:paraId="722D3AA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2976" behindDoc="0" locked="0" layoutInCell="1" allowOverlap="1" wp14:anchorId="67EC3977" wp14:editId="6C657F4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55776" cy="1618487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IMPRENTA</w:t>
      </w:r>
    </w:p>
    <w:p w14:paraId="4C2FF92D" w14:textId="77777777" w:rsidR="00602CBA" w:rsidRDefault="00602CBA">
      <w:pPr>
        <w:pStyle w:val="Textoindependiente"/>
        <w:spacing w:before="17"/>
        <w:rPr>
          <w:b/>
        </w:rPr>
      </w:pPr>
    </w:p>
    <w:p w14:paraId="67770B63" w14:textId="77777777" w:rsidR="00602CBA" w:rsidRDefault="00000000">
      <w:pPr>
        <w:pStyle w:val="Textoindependiente"/>
        <w:spacing w:line="247" w:lineRule="auto"/>
        <w:ind w:left="3052"/>
      </w:pPr>
      <w:r>
        <w:t xml:space="preserve">Taller o lugar donde se imprimen documentos </w:t>
      </w:r>
      <w:proofErr w:type="spellStart"/>
      <w:r>
        <w:t>escri</w:t>
      </w:r>
      <w:proofErr w:type="spellEnd"/>
      <w:r>
        <w:t xml:space="preserve">- </w:t>
      </w:r>
      <w:r>
        <w:rPr>
          <w:spacing w:val="-4"/>
        </w:rPr>
        <w:t>tos.</w:t>
      </w:r>
    </w:p>
    <w:p w14:paraId="5CFCBF36" w14:textId="77777777" w:rsidR="00602CBA" w:rsidRDefault="00602CBA">
      <w:pPr>
        <w:pStyle w:val="Textoindependiente"/>
        <w:spacing w:before="10"/>
      </w:pPr>
    </w:p>
    <w:p w14:paraId="67406A2F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Imprenta.</w:t>
      </w:r>
    </w:p>
    <w:p w14:paraId="2D3678AC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DC03208" w14:textId="77777777" w:rsidR="00602CBA" w:rsidRDefault="00602CBA">
      <w:pPr>
        <w:pStyle w:val="Textoindependiente"/>
        <w:rPr>
          <w:sz w:val="20"/>
        </w:rPr>
      </w:pPr>
    </w:p>
    <w:p w14:paraId="714C24AF" w14:textId="77777777" w:rsidR="00602CBA" w:rsidRDefault="00602CBA">
      <w:pPr>
        <w:pStyle w:val="Textoindependiente"/>
        <w:spacing w:before="14"/>
        <w:rPr>
          <w:sz w:val="20"/>
        </w:rPr>
      </w:pPr>
    </w:p>
    <w:p w14:paraId="11284E3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24DDC43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1007E456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CD04945" wp14:editId="2D978F65">
            <wp:extent cx="1218442" cy="1621536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4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A64D96E" wp14:editId="79F60C3A">
            <wp:extent cx="1218442" cy="1621536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4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399" w14:textId="77777777" w:rsidR="00602CBA" w:rsidRDefault="00602CBA">
      <w:pPr>
        <w:pStyle w:val="Textoindependiente"/>
      </w:pPr>
    </w:p>
    <w:p w14:paraId="48F83B94" w14:textId="77777777" w:rsidR="00602CBA" w:rsidRDefault="00602CBA">
      <w:pPr>
        <w:pStyle w:val="Textoindependiente"/>
        <w:spacing w:before="122"/>
      </w:pPr>
    </w:p>
    <w:p w14:paraId="7612830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6F4000E8" wp14:editId="056FBD98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74063" cy="1618487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2AC926B1" wp14:editId="01DE302B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B7E29" id="Graphic 78" o:spid="_x0000_s1026" style="position:absolute;margin-left:56.7pt;margin-top:-14.55pt;width:405.4pt;height:.1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INAUGURAR</w:t>
      </w:r>
    </w:p>
    <w:p w14:paraId="3F3A1483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231C56D" w14:textId="77777777" w:rsidR="00602CBA" w:rsidRDefault="00000000">
      <w:pPr>
        <w:pStyle w:val="Ttulo2"/>
        <w:spacing w:before="101"/>
        <w:ind w:left="141"/>
      </w:pPr>
      <w:r>
        <w:rPr>
          <w:b w:val="0"/>
        </w:rPr>
        <w:br w:type="column"/>
      </w:r>
      <w:r>
        <w:rPr>
          <w:spacing w:val="-2"/>
        </w:rPr>
        <w:t>IMPUESTO</w:t>
      </w:r>
    </w:p>
    <w:p w14:paraId="3A6FA64A" w14:textId="77777777" w:rsidR="00602CBA" w:rsidRDefault="00602CBA">
      <w:pPr>
        <w:pStyle w:val="Textoindependiente"/>
        <w:spacing w:before="16"/>
        <w:rPr>
          <w:b/>
        </w:rPr>
      </w:pPr>
    </w:p>
    <w:p w14:paraId="684B277E" w14:textId="77777777" w:rsidR="00602CBA" w:rsidRDefault="00000000">
      <w:pPr>
        <w:pStyle w:val="Textoindependiente"/>
        <w:spacing w:before="1" w:line="247" w:lineRule="auto"/>
        <w:ind w:left="141" w:right="246"/>
      </w:pPr>
      <w:r>
        <w:t xml:space="preserve">Tasa o valor que se paga al Es- </w:t>
      </w:r>
      <w:proofErr w:type="spellStart"/>
      <w:r>
        <w:rPr>
          <w:spacing w:val="-2"/>
        </w:rPr>
        <w:t>tado</w:t>
      </w:r>
      <w:proofErr w:type="spellEnd"/>
      <w:r>
        <w:rPr>
          <w:spacing w:val="-2"/>
        </w:rPr>
        <w:t>.</w:t>
      </w:r>
    </w:p>
    <w:p w14:paraId="2636F8F9" w14:textId="77777777" w:rsidR="00602CBA" w:rsidRDefault="00602CBA">
      <w:pPr>
        <w:pStyle w:val="Textoindependiente"/>
        <w:spacing w:before="10"/>
      </w:pPr>
    </w:p>
    <w:p w14:paraId="25FA2706" w14:textId="77777777" w:rsidR="00602CBA" w:rsidRDefault="00000000">
      <w:pPr>
        <w:pStyle w:val="Textoindependiente"/>
        <w:spacing w:line="247" w:lineRule="auto"/>
        <w:ind w:left="141" w:right="246"/>
      </w:pPr>
      <w:r>
        <w:rPr>
          <w:spacing w:val="-2"/>
        </w:rPr>
        <w:t>Esp.:</w:t>
      </w:r>
      <w:r>
        <w:rPr>
          <w:spacing w:val="-25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25"/>
        </w:rPr>
        <w:t xml:space="preserve"> </w:t>
      </w:r>
      <w:r>
        <w:rPr>
          <w:i/>
          <w:spacing w:val="-2"/>
        </w:rPr>
        <w:t>m.</w:t>
      </w:r>
      <w:r>
        <w:rPr>
          <w:i/>
          <w:spacing w:val="-24"/>
        </w:rPr>
        <w:t xml:space="preserve"> </w:t>
      </w:r>
      <w:r>
        <w:rPr>
          <w:spacing w:val="-2"/>
        </w:rPr>
        <w:t>Impuesto,</w:t>
      </w:r>
      <w:r>
        <w:rPr>
          <w:spacing w:val="-25"/>
        </w:rPr>
        <w:t xml:space="preserve"> </w:t>
      </w:r>
      <w:r>
        <w:rPr>
          <w:spacing w:val="-2"/>
        </w:rPr>
        <w:t xml:space="preserve">tributo, </w:t>
      </w:r>
      <w:r>
        <w:t>gravamen, contribución.</w:t>
      </w:r>
    </w:p>
    <w:p w14:paraId="08B7DE5C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592" w:space="397"/>
            <w:col w:w="3517"/>
          </w:cols>
        </w:sectPr>
      </w:pPr>
    </w:p>
    <w:p w14:paraId="10DA2659" w14:textId="77777777" w:rsidR="00602CBA" w:rsidRDefault="00602CBA">
      <w:pPr>
        <w:pStyle w:val="Textoindependiente"/>
        <w:spacing w:before="17"/>
      </w:pPr>
    </w:p>
    <w:p w14:paraId="1BFDDD48" w14:textId="77777777" w:rsidR="00602CBA" w:rsidRDefault="00000000">
      <w:pPr>
        <w:pStyle w:val="Textoindependiente"/>
        <w:spacing w:before="1"/>
        <w:ind w:left="2938"/>
      </w:pPr>
      <w:r>
        <w:t>Dar</w:t>
      </w:r>
      <w:r>
        <w:rPr>
          <w:spacing w:val="-4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cosa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acto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cierta</w:t>
      </w:r>
      <w:r>
        <w:rPr>
          <w:spacing w:val="-2"/>
        </w:rPr>
        <w:t xml:space="preserve"> solemnidad.</w:t>
      </w:r>
    </w:p>
    <w:p w14:paraId="751EC86D" w14:textId="77777777" w:rsidR="00602CBA" w:rsidRDefault="00602CBA">
      <w:pPr>
        <w:pStyle w:val="Textoindependiente"/>
        <w:spacing w:before="16"/>
      </w:pPr>
    </w:p>
    <w:p w14:paraId="38FC036C" w14:textId="77777777" w:rsidR="00602CBA" w:rsidRDefault="00000000">
      <w:pPr>
        <w:spacing w:before="1" w:line="247" w:lineRule="auto"/>
        <w:ind w:left="2938"/>
      </w:pPr>
      <w:r>
        <w:t>Esp.:</w:t>
      </w:r>
      <w:r>
        <w:rPr>
          <w:spacing w:val="-5"/>
        </w:rPr>
        <w:t xml:space="preserve"> </w:t>
      </w:r>
      <w:r>
        <w:rPr>
          <w:i/>
        </w:rPr>
        <w:t>v.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t>Inaugurar,</w:t>
      </w:r>
      <w:r>
        <w:rPr>
          <w:spacing w:val="-5"/>
        </w:rPr>
        <w:t xml:space="preserve"> </w:t>
      </w:r>
      <w:r>
        <w:t>estrenar.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t>Clausurar,</w:t>
      </w:r>
      <w:r>
        <w:rPr>
          <w:spacing w:val="-5"/>
        </w:rPr>
        <w:t xml:space="preserve"> </w:t>
      </w:r>
      <w:r>
        <w:t xml:space="preserve">fina- </w:t>
      </w:r>
      <w:proofErr w:type="spellStart"/>
      <w:r>
        <w:rPr>
          <w:spacing w:val="-2"/>
        </w:rPr>
        <w:t>lizar</w:t>
      </w:r>
      <w:proofErr w:type="spellEnd"/>
      <w:r>
        <w:rPr>
          <w:spacing w:val="-2"/>
        </w:rPr>
        <w:t>.</w:t>
      </w:r>
    </w:p>
    <w:p w14:paraId="371C0999" w14:textId="77777777" w:rsidR="00602CBA" w:rsidRDefault="00602CBA">
      <w:pPr>
        <w:pStyle w:val="Textoindependiente"/>
        <w:rPr>
          <w:sz w:val="20"/>
        </w:rPr>
      </w:pPr>
    </w:p>
    <w:p w14:paraId="49A8F15F" w14:textId="77777777" w:rsidR="00602CBA" w:rsidRDefault="00602CBA">
      <w:pPr>
        <w:pStyle w:val="Textoindependiente"/>
        <w:rPr>
          <w:sz w:val="20"/>
        </w:rPr>
      </w:pPr>
    </w:p>
    <w:p w14:paraId="7140AB97" w14:textId="77777777" w:rsidR="00602CBA" w:rsidRDefault="00602CBA">
      <w:pPr>
        <w:pStyle w:val="Textoindependiente"/>
        <w:rPr>
          <w:sz w:val="20"/>
        </w:rPr>
      </w:pPr>
    </w:p>
    <w:p w14:paraId="5903B724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3EA8942" wp14:editId="17A08631">
                <wp:simplePos x="0" y="0"/>
                <wp:positionH relativeFrom="page">
                  <wp:posOffset>719999</wp:posOffset>
                </wp:positionH>
                <wp:positionV relativeFrom="paragraph">
                  <wp:posOffset>252592</wp:posOffset>
                </wp:positionV>
                <wp:extent cx="5148580" cy="127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29873" id="Graphic 79" o:spid="_x0000_s1026" style="position:absolute;margin-left:56.7pt;margin-top:19.9pt;width:405.4pt;height:.1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95C082" w14:textId="77777777" w:rsidR="00602CBA" w:rsidRDefault="00602CBA">
      <w:pPr>
        <w:pStyle w:val="Textoindependiente"/>
        <w:spacing w:before="30"/>
      </w:pPr>
    </w:p>
    <w:p w14:paraId="520732A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45536" behindDoc="0" locked="0" layoutInCell="1" allowOverlap="1" wp14:anchorId="0448CEC9" wp14:editId="7831A55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60576" cy="1618487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INCENDIO</w:t>
      </w:r>
    </w:p>
    <w:p w14:paraId="792F6BE9" w14:textId="77777777" w:rsidR="00602CBA" w:rsidRDefault="00602CBA">
      <w:pPr>
        <w:pStyle w:val="Textoindependiente"/>
        <w:spacing w:before="17"/>
        <w:rPr>
          <w:b/>
        </w:rPr>
      </w:pPr>
    </w:p>
    <w:p w14:paraId="2B4BC6C7" w14:textId="77777777" w:rsidR="00602CBA" w:rsidRDefault="00000000">
      <w:pPr>
        <w:pStyle w:val="Textoindependiente"/>
        <w:spacing w:line="247" w:lineRule="auto"/>
        <w:ind w:left="2938" w:right="252"/>
      </w:pPr>
      <w:r>
        <w:t>Fuego</w:t>
      </w:r>
      <w:r>
        <w:rPr>
          <w:spacing w:val="-12"/>
        </w:rPr>
        <w:t xml:space="preserve"> </w:t>
      </w:r>
      <w:r>
        <w:t>grande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destruye</w:t>
      </w:r>
      <w:r>
        <w:rPr>
          <w:spacing w:val="-12"/>
        </w:rPr>
        <w:t xml:space="preserve"> </w:t>
      </w:r>
      <w:r>
        <w:t>lo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debería</w:t>
      </w:r>
      <w:r>
        <w:rPr>
          <w:spacing w:val="-12"/>
        </w:rPr>
        <w:t xml:space="preserve"> </w:t>
      </w:r>
      <w:r>
        <w:t xml:space="preserve">quemar- </w:t>
      </w:r>
      <w:r>
        <w:rPr>
          <w:spacing w:val="-4"/>
        </w:rPr>
        <w:t>se.</w:t>
      </w:r>
    </w:p>
    <w:p w14:paraId="151580F6" w14:textId="77777777" w:rsidR="00602CBA" w:rsidRDefault="00602CBA">
      <w:pPr>
        <w:pStyle w:val="Textoindependiente"/>
        <w:spacing w:before="10"/>
      </w:pPr>
    </w:p>
    <w:p w14:paraId="75010779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Incendio,</w:t>
      </w:r>
      <w:r>
        <w:rPr>
          <w:spacing w:val="-5"/>
        </w:rPr>
        <w:t xml:space="preserve"> </w:t>
      </w:r>
      <w:r>
        <w:rPr>
          <w:spacing w:val="-2"/>
        </w:rPr>
        <w:t>fuego.</w:t>
      </w:r>
    </w:p>
    <w:p w14:paraId="4388B04E" w14:textId="77777777" w:rsidR="00602CBA" w:rsidRDefault="00602CBA">
      <w:pPr>
        <w:pStyle w:val="Textoindependiente"/>
        <w:rPr>
          <w:sz w:val="20"/>
        </w:rPr>
      </w:pPr>
    </w:p>
    <w:p w14:paraId="6DE08A35" w14:textId="77777777" w:rsidR="00602CBA" w:rsidRDefault="00602CBA">
      <w:pPr>
        <w:pStyle w:val="Textoindependiente"/>
        <w:rPr>
          <w:sz w:val="20"/>
        </w:rPr>
      </w:pPr>
    </w:p>
    <w:p w14:paraId="5A230658" w14:textId="77777777" w:rsidR="00602CBA" w:rsidRDefault="00602CBA">
      <w:pPr>
        <w:pStyle w:val="Textoindependiente"/>
        <w:rPr>
          <w:sz w:val="20"/>
        </w:rPr>
      </w:pPr>
    </w:p>
    <w:p w14:paraId="0CB737D0" w14:textId="77777777" w:rsidR="00602CBA" w:rsidRDefault="00602CBA">
      <w:pPr>
        <w:pStyle w:val="Textoindependiente"/>
        <w:rPr>
          <w:sz w:val="20"/>
        </w:rPr>
      </w:pPr>
    </w:p>
    <w:p w14:paraId="6BE4D1DE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23A1273E" wp14:editId="786B3C2D">
                <wp:simplePos x="0" y="0"/>
                <wp:positionH relativeFrom="page">
                  <wp:posOffset>719999</wp:posOffset>
                </wp:positionH>
                <wp:positionV relativeFrom="paragraph">
                  <wp:posOffset>270586</wp:posOffset>
                </wp:positionV>
                <wp:extent cx="5148580" cy="1270"/>
                <wp:effectExtent l="0" t="0" r="0" b="0"/>
                <wp:wrapTopAndBottom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1AF1D" id="Graphic 81" o:spid="_x0000_s1026" style="position:absolute;margin-left:56.7pt;margin-top:21.3pt;width:405.4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543167" w14:textId="77777777" w:rsidR="00602CBA" w:rsidRDefault="00602CBA">
      <w:pPr>
        <w:pStyle w:val="Textoindependiente"/>
        <w:spacing w:before="40"/>
      </w:pPr>
    </w:p>
    <w:p w14:paraId="6CF80AB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44F09591" wp14:editId="5CA6A20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88008" cy="1618487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INCIENSO</w:t>
      </w:r>
    </w:p>
    <w:p w14:paraId="02C00792" w14:textId="77777777" w:rsidR="00602CBA" w:rsidRDefault="00602CBA">
      <w:pPr>
        <w:pStyle w:val="Textoindependiente"/>
        <w:spacing w:before="17"/>
        <w:rPr>
          <w:b/>
        </w:rPr>
      </w:pPr>
    </w:p>
    <w:p w14:paraId="1BEF0D89" w14:textId="77777777" w:rsidR="00602CBA" w:rsidRDefault="00000000">
      <w:pPr>
        <w:pStyle w:val="Textoindependiente"/>
        <w:spacing w:line="247" w:lineRule="auto"/>
        <w:ind w:left="2938"/>
      </w:pPr>
      <w:r>
        <w:t>Mezcla de sustancias resinosas que al arder despiden buen olor.</w:t>
      </w:r>
    </w:p>
    <w:p w14:paraId="3CE6FBAB" w14:textId="77777777" w:rsidR="00602CBA" w:rsidRDefault="00602CBA">
      <w:pPr>
        <w:pStyle w:val="Textoindependiente"/>
        <w:spacing w:before="10"/>
      </w:pPr>
    </w:p>
    <w:p w14:paraId="045190C3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Incienso.</w:t>
      </w:r>
    </w:p>
    <w:p w14:paraId="482B40D0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E623957" w14:textId="77777777" w:rsidR="00602CBA" w:rsidRDefault="00602CBA">
      <w:pPr>
        <w:pStyle w:val="Textoindependiente"/>
        <w:rPr>
          <w:sz w:val="20"/>
        </w:rPr>
      </w:pPr>
    </w:p>
    <w:p w14:paraId="593E86E9" w14:textId="77777777" w:rsidR="00602CBA" w:rsidRDefault="00602CBA">
      <w:pPr>
        <w:pStyle w:val="Textoindependiente"/>
        <w:spacing w:before="14"/>
        <w:rPr>
          <w:sz w:val="20"/>
        </w:rPr>
      </w:pPr>
    </w:p>
    <w:p w14:paraId="4ECA7D5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9379DF7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5B3F660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FA2FC3F" wp14:editId="2AB3F9F2">
            <wp:extent cx="1310054" cy="1621536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5887288" wp14:editId="6E9EBF65">
            <wp:extent cx="1310054" cy="1621536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C56D" w14:textId="77777777" w:rsidR="00602CBA" w:rsidRDefault="00602CBA">
      <w:pPr>
        <w:pStyle w:val="Textoindependiente"/>
      </w:pPr>
    </w:p>
    <w:p w14:paraId="5645A683" w14:textId="77777777" w:rsidR="00602CBA" w:rsidRDefault="00602CBA">
      <w:pPr>
        <w:pStyle w:val="Textoindependiente"/>
        <w:spacing w:before="122"/>
      </w:pPr>
    </w:p>
    <w:p w14:paraId="4911C71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8608" behindDoc="0" locked="0" layoutInCell="1" allowOverlap="1" wp14:anchorId="5B21666C" wp14:editId="2B632A42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31976" cy="1618487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1658E478" wp14:editId="6B4195CD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DBAD3" id="Graphic 86" o:spid="_x0000_s1026" style="position:absolute;margin-left:62.35pt;margin-top:-14.55pt;width:405.4pt;height:.1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INDEPENDIENTE</w:t>
      </w:r>
    </w:p>
    <w:p w14:paraId="4A1036A4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INCLUIR</w:t>
      </w:r>
    </w:p>
    <w:p w14:paraId="6B0D17A1" w14:textId="77777777" w:rsidR="00602CBA" w:rsidRDefault="00000000">
      <w:pPr>
        <w:spacing w:before="8"/>
        <w:ind w:left="255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0506476" w14:textId="77777777" w:rsidR="00602CBA" w:rsidRDefault="00602CBA">
      <w:pPr>
        <w:pStyle w:val="Textoindependiente"/>
        <w:spacing w:before="17"/>
        <w:rPr>
          <w:i/>
        </w:rPr>
      </w:pPr>
    </w:p>
    <w:p w14:paraId="572AEF23" w14:textId="77777777" w:rsidR="00602CBA" w:rsidRDefault="00000000">
      <w:pPr>
        <w:pStyle w:val="Textoindependiente"/>
        <w:ind w:left="255"/>
        <w:jc w:val="both"/>
      </w:pPr>
      <w:r>
        <w:t>Poner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cosa</w:t>
      </w:r>
      <w:r>
        <w:rPr>
          <w:spacing w:val="-5"/>
        </w:rPr>
        <w:t xml:space="preserve"> </w:t>
      </w:r>
      <w:r>
        <w:t>dentro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otra.</w:t>
      </w:r>
    </w:p>
    <w:p w14:paraId="2524FDB0" w14:textId="77777777" w:rsidR="00602CBA" w:rsidRDefault="00602CBA">
      <w:pPr>
        <w:pStyle w:val="Textoindependiente"/>
        <w:spacing w:before="17"/>
      </w:pPr>
    </w:p>
    <w:p w14:paraId="172518F7" w14:textId="77777777" w:rsidR="00602CBA" w:rsidRDefault="00000000">
      <w:pPr>
        <w:pStyle w:val="Textoindependiente"/>
        <w:spacing w:line="247" w:lineRule="auto"/>
        <w:ind w:left="255" w:right="138"/>
        <w:jc w:val="both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Incluir, incorporar, englobar, envolver.</w:t>
      </w:r>
      <w:r>
        <w:rPr>
          <w:spacing w:val="4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Des- </w:t>
      </w:r>
      <w:proofErr w:type="spellStart"/>
      <w:r>
        <w:rPr>
          <w:spacing w:val="-2"/>
        </w:rPr>
        <w:t>cartar</w:t>
      </w:r>
      <w:proofErr w:type="spellEnd"/>
      <w:r>
        <w:rPr>
          <w:spacing w:val="-2"/>
        </w:rPr>
        <w:t>.</w:t>
      </w:r>
    </w:p>
    <w:p w14:paraId="053B6EE9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49" w:space="140"/>
            <w:col w:w="3517"/>
          </w:cols>
        </w:sectPr>
      </w:pPr>
    </w:p>
    <w:p w14:paraId="541A9671" w14:textId="77777777" w:rsidR="00602CBA" w:rsidRDefault="00602CBA">
      <w:pPr>
        <w:pStyle w:val="Textoindependiente"/>
        <w:spacing w:before="17"/>
      </w:pPr>
    </w:p>
    <w:p w14:paraId="1B0A56ED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dependencia,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depende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otro.</w:t>
      </w:r>
    </w:p>
    <w:p w14:paraId="76B58ED2" w14:textId="77777777" w:rsidR="00602CBA" w:rsidRDefault="00602CBA">
      <w:pPr>
        <w:pStyle w:val="Textoindependiente"/>
        <w:spacing w:before="17"/>
      </w:pPr>
    </w:p>
    <w:p w14:paraId="2E350E7E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Esp.:</w:t>
      </w:r>
      <w:r>
        <w:rPr>
          <w:spacing w:val="-3"/>
        </w:rPr>
        <w:t xml:space="preserve"> </w:t>
      </w:r>
      <w:r>
        <w:rPr>
          <w:i/>
        </w:rPr>
        <w:t>adj.</w:t>
      </w:r>
      <w:r>
        <w:rPr>
          <w:i/>
          <w:spacing w:val="-3"/>
        </w:rPr>
        <w:t xml:space="preserve"> </w:t>
      </w:r>
      <w:r>
        <w:t>Independiente,</w:t>
      </w:r>
      <w:r>
        <w:rPr>
          <w:spacing w:val="-3"/>
        </w:rPr>
        <w:t xml:space="preserve"> </w:t>
      </w:r>
      <w:r>
        <w:t>libre,</w:t>
      </w:r>
      <w:r>
        <w:rPr>
          <w:spacing w:val="-3"/>
        </w:rPr>
        <w:t xml:space="preserve"> </w:t>
      </w:r>
      <w:r>
        <w:t>emancipado,</w:t>
      </w:r>
      <w:r>
        <w:rPr>
          <w:spacing w:val="-3"/>
        </w:rPr>
        <w:t xml:space="preserve"> </w:t>
      </w:r>
      <w:proofErr w:type="spellStart"/>
      <w:r>
        <w:t>autóno</w:t>
      </w:r>
      <w:proofErr w:type="spellEnd"/>
      <w:r>
        <w:t xml:space="preserve">- </w:t>
      </w:r>
      <w:proofErr w:type="spellStart"/>
      <w:r>
        <w:t>mo</w:t>
      </w:r>
      <w:proofErr w:type="spellEnd"/>
      <w:r>
        <w:t xml:space="preserve">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Dependiente, subalterno, subordinado.</w:t>
      </w:r>
    </w:p>
    <w:p w14:paraId="4479C985" w14:textId="77777777" w:rsidR="00602CBA" w:rsidRDefault="00602CBA">
      <w:pPr>
        <w:pStyle w:val="Textoindependiente"/>
        <w:rPr>
          <w:sz w:val="20"/>
        </w:rPr>
      </w:pPr>
    </w:p>
    <w:p w14:paraId="0F34D3AD" w14:textId="77777777" w:rsidR="00602CBA" w:rsidRDefault="00602CBA">
      <w:pPr>
        <w:pStyle w:val="Textoindependiente"/>
        <w:rPr>
          <w:sz w:val="20"/>
        </w:rPr>
      </w:pPr>
    </w:p>
    <w:p w14:paraId="78A95DF3" w14:textId="77777777" w:rsidR="00602CBA" w:rsidRDefault="00602CBA">
      <w:pPr>
        <w:pStyle w:val="Textoindependiente"/>
        <w:rPr>
          <w:sz w:val="20"/>
        </w:rPr>
      </w:pPr>
    </w:p>
    <w:p w14:paraId="148625C5" w14:textId="77777777" w:rsidR="00602CBA" w:rsidRDefault="00602CBA">
      <w:pPr>
        <w:pStyle w:val="Textoindependiente"/>
        <w:rPr>
          <w:sz w:val="20"/>
        </w:rPr>
      </w:pPr>
    </w:p>
    <w:p w14:paraId="7963BF05" w14:textId="77777777" w:rsidR="00602CBA" w:rsidRDefault="00000000">
      <w:pPr>
        <w:pStyle w:val="Textoindependiente"/>
        <w:spacing w:before="1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4E1CBAE1" wp14:editId="3F3A28AC">
                <wp:simplePos x="0" y="0"/>
                <wp:positionH relativeFrom="page">
                  <wp:posOffset>791999</wp:posOffset>
                </wp:positionH>
                <wp:positionV relativeFrom="paragraph">
                  <wp:posOffset>273054</wp:posOffset>
                </wp:positionV>
                <wp:extent cx="5148580" cy="1270"/>
                <wp:effectExtent l="0" t="0" r="0" b="0"/>
                <wp:wrapTopAndBottom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5E27B" id="Graphic 87" o:spid="_x0000_s1026" style="position:absolute;margin-left:62.35pt;margin-top:21.5pt;width:405.4pt;height:.1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/3VC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2A41576" w14:textId="77777777" w:rsidR="00602CBA" w:rsidRDefault="00602CBA">
      <w:pPr>
        <w:pStyle w:val="Textoindependiente"/>
        <w:spacing w:before="30"/>
      </w:pPr>
    </w:p>
    <w:p w14:paraId="6BD8000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9120" behindDoc="0" locked="0" layoutInCell="1" allowOverlap="1" wp14:anchorId="35372DA5" wp14:editId="20DEE0A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197863" cy="1618487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INDIA</w:t>
      </w:r>
    </w:p>
    <w:p w14:paraId="58869E55" w14:textId="77777777" w:rsidR="00602CBA" w:rsidRDefault="00602CBA">
      <w:pPr>
        <w:pStyle w:val="Textoindependiente"/>
        <w:spacing w:before="17"/>
        <w:rPr>
          <w:b/>
        </w:rPr>
      </w:pPr>
    </w:p>
    <w:p w14:paraId="3F7508DB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Estado</w:t>
      </w:r>
      <w:r>
        <w:rPr>
          <w:spacing w:val="-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Asia,</w:t>
      </w:r>
      <w:r>
        <w:rPr>
          <w:spacing w:val="-5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capital</w:t>
      </w:r>
      <w:r>
        <w:rPr>
          <w:spacing w:val="-4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Nueva</w:t>
      </w:r>
      <w:r>
        <w:rPr>
          <w:spacing w:val="-5"/>
        </w:rPr>
        <w:t xml:space="preserve"> </w:t>
      </w:r>
      <w:r>
        <w:t>Delhi.</w:t>
      </w:r>
      <w:r>
        <w:rPr>
          <w:spacing w:val="-4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forma- da</w:t>
      </w:r>
      <w:r>
        <w:rPr>
          <w:spacing w:val="-6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25</w:t>
      </w:r>
      <w:r>
        <w:rPr>
          <w:spacing w:val="-7"/>
        </w:rPr>
        <w:t xml:space="preserve"> </w:t>
      </w:r>
      <w:r>
        <w:t>estados.</w:t>
      </w:r>
      <w:r>
        <w:rPr>
          <w:spacing w:val="-7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segundo</w:t>
      </w:r>
      <w:r>
        <w:rPr>
          <w:spacing w:val="-6"/>
        </w:rPr>
        <w:t xml:space="preserve"> </w:t>
      </w:r>
      <w:r>
        <w:t>país</w:t>
      </w:r>
      <w:r>
        <w:rPr>
          <w:spacing w:val="-6"/>
        </w:rPr>
        <w:t xml:space="preserve"> </w:t>
      </w:r>
      <w:r>
        <w:t>más</w:t>
      </w:r>
      <w:r>
        <w:rPr>
          <w:spacing w:val="-7"/>
        </w:rPr>
        <w:t xml:space="preserve"> </w:t>
      </w:r>
      <w:r>
        <w:t>poblado</w:t>
      </w:r>
      <w:r>
        <w:rPr>
          <w:spacing w:val="-7"/>
        </w:rPr>
        <w:t xml:space="preserve"> </w:t>
      </w:r>
      <w:r>
        <w:t>del mundo.</w:t>
      </w:r>
      <w:r>
        <w:rPr>
          <w:spacing w:val="-6"/>
        </w:rPr>
        <w:t xml:space="preserve"> </w:t>
      </w:r>
      <w:r>
        <w:t>Forma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península</w:t>
      </w:r>
      <w:r>
        <w:rPr>
          <w:spacing w:val="-6"/>
        </w:rPr>
        <w:t xml:space="preserve"> </w:t>
      </w:r>
      <w:r>
        <w:t>entre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mar</w:t>
      </w:r>
      <w:r>
        <w:rPr>
          <w:spacing w:val="-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Arabia</w:t>
      </w:r>
      <w:r>
        <w:rPr>
          <w:spacing w:val="-5"/>
        </w:rPr>
        <w:t xml:space="preserve"> </w:t>
      </w:r>
      <w:r>
        <w:t>y el golfo de Bengala.</w:t>
      </w:r>
    </w:p>
    <w:p w14:paraId="07E19B92" w14:textId="77777777" w:rsidR="00602CBA" w:rsidRDefault="00602CBA">
      <w:pPr>
        <w:pStyle w:val="Textoindependiente"/>
        <w:spacing w:before="12"/>
      </w:pPr>
    </w:p>
    <w:p w14:paraId="7519D3A1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India.</w:t>
      </w:r>
    </w:p>
    <w:p w14:paraId="7AD8AC0A" w14:textId="77777777" w:rsidR="00602CBA" w:rsidRDefault="00602CBA">
      <w:pPr>
        <w:pStyle w:val="Textoindependiente"/>
        <w:rPr>
          <w:sz w:val="20"/>
        </w:rPr>
      </w:pPr>
    </w:p>
    <w:p w14:paraId="654CF2D7" w14:textId="77777777" w:rsidR="00602CBA" w:rsidRDefault="00602CBA">
      <w:pPr>
        <w:pStyle w:val="Textoindependiente"/>
        <w:rPr>
          <w:sz w:val="20"/>
        </w:rPr>
      </w:pPr>
    </w:p>
    <w:p w14:paraId="540D2202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215CDB48" wp14:editId="02551B9F">
                <wp:simplePos x="0" y="0"/>
                <wp:positionH relativeFrom="page">
                  <wp:posOffset>791999</wp:posOffset>
                </wp:positionH>
                <wp:positionV relativeFrom="paragraph">
                  <wp:posOffset>237075</wp:posOffset>
                </wp:positionV>
                <wp:extent cx="5148580" cy="1270"/>
                <wp:effectExtent l="0" t="0" r="0" b="0"/>
                <wp:wrapTopAndBottom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E5617" id="Graphic 89" o:spid="_x0000_s1026" style="position:absolute;margin-left:62.35pt;margin-top:18.65pt;width:405.4pt;height:.1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DE82E4" w14:textId="77777777" w:rsidR="00602CBA" w:rsidRDefault="00602CBA">
      <w:pPr>
        <w:pStyle w:val="Textoindependiente"/>
        <w:spacing w:before="30"/>
      </w:pPr>
    </w:p>
    <w:p w14:paraId="7150285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49632" behindDoc="0" locked="0" layoutInCell="1" allowOverlap="1" wp14:anchorId="16115AA9" wp14:editId="32CFCC35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1976" cy="1618487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INDIVIDUAL</w:t>
      </w:r>
    </w:p>
    <w:p w14:paraId="2B285E55" w14:textId="77777777" w:rsidR="00602CBA" w:rsidRDefault="00602CBA">
      <w:pPr>
        <w:pStyle w:val="Textoindependiente"/>
        <w:spacing w:before="17"/>
        <w:rPr>
          <w:b/>
        </w:rPr>
      </w:pPr>
    </w:p>
    <w:p w14:paraId="46B7BCB8" w14:textId="77777777" w:rsidR="00602CBA" w:rsidRDefault="00000000">
      <w:pPr>
        <w:pStyle w:val="Textoindependiente"/>
        <w:ind w:left="3052"/>
      </w:pPr>
      <w:r>
        <w:t>Se</w:t>
      </w:r>
      <w:r>
        <w:rPr>
          <w:spacing w:val="4"/>
        </w:rPr>
        <w:t xml:space="preserve"> </w:t>
      </w:r>
      <w:r>
        <w:t>refiere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persona</w:t>
      </w:r>
      <w:r>
        <w:rPr>
          <w:spacing w:val="4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cosa</w:t>
      </w:r>
      <w:r>
        <w:rPr>
          <w:spacing w:val="4"/>
        </w:rPr>
        <w:t xml:space="preserve"> </w:t>
      </w:r>
      <w:r>
        <w:t>específica</w:t>
      </w:r>
      <w:r>
        <w:rPr>
          <w:spacing w:val="5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rPr>
          <w:spacing w:val="-2"/>
        </w:rPr>
        <w:t>forma</w:t>
      </w:r>
    </w:p>
    <w:p w14:paraId="11CFB085" w14:textId="77777777" w:rsidR="00602CBA" w:rsidRDefault="00000000">
      <w:pPr>
        <w:pStyle w:val="Textoindependiente"/>
        <w:spacing w:before="9"/>
        <w:ind w:left="3052"/>
      </w:pPr>
      <w:r>
        <w:t>parte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rPr>
          <w:spacing w:val="-2"/>
        </w:rPr>
        <w:t>colectividad.</w:t>
      </w:r>
    </w:p>
    <w:p w14:paraId="67B39157" w14:textId="77777777" w:rsidR="00602CBA" w:rsidRDefault="00602CBA">
      <w:pPr>
        <w:pStyle w:val="Textoindependiente"/>
        <w:spacing w:before="17"/>
      </w:pPr>
    </w:p>
    <w:p w14:paraId="6EDBAB31" w14:textId="77777777" w:rsidR="00602CBA" w:rsidRDefault="00000000">
      <w:pPr>
        <w:pStyle w:val="Textoindependiente"/>
        <w:spacing w:line="247" w:lineRule="auto"/>
        <w:ind w:left="3052" w:right="139" w:hanging="1"/>
        <w:jc w:val="both"/>
      </w:pPr>
      <w:r>
        <w:t xml:space="preserve">Esp.: </w:t>
      </w:r>
      <w:r>
        <w:rPr>
          <w:i/>
        </w:rPr>
        <w:t xml:space="preserve">adj. </w:t>
      </w:r>
      <w:r>
        <w:t>Individual, particular,</w:t>
      </w:r>
      <w:r>
        <w:rPr>
          <w:spacing w:val="40"/>
        </w:rPr>
        <w:t xml:space="preserve"> </w:t>
      </w:r>
      <w:r>
        <w:t xml:space="preserve">singular.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Ge- </w:t>
      </w:r>
      <w:proofErr w:type="spellStart"/>
      <w:r>
        <w:rPr>
          <w:spacing w:val="-2"/>
        </w:rPr>
        <w:t>neral</w:t>
      </w:r>
      <w:proofErr w:type="spellEnd"/>
      <w:r>
        <w:rPr>
          <w:spacing w:val="-2"/>
        </w:rPr>
        <w:t>.</w:t>
      </w:r>
    </w:p>
    <w:p w14:paraId="7C4368EA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11CCB6C" w14:textId="77777777" w:rsidR="00602CBA" w:rsidRDefault="00602CBA">
      <w:pPr>
        <w:pStyle w:val="Textoindependiente"/>
      </w:pPr>
    </w:p>
    <w:p w14:paraId="08B4D62A" w14:textId="77777777" w:rsidR="00602CBA" w:rsidRDefault="00602CBA">
      <w:pPr>
        <w:pStyle w:val="Textoindependiente"/>
        <w:spacing w:before="68"/>
      </w:pPr>
    </w:p>
    <w:p w14:paraId="1C88BA4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68D9CA51" wp14:editId="0633870E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92935" cy="1618487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INDUSTRIA</w:t>
      </w:r>
    </w:p>
    <w:p w14:paraId="445E6E3D" w14:textId="77777777" w:rsidR="00602CBA" w:rsidRDefault="00602CBA">
      <w:pPr>
        <w:pStyle w:val="Textoindependiente"/>
        <w:spacing w:before="17"/>
        <w:rPr>
          <w:b/>
        </w:rPr>
      </w:pPr>
    </w:p>
    <w:p w14:paraId="75B7E217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Instalación destinada a la fabricación, ejecución, transformación o elaboración de uno o de varios pro- </w:t>
      </w:r>
      <w:r>
        <w:rPr>
          <w:spacing w:val="-2"/>
        </w:rPr>
        <w:t>ductos.</w:t>
      </w:r>
    </w:p>
    <w:p w14:paraId="2A697495" w14:textId="77777777" w:rsidR="00602CBA" w:rsidRDefault="00602CBA">
      <w:pPr>
        <w:pStyle w:val="Textoindependiente"/>
        <w:spacing w:before="11"/>
      </w:pPr>
    </w:p>
    <w:p w14:paraId="2AAA4515" w14:textId="77777777" w:rsidR="00602CBA" w:rsidRDefault="00000000">
      <w:pPr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Industria,</w:t>
      </w:r>
      <w:r>
        <w:rPr>
          <w:spacing w:val="-6"/>
        </w:rPr>
        <w:t xml:space="preserve"> </w:t>
      </w:r>
      <w:r>
        <w:t>fábrica,</w:t>
      </w:r>
      <w:r>
        <w:rPr>
          <w:spacing w:val="-6"/>
        </w:rPr>
        <w:t xml:space="preserve"> </w:t>
      </w:r>
      <w:r>
        <w:rPr>
          <w:spacing w:val="-2"/>
        </w:rPr>
        <w:t>usina.</w:t>
      </w:r>
    </w:p>
    <w:p w14:paraId="6128FF02" w14:textId="77777777" w:rsidR="00602CBA" w:rsidRDefault="00602CBA">
      <w:pPr>
        <w:pStyle w:val="Textoindependiente"/>
        <w:rPr>
          <w:sz w:val="20"/>
        </w:rPr>
      </w:pPr>
    </w:p>
    <w:p w14:paraId="7CCBDB65" w14:textId="77777777" w:rsidR="00602CBA" w:rsidRDefault="00602CBA">
      <w:pPr>
        <w:pStyle w:val="Textoindependiente"/>
        <w:rPr>
          <w:sz w:val="20"/>
        </w:rPr>
      </w:pPr>
    </w:p>
    <w:p w14:paraId="33ACB292" w14:textId="77777777" w:rsidR="00602CBA" w:rsidRDefault="00602CBA">
      <w:pPr>
        <w:pStyle w:val="Textoindependiente"/>
        <w:rPr>
          <w:sz w:val="20"/>
        </w:rPr>
      </w:pPr>
    </w:p>
    <w:p w14:paraId="034B4EB4" w14:textId="77777777" w:rsidR="00602CBA" w:rsidRDefault="00602CBA">
      <w:pPr>
        <w:pStyle w:val="Textoindependiente"/>
        <w:rPr>
          <w:sz w:val="20"/>
        </w:rPr>
      </w:pPr>
    </w:p>
    <w:p w14:paraId="7B1703B0" w14:textId="77777777" w:rsidR="00602CBA" w:rsidRDefault="00602CBA">
      <w:pPr>
        <w:pStyle w:val="Textoindependiente"/>
        <w:rPr>
          <w:sz w:val="20"/>
        </w:rPr>
      </w:pPr>
    </w:p>
    <w:p w14:paraId="3CF56EE7" w14:textId="77777777" w:rsidR="00602CBA" w:rsidRDefault="00000000">
      <w:pPr>
        <w:pStyle w:val="Textoindependiente"/>
        <w:spacing w:before="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01D0E0B5" wp14:editId="45493135">
                <wp:simplePos x="0" y="0"/>
                <wp:positionH relativeFrom="page">
                  <wp:posOffset>719999</wp:posOffset>
                </wp:positionH>
                <wp:positionV relativeFrom="paragraph">
                  <wp:posOffset>178408</wp:posOffset>
                </wp:positionV>
                <wp:extent cx="5148580" cy="1270"/>
                <wp:effectExtent l="0" t="0" r="0" b="0"/>
                <wp:wrapTopAndBottom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CCAD5" id="Graphic 92" o:spid="_x0000_s1026" style="position:absolute;margin-left:56.7pt;margin-top:14.05pt;width:405.4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W1t+1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EAC56FB" w14:textId="77777777" w:rsidR="00602CBA" w:rsidRDefault="00602CBA">
      <w:pPr>
        <w:pStyle w:val="Textoindependiente"/>
      </w:pPr>
    </w:p>
    <w:p w14:paraId="2491A477" w14:textId="77777777" w:rsidR="00602CBA" w:rsidRDefault="00602CBA">
      <w:pPr>
        <w:pStyle w:val="Textoindependiente"/>
        <w:spacing w:before="209"/>
      </w:pPr>
    </w:p>
    <w:p w14:paraId="025F3570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5753728" behindDoc="0" locked="0" layoutInCell="1" allowOverlap="1" wp14:anchorId="23F1939A" wp14:editId="05B84128">
            <wp:simplePos x="0" y="0"/>
            <wp:positionH relativeFrom="page">
              <wp:posOffset>719999</wp:posOffset>
            </wp:positionH>
            <wp:positionV relativeFrom="paragraph">
              <wp:posOffset>28514</wp:posOffset>
            </wp:positionV>
            <wp:extent cx="1243583" cy="1618487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4240" behindDoc="0" locked="0" layoutInCell="1" allowOverlap="1" wp14:anchorId="08A85694" wp14:editId="3D0E2456">
            <wp:simplePos x="0" y="0"/>
            <wp:positionH relativeFrom="page">
              <wp:posOffset>2315999</wp:posOffset>
            </wp:positionH>
            <wp:positionV relativeFrom="paragraph">
              <wp:posOffset>28514</wp:posOffset>
            </wp:positionV>
            <wp:extent cx="1228344" cy="1618487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INFARTO</w:t>
      </w:r>
    </w:p>
    <w:p w14:paraId="1991B2C0" w14:textId="77777777" w:rsidR="00602CBA" w:rsidRDefault="00000000">
      <w:pPr>
        <w:pStyle w:val="Textoindependiente"/>
        <w:spacing w:before="129" w:line="247" w:lineRule="auto"/>
        <w:ind w:left="5130" w:right="252"/>
        <w:jc w:val="both"/>
      </w:pPr>
      <w:r>
        <w:t>Parte de un órgano privado de riego sanguíneo, haciéndose</w:t>
      </w:r>
      <w:r>
        <w:rPr>
          <w:spacing w:val="80"/>
        </w:rPr>
        <w:t xml:space="preserve"> </w:t>
      </w:r>
      <w:r>
        <w:t>no funcional, debido a la obstrucción de la arteria correspondiente,</w:t>
      </w:r>
      <w:r>
        <w:rPr>
          <w:spacing w:val="-17"/>
        </w:rPr>
        <w:t xml:space="preserve"> </w:t>
      </w:r>
      <w:r>
        <w:t>generalmente a consecuencia de una embolia o trombosis.</w:t>
      </w:r>
    </w:p>
    <w:p w14:paraId="058337EA" w14:textId="77777777" w:rsidR="00602CBA" w:rsidRDefault="00000000">
      <w:pPr>
        <w:spacing w:before="166"/>
        <w:ind w:left="5130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</w:t>
      </w:r>
      <w:r>
        <w:t>.</w:t>
      </w:r>
      <w:r>
        <w:rPr>
          <w:spacing w:val="-5"/>
        </w:rPr>
        <w:t xml:space="preserve"> </w:t>
      </w:r>
      <w:r>
        <w:t>Infarto,</w:t>
      </w:r>
      <w:r>
        <w:rPr>
          <w:spacing w:val="-5"/>
        </w:rPr>
        <w:t xml:space="preserve"> </w:t>
      </w:r>
      <w:r>
        <w:rPr>
          <w:spacing w:val="-2"/>
        </w:rPr>
        <w:t>ataque.</w:t>
      </w:r>
    </w:p>
    <w:p w14:paraId="1604AD0E" w14:textId="77777777" w:rsidR="00602CBA" w:rsidRDefault="00602CBA">
      <w:pPr>
        <w:pStyle w:val="Textoindependiente"/>
        <w:rPr>
          <w:sz w:val="20"/>
        </w:rPr>
      </w:pPr>
    </w:p>
    <w:p w14:paraId="4C6FA988" w14:textId="77777777" w:rsidR="00602CBA" w:rsidRDefault="00602CBA">
      <w:pPr>
        <w:pStyle w:val="Textoindependiente"/>
        <w:rPr>
          <w:sz w:val="20"/>
        </w:rPr>
      </w:pPr>
    </w:p>
    <w:p w14:paraId="72C7B021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6294D666" wp14:editId="02F1FB1F">
                <wp:simplePos x="0" y="0"/>
                <wp:positionH relativeFrom="page">
                  <wp:posOffset>719999</wp:posOffset>
                </wp:positionH>
                <wp:positionV relativeFrom="paragraph">
                  <wp:posOffset>281480</wp:posOffset>
                </wp:positionV>
                <wp:extent cx="5148580" cy="127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497F4" id="Graphic 95" o:spid="_x0000_s1026" style="position:absolute;margin-left:56.7pt;margin-top:22.15pt;width:405.4pt;height:.1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Msb3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1BCC724" w14:textId="77777777" w:rsidR="00602CBA" w:rsidRDefault="00602CBA">
      <w:pPr>
        <w:pStyle w:val="Textoindependiente"/>
        <w:rPr>
          <w:sz w:val="20"/>
        </w:rPr>
      </w:pPr>
    </w:p>
    <w:p w14:paraId="7230924E" w14:textId="77777777" w:rsidR="00602CBA" w:rsidRDefault="00602CBA">
      <w:pPr>
        <w:pStyle w:val="Textoindependiente"/>
        <w:rPr>
          <w:sz w:val="20"/>
        </w:rPr>
      </w:pPr>
    </w:p>
    <w:p w14:paraId="4C69BFA2" w14:textId="77777777" w:rsidR="00602CBA" w:rsidRDefault="00000000">
      <w:pPr>
        <w:pStyle w:val="Textoindependiente"/>
        <w:spacing w:before="5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183B959A" wp14:editId="40E6F769">
            <wp:simplePos x="0" y="0"/>
            <wp:positionH relativeFrom="page">
              <wp:posOffset>719999</wp:posOffset>
            </wp:positionH>
            <wp:positionV relativeFrom="paragraph">
              <wp:posOffset>196721</wp:posOffset>
            </wp:positionV>
            <wp:extent cx="1426096" cy="1621536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77AE460A" wp14:editId="73C1F819">
            <wp:simplePos x="0" y="0"/>
            <wp:positionH relativeFrom="page">
              <wp:posOffset>2303999</wp:posOffset>
            </wp:positionH>
            <wp:positionV relativeFrom="paragraph">
              <wp:posOffset>196721</wp:posOffset>
            </wp:positionV>
            <wp:extent cx="1426096" cy="1621536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7357CAB2" wp14:editId="0A07F2FF">
            <wp:simplePos x="0" y="0"/>
            <wp:positionH relativeFrom="page">
              <wp:posOffset>3887999</wp:posOffset>
            </wp:positionH>
            <wp:positionV relativeFrom="paragraph">
              <wp:posOffset>196721</wp:posOffset>
            </wp:positionV>
            <wp:extent cx="1426096" cy="1621536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98917" w14:textId="77777777" w:rsidR="00602CBA" w:rsidRDefault="00000000">
      <w:pPr>
        <w:pStyle w:val="Ttulo2"/>
        <w:spacing w:before="58"/>
        <w:ind w:left="2938"/>
      </w:pPr>
      <w:r>
        <w:rPr>
          <w:spacing w:val="-2"/>
        </w:rPr>
        <w:t>INFECCIÓN</w:t>
      </w:r>
    </w:p>
    <w:p w14:paraId="0D3CE5AA" w14:textId="77777777" w:rsidR="00602CBA" w:rsidRDefault="00602CBA">
      <w:pPr>
        <w:pStyle w:val="Textoindependiente"/>
        <w:spacing w:before="17"/>
        <w:rPr>
          <w:b/>
        </w:rPr>
      </w:pPr>
    </w:p>
    <w:p w14:paraId="744367F9" w14:textId="77777777" w:rsidR="00602CBA" w:rsidRDefault="00000000">
      <w:pPr>
        <w:pStyle w:val="Textoindependiente"/>
        <w:spacing w:line="247" w:lineRule="auto"/>
        <w:ind w:left="2938"/>
      </w:pPr>
      <w:r>
        <w:t>Contaminación</w:t>
      </w:r>
      <w:r>
        <w:rPr>
          <w:spacing w:val="-8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gérmenes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causan</w:t>
      </w:r>
      <w:r>
        <w:rPr>
          <w:spacing w:val="-8"/>
        </w:rPr>
        <w:t xml:space="preserve"> </w:t>
      </w:r>
      <w:r>
        <w:t xml:space="preserve">una </w:t>
      </w:r>
      <w:r>
        <w:rPr>
          <w:spacing w:val="-2"/>
        </w:rPr>
        <w:t>enfermedad.</w:t>
      </w:r>
    </w:p>
    <w:p w14:paraId="58F8A4A8" w14:textId="77777777" w:rsidR="00602CBA" w:rsidRDefault="00602CBA">
      <w:pPr>
        <w:pStyle w:val="Textoindependiente"/>
        <w:spacing w:before="10"/>
      </w:pPr>
    </w:p>
    <w:p w14:paraId="55D19BC5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Infección,</w:t>
      </w:r>
      <w:r>
        <w:rPr>
          <w:spacing w:val="-7"/>
        </w:rPr>
        <w:t xml:space="preserve"> </w:t>
      </w:r>
      <w:r>
        <w:t>contaminación,</w:t>
      </w:r>
      <w:r>
        <w:rPr>
          <w:spacing w:val="-7"/>
        </w:rPr>
        <w:t xml:space="preserve"> </w:t>
      </w:r>
      <w:r>
        <w:rPr>
          <w:spacing w:val="-2"/>
        </w:rPr>
        <w:t>contagio.</w:t>
      </w:r>
    </w:p>
    <w:p w14:paraId="6551AD2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96BBFA8" w14:textId="77777777" w:rsidR="00602CBA" w:rsidRDefault="00602CBA">
      <w:pPr>
        <w:pStyle w:val="Textoindependiente"/>
      </w:pPr>
    </w:p>
    <w:p w14:paraId="05A43C65" w14:textId="77777777" w:rsidR="00602CBA" w:rsidRDefault="00602CBA">
      <w:pPr>
        <w:pStyle w:val="Textoindependiente"/>
        <w:spacing w:before="68"/>
      </w:pPr>
    </w:p>
    <w:p w14:paraId="08AD903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6E01DC80" wp14:editId="58751FB9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99032" cy="1618487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INFIEL</w:t>
      </w:r>
    </w:p>
    <w:p w14:paraId="05813C56" w14:textId="77777777" w:rsidR="00602CBA" w:rsidRDefault="00602CBA">
      <w:pPr>
        <w:pStyle w:val="Textoindependiente"/>
        <w:spacing w:before="17"/>
        <w:rPr>
          <w:b/>
        </w:rPr>
      </w:pPr>
    </w:p>
    <w:p w14:paraId="49F459E0" w14:textId="77777777" w:rsidR="00602CBA" w:rsidRDefault="00000000">
      <w:pPr>
        <w:pStyle w:val="Textoindependiente"/>
        <w:spacing w:line="247" w:lineRule="auto"/>
        <w:ind w:left="3052" w:right="2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falta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compromiso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 xml:space="preserve">con </w:t>
      </w:r>
      <w:r>
        <w:rPr>
          <w:spacing w:val="-2"/>
        </w:rPr>
        <w:t>otro.</w:t>
      </w:r>
    </w:p>
    <w:p w14:paraId="3E28CDC7" w14:textId="77777777" w:rsidR="00602CBA" w:rsidRDefault="00602CBA">
      <w:pPr>
        <w:pStyle w:val="Textoindependiente"/>
        <w:spacing w:before="10"/>
      </w:pPr>
    </w:p>
    <w:p w14:paraId="3E6B183F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1"/>
        </w:rPr>
        <w:t xml:space="preserve"> </w:t>
      </w:r>
      <w:r>
        <w:rPr>
          <w:i/>
        </w:rPr>
        <w:t>adj.</w:t>
      </w:r>
      <w:r>
        <w:rPr>
          <w:i/>
          <w:spacing w:val="-11"/>
        </w:rPr>
        <w:t xml:space="preserve"> </w:t>
      </w:r>
      <w:r>
        <w:t>Infiel,</w:t>
      </w:r>
      <w:r>
        <w:rPr>
          <w:spacing w:val="-11"/>
        </w:rPr>
        <w:t xml:space="preserve"> </w:t>
      </w:r>
      <w:r>
        <w:t>adúltero,</w:t>
      </w:r>
      <w:r>
        <w:rPr>
          <w:spacing w:val="-10"/>
        </w:rPr>
        <w:t xml:space="preserve"> </w:t>
      </w:r>
      <w:r>
        <w:rPr>
          <w:spacing w:val="-2"/>
        </w:rPr>
        <w:t>desleal.</w:t>
      </w:r>
    </w:p>
    <w:p w14:paraId="2D8DF145" w14:textId="77777777" w:rsidR="00602CBA" w:rsidRDefault="00602CBA">
      <w:pPr>
        <w:pStyle w:val="Textoindependiente"/>
        <w:rPr>
          <w:sz w:val="20"/>
        </w:rPr>
      </w:pPr>
    </w:p>
    <w:p w14:paraId="396DA960" w14:textId="77777777" w:rsidR="00602CBA" w:rsidRDefault="00602CBA">
      <w:pPr>
        <w:pStyle w:val="Textoindependiente"/>
        <w:rPr>
          <w:sz w:val="20"/>
        </w:rPr>
      </w:pPr>
    </w:p>
    <w:p w14:paraId="3F07A264" w14:textId="77777777" w:rsidR="00602CBA" w:rsidRDefault="00602CBA">
      <w:pPr>
        <w:pStyle w:val="Textoindependiente"/>
        <w:rPr>
          <w:sz w:val="20"/>
        </w:rPr>
      </w:pPr>
    </w:p>
    <w:p w14:paraId="22ED99FE" w14:textId="77777777" w:rsidR="00602CBA" w:rsidRDefault="00602CBA">
      <w:pPr>
        <w:pStyle w:val="Textoindependiente"/>
        <w:rPr>
          <w:sz w:val="20"/>
        </w:rPr>
      </w:pPr>
    </w:p>
    <w:p w14:paraId="1039599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204ED48D" wp14:editId="0B3CDE9F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E0C04" id="Graphic 100" o:spid="_x0000_s1026" style="position:absolute;margin-left:62.35pt;margin-top:21.85pt;width:405.4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2E2E01" w14:textId="77777777" w:rsidR="00602CBA" w:rsidRDefault="00602CBA">
      <w:pPr>
        <w:pStyle w:val="Textoindependiente"/>
        <w:spacing w:before="30"/>
      </w:pPr>
    </w:p>
    <w:p w14:paraId="1DA7886C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3935327C" wp14:editId="48DE85C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7312" behindDoc="0" locked="0" layoutInCell="1" allowOverlap="1" wp14:anchorId="1BBF0F1E" wp14:editId="0BB3B3FD">
            <wp:simplePos x="0" y="0"/>
            <wp:positionH relativeFrom="page">
              <wp:posOffset>2377500</wp:posOffset>
            </wp:positionH>
            <wp:positionV relativeFrom="paragraph">
              <wp:posOffset>28390</wp:posOffset>
            </wp:positionV>
            <wp:extent cx="1450847" cy="1618487"/>
            <wp:effectExtent l="0" t="0" r="0" b="0"/>
            <wp:wrapNone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INFIERNO</w:t>
      </w:r>
    </w:p>
    <w:p w14:paraId="3F296995" w14:textId="77777777" w:rsidR="00602CBA" w:rsidRDefault="00602CBA">
      <w:pPr>
        <w:pStyle w:val="Textoindependiente"/>
        <w:spacing w:before="17"/>
        <w:rPr>
          <w:b/>
        </w:rPr>
      </w:pPr>
    </w:p>
    <w:p w14:paraId="32C45B83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>Lugar</w:t>
      </w:r>
      <w:r>
        <w:rPr>
          <w:spacing w:val="-17"/>
        </w:rPr>
        <w:t xml:space="preserve"> </w:t>
      </w:r>
      <w:r>
        <w:t>destinado</w:t>
      </w:r>
      <w:r>
        <w:rPr>
          <w:spacing w:val="-17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castigo eterno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mueren</w:t>
      </w:r>
      <w:r>
        <w:rPr>
          <w:spacing w:val="-16"/>
        </w:rPr>
        <w:t xml:space="preserve"> </w:t>
      </w:r>
      <w:r>
        <w:t xml:space="preserve">en pecado mortal, según </w:t>
      </w:r>
      <w:proofErr w:type="spellStart"/>
      <w:r>
        <w:t>doc</w:t>
      </w:r>
      <w:proofErr w:type="spellEnd"/>
      <w:r>
        <w:t>- trina religiosa.</w:t>
      </w:r>
    </w:p>
    <w:p w14:paraId="31F77706" w14:textId="77777777" w:rsidR="00602CBA" w:rsidRDefault="00602CBA">
      <w:pPr>
        <w:pStyle w:val="Textoindependiente"/>
        <w:spacing w:before="12"/>
      </w:pPr>
    </w:p>
    <w:p w14:paraId="7D9DF120" w14:textId="77777777" w:rsidR="00602CBA" w:rsidRDefault="00000000">
      <w:pPr>
        <w:ind w:left="556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Infierno</w:t>
      </w:r>
    </w:p>
    <w:p w14:paraId="2F385190" w14:textId="77777777" w:rsidR="00602CBA" w:rsidRDefault="00602CBA">
      <w:pPr>
        <w:pStyle w:val="Textoindependiente"/>
        <w:rPr>
          <w:sz w:val="20"/>
        </w:rPr>
      </w:pPr>
    </w:p>
    <w:p w14:paraId="1E9DBB62" w14:textId="77777777" w:rsidR="00602CBA" w:rsidRDefault="00602CBA">
      <w:pPr>
        <w:pStyle w:val="Textoindependiente"/>
        <w:rPr>
          <w:sz w:val="20"/>
        </w:rPr>
      </w:pPr>
    </w:p>
    <w:p w14:paraId="242A6FAD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080CAC55" wp14:editId="693BEDED">
                <wp:simplePos x="0" y="0"/>
                <wp:positionH relativeFrom="page">
                  <wp:posOffset>791999</wp:posOffset>
                </wp:positionH>
                <wp:positionV relativeFrom="paragraph">
                  <wp:posOffset>230724</wp:posOffset>
                </wp:positionV>
                <wp:extent cx="5148580" cy="127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A1DD2" id="Graphic 103" o:spid="_x0000_s1026" style="position:absolute;margin-left:62.35pt;margin-top:18.15pt;width:405.4pt;height:.1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0B07DB" w14:textId="77777777" w:rsidR="00602CBA" w:rsidRDefault="00602CBA">
      <w:pPr>
        <w:pStyle w:val="Textoindependiente"/>
        <w:spacing w:before="40"/>
      </w:pPr>
    </w:p>
    <w:p w14:paraId="4139256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57824" behindDoc="0" locked="0" layoutInCell="1" allowOverlap="1" wp14:anchorId="3B238E04" wp14:editId="5E0BFF0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89888" cy="1618487"/>
            <wp:effectExtent l="0" t="0" r="0" b="0"/>
            <wp:wrapNone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INFINITO/A</w:t>
      </w:r>
    </w:p>
    <w:p w14:paraId="485C3615" w14:textId="77777777" w:rsidR="00602CBA" w:rsidRDefault="00602CBA">
      <w:pPr>
        <w:pStyle w:val="Textoindependiente"/>
        <w:spacing w:before="17"/>
        <w:rPr>
          <w:b/>
        </w:rPr>
      </w:pPr>
    </w:p>
    <w:p w14:paraId="1493ABC8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tiene</w:t>
      </w:r>
      <w:r>
        <w:rPr>
          <w:spacing w:val="-6"/>
        </w:rPr>
        <w:t xml:space="preserve"> </w:t>
      </w:r>
      <w:r>
        <w:t>fin</w:t>
      </w:r>
      <w:r>
        <w:rPr>
          <w:spacing w:val="-7"/>
        </w:rPr>
        <w:t xml:space="preserve"> </w:t>
      </w:r>
      <w:r>
        <w:t>ni</w:t>
      </w:r>
      <w:r>
        <w:rPr>
          <w:spacing w:val="-6"/>
        </w:rPr>
        <w:t xml:space="preserve"> </w:t>
      </w:r>
      <w:r>
        <w:rPr>
          <w:spacing w:val="-2"/>
        </w:rPr>
        <w:t>término.</w:t>
      </w:r>
    </w:p>
    <w:p w14:paraId="0031DD92" w14:textId="77777777" w:rsidR="00602CBA" w:rsidRDefault="00602CBA">
      <w:pPr>
        <w:pStyle w:val="Textoindependiente"/>
        <w:spacing w:before="17"/>
      </w:pPr>
    </w:p>
    <w:p w14:paraId="140DC936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r>
        <w:rPr>
          <w:i/>
        </w:rPr>
        <w:t xml:space="preserve">adj. </w:t>
      </w:r>
      <w:r>
        <w:t xml:space="preserve">Infinito, interminable.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Finito, limita- </w:t>
      </w:r>
      <w:r>
        <w:rPr>
          <w:spacing w:val="-4"/>
        </w:rPr>
        <w:t>do.</w:t>
      </w:r>
    </w:p>
    <w:p w14:paraId="6FECE5AC" w14:textId="77777777" w:rsidR="00602CBA" w:rsidRDefault="00602CBA">
      <w:pPr>
        <w:pStyle w:val="Textoindependiente"/>
        <w:rPr>
          <w:sz w:val="20"/>
        </w:rPr>
      </w:pPr>
    </w:p>
    <w:p w14:paraId="6E33E382" w14:textId="77777777" w:rsidR="00602CBA" w:rsidRDefault="00602CBA">
      <w:pPr>
        <w:pStyle w:val="Textoindependiente"/>
        <w:rPr>
          <w:sz w:val="20"/>
        </w:rPr>
      </w:pPr>
    </w:p>
    <w:p w14:paraId="57ABF786" w14:textId="77777777" w:rsidR="00602CBA" w:rsidRDefault="00602CBA">
      <w:pPr>
        <w:pStyle w:val="Textoindependiente"/>
        <w:rPr>
          <w:sz w:val="20"/>
        </w:rPr>
      </w:pPr>
    </w:p>
    <w:p w14:paraId="7B43AEE9" w14:textId="77777777" w:rsidR="00602CBA" w:rsidRDefault="00602CBA">
      <w:pPr>
        <w:pStyle w:val="Textoindependiente"/>
        <w:rPr>
          <w:sz w:val="20"/>
        </w:rPr>
      </w:pPr>
    </w:p>
    <w:p w14:paraId="6E9A1BAD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0D4385A4" wp14:editId="726A8CBD">
                <wp:simplePos x="0" y="0"/>
                <wp:positionH relativeFrom="page">
                  <wp:posOffset>791999</wp:posOffset>
                </wp:positionH>
                <wp:positionV relativeFrom="paragraph">
                  <wp:posOffset>266775</wp:posOffset>
                </wp:positionV>
                <wp:extent cx="5148580" cy="1270"/>
                <wp:effectExtent l="0" t="0" r="0" b="0"/>
                <wp:wrapTopAndBottom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BB4DD" id="Graphic 105" o:spid="_x0000_s1026" style="position:absolute;margin-left:62.35pt;margin-top:21pt;width:405.4pt;height:.1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8cd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249F94" w14:textId="77777777" w:rsidR="00602CBA" w:rsidRDefault="00602CBA">
      <w:pPr>
        <w:pStyle w:val="Textoindependiente"/>
        <w:spacing w:before="40"/>
      </w:pPr>
    </w:p>
    <w:p w14:paraId="7D0AC19C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7CA61648" wp14:editId="0AB1D074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17319" cy="1618487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8848" behindDoc="0" locked="0" layoutInCell="1" allowOverlap="1" wp14:anchorId="6296B533" wp14:editId="4AB2552C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417319" cy="1618487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INFLAMARSE</w:t>
      </w:r>
    </w:p>
    <w:p w14:paraId="20B27D80" w14:textId="77777777" w:rsidR="00602CBA" w:rsidRDefault="00000000">
      <w:pPr>
        <w:spacing w:before="9"/>
        <w:ind w:left="5565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A856CD7" w14:textId="77777777" w:rsidR="00602CBA" w:rsidRDefault="00602CBA">
      <w:pPr>
        <w:pStyle w:val="Textoindependiente"/>
        <w:spacing w:before="17"/>
        <w:rPr>
          <w:i/>
        </w:rPr>
      </w:pPr>
    </w:p>
    <w:p w14:paraId="6BAD7009" w14:textId="77777777" w:rsidR="00602CBA" w:rsidRDefault="00000000">
      <w:pPr>
        <w:pStyle w:val="Textoindependiente"/>
        <w:spacing w:line="247" w:lineRule="auto"/>
        <w:ind w:left="5565" w:right="141"/>
        <w:jc w:val="both"/>
      </w:pPr>
      <w:r>
        <w:t>Encenderse, algo que arde con facilidad, produciendo llamas inmediatamente.</w:t>
      </w:r>
    </w:p>
    <w:p w14:paraId="77AFF3E4" w14:textId="77777777" w:rsidR="00602CBA" w:rsidRDefault="00602CBA">
      <w:pPr>
        <w:pStyle w:val="Textoindependiente"/>
        <w:spacing w:before="11"/>
      </w:pPr>
    </w:p>
    <w:p w14:paraId="342C5DF3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>Esp.:</w:t>
      </w:r>
      <w:r>
        <w:rPr>
          <w:spacing w:val="-9"/>
        </w:rPr>
        <w:t xml:space="preserve"> </w:t>
      </w:r>
      <w:r>
        <w:rPr>
          <w:i/>
        </w:rPr>
        <w:t>v.</w:t>
      </w:r>
      <w:r>
        <w:rPr>
          <w:i/>
          <w:spacing w:val="-9"/>
        </w:rPr>
        <w:t xml:space="preserve"> </w:t>
      </w:r>
      <w:r>
        <w:rPr>
          <w:i/>
        </w:rPr>
        <w:t>intr.</w:t>
      </w:r>
      <w:r>
        <w:rPr>
          <w:i/>
          <w:spacing w:val="-9"/>
        </w:rPr>
        <w:t xml:space="preserve"> </w:t>
      </w:r>
      <w:r>
        <w:t>Inflamarse,</w:t>
      </w:r>
      <w:r>
        <w:rPr>
          <w:spacing w:val="-9"/>
        </w:rPr>
        <w:t xml:space="preserve"> </w:t>
      </w:r>
      <w:r>
        <w:t xml:space="preserve">ar- </w:t>
      </w:r>
      <w:proofErr w:type="spellStart"/>
      <w:r>
        <w:t>der</w:t>
      </w:r>
      <w:proofErr w:type="spellEnd"/>
      <w:r>
        <w:t>, encenderse.</w:t>
      </w:r>
    </w:p>
    <w:p w14:paraId="251D1150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72E0253" w14:textId="77777777" w:rsidR="00602CBA" w:rsidRDefault="00602CBA">
      <w:pPr>
        <w:pStyle w:val="Textoindependiente"/>
      </w:pPr>
    </w:p>
    <w:p w14:paraId="6B1C294E" w14:textId="77777777" w:rsidR="00602CBA" w:rsidRDefault="00602CBA">
      <w:pPr>
        <w:pStyle w:val="Textoindependiente"/>
        <w:spacing w:before="68"/>
      </w:pPr>
    </w:p>
    <w:p w14:paraId="3269788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60384" behindDoc="0" locked="0" layoutInCell="1" allowOverlap="1" wp14:anchorId="367A4530" wp14:editId="0BBD11DD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83791" cy="1618487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INFLAR</w:t>
      </w:r>
    </w:p>
    <w:p w14:paraId="134232D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6DA5C489" w14:textId="77777777" w:rsidR="00602CBA" w:rsidRDefault="00602CBA">
      <w:pPr>
        <w:pStyle w:val="Textoindependiente"/>
        <w:spacing w:before="17"/>
        <w:rPr>
          <w:i/>
        </w:rPr>
      </w:pPr>
    </w:p>
    <w:p w14:paraId="0B71B8D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Hinchar una cosa con aire u otra sustancia</w:t>
      </w:r>
      <w:r>
        <w:rPr>
          <w:spacing w:val="40"/>
        </w:rPr>
        <w:t xml:space="preserve"> </w:t>
      </w:r>
      <w:proofErr w:type="spellStart"/>
      <w:r>
        <w:t>aerifor</w:t>
      </w:r>
      <w:proofErr w:type="spellEnd"/>
      <w:r>
        <w:t xml:space="preserve">- </w:t>
      </w:r>
      <w:r>
        <w:rPr>
          <w:spacing w:val="-4"/>
        </w:rPr>
        <w:t>me.</w:t>
      </w:r>
    </w:p>
    <w:p w14:paraId="24CC56A3" w14:textId="77777777" w:rsidR="00602CBA" w:rsidRDefault="00602CBA">
      <w:pPr>
        <w:pStyle w:val="Textoindependiente"/>
        <w:spacing w:before="10"/>
      </w:pPr>
    </w:p>
    <w:p w14:paraId="4E2478D7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Inflar,</w:t>
      </w:r>
      <w:r>
        <w:rPr>
          <w:spacing w:val="-6"/>
        </w:rPr>
        <w:t xml:space="preserve"> </w:t>
      </w:r>
      <w:r>
        <w:rPr>
          <w:spacing w:val="-4"/>
        </w:rPr>
        <w:t>soplar.</w:t>
      </w:r>
      <w:r>
        <w:rPr>
          <w:spacing w:val="-6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5"/>
        </w:rPr>
        <w:t xml:space="preserve"> </w:t>
      </w:r>
      <w:r>
        <w:rPr>
          <w:spacing w:val="-4"/>
        </w:rPr>
        <w:t>Desinflar.</w:t>
      </w:r>
    </w:p>
    <w:p w14:paraId="683CB0D6" w14:textId="77777777" w:rsidR="00602CBA" w:rsidRDefault="00602CBA">
      <w:pPr>
        <w:pStyle w:val="Textoindependiente"/>
        <w:rPr>
          <w:sz w:val="20"/>
        </w:rPr>
      </w:pPr>
    </w:p>
    <w:p w14:paraId="7B58EEAF" w14:textId="77777777" w:rsidR="00602CBA" w:rsidRDefault="00602CBA">
      <w:pPr>
        <w:pStyle w:val="Textoindependiente"/>
        <w:rPr>
          <w:sz w:val="20"/>
        </w:rPr>
      </w:pPr>
    </w:p>
    <w:p w14:paraId="1DC9B3D3" w14:textId="77777777" w:rsidR="00602CBA" w:rsidRDefault="00602CBA">
      <w:pPr>
        <w:pStyle w:val="Textoindependiente"/>
        <w:rPr>
          <w:sz w:val="20"/>
        </w:rPr>
      </w:pPr>
    </w:p>
    <w:p w14:paraId="5E04700E" w14:textId="77777777" w:rsidR="00602CBA" w:rsidRDefault="00602CBA">
      <w:pPr>
        <w:pStyle w:val="Textoindependiente"/>
        <w:rPr>
          <w:sz w:val="20"/>
        </w:rPr>
      </w:pPr>
    </w:p>
    <w:p w14:paraId="6B4BB116" w14:textId="77777777" w:rsidR="00602CBA" w:rsidRDefault="00602CBA">
      <w:pPr>
        <w:pStyle w:val="Textoindependiente"/>
        <w:rPr>
          <w:sz w:val="20"/>
        </w:rPr>
      </w:pPr>
    </w:p>
    <w:p w14:paraId="51D57753" w14:textId="77777777" w:rsidR="00602CBA" w:rsidRDefault="00000000">
      <w:pPr>
        <w:pStyle w:val="Textoindependiente"/>
        <w:spacing w:before="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6F631370" wp14:editId="46EDACD1">
                <wp:simplePos x="0" y="0"/>
                <wp:positionH relativeFrom="page">
                  <wp:posOffset>719999</wp:posOffset>
                </wp:positionH>
                <wp:positionV relativeFrom="paragraph">
                  <wp:posOffset>175019</wp:posOffset>
                </wp:positionV>
                <wp:extent cx="5148580" cy="1270"/>
                <wp:effectExtent l="0" t="0" r="0" b="0"/>
                <wp:wrapTopAndBottom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70729" id="Graphic 109" o:spid="_x0000_s1026" style="position:absolute;margin-left:56.7pt;margin-top:13.8pt;width:405.4pt;height:.1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T2pPX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4F9F5F" w14:textId="77777777" w:rsidR="00602CBA" w:rsidRDefault="00602CBA">
      <w:pPr>
        <w:pStyle w:val="Textoindependiente"/>
      </w:pPr>
    </w:p>
    <w:p w14:paraId="5AA1A86C" w14:textId="77777777" w:rsidR="00602CBA" w:rsidRDefault="00602CBA">
      <w:pPr>
        <w:pStyle w:val="Textoindependiente"/>
        <w:spacing w:before="214"/>
      </w:pPr>
    </w:p>
    <w:p w14:paraId="06C717D2" w14:textId="77777777" w:rsidR="00602CBA" w:rsidRDefault="00000000">
      <w:pPr>
        <w:pStyle w:val="Ttulo2"/>
        <w:numPr>
          <w:ilvl w:val="0"/>
          <w:numId w:val="19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270BB4F4" wp14:editId="0729C51E">
            <wp:simplePos x="0" y="0"/>
            <wp:positionH relativeFrom="page">
              <wp:posOffset>719999</wp:posOffset>
            </wp:positionH>
            <wp:positionV relativeFrom="paragraph">
              <wp:posOffset>28514</wp:posOffset>
            </wp:positionV>
            <wp:extent cx="1325879" cy="1618487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INFORMAR</w:t>
      </w:r>
    </w:p>
    <w:p w14:paraId="1EE98BF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00AA35F5" w14:textId="77777777" w:rsidR="00602CBA" w:rsidRDefault="00602CBA">
      <w:pPr>
        <w:pStyle w:val="Textoindependiente"/>
        <w:spacing w:before="17"/>
        <w:rPr>
          <w:i/>
        </w:rPr>
      </w:pPr>
    </w:p>
    <w:p w14:paraId="1CE49B39" w14:textId="77777777" w:rsidR="00602CBA" w:rsidRDefault="00000000">
      <w:pPr>
        <w:pStyle w:val="Textoindependiente"/>
        <w:spacing w:line="496" w:lineRule="auto"/>
        <w:ind w:left="2938" w:right="254"/>
      </w:pPr>
      <w:r>
        <w:t>Dar</w:t>
      </w:r>
      <w:r>
        <w:rPr>
          <w:spacing w:val="-5"/>
        </w:rPr>
        <w:t xml:space="preserve"> </w:t>
      </w:r>
      <w:r>
        <w:t>noticia</w:t>
      </w:r>
      <w:r>
        <w:rPr>
          <w:spacing w:val="-6"/>
        </w:rPr>
        <w:t xml:space="preserve"> </w:t>
      </w:r>
      <w:r>
        <w:t>sobre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suceso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sobre</w:t>
      </w:r>
      <w:r>
        <w:rPr>
          <w:spacing w:val="-6"/>
        </w:rPr>
        <w:t xml:space="preserve"> </w:t>
      </w:r>
      <w:r>
        <w:t>alguna</w:t>
      </w:r>
      <w:r>
        <w:rPr>
          <w:spacing w:val="-6"/>
        </w:rPr>
        <w:t xml:space="preserve"> </w:t>
      </w:r>
      <w:r>
        <w:t xml:space="preserve">persona.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Informar, comunicar.</w:t>
      </w:r>
    </w:p>
    <w:p w14:paraId="09239B6D" w14:textId="77777777" w:rsidR="00602CBA" w:rsidRDefault="00602CBA">
      <w:pPr>
        <w:pStyle w:val="Textoindependiente"/>
        <w:spacing w:before="7"/>
      </w:pPr>
    </w:p>
    <w:p w14:paraId="360E48AD" w14:textId="77777777" w:rsidR="00602CBA" w:rsidRDefault="00000000">
      <w:pPr>
        <w:pStyle w:val="Ttulo2"/>
        <w:numPr>
          <w:ilvl w:val="0"/>
          <w:numId w:val="19"/>
        </w:numPr>
        <w:tabs>
          <w:tab w:val="left" w:pos="3211"/>
        </w:tabs>
        <w:ind w:left="3211" w:hanging="273"/>
      </w:pPr>
      <w:r>
        <w:rPr>
          <w:spacing w:val="-2"/>
        </w:rPr>
        <w:t>INFORMACIÓN</w:t>
      </w:r>
    </w:p>
    <w:p w14:paraId="5D06ED26" w14:textId="77777777" w:rsidR="00602CBA" w:rsidRDefault="00602CBA">
      <w:pPr>
        <w:pStyle w:val="Textoindependiente"/>
        <w:spacing w:before="17"/>
        <w:rPr>
          <w:b/>
        </w:rPr>
      </w:pPr>
    </w:p>
    <w:p w14:paraId="6DC4BA4C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Comunicación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entrega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conocimientos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proofErr w:type="spellStart"/>
      <w:r>
        <w:t>permi</w:t>
      </w:r>
      <w:proofErr w:type="spellEnd"/>
      <w:r>
        <w:t xml:space="preserve">- ten ampliar los que se poseen sobre un tema </w:t>
      </w:r>
      <w:proofErr w:type="spellStart"/>
      <w:r>
        <w:t>deter</w:t>
      </w:r>
      <w:proofErr w:type="spellEnd"/>
      <w:r>
        <w:t xml:space="preserve">- </w:t>
      </w:r>
      <w:r>
        <w:rPr>
          <w:spacing w:val="-2"/>
        </w:rPr>
        <w:t>minado.</w:t>
      </w:r>
    </w:p>
    <w:p w14:paraId="2F2BDA3D" w14:textId="77777777" w:rsidR="00602CBA" w:rsidRDefault="00602CBA">
      <w:pPr>
        <w:pStyle w:val="Textoindependiente"/>
        <w:spacing w:before="11"/>
      </w:pPr>
    </w:p>
    <w:p w14:paraId="40602DE7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Información, comunicación, notifica- </w:t>
      </w:r>
      <w:proofErr w:type="spellStart"/>
      <w:r>
        <w:rPr>
          <w:spacing w:val="-2"/>
        </w:rPr>
        <w:t>ción</w:t>
      </w:r>
      <w:proofErr w:type="spellEnd"/>
      <w:r>
        <w:rPr>
          <w:spacing w:val="-2"/>
        </w:rPr>
        <w:t>.</w:t>
      </w:r>
    </w:p>
    <w:p w14:paraId="44CDC54B" w14:textId="77777777" w:rsidR="00602CBA" w:rsidRDefault="00000000">
      <w:pPr>
        <w:pStyle w:val="Textoindependiente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687BC685" wp14:editId="6F7BC61D">
                <wp:simplePos x="0" y="0"/>
                <wp:positionH relativeFrom="page">
                  <wp:posOffset>719999</wp:posOffset>
                </wp:positionH>
                <wp:positionV relativeFrom="paragraph">
                  <wp:posOffset>254549</wp:posOffset>
                </wp:positionV>
                <wp:extent cx="5148580" cy="1270"/>
                <wp:effectExtent l="0" t="0" r="0" b="0"/>
                <wp:wrapTopAndBottom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1FBC3" id="Graphic 111" o:spid="_x0000_s1026" style="position:absolute;margin-left:56.7pt;margin-top:20.05pt;width:405.4pt;height:.1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SqE+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516A7F0" w14:textId="77777777" w:rsidR="00602CBA" w:rsidRDefault="00602CBA">
      <w:pPr>
        <w:pStyle w:val="Textoindependiente"/>
        <w:spacing w:before="124"/>
      </w:pPr>
    </w:p>
    <w:p w14:paraId="713565EC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7A6C32A7" wp14:editId="23E03511">
            <wp:simplePos x="0" y="0"/>
            <wp:positionH relativeFrom="page">
              <wp:posOffset>719999</wp:posOffset>
            </wp:positionH>
            <wp:positionV relativeFrom="paragraph">
              <wp:posOffset>29246</wp:posOffset>
            </wp:positionV>
            <wp:extent cx="1441704" cy="1618487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INFRACCIÓN</w:t>
      </w:r>
    </w:p>
    <w:p w14:paraId="2893F05E" w14:textId="77777777" w:rsidR="00602CBA" w:rsidRDefault="00602CBA">
      <w:pPr>
        <w:pStyle w:val="Textoindependiente"/>
        <w:spacing w:before="16"/>
        <w:rPr>
          <w:b/>
        </w:rPr>
      </w:pPr>
    </w:p>
    <w:p w14:paraId="4E7913B3" w14:textId="77777777" w:rsidR="00602CBA" w:rsidRDefault="00000000">
      <w:pPr>
        <w:pStyle w:val="Textoindependiente"/>
        <w:spacing w:before="1" w:line="247" w:lineRule="auto"/>
        <w:ind w:left="2938" w:right="255"/>
      </w:pPr>
      <w:r>
        <w:t>Pena o sanción que se impone por cometer una falta o delito.</w:t>
      </w:r>
    </w:p>
    <w:p w14:paraId="15F593CB" w14:textId="77777777" w:rsidR="00602CBA" w:rsidRDefault="00602CBA">
      <w:pPr>
        <w:pStyle w:val="Textoindependiente"/>
        <w:spacing w:before="10"/>
      </w:pPr>
    </w:p>
    <w:p w14:paraId="09339D74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Infracción,</w:t>
      </w:r>
      <w:r>
        <w:rPr>
          <w:spacing w:val="-7"/>
        </w:rPr>
        <w:t xml:space="preserve"> </w:t>
      </w:r>
      <w:r>
        <w:t>transgresión,</w:t>
      </w:r>
      <w:r>
        <w:rPr>
          <w:spacing w:val="-7"/>
        </w:rPr>
        <w:t xml:space="preserve"> </w:t>
      </w:r>
      <w:r>
        <w:rPr>
          <w:spacing w:val="-2"/>
        </w:rPr>
        <w:t>multa.</w:t>
      </w:r>
    </w:p>
    <w:p w14:paraId="1C2C224A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42C3EBB" w14:textId="77777777" w:rsidR="00602CBA" w:rsidRDefault="00602CBA">
      <w:pPr>
        <w:pStyle w:val="Textoindependiente"/>
      </w:pPr>
    </w:p>
    <w:p w14:paraId="106F8193" w14:textId="77777777" w:rsidR="00602CBA" w:rsidRDefault="00602CBA">
      <w:pPr>
        <w:pStyle w:val="Textoindependiente"/>
        <w:spacing w:before="68"/>
      </w:pPr>
    </w:p>
    <w:p w14:paraId="20CA9EA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6B60A584" wp14:editId="75BA98B5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514855" cy="1618487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INGENIERO</w:t>
      </w:r>
    </w:p>
    <w:p w14:paraId="183418C6" w14:textId="77777777" w:rsidR="00602CBA" w:rsidRDefault="00602CBA">
      <w:pPr>
        <w:pStyle w:val="Textoindependiente"/>
        <w:spacing w:before="17"/>
        <w:rPr>
          <w:b/>
        </w:rPr>
      </w:pPr>
    </w:p>
    <w:p w14:paraId="21A723B2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 xml:space="preserve">Profesional que se ocupa de la ciencia de la </w:t>
      </w:r>
      <w:proofErr w:type="spellStart"/>
      <w:r>
        <w:t>proyec</w:t>
      </w:r>
      <w:proofErr w:type="spellEnd"/>
      <w:r>
        <w:t xml:space="preserve">- </w:t>
      </w:r>
      <w:proofErr w:type="spellStart"/>
      <w:r>
        <w:t>ción</w:t>
      </w:r>
      <w:proofErr w:type="spellEnd"/>
      <w:r>
        <w:t xml:space="preserve"> y construcción de obras y trabajos públicos.</w:t>
      </w:r>
    </w:p>
    <w:p w14:paraId="24112D3F" w14:textId="77777777" w:rsidR="00602CBA" w:rsidRDefault="00602CBA">
      <w:pPr>
        <w:pStyle w:val="Textoindependiente"/>
        <w:spacing w:before="10"/>
      </w:pPr>
    </w:p>
    <w:p w14:paraId="42018B99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Ingeniero.</w:t>
      </w:r>
    </w:p>
    <w:p w14:paraId="505551E2" w14:textId="77777777" w:rsidR="00602CBA" w:rsidRDefault="00602CBA">
      <w:pPr>
        <w:pStyle w:val="Textoindependiente"/>
        <w:rPr>
          <w:sz w:val="20"/>
        </w:rPr>
      </w:pPr>
    </w:p>
    <w:p w14:paraId="74333B1E" w14:textId="77777777" w:rsidR="00602CBA" w:rsidRDefault="00602CBA">
      <w:pPr>
        <w:pStyle w:val="Textoindependiente"/>
        <w:rPr>
          <w:sz w:val="20"/>
        </w:rPr>
      </w:pPr>
    </w:p>
    <w:p w14:paraId="6C6FDCF1" w14:textId="77777777" w:rsidR="00602CBA" w:rsidRDefault="00602CBA">
      <w:pPr>
        <w:pStyle w:val="Textoindependiente"/>
        <w:rPr>
          <w:sz w:val="20"/>
        </w:rPr>
      </w:pPr>
    </w:p>
    <w:p w14:paraId="1A7BEAE3" w14:textId="77777777" w:rsidR="00602CBA" w:rsidRDefault="00602CBA">
      <w:pPr>
        <w:pStyle w:val="Textoindependiente"/>
        <w:rPr>
          <w:sz w:val="20"/>
        </w:rPr>
      </w:pPr>
    </w:p>
    <w:p w14:paraId="1EEEB82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12815D5B" wp14:editId="07E71A71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9D93B" id="Graphic 114" o:spid="_x0000_s1026" style="position:absolute;margin-left:62.35pt;margin-top:21.85pt;width:405.4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1B2754" w14:textId="77777777" w:rsidR="00602CBA" w:rsidRDefault="00602CBA">
      <w:pPr>
        <w:pStyle w:val="Textoindependiente"/>
        <w:spacing w:before="35"/>
      </w:pPr>
    </w:p>
    <w:p w14:paraId="77C08AB8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47EE253C" wp14:editId="161753E1">
            <wp:simplePos x="0" y="0"/>
            <wp:positionH relativeFrom="page">
              <wp:posOffset>791999</wp:posOffset>
            </wp:positionH>
            <wp:positionV relativeFrom="paragraph">
              <wp:posOffset>26726</wp:posOffset>
            </wp:positionV>
            <wp:extent cx="1325879" cy="1618487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INGLÉS</w:t>
      </w:r>
    </w:p>
    <w:p w14:paraId="3096A071" w14:textId="77777777" w:rsidR="00602CBA" w:rsidRDefault="00602CBA">
      <w:pPr>
        <w:pStyle w:val="Textoindependiente"/>
        <w:spacing w:before="16"/>
        <w:rPr>
          <w:b/>
        </w:rPr>
      </w:pPr>
    </w:p>
    <w:p w14:paraId="1D95E299" w14:textId="77777777" w:rsidR="00602CBA" w:rsidRDefault="00000000">
      <w:pPr>
        <w:pStyle w:val="Textoindependiente"/>
        <w:spacing w:before="1" w:line="247" w:lineRule="auto"/>
        <w:ind w:left="3052" w:right="139"/>
        <w:jc w:val="both"/>
      </w:pPr>
      <w:r>
        <w:t>Idioma</w:t>
      </w:r>
      <w:r>
        <w:rPr>
          <w:spacing w:val="-12"/>
        </w:rPr>
        <w:t xml:space="preserve"> </w:t>
      </w:r>
      <w:r>
        <w:t>originario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norte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Europa,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proofErr w:type="spellStart"/>
      <w:r>
        <w:t>desarro</w:t>
      </w:r>
      <w:proofErr w:type="spellEnd"/>
      <w:r>
        <w:t xml:space="preserve">- </w:t>
      </w:r>
      <w:proofErr w:type="spellStart"/>
      <w:r>
        <w:t>lló</w:t>
      </w:r>
      <w:proofErr w:type="spellEnd"/>
      <w:r>
        <w:t xml:space="preserve"> en Inglaterra. Es el principal idioma de comunica- </w:t>
      </w:r>
      <w:proofErr w:type="spellStart"/>
      <w:r>
        <w:t>ción</w:t>
      </w:r>
      <w:proofErr w:type="spellEnd"/>
      <w:r>
        <w:t xml:space="preserve"> internacional.</w:t>
      </w:r>
    </w:p>
    <w:p w14:paraId="1A22CF5E" w14:textId="77777777" w:rsidR="00602CBA" w:rsidRDefault="00602CBA">
      <w:pPr>
        <w:pStyle w:val="Textoindependiente"/>
        <w:spacing w:before="11"/>
      </w:pPr>
    </w:p>
    <w:p w14:paraId="4479FD13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Inglés.</w:t>
      </w:r>
    </w:p>
    <w:p w14:paraId="16EE9706" w14:textId="77777777" w:rsidR="00602CBA" w:rsidRDefault="00602CBA">
      <w:pPr>
        <w:pStyle w:val="Textoindependiente"/>
        <w:rPr>
          <w:sz w:val="20"/>
        </w:rPr>
      </w:pPr>
    </w:p>
    <w:p w14:paraId="5A2481D7" w14:textId="77777777" w:rsidR="00602CBA" w:rsidRDefault="00602CBA">
      <w:pPr>
        <w:pStyle w:val="Textoindependiente"/>
        <w:rPr>
          <w:sz w:val="20"/>
        </w:rPr>
      </w:pPr>
    </w:p>
    <w:p w14:paraId="45960BF1" w14:textId="77777777" w:rsidR="00602CBA" w:rsidRDefault="00602CBA">
      <w:pPr>
        <w:pStyle w:val="Textoindependiente"/>
        <w:rPr>
          <w:sz w:val="20"/>
        </w:rPr>
      </w:pPr>
    </w:p>
    <w:p w14:paraId="2854F98A" w14:textId="77777777" w:rsidR="00602CBA" w:rsidRDefault="00000000">
      <w:pPr>
        <w:pStyle w:val="Textoindependiente"/>
        <w:spacing w:before="14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17F9937E" wp14:editId="5C9BF774">
                <wp:simplePos x="0" y="0"/>
                <wp:positionH relativeFrom="page">
                  <wp:posOffset>791999</wp:posOffset>
                </wp:positionH>
                <wp:positionV relativeFrom="paragraph">
                  <wp:posOffset>253512</wp:posOffset>
                </wp:positionV>
                <wp:extent cx="5148580" cy="127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1288A" id="Graphic 116" o:spid="_x0000_s1026" style="position:absolute;margin-left:62.35pt;margin-top:19.95pt;width:405.4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F5E691" w14:textId="77777777" w:rsidR="00602CBA" w:rsidRDefault="00602CBA">
      <w:pPr>
        <w:pStyle w:val="Textoindependiente"/>
        <w:spacing w:before="30"/>
      </w:pPr>
    </w:p>
    <w:p w14:paraId="1A9B34C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6670FD32" wp14:editId="17AE6220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155191" cy="1618487"/>
            <wp:effectExtent l="0" t="0" r="0" b="0"/>
            <wp:wrapNone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INICIAR</w:t>
      </w:r>
    </w:p>
    <w:p w14:paraId="4F455412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1B707D6" w14:textId="77777777" w:rsidR="00602CBA" w:rsidRDefault="00602CBA">
      <w:pPr>
        <w:pStyle w:val="Textoindependiente"/>
        <w:spacing w:before="17"/>
        <w:rPr>
          <w:i/>
        </w:rPr>
      </w:pPr>
    </w:p>
    <w:p w14:paraId="55B479A7" w14:textId="77777777" w:rsidR="00602CBA" w:rsidRDefault="00000000">
      <w:pPr>
        <w:pStyle w:val="Textoindependiente"/>
        <w:spacing w:line="496" w:lineRule="auto"/>
        <w:ind w:left="3052" w:right="2339"/>
      </w:pPr>
      <w:r>
        <w:t>Comenzar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dar</w:t>
      </w:r>
      <w:r>
        <w:rPr>
          <w:spacing w:val="-7"/>
        </w:rPr>
        <w:t xml:space="preserve"> </w:t>
      </w:r>
      <w:r>
        <w:t>inicio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algo.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Iniciar, empezar.</w:t>
      </w:r>
    </w:p>
    <w:p w14:paraId="07ABDE81" w14:textId="77777777" w:rsidR="00602CBA" w:rsidRDefault="00602CBA">
      <w:pPr>
        <w:pStyle w:val="Textoindependiente"/>
        <w:rPr>
          <w:sz w:val="20"/>
        </w:rPr>
      </w:pPr>
    </w:p>
    <w:p w14:paraId="67839E61" w14:textId="77777777" w:rsidR="00602CBA" w:rsidRDefault="00602CBA">
      <w:pPr>
        <w:pStyle w:val="Textoindependiente"/>
        <w:rPr>
          <w:sz w:val="20"/>
        </w:rPr>
      </w:pPr>
    </w:p>
    <w:p w14:paraId="3F5FCCD3" w14:textId="77777777" w:rsidR="00602CBA" w:rsidRDefault="00602CBA">
      <w:pPr>
        <w:pStyle w:val="Textoindependiente"/>
        <w:rPr>
          <w:sz w:val="20"/>
        </w:rPr>
      </w:pPr>
    </w:p>
    <w:p w14:paraId="59418F78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17F71BE0" wp14:editId="7DF52754">
                <wp:simplePos x="0" y="0"/>
                <wp:positionH relativeFrom="page">
                  <wp:posOffset>791999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E61BD" id="Graphic 118" o:spid="_x0000_s1026" style="position:absolute;margin-left:62.35pt;margin-top:19.2pt;width:405.4pt;height:.1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29E01C" w14:textId="77777777" w:rsidR="00602CBA" w:rsidRDefault="00602CBA">
      <w:pPr>
        <w:pStyle w:val="Textoindependiente"/>
        <w:spacing w:before="40"/>
      </w:pPr>
    </w:p>
    <w:p w14:paraId="3887732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40F2C23E" wp14:editId="3C12A0C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1976" cy="1618487"/>
            <wp:effectExtent l="0" t="0" r="0" b="0"/>
            <wp:wrapNone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INMEDIATO/A</w:t>
      </w:r>
    </w:p>
    <w:p w14:paraId="3F58947A" w14:textId="77777777" w:rsidR="00602CBA" w:rsidRDefault="00602CBA">
      <w:pPr>
        <w:pStyle w:val="Textoindependiente"/>
        <w:spacing w:before="17"/>
        <w:rPr>
          <w:b/>
        </w:rPr>
      </w:pPr>
    </w:p>
    <w:p w14:paraId="4444DDD8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6"/>
        </w:rPr>
        <w:t xml:space="preserve"> </w:t>
      </w:r>
      <w:r>
        <w:t>sucede</w:t>
      </w:r>
      <w:r>
        <w:rPr>
          <w:spacing w:val="-5"/>
        </w:rPr>
        <w:t xml:space="preserve"> </w:t>
      </w:r>
      <w:r>
        <w:t>enseguida,</w:t>
      </w:r>
      <w:r>
        <w:rPr>
          <w:spacing w:val="-6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rPr>
          <w:spacing w:val="-2"/>
        </w:rPr>
        <w:t>tardanza.</w:t>
      </w:r>
    </w:p>
    <w:p w14:paraId="20FF72EC" w14:textId="77777777" w:rsidR="00602CBA" w:rsidRDefault="00602CBA">
      <w:pPr>
        <w:pStyle w:val="Textoindependiente"/>
        <w:spacing w:before="17"/>
      </w:pPr>
    </w:p>
    <w:p w14:paraId="02E89E35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Esp.: </w:t>
      </w:r>
      <w:r>
        <w:rPr>
          <w:i/>
        </w:rPr>
        <w:t xml:space="preserve">adj. </w:t>
      </w:r>
      <w:r>
        <w:t xml:space="preserve">Inmediato, inminente, urgente.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proofErr w:type="spellStart"/>
      <w:r>
        <w:t>Tar</w:t>
      </w:r>
      <w:proofErr w:type="spellEnd"/>
      <w:r>
        <w:t xml:space="preserve">- </w:t>
      </w:r>
      <w:proofErr w:type="spellStart"/>
      <w:r>
        <w:t>dío</w:t>
      </w:r>
      <w:proofErr w:type="spellEnd"/>
      <w:r>
        <w:t>, con demora.</w:t>
      </w:r>
    </w:p>
    <w:p w14:paraId="3109FBE5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7115336" w14:textId="77777777" w:rsidR="00602CBA" w:rsidRDefault="00602CBA">
      <w:pPr>
        <w:pStyle w:val="Textoindependiente"/>
      </w:pPr>
    </w:p>
    <w:p w14:paraId="1EB2395A" w14:textId="77777777" w:rsidR="00602CBA" w:rsidRDefault="00602CBA">
      <w:pPr>
        <w:pStyle w:val="Textoindependiente"/>
        <w:spacing w:before="68"/>
      </w:pPr>
    </w:p>
    <w:p w14:paraId="364EF96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31AE2352" wp14:editId="008DC966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63039" cy="1618487"/>
            <wp:effectExtent l="0" t="0" r="0" b="0"/>
            <wp:wrapNone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INMIGRACIÓN</w:t>
      </w:r>
    </w:p>
    <w:p w14:paraId="0EC2B7BE" w14:textId="77777777" w:rsidR="00602CBA" w:rsidRDefault="00602CBA">
      <w:pPr>
        <w:pStyle w:val="Textoindependiente"/>
        <w:spacing w:before="17"/>
        <w:rPr>
          <w:b/>
        </w:rPr>
      </w:pPr>
    </w:p>
    <w:p w14:paraId="5F0FA6E6" w14:textId="77777777" w:rsidR="00602CBA" w:rsidRDefault="00000000">
      <w:pPr>
        <w:pStyle w:val="Textoindependiente"/>
        <w:spacing w:line="247" w:lineRule="auto"/>
        <w:ind w:left="2938"/>
      </w:pPr>
      <w:r>
        <w:t xml:space="preserve">Llegada de personas a un país extranjero para esta- </w:t>
      </w:r>
      <w:proofErr w:type="spellStart"/>
      <w:r>
        <w:rPr>
          <w:spacing w:val="-2"/>
        </w:rPr>
        <w:t>blecerse</w:t>
      </w:r>
      <w:proofErr w:type="spellEnd"/>
      <w:r>
        <w:rPr>
          <w:spacing w:val="-2"/>
        </w:rPr>
        <w:t>.</w:t>
      </w:r>
    </w:p>
    <w:p w14:paraId="7682AC34" w14:textId="77777777" w:rsidR="00602CBA" w:rsidRDefault="00602CBA">
      <w:pPr>
        <w:pStyle w:val="Textoindependiente"/>
        <w:spacing w:before="10"/>
      </w:pPr>
    </w:p>
    <w:p w14:paraId="0E154140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Inmigración,</w:t>
      </w:r>
      <w:r>
        <w:rPr>
          <w:spacing w:val="-6"/>
        </w:rPr>
        <w:t xml:space="preserve"> </w:t>
      </w:r>
      <w:r>
        <w:t>llegada.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rPr>
          <w:spacing w:val="-2"/>
        </w:rPr>
        <w:t>Emigración.</w:t>
      </w:r>
    </w:p>
    <w:p w14:paraId="6074FF8D" w14:textId="77777777" w:rsidR="00602CBA" w:rsidRDefault="00602CBA">
      <w:pPr>
        <w:pStyle w:val="Textoindependiente"/>
        <w:rPr>
          <w:sz w:val="20"/>
        </w:rPr>
      </w:pPr>
    </w:p>
    <w:p w14:paraId="037CB31F" w14:textId="77777777" w:rsidR="00602CBA" w:rsidRDefault="00602CBA">
      <w:pPr>
        <w:pStyle w:val="Textoindependiente"/>
        <w:rPr>
          <w:sz w:val="20"/>
        </w:rPr>
      </w:pPr>
    </w:p>
    <w:p w14:paraId="61F05924" w14:textId="77777777" w:rsidR="00602CBA" w:rsidRDefault="00602CBA">
      <w:pPr>
        <w:pStyle w:val="Textoindependiente"/>
        <w:rPr>
          <w:sz w:val="20"/>
        </w:rPr>
      </w:pPr>
    </w:p>
    <w:p w14:paraId="5C98B2B6" w14:textId="77777777" w:rsidR="00602CBA" w:rsidRDefault="00602CBA">
      <w:pPr>
        <w:pStyle w:val="Textoindependiente"/>
        <w:rPr>
          <w:sz w:val="20"/>
        </w:rPr>
      </w:pPr>
    </w:p>
    <w:p w14:paraId="690CDAE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A7401E7" wp14:editId="2F79EF6F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FF269" id="Graphic 121" o:spid="_x0000_s1026" style="position:absolute;margin-left:56.7pt;margin-top:21.85pt;width:405.4pt;height:.1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363073" w14:textId="77777777" w:rsidR="00602CBA" w:rsidRDefault="00000000">
      <w:pPr>
        <w:pStyle w:val="Textoindependiente"/>
        <w:spacing w:before="45" w:line="248" w:lineRule="exact"/>
        <w:ind w:left="141"/>
      </w:pPr>
      <w:r>
        <w:rPr>
          <w:spacing w:val="-10"/>
        </w:rPr>
        <w:t>1</w:t>
      </w:r>
    </w:p>
    <w:p w14:paraId="12ED7A88" w14:textId="77777777" w:rsidR="00602CBA" w:rsidRDefault="00000000">
      <w:pPr>
        <w:pStyle w:val="Ttulo2"/>
        <w:spacing w:line="248" w:lineRule="exact"/>
        <w:ind w:left="2938"/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73E34592" wp14:editId="70F0E07B">
            <wp:simplePos x="0" y="0"/>
            <wp:positionH relativeFrom="page">
              <wp:posOffset>719999</wp:posOffset>
            </wp:positionH>
            <wp:positionV relativeFrom="paragraph">
              <wp:posOffset>23694</wp:posOffset>
            </wp:positionV>
            <wp:extent cx="1249679" cy="1618487"/>
            <wp:effectExtent l="0" t="0" r="0" b="0"/>
            <wp:wrapNone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INNOVACIÓN</w:t>
      </w:r>
    </w:p>
    <w:p w14:paraId="3B826336" w14:textId="77777777" w:rsidR="00602CBA" w:rsidRDefault="00602CBA">
      <w:pPr>
        <w:pStyle w:val="Textoindependiente"/>
        <w:spacing w:before="17"/>
        <w:rPr>
          <w:b/>
        </w:rPr>
      </w:pPr>
    </w:p>
    <w:p w14:paraId="1424E41D" w14:textId="77777777" w:rsidR="00602CBA" w:rsidRDefault="00000000">
      <w:pPr>
        <w:pStyle w:val="Textoindependiente"/>
        <w:spacing w:line="247" w:lineRule="auto"/>
        <w:ind w:left="2938"/>
      </w:pPr>
      <w:r>
        <w:t>Acción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efecto</w:t>
      </w:r>
      <w:r>
        <w:rPr>
          <w:spacing w:val="-1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alterar</w:t>
      </w:r>
      <w:r>
        <w:rPr>
          <w:spacing w:val="-15"/>
        </w:rPr>
        <w:t xml:space="preserve"> </w:t>
      </w:r>
      <w:r>
        <w:t>las</w:t>
      </w:r>
      <w:r>
        <w:rPr>
          <w:spacing w:val="-16"/>
        </w:rPr>
        <w:t xml:space="preserve"> </w:t>
      </w:r>
      <w:r>
        <w:t>cosas,</w:t>
      </w:r>
      <w:r>
        <w:rPr>
          <w:spacing w:val="-16"/>
        </w:rPr>
        <w:t xml:space="preserve"> </w:t>
      </w:r>
      <w:r>
        <w:t>introduciendo</w:t>
      </w:r>
      <w:r>
        <w:rPr>
          <w:spacing w:val="-15"/>
        </w:rPr>
        <w:t xml:space="preserve"> </w:t>
      </w:r>
      <w:r>
        <w:t xml:space="preserve">no- </w:t>
      </w:r>
      <w:r>
        <w:rPr>
          <w:spacing w:val="-2"/>
        </w:rPr>
        <w:t>vedades.</w:t>
      </w:r>
    </w:p>
    <w:p w14:paraId="664FE9AD" w14:textId="77777777" w:rsidR="00602CBA" w:rsidRDefault="00602CBA">
      <w:pPr>
        <w:pStyle w:val="Textoindependiente"/>
        <w:spacing w:before="11"/>
      </w:pPr>
    </w:p>
    <w:p w14:paraId="22C47415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Innovación,</w:t>
      </w:r>
      <w:r>
        <w:rPr>
          <w:spacing w:val="56"/>
        </w:rPr>
        <w:t xml:space="preserve"> </w:t>
      </w:r>
      <w:r>
        <w:t>creación,</w:t>
      </w:r>
      <w:r>
        <w:rPr>
          <w:spacing w:val="-5"/>
        </w:rPr>
        <w:t xml:space="preserve"> </w:t>
      </w:r>
      <w:r>
        <w:rPr>
          <w:spacing w:val="-2"/>
        </w:rPr>
        <w:t>renovación.</w:t>
      </w:r>
    </w:p>
    <w:p w14:paraId="65A6021F" w14:textId="77777777" w:rsidR="00602CBA" w:rsidRDefault="00602CBA">
      <w:pPr>
        <w:pStyle w:val="Textoindependiente"/>
      </w:pPr>
    </w:p>
    <w:p w14:paraId="2CAC5DD1" w14:textId="77777777" w:rsidR="00602CBA" w:rsidRDefault="00602CBA">
      <w:pPr>
        <w:pStyle w:val="Textoindependiente"/>
      </w:pPr>
    </w:p>
    <w:p w14:paraId="6B97ECBF" w14:textId="77777777" w:rsidR="00602CBA" w:rsidRDefault="00602CBA">
      <w:pPr>
        <w:pStyle w:val="Textoindependiente"/>
      </w:pPr>
    </w:p>
    <w:p w14:paraId="3E6242B7" w14:textId="77777777" w:rsidR="00602CBA" w:rsidRDefault="00602CBA">
      <w:pPr>
        <w:pStyle w:val="Textoindependiente"/>
      </w:pPr>
    </w:p>
    <w:p w14:paraId="5AA62C8A" w14:textId="77777777" w:rsidR="00602CBA" w:rsidRDefault="00602CBA">
      <w:pPr>
        <w:pStyle w:val="Textoindependiente"/>
        <w:spacing w:before="137"/>
      </w:pPr>
    </w:p>
    <w:p w14:paraId="34077D9B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63E0C4FE" wp14:editId="40F23D48">
            <wp:simplePos x="0" y="0"/>
            <wp:positionH relativeFrom="page">
              <wp:posOffset>719999</wp:posOffset>
            </wp:positionH>
            <wp:positionV relativeFrom="paragraph">
              <wp:posOffset>181702</wp:posOffset>
            </wp:positionV>
            <wp:extent cx="1468848" cy="1621536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728" behindDoc="1" locked="0" layoutInCell="1" allowOverlap="1" wp14:anchorId="2825DA69" wp14:editId="4F38AD29">
            <wp:simplePos x="0" y="0"/>
            <wp:positionH relativeFrom="page">
              <wp:posOffset>2303999</wp:posOffset>
            </wp:positionH>
            <wp:positionV relativeFrom="paragraph">
              <wp:posOffset>181702</wp:posOffset>
            </wp:positionV>
            <wp:extent cx="1468848" cy="1621536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4C57CE84" wp14:editId="5F9A88E0">
                <wp:simplePos x="0" y="0"/>
                <wp:positionH relativeFrom="page">
                  <wp:posOffset>719999</wp:posOffset>
                </wp:positionH>
                <wp:positionV relativeFrom="paragraph">
                  <wp:posOffset>2014527</wp:posOffset>
                </wp:positionV>
                <wp:extent cx="5148580" cy="1270"/>
                <wp:effectExtent l="0" t="0" r="0" b="0"/>
                <wp:wrapTopAndBottom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66965" id="Graphic 125" o:spid="_x0000_s1026" style="position:absolute;margin-left:56.7pt;margin-top:158.6pt;width:405.4pt;height:.1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7XXQ9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1E6A6420" w14:textId="77777777" w:rsidR="00602CBA" w:rsidRDefault="00602CBA">
      <w:pPr>
        <w:pStyle w:val="Textoindependiente"/>
        <w:spacing w:before="76"/>
        <w:rPr>
          <w:sz w:val="20"/>
        </w:rPr>
      </w:pPr>
    </w:p>
    <w:p w14:paraId="728FD7AB" w14:textId="77777777" w:rsidR="00602CBA" w:rsidRDefault="00602CBA">
      <w:pPr>
        <w:pStyle w:val="Textoindependiente"/>
        <w:spacing w:before="40"/>
      </w:pPr>
    </w:p>
    <w:p w14:paraId="1351B63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68576" behindDoc="0" locked="0" layoutInCell="1" allowOverlap="1" wp14:anchorId="4681DAEE" wp14:editId="7EB8C954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3688" cy="1618487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INOCENTE</w:t>
      </w:r>
    </w:p>
    <w:p w14:paraId="40C8B9B2" w14:textId="77777777" w:rsidR="00602CBA" w:rsidRDefault="00602CBA">
      <w:pPr>
        <w:pStyle w:val="Textoindependiente"/>
        <w:spacing w:before="17"/>
        <w:rPr>
          <w:b/>
        </w:rPr>
      </w:pPr>
    </w:p>
    <w:p w14:paraId="6F88A758" w14:textId="77777777" w:rsidR="00602CBA" w:rsidRDefault="00000000">
      <w:pPr>
        <w:pStyle w:val="Textoindependiente"/>
        <w:spacing w:line="247" w:lineRule="auto"/>
        <w:ind w:left="2938"/>
      </w:pPr>
      <w:r>
        <w:t>Persona que no tiene malicia, que puede ser fácil de engañar. //2. Sin culpa de un delito.</w:t>
      </w:r>
    </w:p>
    <w:p w14:paraId="6888D852" w14:textId="77777777" w:rsidR="00602CBA" w:rsidRDefault="00602CBA">
      <w:pPr>
        <w:pStyle w:val="Textoindependiente"/>
        <w:spacing w:before="10"/>
      </w:pPr>
    </w:p>
    <w:p w14:paraId="64DFBDA5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Inocente,</w:t>
      </w:r>
      <w:r>
        <w:rPr>
          <w:spacing w:val="-7"/>
        </w:rPr>
        <w:t xml:space="preserve"> </w:t>
      </w:r>
      <w:r>
        <w:t>ingenuo,</w:t>
      </w:r>
      <w:r>
        <w:rPr>
          <w:spacing w:val="-7"/>
        </w:rPr>
        <w:t xml:space="preserve"> </w:t>
      </w:r>
      <w:r>
        <w:t>candoroso,</w:t>
      </w:r>
      <w:r>
        <w:rPr>
          <w:spacing w:val="-7"/>
        </w:rPr>
        <w:t xml:space="preserve"> </w:t>
      </w:r>
      <w:r>
        <w:rPr>
          <w:spacing w:val="-2"/>
        </w:rPr>
        <w:t>crédulo.</w:t>
      </w:r>
    </w:p>
    <w:p w14:paraId="767B467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24A65A4" w14:textId="77777777" w:rsidR="00602CBA" w:rsidRDefault="00602CBA">
      <w:pPr>
        <w:pStyle w:val="Textoindependiente"/>
      </w:pPr>
    </w:p>
    <w:p w14:paraId="2B2A49E1" w14:textId="77777777" w:rsidR="00602CBA" w:rsidRDefault="00602CBA">
      <w:pPr>
        <w:pStyle w:val="Textoindependiente"/>
        <w:spacing w:before="68"/>
      </w:pPr>
    </w:p>
    <w:p w14:paraId="1060F59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121098CD" wp14:editId="21C29890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539239" cy="1618487"/>
            <wp:effectExtent l="0" t="0" r="0" b="0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INQUIETO/A</w:t>
      </w:r>
    </w:p>
    <w:p w14:paraId="72BB3657" w14:textId="77777777" w:rsidR="00602CBA" w:rsidRDefault="00602CBA">
      <w:pPr>
        <w:pStyle w:val="Textoindependiente"/>
        <w:spacing w:before="17"/>
        <w:rPr>
          <w:b/>
        </w:rPr>
      </w:pPr>
    </w:p>
    <w:p w14:paraId="13208B30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mueve</w:t>
      </w:r>
      <w:r>
        <w:rPr>
          <w:spacing w:val="-3"/>
        </w:rPr>
        <w:t xml:space="preserve"> </w:t>
      </w:r>
      <w:r>
        <w:t>mucho,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para.</w:t>
      </w:r>
    </w:p>
    <w:p w14:paraId="62887359" w14:textId="77777777" w:rsidR="00602CBA" w:rsidRDefault="00602CBA">
      <w:pPr>
        <w:pStyle w:val="Textoindependiente"/>
        <w:spacing w:before="17"/>
      </w:pPr>
    </w:p>
    <w:p w14:paraId="27BDFF0A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6"/>
        </w:rPr>
        <w:t xml:space="preserve"> </w:t>
      </w:r>
      <w:r>
        <w:rPr>
          <w:i/>
        </w:rPr>
        <w:t>adj.</w:t>
      </w:r>
      <w:r>
        <w:rPr>
          <w:i/>
          <w:spacing w:val="8"/>
        </w:rPr>
        <w:t xml:space="preserve"> </w:t>
      </w:r>
      <w:r>
        <w:t>Inquieto,</w:t>
      </w:r>
      <w:r>
        <w:rPr>
          <w:spacing w:val="7"/>
        </w:rPr>
        <w:t xml:space="preserve"> </w:t>
      </w:r>
      <w:r>
        <w:t>impaciente,</w:t>
      </w:r>
      <w:r>
        <w:rPr>
          <w:spacing w:val="8"/>
        </w:rPr>
        <w:t xml:space="preserve"> </w:t>
      </w:r>
      <w:r>
        <w:t>movedizo,</w:t>
      </w:r>
      <w:r>
        <w:rPr>
          <w:spacing w:val="7"/>
        </w:rPr>
        <w:t xml:space="preserve"> </w:t>
      </w:r>
      <w:r>
        <w:rPr>
          <w:spacing w:val="-2"/>
        </w:rPr>
        <w:t>excitado.</w:t>
      </w:r>
    </w:p>
    <w:p w14:paraId="3EEDF714" w14:textId="77777777" w:rsidR="00602CBA" w:rsidRDefault="00000000">
      <w:pPr>
        <w:pStyle w:val="Textoindependiente"/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t>.:</w:t>
      </w:r>
      <w:r>
        <w:rPr>
          <w:spacing w:val="-17"/>
        </w:rPr>
        <w:t xml:space="preserve"> </w:t>
      </w:r>
      <w:r>
        <w:t>Tranquilo,</w:t>
      </w:r>
      <w:r>
        <w:rPr>
          <w:spacing w:val="-16"/>
        </w:rPr>
        <w:t xml:space="preserve"> </w:t>
      </w:r>
      <w:r>
        <w:t>quieto,</w:t>
      </w:r>
      <w:r>
        <w:rPr>
          <w:spacing w:val="-14"/>
        </w:rPr>
        <w:t xml:space="preserve"> </w:t>
      </w:r>
      <w:r>
        <w:rPr>
          <w:spacing w:val="-2"/>
        </w:rPr>
        <w:t>sosegado.</w:t>
      </w:r>
    </w:p>
    <w:p w14:paraId="4A2C88F1" w14:textId="77777777" w:rsidR="00602CBA" w:rsidRDefault="00602CBA">
      <w:pPr>
        <w:pStyle w:val="Textoindependiente"/>
        <w:rPr>
          <w:sz w:val="20"/>
        </w:rPr>
      </w:pPr>
    </w:p>
    <w:p w14:paraId="298E54C0" w14:textId="77777777" w:rsidR="00602CBA" w:rsidRDefault="00602CBA">
      <w:pPr>
        <w:pStyle w:val="Textoindependiente"/>
        <w:rPr>
          <w:sz w:val="20"/>
        </w:rPr>
      </w:pPr>
    </w:p>
    <w:p w14:paraId="5456235D" w14:textId="77777777" w:rsidR="00602CBA" w:rsidRDefault="00602CBA">
      <w:pPr>
        <w:pStyle w:val="Textoindependiente"/>
        <w:rPr>
          <w:sz w:val="20"/>
        </w:rPr>
      </w:pPr>
    </w:p>
    <w:p w14:paraId="079789EB" w14:textId="77777777" w:rsidR="00602CBA" w:rsidRDefault="00602CBA">
      <w:pPr>
        <w:pStyle w:val="Textoindependiente"/>
        <w:rPr>
          <w:sz w:val="20"/>
        </w:rPr>
      </w:pPr>
    </w:p>
    <w:p w14:paraId="5B92BBC2" w14:textId="77777777" w:rsidR="00602CBA" w:rsidRDefault="00602CBA">
      <w:pPr>
        <w:pStyle w:val="Textoindependiente"/>
        <w:rPr>
          <w:sz w:val="20"/>
        </w:rPr>
      </w:pPr>
    </w:p>
    <w:p w14:paraId="2739F4F1" w14:textId="77777777" w:rsidR="00602CBA" w:rsidRDefault="00602CBA">
      <w:pPr>
        <w:pStyle w:val="Textoindependiente"/>
        <w:rPr>
          <w:sz w:val="20"/>
        </w:rPr>
      </w:pPr>
    </w:p>
    <w:p w14:paraId="757697DE" w14:textId="77777777" w:rsidR="00602CBA" w:rsidRDefault="00000000">
      <w:pPr>
        <w:pStyle w:val="Textoindependiente"/>
        <w:spacing w:before="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4163869B" wp14:editId="222FCE4A">
                <wp:simplePos x="0" y="0"/>
                <wp:positionH relativeFrom="page">
                  <wp:posOffset>791999</wp:posOffset>
                </wp:positionH>
                <wp:positionV relativeFrom="paragraph">
                  <wp:posOffset>191878</wp:posOffset>
                </wp:positionV>
                <wp:extent cx="514858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CB5FC" id="Graphic 128" o:spid="_x0000_s1026" style="position:absolute;margin-left:62.35pt;margin-top:15.1pt;width:405.4pt;height:.1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ZcGta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1AD0314" w14:textId="77777777" w:rsidR="00602CBA" w:rsidRDefault="00602CBA">
      <w:pPr>
        <w:pStyle w:val="Textoindependiente"/>
      </w:pPr>
    </w:p>
    <w:p w14:paraId="455BF19A" w14:textId="77777777" w:rsidR="00602CBA" w:rsidRDefault="00602CBA">
      <w:pPr>
        <w:pStyle w:val="Textoindependiente"/>
        <w:spacing w:before="219"/>
      </w:pPr>
    </w:p>
    <w:p w14:paraId="73508AE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0112" behindDoc="0" locked="0" layoutInCell="1" allowOverlap="1" wp14:anchorId="1F09A887" wp14:editId="50930CFF">
            <wp:simplePos x="0" y="0"/>
            <wp:positionH relativeFrom="page">
              <wp:posOffset>791999</wp:posOffset>
            </wp:positionH>
            <wp:positionV relativeFrom="paragraph">
              <wp:posOffset>30028</wp:posOffset>
            </wp:positionV>
            <wp:extent cx="1539237" cy="1618480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7" cy="1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INSECTO</w:t>
      </w:r>
    </w:p>
    <w:p w14:paraId="73ED46E2" w14:textId="77777777" w:rsidR="00602CBA" w:rsidRDefault="00602CBA">
      <w:pPr>
        <w:pStyle w:val="Textoindependiente"/>
        <w:spacing w:before="17"/>
        <w:rPr>
          <w:b/>
        </w:rPr>
      </w:pPr>
    </w:p>
    <w:p w14:paraId="70C54841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rPr>
          <w:spacing w:val="-4"/>
        </w:rPr>
        <w:t>Animal</w:t>
      </w:r>
      <w:r>
        <w:rPr>
          <w:spacing w:val="-13"/>
        </w:rPr>
        <w:t xml:space="preserve"> </w:t>
      </w:r>
      <w:r>
        <w:rPr>
          <w:spacing w:val="-4"/>
        </w:rPr>
        <w:t>pequeño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tiene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cuerpo</w:t>
      </w:r>
      <w:r>
        <w:rPr>
          <w:spacing w:val="-13"/>
        </w:rPr>
        <w:t xml:space="preserve"> </w:t>
      </w:r>
      <w:r>
        <w:rPr>
          <w:spacing w:val="-4"/>
        </w:rPr>
        <w:t>dividido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 xml:space="preserve">cabeza, </w:t>
      </w:r>
      <w:r>
        <w:t>tórax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abdomen,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antenas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tres</w:t>
      </w:r>
      <w:r>
        <w:rPr>
          <w:spacing w:val="-1"/>
        </w:rPr>
        <w:t xml:space="preserve"> </w:t>
      </w:r>
      <w:r>
        <w:t>pares</w:t>
      </w:r>
      <w:r>
        <w:rPr>
          <w:spacing w:val="-1"/>
        </w:rPr>
        <w:t xml:space="preserve"> </w:t>
      </w:r>
      <w:r>
        <w:t>de patas. Sufre metamorfosis durante su desarrollo.</w:t>
      </w:r>
    </w:p>
    <w:p w14:paraId="5B71E511" w14:textId="77777777" w:rsidR="00602CBA" w:rsidRDefault="00602CBA">
      <w:pPr>
        <w:pStyle w:val="Textoindependiente"/>
        <w:spacing w:before="11"/>
      </w:pPr>
    </w:p>
    <w:p w14:paraId="3B6D95F7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Insecto,</w:t>
      </w:r>
      <w:r>
        <w:rPr>
          <w:spacing w:val="-5"/>
        </w:rPr>
        <w:t xml:space="preserve"> </w:t>
      </w:r>
      <w:r>
        <w:t>bicho,</w:t>
      </w:r>
      <w:r>
        <w:rPr>
          <w:spacing w:val="-5"/>
        </w:rPr>
        <w:t xml:space="preserve"> </w:t>
      </w:r>
      <w:r>
        <w:rPr>
          <w:spacing w:val="-2"/>
        </w:rPr>
        <w:t>sabandija.</w:t>
      </w:r>
    </w:p>
    <w:p w14:paraId="761F07EF" w14:textId="77777777" w:rsidR="00602CBA" w:rsidRDefault="00602CBA">
      <w:pPr>
        <w:pStyle w:val="Textoindependiente"/>
        <w:rPr>
          <w:sz w:val="20"/>
        </w:rPr>
      </w:pPr>
    </w:p>
    <w:p w14:paraId="1F80488C" w14:textId="77777777" w:rsidR="00602CBA" w:rsidRDefault="00602CBA">
      <w:pPr>
        <w:pStyle w:val="Textoindependiente"/>
        <w:rPr>
          <w:sz w:val="20"/>
        </w:rPr>
      </w:pPr>
    </w:p>
    <w:p w14:paraId="176BEBEB" w14:textId="77777777" w:rsidR="00602CBA" w:rsidRDefault="00602CBA">
      <w:pPr>
        <w:pStyle w:val="Textoindependiente"/>
        <w:rPr>
          <w:sz w:val="20"/>
        </w:rPr>
      </w:pPr>
    </w:p>
    <w:p w14:paraId="22464DAC" w14:textId="77777777" w:rsidR="00602CBA" w:rsidRDefault="00602CBA">
      <w:pPr>
        <w:pStyle w:val="Textoindependiente"/>
        <w:rPr>
          <w:sz w:val="20"/>
        </w:rPr>
      </w:pPr>
    </w:p>
    <w:p w14:paraId="7E1E74E8" w14:textId="77777777" w:rsidR="00602CBA" w:rsidRDefault="00602CBA">
      <w:pPr>
        <w:pStyle w:val="Textoindependiente"/>
        <w:rPr>
          <w:sz w:val="20"/>
        </w:rPr>
      </w:pPr>
    </w:p>
    <w:p w14:paraId="7177D5AD" w14:textId="77777777" w:rsidR="00602CBA" w:rsidRDefault="00000000">
      <w:pPr>
        <w:pStyle w:val="Textoindependiente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34667731" wp14:editId="59F7637F">
                <wp:simplePos x="0" y="0"/>
                <wp:positionH relativeFrom="page">
                  <wp:posOffset>791999</wp:posOffset>
                </wp:positionH>
                <wp:positionV relativeFrom="paragraph">
                  <wp:posOffset>244718</wp:posOffset>
                </wp:positionV>
                <wp:extent cx="514858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F5A18" id="Graphic 130" o:spid="_x0000_s1026" style="position:absolute;margin-left:62.35pt;margin-top:19.25pt;width:405.4pt;height:.1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a7w5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D4D2F2F" w14:textId="77777777" w:rsidR="00602CBA" w:rsidRDefault="00602CBA">
      <w:pPr>
        <w:pStyle w:val="Textoindependiente"/>
      </w:pPr>
    </w:p>
    <w:p w14:paraId="3517CFC1" w14:textId="77777777" w:rsidR="00602CBA" w:rsidRDefault="00602CBA">
      <w:pPr>
        <w:pStyle w:val="Textoindependiente"/>
      </w:pPr>
    </w:p>
    <w:p w14:paraId="6D89E2FF" w14:textId="77777777" w:rsidR="00602CBA" w:rsidRDefault="00602CBA">
      <w:pPr>
        <w:pStyle w:val="Textoindependiente"/>
        <w:spacing w:before="133"/>
      </w:pPr>
    </w:p>
    <w:p w14:paraId="5DD6403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1136" behindDoc="0" locked="0" layoutInCell="1" allowOverlap="1" wp14:anchorId="02B0F108" wp14:editId="591B76FA">
            <wp:simplePos x="0" y="0"/>
            <wp:positionH relativeFrom="page">
              <wp:posOffset>791999</wp:posOffset>
            </wp:positionH>
            <wp:positionV relativeFrom="paragraph">
              <wp:posOffset>28364</wp:posOffset>
            </wp:positionV>
            <wp:extent cx="1130807" cy="1618487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INSIGNIA</w:t>
      </w:r>
    </w:p>
    <w:p w14:paraId="7F69F68F" w14:textId="77777777" w:rsidR="00602CBA" w:rsidRDefault="00602CBA">
      <w:pPr>
        <w:pStyle w:val="Textoindependiente"/>
        <w:spacing w:before="17"/>
        <w:rPr>
          <w:b/>
        </w:rPr>
      </w:pPr>
    </w:p>
    <w:p w14:paraId="1F24CCD4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Medalla, estandarte o imagen que identifica una </w:t>
      </w:r>
      <w:proofErr w:type="spellStart"/>
      <w:r>
        <w:t>na</w:t>
      </w:r>
      <w:proofErr w:type="spellEnd"/>
      <w:r>
        <w:t xml:space="preserve">- </w:t>
      </w:r>
      <w:proofErr w:type="spellStart"/>
      <w:r>
        <w:t>ción</w:t>
      </w:r>
      <w:proofErr w:type="spellEnd"/>
      <w:r>
        <w:t>, estado, escuela u otra institución.</w:t>
      </w:r>
    </w:p>
    <w:p w14:paraId="61D2A4AD" w14:textId="77777777" w:rsidR="00602CBA" w:rsidRDefault="00602CBA">
      <w:pPr>
        <w:pStyle w:val="Textoindependiente"/>
        <w:spacing w:before="10"/>
      </w:pPr>
    </w:p>
    <w:p w14:paraId="69045B82" w14:textId="77777777" w:rsidR="00602CBA" w:rsidRDefault="00000000">
      <w:pPr>
        <w:pStyle w:val="Textoindependiente"/>
        <w:spacing w:line="247" w:lineRule="auto"/>
        <w:ind w:left="3052" w:right="140" w:hanging="1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f.</w:t>
      </w:r>
      <w:r>
        <w:rPr>
          <w:i/>
          <w:spacing w:val="-16"/>
        </w:rPr>
        <w:t xml:space="preserve"> </w:t>
      </w:r>
      <w:r>
        <w:t>Insignia,</w:t>
      </w:r>
      <w:r>
        <w:rPr>
          <w:spacing w:val="-17"/>
        </w:rPr>
        <w:t xml:space="preserve"> </w:t>
      </w:r>
      <w:r>
        <w:t>distintivo,</w:t>
      </w:r>
      <w:r>
        <w:rPr>
          <w:spacing w:val="-16"/>
        </w:rPr>
        <w:t xml:space="preserve"> </w:t>
      </w:r>
      <w:r>
        <w:t>estandarte,</w:t>
      </w:r>
      <w:r>
        <w:rPr>
          <w:spacing w:val="-17"/>
        </w:rPr>
        <w:t xml:space="preserve"> </w:t>
      </w:r>
      <w:r>
        <w:t xml:space="preserve">bandera, </w:t>
      </w:r>
      <w:r>
        <w:rPr>
          <w:spacing w:val="-2"/>
        </w:rPr>
        <w:t>medalla.</w:t>
      </w:r>
    </w:p>
    <w:p w14:paraId="6737822F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78A3DDC" w14:textId="77777777" w:rsidR="00602CBA" w:rsidRDefault="00602CBA">
      <w:pPr>
        <w:pStyle w:val="Textoindependiente"/>
        <w:spacing w:before="18"/>
      </w:pPr>
    </w:p>
    <w:p w14:paraId="6D73F344" w14:textId="77777777" w:rsidR="00602CBA" w:rsidRDefault="00000000">
      <w:pPr>
        <w:pStyle w:val="Textoindependiente"/>
        <w:ind w:left="141"/>
      </w:pPr>
      <w:r>
        <w:rPr>
          <w:spacing w:val="-10"/>
        </w:rPr>
        <w:t>1</w:t>
      </w:r>
    </w:p>
    <w:p w14:paraId="14486973" w14:textId="77777777" w:rsidR="00602CBA" w:rsidRDefault="00000000">
      <w:pPr>
        <w:pStyle w:val="Ttulo2"/>
        <w:spacing w:before="50"/>
        <w:ind w:left="2938"/>
      </w:pPr>
      <w:r>
        <w:rPr>
          <w:noProof/>
        </w:rPr>
        <w:drawing>
          <wp:anchor distT="0" distB="0" distL="0" distR="0" simplePos="0" relativeHeight="15773184" behindDoc="0" locked="0" layoutInCell="1" allowOverlap="1" wp14:anchorId="0DB04212" wp14:editId="3DE37093">
            <wp:simplePos x="0" y="0"/>
            <wp:positionH relativeFrom="page">
              <wp:posOffset>719999</wp:posOffset>
            </wp:positionH>
            <wp:positionV relativeFrom="paragraph">
              <wp:posOffset>60153</wp:posOffset>
            </wp:positionV>
            <wp:extent cx="1191767" cy="1618487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INSISTIR</w:t>
      </w:r>
    </w:p>
    <w:p w14:paraId="39020A1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1E48E4E0" w14:textId="77777777" w:rsidR="00602CBA" w:rsidRDefault="00602CBA">
      <w:pPr>
        <w:pStyle w:val="Textoindependiente"/>
        <w:spacing w:before="17"/>
        <w:rPr>
          <w:i/>
        </w:rPr>
      </w:pPr>
    </w:p>
    <w:p w14:paraId="6D812FC7" w14:textId="77777777" w:rsidR="00602CBA" w:rsidRDefault="00000000">
      <w:pPr>
        <w:pStyle w:val="Textoindependiente"/>
        <w:ind w:left="2938"/>
      </w:pPr>
      <w:r>
        <w:t>Persistir</w:t>
      </w:r>
      <w:r>
        <w:rPr>
          <w:spacing w:val="-14"/>
        </w:rPr>
        <w:t xml:space="preserve"> </w:t>
      </w:r>
      <w:r>
        <w:t>porfiadamente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rPr>
          <w:spacing w:val="-2"/>
        </w:rPr>
        <w:t>cosa.</w:t>
      </w:r>
    </w:p>
    <w:p w14:paraId="1012CD4C" w14:textId="77777777" w:rsidR="00602CBA" w:rsidRDefault="00602CBA">
      <w:pPr>
        <w:pStyle w:val="Textoindependiente"/>
        <w:spacing w:before="17"/>
      </w:pPr>
    </w:p>
    <w:p w14:paraId="3C5A9495" w14:textId="77777777" w:rsidR="00602CBA" w:rsidRDefault="00000000">
      <w:pPr>
        <w:pStyle w:val="Textoindependiente"/>
        <w:spacing w:line="247" w:lineRule="auto"/>
        <w:ind w:left="2938"/>
      </w:pPr>
      <w:r>
        <w:rPr>
          <w:spacing w:val="-2"/>
        </w:rPr>
        <w:t>Esp.:</w:t>
      </w:r>
      <w:r>
        <w:rPr>
          <w:spacing w:val="-8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8"/>
        </w:rPr>
        <w:t xml:space="preserve"> </w:t>
      </w:r>
      <w:r>
        <w:rPr>
          <w:spacing w:val="-2"/>
        </w:rPr>
        <w:t>Insistir,</w:t>
      </w:r>
      <w:r>
        <w:rPr>
          <w:spacing w:val="-8"/>
        </w:rPr>
        <w:t xml:space="preserve"> </w:t>
      </w:r>
      <w:r>
        <w:rPr>
          <w:spacing w:val="-2"/>
        </w:rPr>
        <w:t>perseverar,</w:t>
      </w:r>
      <w:r>
        <w:rPr>
          <w:spacing w:val="-8"/>
        </w:rPr>
        <w:t xml:space="preserve"> </w:t>
      </w:r>
      <w:r>
        <w:rPr>
          <w:spacing w:val="-2"/>
        </w:rPr>
        <w:t>persistir.</w:t>
      </w:r>
      <w:r>
        <w:rPr>
          <w:spacing w:val="-10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</w:t>
      </w:r>
      <w:r>
        <w:rPr>
          <w:spacing w:val="-2"/>
        </w:rPr>
        <w:t>: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Desis</w:t>
      </w:r>
      <w:proofErr w:type="spellEnd"/>
      <w:r>
        <w:rPr>
          <w:spacing w:val="-2"/>
        </w:rPr>
        <w:t xml:space="preserve">- </w:t>
      </w:r>
      <w:proofErr w:type="spellStart"/>
      <w:r>
        <w:t>tir</w:t>
      </w:r>
      <w:proofErr w:type="spellEnd"/>
      <w:r>
        <w:t>, abandonar.</w:t>
      </w:r>
    </w:p>
    <w:p w14:paraId="7A02E5E7" w14:textId="77777777" w:rsidR="00602CBA" w:rsidRDefault="00602CBA">
      <w:pPr>
        <w:pStyle w:val="Textoindependiente"/>
      </w:pPr>
    </w:p>
    <w:p w14:paraId="5C3ABD96" w14:textId="77777777" w:rsidR="00602CBA" w:rsidRDefault="00602CBA">
      <w:pPr>
        <w:pStyle w:val="Textoindependiente"/>
      </w:pPr>
    </w:p>
    <w:p w14:paraId="54880845" w14:textId="77777777" w:rsidR="00602CBA" w:rsidRDefault="00602CBA">
      <w:pPr>
        <w:pStyle w:val="Textoindependiente"/>
      </w:pPr>
    </w:p>
    <w:p w14:paraId="01B224AC" w14:textId="77777777" w:rsidR="00602CBA" w:rsidRDefault="00602CBA">
      <w:pPr>
        <w:pStyle w:val="Textoindependiente"/>
        <w:spacing w:before="103"/>
      </w:pPr>
    </w:p>
    <w:p w14:paraId="2A3599A7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59628E8B" wp14:editId="35034DDA">
            <wp:simplePos x="0" y="0"/>
            <wp:positionH relativeFrom="page">
              <wp:posOffset>719999</wp:posOffset>
            </wp:positionH>
            <wp:positionV relativeFrom="paragraph">
              <wp:posOffset>193648</wp:posOffset>
            </wp:positionV>
            <wp:extent cx="1194012" cy="1621536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1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5ACE787D" wp14:editId="3DF13A83">
                <wp:simplePos x="0" y="0"/>
                <wp:positionH relativeFrom="page">
                  <wp:posOffset>719999</wp:posOffset>
                </wp:positionH>
                <wp:positionV relativeFrom="paragraph">
                  <wp:posOffset>2026473</wp:posOffset>
                </wp:positionV>
                <wp:extent cx="5148580" cy="1270"/>
                <wp:effectExtent l="0" t="0" r="0" b="0"/>
                <wp:wrapTopAndBottom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DA05A" id="Graphic 134" o:spid="_x0000_s1026" style="position:absolute;margin-left:56.7pt;margin-top:159.55pt;width:405.4pt;height:.1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P7DBZt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655453DD" w14:textId="77777777" w:rsidR="00602CBA" w:rsidRDefault="00602CBA">
      <w:pPr>
        <w:pStyle w:val="Textoindependiente"/>
        <w:spacing w:before="76"/>
        <w:rPr>
          <w:sz w:val="20"/>
        </w:rPr>
      </w:pPr>
    </w:p>
    <w:p w14:paraId="6F223EF7" w14:textId="77777777" w:rsidR="00602CBA" w:rsidRDefault="00602CBA">
      <w:pPr>
        <w:pStyle w:val="Textoindependiente"/>
        <w:spacing w:before="40"/>
      </w:pPr>
    </w:p>
    <w:p w14:paraId="0FD6895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74208" behindDoc="0" locked="0" layoutInCell="1" allowOverlap="1" wp14:anchorId="6A5E8B07" wp14:editId="48088AC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03247" cy="1618487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INSOMNIO</w:t>
      </w:r>
    </w:p>
    <w:p w14:paraId="345F689B" w14:textId="77777777" w:rsidR="00602CBA" w:rsidRDefault="00602CBA">
      <w:pPr>
        <w:pStyle w:val="Textoindependiente"/>
        <w:spacing w:before="17"/>
        <w:rPr>
          <w:b/>
        </w:rPr>
      </w:pPr>
    </w:p>
    <w:p w14:paraId="4B3CDD45" w14:textId="77777777" w:rsidR="00602CBA" w:rsidRDefault="00000000">
      <w:pPr>
        <w:pStyle w:val="Textoindependiente"/>
        <w:spacing w:line="496" w:lineRule="auto"/>
        <w:ind w:left="2938" w:right="1568"/>
      </w:pPr>
      <w:r>
        <w:t>Falta de sueño a la hora de dormir.</w:t>
      </w:r>
      <w:r>
        <w:rPr>
          <w:spacing w:val="40"/>
        </w:rPr>
        <w:t xml:space="preserve"> </w:t>
      </w: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Insomnio,</w:t>
      </w:r>
      <w:r>
        <w:rPr>
          <w:spacing w:val="-8"/>
        </w:rPr>
        <w:t xml:space="preserve"> </w:t>
      </w:r>
      <w:r>
        <w:t>vigilia,</w:t>
      </w:r>
      <w:r>
        <w:rPr>
          <w:spacing w:val="-8"/>
        </w:rPr>
        <w:t xml:space="preserve"> </w:t>
      </w:r>
      <w:r>
        <w:t>desvelo.</w:t>
      </w:r>
    </w:p>
    <w:p w14:paraId="79018D89" w14:textId="77777777" w:rsidR="00602CBA" w:rsidRDefault="00602CBA">
      <w:pPr>
        <w:pStyle w:val="Textoindependiente"/>
        <w:rPr>
          <w:sz w:val="20"/>
        </w:rPr>
      </w:pPr>
    </w:p>
    <w:p w14:paraId="4B9FA912" w14:textId="77777777" w:rsidR="00602CBA" w:rsidRDefault="00602CBA">
      <w:pPr>
        <w:pStyle w:val="Textoindependiente"/>
        <w:rPr>
          <w:sz w:val="20"/>
        </w:rPr>
      </w:pPr>
    </w:p>
    <w:p w14:paraId="4725EB62" w14:textId="77777777" w:rsidR="00602CBA" w:rsidRDefault="00602CBA">
      <w:pPr>
        <w:pStyle w:val="Textoindependiente"/>
        <w:rPr>
          <w:sz w:val="20"/>
        </w:rPr>
      </w:pPr>
    </w:p>
    <w:p w14:paraId="14C3F242" w14:textId="77777777" w:rsidR="00602CBA" w:rsidRDefault="00602CBA">
      <w:pPr>
        <w:pStyle w:val="Textoindependiente"/>
        <w:rPr>
          <w:sz w:val="20"/>
        </w:rPr>
      </w:pPr>
    </w:p>
    <w:p w14:paraId="3C3197C8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0AC091BE" wp14:editId="18A3E843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BD406" id="Graphic 136" o:spid="_x0000_s1026" style="position:absolute;margin-left:56.7pt;margin-top:20.85pt;width:405.4pt;height:.1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98AA46" w14:textId="77777777" w:rsidR="00602CBA" w:rsidRDefault="00602CBA">
      <w:pPr>
        <w:pStyle w:val="Textoindependiente"/>
        <w:spacing w:before="40"/>
      </w:pPr>
    </w:p>
    <w:p w14:paraId="5CC9185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63121BB1" wp14:editId="48BD4ED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INSPECTOR/A</w:t>
      </w:r>
    </w:p>
    <w:p w14:paraId="29B8BF4B" w14:textId="77777777" w:rsidR="00602CBA" w:rsidRDefault="00602CBA">
      <w:pPr>
        <w:pStyle w:val="Textoindependiente"/>
        <w:spacing w:before="17"/>
        <w:rPr>
          <w:b/>
        </w:rPr>
      </w:pPr>
    </w:p>
    <w:p w14:paraId="2F8F5E5D" w14:textId="77777777" w:rsidR="00602CBA" w:rsidRDefault="00000000">
      <w:pPr>
        <w:pStyle w:val="Textoindependiente"/>
        <w:spacing w:line="247" w:lineRule="auto"/>
        <w:ind w:left="2938" w:right="252"/>
      </w:pPr>
      <w:r>
        <w:t>Empleado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tiene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cargo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inspección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 xml:space="preserve">vigilan- </w:t>
      </w:r>
      <w:proofErr w:type="spellStart"/>
      <w:r>
        <w:t>cia</w:t>
      </w:r>
      <w:proofErr w:type="spellEnd"/>
      <w:r>
        <w:t xml:space="preserve"> de la comunidad escolar.</w:t>
      </w:r>
    </w:p>
    <w:p w14:paraId="2A23DF84" w14:textId="77777777" w:rsidR="00602CBA" w:rsidRDefault="00602CBA">
      <w:pPr>
        <w:pStyle w:val="Textoindependiente"/>
        <w:spacing w:before="10"/>
      </w:pPr>
    </w:p>
    <w:p w14:paraId="3D429A9A" w14:textId="77777777" w:rsidR="00602CBA" w:rsidRDefault="00000000">
      <w:pPr>
        <w:spacing w:before="1"/>
        <w:ind w:left="2938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rPr>
          <w:i/>
        </w:rPr>
        <w:t>y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2"/>
        </w:rPr>
        <w:t xml:space="preserve"> </w:t>
      </w:r>
      <w:r>
        <w:rPr>
          <w:spacing w:val="-2"/>
        </w:rPr>
        <w:t>Inspector.</w:t>
      </w:r>
    </w:p>
    <w:p w14:paraId="3F31E302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7DE8E21" w14:textId="77777777" w:rsidR="00602CBA" w:rsidRDefault="00602CBA">
      <w:pPr>
        <w:pStyle w:val="Textoindependiente"/>
      </w:pPr>
    </w:p>
    <w:p w14:paraId="2FFF6FFD" w14:textId="77777777" w:rsidR="00602CBA" w:rsidRDefault="00602CBA">
      <w:pPr>
        <w:pStyle w:val="Textoindependiente"/>
        <w:spacing w:before="68"/>
      </w:pPr>
    </w:p>
    <w:p w14:paraId="75781B3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2186330C" wp14:editId="34611BE4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499616" cy="1618487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INSTITUTO</w:t>
      </w:r>
    </w:p>
    <w:p w14:paraId="1BBA0DAA" w14:textId="77777777" w:rsidR="00602CBA" w:rsidRDefault="00602CBA">
      <w:pPr>
        <w:pStyle w:val="Textoindependiente"/>
        <w:spacing w:before="17"/>
        <w:rPr>
          <w:b/>
        </w:rPr>
      </w:pPr>
    </w:p>
    <w:p w14:paraId="4BAAFB37" w14:textId="77777777" w:rsidR="00602CBA" w:rsidRDefault="00000000">
      <w:pPr>
        <w:pStyle w:val="Textoindependiente"/>
        <w:spacing w:line="247" w:lineRule="auto"/>
        <w:ind w:left="3052"/>
      </w:pPr>
      <w:r>
        <w:t>Edificio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funciona</w:t>
      </w:r>
      <w:r>
        <w:rPr>
          <w:spacing w:val="-14"/>
        </w:rPr>
        <w:t xml:space="preserve"> </w:t>
      </w:r>
      <w:r>
        <w:t>alguna</w:t>
      </w:r>
      <w:r>
        <w:rPr>
          <w:spacing w:val="-14"/>
        </w:rPr>
        <w:t xml:space="preserve"> </w:t>
      </w:r>
      <w:r>
        <w:t>corporación</w:t>
      </w:r>
      <w:r>
        <w:rPr>
          <w:spacing w:val="-14"/>
        </w:rPr>
        <w:t xml:space="preserve"> </w:t>
      </w:r>
      <w:proofErr w:type="spellStart"/>
      <w:r>
        <w:t>educacio</w:t>
      </w:r>
      <w:proofErr w:type="spellEnd"/>
      <w:r>
        <w:t xml:space="preserve">- </w:t>
      </w:r>
      <w:proofErr w:type="spellStart"/>
      <w:r>
        <w:rPr>
          <w:spacing w:val="-4"/>
        </w:rPr>
        <w:t>nal</w:t>
      </w:r>
      <w:proofErr w:type="spellEnd"/>
      <w:r>
        <w:rPr>
          <w:spacing w:val="-4"/>
        </w:rPr>
        <w:t>.</w:t>
      </w:r>
    </w:p>
    <w:p w14:paraId="79743941" w14:textId="77777777" w:rsidR="00602CBA" w:rsidRDefault="00602CBA">
      <w:pPr>
        <w:pStyle w:val="Textoindependiente"/>
        <w:spacing w:before="10"/>
      </w:pPr>
    </w:p>
    <w:p w14:paraId="7AC56F5E" w14:textId="77777777" w:rsidR="00602CBA" w:rsidRDefault="00000000">
      <w:pPr>
        <w:pStyle w:val="Textoindependiente"/>
        <w:spacing w:line="247" w:lineRule="auto"/>
        <w:ind w:left="3052" w:hanging="1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Instituto, academia, colegio, </w:t>
      </w:r>
      <w:proofErr w:type="spellStart"/>
      <w:r>
        <w:t>corpora</w:t>
      </w:r>
      <w:proofErr w:type="spellEnd"/>
      <w:r>
        <w:t xml:space="preserve">- </w:t>
      </w:r>
      <w:proofErr w:type="spellStart"/>
      <w:r>
        <w:rPr>
          <w:spacing w:val="-2"/>
        </w:rPr>
        <w:t>ción</w:t>
      </w:r>
      <w:proofErr w:type="spellEnd"/>
      <w:r>
        <w:rPr>
          <w:spacing w:val="-2"/>
        </w:rPr>
        <w:t>.</w:t>
      </w:r>
    </w:p>
    <w:p w14:paraId="034E53A0" w14:textId="77777777" w:rsidR="00602CBA" w:rsidRDefault="00602CBA">
      <w:pPr>
        <w:pStyle w:val="Textoindependiente"/>
        <w:rPr>
          <w:sz w:val="20"/>
        </w:rPr>
      </w:pPr>
    </w:p>
    <w:p w14:paraId="6EEAD8F2" w14:textId="77777777" w:rsidR="00602CBA" w:rsidRDefault="00602CBA">
      <w:pPr>
        <w:pStyle w:val="Textoindependiente"/>
        <w:rPr>
          <w:sz w:val="20"/>
        </w:rPr>
      </w:pPr>
    </w:p>
    <w:p w14:paraId="4291A21E" w14:textId="77777777" w:rsidR="00602CBA" w:rsidRDefault="00602CBA">
      <w:pPr>
        <w:pStyle w:val="Textoindependiente"/>
        <w:rPr>
          <w:sz w:val="20"/>
        </w:rPr>
      </w:pPr>
    </w:p>
    <w:p w14:paraId="68054086" w14:textId="77777777" w:rsidR="00602CBA" w:rsidRDefault="00000000">
      <w:pPr>
        <w:pStyle w:val="Textoindependiente"/>
        <w:spacing w:before="1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0C77CD14" wp14:editId="6B03242C">
                <wp:simplePos x="0" y="0"/>
                <wp:positionH relativeFrom="page">
                  <wp:posOffset>791999</wp:posOffset>
                </wp:positionH>
                <wp:positionV relativeFrom="paragraph">
                  <wp:posOffset>246754</wp:posOffset>
                </wp:positionV>
                <wp:extent cx="5148580" cy="1270"/>
                <wp:effectExtent l="0" t="0" r="0" b="0"/>
                <wp:wrapTopAndBottom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B0779" id="Graphic 139" o:spid="_x0000_s1026" style="position:absolute;margin-left:62.35pt;margin-top:19.45pt;width:405.4pt;height:.1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Xe7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C89368A" w14:textId="77777777" w:rsidR="00602CBA" w:rsidRDefault="00602CBA">
      <w:pPr>
        <w:pStyle w:val="Textoindependiente"/>
        <w:spacing w:before="40"/>
      </w:pPr>
    </w:p>
    <w:p w14:paraId="26FE082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6768" behindDoc="0" locked="0" layoutInCell="1" allowOverlap="1" wp14:anchorId="728F96C1" wp14:editId="0997642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71600" cy="1618487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INSTRUCTOR/A</w:t>
      </w:r>
    </w:p>
    <w:p w14:paraId="7A8B8699" w14:textId="77777777" w:rsidR="00602CBA" w:rsidRDefault="00602CBA">
      <w:pPr>
        <w:pStyle w:val="Textoindependiente"/>
        <w:spacing w:before="17"/>
        <w:rPr>
          <w:b/>
        </w:rPr>
      </w:pPr>
    </w:p>
    <w:p w14:paraId="55B791E5" w14:textId="77777777" w:rsidR="00602CBA" w:rsidRDefault="00000000">
      <w:pPr>
        <w:pStyle w:val="Textoindependiente"/>
        <w:spacing w:line="496" w:lineRule="auto"/>
        <w:ind w:left="3052" w:right="707"/>
      </w:pPr>
      <w:r>
        <w:t>Persona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imparte</w:t>
      </w:r>
      <w:r>
        <w:rPr>
          <w:spacing w:val="-9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conocimiento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otros.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>Instructor, entrenador.</w:t>
      </w:r>
    </w:p>
    <w:p w14:paraId="7E64D0D5" w14:textId="77777777" w:rsidR="00602CBA" w:rsidRDefault="00602CBA">
      <w:pPr>
        <w:pStyle w:val="Textoindependiente"/>
        <w:rPr>
          <w:sz w:val="20"/>
        </w:rPr>
      </w:pPr>
    </w:p>
    <w:p w14:paraId="7CAC88FD" w14:textId="77777777" w:rsidR="00602CBA" w:rsidRDefault="00602CBA">
      <w:pPr>
        <w:pStyle w:val="Textoindependiente"/>
        <w:rPr>
          <w:sz w:val="20"/>
        </w:rPr>
      </w:pPr>
    </w:p>
    <w:p w14:paraId="02105DCE" w14:textId="77777777" w:rsidR="00602CBA" w:rsidRDefault="00602CBA">
      <w:pPr>
        <w:pStyle w:val="Textoindependiente"/>
        <w:rPr>
          <w:sz w:val="20"/>
        </w:rPr>
      </w:pPr>
    </w:p>
    <w:p w14:paraId="48EB601B" w14:textId="77777777" w:rsidR="00602CBA" w:rsidRDefault="00602CBA">
      <w:pPr>
        <w:pStyle w:val="Textoindependiente"/>
        <w:rPr>
          <w:sz w:val="20"/>
        </w:rPr>
      </w:pPr>
    </w:p>
    <w:p w14:paraId="08D2D577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0FEAC1C8" wp14:editId="3C18C84F">
                <wp:simplePos x="0" y="0"/>
                <wp:positionH relativeFrom="page">
                  <wp:posOffset>791999</wp:posOffset>
                </wp:positionH>
                <wp:positionV relativeFrom="paragraph">
                  <wp:posOffset>264594</wp:posOffset>
                </wp:positionV>
                <wp:extent cx="5148580" cy="127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89EC5" id="Graphic 141" o:spid="_x0000_s1026" style="position:absolute;margin-left:62.35pt;margin-top:20.85pt;width:405.4pt;height:.1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53DEB2" w14:textId="77777777" w:rsidR="00602CBA" w:rsidRDefault="00602CBA">
      <w:pPr>
        <w:pStyle w:val="Textoindependiente"/>
        <w:spacing w:before="40"/>
      </w:pPr>
    </w:p>
    <w:p w14:paraId="7B93096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7280" behindDoc="0" locked="0" layoutInCell="1" allowOverlap="1" wp14:anchorId="1DC95073" wp14:editId="4F2005C5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283207" cy="1618487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INSULTAR</w:t>
      </w:r>
    </w:p>
    <w:p w14:paraId="52DDDF0F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24C3267B" w14:textId="77777777" w:rsidR="00602CBA" w:rsidRDefault="00602CBA">
      <w:pPr>
        <w:pStyle w:val="Textoindependiente"/>
        <w:spacing w:before="17"/>
        <w:rPr>
          <w:i/>
        </w:rPr>
      </w:pPr>
    </w:p>
    <w:p w14:paraId="6DA802F7" w14:textId="77777777" w:rsidR="00602CBA" w:rsidRDefault="00000000">
      <w:pPr>
        <w:pStyle w:val="Textoindependiente"/>
        <w:ind w:left="3052"/>
      </w:pPr>
      <w:r>
        <w:t>Ofender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palabras</w:t>
      </w:r>
      <w:r>
        <w:rPr>
          <w:spacing w:val="-2"/>
        </w:rPr>
        <w:t xml:space="preserve"> </w:t>
      </w:r>
      <w:r>
        <w:t xml:space="preserve">o </w:t>
      </w:r>
      <w:r>
        <w:rPr>
          <w:spacing w:val="-2"/>
        </w:rPr>
        <w:t>acciones.</w:t>
      </w:r>
    </w:p>
    <w:p w14:paraId="6186A61B" w14:textId="77777777" w:rsidR="00602CBA" w:rsidRDefault="00602CBA">
      <w:pPr>
        <w:pStyle w:val="Textoindependiente"/>
        <w:spacing w:before="17"/>
      </w:pPr>
    </w:p>
    <w:p w14:paraId="059F34B3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55"/>
          <w:w w:val="150"/>
        </w:rPr>
        <w:t xml:space="preserve"> </w:t>
      </w:r>
      <w:r>
        <w:rPr>
          <w:i/>
        </w:rPr>
        <w:t>v.</w:t>
      </w:r>
      <w:r>
        <w:rPr>
          <w:i/>
          <w:spacing w:val="56"/>
          <w:w w:val="150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56"/>
          <w:w w:val="150"/>
        </w:rPr>
        <w:t xml:space="preserve"> </w:t>
      </w:r>
      <w:r>
        <w:t>Insultar,</w:t>
      </w:r>
      <w:r>
        <w:rPr>
          <w:spacing w:val="56"/>
          <w:w w:val="150"/>
        </w:rPr>
        <w:t xml:space="preserve"> </w:t>
      </w:r>
      <w:r>
        <w:t>agraviar,</w:t>
      </w:r>
      <w:r>
        <w:rPr>
          <w:spacing w:val="56"/>
          <w:w w:val="150"/>
        </w:rPr>
        <w:t xml:space="preserve"> </w:t>
      </w:r>
      <w:r>
        <w:t>humillar,</w:t>
      </w:r>
      <w:r>
        <w:rPr>
          <w:spacing w:val="56"/>
          <w:w w:val="150"/>
        </w:rPr>
        <w:t xml:space="preserve"> </w:t>
      </w:r>
      <w:r>
        <w:rPr>
          <w:spacing w:val="-2"/>
        </w:rPr>
        <w:t>ofender.</w:t>
      </w:r>
    </w:p>
    <w:p w14:paraId="47B5772A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62"/>
        </w:rPr>
        <w:t xml:space="preserve"> </w:t>
      </w:r>
      <w:r>
        <w:rPr>
          <w:spacing w:val="-2"/>
        </w:rPr>
        <w:t>Halagar.</w:t>
      </w:r>
    </w:p>
    <w:p w14:paraId="17A972AF" w14:textId="77777777" w:rsidR="00602CBA" w:rsidRDefault="00602CBA">
      <w:pPr>
        <w:pStyle w:val="Textoindependiente"/>
        <w:rPr>
          <w:sz w:val="20"/>
        </w:rPr>
      </w:pPr>
    </w:p>
    <w:p w14:paraId="5AA150AE" w14:textId="77777777" w:rsidR="00602CBA" w:rsidRDefault="00602CBA">
      <w:pPr>
        <w:pStyle w:val="Textoindependiente"/>
        <w:rPr>
          <w:sz w:val="20"/>
        </w:rPr>
      </w:pPr>
    </w:p>
    <w:p w14:paraId="79A10A62" w14:textId="77777777" w:rsidR="00602CBA" w:rsidRDefault="00602CBA">
      <w:pPr>
        <w:pStyle w:val="Textoindependiente"/>
        <w:rPr>
          <w:sz w:val="20"/>
        </w:rPr>
      </w:pPr>
    </w:p>
    <w:p w14:paraId="32185660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1A8A4709" wp14:editId="45D3F066">
                <wp:simplePos x="0" y="0"/>
                <wp:positionH relativeFrom="page">
                  <wp:posOffset>791999</wp:posOffset>
                </wp:positionH>
                <wp:positionV relativeFrom="paragraph">
                  <wp:posOffset>250331</wp:posOffset>
                </wp:positionV>
                <wp:extent cx="5148580" cy="1270"/>
                <wp:effectExtent l="0" t="0" r="0" b="0"/>
                <wp:wrapTopAndBottom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C20CC" id="Graphic 143" o:spid="_x0000_s1026" style="position:absolute;margin-left:62.35pt;margin-top:19.7pt;width:405.4pt;height:.1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AB6759E" w14:textId="77777777" w:rsidR="00602CBA" w:rsidRDefault="00602CBA">
      <w:pPr>
        <w:pStyle w:val="Textoindependiente"/>
        <w:spacing w:before="40"/>
      </w:pPr>
    </w:p>
    <w:p w14:paraId="74CB18F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77792" behindDoc="0" locked="0" layoutInCell="1" allowOverlap="1" wp14:anchorId="6EBA4182" wp14:editId="7A700AD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170432" cy="1618487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INTEGRACIÓN</w:t>
      </w:r>
    </w:p>
    <w:p w14:paraId="2E88E0FE" w14:textId="77777777" w:rsidR="00602CBA" w:rsidRDefault="00602CBA">
      <w:pPr>
        <w:pStyle w:val="Textoindependiente"/>
        <w:spacing w:before="17"/>
        <w:rPr>
          <w:b/>
        </w:rPr>
      </w:pPr>
    </w:p>
    <w:p w14:paraId="542C4B76" w14:textId="77777777" w:rsidR="00602CBA" w:rsidRDefault="00000000">
      <w:pPr>
        <w:pStyle w:val="Textoindependiente"/>
        <w:spacing w:line="496" w:lineRule="auto"/>
        <w:ind w:left="3052" w:right="857"/>
      </w:pPr>
      <w:r>
        <w:t>Unirse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grupo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formar</w:t>
      </w:r>
      <w:r>
        <w:rPr>
          <w:spacing w:val="-4"/>
        </w:rPr>
        <w:t xml:space="preserve"> </w:t>
      </w:r>
      <w:r>
        <w:t>parte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 xml:space="preserve">él.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Integración.</w:t>
      </w:r>
    </w:p>
    <w:p w14:paraId="4257C9E1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E898AD" w14:textId="77777777" w:rsidR="00602CBA" w:rsidRDefault="00602CBA">
      <w:pPr>
        <w:pStyle w:val="Textoindependiente"/>
      </w:pPr>
    </w:p>
    <w:p w14:paraId="4235F9D1" w14:textId="77777777" w:rsidR="00602CBA" w:rsidRDefault="00602CBA">
      <w:pPr>
        <w:pStyle w:val="Textoindependiente"/>
        <w:spacing w:before="68"/>
      </w:pPr>
    </w:p>
    <w:p w14:paraId="2BBDA00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375DBD31" wp14:editId="222FD2D9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16735" cy="1618487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INTELIGENCIA</w:t>
      </w:r>
    </w:p>
    <w:p w14:paraId="24B0922C" w14:textId="77777777" w:rsidR="00602CBA" w:rsidRDefault="00602CBA">
      <w:pPr>
        <w:pStyle w:val="Textoindependiente"/>
        <w:spacing w:before="17"/>
        <w:rPr>
          <w:b/>
        </w:rPr>
      </w:pPr>
    </w:p>
    <w:p w14:paraId="24E457DC" w14:textId="77777777" w:rsidR="00602CBA" w:rsidRDefault="00000000">
      <w:pPr>
        <w:pStyle w:val="Textoindependiente"/>
        <w:ind w:left="2938"/>
      </w:pPr>
      <w:r>
        <w:t>Capacidad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entender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comprender.</w:t>
      </w:r>
    </w:p>
    <w:p w14:paraId="670B5D66" w14:textId="77777777" w:rsidR="00602CBA" w:rsidRDefault="00602CBA">
      <w:pPr>
        <w:pStyle w:val="Textoindependiente"/>
        <w:spacing w:before="17"/>
      </w:pPr>
    </w:p>
    <w:p w14:paraId="3A0B0106" w14:textId="77777777" w:rsidR="00602CBA" w:rsidRDefault="00000000">
      <w:pPr>
        <w:pStyle w:val="Textoindependiente"/>
        <w:spacing w:line="247" w:lineRule="auto"/>
        <w:ind w:left="2938"/>
      </w:pPr>
      <w:r>
        <w:t>Esp.:</w:t>
      </w:r>
      <w:r>
        <w:rPr>
          <w:spacing w:val="3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1"/>
        </w:rPr>
        <w:t xml:space="preserve"> </w:t>
      </w:r>
      <w:r>
        <w:rPr>
          <w:i/>
        </w:rPr>
        <w:t>f.</w:t>
      </w:r>
      <w:r>
        <w:rPr>
          <w:i/>
          <w:spacing w:val="32"/>
        </w:rPr>
        <w:t xml:space="preserve"> </w:t>
      </w:r>
      <w:r>
        <w:t>Inteligencia,</w:t>
      </w:r>
      <w:r>
        <w:rPr>
          <w:spacing w:val="32"/>
        </w:rPr>
        <w:t xml:space="preserve"> </w:t>
      </w:r>
      <w:r>
        <w:t>entendimiento,</w:t>
      </w:r>
      <w:r>
        <w:rPr>
          <w:spacing w:val="32"/>
        </w:rPr>
        <w:t xml:space="preserve"> </w:t>
      </w:r>
      <w:r>
        <w:t xml:space="preserve">agudeza, </w:t>
      </w:r>
      <w:r>
        <w:rPr>
          <w:spacing w:val="-2"/>
        </w:rPr>
        <w:t>capacidad.</w:t>
      </w:r>
    </w:p>
    <w:p w14:paraId="53331D64" w14:textId="77777777" w:rsidR="00602CBA" w:rsidRDefault="00602CBA">
      <w:pPr>
        <w:pStyle w:val="Textoindependiente"/>
        <w:rPr>
          <w:sz w:val="20"/>
        </w:rPr>
      </w:pPr>
    </w:p>
    <w:p w14:paraId="6AFB79D7" w14:textId="77777777" w:rsidR="00602CBA" w:rsidRDefault="00602CBA">
      <w:pPr>
        <w:pStyle w:val="Textoindependiente"/>
        <w:rPr>
          <w:sz w:val="20"/>
        </w:rPr>
      </w:pPr>
    </w:p>
    <w:p w14:paraId="4C7E1841" w14:textId="77777777" w:rsidR="00602CBA" w:rsidRDefault="00602CBA">
      <w:pPr>
        <w:pStyle w:val="Textoindependiente"/>
        <w:rPr>
          <w:sz w:val="20"/>
        </w:rPr>
      </w:pPr>
    </w:p>
    <w:p w14:paraId="1C7545DD" w14:textId="77777777" w:rsidR="00602CBA" w:rsidRDefault="00602CBA">
      <w:pPr>
        <w:pStyle w:val="Textoindependiente"/>
        <w:rPr>
          <w:sz w:val="20"/>
        </w:rPr>
      </w:pPr>
    </w:p>
    <w:p w14:paraId="5A05F75D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1FB8A4B4" wp14:editId="09934704">
                <wp:simplePos x="0" y="0"/>
                <wp:positionH relativeFrom="page">
                  <wp:posOffset>719999</wp:posOffset>
                </wp:positionH>
                <wp:positionV relativeFrom="paragraph">
                  <wp:posOffset>266788</wp:posOffset>
                </wp:positionV>
                <wp:extent cx="5148580" cy="1270"/>
                <wp:effectExtent l="0" t="0" r="0" b="0"/>
                <wp:wrapTopAndBottom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F9D1A" id="Graphic 146" o:spid="_x0000_s1026" style="position:absolute;margin-left:56.7pt;margin-top:21pt;width:405.4pt;height:.1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sooL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1EFA0F3" w14:textId="77777777" w:rsidR="00602CBA" w:rsidRDefault="00602CBA">
      <w:pPr>
        <w:pStyle w:val="Textoindependiente"/>
        <w:spacing w:before="40"/>
      </w:pPr>
    </w:p>
    <w:p w14:paraId="50FE4EE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80352" behindDoc="0" locked="0" layoutInCell="1" allowOverlap="1" wp14:anchorId="72180BB6" wp14:editId="1F864C3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9991" cy="1618487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INTENTAR</w:t>
      </w:r>
    </w:p>
    <w:p w14:paraId="4726292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E063F60" w14:textId="77777777" w:rsidR="00602CBA" w:rsidRDefault="00602CBA">
      <w:pPr>
        <w:pStyle w:val="Textoindependiente"/>
        <w:spacing w:before="17"/>
        <w:rPr>
          <w:i/>
        </w:rPr>
      </w:pPr>
    </w:p>
    <w:p w14:paraId="70B9F6CD" w14:textId="77777777" w:rsidR="00602CBA" w:rsidRDefault="00000000">
      <w:pPr>
        <w:pStyle w:val="Textoindependiente"/>
        <w:spacing w:line="496" w:lineRule="auto"/>
        <w:ind w:left="2938" w:right="707"/>
      </w:pPr>
      <w:r>
        <w:t>Hacer</w:t>
      </w:r>
      <w:r>
        <w:rPr>
          <w:spacing w:val="-5"/>
        </w:rPr>
        <w:t xml:space="preserve"> </w:t>
      </w:r>
      <w:r>
        <w:t>esfuerzo</w:t>
      </w:r>
      <w:r>
        <w:rPr>
          <w:spacing w:val="-5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algo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 xml:space="preserve">difícil.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Intentar, tratar.</w:t>
      </w:r>
    </w:p>
    <w:p w14:paraId="293E07C4" w14:textId="77777777" w:rsidR="00602CBA" w:rsidRDefault="00602CBA">
      <w:pPr>
        <w:pStyle w:val="Textoindependiente"/>
        <w:rPr>
          <w:sz w:val="20"/>
        </w:rPr>
      </w:pPr>
    </w:p>
    <w:p w14:paraId="4BBCB641" w14:textId="77777777" w:rsidR="00602CBA" w:rsidRDefault="00602CBA">
      <w:pPr>
        <w:pStyle w:val="Textoindependiente"/>
        <w:rPr>
          <w:sz w:val="20"/>
        </w:rPr>
      </w:pPr>
    </w:p>
    <w:p w14:paraId="21A8C377" w14:textId="77777777" w:rsidR="00602CBA" w:rsidRDefault="00602CBA">
      <w:pPr>
        <w:pStyle w:val="Textoindependiente"/>
        <w:rPr>
          <w:sz w:val="20"/>
        </w:rPr>
      </w:pPr>
    </w:p>
    <w:p w14:paraId="625F7CA0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7E26A0A2" wp14:editId="2AED7212">
                <wp:simplePos x="0" y="0"/>
                <wp:positionH relativeFrom="page">
                  <wp:posOffset>719999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CA4B9" id="Graphic 148" o:spid="_x0000_s1026" style="position:absolute;margin-left:56.7pt;margin-top:19.2pt;width:405.4pt;height:.1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3D0283" w14:textId="77777777" w:rsidR="00602CBA" w:rsidRDefault="00602CBA">
      <w:pPr>
        <w:pStyle w:val="Textoindependiente"/>
        <w:spacing w:before="40"/>
      </w:pPr>
    </w:p>
    <w:p w14:paraId="3395FCC9" w14:textId="77777777" w:rsidR="00602CBA" w:rsidRDefault="00000000">
      <w:pPr>
        <w:pStyle w:val="Ttulo2"/>
        <w:numPr>
          <w:ilvl w:val="0"/>
          <w:numId w:val="18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5780864" behindDoc="0" locked="0" layoutInCell="1" allowOverlap="1" wp14:anchorId="723DE2E5" wp14:editId="4B365A8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136903" cy="1618487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INTERCAMBIAR</w:t>
      </w:r>
    </w:p>
    <w:p w14:paraId="1C0F7068" w14:textId="77777777" w:rsidR="00602CBA" w:rsidRDefault="00000000">
      <w:pPr>
        <w:spacing w:before="9"/>
        <w:ind w:left="3203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75800E7" w14:textId="77777777" w:rsidR="00602CBA" w:rsidRDefault="00602CBA">
      <w:pPr>
        <w:pStyle w:val="Textoindependiente"/>
        <w:spacing w:before="17"/>
        <w:rPr>
          <w:i/>
        </w:rPr>
      </w:pPr>
    </w:p>
    <w:p w14:paraId="26275D76" w14:textId="77777777" w:rsidR="00602CBA" w:rsidRDefault="00000000">
      <w:pPr>
        <w:pStyle w:val="Textoindependiente"/>
        <w:spacing w:line="247" w:lineRule="auto"/>
        <w:ind w:left="2938"/>
      </w:pPr>
      <w:r>
        <w:t>Cambiar entre dos o más personas o entidades ideas, informes, publicaciones, bienes, etc.</w:t>
      </w:r>
    </w:p>
    <w:p w14:paraId="4F392C8B" w14:textId="77777777" w:rsidR="00602CBA" w:rsidRDefault="00602CBA">
      <w:pPr>
        <w:pStyle w:val="Textoindependiente"/>
        <w:spacing w:before="10"/>
      </w:pPr>
    </w:p>
    <w:p w14:paraId="5F6E9E92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spacing w:val="-2"/>
        </w:rPr>
        <w:t>Intercambiar,</w:t>
      </w:r>
      <w:r>
        <w:rPr>
          <w:spacing w:val="-13"/>
        </w:rPr>
        <w:t xml:space="preserve"> </w:t>
      </w:r>
      <w:r>
        <w:rPr>
          <w:spacing w:val="-2"/>
        </w:rPr>
        <w:t>canjear,</w:t>
      </w:r>
      <w:r>
        <w:rPr>
          <w:spacing w:val="-13"/>
        </w:rPr>
        <w:t xml:space="preserve"> </w:t>
      </w:r>
      <w:r>
        <w:rPr>
          <w:spacing w:val="-2"/>
        </w:rPr>
        <w:t>cambiar.</w:t>
      </w:r>
    </w:p>
    <w:p w14:paraId="31C62B38" w14:textId="77777777" w:rsidR="00602CBA" w:rsidRDefault="00602CBA">
      <w:pPr>
        <w:pStyle w:val="Textoindependiente"/>
        <w:rPr>
          <w:sz w:val="20"/>
        </w:rPr>
      </w:pPr>
    </w:p>
    <w:p w14:paraId="1A74D791" w14:textId="77777777" w:rsidR="00602CBA" w:rsidRDefault="00602CBA">
      <w:pPr>
        <w:pStyle w:val="Textoindependiente"/>
        <w:rPr>
          <w:sz w:val="20"/>
        </w:rPr>
      </w:pPr>
    </w:p>
    <w:p w14:paraId="0F7E8F73" w14:textId="77777777" w:rsidR="00602CBA" w:rsidRDefault="00602CBA">
      <w:pPr>
        <w:pStyle w:val="Textoindependiente"/>
        <w:rPr>
          <w:sz w:val="20"/>
        </w:rPr>
      </w:pPr>
    </w:p>
    <w:p w14:paraId="0551E3FB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7F3C109C" wp14:editId="3E561E84">
                <wp:simplePos x="0" y="0"/>
                <wp:positionH relativeFrom="page">
                  <wp:posOffset>719999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97A0A" id="Graphic 150" o:spid="_x0000_s1026" style="position:absolute;margin-left:56.7pt;margin-top:20.25pt;width:405.4pt;height:.1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1A3C650" w14:textId="77777777" w:rsidR="00602CBA" w:rsidRDefault="00602CBA">
      <w:pPr>
        <w:pStyle w:val="Textoindependiente"/>
        <w:spacing w:before="30"/>
      </w:pPr>
    </w:p>
    <w:p w14:paraId="72FBB264" w14:textId="77777777" w:rsidR="00602CBA" w:rsidRDefault="00000000">
      <w:pPr>
        <w:pStyle w:val="Ttulo2"/>
        <w:numPr>
          <w:ilvl w:val="0"/>
          <w:numId w:val="18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08DD92E3" wp14:editId="3758B54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77695" cy="1618487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INTERCAMBIAR</w:t>
      </w:r>
    </w:p>
    <w:p w14:paraId="3CF7A389" w14:textId="77777777" w:rsidR="00602CBA" w:rsidRDefault="00000000">
      <w:pPr>
        <w:spacing w:before="9"/>
        <w:ind w:left="3203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03498655" w14:textId="77777777" w:rsidR="00602CBA" w:rsidRDefault="00602CBA">
      <w:pPr>
        <w:pStyle w:val="Textoindependiente"/>
        <w:spacing w:before="17"/>
        <w:rPr>
          <w:i/>
        </w:rPr>
      </w:pPr>
    </w:p>
    <w:p w14:paraId="36B309E6" w14:textId="77777777" w:rsidR="00602CBA" w:rsidRDefault="00000000">
      <w:pPr>
        <w:pStyle w:val="Textoindependiente"/>
        <w:spacing w:line="247" w:lineRule="auto"/>
        <w:ind w:left="2938"/>
      </w:pPr>
      <w:r>
        <w:t>Cambiar entre dos o más personas o entidades ideas, informes, publicaciones, bienes y otros.</w:t>
      </w:r>
    </w:p>
    <w:p w14:paraId="0D8F9E0B" w14:textId="77777777" w:rsidR="00602CBA" w:rsidRDefault="00602CBA">
      <w:pPr>
        <w:pStyle w:val="Textoindependiente"/>
        <w:spacing w:before="10"/>
      </w:pPr>
    </w:p>
    <w:p w14:paraId="59AEBC2C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spacing w:val="-2"/>
        </w:rPr>
        <w:t>Intercambiar,</w:t>
      </w:r>
      <w:r>
        <w:rPr>
          <w:spacing w:val="-13"/>
        </w:rPr>
        <w:t xml:space="preserve"> </w:t>
      </w:r>
      <w:r>
        <w:rPr>
          <w:spacing w:val="-2"/>
        </w:rPr>
        <w:t>canjear,</w:t>
      </w:r>
      <w:r>
        <w:rPr>
          <w:spacing w:val="-13"/>
        </w:rPr>
        <w:t xml:space="preserve"> </w:t>
      </w:r>
      <w:r>
        <w:rPr>
          <w:spacing w:val="-2"/>
        </w:rPr>
        <w:t>cambiar.</w:t>
      </w:r>
    </w:p>
    <w:p w14:paraId="1F75DC52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79204B1" w14:textId="77777777" w:rsidR="00602CBA" w:rsidRDefault="00602CBA">
      <w:pPr>
        <w:pStyle w:val="Textoindependiente"/>
      </w:pPr>
    </w:p>
    <w:p w14:paraId="07CAB80C" w14:textId="77777777" w:rsidR="00602CBA" w:rsidRDefault="00602CBA">
      <w:pPr>
        <w:pStyle w:val="Textoindependiente"/>
        <w:spacing w:before="68"/>
      </w:pPr>
    </w:p>
    <w:p w14:paraId="07034B4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612F4214" wp14:editId="6D06D892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267967" cy="1618487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INTERÉS</w:t>
      </w:r>
    </w:p>
    <w:p w14:paraId="246A9425" w14:textId="77777777" w:rsidR="00602CBA" w:rsidRDefault="00602CBA">
      <w:pPr>
        <w:pStyle w:val="Textoindependiente"/>
        <w:spacing w:before="17"/>
        <w:rPr>
          <w:b/>
        </w:rPr>
      </w:pPr>
    </w:p>
    <w:p w14:paraId="27C20445" w14:textId="77777777" w:rsidR="00602CBA" w:rsidRDefault="00000000">
      <w:pPr>
        <w:pStyle w:val="Textoindependiente"/>
        <w:spacing w:line="496" w:lineRule="auto"/>
        <w:ind w:left="3052" w:right="857"/>
      </w:pPr>
      <w:r>
        <w:t>Atracción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agrado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siente</w:t>
      </w:r>
      <w:r>
        <w:rPr>
          <w:spacing w:val="-6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 xml:space="preserve">algo.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Interés.</w:t>
      </w:r>
    </w:p>
    <w:p w14:paraId="592A80B7" w14:textId="77777777" w:rsidR="00602CBA" w:rsidRDefault="00602CBA">
      <w:pPr>
        <w:pStyle w:val="Textoindependiente"/>
        <w:rPr>
          <w:sz w:val="20"/>
        </w:rPr>
      </w:pPr>
    </w:p>
    <w:p w14:paraId="4E98C86B" w14:textId="77777777" w:rsidR="00602CBA" w:rsidRDefault="00602CBA">
      <w:pPr>
        <w:pStyle w:val="Textoindependiente"/>
        <w:rPr>
          <w:sz w:val="20"/>
        </w:rPr>
      </w:pPr>
    </w:p>
    <w:p w14:paraId="564D85D7" w14:textId="77777777" w:rsidR="00602CBA" w:rsidRDefault="00602CBA">
      <w:pPr>
        <w:pStyle w:val="Textoindependiente"/>
        <w:rPr>
          <w:sz w:val="20"/>
        </w:rPr>
      </w:pPr>
    </w:p>
    <w:p w14:paraId="77146231" w14:textId="77777777" w:rsidR="00602CBA" w:rsidRDefault="00602CBA">
      <w:pPr>
        <w:pStyle w:val="Textoindependiente"/>
        <w:rPr>
          <w:sz w:val="20"/>
        </w:rPr>
      </w:pPr>
    </w:p>
    <w:p w14:paraId="6407F0E1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3AAF5B0A" wp14:editId="74446E2A">
                <wp:simplePos x="0" y="0"/>
                <wp:positionH relativeFrom="page">
                  <wp:posOffset>791999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A621A" id="Graphic 153" o:spid="_x0000_s1026" style="position:absolute;margin-left:62.35pt;margin-top:20.85pt;width:405.4pt;height:.1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B0C3FA" w14:textId="77777777" w:rsidR="00602CBA" w:rsidRDefault="00602CBA">
      <w:pPr>
        <w:pStyle w:val="Textoindependiente"/>
        <w:spacing w:before="40"/>
      </w:pPr>
    </w:p>
    <w:p w14:paraId="5B5B184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83936" behindDoc="0" locked="0" layoutInCell="1" allowOverlap="1" wp14:anchorId="004331CE" wp14:editId="2CDA58B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64919" cy="1618487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INTERESADO/A</w:t>
      </w:r>
    </w:p>
    <w:p w14:paraId="50C00A94" w14:textId="77777777" w:rsidR="00602CBA" w:rsidRDefault="00602CBA">
      <w:pPr>
        <w:pStyle w:val="Textoindependiente"/>
        <w:spacing w:before="17"/>
        <w:rPr>
          <w:b/>
        </w:rPr>
      </w:pPr>
    </w:p>
    <w:p w14:paraId="7262A9FA" w14:textId="77777777" w:rsidR="00602CBA" w:rsidRDefault="00000000">
      <w:pPr>
        <w:pStyle w:val="Textoindependiente"/>
        <w:spacing w:line="496" w:lineRule="auto"/>
        <w:ind w:left="3052"/>
      </w:pPr>
      <w:r>
        <w:t>Persona</w:t>
      </w:r>
      <w:r>
        <w:rPr>
          <w:spacing w:val="-7"/>
        </w:rPr>
        <w:t xml:space="preserve"> </w:t>
      </w:r>
      <w:r>
        <w:t>atraída,</w:t>
      </w:r>
      <w:r>
        <w:rPr>
          <w:spacing w:val="-7"/>
        </w:rPr>
        <w:t xml:space="preserve"> </w:t>
      </w:r>
      <w:r>
        <w:t>dominada</w:t>
      </w:r>
      <w:r>
        <w:rPr>
          <w:spacing w:val="-7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interés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dinero. Esp.:</w:t>
      </w:r>
      <w:r>
        <w:rPr>
          <w:spacing w:val="-8"/>
        </w:rPr>
        <w:t xml:space="preserve"> </w:t>
      </w:r>
      <w:r>
        <w:rPr>
          <w:i/>
        </w:rPr>
        <w:t>adj.</w:t>
      </w:r>
      <w:r>
        <w:rPr>
          <w:i/>
          <w:spacing w:val="-7"/>
        </w:rPr>
        <w:t xml:space="preserve"> </w:t>
      </w:r>
      <w:r>
        <w:t>Interesado,</w:t>
      </w:r>
      <w:r>
        <w:rPr>
          <w:spacing w:val="-7"/>
        </w:rPr>
        <w:t xml:space="preserve"> </w:t>
      </w:r>
      <w:r>
        <w:t>egoísta,</w:t>
      </w:r>
      <w:r>
        <w:rPr>
          <w:spacing w:val="-8"/>
        </w:rPr>
        <w:t xml:space="preserve"> </w:t>
      </w:r>
      <w:r>
        <w:t>ambicioso,</w:t>
      </w:r>
      <w:r>
        <w:rPr>
          <w:spacing w:val="-7"/>
        </w:rPr>
        <w:t xml:space="preserve"> </w:t>
      </w:r>
      <w:r>
        <w:rPr>
          <w:spacing w:val="-2"/>
        </w:rPr>
        <w:t>codicioso.</w:t>
      </w:r>
    </w:p>
    <w:p w14:paraId="4E1FD055" w14:textId="77777777" w:rsidR="00602CBA" w:rsidRDefault="00602CBA">
      <w:pPr>
        <w:pStyle w:val="Textoindependiente"/>
        <w:rPr>
          <w:sz w:val="20"/>
        </w:rPr>
      </w:pPr>
    </w:p>
    <w:p w14:paraId="3588381A" w14:textId="77777777" w:rsidR="00602CBA" w:rsidRDefault="00602CBA">
      <w:pPr>
        <w:pStyle w:val="Textoindependiente"/>
        <w:rPr>
          <w:sz w:val="20"/>
        </w:rPr>
      </w:pPr>
    </w:p>
    <w:p w14:paraId="45DD1483" w14:textId="77777777" w:rsidR="00602CBA" w:rsidRDefault="00602CBA">
      <w:pPr>
        <w:pStyle w:val="Textoindependiente"/>
        <w:rPr>
          <w:sz w:val="20"/>
        </w:rPr>
      </w:pPr>
    </w:p>
    <w:p w14:paraId="4D68C1FA" w14:textId="77777777" w:rsidR="00602CBA" w:rsidRDefault="00602CBA">
      <w:pPr>
        <w:pStyle w:val="Textoindependiente"/>
        <w:rPr>
          <w:sz w:val="20"/>
        </w:rPr>
      </w:pPr>
    </w:p>
    <w:p w14:paraId="46E66C3C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4F8A5D1E" wp14:editId="0A231AB3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B61EF" id="Graphic 155" o:spid="_x0000_s1026" style="position:absolute;margin-left:62.35pt;margin-top:20.85pt;width:405.4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0D32087" w14:textId="77777777" w:rsidR="00602CBA" w:rsidRDefault="00602CBA">
      <w:pPr>
        <w:pStyle w:val="Textoindependiente"/>
        <w:spacing w:before="40"/>
      </w:pPr>
    </w:p>
    <w:p w14:paraId="0E938FA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84448" behindDoc="0" locked="0" layoutInCell="1" allowOverlap="1" wp14:anchorId="7FC3ED7C" wp14:editId="1A7AB18C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25879" cy="1618487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INTERESANTE</w:t>
      </w:r>
    </w:p>
    <w:p w14:paraId="4DFA740C" w14:textId="77777777" w:rsidR="00602CBA" w:rsidRDefault="00602CBA">
      <w:pPr>
        <w:pStyle w:val="Textoindependiente"/>
        <w:spacing w:before="17"/>
        <w:rPr>
          <w:b/>
        </w:rPr>
      </w:pPr>
    </w:p>
    <w:p w14:paraId="1C42D8A9" w14:textId="77777777" w:rsidR="00602CBA" w:rsidRDefault="00000000">
      <w:pPr>
        <w:pStyle w:val="Textoindependiente"/>
        <w:ind w:left="3052"/>
      </w:pPr>
      <w:r>
        <w:t>Aquello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atrae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cautiva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interés.</w:t>
      </w:r>
    </w:p>
    <w:p w14:paraId="4B7E9F3D" w14:textId="77777777" w:rsidR="00602CBA" w:rsidRDefault="00602CBA">
      <w:pPr>
        <w:pStyle w:val="Textoindependiente"/>
        <w:spacing w:before="17"/>
      </w:pPr>
    </w:p>
    <w:p w14:paraId="53AFCAD0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r>
        <w:rPr>
          <w:i/>
        </w:rPr>
        <w:t xml:space="preserve">adj. </w:t>
      </w:r>
      <w:r>
        <w:t xml:space="preserve">Interesante, atrayente, fascinante, </w:t>
      </w:r>
      <w:proofErr w:type="spellStart"/>
      <w:r>
        <w:t>encan</w:t>
      </w:r>
      <w:proofErr w:type="spellEnd"/>
      <w:r>
        <w:t xml:space="preserve">- </w:t>
      </w:r>
      <w:proofErr w:type="spellStart"/>
      <w:r>
        <w:rPr>
          <w:spacing w:val="-2"/>
        </w:rPr>
        <w:t>tador</w:t>
      </w:r>
      <w:proofErr w:type="spellEnd"/>
      <w:r>
        <w:rPr>
          <w:spacing w:val="-2"/>
        </w:rPr>
        <w:t>.</w:t>
      </w:r>
    </w:p>
    <w:p w14:paraId="1A047DBC" w14:textId="77777777" w:rsidR="00602CBA" w:rsidRDefault="00602CBA">
      <w:pPr>
        <w:pStyle w:val="Textoindependiente"/>
        <w:rPr>
          <w:sz w:val="20"/>
        </w:rPr>
      </w:pPr>
    </w:p>
    <w:p w14:paraId="3958458D" w14:textId="77777777" w:rsidR="00602CBA" w:rsidRDefault="00602CBA">
      <w:pPr>
        <w:pStyle w:val="Textoindependiente"/>
        <w:rPr>
          <w:sz w:val="20"/>
        </w:rPr>
      </w:pPr>
    </w:p>
    <w:p w14:paraId="0A710B2B" w14:textId="77777777" w:rsidR="00602CBA" w:rsidRDefault="00602CBA">
      <w:pPr>
        <w:pStyle w:val="Textoindependiente"/>
        <w:rPr>
          <w:sz w:val="20"/>
        </w:rPr>
      </w:pPr>
    </w:p>
    <w:p w14:paraId="2DC6150A" w14:textId="77777777" w:rsidR="00602CBA" w:rsidRDefault="00602CBA">
      <w:pPr>
        <w:pStyle w:val="Textoindependiente"/>
        <w:rPr>
          <w:sz w:val="20"/>
        </w:rPr>
      </w:pPr>
    </w:p>
    <w:p w14:paraId="2321DEC0" w14:textId="77777777" w:rsidR="00602CBA" w:rsidRDefault="00000000">
      <w:pPr>
        <w:pStyle w:val="Textoindependiente"/>
        <w:spacing w:before="1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6FFA194E" wp14:editId="68A9B02E">
                <wp:simplePos x="0" y="0"/>
                <wp:positionH relativeFrom="page">
                  <wp:posOffset>791999</wp:posOffset>
                </wp:positionH>
                <wp:positionV relativeFrom="paragraph">
                  <wp:posOffset>273125</wp:posOffset>
                </wp:positionV>
                <wp:extent cx="514858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BA86F" id="Graphic 157" o:spid="_x0000_s1026" style="position:absolute;margin-left:62.35pt;margin-top:21.5pt;width:405.4pt;height:.1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/3VC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6B357A" w14:textId="77777777" w:rsidR="00602CBA" w:rsidRDefault="00602CBA">
      <w:pPr>
        <w:pStyle w:val="Textoindependiente"/>
        <w:spacing w:before="30"/>
      </w:pPr>
    </w:p>
    <w:p w14:paraId="5CEF7F5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50D8D5D0" wp14:editId="298F6521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58823" cy="1618487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INTERNACIONAL</w:t>
      </w:r>
    </w:p>
    <w:p w14:paraId="6AF4BCF0" w14:textId="77777777" w:rsidR="00602CBA" w:rsidRDefault="00602CBA">
      <w:pPr>
        <w:pStyle w:val="Textoindependiente"/>
        <w:spacing w:before="17"/>
        <w:rPr>
          <w:b/>
        </w:rPr>
      </w:pPr>
    </w:p>
    <w:p w14:paraId="4A0133F4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hace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tiene</w:t>
      </w:r>
      <w:r>
        <w:rPr>
          <w:spacing w:val="-2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más</w:t>
      </w:r>
      <w:r>
        <w:rPr>
          <w:spacing w:val="-2"/>
        </w:rPr>
        <w:t xml:space="preserve"> naciones.</w:t>
      </w:r>
    </w:p>
    <w:p w14:paraId="2B32FFB8" w14:textId="77777777" w:rsidR="00602CBA" w:rsidRDefault="00602CBA">
      <w:pPr>
        <w:pStyle w:val="Textoindependiente"/>
        <w:spacing w:before="17"/>
      </w:pPr>
    </w:p>
    <w:p w14:paraId="5E88F4C8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r>
        <w:rPr>
          <w:i/>
        </w:rPr>
        <w:t xml:space="preserve">adj. </w:t>
      </w:r>
      <w:r>
        <w:t xml:space="preserve">Internacional, mundial, universal, </w:t>
      </w:r>
      <w:proofErr w:type="spellStart"/>
      <w:r>
        <w:t>cosmo</w:t>
      </w:r>
      <w:proofErr w:type="spellEnd"/>
      <w:r>
        <w:t xml:space="preserve">- </w:t>
      </w:r>
      <w:proofErr w:type="spellStart"/>
      <w:r>
        <w:rPr>
          <w:spacing w:val="-2"/>
        </w:rPr>
        <w:t>polita</w:t>
      </w:r>
      <w:proofErr w:type="spellEnd"/>
      <w:r>
        <w:rPr>
          <w:spacing w:val="-2"/>
        </w:rPr>
        <w:t>.</w:t>
      </w:r>
    </w:p>
    <w:p w14:paraId="47238CAD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9D89187" w14:textId="77777777" w:rsidR="00602CBA" w:rsidRDefault="00602CBA">
      <w:pPr>
        <w:pStyle w:val="Textoindependiente"/>
        <w:rPr>
          <w:sz w:val="20"/>
        </w:rPr>
      </w:pPr>
    </w:p>
    <w:p w14:paraId="4453C93A" w14:textId="77777777" w:rsidR="00602CBA" w:rsidRDefault="00602CBA">
      <w:pPr>
        <w:pStyle w:val="Textoindependiente"/>
        <w:spacing w:before="14"/>
        <w:rPr>
          <w:sz w:val="20"/>
        </w:rPr>
      </w:pPr>
    </w:p>
    <w:p w14:paraId="5D5B801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A4E2A9B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3C548E3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D277149" wp14:editId="6D31F69A">
            <wp:extent cx="1206227" cy="162153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2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0CE602B" wp14:editId="784C0C96">
            <wp:extent cx="1206227" cy="1621536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2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F85F" w14:textId="77777777" w:rsidR="00602CBA" w:rsidRDefault="00602CBA">
      <w:pPr>
        <w:pStyle w:val="Textoindependiente"/>
      </w:pPr>
    </w:p>
    <w:p w14:paraId="020A0811" w14:textId="77777777" w:rsidR="00602CBA" w:rsidRDefault="00602CBA">
      <w:pPr>
        <w:pStyle w:val="Textoindependiente"/>
      </w:pPr>
    </w:p>
    <w:p w14:paraId="55E42674" w14:textId="77777777" w:rsidR="00602CBA" w:rsidRDefault="00602CBA">
      <w:pPr>
        <w:pStyle w:val="Textoindependiente"/>
      </w:pPr>
    </w:p>
    <w:p w14:paraId="2CA41C69" w14:textId="77777777" w:rsidR="00602CBA" w:rsidRDefault="00602CBA">
      <w:pPr>
        <w:pStyle w:val="Textoindependiente"/>
      </w:pPr>
    </w:p>
    <w:p w14:paraId="2EE2A609" w14:textId="77777777" w:rsidR="00602CBA" w:rsidRDefault="00602CBA">
      <w:pPr>
        <w:pStyle w:val="Textoindependiente"/>
        <w:spacing w:before="128"/>
      </w:pPr>
    </w:p>
    <w:p w14:paraId="4808827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85984" behindDoc="0" locked="0" layoutInCell="1" allowOverlap="1" wp14:anchorId="188BD4D3" wp14:editId="47705FB8">
            <wp:simplePos x="0" y="0"/>
            <wp:positionH relativeFrom="page">
              <wp:posOffset>719999</wp:posOffset>
            </wp:positionH>
            <wp:positionV relativeFrom="paragraph">
              <wp:posOffset>28608</wp:posOffset>
            </wp:positionV>
            <wp:extent cx="1338072" cy="1618487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87008" behindDoc="0" locked="0" layoutInCell="1" allowOverlap="1" wp14:anchorId="3D14F11B" wp14:editId="67727BC9">
                <wp:simplePos x="0" y="0"/>
                <wp:positionH relativeFrom="page">
                  <wp:posOffset>719999</wp:posOffset>
                </wp:positionH>
                <wp:positionV relativeFrom="paragraph">
                  <wp:posOffset>-460215</wp:posOffset>
                </wp:positionV>
                <wp:extent cx="5148580" cy="1270"/>
                <wp:effectExtent l="0" t="0" r="0" b="0"/>
                <wp:wrapNone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D9848" id="Graphic 162" o:spid="_x0000_s1026" style="position:absolute;margin-left:56.7pt;margin-top:-36.25pt;width:405.4pt;height:.1pt;z-index:1578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Khou/P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INTERNET</w:t>
      </w:r>
    </w:p>
    <w:p w14:paraId="09819E85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2"/>
        </w:rPr>
        <w:t>INTERNADO</w:t>
      </w:r>
    </w:p>
    <w:p w14:paraId="4CAB09E4" w14:textId="77777777" w:rsidR="00602CBA" w:rsidRDefault="00602CBA">
      <w:pPr>
        <w:pStyle w:val="Textoindependiente"/>
        <w:spacing w:before="16"/>
        <w:rPr>
          <w:b/>
        </w:rPr>
      </w:pPr>
    </w:p>
    <w:p w14:paraId="58A744CC" w14:textId="77777777" w:rsidR="00602CBA" w:rsidRDefault="00000000">
      <w:pPr>
        <w:pStyle w:val="Textoindependiente"/>
        <w:spacing w:before="1" w:line="247" w:lineRule="auto"/>
        <w:ind w:left="141" w:right="251"/>
        <w:jc w:val="both"/>
      </w:pPr>
      <w:r>
        <w:t>Establecimiento educacional, sanitario o benéfico, donde viven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personas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estudian o son atendidas.</w:t>
      </w:r>
    </w:p>
    <w:p w14:paraId="24071F33" w14:textId="77777777" w:rsidR="00602CBA" w:rsidRDefault="00602CBA">
      <w:pPr>
        <w:pStyle w:val="Textoindependiente"/>
        <w:spacing w:before="12"/>
      </w:pPr>
    </w:p>
    <w:p w14:paraId="4044C03E" w14:textId="77777777" w:rsidR="00602CBA" w:rsidRDefault="00000000">
      <w:pPr>
        <w:spacing w:line="247" w:lineRule="auto"/>
        <w:ind w:left="14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Internado, </w:t>
      </w:r>
      <w:r>
        <w:rPr>
          <w:spacing w:val="-2"/>
        </w:rPr>
        <w:t>pensionado.</w:t>
      </w:r>
    </w:p>
    <w:p w14:paraId="288FE6C3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573" w:space="416"/>
            <w:col w:w="3517"/>
          </w:cols>
        </w:sectPr>
      </w:pPr>
    </w:p>
    <w:p w14:paraId="33949152" w14:textId="77777777" w:rsidR="00602CBA" w:rsidRDefault="00602CBA">
      <w:pPr>
        <w:pStyle w:val="Textoindependiente"/>
        <w:spacing w:before="17"/>
      </w:pPr>
    </w:p>
    <w:p w14:paraId="6597BF65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Conjunto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redes</w:t>
      </w:r>
      <w:r>
        <w:rPr>
          <w:spacing w:val="-2"/>
        </w:rPr>
        <w:t xml:space="preserve"> </w:t>
      </w:r>
      <w:r>
        <w:t>interconectadas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sirven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 comunicación en el mundo.</w:t>
      </w:r>
    </w:p>
    <w:p w14:paraId="09965FE9" w14:textId="77777777" w:rsidR="00602CBA" w:rsidRDefault="00602CBA">
      <w:pPr>
        <w:pStyle w:val="Textoindependiente"/>
        <w:spacing w:before="11"/>
      </w:pPr>
    </w:p>
    <w:p w14:paraId="68EA156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Internet.</w:t>
      </w:r>
    </w:p>
    <w:p w14:paraId="7745081B" w14:textId="77777777" w:rsidR="00602CBA" w:rsidRDefault="00602CBA">
      <w:pPr>
        <w:pStyle w:val="Textoindependiente"/>
        <w:rPr>
          <w:sz w:val="20"/>
        </w:rPr>
      </w:pPr>
    </w:p>
    <w:p w14:paraId="2E54EA46" w14:textId="77777777" w:rsidR="00602CBA" w:rsidRDefault="00602CBA">
      <w:pPr>
        <w:pStyle w:val="Textoindependiente"/>
        <w:rPr>
          <w:sz w:val="20"/>
        </w:rPr>
      </w:pPr>
    </w:p>
    <w:p w14:paraId="0AAC39A7" w14:textId="77777777" w:rsidR="00602CBA" w:rsidRDefault="00602CBA">
      <w:pPr>
        <w:pStyle w:val="Textoindependiente"/>
        <w:rPr>
          <w:sz w:val="20"/>
        </w:rPr>
      </w:pPr>
    </w:p>
    <w:p w14:paraId="0C2C7451" w14:textId="77777777" w:rsidR="00602CBA" w:rsidRDefault="00602CBA">
      <w:pPr>
        <w:pStyle w:val="Textoindependiente"/>
        <w:rPr>
          <w:sz w:val="20"/>
        </w:rPr>
      </w:pPr>
    </w:p>
    <w:p w14:paraId="20770731" w14:textId="77777777" w:rsidR="00602CBA" w:rsidRDefault="00602CBA">
      <w:pPr>
        <w:pStyle w:val="Textoindependiente"/>
        <w:rPr>
          <w:sz w:val="20"/>
        </w:rPr>
      </w:pPr>
    </w:p>
    <w:p w14:paraId="115BAC62" w14:textId="77777777" w:rsidR="00602CBA" w:rsidRDefault="00602CBA">
      <w:pPr>
        <w:pStyle w:val="Textoindependiente"/>
        <w:rPr>
          <w:sz w:val="20"/>
        </w:rPr>
      </w:pPr>
    </w:p>
    <w:p w14:paraId="04F0ED51" w14:textId="77777777" w:rsidR="00602CBA" w:rsidRDefault="00602CBA">
      <w:pPr>
        <w:pStyle w:val="Textoindependiente"/>
        <w:rPr>
          <w:sz w:val="20"/>
        </w:rPr>
      </w:pPr>
    </w:p>
    <w:p w14:paraId="29CCFB5E" w14:textId="77777777" w:rsidR="00602CBA" w:rsidRDefault="00000000">
      <w:pPr>
        <w:pStyle w:val="Textoindependiente"/>
        <w:spacing w:before="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2E03CC33" wp14:editId="62BD95DE">
                <wp:simplePos x="0" y="0"/>
                <wp:positionH relativeFrom="page">
                  <wp:posOffset>719999</wp:posOffset>
                </wp:positionH>
                <wp:positionV relativeFrom="paragraph">
                  <wp:posOffset>163561</wp:posOffset>
                </wp:positionV>
                <wp:extent cx="5148580" cy="127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D529E" id="Graphic 163" o:spid="_x0000_s1026" style="position:absolute;margin-left:56.7pt;margin-top:12.9pt;width:405.4pt;height:.1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PZKk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D40ECE" w14:textId="77777777" w:rsidR="00602CBA" w:rsidRDefault="00602CBA">
      <w:pPr>
        <w:pStyle w:val="Textoindependiente"/>
      </w:pPr>
    </w:p>
    <w:p w14:paraId="5D48BD84" w14:textId="77777777" w:rsidR="00602CBA" w:rsidRDefault="00602CBA">
      <w:pPr>
        <w:pStyle w:val="Textoindependiente"/>
      </w:pPr>
    </w:p>
    <w:p w14:paraId="4A9B5223" w14:textId="77777777" w:rsidR="00602CBA" w:rsidRDefault="00602CBA">
      <w:pPr>
        <w:pStyle w:val="Textoindependiente"/>
        <w:spacing w:before="59"/>
      </w:pPr>
    </w:p>
    <w:p w14:paraId="43AAD2BE" w14:textId="77777777" w:rsidR="00602CBA" w:rsidRDefault="00000000">
      <w:pPr>
        <w:pStyle w:val="Ttulo2"/>
        <w:numPr>
          <w:ilvl w:val="0"/>
          <w:numId w:val="17"/>
        </w:numPr>
        <w:tabs>
          <w:tab w:val="left" w:pos="3211"/>
        </w:tabs>
        <w:spacing w:before="1"/>
        <w:ind w:left="3211" w:hanging="273"/>
      </w:pPr>
      <w:r>
        <w:rPr>
          <w:noProof/>
        </w:rPr>
        <w:drawing>
          <wp:anchor distT="0" distB="0" distL="0" distR="0" simplePos="0" relativeHeight="15786496" behindDoc="0" locked="0" layoutInCell="1" allowOverlap="1" wp14:anchorId="1E2B6195" wp14:editId="014B553E">
            <wp:simplePos x="0" y="0"/>
            <wp:positionH relativeFrom="page">
              <wp:posOffset>719999</wp:posOffset>
            </wp:positionH>
            <wp:positionV relativeFrom="paragraph">
              <wp:posOffset>28755</wp:posOffset>
            </wp:positionV>
            <wp:extent cx="1328927" cy="1618487"/>
            <wp:effectExtent l="0" t="0" r="0" b="0"/>
            <wp:wrapNone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INTERPRETAR</w:t>
      </w:r>
    </w:p>
    <w:p w14:paraId="0B63AE8D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A2BFD71" w14:textId="77777777" w:rsidR="00602CBA" w:rsidRDefault="00602CBA">
      <w:pPr>
        <w:pStyle w:val="Textoindependiente"/>
        <w:spacing w:before="17"/>
        <w:rPr>
          <w:i/>
        </w:rPr>
      </w:pPr>
    </w:p>
    <w:p w14:paraId="54A67D97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Traducir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lengua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otra,</w:t>
      </w:r>
      <w:r>
        <w:rPr>
          <w:spacing w:val="-2"/>
        </w:rPr>
        <w:t xml:space="preserve"> </w:t>
      </w:r>
      <w:r>
        <w:t>especialmente</w:t>
      </w:r>
      <w:r>
        <w:rPr>
          <w:spacing w:val="-2"/>
        </w:rPr>
        <w:t xml:space="preserve"> </w:t>
      </w:r>
      <w:r>
        <w:t xml:space="preserve">cuando se hace directamente, de una conversación o un </w:t>
      </w:r>
      <w:proofErr w:type="spellStart"/>
      <w:r>
        <w:t>dis</w:t>
      </w:r>
      <w:proofErr w:type="spellEnd"/>
      <w:r>
        <w:t xml:space="preserve">- </w:t>
      </w:r>
      <w:r>
        <w:rPr>
          <w:spacing w:val="-2"/>
        </w:rPr>
        <w:t>curso.</w:t>
      </w:r>
    </w:p>
    <w:p w14:paraId="122CE3C6" w14:textId="77777777" w:rsidR="00602CBA" w:rsidRDefault="00602CBA">
      <w:pPr>
        <w:pStyle w:val="Textoindependiente"/>
        <w:spacing w:before="11"/>
      </w:pPr>
    </w:p>
    <w:p w14:paraId="5F2AD534" w14:textId="77777777" w:rsidR="00602CBA" w:rsidRDefault="00000000">
      <w:pPr>
        <w:pStyle w:val="Textoindependiente"/>
        <w:spacing w:before="1"/>
        <w:ind w:left="2938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spacing w:val="-2"/>
        </w:rPr>
        <w:t>Interpretar,</w:t>
      </w:r>
      <w:r>
        <w:rPr>
          <w:spacing w:val="-13"/>
        </w:rPr>
        <w:t xml:space="preserve"> </w:t>
      </w:r>
      <w:r>
        <w:rPr>
          <w:spacing w:val="-2"/>
        </w:rPr>
        <w:t>traducir.</w:t>
      </w:r>
    </w:p>
    <w:p w14:paraId="09422787" w14:textId="77777777" w:rsidR="00602CBA" w:rsidRDefault="00602CBA">
      <w:pPr>
        <w:pStyle w:val="Textoindependiente"/>
        <w:spacing w:before="16"/>
      </w:pPr>
    </w:p>
    <w:p w14:paraId="49F30E47" w14:textId="77777777" w:rsidR="00602CBA" w:rsidRDefault="00000000">
      <w:pPr>
        <w:pStyle w:val="Ttulo2"/>
        <w:numPr>
          <w:ilvl w:val="0"/>
          <w:numId w:val="17"/>
        </w:numPr>
        <w:tabs>
          <w:tab w:val="left" w:pos="3211"/>
        </w:tabs>
        <w:spacing w:before="1"/>
        <w:ind w:left="3211" w:hanging="273"/>
      </w:pPr>
      <w:r>
        <w:rPr>
          <w:spacing w:val="-2"/>
        </w:rPr>
        <w:t>INTÉRPRETE</w:t>
      </w:r>
    </w:p>
    <w:p w14:paraId="0C77A864" w14:textId="77777777" w:rsidR="00602CBA" w:rsidRDefault="00602CBA">
      <w:pPr>
        <w:pStyle w:val="Textoindependiente"/>
        <w:spacing w:before="17"/>
        <w:rPr>
          <w:b/>
        </w:rPr>
      </w:pPr>
    </w:p>
    <w:p w14:paraId="6583BBB3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Persona que explica a otras, en la lengua que ellas entienden, lo dicho en una lengua desconocida.</w:t>
      </w:r>
    </w:p>
    <w:p w14:paraId="09C4A4C9" w14:textId="77777777" w:rsidR="00602CBA" w:rsidRDefault="00602CBA">
      <w:pPr>
        <w:pStyle w:val="Textoindependiente"/>
        <w:spacing w:before="10"/>
      </w:pPr>
    </w:p>
    <w:p w14:paraId="57F275EE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Intérprete,</w:t>
      </w:r>
      <w:r>
        <w:rPr>
          <w:spacing w:val="-5"/>
        </w:rPr>
        <w:t xml:space="preserve"> </w:t>
      </w:r>
      <w:r>
        <w:rPr>
          <w:spacing w:val="-2"/>
        </w:rPr>
        <w:t>traductor.</w:t>
      </w:r>
    </w:p>
    <w:p w14:paraId="0BA30D2C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93CFF12" w14:textId="77777777" w:rsidR="00602CBA" w:rsidRDefault="00602CBA">
      <w:pPr>
        <w:pStyle w:val="Textoindependiente"/>
      </w:pPr>
    </w:p>
    <w:p w14:paraId="0411FDDB" w14:textId="77777777" w:rsidR="00602CBA" w:rsidRDefault="00602CBA">
      <w:pPr>
        <w:pStyle w:val="Textoindependiente"/>
        <w:spacing w:before="57"/>
      </w:pPr>
    </w:p>
    <w:p w14:paraId="4144636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788544" behindDoc="0" locked="0" layoutInCell="1" allowOverlap="1" wp14:anchorId="4211E345" wp14:editId="4348AD4D">
            <wp:simplePos x="0" y="0"/>
            <wp:positionH relativeFrom="page">
              <wp:posOffset>792000</wp:posOffset>
            </wp:positionH>
            <wp:positionV relativeFrom="paragraph">
              <wp:posOffset>35388</wp:posOffset>
            </wp:positionV>
            <wp:extent cx="1252727" cy="1618487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INTERROGACIÓN</w:t>
      </w:r>
    </w:p>
    <w:p w14:paraId="77A5F34D" w14:textId="77777777" w:rsidR="00602CBA" w:rsidRDefault="00602CBA">
      <w:pPr>
        <w:pStyle w:val="Textoindependiente"/>
        <w:spacing w:before="17"/>
        <w:rPr>
          <w:b/>
        </w:rPr>
      </w:pPr>
    </w:p>
    <w:p w14:paraId="3473DA78" w14:textId="77777777" w:rsidR="00602CBA" w:rsidRDefault="00000000">
      <w:pPr>
        <w:pStyle w:val="Textoindependiente"/>
        <w:ind w:left="3052"/>
      </w:pPr>
      <w:r>
        <w:t>Forma</w:t>
      </w:r>
      <w:r>
        <w:rPr>
          <w:spacing w:val="-5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usual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usa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hacer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pregunta.</w:t>
      </w:r>
    </w:p>
    <w:p w14:paraId="5B90ED0F" w14:textId="77777777" w:rsidR="00602CBA" w:rsidRDefault="00000000">
      <w:pPr>
        <w:pStyle w:val="Textoindependiente"/>
        <w:spacing w:before="9"/>
        <w:ind w:left="3052"/>
      </w:pP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escritura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ocupan</w:t>
      </w:r>
      <w:r>
        <w:rPr>
          <w:spacing w:val="-5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signos</w:t>
      </w:r>
      <w:r>
        <w:rPr>
          <w:spacing w:val="-5"/>
        </w:rPr>
        <w:t xml:space="preserve"> </w:t>
      </w:r>
      <w:r>
        <w:t>ortográficos</w:t>
      </w:r>
      <w:r>
        <w:rPr>
          <w:spacing w:val="-6"/>
        </w:rPr>
        <w:t xml:space="preserve"> </w:t>
      </w:r>
      <w:proofErr w:type="gramStart"/>
      <w:r>
        <w:t>¿</w:t>
      </w:r>
      <w:r>
        <w:rPr>
          <w:spacing w:val="-5"/>
        </w:rPr>
        <w:t xml:space="preserve"> </w:t>
      </w:r>
      <w:r>
        <w:rPr>
          <w:spacing w:val="-10"/>
        </w:rPr>
        <w:t>?</w:t>
      </w:r>
      <w:proofErr w:type="gramEnd"/>
    </w:p>
    <w:p w14:paraId="61E32C84" w14:textId="77777777" w:rsidR="00602CBA" w:rsidRDefault="00602CBA">
      <w:pPr>
        <w:pStyle w:val="Textoindependiente"/>
        <w:spacing w:before="17"/>
      </w:pPr>
    </w:p>
    <w:p w14:paraId="632FBC83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Interrogación,</w:t>
      </w:r>
      <w:r>
        <w:rPr>
          <w:spacing w:val="-6"/>
        </w:rPr>
        <w:t xml:space="preserve"> </w:t>
      </w:r>
      <w:r>
        <w:rPr>
          <w:spacing w:val="-2"/>
        </w:rPr>
        <w:t>pregunta.</w:t>
      </w:r>
    </w:p>
    <w:p w14:paraId="395FD165" w14:textId="77777777" w:rsidR="00602CBA" w:rsidRDefault="00602CBA">
      <w:pPr>
        <w:pStyle w:val="Textoindependiente"/>
        <w:rPr>
          <w:sz w:val="20"/>
        </w:rPr>
      </w:pPr>
    </w:p>
    <w:p w14:paraId="2BF0E76F" w14:textId="77777777" w:rsidR="00602CBA" w:rsidRDefault="00602CBA">
      <w:pPr>
        <w:pStyle w:val="Textoindependiente"/>
        <w:rPr>
          <w:sz w:val="20"/>
        </w:rPr>
      </w:pPr>
    </w:p>
    <w:p w14:paraId="53EB5BB3" w14:textId="77777777" w:rsidR="00602CBA" w:rsidRDefault="00602CBA">
      <w:pPr>
        <w:pStyle w:val="Textoindependiente"/>
        <w:rPr>
          <w:sz w:val="20"/>
        </w:rPr>
      </w:pPr>
    </w:p>
    <w:p w14:paraId="0729BBB8" w14:textId="77777777" w:rsidR="00602CBA" w:rsidRDefault="00602CBA">
      <w:pPr>
        <w:pStyle w:val="Textoindependiente"/>
        <w:rPr>
          <w:sz w:val="20"/>
        </w:rPr>
      </w:pPr>
    </w:p>
    <w:p w14:paraId="67134594" w14:textId="77777777" w:rsidR="00602CBA" w:rsidRDefault="00602CBA">
      <w:pPr>
        <w:pStyle w:val="Textoindependiente"/>
        <w:rPr>
          <w:sz w:val="20"/>
        </w:rPr>
      </w:pPr>
    </w:p>
    <w:p w14:paraId="69612065" w14:textId="77777777" w:rsidR="00602CBA" w:rsidRDefault="00602CBA">
      <w:pPr>
        <w:pStyle w:val="Textoindependiente"/>
        <w:rPr>
          <w:sz w:val="20"/>
        </w:rPr>
      </w:pPr>
    </w:p>
    <w:p w14:paraId="4E24B688" w14:textId="77777777" w:rsidR="00602CBA" w:rsidRDefault="00000000">
      <w:pPr>
        <w:pStyle w:val="Textoindependiente"/>
        <w:spacing w:before="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562D431B" wp14:editId="21743E60">
                <wp:simplePos x="0" y="0"/>
                <wp:positionH relativeFrom="page">
                  <wp:posOffset>791999</wp:posOffset>
                </wp:positionH>
                <wp:positionV relativeFrom="paragraph">
                  <wp:posOffset>202039</wp:posOffset>
                </wp:positionV>
                <wp:extent cx="5148580" cy="1270"/>
                <wp:effectExtent l="0" t="0" r="0" b="0"/>
                <wp:wrapTopAndBottom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5FEA4" id="Graphic 166" o:spid="_x0000_s1026" style="position:absolute;margin-left:62.35pt;margin-top:15.9pt;width:405.4pt;height:.1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bQINe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17B5233" w14:textId="77777777" w:rsidR="00602CBA" w:rsidRDefault="00602CBA">
      <w:pPr>
        <w:pStyle w:val="Textoindependiente"/>
      </w:pPr>
    </w:p>
    <w:p w14:paraId="230D63B8" w14:textId="77777777" w:rsidR="00602CBA" w:rsidRDefault="00602CBA">
      <w:pPr>
        <w:pStyle w:val="Textoindependiente"/>
        <w:spacing w:before="220"/>
      </w:pPr>
    </w:p>
    <w:p w14:paraId="53B7409E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03899B02" wp14:editId="510C3CB2">
            <wp:simplePos x="0" y="0"/>
            <wp:positionH relativeFrom="page">
              <wp:posOffset>792000</wp:posOffset>
            </wp:positionH>
            <wp:positionV relativeFrom="paragraph">
              <wp:posOffset>28203</wp:posOffset>
            </wp:positionV>
            <wp:extent cx="1203960" cy="1618487"/>
            <wp:effectExtent l="0" t="0" r="0" b="0"/>
            <wp:wrapNone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9568" behindDoc="0" locked="0" layoutInCell="1" allowOverlap="1" wp14:anchorId="5D814F81" wp14:editId="44D3F5B5">
            <wp:simplePos x="0" y="0"/>
            <wp:positionH relativeFrom="page">
              <wp:posOffset>2387999</wp:posOffset>
            </wp:positionH>
            <wp:positionV relativeFrom="paragraph">
              <wp:posOffset>28203</wp:posOffset>
            </wp:positionV>
            <wp:extent cx="1203960" cy="1618487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INTERRUMPIR</w:t>
      </w:r>
    </w:p>
    <w:p w14:paraId="3836BEC5" w14:textId="77777777" w:rsidR="00602CBA" w:rsidRDefault="00000000">
      <w:pPr>
        <w:spacing w:before="8"/>
        <w:ind w:left="5244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7416F73" w14:textId="77777777" w:rsidR="00602CBA" w:rsidRDefault="00602CBA">
      <w:pPr>
        <w:pStyle w:val="Textoindependiente"/>
        <w:spacing w:before="17"/>
        <w:rPr>
          <w:i/>
        </w:rPr>
      </w:pPr>
    </w:p>
    <w:p w14:paraId="145D4720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Cortar la continuidad de una cosa en lugar o en tiempo.</w:t>
      </w:r>
    </w:p>
    <w:p w14:paraId="597E60E1" w14:textId="77777777" w:rsidR="00602CBA" w:rsidRDefault="00602CBA">
      <w:pPr>
        <w:pStyle w:val="Textoindependiente"/>
        <w:spacing w:before="11"/>
      </w:pPr>
    </w:p>
    <w:p w14:paraId="605771CD" w14:textId="77777777" w:rsidR="00602CBA" w:rsidRDefault="00000000">
      <w:pPr>
        <w:pStyle w:val="Textoindependiente"/>
        <w:spacing w:line="247" w:lineRule="auto"/>
        <w:ind w:left="5243" w:right="140"/>
        <w:jc w:val="both"/>
      </w:pPr>
      <w:r>
        <w:t>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t>Interrumpir,</w:t>
      </w:r>
      <w:r>
        <w:rPr>
          <w:spacing w:val="-17"/>
        </w:rPr>
        <w:t xml:space="preserve"> </w:t>
      </w:r>
      <w:proofErr w:type="spellStart"/>
      <w:r>
        <w:t>suspen</w:t>
      </w:r>
      <w:proofErr w:type="spellEnd"/>
      <w:r>
        <w:t xml:space="preserve">- </w:t>
      </w:r>
      <w:proofErr w:type="spellStart"/>
      <w:r>
        <w:t>der</w:t>
      </w:r>
      <w:proofErr w:type="spellEnd"/>
      <w:r>
        <w:t>, impedir, obstaculizar.</w:t>
      </w:r>
    </w:p>
    <w:p w14:paraId="15B5AC0D" w14:textId="77777777" w:rsidR="00602CBA" w:rsidRDefault="00602CBA">
      <w:pPr>
        <w:pStyle w:val="Textoindependiente"/>
        <w:rPr>
          <w:sz w:val="20"/>
        </w:rPr>
      </w:pPr>
    </w:p>
    <w:p w14:paraId="75963BBF" w14:textId="77777777" w:rsidR="00602CBA" w:rsidRDefault="00602CBA">
      <w:pPr>
        <w:pStyle w:val="Textoindependiente"/>
        <w:rPr>
          <w:sz w:val="20"/>
        </w:rPr>
      </w:pPr>
    </w:p>
    <w:p w14:paraId="1F7F041A" w14:textId="77777777" w:rsidR="00602CBA" w:rsidRDefault="00602CBA">
      <w:pPr>
        <w:pStyle w:val="Textoindependiente"/>
        <w:rPr>
          <w:sz w:val="20"/>
        </w:rPr>
      </w:pPr>
    </w:p>
    <w:p w14:paraId="66CD1AB5" w14:textId="77777777" w:rsidR="00602CBA" w:rsidRDefault="00602CBA">
      <w:pPr>
        <w:pStyle w:val="Textoindependiente"/>
        <w:rPr>
          <w:sz w:val="20"/>
        </w:rPr>
      </w:pPr>
    </w:p>
    <w:p w14:paraId="6586739C" w14:textId="77777777" w:rsidR="00602CBA" w:rsidRDefault="00000000">
      <w:pPr>
        <w:pStyle w:val="Textoindependiente"/>
        <w:spacing w:before="2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12860589" wp14:editId="3A8F1802">
                <wp:simplePos x="0" y="0"/>
                <wp:positionH relativeFrom="page">
                  <wp:posOffset>791999</wp:posOffset>
                </wp:positionH>
                <wp:positionV relativeFrom="paragraph">
                  <wp:posOffset>303915</wp:posOffset>
                </wp:positionV>
                <wp:extent cx="5148580" cy="1270"/>
                <wp:effectExtent l="0" t="0" r="0" b="0"/>
                <wp:wrapTopAndBottom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D2A55" id="Graphic 169" o:spid="_x0000_s1026" style="position:absolute;margin-left:62.35pt;margin-top:23.95pt;width:405.4pt;height:.1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vP3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0E0A0D" w14:textId="77777777" w:rsidR="00602CBA" w:rsidRDefault="00602CBA">
      <w:pPr>
        <w:pStyle w:val="Textoindependiente"/>
      </w:pPr>
    </w:p>
    <w:p w14:paraId="1FA48185" w14:textId="77777777" w:rsidR="00602CBA" w:rsidRDefault="00602CBA">
      <w:pPr>
        <w:pStyle w:val="Textoindependiente"/>
        <w:spacing w:before="250"/>
      </w:pPr>
    </w:p>
    <w:p w14:paraId="05099B45" w14:textId="77777777" w:rsidR="00602CBA" w:rsidRDefault="00000000">
      <w:pPr>
        <w:pStyle w:val="Ttulo2"/>
        <w:ind w:left="5243"/>
      </w:pPr>
      <w:r>
        <w:rPr>
          <w:noProof/>
        </w:rPr>
        <w:drawing>
          <wp:anchor distT="0" distB="0" distL="0" distR="0" simplePos="0" relativeHeight="15790080" behindDoc="0" locked="0" layoutInCell="1" allowOverlap="1" wp14:anchorId="1E98EA42" wp14:editId="6B5F9E2C">
            <wp:simplePos x="0" y="0"/>
            <wp:positionH relativeFrom="page">
              <wp:posOffset>792000</wp:posOffset>
            </wp:positionH>
            <wp:positionV relativeFrom="paragraph">
              <wp:posOffset>28579</wp:posOffset>
            </wp:positionV>
            <wp:extent cx="1219200" cy="1618487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0592" behindDoc="0" locked="0" layoutInCell="1" allowOverlap="1" wp14:anchorId="4E43E0AA" wp14:editId="1D0EBC24">
            <wp:simplePos x="0" y="0"/>
            <wp:positionH relativeFrom="page">
              <wp:posOffset>2387999</wp:posOffset>
            </wp:positionH>
            <wp:positionV relativeFrom="paragraph">
              <wp:posOffset>30091</wp:posOffset>
            </wp:positionV>
            <wp:extent cx="1219200" cy="1618487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INTIMIDAD</w:t>
      </w:r>
    </w:p>
    <w:p w14:paraId="5C965246" w14:textId="77777777" w:rsidR="00602CBA" w:rsidRDefault="00602CBA">
      <w:pPr>
        <w:pStyle w:val="Textoindependiente"/>
        <w:spacing w:before="17"/>
        <w:rPr>
          <w:b/>
        </w:rPr>
      </w:pPr>
    </w:p>
    <w:p w14:paraId="0DDF27B7" w14:textId="77777777" w:rsidR="00602CBA" w:rsidRDefault="00000000">
      <w:pPr>
        <w:pStyle w:val="Textoindependiente"/>
        <w:spacing w:line="247" w:lineRule="auto"/>
        <w:ind w:left="5243" w:right="140"/>
        <w:jc w:val="both"/>
      </w:pPr>
      <w:r>
        <w:t>Aspecto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vida</w:t>
      </w:r>
      <w:r>
        <w:rPr>
          <w:spacing w:val="-10"/>
        </w:rPr>
        <w:t xml:space="preserve"> </w:t>
      </w:r>
      <w:r>
        <w:t>privada</w:t>
      </w:r>
      <w:r>
        <w:rPr>
          <w:spacing w:val="-10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re- servada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persona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 xml:space="preserve">un grupo, especialmente de una </w:t>
      </w:r>
      <w:r>
        <w:rPr>
          <w:spacing w:val="-2"/>
        </w:rPr>
        <w:t>familia.</w:t>
      </w:r>
    </w:p>
    <w:p w14:paraId="45035A9E" w14:textId="77777777" w:rsidR="00602CBA" w:rsidRDefault="00602CBA">
      <w:pPr>
        <w:pStyle w:val="Textoindependiente"/>
        <w:spacing w:before="12"/>
      </w:pPr>
    </w:p>
    <w:p w14:paraId="2CB82FA6" w14:textId="77777777" w:rsidR="00602CBA" w:rsidRDefault="00000000">
      <w:pPr>
        <w:spacing w:before="1"/>
        <w:ind w:left="5243"/>
      </w:pPr>
      <w:r>
        <w:t>Esp.:</w:t>
      </w:r>
      <w:r>
        <w:rPr>
          <w:spacing w:val="3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f.</w:t>
      </w:r>
      <w:r>
        <w:rPr>
          <w:i/>
          <w:spacing w:val="39"/>
        </w:rPr>
        <w:t xml:space="preserve"> </w:t>
      </w:r>
      <w:r>
        <w:t>Intimidad,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fami</w:t>
      </w:r>
      <w:proofErr w:type="spellEnd"/>
      <w:r>
        <w:rPr>
          <w:spacing w:val="-2"/>
        </w:rPr>
        <w:t>-</w:t>
      </w:r>
    </w:p>
    <w:p w14:paraId="3108BB63" w14:textId="77777777" w:rsidR="00602CBA" w:rsidRDefault="00000000">
      <w:pPr>
        <w:pStyle w:val="Textoindependiente"/>
        <w:spacing w:before="8"/>
        <w:ind w:left="5243"/>
      </w:pPr>
      <w:proofErr w:type="spellStart"/>
      <w:r>
        <w:t>liaridad</w:t>
      </w:r>
      <w:proofErr w:type="spellEnd"/>
      <w:r>
        <w:t>,</w:t>
      </w:r>
      <w:r>
        <w:rPr>
          <w:spacing w:val="-9"/>
        </w:rPr>
        <w:t xml:space="preserve"> </w:t>
      </w:r>
      <w:r>
        <w:rPr>
          <w:spacing w:val="-2"/>
        </w:rPr>
        <w:t>confianza.</w:t>
      </w:r>
    </w:p>
    <w:p w14:paraId="370994C4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59CE7D7" w14:textId="77777777" w:rsidR="00602CBA" w:rsidRDefault="00602CBA">
      <w:pPr>
        <w:pStyle w:val="Textoindependiente"/>
        <w:rPr>
          <w:sz w:val="20"/>
        </w:rPr>
      </w:pPr>
    </w:p>
    <w:p w14:paraId="6F76E544" w14:textId="77777777" w:rsidR="00602CBA" w:rsidRDefault="00602CBA">
      <w:pPr>
        <w:pStyle w:val="Textoindependiente"/>
        <w:spacing w:before="159"/>
        <w:rPr>
          <w:sz w:val="20"/>
        </w:rPr>
      </w:pPr>
    </w:p>
    <w:p w14:paraId="3F464A74" w14:textId="77777777" w:rsidR="00602CBA" w:rsidRDefault="00000000">
      <w:pPr>
        <w:tabs>
          <w:tab w:val="left" w:pos="2636"/>
          <w:tab w:val="left" w:pos="5130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9547782" wp14:editId="1879AC8B">
            <wp:extent cx="1245926" cy="1621535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EDCFCB5" wp14:editId="4ED765AC">
            <wp:extent cx="1245926" cy="1621535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86460FC" wp14:editId="7DE973CB">
            <wp:extent cx="1245926" cy="1621535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B96" w14:textId="77777777" w:rsidR="00602CBA" w:rsidRDefault="00602CBA">
      <w:pPr>
        <w:pStyle w:val="Textoindependiente"/>
        <w:spacing w:before="37"/>
      </w:pPr>
    </w:p>
    <w:p w14:paraId="3A65FBFF" w14:textId="77777777" w:rsidR="00602CBA" w:rsidRDefault="00000000">
      <w:pPr>
        <w:pStyle w:val="Ttulo2"/>
        <w:ind w:left="2938"/>
      </w:pPr>
      <w:r>
        <w:rPr>
          <w:spacing w:val="-2"/>
        </w:rPr>
        <w:t>INTRUSO/A</w:t>
      </w:r>
    </w:p>
    <w:p w14:paraId="75812972" w14:textId="77777777" w:rsidR="00602CBA" w:rsidRDefault="00602CBA">
      <w:pPr>
        <w:pStyle w:val="Textoindependiente"/>
        <w:spacing w:before="17"/>
        <w:rPr>
          <w:b/>
        </w:rPr>
      </w:pPr>
    </w:p>
    <w:p w14:paraId="771FE303" w14:textId="77777777" w:rsidR="00602CBA" w:rsidRDefault="00000000">
      <w:pPr>
        <w:pStyle w:val="Textoindependiente"/>
        <w:tabs>
          <w:tab w:val="left" w:pos="3923"/>
          <w:tab w:val="left" w:pos="4511"/>
          <w:tab w:val="left" w:pos="4945"/>
          <w:tab w:val="left" w:pos="6115"/>
          <w:tab w:val="left" w:pos="6612"/>
          <w:tab w:val="left" w:pos="7633"/>
          <w:tab w:val="left" w:pos="7976"/>
        </w:tabs>
        <w:spacing w:line="247" w:lineRule="auto"/>
        <w:ind w:left="2938" w:right="254"/>
      </w:pPr>
      <w:r>
        <w:rPr>
          <w:spacing w:val="-2"/>
        </w:rPr>
        <w:t>Persona</w:t>
      </w:r>
      <w:r>
        <w:tab/>
      </w:r>
      <w:r>
        <w:rPr>
          <w:spacing w:val="-4"/>
        </w:rPr>
        <w:t>que</w:t>
      </w:r>
      <w:r>
        <w:tab/>
      </w:r>
      <w:r>
        <w:rPr>
          <w:spacing w:val="-6"/>
        </w:rPr>
        <w:t>se</w:t>
      </w:r>
      <w:r>
        <w:tab/>
      </w:r>
      <w:r>
        <w:rPr>
          <w:spacing w:val="-2"/>
        </w:rPr>
        <w:t>introduce</w:t>
      </w:r>
      <w:r>
        <w:tab/>
      </w:r>
      <w:r>
        <w:rPr>
          <w:spacing w:val="-4"/>
        </w:rPr>
        <w:t>sin</w:t>
      </w:r>
      <w:r>
        <w:tab/>
      </w:r>
      <w:r>
        <w:rPr>
          <w:spacing w:val="-2"/>
        </w:rPr>
        <w:t>derecho</w:t>
      </w:r>
      <w:r>
        <w:tab/>
      </w:r>
      <w:r>
        <w:rPr>
          <w:spacing w:val="-10"/>
        </w:rPr>
        <w:t>o</w:t>
      </w:r>
      <w:r>
        <w:tab/>
      </w:r>
      <w:r>
        <w:rPr>
          <w:spacing w:val="-4"/>
        </w:rPr>
        <w:t xml:space="preserve">sin </w:t>
      </w:r>
      <w:r>
        <w:rPr>
          <w:spacing w:val="-2"/>
        </w:rPr>
        <w:t>autorización.</w:t>
      </w:r>
    </w:p>
    <w:p w14:paraId="1D54D9CF" w14:textId="77777777" w:rsidR="00602CBA" w:rsidRDefault="00602CBA">
      <w:pPr>
        <w:pStyle w:val="Textoindependiente"/>
        <w:spacing w:before="10"/>
      </w:pPr>
    </w:p>
    <w:p w14:paraId="5B34AD71" w14:textId="77777777" w:rsidR="00602CBA" w:rsidRDefault="00000000">
      <w:pPr>
        <w:pStyle w:val="Textoindependiente"/>
        <w:spacing w:before="1"/>
        <w:ind w:left="2938"/>
      </w:pPr>
      <w:r>
        <w:t>Esp.:</w:t>
      </w:r>
      <w:r>
        <w:rPr>
          <w:spacing w:val="-8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Intruso,</w:t>
      </w:r>
      <w:r>
        <w:rPr>
          <w:spacing w:val="-7"/>
        </w:rPr>
        <w:t xml:space="preserve"> </w:t>
      </w:r>
      <w:r>
        <w:t>entrometido,</w:t>
      </w:r>
      <w:r>
        <w:rPr>
          <w:spacing w:val="-7"/>
        </w:rPr>
        <w:t xml:space="preserve"> </w:t>
      </w:r>
      <w:r>
        <w:rPr>
          <w:spacing w:val="-2"/>
        </w:rPr>
        <w:t>indiscreto.</w:t>
      </w:r>
    </w:p>
    <w:p w14:paraId="0EEEC0B0" w14:textId="77777777" w:rsidR="00602CBA" w:rsidRDefault="00602CBA">
      <w:pPr>
        <w:pStyle w:val="Textoindependiente"/>
        <w:rPr>
          <w:sz w:val="20"/>
        </w:rPr>
      </w:pPr>
    </w:p>
    <w:p w14:paraId="7862E458" w14:textId="77777777" w:rsidR="00602CBA" w:rsidRDefault="00602CBA">
      <w:pPr>
        <w:pStyle w:val="Textoindependiente"/>
        <w:rPr>
          <w:sz w:val="20"/>
        </w:rPr>
      </w:pPr>
    </w:p>
    <w:p w14:paraId="04DEFDF5" w14:textId="77777777" w:rsidR="00602CBA" w:rsidRDefault="00000000">
      <w:pPr>
        <w:pStyle w:val="Textoindependiente"/>
        <w:spacing w:before="1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000C2132" wp14:editId="6C6224BF">
                <wp:simplePos x="0" y="0"/>
                <wp:positionH relativeFrom="page">
                  <wp:posOffset>719999</wp:posOffset>
                </wp:positionH>
                <wp:positionV relativeFrom="paragraph">
                  <wp:posOffset>269577</wp:posOffset>
                </wp:positionV>
                <wp:extent cx="5148580" cy="1270"/>
                <wp:effectExtent l="0" t="0" r="0" b="0"/>
                <wp:wrapTopAndBottom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03EB9" id="Graphic 175" o:spid="_x0000_s1026" style="position:absolute;margin-left:56.7pt;margin-top:21.25pt;width:405.4pt;height:.1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1KMoW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9C14863" w14:textId="77777777" w:rsidR="00602CBA" w:rsidRDefault="00602CBA">
      <w:pPr>
        <w:pStyle w:val="Textoindependiente"/>
        <w:spacing w:before="166"/>
      </w:pPr>
    </w:p>
    <w:p w14:paraId="0702FA80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5792128" behindDoc="0" locked="0" layoutInCell="1" allowOverlap="1" wp14:anchorId="0C28AC53" wp14:editId="0F67B3DD">
            <wp:simplePos x="0" y="0"/>
            <wp:positionH relativeFrom="page">
              <wp:posOffset>719999</wp:posOffset>
            </wp:positionH>
            <wp:positionV relativeFrom="paragraph">
              <wp:posOffset>28430</wp:posOffset>
            </wp:positionV>
            <wp:extent cx="1237488" cy="1618487"/>
            <wp:effectExtent l="0" t="0" r="0" b="0"/>
            <wp:wrapNone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2640" behindDoc="0" locked="0" layoutInCell="1" allowOverlap="1" wp14:anchorId="186BD23F" wp14:editId="7B6D6DC2">
            <wp:simplePos x="0" y="0"/>
            <wp:positionH relativeFrom="page">
              <wp:posOffset>2315999</wp:posOffset>
            </wp:positionH>
            <wp:positionV relativeFrom="paragraph">
              <wp:posOffset>28430</wp:posOffset>
            </wp:positionV>
            <wp:extent cx="1237488" cy="1618487"/>
            <wp:effectExtent l="0" t="0" r="0" b="0"/>
            <wp:wrapNone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INTUICIÓN</w:t>
      </w:r>
    </w:p>
    <w:p w14:paraId="1850AFC8" w14:textId="77777777" w:rsidR="00602CBA" w:rsidRDefault="00602CBA">
      <w:pPr>
        <w:pStyle w:val="Textoindependiente"/>
        <w:spacing w:before="17"/>
        <w:rPr>
          <w:b/>
        </w:rPr>
      </w:pPr>
    </w:p>
    <w:p w14:paraId="6A7456BB" w14:textId="77777777" w:rsidR="00602CBA" w:rsidRDefault="00000000">
      <w:pPr>
        <w:pStyle w:val="Textoindependiente"/>
        <w:spacing w:line="247" w:lineRule="auto"/>
        <w:ind w:left="5452" w:right="246"/>
      </w:pPr>
      <w:r>
        <w:t>Conocimiento</w:t>
      </w:r>
      <w:r>
        <w:rPr>
          <w:spacing w:val="-17"/>
        </w:rPr>
        <w:t xml:space="preserve"> </w:t>
      </w:r>
      <w:r>
        <w:t>claro</w:t>
      </w:r>
      <w:r>
        <w:rPr>
          <w:spacing w:val="-17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 xml:space="preserve">instan- </w:t>
      </w:r>
      <w:proofErr w:type="spellStart"/>
      <w:r>
        <w:t>táneo</w:t>
      </w:r>
      <w:proofErr w:type="spellEnd"/>
      <w:r>
        <w:t xml:space="preserve"> de una idea.</w:t>
      </w:r>
    </w:p>
    <w:p w14:paraId="0C30444A" w14:textId="77777777" w:rsidR="00602CBA" w:rsidRDefault="00602CBA">
      <w:pPr>
        <w:pStyle w:val="Textoindependiente"/>
        <w:spacing w:before="10"/>
      </w:pPr>
    </w:p>
    <w:p w14:paraId="32B88421" w14:textId="77777777" w:rsidR="00602CBA" w:rsidRDefault="00000000">
      <w:pPr>
        <w:spacing w:before="1"/>
        <w:ind w:left="54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Intuición.</w:t>
      </w:r>
    </w:p>
    <w:p w14:paraId="6BB1B722" w14:textId="77777777" w:rsidR="00602CBA" w:rsidRDefault="00602CBA">
      <w:pPr>
        <w:pStyle w:val="Textoindependiente"/>
        <w:rPr>
          <w:sz w:val="20"/>
        </w:rPr>
      </w:pPr>
    </w:p>
    <w:p w14:paraId="1BCB88B1" w14:textId="77777777" w:rsidR="00602CBA" w:rsidRDefault="00602CBA">
      <w:pPr>
        <w:pStyle w:val="Textoindependiente"/>
        <w:rPr>
          <w:sz w:val="20"/>
        </w:rPr>
      </w:pPr>
    </w:p>
    <w:p w14:paraId="6A47B328" w14:textId="77777777" w:rsidR="00602CBA" w:rsidRDefault="00602CBA">
      <w:pPr>
        <w:pStyle w:val="Textoindependiente"/>
        <w:rPr>
          <w:sz w:val="20"/>
        </w:rPr>
      </w:pPr>
    </w:p>
    <w:p w14:paraId="5BB102F6" w14:textId="77777777" w:rsidR="00602CBA" w:rsidRDefault="00602CBA">
      <w:pPr>
        <w:pStyle w:val="Textoindependiente"/>
        <w:rPr>
          <w:sz w:val="20"/>
        </w:rPr>
      </w:pPr>
    </w:p>
    <w:p w14:paraId="30CB73C1" w14:textId="77777777" w:rsidR="00602CBA" w:rsidRDefault="00602CBA">
      <w:pPr>
        <w:pStyle w:val="Textoindependiente"/>
        <w:rPr>
          <w:sz w:val="20"/>
        </w:rPr>
      </w:pPr>
    </w:p>
    <w:p w14:paraId="08248B88" w14:textId="77777777" w:rsidR="00602CBA" w:rsidRDefault="00602CBA">
      <w:pPr>
        <w:pStyle w:val="Textoindependiente"/>
        <w:rPr>
          <w:sz w:val="20"/>
        </w:rPr>
      </w:pPr>
    </w:p>
    <w:p w14:paraId="7D09A0C4" w14:textId="77777777" w:rsidR="00602CBA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3018B87E" wp14:editId="3F6A8DEB">
                <wp:simplePos x="0" y="0"/>
                <wp:positionH relativeFrom="page">
                  <wp:posOffset>719999</wp:posOffset>
                </wp:positionH>
                <wp:positionV relativeFrom="paragraph">
                  <wp:posOffset>198048</wp:posOffset>
                </wp:positionV>
                <wp:extent cx="5148580" cy="1270"/>
                <wp:effectExtent l="0" t="0" r="0" b="0"/>
                <wp:wrapTopAndBottom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EBA0F" id="Graphic 178" o:spid="_x0000_s1026" style="position:absolute;margin-left:56.7pt;margin-top:15.6pt;width:405.4pt;height:.1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D7kt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698087" w14:textId="77777777" w:rsidR="00602CBA" w:rsidRDefault="00602CBA">
      <w:pPr>
        <w:pStyle w:val="Textoindependiente"/>
      </w:pPr>
    </w:p>
    <w:p w14:paraId="6B74A8A9" w14:textId="77777777" w:rsidR="00602CBA" w:rsidRDefault="00602CBA">
      <w:pPr>
        <w:pStyle w:val="Textoindependiente"/>
        <w:spacing w:before="115"/>
      </w:pPr>
    </w:p>
    <w:p w14:paraId="757751B4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5793152" behindDoc="0" locked="0" layoutInCell="1" allowOverlap="1" wp14:anchorId="75D34988" wp14:editId="45B8EC74">
            <wp:simplePos x="0" y="0"/>
            <wp:positionH relativeFrom="page">
              <wp:posOffset>719999</wp:posOffset>
            </wp:positionH>
            <wp:positionV relativeFrom="paragraph">
              <wp:posOffset>28204</wp:posOffset>
            </wp:positionV>
            <wp:extent cx="1368551" cy="1618487"/>
            <wp:effectExtent l="0" t="0" r="0" b="0"/>
            <wp:wrapNone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3664" behindDoc="0" locked="0" layoutInCell="1" allowOverlap="1" wp14:anchorId="6253F654" wp14:editId="4A1DECB3">
            <wp:simplePos x="0" y="0"/>
            <wp:positionH relativeFrom="page">
              <wp:posOffset>2303999</wp:posOffset>
            </wp:positionH>
            <wp:positionV relativeFrom="paragraph">
              <wp:posOffset>28204</wp:posOffset>
            </wp:positionV>
            <wp:extent cx="1536191" cy="1618487"/>
            <wp:effectExtent l="0" t="0" r="0" b="0"/>
            <wp:wrapNone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INUNDACIÓN</w:t>
      </w:r>
    </w:p>
    <w:p w14:paraId="7D865F65" w14:textId="77777777" w:rsidR="00602CBA" w:rsidRDefault="00602CBA">
      <w:pPr>
        <w:pStyle w:val="Textoindependiente"/>
        <w:spacing w:before="17"/>
        <w:rPr>
          <w:b/>
        </w:rPr>
      </w:pPr>
    </w:p>
    <w:p w14:paraId="2706B362" w14:textId="77777777" w:rsidR="00602CBA" w:rsidRDefault="00000000">
      <w:pPr>
        <w:pStyle w:val="Textoindependiente"/>
        <w:spacing w:line="247" w:lineRule="auto"/>
        <w:ind w:left="5452" w:right="252"/>
      </w:pPr>
      <w:r>
        <w:t xml:space="preserve">Terreno y a veces </w:t>
      </w:r>
      <w:proofErr w:type="spellStart"/>
      <w:r>
        <w:t>poblacio</w:t>
      </w:r>
      <w:proofErr w:type="spellEnd"/>
      <w:r>
        <w:t xml:space="preserve">- </w:t>
      </w:r>
      <w:proofErr w:type="spellStart"/>
      <w:r>
        <w:t>nes</w:t>
      </w:r>
      <w:proofErr w:type="spellEnd"/>
      <w:r>
        <w:t xml:space="preserve"> cubiertas con agua.</w:t>
      </w:r>
    </w:p>
    <w:p w14:paraId="471C7CA9" w14:textId="77777777" w:rsidR="00602CBA" w:rsidRDefault="00602CBA">
      <w:pPr>
        <w:pStyle w:val="Textoindependiente"/>
        <w:spacing w:before="10"/>
      </w:pPr>
    </w:p>
    <w:p w14:paraId="2AE732DE" w14:textId="77777777" w:rsidR="00602CBA" w:rsidRDefault="00000000">
      <w:pPr>
        <w:pStyle w:val="Textoindependiente"/>
        <w:spacing w:line="247" w:lineRule="auto"/>
        <w:ind w:left="5452"/>
      </w:pPr>
      <w:r>
        <w:t>Esp.:</w:t>
      </w:r>
      <w:r>
        <w:rPr>
          <w:spacing w:val="8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80"/>
        </w:rPr>
        <w:t xml:space="preserve"> </w:t>
      </w:r>
      <w:r>
        <w:rPr>
          <w:i/>
        </w:rPr>
        <w:t>f</w:t>
      </w:r>
      <w:r>
        <w:t>.</w:t>
      </w:r>
      <w:r>
        <w:rPr>
          <w:spacing w:val="80"/>
        </w:rPr>
        <w:t xml:space="preserve"> </w:t>
      </w:r>
      <w:r>
        <w:t>Inundación, anegamiento,</w:t>
      </w:r>
      <w:r>
        <w:rPr>
          <w:spacing w:val="40"/>
        </w:rPr>
        <w:t xml:space="preserve"> </w:t>
      </w:r>
      <w:r>
        <w:t>crecida.</w:t>
      </w:r>
    </w:p>
    <w:p w14:paraId="02972F77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D04A046" w14:textId="77777777" w:rsidR="00602CBA" w:rsidRDefault="00602CBA">
      <w:pPr>
        <w:pStyle w:val="Textoindependiente"/>
        <w:rPr>
          <w:sz w:val="20"/>
        </w:rPr>
      </w:pPr>
    </w:p>
    <w:p w14:paraId="3585988A" w14:textId="77777777" w:rsidR="00602CBA" w:rsidRDefault="00602CBA">
      <w:pPr>
        <w:pStyle w:val="Textoindependiente"/>
        <w:spacing w:before="14"/>
        <w:rPr>
          <w:sz w:val="20"/>
        </w:rPr>
      </w:pPr>
    </w:p>
    <w:p w14:paraId="6139C152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FBA42C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7A18E69" w14:textId="77777777" w:rsidR="00602CBA" w:rsidRDefault="00000000">
      <w:pPr>
        <w:tabs>
          <w:tab w:val="left" w:pos="2749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790E765A" wp14:editId="3ADF470B">
            <wp:extent cx="1307000" cy="1621535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0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2B53DA6" wp14:editId="1E0ADC2E">
            <wp:extent cx="1307000" cy="1621535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0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272F" w14:textId="77777777" w:rsidR="00602CBA" w:rsidRDefault="00602CBA">
      <w:pPr>
        <w:pStyle w:val="Textoindependiente"/>
        <w:rPr>
          <w:sz w:val="20"/>
        </w:rPr>
      </w:pPr>
    </w:p>
    <w:p w14:paraId="07A93C80" w14:textId="77777777" w:rsidR="00602CBA" w:rsidRDefault="00602CBA">
      <w:pPr>
        <w:pStyle w:val="Textoindependiente"/>
        <w:rPr>
          <w:sz w:val="20"/>
        </w:rPr>
      </w:pPr>
    </w:p>
    <w:p w14:paraId="0282A8E2" w14:textId="77777777" w:rsidR="00602CBA" w:rsidRDefault="00602CBA">
      <w:pPr>
        <w:pStyle w:val="Textoindependiente"/>
        <w:rPr>
          <w:sz w:val="20"/>
        </w:rPr>
      </w:pPr>
    </w:p>
    <w:p w14:paraId="6995AA49" w14:textId="77777777" w:rsidR="00602CBA" w:rsidRDefault="00000000">
      <w:pPr>
        <w:pStyle w:val="Textoindependiente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3376" behindDoc="1" locked="0" layoutInCell="1" allowOverlap="1" wp14:anchorId="21AD8025" wp14:editId="1819BE18">
            <wp:simplePos x="0" y="0"/>
            <wp:positionH relativeFrom="page">
              <wp:posOffset>792000</wp:posOffset>
            </wp:positionH>
            <wp:positionV relativeFrom="paragraph">
              <wp:posOffset>203718</wp:posOffset>
            </wp:positionV>
            <wp:extent cx="1322269" cy="1621536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888" behindDoc="1" locked="0" layoutInCell="1" allowOverlap="1" wp14:anchorId="2E9E7078" wp14:editId="0F4D6597">
            <wp:simplePos x="0" y="0"/>
            <wp:positionH relativeFrom="page">
              <wp:posOffset>2375999</wp:posOffset>
            </wp:positionH>
            <wp:positionV relativeFrom="paragraph">
              <wp:posOffset>203718</wp:posOffset>
            </wp:positionV>
            <wp:extent cx="1322269" cy="1621536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2979A" w14:textId="77777777" w:rsidR="00602CBA" w:rsidRDefault="00602CBA">
      <w:pPr>
        <w:pStyle w:val="Textoindependiente"/>
        <w:rPr>
          <w:sz w:val="20"/>
        </w:rPr>
      </w:pPr>
    </w:p>
    <w:p w14:paraId="376EBAB3" w14:textId="77777777" w:rsidR="00602CBA" w:rsidRDefault="00602CBA">
      <w:pPr>
        <w:pStyle w:val="Textoindependiente"/>
        <w:rPr>
          <w:sz w:val="20"/>
        </w:rPr>
      </w:pPr>
    </w:p>
    <w:p w14:paraId="2DFD3102" w14:textId="77777777" w:rsidR="00602CBA" w:rsidRDefault="00602CBA">
      <w:pPr>
        <w:pStyle w:val="Textoindependiente"/>
        <w:rPr>
          <w:sz w:val="20"/>
        </w:rPr>
      </w:pPr>
    </w:p>
    <w:p w14:paraId="654DD43E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4400" behindDoc="1" locked="0" layoutInCell="1" allowOverlap="1" wp14:anchorId="273F1BF6" wp14:editId="3B20787F">
            <wp:simplePos x="0" y="0"/>
            <wp:positionH relativeFrom="page">
              <wp:posOffset>792000</wp:posOffset>
            </wp:positionH>
            <wp:positionV relativeFrom="paragraph">
              <wp:posOffset>206222</wp:posOffset>
            </wp:positionV>
            <wp:extent cx="1322269" cy="1621536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4912" behindDoc="1" locked="0" layoutInCell="1" allowOverlap="1" wp14:anchorId="67BB6897" wp14:editId="1BA85B80">
            <wp:simplePos x="0" y="0"/>
            <wp:positionH relativeFrom="page">
              <wp:posOffset>2375999</wp:posOffset>
            </wp:positionH>
            <wp:positionV relativeFrom="paragraph">
              <wp:posOffset>206222</wp:posOffset>
            </wp:positionV>
            <wp:extent cx="1322269" cy="1621536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4967" w14:textId="77777777" w:rsidR="00602CBA" w:rsidRDefault="00602CBA">
      <w:pPr>
        <w:pStyle w:val="Textoindependiente"/>
        <w:spacing w:before="38"/>
      </w:pPr>
    </w:p>
    <w:p w14:paraId="6C10F06C" w14:textId="77777777" w:rsidR="00602CBA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796736" behindDoc="0" locked="0" layoutInCell="1" allowOverlap="1" wp14:anchorId="24CAED88" wp14:editId="18073E72">
                <wp:simplePos x="0" y="0"/>
                <wp:positionH relativeFrom="page">
                  <wp:posOffset>791999</wp:posOffset>
                </wp:positionH>
                <wp:positionV relativeFrom="paragraph">
                  <wp:posOffset>-4506752</wp:posOffset>
                </wp:positionV>
                <wp:extent cx="5148580" cy="1270"/>
                <wp:effectExtent l="0" t="0" r="0" b="0"/>
                <wp:wrapNone/>
                <wp:docPr id="187" name="Graphic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BABBD" id="Graphic 187" o:spid="_x0000_s1026" style="position:absolute;margin-left:62.35pt;margin-top:-354.85pt;width:405.4pt;height:.1pt;z-index:1579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Felcr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7248" behindDoc="0" locked="0" layoutInCell="1" allowOverlap="1" wp14:anchorId="68F34C31" wp14:editId="58BED728">
                <wp:simplePos x="0" y="0"/>
                <wp:positionH relativeFrom="page">
                  <wp:posOffset>791999</wp:posOffset>
                </wp:positionH>
                <wp:positionV relativeFrom="paragraph">
                  <wp:posOffset>-2094751</wp:posOffset>
                </wp:positionV>
                <wp:extent cx="5148580" cy="1270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042C4" id="Graphic 188" o:spid="_x0000_s1026" style="position:absolute;margin-left:62.35pt;margin-top:-164.95pt;width:405.4pt;height:.1pt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YeHNY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INVERNADERO</w:t>
      </w:r>
    </w:p>
    <w:p w14:paraId="60E450C0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INVENTAR</w:t>
      </w:r>
    </w:p>
    <w:p w14:paraId="31FAB6C9" w14:textId="77777777" w:rsidR="00602CBA" w:rsidRDefault="00000000">
      <w:pPr>
        <w:spacing w:before="8"/>
        <w:ind w:left="255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A42F91C" w14:textId="77777777" w:rsidR="00602CBA" w:rsidRDefault="00602CBA">
      <w:pPr>
        <w:pStyle w:val="Textoindependiente"/>
        <w:spacing w:before="17"/>
        <w:rPr>
          <w:i/>
        </w:rPr>
      </w:pPr>
    </w:p>
    <w:p w14:paraId="765B9AEF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 xml:space="preserve">Crear una cosa nueva o no </w:t>
      </w:r>
      <w:proofErr w:type="spellStart"/>
      <w:r>
        <w:t>co</w:t>
      </w:r>
      <w:proofErr w:type="spellEnd"/>
      <w:r>
        <w:t xml:space="preserve">- </w:t>
      </w:r>
      <w:proofErr w:type="spellStart"/>
      <w:r>
        <w:rPr>
          <w:spacing w:val="-2"/>
        </w:rPr>
        <w:t>nocida</w:t>
      </w:r>
      <w:proofErr w:type="spellEnd"/>
      <w:r>
        <w:rPr>
          <w:spacing w:val="-2"/>
        </w:rPr>
        <w:t>.</w:t>
      </w:r>
    </w:p>
    <w:p w14:paraId="3353B517" w14:textId="77777777" w:rsidR="00602CBA" w:rsidRDefault="00602CBA">
      <w:pPr>
        <w:pStyle w:val="Textoindependiente"/>
        <w:spacing w:before="10"/>
      </w:pPr>
    </w:p>
    <w:p w14:paraId="2D570D59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Esp.:</w:t>
      </w:r>
      <w:r>
        <w:rPr>
          <w:spacing w:val="-9"/>
        </w:rPr>
        <w:t xml:space="preserve"> </w:t>
      </w:r>
      <w:r>
        <w:rPr>
          <w:i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t>Inventar,</w:t>
      </w:r>
      <w:r>
        <w:rPr>
          <w:spacing w:val="-9"/>
        </w:rPr>
        <w:t xml:space="preserve"> </w:t>
      </w:r>
      <w:r>
        <w:t>crear,</w:t>
      </w:r>
      <w:r>
        <w:rPr>
          <w:spacing w:val="-9"/>
        </w:rPr>
        <w:t xml:space="preserve"> </w:t>
      </w:r>
      <w:proofErr w:type="spellStart"/>
      <w:r>
        <w:t>dis</w:t>
      </w:r>
      <w:proofErr w:type="spellEnd"/>
      <w:r>
        <w:t xml:space="preserve">- </w:t>
      </w:r>
      <w:proofErr w:type="spellStart"/>
      <w:r>
        <w:t>currir</w:t>
      </w:r>
      <w:proofErr w:type="spellEnd"/>
      <w:r>
        <w:t>, idear.</w:t>
      </w:r>
    </w:p>
    <w:p w14:paraId="7FA7C893" w14:textId="77777777" w:rsidR="00602CBA" w:rsidRDefault="00602CBA">
      <w:pPr>
        <w:pStyle w:val="Textoindependiente"/>
      </w:pPr>
    </w:p>
    <w:p w14:paraId="62C6A6E9" w14:textId="77777777" w:rsidR="00602CBA" w:rsidRDefault="00602CBA">
      <w:pPr>
        <w:pStyle w:val="Textoindependiente"/>
      </w:pPr>
    </w:p>
    <w:p w14:paraId="79FE2E0E" w14:textId="77777777" w:rsidR="00602CBA" w:rsidRDefault="00602CBA">
      <w:pPr>
        <w:pStyle w:val="Textoindependiente"/>
      </w:pPr>
    </w:p>
    <w:p w14:paraId="2739C121" w14:textId="77777777" w:rsidR="00602CBA" w:rsidRDefault="00602CBA">
      <w:pPr>
        <w:pStyle w:val="Textoindependiente"/>
      </w:pPr>
    </w:p>
    <w:p w14:paraId="6DB2D425" w14:textId="77777777" w:rsidR="00602CBA" w:rsidRDefault="00602CBA">
      <w:pPr>
        <w:pStyle w:val="Textoindependiente"/>
        <w:spacing w:before="184"/>
      </w:pPr>
    </w:p>
    <w:p w14:paraId="00818263" w14:textId="77777777" w:rsidR="00602CBA" w:rsidRDefault="00000000">
      <w:pPr>
        <w:pStyle w:val="Ttulo2"/>
        <w:ind w:left="255"/>
      </w:pPr>
      <w:r>
        <w:rPr>
          <w:spacing w:val="-2"/>
        </w:rPr>
        <w:t>INVENTARIO</w:t>
      </w:r>
    </w:p>
    <w:p w14:paraId="0373B5A8" w14:textId="77777777" w:rsidR="00602CBA" w:rsidRDefault="00602CBA">
      <w:pPr>
        <w:pStyle w:val="Textoindependiente"/>
        <w:spacing w:before="17"/>
        <w:rPr>
          <w:b/>
        </w:rPr>
      </w:pPr>
    </w:p>
    <w:p w14:paraId="090CAF86" w14:textId="77777777" w:rsidR="00602CBA" w:rsidRDefault="00000000">
      <w:pPr>
        <w:pStyle w:val="Textoindependiente"/>
        <w:spacing w:before="1" w:line="247" w:lineRule="auto"/>
        <w:ind w:left="255" w:right="138"/>
        <w:jc w:val="both"/>
      </w:pPr>
      <w:r>
        <w:t xml:space="preserve">Papel o documento en que es- </w:t>
      </w:r>
      <w:proofErr w:type="spellStart"/>
      <w:r>
        <w:t>tán</w:t>
      </w:r>
      <w:proofErr w:type="spellEnd"/>
      <w:r>
        <w:t xml:space="preserve"> escritos los bienes o </w:t>
      </w:r>
      <w:proofErr w:type="spellStart"/>
      <w:r>
        <w:t>perte</w:t>
      </w:r>
      <w:proofErr w:type="spellEnd"/>
      <w:r>
        <w:t xml:space="preserve">- </w:t>
      </w:r>
      <w:proofErr w:type="spellStart"/>
      <w:r>
        <w:rPr>
          <w:spacing w:val="-2"/>
        </w:rPr>
        <w:t>nencias</w:t>
      </w:r>
      <w:proofErr w:type="spellEnd"/>
      <w:r>
        <w:rPr>
          <w:spacing w:val="-2"/>
        </w:rPr>
        <w:t>.</w:t>
      </w:r>
    </w:p>
    <w:p w14:paraId="46B65D36" w14:textId="77777777" w:rsidR="00602CBA" w:rsidRDefault="00602CBA">
      <w:pPr>
        <w:pStyle w:val="Textoindependiente"/>
        <w:spacing w:before="11"/>
      </w:pPr>
    </w:p>
    <w:p w14:paraId="5D22BDA8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Inventario,</w:t>
      </w:r>
      <w:r>
        <w:rPr>
          <w:spacing w:val="-10"/>
        </w:rPr>
        <w:t xml:space="preserve"> </w:t>
      </w:r>
      <w:proofErr w:type="spellStart"/>
      <w:r>
        <w:t>regis</w:t>
      </w:r>
      <w:proofErr w:type="spellEnd"/>
      <w:r>
        <w:t xml:space="preserve">- </w:t>
      </w:r>
      <w:proofErr w:type="spellStart"/>
      <w:r>
        <w:t>tro</w:t>
      </w:r>
      <w:proofErr w:type="spellEnd"/>
      <w:r>
        <w:t>, catálogo, compilación.</w:t>
      </w:r>
    </w:p>
    <w:p w14:paraId="18D2CEAB" w14:textId="77777777" w:rsidR="00602CBA" w:rsidRDefault="00602CBA">
      <w:pPr>
        <w:pStyle w:val="Textoindependiente"/>
        <w:rPr>
          <w:sz w:val="20"/>
        </w:rPr>
      </w:pPr>
    </w:p>
    <w:p w14:paraId="6A4F3A87" w14:textId="77777777" w:rsidR="00602CBA" w:rsidRDefault="00602CBA">
      <w:pPr>
        <w:pStyle w:val="Textoindependiente"/>
        <w:rPr>
          <w:sz w:val="20"/>
        </w:rPr>
      </w:pPr>
    </w:p>
    <w:p w14:paraId="7C854706" w14:textId="77777777" w:rsidR="00602CBA" w:rsidRDefault="00602CBA">
      <w:pPr>
        <w:pStyle w:val="Textoindependiente"/>
        <w:rPr>
          <w:sz w:val="20"/>
        </w:rPr>
      </w:pPr>
    </w:p>
    <w:p w14:paraId="2002A64B" w14:textId="77777777" w:rsidR="00602CBA" w:rsidRDefault="00602CBA">
      <w:pPr>
        <w:pStyle w:val="Textoindependiente"/>
        <w:rPr>
          <w:sz w:val="20"/>
        </w:rPr>
      </w:pPr>
    </w:p>
    <w:p w14:paraId="20B2617E" w14:textId="77777777" w:rsidR="00602CBA" w:rsidRDefault="00602CBA">
      <w:pPr>
        <w:pStyle w:val="Textoindependiente"/>
        <w:rPr>
          <w:sz w:val="20"/>
        </w:rPr>
      </w:pPr>
    </w:p>
    <w:p w14:paraId="7652D4DE" w14:textId="77777777" w:rsidR="00602CBA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5424" behindDoc="1" locked="0" layoutInCell="1" allowOverlap="1" wp14:anchorId="2C50EDD4" wp14:editId="37C09EC1">
            <wp:simplePos x="0" y="0"/>
            <wp:positionH relativeFrom="page">
              <wp:posOffset>3960000</wp:posOffset>
            </wp:positionH>
            <wp:positionV relativeFrom="paragraph">
              <wp:posOffset>221090</wp:posOffset>
            </wp:positionV>
            <wp:extent cx="1322269" cy="1621536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D4E65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69" w:space="120"/>
            <w:col w:w="3517"/>
          </w:cols>
        </w:sectPr>
      </w:pPr>
    </w:p>
    <w:p w14:paraId="13755B60" w14:textId="77777777" w:rsidR="00602CBA" w:rsidRDefault="00602CBA">
      <w:pPr>
        <w:pStyle w:val="Textoindependiente"/>
        <w:spacing w:before="17"/>
      </w:pPr>
    </w:p>
    <w:p w14:paraId="183F2DD2" w14:textId="77777777" w:rsidR="00602CBA" w:rsidRDefault="00000000">
      <w:pPr>
        <w:pStyle w:val="Textoindependiente"/>
        <w:spacing w:line="247" w:lineRule="auto"/>
        <w:ind w:left="3052"/>
      </w:pPr>
      <w:r>
        <w:t xml:space="preserve">Lugar preparado para defender las plantas contra el </w:t>
      </w:r>
      <w:r>
        <w:rPr>
          <w:spacing w:val="-2"/>
        </w:rPr>
        <w:t>frío.</w:t>
      </w:r>
    </w:p>
    <w:p w14:paraId="4ACD90C1" w14:textId="77777777" w:rsidR="00602CBA" w:rsidRDefault="00602CBA">
      <w:pPr>
        <w:pStyle w:val="Textoindependiente"/>
        <w:spacing w:before="10"/>
      </w:pPr>
    </w:p>
    <w:p w14:paraId="4B37102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Invernadero.</w:t>
      </w:r>
    </w:p>
    <w:p w14:paraId="1A74AD4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92813E0" w14:textId="77777777" w:rsidR="00602CBA" w:rsidRDefault="00602CBA">
      <w:pPr>
        <w:pStyle w:val="Textoindependiente"/>
        <w:rPr>
          <w:sz w:val="20"/>
        </w:rPr>
      </w:pPr>
    </w:p>
    <w:p w14:paraId="618F29C0" w14:textId="77777777" w:rsidR="00602CBA" w:rsidRDefault="00602CBA">
      <w:pPr>
        <w:pStyle w:val="Textoindependiente"/>
        <w:spacing w:before="8"/>
        <w:rPr>
          <w:sz w:val="20"/>
        </w:rPr>
      </w:pPr>
    </w:p>
    <w:p w14:paraId="4C419F7D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C90581A" w14:textId="77777777" w:rsidR="00602CBA" w:rsidRDefault="00602CBA">
      <w:pPr>
        <w:pStyle w:val="Textoindependiente"/>
        <w:spacing w:before="8"/>
        <w:rPr>
          <w:sz w:val="12"/>
        </w:rPr>
      </w:pPr>
    </w:p>
    <w:p w14:paraId="1890A12F" w14:textId="77777777" w:rsidR="00602CBA" w:rsidRDefault="00000000">
      <w:pPr>
        <w:tabs>
          <w:tab w:val="left" w:pos="2636"/>
        </w:tabs>
        <w:ind w:left="141" w:right="-15"/>
        <w:rPr>
          <w:position w:val="1"/>
          <w:sz w:val="20"/>
        </w:rPr>
      </w:pPr>
      <w:r>
        <w:rPr>
          <w:noProof/>
          <w:sz w:val="20"/>
        </w:rPr>
        <w:drawing>
          <wp:inline distT="0" distB="0" distL="0" distR="0" wp14:anchorId="7397298D" wp14:editId="09220574">
            <wp:extent cx="1303947" cy="1621536"/>
            <wp:effectExtent l="0" t="0" r="0" b="0"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7937F719" wp14:editId="730F709E">
            <wp:extent cx="1303947" cy="1621535"/>
            <wp:effectExtent l="0" t="0" r="0" b="0"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4357" w14:textId="77777777" w:rsidR="00602CBA" w:rsidRDefault="00602CBA">
      <w:pPr>
        <w:pStyle w:val="Textoindependiente"/>
      </w:pPr>
    </w:p>
    <w:p w14:paraId="10185473" w14:textId="77777777" w:rsidR="00602CBA" w:rsidRDefault="00602CBA">
      <w:pPr>
        <w:pStyle w:val="Textoindependiente"/>
        <w:spacing w:before="119"/>
      </w:pPr>
    </w:p>
    <w:p w14:paraId="106C6C5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98784" behindDoc="0" locked="0" layoutInCell="1" allowOverlap="1" wp14:anchorId="32604507" wp14:editId="3244D91D">
            <wp:simplePos x="0" y="0"/>
            <wp:positionH relativeFrom="page">
              <wp:posOffset>719999</wp:posOffset>
            </wp:positionH>
            <wp:positionV relativeFrom="paragraph">
              <wp:posOffset>28465</wp:posOffset>
            </wp:positionV>
            <wp:extent cx="1335023" cy="1618487"/>
            <wp:effectExtent l="0" t="0" r="0" b="0"/>
            <wp:wrapNone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1649F086" wp14:editId="2D9D06FE">
                <wp:simplePos x="0" y="0"/>
                <wp:positionH relativeFrom="page">
                  <wp:posOffset>719999</wp:posOffset>
                </wp:positionH>
                <wp:positionV relativeFrom="paragraph">
                  <wp:posOffset>-184360</wp:posOffset>
                </wp:positionV>
                <wp:extent cx="5148580" cy="127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6D312" id="Graphic 193" o:spid="_x0000_s1026" style="position:absolute;margin-left:56.7pt;margin-top:-14.5pt;width:405.4pt;height:.1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JMjD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INVESTIGAR</w:t>
      </w:r>
    </w:p>
    <w:p w14:paraId="2A85E22F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D42F9F7" w14:textId="77777777" w:rsidR="00602CBA" w:rsidRDefault="00000000">
      <w:pPr>
        <w:pStyle w:val="Ttulo2"/>
        <w:spacing w:before="100"/>
        <w:ind w:left="141"/>
      </w:pPr>
      <w:r>
        <w:rPr>
          <w:b w:val="0"/>
        </w:rPr>
        <w:br w:type="column"/>
      </w:r>
      <w:r>
        <w:rPr>
          <w:spacing w:val="-2"/>
        </w:rPr>
        <w:t>INVERTIR</w:t>
      </w:r>
    </w:p>
    <w:p w14:paraId="3D7C7137" w14:textId="77777777" w:rsidR="00602CBA" w:rsidRDefault="00000000">
      <w:pPr>
        <w:spacing w:before="9"/>
        <w:ind w:left="141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A1027D0" w14:textId="77777777" w:rsidR="00602CBA" w:rsidRDefault="00602CBA">
      <w:pPr>
        <w:pStyle w:val="Textoindependiente"/>
        <w:spacing w:before="16"/>
        <w:rPr>
          <w:i/>
        </w:rPr>
      </w:pPr>
    </w:p>
    <w:p w14:paraId="08D458CB" w14:textId="77777777" w:rsidR="00602CBA" w:rsidRDefault="00000000">
      <w:pPr>
        <w:pStyle w:val="Textoindependiente"/>
        <w:spacing w:before="1" w:line="247" w:lineRule="auto"/>
        <w:ind w:left="141" w:right="26"/>
      </w:pPr>
      <w:r>
        <w:t>Emplear</w:t>
      </w:r>
      <w:r>
        <w:rPr>
          <w:spacing w:val="40"/>
        </w:rPr>
        <w:t xml:space="preserve"> </w:t>
      </w:r>
      <w:r>
        <w:t>dinero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tiempo</w:t>
      </w:r>
      <w:r>
        <w:rPr>
          <w:spacing w:val="40"/>
        </w:rPr>
        <w:t xml:space="preserve"> </w:t>
      </w:r>
      <w:r>
        <w:t xml:space="preserve">en </w:t>
      </w:r>
      <w:r>
        <w:rPr>
          <w:spacing w:val="-2"/>
        </w:rPr>
        <w:t>algo.</w:t>
      </w:r>
    </w:p>
    <w:p w14:paraId="555F0B62" w14:textId="77777777" w:rsidR="00602CBA" w:rsidRDefault="00602CBA">
      <w:pPr>
        <w:pStyle w:val="Textoindependiente"/>
        <w:spacing w:before="10"/>
      </w:pPr>
    </w:p>
    <w:p w14:paraId="3A448BD0" w14:textId="77777777" w:rsidR="00602CBA" w:rsidRDefault="00000000">
      <w:pPr>
        <w:ind w:left="141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Invertir.</w:t>
      </w:r>
    </w:p>
    <w:p w14:paraId="72B482E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26" w:space="263"/>
            <w:col w:w="3517"/>
          </w:cols>
        </w:sectPr>
      </w:pPr>
    </w:p>
    <w:p w14:paraId="120EB7AE" w14:textId="77777777" w:rsidR="00602CBA" w:rsidRDefault="00602CBA">
      <w:pPr>
        <w:pStyle w:val="Textoindependiente"/>
        <w:spacing w:before="17"/>
      </w:pPr>
    </w:p>
    <w:p w14:paraId="59A94715" w14:textId="77777777" w:rsidR="00602CBA" w:rsidRDefault="00000000">
      <w:pPr>
        <w:pStyle w:val="Textoindependiente"/>
        <w:spacing w:line="247" w:lineRule="auto"/>
        <w:ind w:left="2938"/>
      </w:pPr>
      <w:r>
        <w:t>Hacer</w:t>
      </w:r>
      <w:r>
        <w:rPr>
          <w:spacing w:val="-10"/>
        </w:rPr>
        <w:t xml:space="preserve"> </w:t>
      </w:r>
      <w:r>
        <w:t>indagaciones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descubrir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cosa</w:t>
      </w:r>
      <w:r>
        <w:rPr>
          <w:spacing w:val="-10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adquirir mayor conocimiento de una materia.</w:t>
      </w:r>
    </w:p>
    <w:p w14:paraId="4E18C54C" w14:textId="77777777" w:rsidR="00602CBA" w:rsidRDefault="00602CBA">
      <w:pPr>
        <w:pStyle w:val="Textoindependiente"/>
        <w:spacing w:before="10"/>
      </w:pPr>
    </w:p>
    <w:p w14:paraId="2755D831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spacing w:val="-2"/>
        </w:rPr>
        <w:t>Investigar,</w:t>
      </w:r>
      <w:r>
        <w:rPr>
          <w:spacing w:val="-13"/>
        </w:rPr>
        <w:t xml:space="preserve"> </w:t>
      </w:r>
      <w:r>
        <w:rPr>
          <w:spacing w:val="-2"/>
        </w:rPr>
        <w:t>averiguar,</w:t>
      </w:r>
      <w:r>
        <w:rPr>
          <w:spacing w:val="-13"/>
        </w:rPr>
        <w:t xml:space="preserve"> </w:t>
      </w:r>
      <w:r>
        <w:rPr>
          <w:spacing w:val="-2"/>
        </w:rPr>
        <w:t>pesquisar.</w:t>
      </w:r>
    </w:p>
    <w:p w14:paraId="235392A4" w14:textId="77777777" w:rsidR="00602CBA" w:rsidRDefault="00602CBA">
      <w:pPr>
        <w:pStyle w:val="Textoindependiente"/>
        <w:rPr>
          <w:sz w:val="20"/>
        </w:rPr>
      </w:pPr>
    </w:p>
    <w:p w14:paraId="582D51F4" w14:textId="77777777" w:rsidR="00602CBA" w:rsidRDefault="00602CBA">
      <w:pPr>
        <w:pStyle w:val="Textoindependiente"/>
        <w:rPr>
          <w:sz w:val="20"/>
        </w:rPr>
      </w:pPr>
    </w:p>
    <w:p w14:paraId="5DADD634" w14:textId="77777777" w:rsidR="00602CBA" w:rsidRDefault="00602CBA">
      <w:pPr>
        <w:pStyle w:val="Textoindependiente"/>
        <w:rPr>
          <w:sz w:val="20"/>
        </w:rPr>
      </w:pPr>
    </w:p>
    <w:p w14:paraId="70FF7D8D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7C220E98" wp14:editId="4196D2A2">
                <wp:simplePos x="0" y="0"/>
                <wp:positionH relativeFrom="page">
                  <wp:posOffset>719999</wp:posOffset>
                </wp:positionH>
                <wp:positionV relativeFrom="paragraph">
                  <wp:posOffset>257184</wp:posOffset>
                </wp:positionV>
                <wp:extent cx="5148580" cy="1270"/>
                <wp:effectExtent l="0" t="0" r="0" b="0"/>
                <wp:wrapTopAndBottom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AEB10" id="Graphic 194" o:spid="_x0000_s1026" style="position:absolute;margin-left:56.7pt;margin-top:20.25pt;width:405.4pt;height:.1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480834F" w14:textId="77777777" w:rsidR="00602CBA" w:rsidRDefault="00602CBA">
      <w:pPr>
        <w:pStyle w:val="Textoindependiente"/>
        <w:spacing w:before="30"/>
      </w:pPr>
    </w:p>
    <w:p w14:paraId="213A358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99296" behindDoc="0" locked="0" layoutInCell="1" allowOverlap="1" wp14:anchorId="521B5C9A" wp14:editId="7EBC724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07591" cy="1618487"/>
            <wp:effectExtent l="0" t="0" r="0" b="0"/>
            <wp:wrapNone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INVIERNO</w:t>
      </w:r>
    </w:p>
    <w:p w14:paraId="512569D8" w14:textId="77777777" w:rsidR="00602CBA" w:rsidRDefault="00602CBA">
      <w:pPr>
        <w:pStyle w:val="Textoindependiente"/>
        <w:spacing w:before="17"/>
        <w:rPr>
          <w:b/>
        </w:rPr>
      </w:pPr>
    </w:p>
    <w:p w14:paraId="235A5478" w14:textId="77777777" w:rsidR="00602CBA" w:rsidRDefault="00000000">
      <w:pPr>
        <w:pStyle w:val="Textoindependiente"/>
        <w:spacing w:line="247" w:lineRule="auto"/>
        <w:ind w:left="2938"/>
      </w:pPr>
      <w:r>
        <w:t>Es la estación más fría del año, que se da entre los</w:t>
      </w:r>
      <w:r>
        <w:rPr>
          <w:spacing w:val="40"/>
        </w:rPr>
        <w:t xml:space="preserve"> </w:t>
      </w:r>
      <w:r>
        <w:t>meses de junio y agosto en el hemisferio sur.</w:t>
      </w:r>
    </w:p>
    <w:p w14:paraId="5B6740A1" w14:textId="77777777" w:rsidR="00602CBA" w:rsidRDefault="00602CBA">
      <w:pPr>
        <w:pStyle w:val="Textoindependiente"/>
        <w:spacing w:before="10"/>
      </w:pPr>
    </w:p>
    <w:p w14:paraId="232753C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proofErr w:type="gramStart"/>
      <w:r>
        <w:rPr>
          <w:spacing w:val="-2"/>
        </w:rPr>
        <w:t>Invierno</w:t>
      </w:r>
      <w:proofErr w:type="gramEnd"/>
      <w:r>
        <w:rPr>
          <w:spacing w:val="-2"/>
        </w:rPr>
        <w:t>.</w:t>
      </w:r>
    </w:p>
    <w:p w14:paraId="36C6CE38" w14:textId="77777777" w:rsidR="00602CBA" w:rsidRDefault="00602CBA">
      <w:pPr>
        <w:pStyle w:val="Textoindependiente"/>
        <w:rPr>
          <w:sz w:val="20"/>
        </w:rPr>
      </w:pPr>
    </w:p>
    <w:p w14:paraId="03E1FFA8" w14:textId="77777777" w:rsidR="00602CBA" w:rsidRDefault="00602CBA">
      <w:pPr>
        <w:pStyle w:val="Textoindependiente"/>
        <w:rPr>
          <w:sz w:val="20"/>
        </w:rPr>
      </w:pPr>
    </w:p>
    <w:p w14:paraId="1019842F" w14:textId="77777777" w:rsidR="00602CBA" w:rsidRDefault="00602CBA">
      <w:pPr>
        <w:pStyle w:val="Textoindependiente"/>
        <w:rPr>
          <w:sz w:val="20"/>
        </w:rPr>
      </w:pPr>
    </w:p>
    <w:p w14:paraId="3DF0C2BC" w14:textId="77777777" w:rsidR="00602CBA" w:rsidRDefault="00602CBA">
      <w:pPr>
        <w:pStyle w:val="Textoindependiente"/>
        <w:rPr>
          <w:sz w:val="20"/>
        </w:rPr>
      </w:pPr>
    </w:p>
    <w:p w14:paraId="586B80F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1E793B67" wp14:editId="2BE8B303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D62A7" id="Graphic 196" o:spid="_x0000_s1026" style="position:absolute;margin-left:56.7pt;margin-top:21.85pt;width:405.4pt;height:.1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3F2EF7" w14:textId="77777777" w:rsidR="00602CBA" w:rsidRDefault="00602CBA">
      <w:pPr>
        <w:pStyle w:val="Textoindependiente"/>
        <w:spacing w:before="30"/>
      </w:pPr>
    </w:p>
    <w:p w14:paraId="25F98C2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799808" behindDoc="0" locked="0" layoutInCell="1" allowOverlap="1" wp14:anchorId="192856B4" wp14:editId="3B92FE5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0744" cy="1618487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INVITAR</w:t>
      </w:r>
    </w:p>
    <w:p w14:paraId="71828683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376F4155" w14:textId="77777777" w:rsidR="00602CBA" w:rsidRDefault="00602CBA">
      <w:pPr>
        <w:pStyle w:val="Textoindependiente"/>
        <w:spacing w:before="17"/>
        <w:rPr>
          <w:i/>
        </w:rPr>
      </w:pPr>
    </w:p>
    <w:p w14:paraId="422A2987" w14:textId="77777777" w:rsidR="00602CBA" w:rsidRDefault="00000000">
      <w:pPr>
        <w:pStyle w:val="Textoindependiente"/>
        <w:spacing w:line="247" w:lineRule="auto"/>
        <w:ind w:left="2938" w:right="252"/>
      </w:pPr>
      <w:r>
        <w:t>Proponer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alguien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asista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fiesta,</w:t>
      </w:r>
      <w:r>
        <w:rPr>
          <w:spacing w:val="-11"/>
        </w:rPr>
        <w:t xml:space="preserve"> </w:t>
      </w:r>
      <w:proofErr w:type="spellStart"/>
      <w:r>
        <w:t>espectácu</w:t>
      </w:r>
      <w:proofErr w:type="spellEnd"/>
      <w:r>
        <w:t>- lo, comida, etc. o llevarlo allí.</w:t>
      </w:r>
    </w:p>
    <w:p w14:paraId="6687FD1A" w14:textId="77777777" w:rsidR="00602CBA" w:rsidRDefault="00602CBA">
      <w:pPr>
        <w:pStyle w:val="Textoindependiente"/>
        <w:spacing w:before="10"/>
      </w:pPr>
    </w:p>
    <w:p w14:paraId="0A05BF37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6"/>
        </w:rPr>
        <w:t xml:space="preserve"> </w:t>
      </w:r>
      <w:r>
        <w:rPr>
          <w:spacing w:val="-4"/>
        </w:rPr>
        <w:t>Invitar,</w:t>
      </w:r>
      <w:r>
        <w:rPr>
          <w:spacing w:val="-6"/>
        </w:rPr>
        <w:t xml:space="preserve"> </w:t>
      </w:r>
      <w:r>
        <w:rPr>
          <w:spacing w:val="-4"/>
        </w:rPr>
        <w:t>convidar.</w:t>
      </w:r>
    </w:p>
    <w:p w14:paraId="1985629F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D2525BC" w14:textId="77777777" w:rsidR="00602CBA" w:rsidRDefault="00602CBA">
      <w:pPr>
        <w:pStyle w:val="Textoindependiente"/>
      </w:pPr>
    </w:p>
    <w:p w14:paraId="05256B14" w14:textId="77777777" w:rsidR="00602CBA" w:rsidRDefault="00602CBA">
      <w:pPr>
        <w:pStyle w:val="Textoindependiente"/>
        <w:spacing w:before="68"/>
      </w:pPr>
    </w:p>
    <w:p w14:paraId="0789803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02368" behindDoc="0" locked="0" layoutInCell="1" allowOverlap="1" wp14:anchorId="113476B3" wp14:editId="24BA66C1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027175" cy="1618487"/>
            <wp:effectExtent l="0" t="0" r="0" b="0"/>
            <wp:wrapNone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INYECCIÓN</w:t>
      </w:r>
    </w:p>
    <w:p w14:paraId="410855F5" w14:textId="77777777" w:rsidR="00602CBA" w:rsidRDefault="00602CBA">
      <w:pPr>
        <w:pStyle w:val="Textoindependiente"/>
        <w:spacing w:before="17"/>
        <w:rPr>
          <w:b/>
        </w:rPr>
      </w:pPr>
    </w:p>
    <w:p w14:paraId="77D676A3" w14:textId="77777777" w:rsidR="00602CBA" w:rsidRDefault="00000000">
      <w:pPr>
        <w:pStyle w:val="Textoindependiente"/>
        <w:spacing w:line="247" w:lineRule="auto"/>
        <w:ind w:left="3052"/>
      </w:pPr>
      <w:r>
        <w:t>Sustancia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medicamento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administra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presión en un cuerpo con una jeringa.</w:t>
      </w:r>
    </w:p>
    <w:p w14:paraId="799234DC" w14:textId="77777777" w:rsidR="00602CBA" w:rsidRDefault="00602CBA">
      <w:pPr>
        <w:pStyle w:val="Textoindependiente"/>
        <w:spacing w:before="10"/>
      </w:pPr>
    </w:p>
    <w:p w14:paraId="7902E09E" w14:textId="77777777" w:rsidR="00602CBA" w:rsidRDefault="00000000">
      <w:pPr>
        <w:ind w:left="3052"/>
      </w:pPr>
      <w:r>
        <w:t>Esp.:</w:t>
      </w:r>
      <w:r>
        <w:rPr>
          <w:spacing w:val="6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Inyección.</w:t>
      </w:r>
    </w:p>
    <w:p w14:paraId="7E70019C" w14:textId="77777777" w:rsidR="00602CBA" w:rsidRDefault="00602CBA">
      <w:pPr>
        <w:pStyle w:val="Textoindependiente"/>
        <w:rPr>
          <w:sz w:val="20"/>
        </w:rPr>
      </w:pPr>
    </w:p>
    <w:p w14:paraId="29FAB363" w14:textId="77777777" w:rsidR="00602CBA" w:rsidRDefault="00602CBA">
      <w:pPr>
        <w:pStyle w:val="Textoindependiente"/>
        <w:rPr>
          <w:sz w:val="20"/>
        </w:rPr>
      </w:pPr>
    </w:p>
    <w:p w14:paraId="11C09E3B" w14:textId="77777777" w:rsidR="00602CBA" w:rsidRDefault="00602CBA">
      <w:pPr>
        <w:pStyle w:val="Textoindependiente"/>
        <w:rPr>
          <w:sz w:val="20"/>
        </w:rPr>
      </w:pPr>
    </w:p>
    <w:p w14:paraId="2582F8EE" w14:textId="77777777" w:rsidR="00602CBA" w:rsidRDefault="00602CBA">
      <w:pPr>
        <w:pStyle w:val="Textoindependiente"/>
        <w:rPr>
          <w:sz w:val="20"/>
        </w:rPr>
      </w:pPr>
    </w:p>
    <w:p w14:paraId="2C947E7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1E04B6A8" wp14:editId="35E01BE1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94C84" id="Graphic 199" o:spid="_x0000_s1026" style="position:absolute;margin-left:62.35pt;margin-top:21.85pt;width:405.4pt;height:.1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C4FB1D" w14:textId="77777777" w:rsidR="00602CBA" w:rsidRDefault="00602CBA">
      <w:pPr>
        <w:pStyle w:val="Textoindependiente"/>
        <w:spacing w:before="30"/>
      </w:pPr>
    </w:p>
    <w:p w14:paraId="3AE27DD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02880" behindDoc="0" locked="0" layoutInCell="1" allowOverlap="1" wp14:anchorId="719A6033" wp14:editId="4A69801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1976" cy="1618487"/>
            <wp:effectExtent l="0" t="0" r="0" b="0"/>
            <wp:wrapNone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IQUIQUE</w:t>
      </w:r>
    </w:p>
    <w:p w14:paraId="1E02C068" w14:textId="77777777" w:rsidR="00602CBA" w:rsidRDefault="00602CBA">
      <w:pPr>
        <w:pStyle w:val="Textoindependiente"/>
        <w:spacing w:before="17"/>
        <w:rPr>
          <w:b/>
        </w:rPr>
      </w:pPr>
    </w:p>
    <w:p w14:paraId="6A9C0FB3" w14:textId="77777777" w:rsidR="00602CBA" w:rsidRDefault="00000000">
      <w:pPr>
        <w:pStyle w:val="Textoindependiente"/>
        <w:spacing w:line="247" w:lineRule="auto"/>
        <w:ind w:left="3052"/>
      </w:pPr>
      <w:r>
        <w:t>Puerto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Chile,</w:t>
      </w:r>
      <w:r>
        <w:rPr>
          <w:spacing w:val="-4"/>
        </w:rPr>
        <w:t xml:space="preserve"> </w:t>
      </w:r>
      <w:r>
        <w:t>capital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Región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Chile</w:t>
      </w:r>
      <w:r>
        <w:rPr>
          <w:spacing w:val="-3"/>
        </w:rPr>
        <w:t xml:space="preserve"> </w:t>
      </w:r>
      <w:r>
        <w:t xml:space="preserve">(Tara- </w:t>
      </w:r>
      <w:proofErr w:type="spellStart"/>
      <w:r>
        <w:rPr>
          <w:spacing w:val="-2"/>
        </w:rPr>
        <w:t>pacá</w:t>
      </w:r>
      <w:proofErr w:type="spellEnd"/>
      <w:r>
        <w:rPr>
          <w:spacing w:val="-2"/>
        </w:rPr>
        <w:t>).</w:t>
      </w:r>
    </w:p>
    <w:p w14:paraId="00132F88" w14:textId="77777777" w:rsidR="00602CBA" w:rsidRDefault="00602CBA">
      <w:pPr>
        <w:pStyle w:val="Textoindependiente"/>
        <w:spacing w:before="10"/>
      </w:pPr>
    </w:p>
    <w:p w14:paraId="7B131E4A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Iquique.</w:t>
      </w:r>
    </w:p>
    <w:p w14:paraId="277DEB55" w14:textId="77777777" w:rsidR="00602CBA" w:rsidRDefault="00602CBA">
      <w:pPr>
        <w:pStyle w:val="Textoindependiente"/>
        <w:rPr>
          <w:sz w:val="20"/>
        </w:rPr>
      </w:pPr>
    </w:p>
    <w:p w14:paraId="24B9D31A" w14:textId="77777777" w:rsidR="00602CBA" w:rsidRDefault="00602CBA">
      <w:pPr>
        <w:pStyle w:val="Textoindependiente"/>
        <w:rPr>
          <w:sz w:val="20"/>
        </w:rPr>
      </w:pPr>
    </w:p>
    <w:p w14:paraId="07E46145" w14:textId="77777777" w:rsidR="00602CBA" w:rsidRDefault="00602CBA">
      <w:pPr>
        <w:pStyle w:val="Textoindependiente"/>
        <w:rPr>
          <w:sz w:val="20"/>
        </w:rPr>
      </w:pPr>
    </w:p>
    <w:p w14:paraId="5F7438DB" w14:textId="77777777" w:rsidR="00602CBA" w:rsidRDefault="00602CBA">
      <w:pPr>
        <w:pStyle w:val="Textoindependiente"/>
        <w:rPr>
          <w:sz w:val="20"/>
        </w:rPr>
      </w:pPr>
    </w:p>
    <w:p w14:paraId="08B60A85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4C6393B3" wp14:editId="23260D5A">
                <wp:simplePos x="0" y="0"/>
                <wp:positionH relativeFrom="page">
                  <wp:posOffset>791999</wp:posOffset>
                </wp:positionH>
                <wp:positionV relativeFrom="paragraph">
                  <wp:posOffset>276936</wp:posOffset>
                </wp:positionV>
                <wp:extent cx="5148580" cy="1270"/>
                <wp:effectExtent l="0" t="0" r="0" b="0"/>
                <wp:wrapTopAndBottom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D3791" id="Graphic 201" o:spid="_x0000_s1026" style="position:absolute;margin-left:62.35pt;margin-top:21.8pt;width:405.4pt;height:.1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ABE4571" w14:textId="77777777" w:rsidR="00602CBA" w:rsidRDefault="00602CBA">
      <w:pPr>
        <w:pStyle w:val="Textoindependiente"/>
        <w:spacing w:before="30"/>
      </w:pPr>
    </w:p>
    <w:p w14:paraId="007AD19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05DAE893" wp14:editId="3A190FB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IR</w:t>
      </w:r>
    </w:p>
    <w:p w14:paraId="02C6BFD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DBB0B08" w14:textId="77777777" w:rsidR="00602CBA" w:rsidRDefault="00602CBA">
      <w:pPr>
        <w:pStyle w:val="Textoindependiente"/>
        <w:spacing w:before="17"/>
        <w:rPr>
          <w:i/>
        </w:rPr>
      </w:pPr>
    </w:p>
    <w:p w14:paraId="2BA2E20C" w14:textId="77777777" w:rsidR="00602CBA" w:rsidRDefault="00000000">
      <w:pPr>
        <w:pStyle w:val="Textoindependiente"/>
        <w:ind w:left="3052"/>
      </w:pPr>
      <w:r>
        <w:t>Dirigirse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otro.</w:t>
      </w:r>
    </w:p>
    <w:p w14:paraId="22C6B107" w14:textId="77777777" w:rsidR="00602CBA" w:rsidRDefault="00602CBA">
      <w:pPr>
        <w:pStyle w:val="Textoindependiente"/>
        <w:spacing w:before="17"/>
      </w:pPr>
    </w:p>
    <w:p w14:paraId="3B822063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2"/>
        </w:rPr>
        <w:t xml:space="preserve"> </w:t>
      </w:r>
      <w:r>
        <w:rPr>
          <w:spacing w:val="-2"/>
        </w:rPr>
        <w:t>Ir,</w:t>
      </w:r>
      <w:r>
        <w:rPr>
          <w:spacing w:val="-12"/>
        </w:rPr>
        <w:t xml:space="preserve"> </w:t>
      </w:r>
      <w:r>
        <w:rPr>
          <w:spacing w:val="-2"/>
        </w:rPr>
        <w:t>trasladarse,</w:t>
      </w:r>
      <w:r>
        <w:rPr>
          <w:spacing w:val="-12"/>
        </w:rPr>
        <w:t xml:space="preserve"> </w:t>
      </w:r>
      <w:r>
        <w:rPr>
          <w:spacing w:val="-2"/>
        </w:rPr>
        <w:t>caminar,</w:t>
      </w:r>
      <w:r>
        <w:rPr>
          <w:spacing w:val="-11"/>
        </w:rPr>
        <w:t xml:space="preserve"> </w:t>
      </w:r>
      <w:r>
        <w:rPr>
          <w:spacing w:val="-2"/>
        </w:rPr>
        <w:t>marchar.</w:t>
      </w:r>
    </w:p>
    <w:p w14:paraId="0A215910" w14:textId="77777777" w:rsidR="00602CBA" w:rsidRDefault="00602CBA">
      <w:pPr>
        <w:pStyle w:val="Textoindependiente"/>
        <w:rPr>
          <w:sz w:val="20"/>
        </w:rPr>
      </w:pPr>
    </w:p>
    <w:p w14:paraId="3C626393" w14:textId="77777777" w:rsidR="00602CBA" w:rsidRDefault="00602CBA">
      <w:pPr>
        <w:pStyle w:val="Textoindependiente"/>
        <w:rPr>
          <w:sz w:val="20"/>
        </w:rPr>
      </w:pPr>
    </w:p>
    <w:p w14:paraId="2592D10D" w14:textId="77777777" w:rsidR="00602CBA" w:rsidRDefault="00602CBA">
      <w:pPr>
        <w:pStyle w:val="Textoindependiente"/>
        <w:rPr>
          <w:sz w:val="20"/>
        </w:rPr>
      </w:pPr>
    </w:p>
    <w:p w14:paraId="0C6AA09D" w14:textId="77777777" w:rsidR="00602CBA" w:rsidRDefault="00602CBA">
      <w:pPr>
        <w:pStyle w:val="Textoindependiente"/>
        <w:rPr>
          <w:sz w:val="20"/>
        </w:rPr>
      </w:pPr>
    </w:p>
    <w:p w14:paraId="71A0660C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6E7BCD4B" wp14:editId="1E7FA7D7">
                <wp:simplePos x="0" y="0"/>
                <wp:positionH relativeFrom="page">
                  <wp:posOffset>791999</wp:posOffset>
                </wp:positionH>
                <wp:positionV relativeFrom="paragraph">
                  <wp:posOffset>273967</wp:posOffset>
                </wp:positionV>
                <wp:extent cx="5148580" cy="1270"/>
                <wp:effectExtent l="0" t="0" r="0" b="0"/>
                <wp:wrapTopAndBottom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7E341" id="Graphic 203" o:spid="_x0000_s1026" style="position:absolute;margin-left:62.35pt;margin-top:21.55pt;width:405.4pt;height:.1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onC/t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5N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onC/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177D159" w14:textId="77777777" w:rsidR="00602CBA" w:rsidRDefault="00602CBA">
      <w:pPr>
        <w:pStyle w:val="Textoindependiente"/>
        <w:spacing w:before="35"/>
      </w:pPr>
    </w:p>
    <w:p w14:paraId="5CA707E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2256A4AB" wp14:editId="70F80B7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28344" cy="1618487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ISLA</w:t>
      </w:r>
    </w:p>
    <w:p w14:paraId="0EE69763" w14:textId="77777777" w:rsidR="00602CBA" w:rsidRDefault="00602CBA">
      <w:pPr>
        <w:pStyle w:val="Textoindependiente"/>
        <w:spacing w:before="17"/>
        <w:rPr>
          <w:b/>
        </w:rPr>
      </w:pPr>
    </w:p>
    <w:p w14:paraId="3F4A7779" w14:textId="77777777" w:rsidR="00602CBA" w:rsidRDefault="00000000">
      <w:pPr>
        <w:pStyle w:val="Textoindependiente"/>
        <w:spacing w:line="496" w:lineRule="auto"/>
        <w:ind w:left="3052"/>
      </w:pPr>
      <w:r>
        <w:t>Porción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tierra</w:t>
      </w:r>
      <w:r>
        <w:rPr>
          <w:spacing w:val="-7"/>
        </w:rPr>
        <w:t xml:space="preserve"> </w:t>
      </w:r>
      <w:r>
        <w:t>rodeada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agua</w:t>
      </w:r>
      <w:r>
        <w:rPr>
          <w:spacing w:val="-7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todas</w:t>
      </w:r>
      <w:r>
        <w:rPr>
          <w:spacing w:val="-7"/>
        </w:rPr>
        <w:t xml:space="preserve"> </w:t>
      </w:r>
      <w:r>
        <w:t xml:space="preserve">partes.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Isla, islote, ínsula.</w:t>
      </w:r>
    </w:p>
    <w:p w14:paraId="26D633E0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290E6D4" w14:textId="77777777" w:rsidR="00602CBA" w:rsidRDefault="00602CBA">
      <w:pPr>
        <w:pStyle w:val="Textoindependiente"/>
        <w:rPr>
          <w:sz w:val="20"/>
        </w:rPr>
      </w:pPr>
    </w:p>
    <w:p w14:paraId="0BF40D50" w14:textId="77777777" w:rsidR="00602CBA" w:rsidRDefault="00602CBA">
      <w:pPr>
        <w:pStyle w:val="Textoindependiente"/>
        <w:spacing w:before="159"/>
        <w:rPr>
          <w:sz w:val="20"/>
        </w:rPr>
      </w:pPr>
    </w:p>
    <w:p w14:paraId="2CAF75AE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6DD8C4E" wp14:editId="2C5C7AB5">
            <wp:extent cx="1419989" cy="1621535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98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2DC3AA8" wp14:editId="05C3351F">
            <wp:extent cx="1923856" cy="1621535"/>
            <wp:effectExtent l="0" t="0" r="0" b="0"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85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6D9" w14:textId="77777777" w:rsidR="00602CBA" w:rsidRDefault="00602CBA">
      <w:pPr>
        <w:pStyle w:val="Textoindependiente"/>
        <w:spacing w:before="37"/>
      </w:pPr>
    </w:p>
    <w:p w14:paraId="28706AD6" w14:textId="77777777" w:rsidR="00602CBA" w:rsidRDefault="00000000">
      <w:pPr>
        <w:pStyle w:val="Ttulo2"/>
        <w:ind w:left="-1" w:right="974"/>
        <w:jc w:val="center"/>
      </w:pPr>
      <w:r>
        <w:t>ISLA-DE-</w:t>
      </w:r>
      <w:r>
        <w:rPr>
          <w:spacing w:val="-2"/>
        </w:rPr>
        <w:t>PASCUA</w:t>
      </w:r>
    </w:p>
    <w:p w14:paraId="7BBF675C" w14:textId="77777777" w:rsidR="00602CBA" w:rsidRDefault="00602CBA">
      <w:pPr>
        <w:pStyle w:val="Textoindependiente"/>
        <w:spacing w:before="17"/>
        <w:rPr>
          <w:b/>
        </w:rPr>
      </w:pPr>
    </w:p>
    <w:p w14:paraId="78ED2988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Isla de Chile, ubicada en la Polinesia. Su capital es Hanga Roa y su idioma es el rapanui. Se caracteriza por sus moáis.</w:t>
      </w:r>
    </w:p>
    <w:p w14:paraId="3D5F4303" w14:textId="77777777" w:rsidR="00602CBA" w:rsidRDefault="00602CBA">
      <w:pPr>
        <w:pStyle w:val="Textoindependiente"/>
        <w:spacing w:before="11"/>
      </w:pPr>
    </w:p>
    <w:p w14:paraId="0A9AA6A1" w14:textId="77777777" w:rsidR="00602CBA" w:rsidRDefault="00000000">
      <w:pPr>
        <w:spacing w:before="1"/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3"/>
        </w:rPr>
        <w:t xml:space="preserve"> </w:t>
      </w:r>
      <w:r>
        <w:t>Isla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Pascua.</w:t>
      </w:r>
    </w:p>
    <w:p w14:paraId="69F72E7A" w14:textId="77777777" w:rsidR="00602CBA" w:rsidRDefault="00602CBA">
      <w:pPr>
        <w:pStyle w:val="Textoindependiente"/>
        <w:rPr>
          <w:sz w:val="20"/>
        </w:rPr>
      </w:pPr>
    </w:p>
    <w:p w14:paraId="4ABEDCCE" w14:textId="77777777" w:rsidR="00602CBA" w:rsidRDefault="00602CBA">
      <w:pPr>
        <w:pStyle w:val="Textoindependiente"/>
        <w:rPr>
          <w:sz w:val="20"/>
        </w:rPr>
      </w:pPr>
    </w:p>
    <w:p w14:paraId="1729A68D" w14:textId="77777777" w:rsidR="00602CBA" w:rsidRDefault="00000000">
      <w:pPr>
        <w:pStyle w:val="Textoindependiente"/>
        <w:spacing w:before="1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2CD9A3EE" wp14:editId="3472A7BF">
                <wp:simplePos x="0" y="0"/>
                <wp:positionH relativeFrom="page">
                  <wp:posOffset>719999</wp:posOffset>
                </wp:positionH>
                <wp:positionV relativeFrom="paragraph">
                  <wp:posOffset>245866</wp:posOffset>
                </wp:positionV>
                <wp:extent cx="5148580" cy="1270"/>
                <wp:effectExtent l="0" t="0" r="0" b="0"/>
                <wp:wrapTopAndBottom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B4190" id="Graphic 207" o:spid="_x0000_s1026" style="position:absolute;margin-left:56.7pt;margin-top:19.35pt;width:405.4pt;height:.1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kRYE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E72F4A" w14:textId="77777777" w:rsidR="00602CBA" w:rsidRDefault="00602CBA">
      <w:pPr>
        <w:pStyle w:val="Textoindependiente"/>
      </w:pPr>
    </w:p>
    <w:p w14:paraId="470DE8F9" w14:textId="77777777" w:rsidR="00602CBA" w:rsidRDefault="00602CBA">
      <w:pPr>
        <w:pStyle w:val="Textoindependiente"/>
        <w:spacing w:before="24"/>
      </w:pPr>
    </w:p>
    <w:p w14:paraId="7BAF700B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5805440" behindDoc="0" locked="0" layoutInCell="1" allowOverlap="1" wp14:anchorId="2D9A0C66" wp14:editId="09DA7FDF">
            <wp:simplePos x="0" y="0"/>
            <wp:positionH relativeFrom="page">
              <wp:posOffset>2315999</wp:posOffset>
            </wp:positionH>
            <wp:positionV relativeFrom="paragraph">
              <wp:posOffset>29901</wp:posOffset>
            </wp:positionV>
            <wp:extent cx="1167383" cy="1618487"/>
            <wp:effectExtent l="0" t="0" r="0" b="0"/>
            <wp:wrapNone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 wp14:anchorId="1E68472F" wp14:editId="217FA04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67383" cy="1618487"/>
            <wp:effectExtent l="0" t="0" r="0" b="0"/>
            <wp:wrapNone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IZAR-BANDERA</w:t>
      </w:r>
    </w:p>
    <w:p w14:paraId="146A632A" w14:textId="77777777" w:rsidR="00602CBA" w:rsidRDefault="00000000">
      <w:pPr>
        <w:spacing w:before="9"/>
        <w:ind w:left="5130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06AFDD3" w14:textId="77777777" w:rsidR="00602CBA" w:rsidRDefault="00602CBA">
      <w:pPr>
        <w:pStyle w:val="Textoindependiente"/>
        <w:spacing w:before="17"/>
        <w:rPr>
          <w:i/>
        </w:rPr>
      </w:pPr>
    </w:p>
    <w:p w14:paraId="33987101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Hacer subir una bandera en un mástil, tirando de la cuerda de la que está colgada.</w:t>
      </w:r>
    </w:p>
    <w:p w14:paraId="7A33F5AC" w14:textId="77777777" w:rsidR="00602CBA" w:rsidRDefault="00602CBA">
      <w:pPr>
        <w:pStyle w:val="Textoindependiente"/>
        <w:spacing w:before="11"/>
      </w:pPr>
    </w:p>
    <w:p w14:paraId="3664BE2C" w14:textId="77777777" w:rsidR="00602CBA" w:rsidRDefault="00000000">
      <w:pPr>
        <w:pStyle w:val="Textoindependiente"/>
        <w:spacing w:line="247" w:lineRule="auto"/>
        <w:ind w:left="5130" w:right="253"/>
        <w:jc w:val="both"/>
      </w:pPr>
      <w:r>
        <w:t>Esp.:</w:t>
      </w:r>
      <w:r>
        <w:rPr>
          <w:spacing w:val="40"/>
        </w:rPr>
        <w:t xml:space="preserve"> </w:t>
      </w:r>
      <w:r>
        <w:rPr>
          <w:i/>
        </w:rPr>
        <w:t>v.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t>Izar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bandera,</w:t>
      </w:r>
      <w:r>
        <w:rPr>
          <w:spacing w:val="-3"/>
        </w:rPr>
        <w:t xml:space="preserve"> </w:t>
      </w:r>
      <w:r>
        <w:t xml:space="preserve">al- zar, enarbolar. </w:t>
      </w:r>
      <w:proofErr w:type="spellStart"/>
      <w:r>
        <w:rPr>
          <w:i/>
        </w:rPr>
        <w:t>Ant</w:t>
      </w:r>
      <w:proofErr w:type="spellEnd"/>
      <w:r>
        <w:t xml:space="preserve">.: Arrear la </w:t>
      </w:r>
      <w:r>
        <w:rPr>
          <w:spacing w:val="-2"/>
        </w:rPr>
        <w:t>bandera.</w:t>
      </w:r>
    </w:p>
    <w:p w14:paraId="51E06D08" w14:textId="77777777" w:rsidR="00602CBA" w:rsidRDefault="00602CBA">
      <w:pPr>
        <w:pStyle w:val="Textoindependiente"/>
        <w:rPr>
          <w:sz w:val="20"/>
        </w:rPr>
      </w:pPr>
    </w:p>
    <w:p w14:paraId="29C3BDF3" w14:textId="77777777" w:rsidR="00602CBA" w:rsidRDefault="00000000">
      <w:pPr>
        <w:pStyle w:val="Textoindependiente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3833B0B6" wp14:editId="320EFA74">
                <wp:simplePos x="0" y="0"/>
                <wp:positionH relativeFrom="page">
                  <wp:posOffset>719999</wp:posOffset>
                </wp:positionH>
                <wp:positionV relativeFrom="paragraph">
                  <wp:posOffset>254955</wp:posOffset>
                </wp:positionV>
                <wp:extent cx="5148580" cy="1270"/>
                <wp:effectExtent l="0" t="0" r="0" b="0"/>
                <wp:wrapTopAndBottom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60833" id="Graphic 210" o:spid="_x0000_s1026" style="position:absolute;margin-left:56.7pt;margin-top:20.1pt;width:405.4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nWJG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5AD849" w14:textId="77777777" w:rsidR="00602CBA" w:rsidRDefault="00602CBA">
      <w:pPr>
        <w:pStyle w:val="Textoindependiente"/>
        <w:spacing w:before="40"/>
      </w:pPr>
    </w:p>
    <w:p w14:paraId="19284D87" w14:textId="77777777" w:rsidR="00602CBA" w:rsidRDefault="00000000">
      <w:pPr>
        <w:pStyle w:val="Ttulo2"/>
        <w:numPr>
          <w:ilvl w:val="0"/>
          <w:numId w:val="16"/>
        </w:numPr>
        <w:tabs>
          <w:tab w:val="left" w:pos="3211"/>
        </w:tabs>
        <w:ind w:left="3211" w:hanging="273"/>
        <w:jc w:val="left"/>
      </w:pPr>
      <w:r>
        <w:rPr>
          <w:noProof/>
        </w:rPr>
        <w:drawing>
          <wp:anchor distT="0" distB="0" distL="0" distR="0" simplePos="0" relativeHeight="15805952" behindDoc="0" locked="0" layoutInCell="1" allowOverlap="1" wp14:anchorId="03AB00CC" wp14:editId="524A3E9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13104" cy="1618487"/>
            <wp:effectExtent l="0" t="0" r="0" b="0"/>
            <wp:wrapNone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IZQUIERDO/A</w:t>
      </w:r>
    </w:p>
    <w:p w14:paraId="3A32E1D3" w14:textId="77777777" w:rsidR="00602CBA" w:rsidRDefault="00602CBA">
      <w:pPr>
        <w:pStyle w:val="Textoindependiente"/>
        <w:spacing w:before="17"/>
        <w:rPr>
          <w:b/>
        </w:rPr>
      </w:pPr>
    </w:p>
    <w:p w14:paraId="4D0E34D1" w14:textId="77777777" w:rsidR="00602CBA" w:rsidRDefault="00000000">
      <w:pPr>
        <w:pStyle w:val="Textoindependiente"/>
        <w:spacing w:line="496" w:lineRule="auto"/>
        <w:ind w:left="2938" w:right="1474"/>
      </w:pPr>
      <w:r>
        <w:t>Lo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hacia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lado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 xml:space="preserve">corazón. Esp.: </w:t>
      </w:r>
      <w:r>
        <w:rPr>
          <w:i/>
        </w:rPr>
        <w:t xml:space="preserve">adj. </w:t>
      </w:r>
      <w:r>
        <w:t xml:space="preserve">Izquierdo.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Derecho.</w:t>
      </w:r>
    </w:p>
    <w:p w14:paraId="350D159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202D9C9" w14:textId="77777777" w:rsidR="00602CBA" w:rsidRDefault="00602CBA">
      <w:pPr>
        <w:pStyle w:val="Textoindependiente"/>
      </w:pPr>
    </w:p>
    <w:p w14:paraId="5269E53C" w14:textId="77777777" w:rsidR="00602CBA" w:rsidRDefault="00602CBA">
      <w:pPr>
        <w:pStyle w:val="Textoindependiente"/>
        <w:spacing w:before="68"/>
      </w:pPr>
    </w:p>
    <w:p w14:paraId="438C1A3F" w14:textId="77777777" w:rsidR="00602CBA" w:rsidRDefault="00000000">
      <w:pPr>
        <w:pStyle w:val="Ttulo2"/>
        <w:numPr>
          <w:ilvl w:val="0"/>
          <w:numId w:val="16"/>
        </w:numPr>
        <w:tabs>
          <w:tab w:val="left" w:pos="3325"/>
        </w:tabs>
        <w:ind w:left="3325" w:hanging="273"/>
        <w:jc w:val="left"/>
      </w:pPr>
      <w:r>
        <w:rPr>
          <w:noProof/>
        </w:rPr>
        <w:drawing>
          <wp:anchor distT="0" distB="0" distL="0" distR="0" simplePos="0" relativeHeight="15807488" behindDoc="0" locked="0" layoutInCell="1" allowOverlap="1" wp14:anchorId="05510932" wp14:editId="10DA75D2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295400" cy="1618487"/>
            <wp:effectExtent l="0" t="0" r="0" b="0"/>
            <wp:wrapNone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IZQUIERDA</w:t>
      </w:r>
    </w:p>
    <w:p w14:paraId="70D7A87E" w14:textId="77777777" w:rsidR="00602CBA" w:rsidRDefault="00602CBA">
      <w:pPr>
        <w:pStyle w:val="Textoindependiente"/>
        <w:spacing w:before="17"/>
        <w:rPr>
          <w:b/>
        </w:rPr>
      </w:pPr>
    </w:p>
    <w:p w14:paraId="1C67E02A" w14:textId="77777777" w:rsidR="00602CBA" w:rsidRDefault="00000000">
      <w:pPr>
        <w:pStyle w:val="Textoindependiente"/>
        <w:spacing w:line="247" w:lineRule="auto"/>
        <w:ind w:left="3052"/>
      </w:pPr>
      <w:r>
        <w:t>Grupo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sustenta</w:t>
      </w:r>
      <w:r>
        <w:rPr>
          <w:spacing w:val="-11"/>
        </w:rPr>
        <w:t xml:space="preserve"> </w:t>
      </w:r>
      <w:r>
        <w:t>ideas</w:t>
      </w:r>
      <w:r>
        <w:rPr>
          <w:spacing w:val="-11"/>
        </w:rPr>
        <w:t xml:space="preserve"> </w:t>
      </w:r>
      <w:r>
        <w:t>reformistas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general,</w:t>
      </w:r>
      <w:r>
        <w:rPr>
          <w:spacing w:val="-11"/>
        </w:rPr>
        <w:t xml:space="preserve"> </w:t>
      </w:r>
      <w:r>
        <w:t xml:space="preserve">no </w:t>
      </w:r>
      <w:r>
        <w:rPr>
          <w:spacing w:val="-2"/>
        </w:rPr>
        <w:t>conservadoras.</w:t>
      </w:r>
    </w:p>
    <w:p w14:paraId="580F5E6F" w14:textId="77777777" w:rsidR="00602CBA" w:rsidRDefault="00602CBA">
      <w:pPr>
        <w:pStyle w:val="Textoindependiente"/>
        <w:spacing w:before="10"/>
      </w:pPr>
    </w:p>
    <w:p w14:paraId="60A6A47C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Izquierda.</w:t>
      </w:r>
    </w:p>
    <w:p w14:paraId="740112EB" w14:textId="77777777" w:rsidR="00602CBA" w:rsidRDefault="00602CBA">
      <w:pPr>
        <w:pStyle w:val="Textoindependiente"/>
        <w:rPr>
          <w:sz w:val="20"/>
        </w:rPr>
      </w:pPr>
    </w:p>
    <w:p w14:paraId="683FB475" w14:textId="77777777" w:rsidR="00602CBA" w:rsidRDefault="00602CBA">
      <w:pPr>
        <w:pStyle w:val="Textoindependiente"/>
        <w:rPr>
          <w:sz w:val="20"/>
        </w:rPr>
      </w:pPr>
    </w:p>
    <w:p w14:paraId="6EFAECB4" w14:textId="77777777" w:rsidR="00602CBA" w:rsidRDefault="00602CBA">
      <w:pPr>
        <w:pStyle w:val="Textoindependiente"/>
        <w:rPr>
          <w:sz w:val="20"/>
        </w:rPr>
      </w:pPr>
    </w:p>
    <w:p w14:paraId="2B57AD6D" w14:textId="77777777" w:rsidR="00602CBA" w:rsidRDefault="00602CBA">
      <w:pPr>
        <w:pStyle w:val="Textoindependiente"/>
        <w:rPr>
          <w:sz w:val="20"/>
        </w:rPr>
      </w:pPr>
    </w:p>
    <w:p w14:paraId="5DA5082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27E6A4AD" wp14:editId="56483AD7">
                <wp:simplePos x="0" y="0"/>
                <wp:positionH relativeFrom="page">
                  <wp:posOffset>791999</wp:posOffset>
                </wp:positionH>
                <wp:positionV relativeFrom="paragraph">
                  <wp:posOffset>277003</wp:posOffset>
                </wp:positionV>
                <wp:extent cx="5148580" cy="1270"/>
                <wp:effectExtent l="0" t="0" r="0" b="0"/>
                <wp:wrapTopAndBottom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2F268" id="Graphic 213" o:spid="_x0000_s1026" style="position:absolute;margin-left:62.35pt;margin-top:21.8pt;width:405.4pt;height:.1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3602E1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619353F" w14:textId="77777777" w:rsidR="00602CBA" w:rsidRDefault="00602CBA">
      <w:pPr>
        <w:pStyle w:val="Textoindependiente"/>
        <w:spacing w:before="2"/>
        <w:rPr>
          <w:sz w:val="17"/>
        </w:rPr>
      </w:pPr>
    </w:p>
    <w:p w14:paraId="401CA4FA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40"/>
          <w:footerReference w:type="even" r:id="rId141"/>
          <w:pgSz w:w="10490" w:h="15030"/>
          <w:pgMar w:top="1720" w:right="992" w:bottom="280" w:left="992" w:header="0" w:footer="0" w:gutter="0"/>
          <w:cols w:space="720"/>
        </w:sectPr>
      </w:pPr>
    </w:p>
    <w:p w14:paraId="25F1E4A9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808000" behindDoc="0" locked="0" layoutInCell="1" allowOverlap="1" wp14:anchorId="2C063A93" wp14:editId="0601E589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2280881" y="2408431"/>
                            <a:ext cx="2414270" cy="438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4270" h="4389120">
                                <a:moveTo>
                                  <a:pt x="2414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9120"/>
                                </a:lnTo>
                                <a:lnTo>
                                  <a:pt x="2414016" y="4389120"/>
                                </a:lnTo>
                                <a:lnTo>
                                  <a:pt x="2414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61786" y="2389385"/>
                            <a:ext cx="2223135" cy="419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3135" h="4193540">
                                <a:moveTo>
                                  <a:pt x="2057400" y="0"/>
                                </a:moveTo>
                                <a:lnTo>
                                  <a:pt x="1980933" y="10715"/>
                                </a:lnTo>
                                <a:lnTo>
                                  <a:pt x="1932541" y="24110"/>
                                </a:lnTo>
                                <a:lnTo>
                                  <a:pt x="1877377" y="42862"/>
                                </a:lnTo>
                                <a:lnTo>
                                  <a:pt x="1829961" y="61500"/>
                                </a:lnTo>
                                <a:lnTo>
                                  <a:pt x="1781392" y="83118"/>
                                </a:lnTo>
                                <a:lnTo>
                                  <a:pt x="1731672" y="107703"/>
                                </a:lnTo>
                                <a:lnTo>
                                  <a:pt x="1680799" y="135246"/>
                                </a:lnTo>
                                <a:lnTo>
                                  <a:pt x="1628775" y="165735"/>
                                </a:lnTo>
                                <a:lnTo>
                                  <a:pt x="1585302" y="193251"/>
                                </a:lnTo>
                                <a:lnTo>
                                  <a:pt x="1543810" y="222461"/>
                                </a:lnTo>
                                <a:lnTo>
                                  <a:pt x="1504298" y="253364"/>
                                </a:lnTo>
                                <a:lnTo>
                                  <a:pt x="1466763" y="285961"/>
                                </a:lnTo>
                                <a:lnTo>
                                  <a:pt x="1431206" y="320251"/>
                                </a:lnTo>
                                <a:lnTo>
                                  <a:pt x="1397626" y="356234"/>
                                </a:lnTo>
                                <a:lnTo>
                                  <a:pt x="1366021" y="393911"/>
                                </a:lnTo>
                                <a:lnTo>
                                  <a:pt x="1336391" y="433281"/>
                                </a:lnTo>
                                <a:lnTo>
                                  <a:pt x="1308734" y="474344"/>
                                </a:lnTo>
                                <a:lnTo>
                                  <a:pt x="1366574" y="480996"/>
                                </a:lnTo>
                                <a:lnTo>
                                  <a:pt x="1416645" y="491757"/>
                                </a:lnTo>
                                <a:lnTo>
                                  <a:pt x="1458941" y="506621"/>
                                </a:lnTo>
                                <a:lnTo>
                                  <a:pt x="1493458" y="525584"/>
                                </a:lnTo>
                                <a:lnTo>
                                  <a:pt x="1540749" y="578376"/>
                                </a:lnTo>
                                <a:lnTo>
                                  <a:pt x="1556749" y="617247"/>
                                </a:lnTo>
                                <a:lnTo>
                                  <a:pt x="1568185" y="665253"/>
                                </a:lnTo>
                                <a:lnTo>
                                  <a:pt x="1575050" y="722394"/>
                                </a:lnTo>
                                <a:lnTo>
                                  <a:pt x="1577339" y="788669"/>
                                </a:lnTo>
                                <a:lnTo>
                                  <a:pt x="1576804" y="836013"/>
                                </a:lnTo>
                                <a:lnTo>
                                  <a:pt x="1575196" y="880838"/>
                                </a:lnTo>
                                <a:lnTo>
                                  <a:pt x="1572517" y="923156"/>
                                </a:lnTo>
                                <a:lnTo>
                                  <a:pt x="1568767" y="962977"/>
                                </a:lnTo>
                                <a:lnTo>
                                  <a:pt x="1548764" y="1137284"/>
                                </a:lnTo>
                                <a:lnTo>
                                  <a:pt x="1474469" y="1880234"/>
                                </a:lnTo>
                                <a:lnTo>
                                  <a:pt x="1468754" y="1925955"/>
                                </a:lnTo>
                                <a:lnTo>
                                  <a:pt x="1394459" y="2286000"/>
                                </a:lnTo>
                                <a:lnTo>
                                  <a:pt x="1367915" y="2407646"/>
                                </a:lnTo>
                                <a:lnTo>
                                  <a:pt x="1344208" y="2513496"/>
                                </a:lnTo>
                                <a:lnTo>
                                  <a:pt x="1323331" y="2603533"/>
                                </a:lnTo>
                                <a:lnTo>
                                  <a:pt x="1305276" y="2677744"/>
                                </a:lnTo>
                                <a:lnTo>
                                  <a:pt x="1283588" y="2759906"/>
                                </a:lnTo>
                                <a:lnTo>
                                  <a:pt x="1269872" y="2807692"/>
                                </a:lnTo>
                                <a:lnTo>
                                  <a:pt x="1256156" y="2852269"/>
                                </a:lnTo>
                                <a:lnTo>
                                  <a:pt x="1242440" y="2893637"/>
                                </a:lnTo>
                                <a:lnTo>
                                  <a:pt x="1205101" y="2997620"/>
                                </a:lnTo>
                                <a:lnTo>
                                  <a:pt x="1182049" y="3059994"/>
                                </a:lnTo>
                                <a:lnTo>
                                  <a:pt x="1159567" y="3118918"/>
                                </a:lnTo>
                                <a:lnTo>
                                  <a:pt x="1137655" y="3174392"/>
                                </a:lnTo>
                                <a:lnTo>
                                  <a:pt x="1116311" y="3226416"/>
                                </a:lnTo>
                                <a:lnTo>
                                  <a:pt x="1095535" y="3274991"/>
                                </a:lnTo>
                                <a:lnTo>
                                  <a:pt x="1075324" y="3320117"/>
                                </a:lnTo>
                                <a:lnTo>
                                  <a:pt x="1055679" y="3361795"/>
                                </a:lnTo>
                                <a:lnTo>
                                  <a:pt x="1036598" y="3400026"/>
                                </a:lnTo>
                                <a:lnTo>
                                  <a:pt x="1018080" y="3434810"/>
                                </a:lnTo>
                                <a:lnTo>
                                  <a:pt x="962159" y="3524783"/>
                                </a:lnTo>
                                <a:lnTo>
                                  <a:pt x="926031" y="3570389"/>
                                </a:lnTo>
                                <a:lnTo>
                                  <a:pt x="891741" y="3602964"/>
                                </a:lnTo>
                                <a:lnTo>
                                  <a:pt x="828674" y="3629025"/>
                                </a:lnTo>
                                <a:lnTo>
                                  <a:pt x="809754" y="3627606"/>
                                </a:lnTo>
                                <a:lnTo>
                                  <a:pt x="792956" y="3623338"/>
                                </a:lnTo>
                                <a:lnTo>
                                  <a:pt x="778300" y="3616198"/>
                                </a:lnTo>
                                <a:lnTo>
                                  <a:pt x="765809" y="3606165"/>
                                </a:lnTo>
                                <a:lnTo>
                                  <a:pt x="727937" y="3577616"/>
                                </a:lnTo>
                                <a:lnTo>
                                  <a:pt x="694372" y="3549057"/>
                                </a:lnTo>
                                <a:lnTo>
                                  <a:pt x="665093" y="3520477"/>
                                </a:lnTo>
                                <a:lnTo>
                                  <a:pt x="612560" y="3455090"/>
                                </a:lnTo>
                                <a:lnTo>
                                  <a:pt x="592916" y="3419013"/>
                                </a:lnTo>
                                <a:lnTo>
                                  <a:pt x="577214" y="3348990"/>
                                </a:lnTo>
                                <a:lnTo>
                                  <a:pt x="578649" y="3330085"/>
                                </a:lnTo>
                                <a:lnTo>
                                  <a:pt x="582944" y="3313314"/>
                                </a:lnTo>
                                <a:lnTo>
                                  <a:pt x="590089" y="3298664"/>
                                </a:lnTo>
                                <a:lnTo>
                                  <a:pt x="600074" y="3286125"/>
                                </a:lnTo>
                                <a:lnTo>
                                  <a:pt x="642596" y="3246866"/>
                                </a:lnTo>
                                <a:lnTo>
                                  <a:pt x="672955" y="3209001"/>
                                </a:lnTo>
                                <a:lnTo>
                                  <a:pt x="691163" y="3172550"/>
                                </a:lnTo>
                                <a:lnTo>
                                  <a:pt x="697229" y="3137535"/>
                                </a:lnTo>
                                <a:lnTo>
                                  <a:pt x="694015" y="3105388"/>
                                </a:lnTo>
                                <a:lnTo>
                                  <a:pt x="684371" y="3060382"/>
                                </a:lnTo>
                                <a:lnTo>
                                  <a:pt x="668297" y="3002518"/>
                                </a:lnTo>
                                <a:lnTo>
                                  <a:pt x="645794" y="2931795"/>
                                </a:lnTo>
                                <a:lnTo>
                                  <a:pt x="622934" y="2857500"/>
                                </a:lnTo>
                                <a:lnTo>
                                  <a:pt x="582929" y="2726054"/>
                                </a:lnTo>
                                <a:lnTo>
                                  <a:pt x="561403" y="2666523"/>
                                </a:lnTo>
                                <a:lnTo>
                                  <a:pt x="538772" y="2613660"/>
                                </a:lnTo>
                                <a:lnTo>
                                  <a:pt x="515035" y="2567463"/>
                                </a:lnTo>
                                <a:lnTo>
                                  <a:pt x="490194" y="2527935"/>
                                </a:lnTo>
                                <a:lnTo>
                                  <a:pt x="464248" y="2495073"/>
                                </a:lnTo>
                                <a:lnTo>
                                  <a:pt x="402123" y="2444877"/>
                                </a:lnTo>
                                <a:lnTo>
                                  <a:pt x="363156" y="2427732"/>
                                </a:lnTo>
                                <a:lnTo>
                                  <a:pt x="320293" y="2417445"/>
                                </a:lnTo>
                                <a:lnTo>
                                  <a:pt x="273532" y="2414016"/>
                                </a:lnTo>
                                <a:lnTo>
                                  <a:pt x="261238" y="2414230"/>
                                </a:lnTo>
                                <a:lnTo>
                                  <a:pt x="222884" y="2417445"/>
                                </a:lnTo>
                                <a:lnTo>
                                  <a:pt x="167163" y="2429321"/>
                                </a:lnTo>
                                <a:lnTo>
                                  <a:pt x="120014" y="2447648"/>
                                </a:lnTo>
                                <a:lnTo>
                                  <a:pt x="81438" y="2472448"/>
                                </a:lnTo>
                                <a:lnTo>
                                  <a:pt x="51434" y="2503741"/>
                                </a:lnTo>
                                <a:lnTo>
                                  <a:pt x="18516" y="2571765"/>
                                </a:lnTo>
                                <a:lnTo>
                                  <a:pt x="8229" y="2615433"/>
                                </a:lnTo>
                                <a:lnTo>
                                  <a:pt x="2057" y="2665531"/>
                                </a:lnTo>
                                <a:lnTo>
                                  <a:pt x="0" y="2722054"/>
                                </a:lnTo>
                                <a:lnTo>
                                  <a:pt x="362" y="2759068"/>
                                </a:lnTo>
                                <a:lnTo>
                                  <a:pt x="3230" y="2830952"/>
                                </a:lnTo>
                                <a:lnTo>
                                  <a:pt x="9270" y="2901032"/>
                                </a:lnTo>
                                <a:lnTo>
                                  <a:pt x="20711" y="2975737"/>
                                </a:lnTo>
                                <a:lnTo>
                                  <a:pt x="28574" y="3015234"/>
                                </a:lnTo>
                                <a:lnTo>
                                  <a:pt x="91439" y="3383051"/>
                                </a:lnTo>
                                <a:lnTo>
                                  <a:pt x="101371" y="3421197"/>
                                </a:lnTo>
                                <a:lnTo>
                                  <a:pt x="112879" y="3460516"/>
                                </a:lnTo>
                                <a:lnTo>
                                  <a:pt x="125962" y="3501008"/>
                                </a:lnTo>
                                <a:lnTo>
                                  <a:pt x="140620" y="3542675"/>
                                </a:lnTo>
                                <a:lnTo>
                                  <a:pt x="156853" y="3585514"/>
                                </a:lnTo>
                                <a:lnTo>
                                  <a:pt x="174661" y="3629527"/>
                                </a:lnTo>
                                <a:lnTo>
                                  <a:pt x="194043" y="3674714"/>
                                </a:lnTo>
                                <a:lnTo>
                                  <a:pt x="215000" y="3721074"/>
                                </a:lnTo>
                                <a:lnTo>
                                  <a:pt x="237531" y="3768608"/>
                                </a:lnTo>
                                <a:lnTo>
                                  <a:pt x="261636" y="3817315"/>
                                </a:lnTo>
                                <a:lnTo>
                                  <a:pt x="287315" y="3867195"/>
                                </a:lnTo>
                                <a:lnTo>
                                  <a:pt x="314568" y="3918249"/>
                                </a:lnTo>
                                <a:lnTo>
                                  <a:pt x="343394" y="3970477"/>
                                </a:lnTo>
                                <a:lnTo>
                                  <a:pt x="373793" y="4023878"/>
                                </a:lnTo>
                                <a:lnTo>
                                  <a:pt x="405764" y="4078452"/>
                                </a:lnTo>
                                <a:lnTo>
                                  <a:pt x="474344" y="4193324"/>
                                </a:lnTo>
                                <a:lnTo>
                                  <a:pt x="737234" y="4193324"/>
                                </a:lnTo>
                                <a:lnTo>
                                  <a:pt x="785826" y="4191881"/>
                                </a:lnTo>
                                <a:lnTo>
                                  <a:pt x="901256" y="4178988"/>
                                </a:lnTo>
                                <a:lnTo>
                                  <a:pt x="968124" y="4169108"/>
                                </a:lnTo>
                                <a:lnTo>
                                  <a:pt x="1029278" y="4157968"/>
                                </a:lnTo>
                                <a:lnTo>
                                  <a:pt x="1084717" y="4145570"/>
                                </a:lnTo>
                                <a:lnTo>
                                  <a:pt x="1134441" y="4131916"/>
                                </a:lnTo>
                                <a:lnTo>
                                  <a:pt x="1178449" y="4117007"/>
                                </a:lnTo>
                                <a:lnTo>
                                  <a:pt x="1216740" y="4100844"/>
                                </a:lnTo>
                                <a:lnTo>
                                  <a:pt x="1276168" y="4064763"/>
                                </a:lnTo>
                                <a:lnTo>
                                  <a:pt x="1309197" y="4029960"/>
                                </a:lnTo>
                                <a:lnTo>
                                  <a:pt x="1335803" y="3988006"/>
                                </a:lnTo>
                                <a:lnTo>
                                  <a:pt x="1366166" y="3929812"/>
                                </a:lnTo>
                                <a:lnTo>
                                  <a:pt x="1382755" y="3894624"/>
                                </a:lnTo>
                                <a:lnTo>
                                  <a:pt x="1400283" y="3855374"/>
                                </a:lnTo>
                                <a:lnTo>
                                  <a:pt x="1418748" y="3812062"/>
                                </a:lnTo>
                                <a:lnTo>
                                  <a:pt x="1438152" y="3764687"/>
                                </a:lnTo>
                                <a:lnTo>
                                  <a:pt x="1458492" y="3713250"/>
                                </a:lnTo>
                                <a:lnTo>
                                  <a:pt x="1479770" y="3657748"/>
                                </a:lnTo>
                                <a:lnTo>
                                  <a:pt x="1501984" y="3598183"/>
                                </a:lnTo>
                                <a:lnTo>
                                  <a:pt x="1525134" y="3534553"/>
                                </a:lnTo>
                                <a:lnTo>
                                  <a:pt x="1549220" y="3466858"/>
                                </a:lnTo>
                                <a:lnTo>
                                  <a:pt x="1574242" y="3395098"/>
                                </a:lnTo>
                                <a:lnTo>
                                  <a:pt x="1600199" y="3319272"/>
                                </a:lnTo>
                                <a:lnTo>
                                  <a:pt x="1897379" y="2462364"/>
                                </a:lnTo>
                                <a:lnTo>
                                  <a:pt x="1908809" y="2410929"/>
                                </a:lnTo>
                                <a:lnTo>
                                  <a:pt x="1941760" y="2292575"/>
                                </a:lnTo>
                                <a:lnTo>
                                  <a:pt x="1972032" y="2180286"/>
                                </a:lnTo>
                                <a:lnTo>
                                  <a:pt x="1986163" y="2126416"/>
                                </a:lnTo>
                                <a:lnTo>
                                  <a:pt x="1999624" y="2074062"/>
                                </a:lnTo>
                                <a:lnTo>
                                  <a:pt x="2012416" y="2023225"/>
                                </a:lnTo>
                                <a:lnTo>
                                  <a:pt x="2024538" y="1973903"/>
                                </a:lnTo>
                                <a:lnTo>
                                  <a:pt x="2035991" y="1926098"/>
                                </a:lnTo>
                                <a:lnTo>
                                  <a:pt x="2046773" y="1879809"/>
                                </a:lnTo>
                                <a:lnTo>
                                  <a:pt x="2056886" y="1835037"/>
                                </a:lnTo>
                                <a:lnTo>
                                  <a:pt x="2066329" y="1791781"/>
                                </a:lnTo>
                                <a:lnTo>
                                  <a:pt x="2075103" y="1750041"/>
                                </a:lnTo>
                                <a:lnTo>
                                  <a:pt x="2083206" y="1709817"/>
                                </a:lnTo>
                                <a:lnTo>
                                  <a:pt x="2090640" y="1671109"/>
                                </a:lnTo>
                                <a:lnTo>
                                  <a:pt x="2102576" y="1603745"/>
                                </a:lnTo>
                                <a:lnTo>
                                  <a:pt x="2118432" y="1500709"/>
                                </a:lnTo>
                                <a:lnTo>
                                  <a:pt x="2129287" y="1421587"/>
                                </a:lnTo>
                                <a:lnTo>
                                  <a:pt x="2140370" y="1334121"/>
                                </a:lnTo>
                                <a:lnTo>
                                  <a:pt x="2151683" y="1238311"/>
                                </a:lnTo>
                                <a:lnTo>
                                  <a:pt x="2163225" y="1134159"/>
                                </a:lnTo>
                                <a:lnTo>
                                  <a:pt x="2174997" y="1021665"/>
                                </a:lnTo>
                                <a:lnTo>
                                  <a:pt x="2187001" y="900829"/>
                                </a:lnTo>
                                <a:lnTo>
                                  <a:pt x="2199237" y="771652"/>
                                </a:lnTo>
                                <a:lnTo>
                                  <a:pt x="2211704" y="634136"/>
                                </a:lnTo>
                                <a:lnTo>
                                  <a:pt x="2212414" y="617380"/>
                                </a:lnTo>
                                <a:lnTo>
                                  <a:pt x="2214548" y="595588"/>
                                </a:lnTo>
                                <a:lnTo>
                                  <a:pt x="2218118" y="568781"/>
                                </a:lnTo>
                                <a:lnTo>
                                  <a:pt x="2223135" y="536981"/>
                                </a:lnTo>
                                <a:lnTo>
                                  <a:pt x="2223135" y="439826"/>
                                </a:lnTo>
                                <a:lnTo>
                                  <a:pt x="2222434" y="379247"/>
                                </a:lnTo>
                                <a:lnTo>
                                  <a:pt x="2220277" y="322783"/>
                                </a:lnTo>
                                <a:lnTo>
                                  <a:pt x="2213833" y="248559"/>
                                </a:lnTo>
                                <a:lnTo>
                                  <a:pt x="2207949" y="196429"/>
                                </a:lnTo>
                                <a:lnTo>
                                  <a:pt x="2200275" y="134302"/>
                                </a:lnTo>
                                <a:lnTo>
                                  <a:pt x="2189069" y="85968"/>
                                </a:lnTo>
                                <a:lnTo>
                                  <a:pt x="2169174" y="48365"/>
                                </a:lnTo>
                                <a:lnTo>
                                  <a:pt x="2140593" y="21499"/>
                                </a:lnTo>
                                <a:lnTo>
                                  <a:pt x="2103333" y="5375"/>
                                </a:lnTo>
                                <a:lnTo>
                                  <a:pt x="2057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257132" y="2378078"/>
                            <a:ext cx="22352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4216400">
                                <a:moveTo>
                                  <a:pt x="2235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235199" y="4216400"/>
                                </a:lnTo>
                                <a:lnTo>
                                  <a:pt x="2235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257132" y="2378078"/>
                            <a:ext cx="22352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4216400">
                                <a:moveTo>
                                  <a:pt x="2235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235199" y="4216400"/>
                                </a:lnTo>
                                <a:lnTo>
                                  <a:pt x="2235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257132" y="2378078"/>
                            <a:ext cx="22352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4216400">
                                <a:moveTo>
                                  <a:pt x="2235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235199" y="4216400"/>
                                </a:lnTo>
                                <a:lnTo>
                                  <a:pt x="2235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E77C9F" id="Group 214" o:spid="_x0000_s1026" style="position:absolute;margin-left:0;margin-top:9.6pt;width:524.4pt;height:741.6pt;z-index:1580800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">
                <v:shape id="Image 215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">
                  <v:imagedata r:id="rId14" o:title=""/>
                </v:shape>
                <v:shape id="Graphic 216" o:spid="_x0000_s1028" style="position:absolute;left:22808;top:24084;width:24143;height:43891;visibility:visible;mso-wrap-style:square;v-text-anchor:top" coordsize="2414270,4389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" path="m2414016,l,,,4389120r2414016,l2414016,xe" fillcolor="black" stroked="f">
                  <v:fill opacity="49087f"/>
                  <v:path arrowok="t"/>
                </v:shape>
                <v:shape id="Graphic 217" o:spid="_x0000_s1029" style="position:absolute;left:22617;top:23893;width:22232;height:41936;visibility:visible;mso-wrap-style:square;v-text-anchor:top" coordsize="2223135,419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" path="m2057400,r-76467,10715l1932541,24110r-55164,18752l1829961,61500r-48569,21618l1731672,107703r-50873,27543l1628775,165735r-43473,27516l1543810,222461r-39512,30903l1466763,285961r-35557,34290l1397626,356234r-31605,37677l1336391,433281r-27657,41063l1366574,480996r50071,10761l1458941,506621r34517,18963l1540749,578376r16000,38871l1568185,665253r6865,57141l1577339,788669r-535,47344l1575196,880838r-2679,42318l1568767,962977r-20003,174307l1474469,1880234r-5715,45721l1394459,2286000r-26544,121646l1344208,2513496r-20877,90037l1305276,2677744r-21688,82162l1269872,2807692r-13716,44577l1242440,2893637r-37339,103983l1182049,3059994r-22482,58924l1137655,3174392r-21344,52024l1095535,3274991r-20211,45126l1055679,3361795r-19081,38231l1018080,3434810r-55921,89973l926031,3570389r-34290,32575l828674,3629025r-18920,-1419l792956,3623338r-14656,-7140l765809,3606165r-37872,-28549l694372,3549057r-29279,-28580l612560,3455090r-19644,-36077l577214,3348990r1435,-18905l582944,3313314r7145,-14650l600074,3286125r42522,-39259l672955,3209001r18208,-36451l697229,3137535r-3214,-32147l684371,3060382r-16074,-57864l645794,2931795r-22860,-74295l582929,2726054r-21526,-59531l538772,2613660r-23737,-46197l490194,2527935r-25946,-32862l402123,2444877r-38967,-17145l320293,2417445r-46761,-3429l261238,2414230r-38354,3215l167163,2429321r-47149,18327l81438,2472448r-30004,31293l18516,2571765,8229,2615433r-6172,50098l,2722054r362,37014l3230,2830952r6040,70080l20711,2975737r7863,39497l91439,3383051r9932,38146l112879,3460516r13083,40492l140620,3542675r16233,42839l174661,3629527r19382,45187l215000,3721074r22531,47534l261636,3817315r25679,49880l314568,3918249r28826,52228l373793,4023878r31971,54574l474344,4193324r262890,l785826,4191881r115430,-12893l968124,4169108r61154,-11140l1084717,4145570r49724,-13654l1178449,4117007r38291,-16163l1276168,4064763r33029,-34803l1335803,3988006r30363,-58194l1382755,3894624r17528,-39250l1418748,3812062r19404,-47375l1458492,3713250r21278,-55502l1501984,3598183r23150,-63630l1549220,3466858r25022,-71760l1600199,3319272r297180,-856908l1908809,2410929r32951,-118354l1972032,2180286r14131,-53870l1999624,2074062r12792,-50837l2024538,1973903r11453,-47805l2046773,1879809r10113,-44772l2066329,1791781r8774,-41740l2083206,1709817r7434,-38708l2102576,1603745r15856,-103036l2129287,1421587r11083,-87466l2151683,1238311r11542,-104152l2174997,1021665r12004,-120836l2199237,771652r12467,-137516l2212414,617380r2134,-21792l2218118,568781r5017,-31800l2223135,439826r-701,-60579l2220277,322783r-6444,-74224l2207949,196429r-7674,-62127l2189069,85968,2169174,48365,2140593,21499,2103333,5375,2057400,xe" fillcolor="black" stroked="f">
                  <v:path arrowok="t"/>
                </v:shape>
                <v:shape id="Graphic 218" o:spid="_x0000_s1030" style="position:absolute;left:22571;top:23780;width:22352;height:42164;visibility:visible;mso-wrap-style:square;v-text-anchor:top" coordsize="22352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" path="m2235199,l,,,4216400r2235199,l2235199,xe" fillcolor="black" stroked="f">
                  <v:fill opacity="49087f"/>
                  <v:path arrowok="t"/>
                </v:shape>
                <v:shape id="Graphic 219" o:spid="_x0000_s1031" style="position:absolute;left:22571;top:23780;width:22352;height:42164;visibility:visible;mso-wrap-style:square;v-text-anchor:top" coordsize="22352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" path="m2235199,l,,,4216400r2235199,l2235199,xe" stroked="f">
                  <v:fill opacity="49087f"/>
                  <v:path arrowok="t"/>
                </v:shape>
                <v:shape id="Graphic 220" o:spid="_x0000_s1032" style="position:absolute;left:22571;top:23780;width:22352;height:42164;visibility:visible;mso-wrap-style:square;v-text-anchor:top" coordsize="22352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" path="m2235199,l,,,4216400r2235199,l2235199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4BDDF911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42"/>
          <w:footerReference w:type="default" r:id="rId143"/>
          <w:pgSz w:w="10490" w:h="15030"/>
          <w:pgMar w:top="1720" w:right="992" w:bottom="280" w:left="992" w:header="0" w:footer="0" w:gutter="0"/>
          <w:cols w:space="720"/>
        </w:sectPr>
      </w:pPr>
    </w:p>
    <w:p w14:paraId="1DA8DA91" w14:textId="77777777" w:rsidR="00602CBA" w:rsidRDefault="00602CBA">
      <w:pPr>
        <w:pStyle w:val="Textoindependiente"/>
        <w:spacing w:before="2"/>
        <w:rPr>
          <w:sz w:val="17"/>
        </w:rPr>
      </w:pPr>
    </w:p>
    <w:p w14:paraId="71D5BAE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44"/>
          <w:footerReference w:type="even" r:id="rId145"/>
          <w:pgSz w:w="10490" w:h="15030"/>
          <w:pgMar w:top="1720" w:right="992" w:bottom="280" w:left="992" w:header="0" w:footer="0" w:gutter="0"/>
          <w:cols w:space="720"/>
        </w:sectPr>
      </w:pPr>
    </w:p>
    <w:p w14:paraId="2F6FFBAC" w14:textId="77777777" w:rsidR="00602CBA" w:rsidRDefault="00602CBA">
      <w:pPr>
        <w:pStyle w:val="Textoindependiente"/>
        <w:spacing w:before="119"/>
      </w:pPr>
    </w:p>
    <w:p w14:paraId="7616C189" w14:textId="77777777" w:rsidR="00602CBA" w:rsidRDefault="00000000">
      <w:pPr>
        <w:pStyle w:val="Textoindependiente"/>
        <w:spacing w:line="230" w:lineRule="exact"/>
        <w:ind w:left="255"/>
      </w:pPr>
      <w:r>
        <w:rPr>
          <w:spacing w:val="-10"/>
        </w:rPr>
        <w:t>1</w:t>
      </w:r>
    </w:p>
    <w:p w14:paraId="620B8C9E" w14:textId="77777777" w:rsidR="00602CBA" w:rsidRDefault="00000000">
      <w:pPr>
        <w:pStyle w:val="Ttulo2"/>
        <w:spacing w:line="230" w:lineRule="exact"/>
      </w:pPr>
      <w:r>
        <w:rPr>
          <w:noProof/>
        </w:rPr>
        <w:drawing>
          <wp:anchor distT="0" distB="0" distL="0" distR="0" simplePos="0" relativeHeight="15809536" behindDoc="0" locked="0" layoutInCell="1" allowOverlap="1" wp14:anchorId="11CF5ADD" wp14:editId="5ADD9C90">
            <wp:simplePos x="0" y="0"/>
            <wp:positionH relativeFrom="page">
              <wp:posOffset>792000</wp:posOffset>
            </wp:positionH>
            <wp:positionV relativeFrom="paragraph">
              <wp:posOffset>12323</wp:posOffset>
            </wp:positionV>
            <wp:extent cx="1618487" cy="1618487"/>
            <wp:effectExtent l="0" t="0" r="0" b="0"/>
            <wp:wrapNone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JABALÍ</w:t>
      </w:r>
    </w:p>
    <w:p w14:paraId="701E804F" w14:textId="77777777" w:rsidR="00602CBA" w:rsidRDefault="00602CBA">
      <w:pPr>
        <w:pStyle w:val="Textoindependiente"/>
        <w:spacing w:before="17"/>
        <w:rPr>
          <w:b/>
        </w:rPr>
      </w:pPr>
    </w:p>
    <w:p w14:paraId="5D2D3AA7" w14:textId="77777777" w:rsidR="00602CBA" w:rsidRDefault="00000000">
      <w:pPr>
        <w:pStyle w:val="Textoindependiente"/>
        <w:spacing w:before="1" w:line="247" w:lineRule="auto"/>
        <w:ind w:left="3052" w:right="138"/>
        <w:jc w:val="both"/>
      </w:pPr>
      <w:r>
        <w:t>Mamífero que es un cerdo salvaje. Tiene las orejas tiesas,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pelaje</w:t>
      </w:r>
      <w:r>
        <w:rPr>
          <w:spacing w:val="-8"/>
        </w:rPr>
        <w:t xml:space="preserve"> </w:t>
      </w:r>
      <w:r>
        <w:t>tupido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colmillos</w:t>
      </w:r>
      <w:r>
        <w:rPr>
          <w:spacing w:val="-8"/>
        </w:rPr>
        <w:t xml:space="preserve"> </w:t>
      </w:r>
      <w:r>
        <w:t>grandes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salientes de la boca.</w:t>
      </w:r>
    </w:p>
    <w:p w14:paraId="2B2FFE7F" w14:textId="77777777" w:rsidR="00602CBA" w:rsidRDefault="00602CBA">
      <w:pPr>
        <w:pStyle w:val="Textoindependiente"/>
        <w:spacing w:before="11"/>
      </w:pPr>
    </w:p>
    <w:p w14:paraId="6B432234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</w:t>
      </w:r>
      <w:r>
        <w:t>.</w:t>
      </w:r>
      <w:r>
        <w:rPr>
          <w:spacing w:val="-4"/>
        </w:rPr>
        <w:t xml:space="preserve"> </w:t>
      </w:r>
      <w:r>
        <w:rPr>
          <w:spacing w:val="-2"/>
        </w:rPr>
        <w:t>Jabalí.</w:t>
      </w:r>
    </w:p>
    <w:p w14:paraId="09841D74" w14:textId="77777777" w:rsidR="00602CBA" w:rsidRDefault="00602CBA">
      <w:pPr>
        <w:pStyle w:val="Textoindependiente"/>
      </w:pPr>
    </w:p>
    <w:p w14:paraId="2C6AA8A9" w14:textId="77777777" w:rsidR="00602CBA" w:rsidRDefault="00602CBA">
      <w:pPr>
        <w:pStyle w:val="Textoindependiente"/>
      </w:pPr>
    </w:p>
    <w:p w14:paraId="12D513BE" w14:textId="77777777" w:rsidR="00602CBA" w:rsidRDefault="00602CBA">
      <w:pPr>
        <w:pStyle w:val="Textoindependiente"/>
      </w:pPr>
    </w:p>
    <w:p w14:paraId="13632A48" w14:textId="77777777" w:rsidR="00602CBA" w:rsidRDefault="00602CBA">
      <w:pPr>
        <w:pStyle w:val="Textoindependiente"/>
        <w:spacing w:before="177"/>
      </w:pPr>
    </w:p>
    <w:p w14:paraId="5E59BFDB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34221B23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02CC16B5" wp14:editId="6A8FE1C9">
            <wp:extent cx="1607424" cy="1596199"/>
            <wp:effectExtent l="0" t="0" r="0" b="0"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24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DABE" w14:textId="77777777" w:rsidR="00602CBA" w:rsidRDefault="00000000">
      <w:pPr>
        <w:pStyle w:val="Textoindependiente"/>
        <w:spacing w:before="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2CD5D987" wp14:editId="2306E40A">
                <wp:simplePos x="0" y="0"/>
                <wp:positionH relativeFrom="page">
                  <wp:posOffset>791999</wp:posOffset>
                </wp:positionH>
                <wp:positionV relativeFrom="paragraph">
                  <wp:posOffset>225132</wp:posOffset>
                </wp:positionV>
                <wp:extent cx="5148580" cy="1270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923BC" id="Graphic 233" o:spid="_x0000_s1026" style="position:absolute;margin-left:62.35pt;margin-top:17.75pt;width:405.4pt;height:.1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mRKR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00F7A5F" w14:textId="77777777" w:rsidR="00602CBA" w:rsidRDefault="00602CBA">
      <w:pPr>
        <w:pStyle w:val="Textoindependiente"/>
        <w:spacing w:before="40"/>
      </w:pPr>
    </w:p>
    <w:p w14:paraId="4CD67610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10048" behindDoc="0" locked="0" layoutInCell="1" allowOverlap="1" wp14:anchorId="5A671EDC" wp14:editId="4117C5D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47216" cy="1618487"/>
            <wp:effectExtent l="0" t="0" r="0" b="0"/>
            <wp:wrapNone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0560" behindDoc="0" locked="0" layoutInCell="1" allowOverlap="1" wp14:anchorId="480DED33" wp14:editId="59518F6C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347216" cy="1618487"/>
            <wp:effectExtent l="0" t="0" r="0" b="0"/>
            <wp:wrapNone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JABÓN</w:t>
      </w:r>
    </w:p>
    <w:p w14:paraId="5A7C1EB3" w14:textId="77777777" w:rsidR="00602CBA" w:rsidRDefault="00602CBA">
      <w:pPr>
        <w:pStyle w:val="Textoindependiente"/>
        <w:spacing w:before="17"/>
        <w:rPr>
          <w:b/>
        </w:rPr>
      </w:pPr>
    </w:p>
    <w:p w14:paraId="66B29F87" w14:textId="77777777" w:rsidR="00602CBA" w:rsidRDefault="00000000">
      <w:pPr>
        <w:pStyle w:val="Textoindependiente"/>
        <w:spacing w:line="247" w:lineRule="auto"/>
        <w:ind w:left="5244"/>
      </w:pPr>
      <w:r>
        <w:t>Producto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utiliza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 xml:space="preserve">la- </w:t>
      </w:r>
      <w:proofErr w:type="spellStart"/>
      <w:r>
        <w:rPr>
          <w:spacing w:val="-4"/>
        </w:rPr>
        <w:t>var</w:t>
      </w:r>
      <w:proofErr w:type="spellEnd"/>
      <w:r>
        <w:rPr>
          <w:spacing w:val="-4"/>
        </w:rPr>
        <w:t>.</w:t>
      </w:r>
    </w:p>
    <w:p w14:paraId="6D9EEA76" w14:textId="77777777" w:rsidR="00602CBA" w:rsidRDefault="00602CBA">
      <w:pPr>
        <w:pStyle w:val="Textoindependiente"/>
        <w:spacing w:before="10"/>
      </w:pPr>
    </w:p>
    <w:p w14:paraId="0495AAB4" w14:textId="77777777" w:rsidR="00602CBA" w:rsidRDefault="00000000">
      <w:pPr>
        <w:ind w:left="5244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Jabón.</w:t>
      </w:r>
    </w:p>
    <w:p w14:paraId="7CC27C5A" w14:textId="77777777" w:rsidR="00602CBA" w:rsidRDefault="00602CBA">
      <w:pPr>
        <w:pStyle w:val="Textoindependiente"/>
        <w:rPr>
          <w:sz w:val="20"/>
        </w:rPr>
      </w:pPr>
    </w:p>
    <w:p w14:paraId="4C29750B" w14:textId="77777777" w:rsidR="00602CBA" w:rsidRDefault="00602CBA">
      <w:pPr>
        <w:pStyle w:val="Textoindependiente"/>
        <w:rPr>
          <w:sz w:val="20"/>
        </w:rPr>
      </w:pPr>
    </w:p>
    <w:p w14:paraId="6D7BF3A5" w14:textId="77777777" w:rsidR="00602CBA" w:rsidRDefault="00602CBA">
      <w:pPr>
        <w:pStyle w:val="Textoindependiente"/>
        <w:rPr>
          <w:sz w:val="20"/>
        </w:rPr>
      </w:pPr>
    </w:p>
    <w:p w14:paraId="473EFA2D" w14:textId="77777777" w:rsidR="00602CBA" w:rsidRDefault="00602CBA">
      <w:pPr>
        <w:pStyle w:val="Textoindependiente"/>
        <w:rPr>
          <w:sz w:val="20"/>
        </w:rPr>
      </w:pPr>
    </w:p>
    <w:p w14:paraId="5610664A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28F81088" wp14:editId="4F9EF345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2F0B4" id="Graphic 236" o:spid="_x0000_s1026" style="position:absolute;margin-left:62.35pt;margin-top:21.35pt;width:405.4pt;height:.1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E310BD5" w14:textId="77777777" w:rsidR="00602CBA" w:rsidRDefault="00602CBA">
      <w:pPr>
        <w:pStyle w:val="Textoindependiente"/>
        <w:spacing w:before="40"/>
      </w:pPr>
    </w:p>
    <w:p w14:paraId="4A9FDA3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11072" behindDoc="0" locked="0" layoutInCell="1" allowOverlap="1" wp14:anchorId="1FE76AF2" wp14:editId="0BFE8754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10055" cy="1618487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JAIBA</w:t>
      </w:r>
    </w:p>
    <w:p w14:paraId="718483FE" w14:textId="77777777" w:rsidR="00602CBA" w:rsidRDefault="00602CBA">
      <w:pPr>
        <w:pStyle w:val="Textoindependiente"/>
        <w:spacing w:before="17"/>
        <w:rPr>
          <w:b/>
        </w:rPr>
      </w:pPr>
    </w:p>
    <w:p w14:paraId="03C890B4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Crustáceo</w:t>
      </w:r>
      <w:r>
        <w:rPr>
          <w:spacing w:val="-10"/>
        </w:rPr>
        <w:t xml:space="preserve"> </w:t>
      </w:r>
      <w:r>
        <w:t>marino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caparazón</w:t>
      </w:r>
      <w:r>
        <w:rPr>
          <w:spacing w:val="-10"/>
        </w:rPr>
        <w:t xml:space="preserve"> </w:t>
      </w:r>
      <w:r>
        <w:t>oscuro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gruesas</w:t>
      </w:r>
      <w:r>
        <w:rPr>
          <w:spacing w:val="-10"/>
        </w:rPr>
        <w:t xml:space="preserve"> </w:t>
      </w:r>
      <w:r>
        <w:t>pin- zas en las patas delanteras. Es comestible y su carne es muy apreciada.</w:t>
      </w:r>
    </w:p>
    <w:p w14:paraId="4063EC62" w14:textId="77777777" w:rsidR="00602CBA" w:rsidRDefault="00602CBA">
      <w:pPr>
        <w:pStyle w:val="Textoindependiente"/>
        <w:spacing w:before="11"/>
      </w:pPr>
    </w:p>
    <w:p w14:paraId="54703EC5" w14:textId="77777777" w:rsidR="00602CBA" w:rsidRDefault="00000000">
      <w:pPr>
        <w:ind w:left="3052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Jaiba,</w:t>
      </w:r>
      <w:r>
        <w:rPr>
          <w:spacing w:val="-5"/>
        </w:rPr>
        <w:t xml:space="preserve"> </w:t>
      </w:r>
      <w:r>
        <w:t>cangrejo,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pancora</w:t>
      </w:r>
      <w:proofErr w:type="spellEnd"/>
      <w:r>
        <w:rPr>
          <w:spacing w:val="-2"/>
        </w:rPr>
        <w:t>.</w:t>
      </w:r>
    </w:p>
    <w:p w14:paraId="7124FD3B" w14:textId="77777777" w:rsidR="00602CBA" w:rsidRDefault="00602CBA">
      <w:pPr>
        <w:jc w:val="both"/>
        <w:sectPr w:rsidR="00602CBA">
          <w:headerReference w:type="even" r:id="rId151"/>
          <w:headerReference w:type="default" r:id="rId152"/>
          <w:footerReference w:type="even" r:id="rId153"/>
          <w:footerReference w:type="default" r:id="rId154"/>
          <w:pgSz w:w="10490" w:h="15030"/>
          <w:pgMar w:top="840" w:right="992" w:bottom="880" w:left="992" w:header="283" w:footer="694" w:gutter="0"/>
          <w:pgNumType w:start="51"/>
          <w:cols w:space="720"/>
        </w:sectPr>
      </w:pPr>
    </w:p>
    <w:p w14:paraId="3313AF54" w14:textId="77777777" w:rsidR="00602CBA" w:rsidRDefault="00602CBA">
      <w:pPr>
        <w:pStyle w:val="Textoindependiente"/>
      </w:pPr>
    </w:p>
    <w:p w14:paraId="1539FCC4" w14:textId="77777777" w:rsidR="00602CBA" w:rsidRDefault="00602CBA">
      <w:pPr>
        <w:pStyle w:val="Textoindependiente"/>
        <w:spacing w:before="68"/>
      </w:pPr>
    </w:p>
    <w:p w14:paraId="6CA2971C" w14:textId="77777777" w:rsidR="00602CBA" w:rsidRDefault="00000000">
      <w:pPr>
        <w:pStyle w:val="Ttulo2"/>
        <w:ind w:left="-1" w:right="1982"/>
        <w:jc w:val="center"/>
      </w:pPr>
      <w:r>
        <w:rPr>
          <w:noProof/>
        </w:rPr>
        <w:drawing>
          <wp:anchor distT="0" distB="0" distL="0" distR="0" simplePos="0" relativeHeight="15813632" behindDoc="0" locked="0" layoutInCell="1" allowOverlap="1" wp14:anchorId="3E9A6AF2" wp14:editId="4505A00E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08176" cy="1618487"/>
            <wp:effectExtent l="0" t="0" r="0" b="0"/>
            <wp:wrapNone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JALEA</w:t>
      </w:r>
    </w:p>
    <w:p w14:paraId="348BF7F2" w14:textId="77777777" w:rsidR="00602CBA" w:rsidRDefault="00602CBA">
      <w:pPr>
        <w:pStyle w:val="Textoindependiente"/>
        <w:spacing w:before="17"/>
        <w:rPr>
          <w:b/>
        </w:rPr>
      </w:pPr>
    </w:p>
    <w:p w14:paraId="78B3D29B" w14:textId="77777777" w:rsidR="00602CBA" w:rsidRDefault="00000000">
      <w:pPr>
        <w:pStyle w:val="Textoindependiente"/>
        <w:spacing w:line="247" w:lineRule="auto"/>
        <w:ind w:left="2938"/>
      </w:pPr>
      <w:r>
        <w:t>Postre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consistencia</w:t>
      </w:r>
      <w:r>
        <w:rPr>
          <w:spacing w:val="-10"/>
        </w:rPr>
        <w:t xml:space="preserve"> </w:t>
      </w:r>
      <w:r>
        <w:t>gelatinosa,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sabor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distintas </w:t>
      </w:r>
      <w:r>
        <w:rPr>
          <w:spacing w:val="-2"/>
        </w:rPr>
        <w:t>frutas.</w:t>
      </w:r>
    </w:p>
    <w:p w14:paraId="25A38064" w14:textId="77777777" w:rsidR="00602CBA" w:rsidRDefault="00602CBA">
      <w:pPr>
        <w:pStyle w:val="Textoindependiente"/>
        <w:spacing w:before="10"/>
      </w:pPr>
    </w:p>
    <w:p w14:paraId="0C814E61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Jalea,</w:t>
      </w:r>
      <w:r>
        <w:rPr>
          <w:spacing w:val="-4"/>
        </w:rPr>
        <w:t xml:space="preserve"> </w:t>
      </w:r>
      <w:r>
        <w:rPr>
          <w:spacing w:val="-2"/>
        </w:rPr>
        <w:t>gelatina.</w:t>
      </w:r>
    </w:p>
    <w:p w14:paraId="57A88EBE" w14:textId="77777777" w:rsidR="00602CBA" w:rsidRDefault="00602CBA">
      <w:pPr>
        <w:pStyle w:val="Textoindependiente"/>
        <w:rPr>
          <w:sz w:val="20"/>
        </w:rPr>
      </w:pPr>
    </w:p>
    <w:p w14:paraId="7878EF01" w14:textId="77777777" w:rsidR="00602CBA" w:rsidRDefault="00602CBA">
      <w:pPr>
        <w:pStyle w:val="Textoindependiente"/>
        <w:rPr>
          <w:sz w:val="20"/>
        </w:rPr>
      </w:pPr>
    </w:p>
    <w:p w14:paraId="5275ED5A" w14:textId="77777777" w:rsidR="00602CBA" w:rsidRDefault="00602CBA">
      <w:pPr>
        <w:pStyle w:val="Textoindependiente"/>
        <w:rPr>
          <w:sz w:val="20"/>
        </w:rPr>
      </w:pPr>
    </w:p>
    <w:p w14:paraId="111F766E" w14:textId="77777777" w:rsidR="00602CBA" w:rsidRDefault="00602CBA">
      <w:pPr>
        <w:pStyle w:val="Textoindependiente"/>
        <w:rPr>
          <w:sz w:val="20"/>
        </w:rPr>
      </w:pPr>
    </w:p>
    <w:p w14:paraId="7F0F208A" w14:textId="77777777" w:rsidR="00602CBA" w:rsidRDefault="00602CBA">
      <w:pPr>
        <w:pStyle w:val="Textoindependiente"/>
        <w:rPr>
          <w:sz w:val="20"/>
        </w:rPr>
      </w:pPr>
    </w:p>
    <w:p w14:paraId="02605263" w14:textId="77777777" w:rsidR="00602CBA" w:rsidRDefault="00602CBA">
      <w:pPr>
        <w:pStyle w:val="Textoindependiente"/>
        <w:rPr>
          <w:sz w:val="20"/>
        </w:rPr>
      </w:pPr>
    </w:p>
    <w:p w14:paraId="44454401" w14:textId="77777777" w:rsidR="00602CBA" w:rsidRDefault="00000000">
      <w:pPr>
        <w:pStyle w:val="Textoindependiente"/>
        <w:spacing w:before="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03DA0046" wp14:editId="5D491FF8">
                <wp:simplePos x="0" y="0"/>
                <wp:positionH relativeFrom="page">
                  <wp:posOffset>719999</wp:posOffset>
                </wp:positionH>
                <wp:positionV relativeFrom="paragraph">
                  <wp:posOffset>198656</wp:posOffset>
                </wp:positionV>
                <wp:extent cx="5148580" cy="127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BDEE0" id="Graphic 239" o:spid="_x0000_s1026" style="position:absolute;margin-left:56.7pt;margin-top:15.65pt;width:405.4pt;height:.1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HWyt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04EC25E" w14:textId="77777777" w:rsidR="00602CBA" w:rsidRDefault="00602CBA">
      <w:pPr>
        <w:pStyle w:val="Textoindependiente"/>
      </w:pPr>
    </w:p>
    <w:p w14:paraId="58835F1F" w14:textId="77777777" w:rsidR="00602CBA" w:rsidRDefault="00602CBA">
      <w:pPr>
        <w:pStyle w:val="Textoindependiente"/>
        <w:spacing w:before="209"/>
      </w:pPr>
    </w:p>
    <w:p w14:paraId="42E51356" w14:textId="77777777" w:rsidR="00602CBA" w:rsidRDefault="00000000">
      <w:pPr>
        <w:pStyle w:val="Ttulo2"/>
        <w:ind w:left="-1" w:right="1952"/>
        <w:jc w:val="center"/>
      </w:pPr>
      <w:r>
        <w:rPr>
          <w:noProof/>
        </w:rPr>
        <w:drawing>
          <wp:anchor distT="0" distB="0" distL="0" distR="0" simplePos="0" relativeHeight="15812608" behindDoc="0" locked="0" layoutInCell="1" allowOverlap="1" wp14:anchorId="595C632E" wp14:editId="4855BFBD">
            <wp:simplePos x="0" y="0"/>
            <wp:positionH relativeFrom="page">
              <wp:posOffset>719999</wp:posOffset>
            </wp:positionH>
            <wp:positionV relativeFrom="paragraph">
              <wp:posOffset>28514</wp:posOffset>
            </wp:positionV>
            <wp:extent cx="1405127" cy="1618487"/>
            <wp:effectExtent l="0" t="0" r="0" b="0"/>
            <wp:wrapNone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JAMÁS</w:t>
      </w:r>
    </w:p>
    <w:p w14:paraId="6923935F" w14:textId="77777777" w:rsidR="00602CBA" w:rsidRDefault="00602CBA">
      <w:pPr>
        <w:pStyle w:val="Textoindependiente"/>
        <w:spacing w:before="17"/>
        <w:rPr>
          <w:b/>
        </w:rPr>
      </w:pPr>
    </w:p>
    <w:p w14:paraId="14D98825" w14:textId="77777777" w:rsidR="00602CBA" w:rsidRDefault="00000000">
      <w:pPr>
        <w:pStyle w:val="Textoindependiente"/>
        <w:ind w:left="2938"/>
      </w:pPr>
      <w:r>
        <w:t>En</w:t>
      </w:r>
      <w:r>
        <w:rPr>
          <w:spacing w:val="-4"/>
        </w:rPr>
        <w:t xml:space="preserve"> </w:t>
      </w:r>
      <w:r>
        <w:t>ningún</w:t>
      </w:r>
      <w:r>
        <w:rPr>
          <w:spacing w:val="-4"/>
        </w:rPr>
        <w:t xml:space="preserve"> </w:t>
      </w:r>
      <w:r>
        <w:rPr>
          <w:spacing w:val="-2"/>
        </w:rPr>
        <w:t>momento.</w:t>
      </w:r>
    </w:p>
    <w:p w14:paraId="7848A4BE" w14:textId="77777777" w:rsidR="00602CBA" w:rsidRDefault="00602CBA">
      <w:pPr>
        <w:pStyle w:val="Textoindependiente"/>
        <w:spacing w:before="17"/>
      </w:pPr>
    </w:p>
    <w:p w14:paraId="15E4FACC" w14:textId="77777777" w:rsidR="00602CBA" w:rsidRDefault="00000000">
      <w:pPr>
        <w:ind w:left="2938"/>
      </w:pPr>
      <w:r>
        <w:t>Esp.:</w:t>
      </w:r>
      <w:r>
        <w:rPr>
          <w:spacing w:val="-12"/>
        </w:rPr>
        <w:t xml:space="preserve"> </w:t>
      </w:r>
      <w:r>
        <w:rPr>
          <w:i/>
        </w:rPr>
        <w:t>adv.</w:t>
      </w:r>
      <w:r>
        <w:rPr>
          <w:i/>
          <w:spacing w:val="-10"/>
        </w:rPr>
        <w:t xml:space="preserve"> </w:t>
      </w:r>
      <w:r>
        <w:t>Jamás,</w:t>
      </w:r>
      <w:r>
        <w:rPr>
          <w:spacing w:val="-10"/>
        </w:rPr>
        <w:t xml:space="preserve"> </w:t>
      </w:r>
      <w:r>
        <w:t>nunca.</w:t>
      </w:r>
      <w:r>
        <w:rPr>
          <w:spacing w:val="-1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Siempre.</w:t>
      </w:r>
    </w:p>
    <w:p w14:paraId="0C761BA2" w14:textId="77777777" w:rsidR="00602CBA" w:rsidRDefault="00602CBA">
      <w:pPr>
        <w:pStyle w:val="Textoindependiente"/>
        <w:rPr>
          <w:sz w:val="20"/>
        </w:rPr>
      </w:pPr>
    </w:p>
    <w:p w14:paraId="2A0EE02F" w14:textId="77777777" w:rsidR="00602CBA" w:rsidRDefault="00602CBA">
      <w:pPr>
        <w:pStyle w:val="Textoindependiente"/>
        <w:rPr>
          <w:sz w:val="20"/>
        </w:rPr>
      </w:pPr>
    </w:p>
    <w:p w14:paraId="17BB25BF" w14:textId="77777777" w:rsidR="00602CBA" w:rsidRDefault="00602CBA">
      <w:pPr>
        <w:pStyle w:val="Textoindependiente"/>
        <w:rPr>
          <w:sz w:val="20"/>
        </w:rPr>
      </w:pPr>
    </w:p>
    <w:p w14:paraId="01A3CC7C" w14:textId="77777777" w:rsidR="00602CBA" w:rsidRDefault="00602CBA">
      <w:pPr>
        <w:pStyle w:val="Textoindependiente"/>
        <w:rPr>
          <w:sz w:val="20"/>
        </w:rPr>
      </w:pPr>
    </w:p>
    <w:p w14:paraId="03E85817" w14:textId="77777777" w:rsidR="00602CBA" w:rsidRDefault="00602CBA">
      <w:pPr>
        <w:pStyle w:val="Textoindependiente"/>
        <w:rPr>
          <w:sz w:val="20"/>
        </w:rPr>
      </w:pPr>
    </w:p>
    <w:p w14:paraId="03880FD3" w14:textId="77777777" w:rsidR="00602CBA" w:rsidRDefault="00602CBA">
      <w:pPr>
        <w:pStyle w:val="Textoindependiente"/>
        <w:rPr>
          <w:sz w:val="20"/>
        </w:rPr>
      </w:pPr>
    </w:p>
    <w:p w14:paraId="15D3C9BC" w14:textId="77777777" w:rsidR="00602CBA" w:rsidRDefault="00602CBA">
      <w:pPr>
        <w:pStyle w:val="Textoindependiente"/>
        <w:rPr>
          <w:sz w:val="20"/>
        </w:rPr>
      </w:pPr>
    </w:p>
    <w:p w14:paraId="78EEEEB6" w14:textId="77777777" w:rsidR="00602CBA" w:rsidRDefault="00602CBA">
      <w:pPr>
        <w:pStyle w:val="Textoindependiente"/>
        <w:rPr>
          <w:sz w:val="20"/>
        </w:rPr>
      </w:pPr>
    </w:p>
    <w:p w14:paraId="0148BA73" w14:textId="77777777" w:rsidR="00602CBA" w:rsidRDefault="00000000">
      <w:pPr>
        <w:pStyle w:val="Textoindependiente"/>
        <w:spacing w:before="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1CA9A24F" wp14:editId="32C472B6">
                <wp:simplePos x="0" y="0"/>
                <wp:positionH relativeFrom="page">
                  <wp:posOffset>719999</wp:posOffset>
                </wp:positionH>
                <wp:positionV relativeFrom="paragraph">
                  <wp:posOffset>198537</wp:posOffset>
                </wp:positionV>
                <wp:extent cx="5148580" cy="127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9C987" id="Graphic 241" o:spid="_x0000_s1026" style="position:absolute;margin-left:56.7pt;margin-top:15.65pt;width:405.4pt;height:.1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HWyt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258AD8" w14:textId="77777777" w:rsidR="00602CBA" w:rsidRDefault="00602CBA">
      <w:pPr>
        <w:pStyle w:val="Textoindependiente"/>
      </w:pPr>
    </w:p>
    <w:p w14:paraId="614C5BBB" w14:textId="77777777" w:rsidR="00602CBA" w:rsidRDefault="00602CBA">
      <w:pPr>
        <w:pStyle w:val="Textoindependiente"/>
      </w:pPr>
    </w:p>
    <w:p w14:paraId="49680361" w14:textId="77777777" w:rsidR="00602CBA" w:rsidRDefault="00602CBA">
      <w:pPr>
        <w:pStyle w:val="Textoindependiente"/>
        <w:spacing w:before="37"/>
      </w:pPr>
    </w:p>
    <w:p w14:paraId="3656700A" w14:textId="77777777" w:rsidR="00602CBA" w:rsidRDefault="00000000">
      <w:pPr>
        <w:pStyle w:val="Ttulo2"/>
        <w:ind w:left="-1" w:right="1903"/>
        <w:jc w:val="center"/>
      </w:pPr>
      <w:r>
        <w:rPr>
          <w:noProof/>
        </w:rPr>
        <w:drawing>
          <wp:anchor distT="0" distB="0" distL="0" distR="0" simplePos="0" relativeHeight="15813120" behindDoc="0" locked="0" layoutInCell="1" allowOverlap="1" wp14:anchorId="35718AEE" wp14:editId="5FEBABFE">
            <wp:simplePos x="0" y="0"/>
            <wp:positionH relativeFrom="page">
              <wp:posOffset>719999</wp:posOffset>
            </wp:positionH>
            <wp:positionV relativeFrom="paragraph">
              <wp:posOffset>28324</wp:posOffset>
            </wp:positionV>
            <wp:extent cx="1170432" cy="1618487"/>
            <wp:effectExtent l="0" t="0" r="0" b="0"/>
            <wp:wrapNone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JAMÓN</w:t>
      </w:r>
    </w:p>
    <w:p w14:paraId="2D14F445" w14:textId="77777777" w:rsidR="00602CBA" w:rsidRDefault="00602CBA">
      <w:pPr>
        <w:pStyle w:val="Textoindependiente"/>
        <w:spacing w:before="17"/>
        <w:rPr>
          <w:b/>
        </w:rPr>
      </w:pPr>
    </w:p>
    <w:p w14:paraId="17EBBD3B" w14:textId="77777777" w:rsidR="00602CBA" w:rsidRDefault="00000000">
      <w:pPr>
        <w:pStyle w:val="Textoindependiente"/>
        <w:spacing w:line="496" w:lineRule="auto"/>
        <w:ind w:left="2938" w:right="2199"/>
      </w:pPr>
      <w:r>
        <w:t>Carne de la pierna del cerdo. 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Jamón,</w:t>
      </w:r>
      <w:r>
        <w:rPr>
          <w:spacing w:val="-14"/>
        </w:rPr>
        <w:t xml:space="preserve"> </w:t>
      </w:r>
      <w:r>
        <w:t>fiambre.</w:t>
      </w:r>
    </w:p>
    <w:p w14:paraId="49C742D2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C5B4994" w14:textId="77777777" w:rsidR="00602CBA" w:rsidRDefault="00602CBA">
      <w:pPr>
        <w:pStyle w:val="Textoindependiente"/>
      </w:pPr>
    </w:p>
    <w:p w14:paraId="5522A40E" w14:textId="77777777" w:rsidR="00602CBA" w:rsidRDefault="00602CBA">
      <w:pPr>
        <w:pStyle w:val="Textoindependiente"/>
        <w:spacing w:before="68"/>
      </w:pPr>
    </w:p>
    <w:p w14:paraId="2CFC9F81" w14:textId="77777777" w:rsidR="00602CBA" w:rsidRDefault="00000000">
      <w:pPr>
        <w:pStyle w:val="Ttulo2"/>
        <w:ind w:left="3537"/>
      </w:pPr>
      <w:r>
        <w:rPr>
          <w:noProof/>
        </w:rPr>
        <w:drawing>
          <wp:anchor distT="0" distB="0" distL="0" distR="0" simplePos="0" relativeHeight="15815168" behindDoc="0" locked="0" layoutInCell="1" allowOverlap="1" wp14:anchorId="6F321FD0" wp14:editId="70FB6805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JAPÓN</w:t>
      </w:r>
    </w:p>
    <w:p w14:paraId="727FD959" w14:textId="77777777" w:rsidR="00602CBA" w:rsidRDefault="00602CBA">
      <w:pPr>
        <w:pStyle w:val="Textoindependiente"/>
        <w:spacing w:before="17"/>
        <w:rPr>
          <w:b/>
        </w:rPr>
      </w:pPr>
    </w:p>
    <w:p w14:paraId="2DC22218" w14:textId="77777777" w:rsidR="00602CBA" w:rsidRDefault="00000000">
      <w:pPr>
        <w:pStyle w:val="Textoindependiente"/>
        <w:spacing w:line="247" w:lineRule="auto"/>
        <w:ind w:left="3537" w:right="143"/>
        <w:jc w:val="both"/>
      </w:pPr>
      <w:r>
        <w:rPr>
          <w:spacing w:val="-4"/>
        </w:rPr>
        <w:t>País</w:t>
      </w:r>
      <w:r>
        <w:rPr>
          <w:spacing w:val="-10"/>
        </w:rPr>
        <w:t xml:space="preserve"> </w:t>
      </w:r>
      <w:r>
        <w:rPr>
          <w:spacing w:val="-4"/>
        </w:rPr>
        <w:t>constituido</w:t>
      </w:r>
      <w:r>
        <w:rPr>
          <w:spacing w:val="-10"/>
        </w:rPr>
        <w:t xml:space="preserve"> </w:t>
      </w:r>
      <w:r>
        <w:rPr>
          <w:spacing w:val="-4"/>
        </w:rPr>
        <w:t>por</w:t>
      </w:r>
      <w:r>
        <w:rPr>
          <w:spacing w:val="-12"/>
        </w:rPr>
        <w:t xml:space="preserve"> </w:t>
      </w:r>
      <w:r>
        <w:rPr>
          <w:spacing w:val="-4"/>
        </w:rPr>
        <w:t>islas,</w:t>
      </w:r>
      <w:r>
        <w:rPr>
          <w:spacing w:val="-12"/>
        </w:rPr>
        <w:t xml:space="preserve"> </w:t>
      </w:r>
      <w:r>
        <w:rPr>
          <w:spacing w:val="-4"/>
        </w:rPr>
        <w:t>ubicado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0"/>
        </w:rPr>
        <w:t xml:space="preserve"> </w:t>
      </w:r>
      <w:r>
        <w:rPr>
          <w:spacing w:val="-4"/>
        </w:rPr>
        <w:t xml:space="preserve">continente </w:t>
      </w:r>
      <w:r>
        <w:t>asiático,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extiende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norte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sur</w:t>
      </w:r>
      <w:r>
        <w:rPr>
          <w:spacing w:val="-8"/>
        </w:rPr>
        <w:t xml:space="preserve"> </w:t>
      </w:r>
      <w:r>
        <w:t>frente</w:t>
      </w:r>
      <w:r>
        <w:rPr>
          <w:spacing w:val="-8"/>
        </w:rPr>
        <w:t xml:space="preserve"> </w:t>
      </w:r>
      <w:r>
        <w:t>al litoral</w:t>
      </w:r>
      <w:r>
        <w:rPr>
          <w:spacing w:val="-4"/>
        </w:rPr>
        <w:t xml:space="preserve"> </w:t>
      </w:r>
      <w:r>
        <w:t>asiático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océano</w:t>
      </w:r>
      <w:r>
        <w:rPr>
          <w:spacing w:val="-4"/>
        </w:rPr>
        <w:t xml:space="preserve"> </w:t>
      </w:r>
      <w:r>
        <w:t>Pacífico.</w:t>
      </w:r>
      <w:r>
        <w:rPr>
          <w:spacing w:val="-4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capital</w:t>
      </w:r>
      <w:r>
        <w:rPr>
          <w:spacing w:val="-3"/>
        </w:rPr>
        <w:t xml:space="preserve"> </w:t>
      </w:r>
      <w:r>
        <w:t xml:space="preserve">es </w:t>
      </w:r>
      <w:r>
        <w:rPr>
          <w:spacing w:val="-2"/>
        </w:rPr>
        <w:t>Tokio.</w:t>
      </w:r>
    </w:p>
    <w:p w14:paraId="0BA2C8D1" w14:textId="77777777" w:rsidR="00602CBA" w:rsidRDefault="00602CBA">
      <w:pPr>
        <w:pStyle w:val="Textoindependiente"/>
        <w:spacing w:before="12"/>
      </w:pPr>
    </w:p>
    <w:p w14:paraId="7EFEA215" w14:textId="77777777" w:rsidR="00602CBA" w:rsidRDefault="00000000">
      <w:pPr>
        <w:ind w:left="3537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Japón.</w:t>
      </w:r>
    </w:p>
    <w:p w14:paraId="099D0D9F" w14:textId="77777777" w:rsidR="00602CBA" w:rsidRDefault="00602CBA">
      <w:pPr>
        <w:pStyle w:val="Textoindependiente"/>
        <w:rPr>
          <w:sz w:val="20"/>
        </w:rPr>
      </w:pPr>
    </w:p>
    <w:p w14:paraId="69204854" w14:textId="77777777" w:rsidR="00602CBA" w:rsidRDefault="00602CBA">
      <w:pPr>
        <w:pStyle w:val="Textoindependiente"/>
        <w:rPr>
          <w:sz w:val="20"/>
        </w:rPr>
      </w:pPr>
    </w:p>
    <w:p w14:paraId="1683A7DE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77D27296" wp14:editId="5F82DE8C">
                <wp:simplePos x="0" y="0"/>
                <wp:positionH relativeFrom="page">
                  <wp:posOffset>791999</wp:posOffset>
                </wp:positionH>
                <wp:positionV relativeFrom="paragraph">
                  <wp:posOffset>230737</wp:posOffset>
                </wp:positionV>
                <wp:extent cx="5148580" cy="1270"/>
                <wp:effectExtent l="0" t="0" r="0" b="0"/>
                <wp:wrapTopAndBottom/>
                <wp:docPr id="244" name="Graphic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DC118" id="Graphic 244" o:spid="_x0000_s1026" style="position:absolute;margin-left:62.35pt;margin-top:18.15pt;width:405.4pt;height:.1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3CBB1F6" w14:textId="77777777" w:rsidR="00602CBA" w:rsidRDefault="00602CBA">
      <w:pPr>
        <w:pStyle w:val="Textoindependiente"/>
        <w:spacing w:before="40"/>
      </w:pPr>
    </w:p>
    <w:p w14:paraId="4876FAB1" w14:textId="77777777" w:rsidR="00602CBA" w:rsidRDefault="00000000">
      <w:pPr>
        <w:pStyle w:val="Ttulo2"/>
        <w:ind w:left="3535"/>
      </w:pPr>
      <w:r>
        <w:rPr>
          <w:noProof/>
        </w:rPr>
        <w:drawing>
          <wp:anchor distT="0" distB="0" distL="0" distR="0" simplePos="0" relativeHeight="15815680" behindDoc="0" locked="0" layoutInCell="1" allowOverlap="1" wp14:anchorId="3AA09D04" wp14:editId="3EB47B7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56360" cy="1618487"/>
            <wp:effectExtent l="0" t="0" r="0" b="0"/>
            <wp:wrapNone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JAQUECA</w:t>
      </w:r>
    </w:p>
    <w:p w14:paraId="177C275A" w14:textId="77777777" w:rsidR="00602CBA" w:rsidRDefault="00602CBA">
      <w:pPr>
        <w:pStyle w:val="Textoindependiente"/>
        <w:spacing w:before="17"/>
        <w:rPr>
          <w:b/>
        </w:rPr>
      </w:pPr>
    </w:p>
    <w:p w14:paraId="10FE7360" w14:textId="77777777" w:rsidR="00602CBA" w:rsidRDefault="00000000">
      <w:pPr>
        <w:pStyle w:val="Textoindependiente"/>
        <w:ind w:left="3535"/>
        <w:jc w:val="both"/>
      </w:pPr>
      <w:r>
        <w:t>Dolor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cabeza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menos</w:t>
      </w:r>
      <w:r>
        <w:rPr>
          <w:spacing w:val="-2"/>
        </w:rPr>
        <w:t xml:space="preserve"> duradero.</w:t>
      </w:r>
    </w:p>
    <w:p w14:paraId="0C9CEEE3" w14:textId="77777777" w:rsidR="00602CBA" w:rsidRDefault="00602CBA">
      <w:pPr>
        <w:pStyle w:val="Textoindependiente"/>
        <w:spacing w:before="17"/>
      </w:pPr>
    </w:p>
    <w:p w14:paraId="7B85391A" w14:textId="77777777" w:rsidR="00602CBA" w:rsidRDefault="00000000">
      <w:pPr>
        <w:pStyle w:val="Textoindependiente"/>
        <w:spacing w:line="247" w:lineRule="auto"/>
        <w:ind w:left="3535" w:right="147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2"/>
        </w:rPr>
        <w:t xml:space="preserve"> </w:t>
      </w:r>
      <w:r>
        <w:rPr>
          <w:i/>
        </w:rPr>
        <w:t>f.</w:t>
      </w:r>
      <w:r>
        <w:rPr>
          <w:i/>
          <w:spacing w:val="-12"/>
        </w:rPr>
        <w:t xml:space="preserve"> </w:t>
      </w:r>
      <w:r>
        <w:t>Jaqueca,</w:t>
      </w:r>
      <w:r>
        <w:rPr>
          <w:spacing w:val="-12"/>
        </w:rPr>
        <w:t xml:space="preserve"> </w:t>
      </w:r>
      <w:r>
        <w:t>neuralgia,</w:t>
      </w:r>
      <w:r>
        <w:rPr>
          <w:spacing w:val="40"/>
        </w:rPr>
        <w:t xml:space="preserve"> </w:t>
      </w:r>
      <w:r>
        <w:t>migraña,</w:t>
      </w:r>
      <w:r>
        <w:rPr>
          <w:spacing w:val="-12"/>
        </w:rPr>
        <w:t xml:space="preserve"> </w:t>
      </w:r>
      <w:r>
        <w:t>dolor de cabeza.</w:t>
      </w:r>
    </w:p>
    <w:p w14:paraId="40EC94F4" w14:textId="77777777" w:rsidR="00602CBA" w:rsidRDefault="00602CBA">
      <w:pPr>
        <w:pStyle w:val="Textoindependiente"/>
        <w:rPr>
          <w:sz w:val="20"/>
        </w:rPr>
      </w:pPr>
    </w:p>
    <w:p w14:paraId="4F1B2DE1" w14:textId="77777777" w:rsidR="00602CBA" w:rsidRDefault="00602CBA">
      <w:pPr>
        <w:pStyle w:val="Textoindependiente"/>
        <w:rPr>
          <w:sz w:val="20"/>
        </w:rPr>
      </w:pPr>
    </w:p>
    <w:p w14:paraId="60BBF763" w14:textId="77777777" w:rsidR="00602CBA" w:rsidRDefault="00602CBA">
      <w:pPr>
        <w:pStyle w:val="Textoindependiente"/>
        <w:rPr>
          <w:sz w:val="20"/>
        </w:rPr>
      </w:pPr>
    </w:p>
    <w:p w14:paraId="260E8B53" w14:textId="77777777" w:rsidR="00602CBA" w:rsidRDefault="00602CBA">
      <w:pPr>
        <w:pStyle w:val="Textoindependiente"/>
        <w:rPr>
          <w:sz w:val="20"/>
        </w:rPr>
      </w:pPr>
    </w:p>
    <w:p w14:paraId="1703BA62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2CF17C58" wp14:editId="473BF5F7">
                <wp:simplePos x="0" y="0"/>
                <wp:positionH relativeFrom="page">
                  <wp:posOffset>791999</wp:posOffset>
                </wp:positionH>
                <wp:positionV relativeFrom="paragraph">
                  <wp:posOffset>266775</wp:posOffset>
                </wp:positionV>
                <wp:extent cx="5148580" cy="1270"/>
                <wp:effectExtent l="0" t="0" r="0" b="0"/>
                <wp:wrapTopAndBottom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21A30" id="Graphic 246" o:spid="_x0000_s1026" style="position:absolute;margin-left:62.35pt;margin-top:21pt;width:405.4pt;height:.1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8cd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12032B" w14:textId="77777777" w:rsidR="00602CBA" w:rsidRDefault="00000000">
      <w:pPr>
        <w:pStyle w:val="Textoindependiente"/>
        <w:spacing w:before="98" w:line="218" w:lineRule="exact"/>
        <w:ind w:left="255"/>
      </w:pPr>
      <w:r>
        <w:rPr>
          <w:spacing w:val="-10"/>
        </w:rPr>
        <w:t>1</w:t>
      </w:r>
    </w:p>
    <w:p w14:paraId="1F1039A0" w14:textId="77777777" w:rsidR="00602CBA" w:rsidRDefault="00000000">
      <w:pPr>
        <w:pStyle w:val="Ttulo2"/>
        <w:spacing w:line="218" w:lineRule="exact"/>
        <w:ind w:left="3541"/>
      </w:pPr>
      <w:r>
        <w:rPr>
          <w:noProof/>
        </w:rPr>
        <w:drawing>
          <wp:anchor distT="0" distB="0" distL="0" distR="0" simplePos="0" relativeHeight="15816192" behindDoc="0" locked="0" layoutInCell="1" allowOverlap="1" wp14:anchorId="6257CED5" wp14:editId="5DA6B3DE">
            <wp:simplePos x="0" y="0"/>
            <wp:positionH relativeFrom="page">
              <wp:posOffset>792000</wp:posOffset>
            </wp:positionH>
            <wp:positionV relativeFrom="paragraph">
              <wp:posOffset>15424</wp:posOffset>
            </wp:positionV>
            <wp:extent cx="1688591" cy="1618487"/>
            <wp:effectExtent l="0" t="0" r="0" b="0"/>
            <wp:wrapNone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JARDÍN</w:t>
      </w:r>
    </w:p>
    <w:p w14:paraId="4C7F8105" w14:textId="77777777" w:rsidR="00602CBA" w:rsidRDefault="00602CBA">
      <w:pPr>
        <w:pStyle w:val="Textoindependiente"/>
        <w:spacing w:before="16"/>
        <w:rPr>
          <w:b/>
        </w:rPr>
      </w:pPr>
    </w:p>
    <w:p w14:paraId="52858B1C" w14:textId="77777777" w:rsidR="00602CBA" w:rsidRDefault="00000000">
      <w:pPr>
        <w:pStyle w:val="Textoindependiente"/>
        <w:spacing w:before="1" w:line="496" w:lineRule="auto"/>
        <w:ind w:left="3541" w:right="146"/>
        <w:jc w:val="both"/>
      </w:pPr>
      <w:r>
        <w:t>Terreno</w:t>
      </w:r>
      <w:r>
        <w:rPr>
          <w:spacing w:val="-13"/>
        </w:rPr>
        <w:t xml:space="preserve"> </w:t>
      </w:r>
      <w:r>
        <w:t>donde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cultivan</w:t>
      </w:r>
      <w:r>
        <w:rPr>
          <w:spacing w:val="-14"/>
        </w:rPr>
        <w:t xml:space="preserve"> </w:t>
      </w:r>
      <w:r>
        <w:t>plantas</w:t>
      </w:r>
      <w:r>
        <w:rPr>
          <w:spacing w:val="-14"/>
        </w:rPr>
        <w:t xml:space="preserve"> </w:t>
      </w:r>
      <w:r>
        <w:t xml:space="preserve">ornamentales.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Jardín, patio.</w:t>
      </w:r>
    </w:p>
    <w:p w14:paraId="68369965" w14:textId="77777777" w:rsidR="00602CBA" w:rsidRDefault="00602CBA">
      <w:pPr>
        <w:pStyle w:val="Textoindependiente"/>
      </w:pPr>
    </w:p>
    <w:p w14:paraId="11A7AAEF" w14:textId="77777777" w:rsidR="00602CBA" w:rsidRDefault="00602CBA">
      <w:pPr>
        <w:pStyle w:val="Textoindependiente"/>
      </w:pPr>
    </w:p>
    <w:p w14:paraId="6855543C" w14:textId="77777777" w:rsidR="00602CBA" w:rsidRDefault="00602CBA">
      <w:pPr>
        <w:pStyle w:val="Textoindependiente"/>
      </w:pPr>
    </w:p>
    <w:p w14:paraId="2C8D7197" w14:textId="77777777" w:rsidR="00602CBA" w:rsidRDefault="00602CBA">
      <w:pPr>
        <w:pStyle w:val="Textoindependiente"/>
      </w:pPr>
    </w:p>
    <w:p w14:paraId="494B87FE" w14:textId="77777777" w:rsidR="00602CBA" w:rsidRDefault="00602CBA">
      <w:pPr>
        <w:pStyle w:val="Textoindependiente"/>
        <w:spacing w:before="173"/>
      </w:pPr>
    </w:p>
    <w:p w14:paraId="71AD08D1" w14:textId="77777777" w:rsidR="00602CBA" w:rsidRDefault="00000000">
      <w:pPr>
        <w:pStyle w:val="Textoindependiente"/>
        <w:spacing w:after="4"/>
        <w:ind w:left="255"/>
      </w:pPr>
      <w:r>
        <w:rPr>
          <w:spacing w:val="-10"/>
        </w:rPr>
        <w:t>2</w:t>
      </w:r>
    </w:p>
    <w:p w14:paraId="16382932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F4F3A77" wp14:editId="7D82D9DE">
            <wp:extent cx="1409826" cy="1596199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82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32F7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45CF25D" w14:textId="77777777" w:rsidR="00602CBA" w:rsidRDefault="00602CBA">
      <w:pPr>
        <w:pStyle w:val="Textoindependiente"/>
        <w:spacing w:before="138"/>
      </w:pPr>
    </w:p>
    <w:p w14:paraId="2CCAC250" w14:textId="77777777" w:rsidR="00602CBA" w:rsidRDefault="00000000">
      <w:pPr>
        <w:pStyle w:val="Textoindependiente"/>
        <w:spacing w:line="220" w:lineRule="exact"/>
        <w:ind w:left="141"/>
      </w:pPr>
      <w:r>
        <w:rPr>
          <w:spacing w:val="-10"/>
        </w:rPr>
        <w:t>1</w:t>
      </w:r>
    </w:p>
    <w:p w14:paraId="798D3985" w14:textId="77777777" w:rsidR="00602CBA" w:rsidRDefault="00000000">
      <w:pPr>
        <w:pStyle w:val="Ttulo2"/>
        <w:spacing w:line="220" w:lineRule="exact"/>
        <w:ind w:left="2938"/>
      </w:pPr>
      <w:r>
        <w:rPr>
          <w:noProof/>
        </w:rPr>
        <w:drawing>
          <wp:anchor distT="0" distB="0" distL="0" distR="0" simplePos="0" relativeHeight="15817728" behindDoc="0" locked="0" layoutInCell="1" allowOverlap="1" wp14:anchorId="1FED1668" wp14:editId="658157E4">
            <wp:simplePos x="0" y="0"/>
            <wp:positionH relativeFrom="page">
              <wp:posOffset>719999</wp:posOffset>
            </wp:positionH>
            <wp:positionV relativeFrom="paragraph">
              <wp:posOffset>15943</wp:posOffset>
            </wp:positionV>
            <wp:extent cx="1283207" cy="1618487"/>
            <wp:effectExtent l="0" t="0" r="0" b="0"/>
            <wp:wrapNone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JARDINERO</w:t>
      </w:r>
    </w:p>
    <w:p w14:paraId="39E4A7F1" w14:textId="77777777" w:rsidR="00602CBA" w:rsidRDefault="00602CBA">
      <w:pPr>
        <w:pStyle w:val="Textoindependiente"/>
        <w:spacing w:before="17"/>
        <w:rPr>
          <w:b/>
        </w:rPr>
      </w:pPr>
    </w:p>
    <w:p w14:paraId="140B8F83" w14:textId="77777777" w:rsidR="00602CBA" w:rsidRDefault="00000000">
      <w:pPr>
        <w:pStyle w:val="Textoindependiente"/>
        <w:spacing w:before="1"/>
        <w:ind w:left="2938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oficio</w:t>
      </w:r>
      <w:r>
        <w:rPr>
          <w:spacing w:val="-5"/>
        </w:rPr>
        <w:t xml:space="preserve"> </w:t>
      </w:r>
      <w:r>
        <w:t>cuida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cultiva</w:t>
      </w:r>
      <w:r>
        <w:rPr>
          <w:spacing w:val="-6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rPr>
          <w:spacing w:val="-2"/>
        </w:rPr>
        <w:t>jardín.</w:t>
      </w:r>
    </w:p>
    <w:p w14:paraId="1A8D4898" w14:textId="77777777" w:rsidR="00602CBA" w:rsidRDefault="00602CBA">
      <w:pPr>
        <w:pStyle w:val="Textoindependiente"/>
        <w:spacing w:before="17"/>
      </w:pPr>
    </w:p>
    <w:p w14:paraId="3926A4F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61"/>
        </w:rPr>
        <w:t xml:space="preserve"> </w:t>
      </w:r>
      <w:r>
        <w:rPr>
          <w:spacing w:val="-2"/>
        </w:rPr>
        <w:t>Jardinero.</w:t>
      </w:r>
    </w:p>
    <w:p w14:paraId="1A929475" w14:textId="77777777" w:rsidR="00602CBA" w:rsidRDefault="00602CBA">
      <w:pPr>
        <w:pStyle w:val="Textoindependiente"/>
      </w:pPr>
    </w:p>
    <w:p w14:paraId="04561D5B" w14:textId="77777777" w:rsidR="00602CBA" w:rsidRDefault="00602CBA">
      <w:pPr>
        <w:pStyle w:val="Textoindependiente"/>
      </w:pPr>
    </w:p>
    <w:p w14:paraId="76B0DF28" w14:textId="77777777" w:rsidR="00602CBA" w:rsidRDefault="00602CBA">
      <w:pPr>
        <w:pStyle w:val="Textoindependiente"/>
      </w:pPr>
    </w:p>
    <w:p w14:paraId="7A6DFD16" w14:textId="77777777" w:rsidR="00602CBA" w:rsidRDefault="00602CBA">
      <w:pPr>
        <w:pStyle w:val="Textoindependiente"/>
      </w:pPr>
    </w:p>
    <w:p w14:paraId="6893230F" w14:textId="77777777" w:rsidR="00602CBA" w:rsidRDefault="00602CBA">
      <w:pPr>
        <w:pStyle w:val="Textoindependiente"/>
      </w:pPr>
    </w:p>
    <w:p w14:paraId="6FB4F035" w14:textId="77777777" w:rsidR="00602CBA" w:rsidRDefault="00602CBA">
      <w:pPr>
        <w:pStyle w:val="Textoindependiente"/>
        <w:spacing w:before="202"/>
      </w:pPr>
    </w:p>
    <w:p w14:paraId="0B700177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15818240" behindDoc="0" locked="0" layoutInCell="1" allowOverlap="1" wp14:anchorId="2E15A3F1" wp14:editId="0F3F0D6D">
            <wp:simplePos x="0" y="0"/>
            <wp:positionH relativeFrom="page">
              <wp:posOffset>719999</wp:posOffset>
            </wp:positionH>
            <wp:positionV relativeFrom="paragraph">
              <wp:posOffset>147380</wp:posOffset>
            </wp:positionV>
            <wp:extent cx="1618487" cy="1618487"/>
            <wp:effectExtent l="0" t="0" r="0" b="0"/>
            <wp:wrapNone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62F4EE65" w14:textId="77777777" w:rsidR="00602CBA" w:rsidRDefault="00602CBA">
      <w:pPr>
        <w:pStyle w:val="Textoindependiente"/>
        <w:rPr>
          <w:sz w:val="20"/>
        </w:rPr>
      </w:pPr>
    </w:p>
    <w:p w14:paraId="696A936C" w14:textId="77777777" w:rsidR="00602CBA" w:rsidRDefault="00602CBA">
      <w:pPr>
        <w:pStyle w:val="Textoindependiente"/>
        <w:rPr>
          <w:sz w:val="20"/>
        </w:rPr>
      </w:pPr>
    </w:p>
    <w:p w14:paraId="38A6844E" w14:textId="77777777" w:rsidR="00602CBA" w:rsidRDefault="00602CBA">
      <w:pPr>
        <w:pStyle w:val="Textoindependiente"/>
        <w:rPr>
          <w:sz w:val="20"/>
        </w:rPr>
      </w:pPr>
    </w:p>
    <w:p w14:paraId="672E77A7" w14:textId="77777777" w:rsidR="00602CBA" w:rsidRDefault="00602CBA">
      <w:pPr>
        <w:pStyle w:val="Textoindependiente"/>
        <w:rPr>
          <w:sz w:val="20"/>
        </w:rPr>
      </w:pPr>
    </w:p>
    <w:p w14:paraId="7CB14144" w14:textId="77777777" w:rsidR="00602CBA" w:rsidRDefault="00602CBA">
      <w:pPr>
        <w:pStyle w:val="Textoindependiente"/>
        <w:rPr>
          <w:sz w:val="20"/>
        </w:rPr>
      </w:pPr>
    </w:p>
    <w:p w14:paraId="3721DAB8" w14:textId="77777777" w:rsidR="00602CBA" w:rsidRDefault="00602CBA">
      <w:pPr>
        <w:pStyle w:val="Textoindependiente"/>
        <w:rPr>
          <w:sz w:val="20"/>
        </w:rPr>
      </w:pPr>
    </w:p>
    <w:p w14:paraId="28D098FD" w14:textId="77777777" w:rsidR="00602CBA" w:rsidRDefault="00602CBA">
      <w:pPr>
        <w:pStyle w:val="Textoindependiente"/>
        <w:rPr>
          <w:sz w:val="20"/>
        </w:rPr>
      </w:pPr>
    </w:p>
    <w:p w14:paraId="6589FB13" w14:textId="77777777" w:rsidR="00602CBA" w:rsidRDefault="00602CBA">
      <w:pPr>
        <w:pStyle w:val="Textoindependiente"/>
        <w:rPr>
          <w:sz w:val="20"/>
        </w:rPr>
      </w:pPr>
    </w:p>
    <w:p w14:paraId="7971E795" w14:textId="77777777" w:rsidR="00602CBA" w:rsidRDefault="00602CBA">
      <w:pPr>
        <w:pStyle w:val="Textoindependiente"/>
        <w:rPr>
          <w:sz w:val="20"/>
        </w:rPr>
      </w:pPr>
    </w:p>
    <w:p w14:paraId="21CE3D9C" w14:textId="77777777" w:rsidR="00602CBA" w:rsidRDefault="00602CBA">
      <w:pPr>
        <w:pStyle w:val="Textoindependiente"/>
        <w:rPr>
          <w:sz w:val="20"/>
        </w:rPr>
      </w:pPr>
    </w:p>
    <w:p w14:paraId="001E5488" w14:textId="77777777" w:rsidR="00602CBA" w:rsidRDefault="00602CBA">
      <w:pPr>
        <w:pStyle w:val="Textoindependiente"/>
        <w:rPr>
          <w:sz w:val="20"/>
        </w:rPr>
      </w:pPr>
    </w:p>
    <w:p w14:paraId="269D8421" w14:textId="77777777" w:rsidR="00602CBA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00F2BCE8" wp14:editId="7B45CD7F">
                <wp:simplePos x="0" y="0"/>
                <wp:positionH relativeFrom="page">
                  <wp:posOffset>719999</wp:posOffset>
                </wp:positionH>
                <wp:positionV relativeFrom="paragraph">
                  <wp:posOffset>200730</wp:posOffset>
                </wp:positionV>
                <wp:extent cx="5148580" cy="127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E6A51" id="Graphic 251" o:spid="_x0000_s1026" style="position:absolute;margin-left:56.7pt;margin-top:15.8pt;width:405.4pt;height:.1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6RyD1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E2AB9A" w14:textId="77777777" w:rsidR="00602CBA" w:rsidRDefault="00602CBA">
      <w:pPr>
        <w:pStyle w:val="Textoindependiente"/>
        <w:spacing w:before="30"/>
      </w:pPr>
    </w:p>
    <w:p w14:paraId="29DDEAF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18752" behindDoc="0" locked="0" layoutInCell="1" allowOverlap="1" wp14:anchorId="3FE96A56" wp14:editId="78A14B84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JARRO</w:t>
      </w:r>
    </w:p>
    <w:p w14:paraId="418CE704" w14:textId="77777777" w:rsidR="00602CBA" w:rsidRDefault="00602CBA">
      <w:pPr>
        <w:pStyle w:val="Textoindependiente"/>
        <w:spacing w:before="17"/>
        <w:rPr>
          <w:b/>
        </w:rPr>
      </w:pPr>
    </w:p>
    <w:p w14:paraId="55876F00" w14:textId="77777777" w:rsidR="00602CBA" w:rsidRDefault="00000000">
      <w:pPr>
        <w:pStyle w:val="Textoindependiente"/>
        <w:spacing w:line="247" w:lineRule="auto"/>
        <w:ind w:left="2938" w:right="252"/>
      </w:pPr>
      <w:r>
        <w:t>Vasija de barro, loza, o vidrio u otros materiales con una sola asa, que se usa para contener líquidos.</w:t>
      </w:r>
    </w:p>
    <w:p w14:paraId="47BA3814" w14:textId="77777777" w:rsidR="00602CBA" w:rsidRDefault="00602CBA">
      <w:pPr>
        <w:pStyle w:val="Textoindependiente"/>
        <w:spacing w:before="10"/>
      </w:pPr>
    </w:p>
    <w:p w14:paraId="4E063261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Jarro,</w:t>
      </w:r>
      <w:r>
        <w:rPr>
          <w:spacing w:val="-5"/>
        </w:rPr>
        <w:t xml:space="preserve"> </w:t>
      </w:r>
      <w:r>
        <w:t>jarra,</w:t>
      </w:r>
      <w:r>
        <w:rPr>
          <w:spacing w:val="-4"/>
        </w:rPr>
        <w:t xml:space="preserve"> </w:t>
      </w:r>
      <w:r>
        <w:rPr>
          <w:spacing w:val="-2"/>
        </w:rPr>
        <w:t>jarrón.</w:t>
      </w:r>
    </w:p>
    <w:p w14:paraId="5EC78848" w14:textId="77777777" w:rsidR="00602CBA" w:rsidRDefault="00602CBA">
      <w:pPr>
        <w:pStyle w:val="Textoindependiente"/>
        <w:rPr>
          <w:sz w:val="20"/>
        </w:rPr>
      </w:pPr>
    </w:p>
    <w:p w14:paraId="27C41237" w14:textId="77777777" w:rsidR="00602CBA" w:rsidRDefault="00602CBA">
      <w:pPr>
        <w:pStyle w:val="Textoindependiente"/>
        <w:rPr>
          <w:sz w:val="20"/>
        </w:rPr>
      </w:pPr>
    </w:p>
    <w:p w14:paraId="27FB9C94" w14:textId="77777777" w:rsidR="00602CBA" w:rsidRDefault="00602CBA">
      <w:pPr>
        <w:pStyle w:val="Textoindependiente"/>
        <w:rPr>
          <w:sz w:val="20"/>
        </w:rPr>
      </w:pPr>
    </w:p>
    <w:p w14:paraId="7AB29003" w14:textId="77777777" w:rsidR="00602CBA" w:rsidRDefault="00602CBA">
      <w:pPr>
        <w:pStyle w:val="Textoindependiente"/>
        <w:rPr>
          <w:sz w:val="20"/>
        </w:rPr>
      </w:pPr>
    </w:p>
    <w:p w14:paraId="2F4BB069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5EDB04D5" wp14:editId="13553F37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BCC4D" id="Graphic 253" o:spid="_x0000_s1026" style="position:absolute;margin-left:56.7pt;margin-top:21.85pt;width:405.4pt;height:.1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BB8696" w14:textId="77777777" w:rsidR="00602CBA" w:rsidRDefault="00602CBA">
      <w:pPr>
        <w:pStyle w:val="Textoindependiente"/>
        <w:spacing w:before="30"/>
      </w:pPr>
    </w:p>
    <w:p w14:paraId="0626E53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19264" behindDoc="0" locked="0" layoutInCell="1" allowOverlap="1" wp14:anchorId="4866E0AB" wp14:editId="2DC5E91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JAULA</w:t>
      </w:r>
    </w:p>
    <w:p w14:paraId="1D331ADC" w14:textId="77777777" w:rsidR="00602CBA" w:rsidRDefault="00602CBA">
      <w:pPr>
        <w:pStyle w:val="Textoindependiente"/>
        <w:spacing w:before="17"/>
        <w:rPr>
          <w:b/>
        </w:rPr>
      </w:pPr>
    </w:p>
    <w:p w14:paraId="4C9A3B25" w14:textId="77777777" w:rsidR="00602CBA" w:rsidRDefault="00000000">
      <w:pPr>
        <w:pStyle w:val="Textoindependiente"/>
        <w:spacing w:line="247" w:lineRule="auto"/>
        <w:ind w:left="2938"/>
      </w:pPr>
      <w:r>
        <w:t>Caja</w:t>
      </w:r>
      <w:r>
        <w:rPr>
          <w:spacing w:val="-13"/>
        </w:rPr>
        <w:t xml:space="preserve"> </w:t>
      </w:r>
      <w:r>
        <w:t>hecha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listones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madera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metal</w:t>
      </w:r>
      <w:r>
        <w:rPr>
          <w:spacing w:val="-12"/>
        </w:rPr>
        <w:t xml:space="preserve"> </w:t>
      </w:r>
      <w:r>
        <w:t>para</w:t>
      </w:r>
      <w:r>
        <w:rPr>
          <w:spacing w:val="-13"/>
        </w:rPr>
        <w:t xml:space="preserve"> </w:t>
      </w:r>
      <w:proofErr w:type="spellStart"/>
      <w:r>
        <w:t>ence</w:t>
      </w:r>
      <w:proofErr w:type="spellEnd"/>
      <w:r>
        <w:t xml:space="preserve">- </w:t>
      </w:r>
      <w:proofErr w:type="spellStart"/>
      <w:r>
        <w:t>rrar</w:t>
      </w:r>
      <w:proofErr w:type="spellEnd"/>
      <w:r>
        <w:t xml:space="preserve"> animales o aves pequeñas.</w:t>
      </w:r>
    </w:p>
    <w:p w14:paraId="53DBD062" w14:textId="77777777" w:rsidR="00602CBA" w:rsidRDefault="00602CBA">
      <w:pPr>
        <w:pStyle w:val="Textoindependiente"/>
        <w:spacing w:before="10"/>
      </w:pPr>
    </w:p>
    <w:p w14:paraId="32D6268E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Jaula,</w:t>
      </w:r>
      <w:r>
        <w:rPr>
          <w:spacing w:val="-4"/>
        </w:rPr>
        <w:t xml:space="preserve"> </w:t>
      </w:r>
      <w:r>
        <w:rPr>
          <w:spacing w:val="-2"/>
        </w:rPr>
        <w:t>pajarera.</w:t>
      </w:r>
    </w:p>
    <w:p w14:paraId="5C91DF1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3285676" w14:textId="77777777" w:rsidR="00602CBA" w:rsidRDefault="00602CBA">
      <w:pPr>
        <w:pStyle w:val="Textoindependiente"/>
      </w:pPr>
    </w:p>
    <w:p w14:paraId="1D89D64B" w14:textId="77777777" w:rsidR="00602CBA" w:rsidRDefault="00602CBA">
      <w:pPr>
        <w:pStyle w:val="Textoindependiente"/>
        <w:spacing w:before="68"/>
      </w:pPr>
    </w:p>
    <w:p w14:paraId="4BEEC48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21312" behindDoc="0" locked="0" layoutInCell="1" allowOverlap="1" wp14:anchorId="1C8C29EB" wp14:editId="4830DAF0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56360" cy="1618487"/>
            <wp:effectExtent l="0" t="0" r="0" b="0"/>
            <wp:wrapNone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JEFE</w:t>
      </w:r>
    </w:p>
    <w:p w14:paraId="21F63B3F" w14:textId="77777777" w:rsidR="00602CBA" w:rsidRDefault="00000000">
      <w:pPr>
        <w:pStyle w:val="Textoindependiente"/>
        <w:spacing w:line="530" w:lineRule="atLeast"/>
        <w:ind w:left="3052" w:right="254"/>
      </w:pPr>
      <w:r>
        <w:t>Persona</w:t>
      </w:r>
      <w:r>
        <w:rPr>
          <w:spacing w:val="-7"/>
        </w:rPr>
        <w:t xml:space="preserve"> </w:t>
      </w:r>
      <w:r>
        <w:t>designada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estar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cargo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 xml:space="preserve">grupo.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Jefe</w:t>
      </w:r>
      <w:proofErr w:type="gramEnd"/>
      <w:r>
        <w:t>, gerente, superior.</w:t>
      </w:r>
    </w:p>
    <w:p w14:paraId="7E4BAF4F" w14:textId="77777777" w:rsidR="00602CBA" w:rsidRDefault="00000000">
      <w:pPr>
        <w:spacing w:before="5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r>
        <w:t>Dependiente,</w:t>
      </w:r>
      <w:r>
        <w:rPr>
          <w:spacing w:val="-8"/>
        </w:rPr>
        <w:t xml:space="preserve"> </w:t>
      </w:r>
      <w:r>
        <w:rPr>
          <w:spacing w:val="-2"/>
        </w:rPr>
        <w:t>auxiliar.</w:t>
      </w:r>
    </w:p>
    <w:p w14:paraId="38915838" w14:textId="77777777" w:rsidR="00602CBA" w:rsidRDefault="00602CBA">
      <w:pPr>
        <w:pStyle w:val="Textoindependiente"/>
        <w:rPr>
          <w:sz w:val="20"/>
        </w:rPr>
      </w:pPr>
    </w:p>
    <w:p w14:paraId="3AF23330" w14:textId="77777777" w:rsidR="00602CBA" w:rsidRDefault="00602CBA">
      <w:pPr>
        <w:pStyle w:val="Textoindependiente"/>
        <w:rPr>
          <w:sz w:val="20"/>
        </w:rPr>
      </w:pPr>
    </w:p>
    <w:p w14:paraId="78A27FEA" w14:textId="77777777" w:rsidR="00602CBA" w:rsidRDefault="00602CBA">
      <w:pPr>
        <w:pStyle w:val="Textoindependiente"/>
        <w:rPr>
          <w:sz w:val="20"/>
        </w:rPr>
      </w:pPr>
    </w:p>
    <w:p w14:paraId="0D123F27" w14:textId="77777777" w:rsidR="00602CBA" w:rsidRDefault="00602CBA">
      <w:pPr>
        <w:pStyle w:val="Textoindependiente"/>
        <w:rPr>
          <w:sz w:val="20"/>
        </w:rPr>
      </w:pPr>
    </w:p>
    <w:p w14:paraId="100D7A7C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154BF65E" wp14:editId="1E372B13">
                <wp:simplePos x="0" y="0"/>
                <wp:positionH relativeFrom="page">
                  <wp:posOffset>791999</wp:posOffset>
                </wp:positionH>
                <wp:positionV relativeFrom="paragraph">
                  <wp:posOffset>270676</wp:posOffset>
                </wp:positionV>
                <wp:extent cx="5148580" cy="1270"/>
                <wp:effectExtent l="0" t="0" r="0" b="0"/>
                <wp:wrapTopAndBottom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8F0E3" id="Graphic 256" o:spid="_x0000_s1026" style="position:absolute;margin-left:62.35pt;margin-top:21.3pt;width:405.4pt;height:.1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020AD2D" w14:textId="77777777" w:rsidR="00602CBA" w:rsidRDefault="00602CBA">
      <w:pPr>
        <w:pStyle w:val="Textoindependiente"/>
        <w:spacing w:before="40"/>
      </w:pPr>
    </w:p>
    <w:p w14:paraId="30A0982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21824" behindDoc="0" locked="0" layoutInCell="1" allowOverlap="1" wp14:anchorId="457C30D9" wp14:editId="486AD07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55776" cy="1618487"/>
            <wp:effectExtent l="0" t="0" r="0" b="0"/>
            <wp:wrapNone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JERINGA</w:t>
      </w:r>
    </w:p>
    <w:p w14:paraId="1BF9CCF0" w14:textId="77777777" w:rsidR="00602CBA" w:rsidRDefault="00602CBA">
      <w:pPr>
        <w:pStyle w:val="Textoindependiente"/>
        <w:spacing w:before="17"/>
        <w:rPr>
          <w:b/>
        </w:rPr>
      </w:pPr>
    </w:p>
    <w:p w14:paraId="5937D293" w14:textId="77777777" w:rsidR="00602CBA" w:rsidRDefault="00000000">
      <w:pPr>
        <w:pStyle w:val="Textoindependiente"/>
        <w:spacing w:line="247" w:lineRule="auto"/>
        <w:ind w:left="3052" w:right="137"/>
        <w:jc w:val="both"/>
      </w:pPr>
      <w:r>
        <w:t xml:space="preserve">Instrumento compuesto de un tubo y un émbolo que se ocupa para inyectar un líquido o medicamento a </w:t>
      </w:r>
      <w:r>
        <w:rPr>
          <w:spacing w:val="-2"/>
        </w:rPr>
        <w:t>presión.</w:t>
      </w:r>
    </w:p>
    <w:p w14:paraId="4D9644DE" w14:textId="77777777" w:rsidR="00602CBA" w:rsidRDefault="00602CBA">
      <w:pPr>
        <w:pStyle w:val="Textoindependiente"/>
        <w:spacing w:before="11"/>
      </w:pPr>
    </w:p>
    <w:p w14:paraId="18DCCEF8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Jeringa,</w:t>
      </w:r>
      <w:r>
        <w:rPr>
          <w:spacing w:val="-5"/>
        </w:rPr>
        <w:t xml:space="preserve"> </w:t>
      </w:r>
      <w:r>
        <w:t>cánula,</w:t>
      </w:r>
      <w:r>
        <w:rPr>
          <w:spacing w:val="-5"/>
        </w:rPr>
        <w:t xml:space="preserve"> </w:t>
      </w:r>
      <w:r>
        <w:rPr>
          <w:spacing w:val="-2"/>
        </w:rPr>
        <w:t>inyección.</w:t>
      </w:r>
    </w:p>
    <w:p w14:paraId="69FCBD28" w14:textId="77777777" w:rsidR="00602CBA" w:rsidRDefault="00602CBA">
      <w:pPr>
        <w:pStyle w:val="Textoindependiente"/>
        <w:rPr>
          <w:sz w:val="20"/>
        </w:rPr>
      </w:pPr>
    </w:p>
    <w:p w14:paraId="1FF1A929" w14:textId="77777777" w:rsidR="00602CBA" w:rsidRDefault="00602CBA">
      <w:pPr>
        <w:pStyle w:val="Textoindependiente"/>
        <w:rPr>
          <w:sz w:val="20"/>
        </w:rPr>
      </w:pPr>
    </w:p>
    <w:p w14:paraId="14F34684" w14:textId="77777777" w:rsidR="00602CBA" w:rsidRDefault="00602CBA">
      <w:pPr>
        <w:pStyle w:val="Textoindependiente"/>
        <w:rPr>
          <w:sz w:val="20"/>
        </w:rPr>
      </w:pPr>
    </w:p>
    <w:p w14:paraId="53E4E768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44CC6B0D" wp14:editId="7133BB4B">
                <wp:simplePos x="0" y="0"/>
                <wp:positionH relativeFrom="page">
                  <wp:posOffset>791999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A75C5" id="Graphic 258" o:spid="_x0000_s1026" style="position:absolute;margin-left:62.35pt;margin-top:20.25pt;width:405.4pt;height:.1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8E5621" w14:textId="77777777" w:rsidR="00602CBA" w:rsidRDefault="00602CBA">
      <w:pPr>
        <w:pStyle w:val="Textoindependiente"/>
        <w:spacing w:before="30"/>
      </w:pPr>
    </w:p>
    <w:p w14:paraId="628ADF31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22336" behindDoc="0" locked="0" layoutInCell="1" allowOverlap="1" wp14:anchorId="68A529D3" wp14:editId="23426DFA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89888" cy="1618487"/>
            <wp:effectExtent l="0" t="0" r="0" b="0"/>
            <wp:wrapNone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2848" behindDoc="0" locked="0" layoutInCell="1" allowOverlap="1" wp14:anchorId="4681DFFE" wp14:editId="7F7AFABF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89888" cy="1618487"/>
            <wp:effectExtent l="0" t="0" r="0" b="0"/>
            <wp:wrapNone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JESÚS</w:t>
      </w:r>
    </w:p>
    <w:p w14:paraId="04A14547" w14:textId="77777777" w:rsidR="00602CBA" w:rsidRDefault="00602CBA">
      <w:pPr>
        <w:pStyle w:val="Textoindependiente"/>
        <w:spacing w:before="17"/>
        <w:rPr>
          <w:b/>
        </w:rPr>
      </w:pPr>
    </w:p>
    <w:p w14:paraId="39EB6C8A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>Para los cristianos, segunda persona de la Santísima Trini- dad, hecha hombre para salvar a la humanidad.</w:t>
      </w:r>
    </w:p>
    <w:p w14:paraId="17AFC95F" w14:textId="77777777" w:rsidR="00602CBA" w:rsidRDefault="00602CBA">
      <w:pPr>
        <w:pStyle w:val="Textoindependiente"/>
        <w:spacing w:before="12"/>
      </w:pPr>
    </w:p>
    <w:p w14:paraId="4DCCEFD1" w14:textId="77777777" w:rsidR="00602CBA" w:rsidRDefault="00000000">
      <w:pPr>
        <w:spacing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 xml:space="preserve">Jesús, Cristo, Je- </w:t>
      </w:r>
      <w:proofErr w:type="spellStart"/>
      <w:r>
        <w:rPr>
          <w:spacing w:val="-2"/>
        </w:rPr>
        <w:t>sucristo</w:t>
      </w:r>
      <w:proofErr w:type="spellEnd"/>
      <w:r>
        <w:rPr>
          <w:spacing w:val="-2"/>
        </w:rPr>
        <w:t>.</w:t>
      </w:r>
    </w:p>
    <w:p w14:paraId="4A190881" w14:textId="77777777" w:rsidR="00602CBA" w:rsidRDefault="00602CBA">
      <w:pPr>
        <w:pStyle w:val="Textoindependiente"/>
        <w:rPr>
          <w:sz w:val="20"/>
        </w:rPr>
      </w:pPr>
    </w:p>
    <w:p w14:paraId="3D682610" w14:textId="77777777" w:rsidR="00602CBA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2BF26BAC" wp14:editId="0E1969BF">
                <wp:simplePos x="0" y="0"/>
                <wp:positionH relativeFrom="page">
                  <wp:posOffset>791999</wp:posOffset>
                </wp:positionH>
                <wp:positionV relativeFrom="paragraph">
                  <wp:posOffset>212595</wp:posOffset>
                </wp:positionV>
                <wp:extent cx="5148580" cy="1270"/>
                <wp:effectExtent l="0" t="0" r="0" b="0"/>
                <wp:wrapTopAndBottom/>
                <wp:docPr id="261" name="Graphic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24659" id="Graphic 261" o:spid="_x0000_s1026" style="position:absolute;margin-left:62.35pt;margin-top:16.75pt;width:405.4pt;height:.1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6dFU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890E8D" w14:textId="77777777" w:rsidR="00602CBA" w:rsidRDefault="00602CBA">
      <w:pPr>
        <w:pStyle w:val="Textoindependiente"/>
        <w:spacing w:before="30"/>
      </w:pPr>
    </w:p>
    <w:p w14:paraId="28000FC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23360" behindDoc="0" locked="0" layoutInCell="1" allowOverlap="1" wp14:anchorId="7FFA8A11" wp14:editId="498FAB8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53311" cy="1618487"/>
            <wp:effectExtent l="0" t="0" r="0" b="0"/>
            <wp:wrapNone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JINETE</w:t>
      </w:r>
    </w:p>
    <w:p w14:paraId="256A86AF" w14:textId="77777777" w:rsidR="00602CBA" w:rsidRDefault="00602CBA">
      <w:pPr>
        <w:pStyle w:val="Textoindependiente"/>
        <w:spacing w:before="17"/>
        <w:rPr>
          <w:b/>
        </w:rPr>
      </w:pPr>
    </w:p>
    <w:p w14:paraId="02BDBA4D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monta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caballo.</w:t>
      </w:r>
    </w:p>
    <w:p w14:paraId="43A0BD77" w14:textId="77777777" w:rsidR="00602CBA" w:rsidRDefault="00602CBA">
      <w:pPr>
        <w:pStyle w:val="Textoindependiente"/>
        <w:spacing w:before="17"/>
      </w:pPr>
    </w:p>
    <w:p w14:paraId="08915F7E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Jinete,</w:t>
      </w:r>
      <w:r>
        <w:rPr>
          <w:spacing w:val="-10"/>
        </w:rPr>
        <w:t xml:space="preserve"> </w:t>
      </w:r>
      <w:r>
        <w:t>cabalgador,</w:t>
      </w:r>
      <w:r>
        <w:rPr>
          <w:spacing w:val="-10"/>
        </w:rPr>
        <w:t xml:space="preserve"> </w:t>
      </w:r>
      <w:r>
        <w:rPr>
          <w:spacing w:val="-2"/>
        </w:rPr>
        <w:t>vaquero.</w:t>
      </w:r>
    </w:p>
    <w:p w14:paraId="4C092669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613687B" w14:textId="77777777" w:rsidR="00602CBA" w:rsidRDefault="00602CBA">
      <w:pPr>
        <w:pStyle w:val="Textoindependiente"/>
      </w:pPr>
    </w:p>
    <w:p w14:paraId="019C0477" w14:textId="77777777" w:rsidR="00602CBA" w:rsidRDefault="00602CBA">
      <w:pPr>
        <w:pStyle w:val="Textoindependiente"/>
        <w:spacing w:before="68"/>
      </w:pPr>
    </w:p>
    <w:p w14:paraId="5963EB2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25408" behindDoc="0" locked="0" layoutInCell="1" allowOverlap="1" wp14:anchorId="27B455E7" wp14:editId="4C503C0F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106423" cy="1618487"/>
            <wp:effectExtent l="0" t="0" r="0" b="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JIRAFA</w:t>
      </w:r>
    </w:p>
    <w:p w14:paraId="6941DBB0" w14:textId="77777777" w:rsidR="00602CBA" w:rsidRDefault="00602CBA">
      <w:pPr>
        <w:pStyle w:val="Textoindependiente"/>
        <w:spacing w:before="17"/>
        <w:rPr>
          <w:b/>
        </w:rPr>
      </w:pPr>
    </w:p>
    <w:p w14:paraId="1E95D90A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Mamífero</w:t>
      </w:r>
      <w:r>
        <w:rPr>
          <w:spacing w:val="-1"/>
        </w:rPr>
        <w:t xml:space="preserve"> </w:t>
      </w:r>
      <w:r>
        <w:t>rumiante,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África,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cinco</w:t>
      </w:r>
      <w:r>
        <w:rPr>
          <w:spacing w:val="-1"/>
        </w:rPr>
        <w:t xml:space="preserve"> </w:t>
      </w:r>
      <w:r>
        <w:t>metros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al- tura, cuello largo, cabeza pequeña con dos cuernos y pelaje de color amarillo con manchas café. Sus patas delanteras son más largas que las traseras.</w:t>
      </w:r>
    </w:p>
    <w:p w14:paraId="75B40FE6" w14:textId="77777777" w:rsidR="00602CBA" w:rsidRDefault="00602CBA">
      <w:pPr>
        <w:pStyle w:val="Textoindependiente"/>
        <w:spacing w:before="12"/>
      </w:pPr>
    </w:p>
    <w:p w14:paraId="17D2DE66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61"/>
        </w:rPr>
        <w:t xml:space="preserve"> </w:t>
      </w:r>
      <w:r>
        <w:rPr>
          <w:spacing w:val="-2"/>
        </w:rPr>
        <w:t>Jirafa.</w:t>
      </w:r>
    </w:p>
    <w:p w14:paraId="0FAA9BA4" w14:textId="77777777" w:rsidR="00602CBA" w:rsidRDefault="00602CBA">
      <w:pPr>
        <w:pStyle w:val="Textoindependiente"/>
        <w:rPr>
          <w:sz w:val="20"/>
        </w:rPr>
      </w:pPr>
    </w:p>
    <w:p w14:paraId="1F2198FA" w14:textId="77777777" w:rsidR="00602CBA" w:rsidRDefault="00602CBA">
      <w:pPr>
        <w:pStyle w:val="Textoindependiente"/>
        <w:rPr>
          <w:sz w:val="20"/>
        </w:rPr>
      </w:pPr>
    </w:p>
    <w:p w14:paraId="66F683B6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D1CEDAE" wp14:editId="19D70B13">
                <wp:simplePos x="0" y="0"/>
                <wp:positionH relativeFrom="page">
                  <wp:posOffset>719999</wp:posOffset>
                </wp:positionH>
                <wp:positionV relativeFrom="paragraph">
                  <wp:posOffset>237087</wp:posOffset>
                </wp:positionV>
                <wp:extent cx="5148580" cy="1270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FFA17" id="Graphic 264" o:spid="_x0000_s1026" style="position:absolute;margin-left:56.7pt;margin-top:18.65pt;width:405.4pt;height: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rjKX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27D59B" w14:textId="77777777" w:rsidR="00602CBA" w:rsidRDefault="00602CBA">
      <w:pPr>
        <w:pStyle w:val="Textoindependiente"/>
        <w:spacing w:before="30"/>
      </w:pPr>
    </w:p>
    <w:p w14:paraId="053A51C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25920" behindDoc="0" locked="0" layoutInCell="1" allowOverlap="1" wp14:anchorId="69D089BA" wp14:editId="00409CC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64919" cy="1618487"/>
            <wp:effectExtent l="0" t="0" r="0" b="0"/>
            <wp:wrapNone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JOVEN</w:t>
      </w:r>
    </w:p>
    <w:p w14:paraId="29604185" w14:textId="77777777" w:rsidR="00602CBA" w:rsidRDefault="00000000">
      <w:pPr>
        <w:pStyle w:val="Textoindependiente"/>
        <w:spacing w:line="530" w:lineRule="atLeast"/>
        <w:ind w:left="2938" w:right="252"/>
      </w:pPr>
      <w:r>
        <w:t>Persona</w:t>
      </w:r>
      <w:r>
        <w:rPr>
          <w:spacing w:val="-6"/>
        </w:rPr>
        <w:t xml:space="preserve"> </w:t>
      </w:r>
      <w:r>
        <w:t>menor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adulto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mayor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 xml:space="preserve">niño. Esp.: </w:t>
      </w:r>
      <w:r>
        <w:rPr>
          <w:i/>
        </w:rPr>
        <w:t xml:space="preserve">adj. </w:t>
      </w:r>
      <w:r>
        <w:t>Joven, adolescente, muchacho.</w:t>
      </w:r>
    </w:p>
    <w:p w14:paraId="6CBE5950" w14:textId="77777777" w:rsidR="00602CBA" w:rsidRDefault="00000000">
      <w:pPr>
        <w:spacing w:before="5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7"/>
        </w:rPr>
        <w:t xml:space="preserve"> </w:t>
      </w:r>
      <w:r>
        <w:t>Anciano,</w:t>
      </w:r>
      <w:r>
        <w:rPr>
          <w:spacing w:val="-6"/>
        </w:rPr>
        <w:t xml:space="preserve"> </w:t>
      </w:r>
      <w:r>
        <w:rPr>
          <w:spacing w:val="-2"/>
        </w:rPr>
        <w:t>viejo.</w:t>
      </w:r>
    </w:p>
    <w:p w14:paraId="5D7555A3" w14:textId="77777777" w:rsidR="00602CBA" w:rsidRDefault="00602CBA">
      <w:pPr>
        <w:pStyle w:val="Textoindependiente"/>
        <w:rPr>
          <w:sz w:val="20"/>
        </w:rPr>
      </w:pPr>
    </w:p>
    <w:p w14:paraId="7963268D" w14:textId="77777777" w:rsidR="00602CBA" w:rsidRDefault="00602CBA">
      <w:pPr>
        <w:pStyle w:val="Textoindependiente"/>
        <w:rPr>
          <w:sz w:val="20"/>
        </w:rPr>
      </w:pPr>
    </w:p>
    <w:p w14:paraId="6BCAF558" w14:textId="77777777" w:rsidR="00602CBA" w:rsidRDefault="00602CBA">
      <w:pPr>
        <w:pStyle w:val="Textoindependiente"/>
        <w:rPr>
          <w:sz w:val="20"/>
        </w:rPr>
      </w:pPr>
    </w:p>
    <w:p w14:paraId="64331033" w14:textId="77777777" w:rsidR="00602CBA" w:rsidRDefault="00602CBA">
      <w:pPr>
        <w:pStyle w:val="Textoindependiente"/>
        <w:rPr>
          <w:sz w:val="20"/>
        </w:rPr>
      </w:pPr>
    </w:p>
    <w:p w14:paraId="16016FA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49CA7F70" wp14:editId="7887D808">
                <wp:simplePos x="0" y="0"/>
                <wp:positionH relativeFrom="page">
                  <wp:posOffset>719999</wp:posOffset>
                </wp:positionH>
                <wp:positionV relativeFrom="paragraph">
                  <wp:posOffset>277014</wp:posOffset>
                </wp:positionV>
                <wp:extent cx="5148580" cy="127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F9CB9" id="Graphic 266" o:spid="_x0000_s1026" style="position:absolute;margin-left:56.7pt;margin-top:21.8pt;width:405.4pt;height:.1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0248466" w14:textId="77777777" w:rsidR="00602CBA" w:rsidRDefault="00602CBA">
      <w:pPr>
        <w:pStyle w:val="Textoindependiente"/>
        <w:spacing w:before="30"/>
      </w:pPr>
    </w:p>
    <w:p w14:paraId="23F8222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26944" behindDoc="0" locked="0" layoutInCell="1" allowOverlap="1" wp14:anchorId="0E77AC29" wp14:editId="2014611C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52727" cy="1618487"/>
            <wp:effectExtent l="0" t="0" r="0" b="0"/>
            <wp:wrapNone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JUBILADO/A</w:t>
      </w:r>
    </w:p>
    <w:p w14:paraId="01424D78" w14:textId="77777777" w:rsidR="00602CBA" w:rsidRDefault="00602CBA">
      <w:pPr>
        <w:pStyle w:val="Textoindependiente"/>
        <w:spacing w:before="17"/>
        <w:rPr>
          <w:b/>
        </w:rPr>
      </w:pPr>
    </w:p>
    <w:p w14:paraId="67A2A346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Persona que después de largos años se retira de su trabajo y se acoge a una pensión.</w:t>
      </w:r>
    </w:p>
    <w:p w14:paraId="655E947D" w14:textId="77777777" w:rsidR="00602CBA" w:rsidRDefault="00602CBA">
      <w:pPr>
        <w:pStyle w:val="Textoindependiente"/>
        <w:spacing w:before="10"/>
      </w:pPr>
    </w:p>
    <w:p w14:paraId="78735F77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Jubilado,</w:t>
      </w:r>
      <w:r>
        <w:rPr>
          <w:spacing w:val="-7"/>
        </w:rPr>
        <w:t xml:space="preserve"> </w:t>
      </w:r>
      <w:r>
        <w:t>pensionado,</w:t>
      </w:r>
      <w:r>
        <w:rPr>
          <w:spacing w:val="-7"/>
        </w:rPr>
        <w:t xml:space="preserve"> </w:t>
      </w:r>
      <w:r>
        <w:rPr>
          <w:spacing w:val="-2"/>
        </w:rPr>
        <w:t>retirado.</w:t>
      </w:r>
    </w:p>
    <w:p w14:paraId="7D22532F" w14:textId="77777777" w:rsidR="00602CBA" w:rsidRDefault="00602CBA">
      <w:pPr>
        <w:pStyle w:val="Textoindependiente"/>
        <w:rPr>
          <w:sz w:val="20"/>
        </w:rPr>
      </w:pPr>
    </w:p>
    <w:p w14:paraId="28DE3520" w14:textId="77777777" w:rsidR="00602CBA" w:rsidRDefault="00602CBA">
      <w:pPr>
        <w:pStyle w:val="Textoindependiente"/>
        <w:rPr>
          <w:sz w:val="20"/>
        </w:rPr>
      </w:pPr>
    </w:p>
    <w:p w14:paraId="6FA8DA9F" w14:textId="77777777" w:rsidR="00602CBA" w:rsidRDefault="00602CBA">
      <w:pPr>
        <w:pStyle w:val="Textoindependiente"/>
        <w:rPr>
          <w:sz w:val="20"/>
        </w:rPr>
      </w:pPr>
    </w:p>
    <w:p w14:paraId="3BD80956" w14:textId="77777777" w:rsidR="00602CBA" w:rsidRDefault="00602CBA">
      <w:pPr>
        <w:pStyle w:val="Textoindependiente"/>
        <w:rPr>
          <w:sz w:val="20"/>
        </w:rPr>
      </w:pPr>
    </w:p>
    <w:p w14:paraId="69EB009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48DE3C33" wp14:editId="10B83FE1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B98E3" id="Graphic 268" o:spid="_x0000_s1026" style="position:absolute;margin-left:56.7pt;margin-top:21.85pt;width:405.4pt;height:.1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78233E2" w14:textId="77777777" w:rsidR="00602CBA" w:rsidRDefault="00602CBA">
      <w:pPr>
        <w:pStyle w:val="Textoindependiente"/>
        <w:spacing w:before="27"/>
      </w:pPr>
    </w:p>
    <w:p w14:paraId="590D6A8C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5826432" behindDoc="0" locked="0" layoutInCell="1" allowOverlap="1" wp14:anchorId="07775BEE" wp14:editId="090E6DFD">
            <wp:simplePos x="0" y="0"/>
            <wp:positionH relativeFrom="page">
              <wp:posOffset>719999</wp:posOffset>
            </wp:positionH>
            <wp:positionV relativeFrom="paragraph">
              <wp:posOffset>28782</wp:posOffset>
            </wp:positionV>
            <wp:extent cx="1383791" cy="1618487"/>
            <wp:effectExtent l="0" t="0" r="0" b="0"/>
            <wp:wrapNone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JUDÍO/A</w:t>
      </w:r>
    </w:p>
    <w:p w14:paraId="72BD6A07" w14:textId="77777777" w:rsidR="00602CBA" w:rsidRDefault="00602CBA">
      <w:pPr>
        <w:pStyle w:val="Textoindependiente"/>
        <w:spacing w:before="17"/>
        <w:rPr>
          <w:b/>
        </w:rPr>
      </w:pPr>
    </w:p>
    <w:p w14:paraId="67998155" w14:textId="77777777" w:rsidR="00602CBA" w:rsidRDefault="00000000">
      <w:pPr>
        <w:pStyle w:val="Textoindependiente"/>
        <w:spacing w:line="247" w:lineRule="auto"/>
        <w:ind w:left="2938" w:right="255"/>
        <w:jc w:val="both"/>
      </w:pPr>
      <w:r>
        <w:t>Persona que profesa la religión judía, que profesa la ley de Moisés.</w:t>
      </w:r>
    </w:p>
    <w:p w14:paraId="07037E36" w14:textId="77777777" w:rsidR="00602CBA" w:rsidRDefault="00602CBA">
      <w:pPr>
        <w:pStyle w:val="Textoindependiente"/>
        <w:spacing w:before="10"/>
      </w:pPr>
    </w:p>
    <w:p w14:paraId="2C0D9969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Judío,</w:t>
      </w:r>
      <w:r>
        <w:rPr>
          <w:spacing w:val="-6"/>
        </w:rPr>
        <w:t xml:space="preserve"> </w:t>
      </w:r>
      <w:r>
        <w:t>hebreo,</w:t>
      </w:r>
      <w:r>
        <w:rPr>
          <w:spacing w:val="-6"/>
        </w:rPr>
        <w:t xml:space="preserve"> </w:t>
      </w:r>
      <w:r>
        <w:t>semita,</w:t>
      </w:r>
      <w:r>
        <w:rPr>
          <w:spacing w:val="-5"/>
        </w:rPr>
        <w:t xml:space="preserve"> </w:t>
      </w:r>
      <w:r>
        <w:rPr>
          <w:spacing w:val="-2"/>
        </w:rPr>
        <w:t>israelita.</w:t>
      </w:r>
    </w:p>
    <w:p w14:paraId="20C3290A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A0A1A94" w14:textId="77777777" w:rsidR="00602CBA" w:rsidRDefault="00602CBA">
      <w:pPr>
        <w:pStyle w:val="Textoindependiente"/>
      </w:pPr>
    </w:p>
    <w:p w14:paraId="70AA9793" w14:textId="77777777" w:rsidR="00602CBA" w:rsidRDefault="00602CBA">
      <w:pPr>
        <w:pStyle w:val="Textoindependiente"/>
        <w:spacing w:before="68"/>
      </w:pPr>
    </w:p>
    <w:p w14:paraId="5B85CD5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1040" behindDoc="0" locked="0" layoutInCell="1" allowOverlap="1" wp14:anchorId="099E430D" wp14:editId="177F0FC9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200911" cy="1618487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JUEVES</w:t>
      </w:r>
    </w:p>
    <w:p w14:paraId="3722CAC9" w14:textId="77777777" w:rsidR="00602CBA" w:rsidRDefault="00602CBA">
      <w:pPr>
        <w:pStyle w:val="Textoindependiente"/>
        <w:spacing w:before="17"/>
        <w:rPr>
          <w:b/>
        </w:rPr>
      </w:pPr>
    </w:p>
    <w:p w14:paraId="4CCA4E7F" w14:textId="77777777" w:rsidR="00602CBA" w:rsidRDefault="00000000">
      <w:pPr>
        <w:pStyle w:val="Textoindependiente"/>
        <w:spacing w:line="496" w:lineRule="auto"/>
        <w:ind w:left="3052" w:right="2339"/>
      </w:pPr>
      <w:r>
        <w:t>Cuarto</w:t>
      </w:r>
      <w:r>
        <w:rPr>
          <w:spacing w:val="-7"/>
        </w:rPr>
        <w:t xml:space="preserve"> </w:t>
      </w:r>
      <w:r>
        <w:t>día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semana</w:t>
      </w:r>
      <w:r>
        <w:rPr>
          <w:spacing w:val="-8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Jueves.</w:t>
      </w:r>
    </w:p>
    <w:p w14:paraId="083230F0" w14:textId="77777777" w:rsidR="00602CBA" w:rsidRDefault="00602CBA">
      <w:pPr>
        <w:pStyle w:val="Textoindependiente"/>
        <w:rPr>
          <w:sz w:val="20"/>
        </w:rPr>
      </w:pPr>
    </w:p>
    <w:p w14:paraId="088C0FA7" w14:textId="77777777" w:rsidR="00602CBA" w:rsidRDefault="00602CBA">
      <w:pPr>
        <w:pStyle w:val="Textoindependiente"/>
        <w:rPr>
          <w:sz w:val="20"/>
        </w:rPr>
      </w:pPr>
    </w:p>
    <w:p w14:paraId="00413072" w14:textId="77777777" w:rsidR="00602CBA" w:rsidRDefault="00602CBA">
      <w:pPr>
        <w:pStyle w:val="Textoindependiente"/>
        <w:rPr>
          <w:sz w:val="20"/>
        </w:rPr>
      </w:pPr>
    </w:p>
    <w:p w14:paraId="5FEC306C" w14:textId="77777777" w:rsidR="00602CBA" w:rsidRDefault="00602CBA">
      <w:pPr>
        <w:pStyle w:val="Textoindependiente"/>
        <w:rPr>
          <w:sz w:val="20"/>
        </w:rPr>
      </w:pPr>
    </w:p>
    <w:p w14:paraId="030A831F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008D3F21" wp14:editId="45BB95CD">
                <wp:simplePos x="0" y="0"/>
                <wp:positionH relativeFrom="page">
                  <wp:posOffset>791999</wp:posOffset>
                </wp:positionH>
                <wp:positionV relativeFrom="paragraph">
                  <wp:posOffset>270956</wp:posOffset>
                </wp:positionV>
                <wp:extent cx="5148580" cy="1270"/>
                <wp:effectExtent l="0" t="0" r="0" b="0"/>
                <wp:wrapTopAndBottom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AC919" id="Graphic 271" o:spid="_x0000_s1026" style="position:absolute;margin-left:62.35pt;margin-top:21.35pt;width:405.4pt;height:.1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54DCA1" w14:textId="77777777" w:rsidR="00602CBA" w:rsidRDefault="00602CBA">
      <w:pPr>
        <w:pStyle w:val="Textoindependiente"/>
        <w:spacing w:before="30"/>
      </w:pPr>
    </w:p>
    <w:p w14:paraId="63A0F850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28992" behindDoc="0" locked="0" layoutInCell="1" allowOverlap="1" wp14:anchorId="486EB7E2" wp14:editId="5A91394F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83207" cy="1618487"/>
            <wp:effectExtent l="0" t="0" r="0" b="0"/>
            <wp:wrapNone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9504" behindDoc="0" locked="0" layoutInCell="1" allowOverlap="1" wp14:anchorId="10506E3C" wp14:editId="78A1A1CD">
            <wp:simplePos x="0" y="0"/>
            <wp:positionH relativeFrom="page">
              <wp:posOffset>2375887</wp:posOffset>
            </wp:positionH>
            <wp:positionV relativeFrom="paragraph">
              <wp:posOffset>28390</wp:posOffset>
            </wp:positionV>
            <wp:extent cx="1283207" cy="1618487"/>
            <wp:effectExtent l="0" t="0" r="0" b="0"/>
            <wp:wrapNone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JUEZ/A</w:t>
      </w:r>
    </w:p>
    <w:p w14:paraId="3162EE27" w14:textId="77777777" w:rsidR="00602CBA" w:rsidRDefault="00602CBA">
      <w:pPr>
        <w:pStyle w:val="Textoindependiente"/>
        <w:spacing w:before="17"/>
        <w:rPr>
          <w:b/>
        </w:rPr>
      </w:pPr>
    </w:p>
    <w:p w14:paraId="3B5726E2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Persona que tiene autoridad y potestad para juzgar y </w:t>
      </w:r>
      <w:proofErr w:type="spellStart"/>
      <w:r>
        <w:t>senten</w:t>
      </w:r>
      <w:proofErr w:type="spellEnd"/>
      <w:r>
        <w:t xml:space="preserve">- </w:t>
      </w:r>
      <w:r>
        <w:rPr>
          <w:spacing w:val="-2"/>
        </w:rPr>
        <w:t>ciar.</w:t>
      </w:r>
    </w:p>
    <w:p w14:paraId="197B8857" w14:textId="77777777" w:rsidR="00602CBA" w:rsidRDefault="00602CBA">
      <w:pPr>
        <w:pStyle w:val="Textoindependiente"/>
        <w:spacing w:before="11"/>
      </w:pPr>
    </w:p>
    <w:p w14:paraId="332A3C16" w14:textId="77777777" w:rsidR="00602CBA" w:rsidRDefault="00000000">
      <w:pPr>
        <w:spacing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 xml:space="preserve">Juez, </w:t>
      </w:r>
      <w:proofErr w:type="spellStart"/>
      <w:r>
        <w:t>magis</w:t>
      </w:r>
      <w:proofErr w:type="spellEnd"/>
      <w:r>
        <w:t xml:space="preserve">- </w:t>
      </w:r>
      <w:proofErr w:type="spellStart"/>
      <w:r>
        <w:t>trado</w:t>
      </w:r>
      <w:proofErr w:type="spellEnd"/>
      <w:r>
        <w:t>, usía, señoría.</w:t>
      </w:r>
    </w:p>
    <w:p w14:paraId="764FE098" w14:textId="77777777" w:rsidR="00602CBA" w:rsidRDefault="00602CBA">
      <w:pPr>
        <w:pStyle w:val="Textoindependiente"/>
        <w:rPr>
          <w:sz w:val="20"/>
        </w:rPr>
      </w:pPr>
    </w:p>
    <w:p w14:paraId="716827CB" w14:textId="77777777" w:rsidR="00602CBA" w:rsidRDefault="00602CBA">
      <w:pPr>
        <w:pStyle w:val="Textoindependiente"/>
        <w:rPr>
          <w:sz w:val="20"/>
        </w:rPr>
      </w:pPr>
    </w:p>
    <w:p w14:paraId="43CB8B42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6BC9238A" wp14:editId="1E655EE5">
                <wp:simplePos x="0" y="0"/>
                <wp:positionH relativeFrom="page">
                  <wp:posOffset>791999</wp:posOffset>
                </wp:positionH>
                <wp:positionV relativeFrom="paragraph">
                  <wp:posOffset>232844</wp:posOffset>
                </wp:positionV>
                <wp:extent cx="5148580" cy="1270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65E09" id="Graphic 274" o:spid="_x0000_s1026" style="position:absolute;margin-left:62.35pt;margin-top:18.35pt;width:405.4pt;height: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Y+B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AA4E32" w14:textId="77777777" w:rsidR="00602CBA" w:rsidRDefault="00602CBA">
      <w:pPr>
        <w:pStyle w:val="Textoindependiente"/>
        <w:spacing w:before="30"/>
      </w:pPr>
    </w:p>
    <w:p w14:paraId="0A86D19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0016" behindDoc="0" locked="0" layoutInCell="1" allowOverlap="1" wp14:anchorId="31F6311D" wp14:editId="4CC6E8AC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35023" cy="1618487"/>
            <wp:effectExtent l="0" t="0" r="0" b="0"/>
            <wp:wrapNone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JUGAR</w:t>
      </w:r>
    </w:p>
    <w:p w14:paraId="712390C1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C752276" w14:textId="77777777" w:rsidR="00602CBA" w:rsidRDefault="00602CBA">
      <w:pPr>
        <w:pStyle w:val="Textoindependiente"/>
        <w:spacing w:before="17"/>
        <w:rPr>
          <w:i/>
        </w:rPr>
      </w:pPr>
    </w:p>
    <w:p w14:paraId="34B80DDE" w14:textId="77777777" w:rsidR="00602CBA" w:rsidRDefault="00000000">
      <w:pPr>
        <w:pStyle w:val="Textoindependiente"/>
        <w:spacing w:line="247" w:lineRule="auto"/>
        <w:ind w:left="3052"/>
      </w:pPr>
      <w:r>
        <w:t>Hacer</w:t>
      </w:r>
      <w:r>
        <w:rPr>
          <w:spacing w:val="-8"/>
        </w:rPr>
        <w:t xml:space="preserve"> </w:t>
      </w:r>
      <w:r>
        <w:t>algo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alegría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solo</w:t>
      </w:r>
      <w:r>
        <w:rPr>
          <w:spacing w:val="-8"/>
        </w:rPr>
        <w:t xml:space="preserve"> </w:t>
      </w:r>
      <w:r>
        <w:t>fin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entretener- se o divertirse.</w:t>
      </w:r>
    </w:p>
    <w:p w14:paraId="13F8C103" w14:textId="77777777" w:rsidR="00602CBA" w:rsidRDefault="00602CBA">
      <w:pPr>
        <w:pStyle w:val="Textoindependiente"/>
        <w:spacing w:before="10"/>
      </w:pPr>
    </w:p>
    <w:p w14:paraId="49114EE1" w14:textId="77777777" w:rsidR="00602CBA" w:rsidRDefault="00000000">
      <w:pPr>
        <w:pStyle w:val="Textoindependiente"/>
        <w:spacing w:line="247" w:lineRule="auto"/>
        <w:ind w:left="3051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1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11"/>
        </w:rPr>
        <w:t xml:space="preserve"> </w:t>
      </w:r>
      <w:r>
        <w:rPr>
          <w:spacing w:val="-4"/>
        </w:rPr>
        <w:t>Jugar,</w:t>
      </w:r>
      <w:r>
        <w:rPr>
          <w:spacing w:val="-11"/>
        </w:rPr>
        <w:t xml:space="preserve"> </w:t>
      </w:r>
      <w:r>
        <w:rPr>
          <w:spacing w:val="-4"/>
        </w:rPr>
        <w:t>recrear,</w:t>
      </w:r>
      <w:r>
        <w:rPr>
          <w:spacing w:val="-11"/>
        </w:rPr>
        <w:t xml:space="preserve"> </w:t>
      </w:r>
      <w:r>
        <w:rPr>
          <w:spacing w:val="-4"/>
        </w:rPr>
        <w:t>divertir.</w:t>
      </w:r>
      <w:r>
        <w:rPr>
          <w:spacing w:val="-13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23"/>
        </w:rPr>
        <w:t xml:space="preserve"> </w:t>
      </w:r>
      <w:r>
        <w:rPr>
          <w:spacing w:val="-4"/>
        </w:rPr>
        <w:t>Aburrir,</w:t>
      </w:r>
      <w:r>
        <w:rPr>
          <w:spacing w:val="-11"/>
        </w:rPr>
        <w:t xml:space="preserve"> </w:t>
      </w:r>
      <w:r>
        <w:rPr>
          <w:spacing w:val="-4"/>
        </w:rPr>
        <w:t xml:space="preserve">has- </w:t>
      </w:r>
      <w:proofErr w:type="spellStart"/>
      <w:r>
        <w:t>tiar</w:t>
      </w:r>
      <w:proofErr w:type="spellEnd"/>
      <w:r>
        <w:t>, fastidiar.</w:t>
      </w:r>
    </w:p>
    <w:p w14:paraId="380BEFD2" w14:textId="77777777" w:rsidR="00602CBA" w:rsidRDefault="00602CBA">
      <w:pPr>
        <w:pStyle w:val="Textoindependiente"/>
        <w:rPr>
          <w:sz w:val="20"/>
        </w:rPr>
      </w:pPr>
    </w:p>
    <w:p w14:paraId="3CFC1C36" w14:textId="77777777" w:rsidR="00602CBA" w:rsidRDefault="00602CBA">
      <w:pPr>
        <w:pStyle w:val="Textoindependiente"/>
        <w:rPr>
          <w:sz w:val="20"/>
        </w:rPr>
      </w:pPr>
    </w:p>
    <w:p w14:paraId="2ED3240D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05D8DEBD" wp14:editId="6BE59A60">
                <wp:simplePos x="0" y="0"/>
                <wp:positionH relativeFrom="page">
                  <wp:posOffset>791999</wp:posOffset>
                </wp:positionH>
                <wp:positionV relativeFrom="paragraph">
                  <wp:posOffset>232629</wp:posOffset>
                </wp:positionV>
                <wp:extent cx="5148580" cy="1270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02E9B" id="Graphic 276" o:spid="_x0000_s1026" style="position:absolute;margin-left:62.35pt;margin-top:18.3pt;width:405.4pt;height:.1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NsT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1AD7CB" w14:textId="77777777" w:rsidR="00602CBA" w:rsidRDefault="00602CBA">
      <w:pPr>
        <w:pStyle w:val="Textoindependiente"/>
        <w:spacing w:before="30"/>
      </w:pPr>
    </w:p>
    <w:p w14:paraId="21D5751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0528" behindDoc="0" locked="0" layoutInCell="1" allowOverlap="1" wp14:anchorId="62604B09" wp14:editId="232B8358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13104" cy="1618487"/>
            <wp:effectExtent l="0" t="0" r="0" b="0"/>
            <wp:wrapNone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JUGUERA</w:t>
      </w:r>
    </w:p>
    <w:p w14:paraId="14FAC8CE" w14:textId="77777777" w:rsidR="00602CBA" w:rsidRDefault="00602CBA">
      <w:pPr>
        <w:pStyle w:val="Textoindependiente"/>
        <w:spacing w:before="17"/>
        <w:rPr>
          <w:b/>
        </w:rPr>
      </w:pPr>
    </w:p>
    <w:p w14:paraId="73F6568F" w14:textId="77777777" w:rsidR="00602CBA" w:rsidRDefault="00000000">
      <w:pPr>
        <w:pStyle w:val="Textoindependiente"/>
        <w:spacing w:line="247" w:lineRule="auto"/>
        <w:ind w:left="3052"/>
      </w:pPr>
      <w:r>
        <w:t>Aparato culinario eléctrico que se ocupa para batir o licuar los alimentos.</w:t>
      </w:r>
    </w:p>
    <w:p w14:paraId="4C638FFA" w14:textId="77777777" w:rsidR="00602CBA" w:rsidRDefault="00602CBA">
      <w:pPr>
        <w:pStyle w:val="Textoindependiente"/>
        <w:spacing w:before="10"/>
      </w:pPr>
    </w:p>
    <w:p w14:paraId="2297568B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Juguera,</w:t>
      </w:r>
      <w:r>
        <w:rPr>
          <w:spacing w:val="-5"/>
        </w:rPr>
        <w:t xml:space="preserve"> </w:t>
      </w:r>
      <w:r>
        <w:rPr>
          <w:spacing w:val="-2"/>
        </w:rPr>
        <w:t>licuadora.</w:t>
      </w:r>
    </w:p>
    <w:p w14:paraId="22DFDB7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0F3AE04" w14:textId="77777777" w:rsidR="00602CBA" w:rsidRDefault="00602CBA">
      <w:pPr>
        <w:pStyle w:val="Textoindependiente"/>
        <w:rPr>
          <w:sz w:val="20"/>
        </w:rPr>
      </w:pPr>
    </w:p>
    <w:p w14:paraId="1F678900" w14:textId="77777777" w:rsidR="00602CBA" w:rsidRDefault="00602CBA">
      <w:pPr>
        <w:pStyle w:val="Textoindependiente"/>
        <w:spacing w:before="14"/>
        <w:rPr>
          <w:sz w:val="20"/>
        </w:rPr>
      </w:pPr>
    </w:p>
    <w:p w14:paraId="61FF8BA8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39D9C63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08556C8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75A9019" wp14:editId="4856F3B6">
            <wp:extent cx="1337538" cy="1621535"/>
            <wp:effectExtent l="0" t="0" r="0" b="0"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AD064C8" wp14:editId="37B73A6D">
            <wp:extent cx="1395559" cy="1621535"/>
            <wp:effectExtent l="0" t="0" r="0" b="0"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5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282C" w14:textId="77777777" w:rsidR="00602CBA" w:rsidRDefault="00602CBA">
      <w:pPr>
        <w:pStyle w:val="Textoindependiente"/>
      </w:pPr>
    </w:p>
    <w:p w14:paraId="4B950104" w14:textId="77777777" w:rsidR="00602CBA" w:rsidRDefault="00602CBA">
      <w:pPr>
        <w:pStyle w:val="Textoindependiente"/>
        <w:spacing w:before="122"/>
      </w:pPr>
    </w:p>
    <w:p w14:paraId="2E54D8E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33088" behindDoc="0" locked="0" layoutInCell="1" allowOverlap="1" wp14:anchorId="0B494569" wp14:editId="14F89082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38072" cy="1618487"/>
            <wp:effectExtent l="0" t="0" r="0" b="0"/>
            <wp:wrapNone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34112" behindDoc="0" locked="0" layoutInCell="1" allowOverlap="1" wp14:anchorId="1ECC8A05" wp14:editId="27D79D89">
                <wp:simplePos x="0" y="0"/>
                <wp:positionH relativeFrom="page">
                  <wp:posOffset>719999</wp:posOffset>
                </wp:positionH>
                <wp:positionV relativeFrom="paragraph">
                  <wp:posOffset>-184506</wp:posOffset>
                </wp:positionV>
                <wp:extent cx="5148580" cy="1270"/>
                <wp:effectExtent l="0" t="0" r="0" b="0"/>
                <wp:wrapNone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5252E" id="Graphic 281" o:spid="_x0000_s1026" style="position:absolute;margin-left:56.7pt;margin-top:-14.55pt;width:405.4pt;height:.1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JULIO</w:t>
      </w:r>
    </w:p>
    <w:p w14:paraId="0812300D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2"/>
        </w:rPr>
        <w:t>JUGUETE</w:t>
      </w:r>
    </w:p>
    <w:p w14:paraId="3CCA0830" w14:textId="77777777" w:rsidR="00602CBA" w:rsidRDefault="00602CBA">
      <w:pPr>
        <w:pStyle w:val="Textoindependiente"/>
        <w:spacing w:before="16"/>
        <w:rPr>
          <w:b/>
        </w:rPr>
      </w:pPr>
    </w:p>
    <w:p w14:paraId="2DA8EC62" w14:textId="77777777" w:rsidR="00602CBA" w:rsidRDefault="00000000">
      <w:pPr>
        <w:pStyle w:val="Textoindependiente"/>
        <w:spacing w:before="1" w:line="247" w:lineRule="auto"/>
        <w:ind w:left="141" w:right="246"/>
      </w:pPr>
      <w:r>
        <w:t>Objeto</w:t>
      </w:r>
      <w:r>
        <w:rPr>
          <w:spacing w:val="-11"/>
        </w:rPr>
        <w:t xml:space="preserve"> </w:t>
      </w:r>
      <w:r>
        <w:t>atractivo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 xml:space="preserve">en- </w:t>
      </w:r>
      <w:proofErr w:type="spellStart"/>
      <w:r>
        <w:t>tretienen</w:t>
      </w:r>
      <w:proofErr w:type="spellEnd"/>
      <w:r>
        <w:t xml:space="preserve"> los niños.</w:t>
      </w:r>
    </w:p>
    <w:p w14:paraId="4481485D" w14:textId="77777777" w:rsidR="00602CBA" w:rsidRDefault="00602CBA">
      <w:pPr>
        <w:pStyle w:val="Textoindependiente"/>
        <w:spacing w:before="10"/>
      </w:pPr>
    </w:p>
    <w:p w14:paraId="2EC1ECAE" w14:textId="77777777" w:rsidR="00602CBA" w:rsidRDefault="00000000">
      <w:pPr>
        <w:ind w:left="141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Juguete.</w:t>
      </w:r>
    </w:p>
    <w:p w14:paraId="60A1A155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70" w:space="119"/>
            <w:col w:w="3517"/>
          </w:cols>
        </w:sectPr>
      </w:pPr>
    </w:p>
    <w:p w14:paraId="33B716B7" w14:textId="77777777" w:rsidR="00602CBA" w:rsidRDefault="00602CBA">
      <w:pPr>
        <w:pStyle w:val="Textoindependiente"/>
        <w:spacing w:before="17"/>
      </w:pPr>
    </w:p>
    <w:p w14:paraId="11EF4658" w14:textId="77777777" w:rsidR="00602CBA" w:rsidRDefault="00000000">
      <w:pPr>
        <w:pStyle w:val="Textoindependiente"/>
        <w:spacing w:line="496" w:lineRule="auto"/>
        <w:ind w:left="2938" w:right="707"/>
      </w:pPr>
      <w:r>
        <w:t>Séptimo</w:t>
      </w:r>
      <w:r>
        <w:rPr>
          <w:spacing w:val="-4"/>
        </w:rPr>
        <w:t xml:space="preserve"> </w:t>
      </w:r>
      <w:r>
        <w:t>mes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año;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treinta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Julio.</w:t>
      </w:r>
    </w:p>
    <w:p w14:paraId="236A6BF9" w14:textId="77777777" w:rsidR="00602CBA" w:rsidRDefault="00602CBA">
      <w:pPr>
        <w:pStyle w:val="Textoindependiente"/>
        <w:rPr>
          <w:sz w:val="20"/>
        </w:rPr>
      </w:pPr>
    </w:p>
    <w:p w14:paraId="44BCE64E" w14:textId="77777777" w:rsidR="00602CBA" w:rsidRDefault="00602CBA">
      <w:pPr>
        <w:pStyle w:val="Textoindependiente"/>
        <w:rPr>
          <w:sz w:val="20"/>
        </w:rPr>
      </w:pPr>
    </w:p>
    <w:p w14:paraId="1DDC16AE" w14:textId="77777777" w:rsidR="00602CBA" w:rsidRDefault="00602CBA">
      <w:pPr>
        <w:pStyle w:val="Textoindependiente"/>
        <w:rPr>
          <w:sz w:val="20"/>
        </w:rPr>
      </w:pPr>
    </w:p>
    <w:p w14:paraId="1F5ECA9C" w14:textId="77777777" w:rsidR="00602CBA" w:rsidRDefault="00602CBA">
      <w:pPr>
        <w:pStyle w:val="Textoindependiente"/>
        <w:rPr>
          <w:sz w:val="20"/>
        </w:rPr>
      </w:pPr>
    </w:p>
    <w:p w14:paraId="128F7B6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15C361B2" wp14:editId="0387A3BD">
                <wp:simplePos x="0" y="0"/>
                <wp:positionH relativeFrom="page">
                  <wp:posOffset>719999</wp:posOffset>
                </wp:positionH>
                <wp:positionV relativeFrom="paragraph">
                  <wp:posOffset>270873</wp:posOffset>
                </wp:positionV>
                <wp:extent cx="5148580" cy="1270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4D108" id="Graphic 282" o:spid="_x0000_s1026" style="position:absolute;margin-left:56.7pt;margin-top:21.35pt;width:405.4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57D986D" w14:textId="77777777" w:rsidR="00602CBA" w:rsidRDefault="00602CBA">
      <w:pPr>
        <w:pStyle w:val="Textoindependiente"/>
        <w:spacing w:before="30"/>
      </w:pPr>
    </w:p>
    <w:p w14:paraId="5E4D530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33600" behindDoc="0" locked="0" layoutInCell="1" allowOverlap="1" wp14:anchorId="05A13460" wp14:editId="1462E88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0744" cy="1618487"/>
            <wp:effectExtent l="0" t="0" r="0" b="0"/>
            <wp:wrapNone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JUNIO</w:t>
      </w:r>
    </w:p>
    <w:p w14:paraId="57782889" w14:textId="77777777" w:rsidR="00602CBA" w:rsidRDefault="00602CBA">
      <w:pPr>
        <w:pStyle w:val="Textoindependiente"/>
        <w:spacing w:before="17"/>
        <w:rPr>
          <w:b/>
        </w:rPr>
      </w:pPr>
    </w:p>
    <w:p w14:paraId="37B7F18D" w14:textId="77777777" w:rsidR="00602CBA" w:rsidRDefault="00000000">
      <w:pPr>
        <w:pStyle w:val="Textoindependiente"/>
        <w:spacing w:line="496" w:lineRule="auto"/>
        <w:ind w:left="2938" w:right="1474"/>
      </w:pPr>
      <w:r>
        <w:t>Sexto</w:t>
      </w:r>
      <w:r>
        <w:rPr>
          <w:spacing w:val="-6"/>
        </w:rPr>
        <w:t xml:space="preserve"> </w:t>
      </w:r>
      <w:r>
        <w:t>mes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año;</w:t>
      </w:r>
      <w:r>
        <w:rPr>
          <w:spacing w:val="-7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treinta</w:t>
      </w:r>
      <w:r>
        <w:rPr>
          <w:spacing w:val="-7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Junio</w:t>
      </w:r>
      <w:proofErr w:type="gramEnd"/>
      <w:r>
        <w:t>.</w:t>
      </w:r>
    </w:p>
    <w:p w14:paraId="26BA89A3" w14:textId="77777777" w:rsidR="00602CBA" w:rsidRDefault="00602CBA">
      <w:pPr>
        <w:pStyle w:val="Textoindependiente"/>
        <w:rPr>
          <w:sz w:val="20"/>
        </w:rPr>
      </w:pPr>
    </w:p>
    <w:p w14:paraId="5D3EFCC4" w14:textId="77777777" w:rsidR="00602CBA" w:rsidRDefault="00602CBA">
      <w:pPr>
        <w:pStyle w:val="Textoindependiente"/>
        <w:rPr>
          <w:sz w:val="20"/>
        </w:rPr>
      </w:pPr>
    </w:p>
    <w:p w14:paraId="5473E124" w14:textId="77777777" w:rsidR="00602CBA" w:rsidRDefault="00602CBA">
      <w:pPr>
        <w:pStyle w:val="Textoindependiente"/>
        <w:rPr>
          <w:sz w:val="20"/>
        </w:rPr>
      </w:pPr>
    </w:p>
    <w:p w14:paraId="7C90F82B" w14:textId="77777777" w:rsidR="00602CBA" w:rsidRDefault="00602CBA">
      <w:pPr>
        <w:pStyle w:val="Textoindependiente"/>
        <w:rPr>
          <w:sz w:val="20"/>
        </w:rPr>
      </w:pPr>
    </w:p>
    <w:p w14:paraId="608D7E82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317EFF26" wp14:editId="700F1D8F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4B8ED" id="Graphic 284" o:spid="_x0000_s1026" style="position:absolute;margin-left:56.7pt;margin-top:20.85pt;width:405.4pt;height:.1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3B28DB" w14:textId="77777777" w:rsidR="00602CBA" w:rsidRDefault="00602CBA">
      <w:pPr>
        <w:pStyle w:val="Textoindependiente"/>
        <w:spacing w:before="40"/>
      </w:pPr>
    </w:p>
    <w:p w14:paraId="0B9B150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32576" behindDoc="0" locked="0" layoutInCell="1" allowOverlap="1" wp14:anchorId="0EEDDF1A" wp14:editId="5694AE8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77695" cy="1618487"/>
            <wp:effectExtent l="0" t="0" r="0" b="0"/>
            <wp:wrapNone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JUNTAR</w:t>
      </w:r>
    </w:p>
    <w:p w14:paraId="5783761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6956B03D" w14:textId="77777777" w:rsidR="00602CBA" w:rsidRDefault="00602CBA">
      <w:pPr>
        <w:pStyle w:val="Textoindependiente"/>
        <w:spacing w:before="17"/>
        <w:rPr>
          <w:i/>
        </w:rPr>
      </w:pPr>
    </w:p>
    <w:p w14:paraId="3DB40A79" w14:textId="77777777" w:rsidR="00602CBA" w:rsidRDefault="00000000">
      <w:pPr>
        <w:pStyle w:val="Textoindependiente"/>
        <w:ind w:left="2938"/>
      </w:pPr>
      <w:r>
        <w:t>Poner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mismo</w:t>
      </w:r>
      <w:r>
        <w:rPr>
          <w:spacing w:val="-1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conjunto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cosas.</w:t>
      </w:r>
    </w:p>
    <w:p w14:paraId="3F029687" w14:textId="77777777" w:rsidR="00602CBA" w:rsidRDefault="00602CBA">
      <w:pPr>
        <w:pStyle w:val="Textoindependiente"/>
        <w:spacing w:before="17"/>
      </w:pPr>
    </w:p>
    <w:p w14:paraId="61559953" w14:textId="77777777" w:rsidR="00602CBA" w:rsidRDefault="00000000">
      <w:pPr>
        <w:pStyle w:val="Textoindependiente"/>
        <w:spacing w:line="247" w:lineRule="auto"/>
        <w:ind w:left="2938"/>
      </w:pPr>
      <w:r>
        <w:rPr>
          <w:spacing w:val="-4"/>
        </w:rPr>
        <w:t>Esp.:</w:t>
      </w:r>
      <w:r>
        <w:rPr>
          <w:spacing w:val="-11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1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1"/>
        </w:rPr>
        <w:t xml:space="preserve"> </w:t>
      </w:r>
      <w:r>
        <w:rPr>
          <w:spacing w:val="-4"/>
        </w:rPr>
        <w:t>Juntar,</w:t>
      </w:r>
      <w:r>
        <w:rPr>
          <w:spacing w:val="-11"/>
        </w:rPr>
        <w:t xml:space="preserve"> </w:t>
      </w:r>
      <w:r>
        <w:rPr>
          <w:spacing w:val="-4"/>
        </w:rPr>
        <w:t>reunir,</w:t>
      </w:r>
      <w:r>
        <w:rPr>
          <w:spacing w:val="-11"/>
        </w:rPr>
        <w:t xml:space="preserve"> </w:t>
      </w:r>
      <w:r>
        <w:rPr>
          <w:spacing w:val="-4"/>
        </w:rPr>
        <w:t>agrupar.</w:t>
      </w:r>
      <w:r>
        <w:rPr>
          <w:spacing w:val="-13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10"/>
        </w:rPr>
        <w:t xml:space="preserve"> </w:t>
      </w:r>
      <w:r>
        <w:rPr>
          <w:spacing w:val="-4"/>
        </w:rPr>
        <w:t>Separar,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apar</w:t>
      </w:r>
      <w:proofErr w:type="spellEnd"/>
      <w:r>
        <w:rPr>
          <w:spacing w:val="-4"/>
        </w:rPr>
        <w:t xml:space="preserve">- </w:t>
      </w:r>
      <w:proofErr w:type="spellStart"/>
      <w:r>
        <w:t>tar</w:t>
      </w:r>
      <w:proofErr w:type="spellEnd"/>
      <w:r>
        <w:t>, dividir.</w:t>
      </w:r>
    </w:p>
    <w:p w14:paraId="2BE7EEA7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BBB4CEA" w14:textId="77777777" w:rsidR="00602CBA" w:rsidRDefault="00602CBA">
      <w:pPr>
        <w:pStyle w:val="Textoindependiente"/>
      </w:pPr>
    </w:p>
    <w:p w14:paraId="5B829B73" w14:textId="77777777" w:rsidR="00602CBA" w:rsidRDefault="00602CBA">
      <w:pPr>
        <w:pStyle w:val="Textoindependiente"/>
        <w:spacing w:before="68"/>
      </w:pPr>
    </w:p>
    <w:p w14:paraId="3C92811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6160" behindDoc="0" locked="0" layoutInCell="1" allowOverlap="1" wp14:anchorId="20F75E56" wp14:editId="4CEACA0E">
            <wp:simplePos x="0" y="0"/>
            <wp:positionH relativeFrom="page">
              <wp:posOffset>791999</wp:posOffset>
            </wp:positionH>
            <wp:positionV relativeFrom="paragraph">
              <wp:posOffset>28403</wp:posOffset>
            </wp:positionV>
            <wp:extent cx="1569720" cy="1618487"/>
            <wp:effectExtent l="0" t="0" r="0" b="0"/>
            <wp:wrapNone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JUNTARSE</w:t>
      </w:r>
    </w:p>
    <w:p w14:paraId="5B6F21ED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1756161" w14:textId="77777777" w:rsidR="00602CBA" w:rsidRDefault="00602CBA">
      <w:pPr>
        <w:pStyle w:val="Textoindependiente"/>
        <w:spacing w:before="17"/>
        <w:rPr>
          <w:i/>
        </w:rPr>
      </w:pPr>
    </w:p>
    <w:p w14:paraId="1F25AFBD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Congregarse</w:t>
      </w:r>
      <w:r>
        <w:rPr>
          <w:spacing w:val="-17"/>
        </w:rPr>
        <w:t xml:space="preserve"> </w:t>
      </w:r>
      <w:r>
        <w:t>varias</w:t>
      </w:r>
      <w:r>
        <w:rPr>
          <w:spacing w:val="-17"/>
        </w:rPr>
        <w:t xml:space="preserve"> </w:t>
      </w:r>
      <w:r>
        <w:t>personas</w:t>
      </w:r>
      <w:r>
        <w:rPr>
          <w:spacing w:val="-16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un</w:t>
      </w:r>
      <w:r>
        <w:rPr>
          <w:spacing w:val="-16"/>
        </w:rPr>
        <w:t xml:space="preserve"> </w:t>
      </w:r>
      <w:r>
        <w:t>mismo</w:t>
      </w:r>
      <w:r>
        <w:rPr>
          <w:spacing w:val="-17"/>
        </w:rPr>
        <w:t xml:space="preserve"> </w:t>
      </w:r>
      <w:r>
        <w:t>lugar</w:t>
      </w:r>
      <w:r>
        <w:rPr>
          <w:spacing w:val="-16"/>
        </w:rPr>
        <w:t xml:space="preserve"> </w:t>
      </w:r>
      <w:r>
        <w:t>y</w:t>
      </w:r>
      <w:r>
        <w:rPr>
          <w:spacing w:val="-17"/>
        </w:rPr>
        <w:t xml:space="preserve"> </w:t>
      </w:r>
      <w:proofErr w:type="spellStart"/>
      <w:r>
        <w:t>tiem</w:t>
      </w:r>
      <w:proofErr w:type="spellEnd"/>
      <w:r>
        <w:t xml:space="preserve">- </w:t>
      </w:r>
      <w:proofErr w:type="spellStart"/>
      <w:r>
        <w:rPr>
          <w:spacing w:val="-4"/>
        </w:rPr>
        <w:t>po</w:t>
      </w:r>
      <w:proofErr w:type="spellEnd"/>
      <w:r>
        <w:rPr>
          <w:spacing w:val="-4"/>
        </w:rPr>
        <w:t>.</w:t>
      </w:r>
    </w:p>
    <w:p w14:paraId="03D3B5EA" w14:textId="77777777" w:rsidR="00602CBA" w:rsidRDefault="00602CBA">
      <w:pPr>
        <w:pStyle w:val="Textoindependiente"/>
        <w:spacing w:before="10"/>
      </w:pPr>
    </w:p>
    <w:p w14:paraId="6BF673B9" w14:textId="77777777" w:rsidR="00602CBA" w:rsidRDefault="00000000">
      <w:pPr>
        <w:pStyle w:val="Textoindependiente"/>
        <w:ind w:left="3052"/>
      </w:pPr>
      <w:r>
        <w:rPr>
          <w:spacing w:val="-2"/>
        </w:rPr>
        <w:t>Español.:</w:t>
      </w:r>
      <w:r>
        <w:rPr>
          <w:spacing w:val="-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4"/>
        </w:rPr>
        <w:t xml:space="preserve"> </w:t>
      </w:r>
      <w:r>
        <w:rPr>
          <w:spacing w:val="-2"/>
        </w:rPr>
        <w:t>Juntarse,</w:t>
      </w:r>
      <w:r>
        <w:rPr>
          <w:spacing w:val="-3"/>
        </w:rPr>
        <w:t xml:space="preserve"> </w:t>
      </w:r>
      <w:r>
        <w:rPr>
          <w:spacing w:val="-2"/>
        </w:rPr>
        <w:t>reunirse,</w:t>
      </w:r>
      <w:r>
        <w:rPr>
          <w:spacing w:val="-3"/>
        </w:rPr>
        <w:t xml:space="preserve"> </w:t>
      </w:r>
      <w:r>
        <w:rPr>
          <w:spacing w:val="-2"/>
        </w:rPr>
        <w:t>agruparse.</w:t>
      </w:r>
    </w:p>
    <w:p w14:paraId="68C2765E" w14:textId="77777777" w:rsidR="00602CBA" w:rsidRDefault="00602CBA">
      <w:pPr>
        <w:pStyle w:val="Textoindependiente"/>
        <w:rPr>
          <w:sz w:val="20"/>
        </w:rPr>
      </w:pPr>
    </w:p>
    <w:p w14:paraId="0743DF3A" w14:textId="77777777" w:rsidR="00602CBA" w:rsidRDefault="00602CBA">
      <w:pPr>
        <w:pStyle w:val="Textoindependiente"/>
        <w:rPr>
          <w:sz w:val="20"/>
        </w:rPr>
      </w:pPr>
    </w:p>
    <w:p w14:paraId="51D756D6" w14:textId="77777777" w:rsidR="00602CBA" w:rsidRDefault="00602CBA">
      <w:pPr>
        <w:pStyle w:val="Textoindependiente"/>
        <w:rPr>
          <w:sz w:val="20"/>
        </w:rPr>
      </w:pPr>
    </w:p>
    <w:p w14:paraId="4D2B345F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3824" behindDoc="1" locked="0" layoutInCell="1" allowOverlap="1" wp14:anchorId="6656597E" wp14:editId="19B431E2">
                <wp:simplePos x="0" y="0"/>
                <wp:positionH relativeFrom="page">
                  <wp:posOffset>791999</wp:posOffset>
                </wp:positionH>
                <wp:positionV relativeFrom="paragraph">
                  <wp:posOffset>257121</wp:posOffset>
                </wp:positionV>
                <wp:extent cx="5148580" cy="1270"/>
                <wp:effectExtent l="0" t="0" r="0" b="0"/>
                <wp:wrapTopAndBottom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6B27E" id="Graphic 287" o:spid="_x0000_s1026" style="position:absolute;margin-left:62.35pt;margin-top:20.25pt;width:405.4pt;height:.1pt;z-index:-1562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D84F82E" w14:textId="77777777" w:rsidR="00602CBA" w:rsidRDefault="00602CBA">
      <w:pPr>
        <w:pStyle w:val="Textoindependiente"/>
        <w:spacing w:before="30"/>
      </w:pPr>
    </w:p>
    <w:p w14:paraId="4131C41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6672" behindDoc="0" locked="0" layoutInCell="1" allowOverlap="1" wp14:anchorId="30EA6F4A" wp14:editId="2CBC2899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46632" cy="1618487"/>
            <wp:effectExtent l="0" t="0" r="0" b="0"/>
            <wp:wrapNone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JÚPITER</w:t>
      </w:r>
    </w:p>
    <w:p w14:paraId="2D3D90B6" w14:textId="77777777" w:rsidR="00602CBA" w:rsidRDefault="00602CBA">
      <w:pPr>
        <w:pStyle w:val="Textoindependiente"/>
        <w:spacing w:before="17"/>
        <w:rPr>
          <w:b/>
        </w:rPr>
      </w:pPr>
    </w:p>
    <w:p w14:paraId="2DE5597B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Es el mayor planeta del sistema solar, el cual está acompañado de nueve satélites.</w:t>
      </w:r>
    </w:p>
    <w:p w14:paraId="52A68279" w14:textId="77777777" w:rsidR="00602CBA" w:rsidRDefault="00602CBA">
      <w:pPr>
        <w:pStyle w:val="Textoindependiente"/>
        <w:spacing w:before="10"/>
      </w:pPr>
    </w:p>
    <w:p w14:paraId="58E83E09" w14:textId="77777777" w:rsidR="00602CBA" w:rsidRDefault="00000000">
      <w:pPr>
        <w:spacing w:before="1"/>
        <w:ind w:left="3052"/>
      </w:pPr>
      <w:r>
        <w:t>Esp.:</w:t>
      </w:r>
      <w:r>
        <w:rPr>
          <w:spacing w:val="6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p.</w:t>
      </w:r>
      <w:r>
        <w:rPr>
          <w:i/>
          <w:spacing w:val="-3"/>
        </w:rPr>
        <w:t xml:space="preserve"> </w:t>
      </w:r>
      <w:r>
        <w:rPr>
          <w:spacing w:val="-2"/>
        </w:rPr>
        <w:t>Júpiter.</w:t>
      </w:r>
    </w:p>
    <w:p w14:paraId="60A0D68E" w14:textId="77777777" w:rsidR="00602CBA" w:rsidRDefault="00602CBA">
      <w:pPr>
        <w:pStyle w:val="Textoindependiente"/>
        <w:rPr>
          <w:sz w:val="20"/>
        </w:rPr>
      </w:pPr>
    </w:p>
    <w:p w14:paraId="1553E606" w14:textId="77777777" w:rsidR="00602CBA" w:rsidRDefault="00602CBA">
      <w:pPr>
        <w:pStyle w:val="Textoindependiente"/>
        <w:rPr>
          <w:sz w:val="20"/>
        </w:rPr>
      </w:pPr>
    </w:p>
    <w:p w14:paraId="4EAC1EE3" w14:textId="77777777" w:rsidR="00602CBA" w:rsidRDefault="00602CBA">
      <w:pPr>
        <w:pStyle w:val="Textoindependiente"/>
        <w:rPr>
          <w:sz w:val="20"/>
        </w:rPr>
      </w:pPr>
    </w:p>
    <w:p w14:paraId="3C29D8D6" w14:textId="77777777" w:rsidR="00602CBA" w:rsidRDefault="00602CBA">
      <w:pPr>
        <w:pStyle w:val="Textoindependiente"/>
        <w:rPr>
          <w:sz w:val="20"/>
        </w:rPr>
      </w:pPr>
    </w:p>
    <w:p w14:paraId="2C705293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496E50B2" wp14:editId="281A91B6">
                <wp:simplePos x="0" y="0"/>
                <wp:positionH relativeFrom="page">
                  <wp:posOffset>791999</wp:posOffset>
                </wp:positionH>
                <wp:positionV relativeFrom="paragraph">
                  <wp:posOffset>276936</wp:posOffset>
                </wp:positionV>
                <wp:extent cx="5148580" cy="1270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4BEC8" id="Graphic 289" o:spid="_x0000_s1026" style="position:absolute;margin-left:62.35pt;margin-top:21.8pt;width:405.4pt;height:.1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C1C9A28" w14:textId="77777777" w:rsidR="00602CBA" w:rsidRDefault="00602CBA">
      <w:pPr>
        <w:pStyle w:val="Textoindependiente"/>
        <w:spacing w:before="30"/>
      </w:pPr>
    </w:p>
    <w:p w14:paraId="2052D8A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7184" behindDoc="0" locked="0" layoutInCell="1" allowOverlap="1" wp14:anchorId="1E54ACD0" wp14:editId="31767C28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86839" cy="1618487"/>
            <wp:effectExtent l="0" t="0" r="0" b="0"/>
            <wp:wrapNone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JURAR</w:t>
      </w:r>
    </w:p>
    <w:p w14:paraId="254F77A2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4AD5552" w14:textId="77777777" w:rsidR="00602CBA" w:rsidRDefault="00602CBA">
      <w:pPr>
        <w:pStyle w:val="Textoindependiente"/>
        <w:spacing w:before="17"/>
        <w:rPr>
          <w:i/>
        </w:rPr>
      </w:pPr>
    </w:p>
    <w:p w14:paraId="38AF11F7" w14:textId="77777777" w:rsidR="00602CBA" w:rsidRDefault="00000000">
      <w:pPr>
        <w:pStyle w:val="Textoindependiente"/>
        <w:ind w:left="3052"/>
      </w:pPr>
      <w:r>
        <w:t>Afirmar</w:t>
      </w:r>
      <w:r>
        <w:rPr>
          <w:spacing w:val="57"/>
        </w:rPr>
        <w:t xml:space="preserve"> </w:t>
      </w:r>
      <w:r>
        <w:t>o</w:t>
      </w:r>
      <w:r>
        <w:rPr>
          <w:spacing w:val="57"/>
        </w:rPr>
        <w:t xml:space="preserve"> </w:t>
      </w:r>
      <w:r>
        <w:t>negar</w:t>
      </w:r>
      <w:r>
        <w:rPr>
          <w:spacing w:val="58"/>
        </w:rPr>
        <w:t xml:space="preserve"> </w:t>
      </w:r>
      <w:r>
        <w:t>una</w:t>
      </w:r>
      <w:r>
        <w:rPr>
          <w:spacing w:val="57"/>
        </w:rPr>
        <w:t xml:space="preserve"> </w:t>
      </w:r>
      <w:r>
        <w:t>cosa,</w:t>
      </w:r>
      <w:r>
        <w:rPr>
          <w:spacing w:val="58"/>
        </w:rPr>
        <w:t xml:space="preserve"> </w:t>
      </w:r>
      <w:r>
        <w:t>poniendo</w:t>
      </w:r>
      <w:r>
        <w:rPr>
          <w:spacing w:val="57"/>
        </w:rPr>
        <w:t xml:space="preserve"> </w:t>
      </w:r>
      <w:r>
        <w:t>por</w:t>
      </w:r>
      <w:r>
        <w:rPr>
          <w:spacing w:val="58"/>
        </w:rPr>
        <w:t xml:space="preserve"> </w:t>
      </w:r>
      <w:r>
        <w:t>testigo</w:t>
      </w:r>
      <w:r>
        <w:rPr>
          <w:spacing w:val="57"/>
        </w:rPr>
        <w:t xml:space="preserve"> </w:t>
      </w:r>
      <w:r>
        <w:rPr>
          <w:spacing w:val="-10"/>
        </w:rPr>
        <w:t>a</w:t>
      </w:r>
    </w:p>
    <w:p w14:paraId="2F510F37" w14:textId="77777777" w:rsidR="00602CBA" w:rsidRDefault="00000000">
      <w:pPr>
        <w:pStyle w:val="Textoindependiente"/>
        <w:spacing w:before="8"/>
        <w:ind w:left="3052"/>
      </w:pPr>
      <w:r>
        <w:rPr>
          <w:spacing w:val="-2"/>
        </w:rPr>
        <w:t>Dios.</w:t>
      </w:r>
    </w:p>
    <w:p w14:paraId="53C18CB1" w14:textId="77777777" w:rsidR="00602CBA" w:rsidRDefault="00602CBA">
      <w:pPr>
        <w:pStyle w:val="Textoindependiente"/>
        <w:spacing w:before="17"/>
      </w:pPr>
    </w:p>
    <w:p w14:paraId="433F48BA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8"/>
        </w:rPr>
        <w:t xml:space="preserve"> </w:t>
      </w:r>
      <w:r>
        <w:rPr>
          <w:spacing w:val="-4"/>
        </w:rPr>
        <w:t>Jurar,</w:t>
      </w:r>
      <w:r>
        <w:rPr>
          <w:spacing w:val="-8"/>
        </w:rPr>
        <w:t xml:space="preserve"> </w:t>
      </w:r>
      <w:r>
        <w:rPr>
          <w:spacing w:val="-4"/>
        </w:rPr>
        <w:t>prometer.</w:t>
      </w:r>
    </w:p>
    <w:p w14:paraId="6DD5ED05" w14:textId="77777777" w:rsidR="00602CBA" w:rsidRDefault="00602CBA">
      <w:pPr>
        <w:pStyle w:val="Textoindependiente"/>
        <w:rPr>
          <w:sz w:val="20"/>
        </w:rPr>
      </w:pPr>
    </w:p>
    <w:p w14:paraId="42F2D6C5" w14:textId="77777777" w:rsidR="00602CBA" w:rsidRDefault="00602CBA">
      <w:pPr>
        <w:pStyle w:val="Textoindependiente"/>
        <w:rPr>
          <w:sz w:val="20"/>
        </w:rPr>
      </w:pPr>
    </w:p>
    <w:p w14:paraId="79262A71" w14:textId="77777777" w:rsidR="00602CBA" w:rsidRDefault="00602CBA">
      <w:pPr>
        <w:pStyle w:val="Textoindependiente"/>
        <w:rPr>
          <w:sz w:val="20"/>
        </w:rPr>
      </w:pPr>
    </w:p>
    <w:p w14:paraId="483719F3" w14:textId="77777777" w:rsidR="00602CBA" w:rsidRDefault="00000000">
      <w:pPr>
        <w:pStyle w:val="Textoindependiente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2985E725" wp14:editId="11013D67">
                <wp:simplePos x="0" y="0"/>
                <wp:positionH relativeFrom="page">
                  <wp:posOffset>791999</wp:posOffset>
                </wp:positionH>
                <wp:positionV relativeFrom="paragraph">
                  <wp:posOffset>254141</wp:posOffset>
                </wp:positionV>
                <wp:extent cx="5148580" cy="1270"/>
                <wp:effectExtent l="0" t="0" r="0" b="0"/>
                <wp:wrapTopAndBottom/>
                <wp:docPr id="291" name="Graphic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9A1C5" id="Graphic 291" o:spid="_x0000_s1026" style="position:absolute;margin-left:62.35pt;margin-top:20pt;width:405.4pt;height:.1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Vr5hJ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EB6482" w14:textId="77777777" w:rsidR="00602CBA" w:rsidRDefault="00602CBA">
      <w:pPr>
        <w:pStyle w:val="Textoindependiente"/>
        <w:spacing w:before="35"/>
      </w:pPr>
    </w:p>
    <w:p w14:paraId="557B91E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37696" behindDoc="0" locked="0" layoutInCell="1" allowOverlap="1" wp14:anchorId="779D4C6A" wp14:editId="688980F5">
            <wp:simplePos x="0" y="0"/>
            <wp:positionH relativeFrom="page">
              <wp:posOffset>792000</wp:posOffset>
            </wp:positionH>
            <wp:positionV relativeFrom="paragraph">
              <wp:posOffset>29901</wp:posOffset>
            </wp:positionV>
            <wp:extent cx="1380744" cy="1618487"/>
            <wp:effectExtent l="0" t="0" r="0" b="0"/>
            <wp:wrapNone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JUSTICIA</w:t>
      </w:r>
    </w:p>
    <w:p w14:paraId="00998AD0" w14:textId="77777777" w:rsidR="00602CBA" w:rsidRDefault="00602CBA">
      <w:pPr>
        <w:pStyle w:val="Textoindependiente"/>
        <w:spacing w:before="17"/>
        <w:rPr>
          <w:b/>
        </w:rPr>
      </w:pPr>
    </w:p>
    <w:p w14:paraId="1D6F0802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Conjunto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reglas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normas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establecen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marco adecuado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relaciones</w:t>
      </w:r>
      <w:r>
        <w:rPr>
          <w:spacing w:val="-10"/>
        </w:rPr>
        <w:t xml:space="preserve"> </w:t>
      </w:r>
      <w:r>
        <w:t>entre</w:t>
      </w:r>
      <w:r>
        <w:rPr>
          <w:spacing w:val="-10"/>
        </w:rPr>
        <w:t xml:space="preserve"> </w:t>
      </w:r>
      <w:r>
        <w:t>personas</w:t>
      </w:r>
      <w:r>
        <w:rPr>
          <w:spacing w:val="-10"/>
        </w:rPr>
        <w:t xml:space="preserve"> </w:t>
      </w:r>
      <w:r>
        <w:t>e</w:t>
      </w:r>
      <w:r>
        <w:rPr>
          <w:spacing w:val="-10"/>
        </w:rPr>
        <w:t xml:space="preserve"> </w:t>
      </w:r>
      <w:proofErr w:type="spellStart"/>
      <w:r>
        <w:t>institu</w:t>
      </w:r>
      <w:proofErr w:type="spellEnd"/>
      <w:r>
        <w:t xml:space="preserve">- </w:t>
      </w:r>
      <w:proofErr w:type="spellStart"/>
      <w:r>
        <w:t>ciones</w:t>
      </w:r>
      <w:proofErr w:type="spellEnd"/>
      <w:r>
        <w:t xml:space="preserve">. En una nación administra la justicia el poder </w:t>
      </w:r>
      <w:r>
        <w:rPr>
          <w:spacing w:val="-2"/>
        </w:rPr>
        <w:t>judicial.</w:t>
      </w:r>
    </w:p>
    <w:p w14:paraId="47930247" w14:textId="77777777" w:rsidR="00602CBA" w:rsidRDefault="00602CBA">
      <w:pPr>
        <w:pStyle w:val="Textoindependiente"/>
        <w:spacing w:before="12"/>
      </w:pPr>
    </w:p>
    <w:p w14:paraId="6DCB430E" w14:textId="77777777" w:rsidR="00602CBA" w:rsidRDefault="00000000">
      <w:pPr>
        <w:pStyle w:val="Textoindependiente"/>
        <w:tabs>
          <w:tab w:val="left" w:pos="3753"/>
          <w:tab w:val="left" w:pos="4437"/>
          <w:tab w:val="left" w:pos="4816"/>
          <w:tab w:val="left" w:pos="5859"/>
          <w:tab w:val="left" w:pos="6936"/>
        </w:tabs>
        <w:ind w:left="3052"/>
      </w:pPr>
      <w:r>
        <w:rPr>
          <w:spacing w:val="-2"/>
        </w:rPr>
        <w:t>Esp.:</w:t>
      </w:r>
      <w:r>
        <w:tab/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</w:rPr>
        <w:tab/>
      </w:r>
      <w:r>
        <w:rPr>
          <w:i/>
          <w:spacing w:val="-5"/>
        </w:rPr>
        <w:t>f.</w:t>
      </w:r>
      <w:r>
        <w:rPr>
          <w:i/>
        </w:rPr>
        <w:tab/>
      </w:r>
      <w:r>
        <w:rPr>
          <w:spacing w:val="-2"/>
        </w:rPr>
        <w:t>Justicia,</w:t>
      </w:r>
      <w:r>
        <w:tab/>
      </w:r>
      <w:r>
        <w:rPr>
          <w:spacing w:val="-2"/>
        </w:rPr>
        <w:t>equidad,</w:t>
      </w:r>
      <w:r>
        <w:tab/>
      </w:r>
      <w:r>
        <w:rPr>
          <w:spacing w:val="-2"/>
        </w:rPr>
        <w:t>imparcialidad.</w:t>
      </w:r>
    </w:p>
    <w:p w14:paraId="29D86FC4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F447975" w14:textId="77777777" w:rsidR="00602CBA" w:rsidRDefault="00602CBA">
      <w:pPr>
        <w:pStyle w:val="Textoindependiente"/>
      </w:pPr>
    </w:p>
    <w:p w14:paraId="30F473BE" w14:textId="77777777" w:rsidR="00602CBA" w:rsidRDefault="00602CBA">
      <w:pPr>
        <w:pStyle w:val="Textoindependiente"/>
        <w:spacing w:before="68"/>
      </w:pPr>
    </w:p>
    <w:p w14:paraId="2D090BC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38720" behindDoc="0" locked="0" layoutInCell="1" allowOverlap="1" wp14:anchorId="7E2519FB" wp14:editId="7062B05C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53895" cy="1618487"/>
            <wp:effectExtent l="0" t="0" r="0" b="0"/>
            <wp:wrapNone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JUSTO/A</w:t>
      </w:r>
    </w:p>
    <w:p w14:paraId="4F159D45" w14:textId="77777777" w:rsidR="00602CBA" w:rsidRDefault="00602CBA">
      <w:pPr>
        <w:pStyle w:val="Textoindependiente"/>
        <w:spacing w:before="17"/>
        <w:rPr>
          <w:b/>
        </w:rPr>
      </w:pPr>
    </w:p>
    <w:p w14:paraId="0B3F40F4" w14:textId="77777777" w:rsidR="00602CBA" w:rsidRDefault="00000000">
      <w:pPr>
        <w:pStyle w:val="Textoindependiente"/>
        <w:spacing w:line="247" w:lineRule="auto"/>
        <w:ind w:left="2938" w:right="254"/>
      </w:pPr>
      <w:r>
        <w:t>Que actúa con absoluta imparcialidad según la moral y la ley.</w:t>
      </w:r>
    </w:p>
    <w:p w14:paraId="14AB7ECD" w14:textId="77777777" w:rsidR="00602CBA" w:rsidRDefault="00602CBA">
      <w:pPr>
        <w:pStyle w:val="Textoindependiente"/>
        <w:spacing w:before="10"/>
      </w:pPr>
    </w:p>
    <w:p w14:paraId="122C2DC1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Justo.</w:t>
      </w:r>
    </w:p>
    <w:p w14:paraId="43E41031" w14:textId="77777777" w:rsidR="00602CBA" w:rsidRDefault="00602CBA">
      <w:pPr>
        <w:pStyle w:val="Textoindependiente"/>
        <w:rPr>
          <w:sz w:val="20"/>
        </w:rPr>
      </w:pPr>
    </w:p>
    <w:p w14:paraId="1F4E01CB" w14:textId="77777777" w:rsidR="00602CBA" w:rsidRDefault="00602CBA">
      <w:pPr>
        <w:pStyle w:val="Textoindependiente"/>
        <w:rPr>
          <w:sz w:val="20"/>
        </w:rPr>
      </w:pPr>
    </w:p>
    <w:p w14:paraId="0EA781FF" w14:textId="77777777" w:rsidR="00602CBA" w:rsidRDefault="00602CBA">
      <w:pPr>
        <w:pStyle w:val="Textoindependiente"/>
        <w:rPr>
          <w:sz w:val="20"/>
        </w:rPr>
      </w:pPr>
    </w:p>
    <w:p w14:paraId="4B32BE6C" w14:textId="77777777" w:rsidR="00602CBA" w:rsidRDefault="00602CBA">
      <w:pPr>
        <w:pStyle w:val="Textoindependiente"/>
        <w:rPr>
          <w:sz w:val="20"/>
        </w:rPr>
      </w:pPr>
    </w:p>
    <w:p w14:paraId="74C0043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1514B522" wp14:editId="567588A1">
                <wp:simplePos x="0" y="0"/>
                <wp:positionH relativeFrom="page">
                  <wp:posOffset>719999</wp:posOffset>
                </wp:positionH>
                <wp:positionV relativeFrom="paragraph">
                  <wp:posOffset>277003</wp:posOffset>
                </wp:positionV>
                <wp:extent cx="5148580" cy="1270"/>
                <wp:effectExtent l="0" t="0" r="0" b="0"/>
                <wp:wrapTopAndBottom/>
                <wp:docPr id="294" name="Graphic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57AD7" id="Graphic 294" o:spid="_x0000_s1026" style="position:absolute;margin-left:56.7pt;margin-top:21.8pt;width:405.4pt;height:.1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6E505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40C6FB8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839232" behindDoc="0" locked="0" layoutInCell="1" allowOverlap="1" wp14:anchorId="760779ED" wp14:editId="17DD7974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1772666" y="2373100"/>
                            <a:ext cx="3438525" cy="44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8525" h="4462780">
                                <a:moveTo>
                                  <a:pt x="3438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2272"/>
                                </a:lnTo>
                                <a:lnTo>
                                  <a:pt x="3438144" y="4462272"/>
                                </a:lnTo>
                                <a:lnTo>
                                  <a:pt x="3438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753572" y="2354034"/>
                            <a:ext cx="3240405" cy="4264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4264660">
                                <a:moveTo>
                                  <a:pt x="2644990" y="0"/>
                                </a:moveTo>
                                <a:lnTo>
                                  <a:pt x="2636735" y="0"/>
                                </a:lnTo>
                                <a:lnTo>
                                  <a:pt x="2628290" y="508"/>
                                </a:lnTo>
                                <a:lnTo>
                                  <a:pt x="2571505" y="9114"/>
                                </a:lnTo>
                                <a:lnTo>
                                  <a:pt x="2524815" y="20240"/>
                                </a:lnTo>
                                <a:lnTo>
                                  <a:pt x="2479561" y="34924"/>
                                </a:lnTo>
                                <a:lnTo>
                                  <a:pt x="2409524" y="63990"/>
                                </a:lnTo>
                                <a:lnTo>
                                  <a:pt x="2337733" y="98498"/>
                                </a:lnTo>
                                <a:lnTo>
                                  <a:pt x="2292172" y="122224"/>
                                </a:lnTo>
                                <a:lnTo>
                                  <a:pt x="2263777" y="135533"/>
                                </a:lnTo>
                                <a:lnTo>
                                  <a:pt x="2241865" y="146656"/>
                                </a:lnTo>
                                <a:lnTo>
                                  <a:pt x="2226447" y="155593"/>
                                </a:lnTo>
                                <a:lnTo>
                                  <a:pt x="2217534" y="162344"/>
                                </a:lnTo>
                                <a:lnTo>
                                  <a:pt x="2260930" y="193163"/>
                                </a:lnTo>
                                <a:lnTo>
                                  <a:pt x="2294693" y="225814"/>
                                </a:lnTo>
                                <a:lnTo>
                                  <a:pt x="2318815" y="260292"/>
                                </a:lnTo>
                                <a:lnTo>
                                  <a:pt x="2333293" y="296592"/>
                                </a:lnTo>
                                <a:lnTo>
                                  <a:pt x="2338120" y="334708"/>
                                </a:lnTo>
                                <a:lnTo>
                                  <a:pt x="2335307" y="364737"/>
                                </a:lnTo>
                                <a:lnTo>
                                  <a:pt x="2312802" y="437440"/>
                                </a:lnTo>
                                <a:lnTo>
                                  <a:pt x="2293109" y="480119"/>
                                </a:lnTo>
                                <a:lnTo>
                                  <a:pt x="2267791" y="527019"/>
                                </a:lnTo>
                                <a:lnTo>
                                  <a:pt x="2236846" y="578141"/>
                                </a:lnTo>
                                <a:lnTo>
                                  <a:pt x="2200275" y="633488"/>
                                </a:lnTo>
                                <a:lnTo>
                                  <a:pt x="1930298" y="1001077"/>
                                </a:lnTo>
                                <a:lnTo>
                                  <a:pt x="1901494" y="1029881"/>
                                </a:lnTo>
                                <a:lnTo>
                                  <a:pt x="1734959" y="1225105"/>
                                </a:lnTo>
                                <a:lnTo>
                                  <a:pt x="1694820" y="1267345"/>
                                </a:lnTo>
                                <a:lnTo>
                                  <a:pt x="1654840" y="1308825"/>
                                </a:lnTo>
                                <a:lnTo>
                                  <a:pt x="1615019" y="1349546"/>
                                </a:lnTo>
                                <a:lnTo>
                                  <a:pt x="1575359" y="1389508"/>
                                </a:lnTo>
                                <a:lnTo>
                                  <a:pt x="1535858" y="1428710"/>
                                </a:lnTo>
                                <a:lnTo>
                                  <a:pt x="1496517" y="1467153"/>
                                </a:lnTo>
                                <a:lnTo>
                                  <a:pt x="1457336" y="1504837"/>
                                </a:lnTo>
                                <a:lnTo>
                                  <a:pt x="1418314" y="1541763"/>
                                </a:lnTo>
                                <a:lnTo>
                                  <a:pt x="1379453" y="1577929"/>
                                </a:lnTo>
                                <a:lnTo>
                                  <a:pt x="1340752" y="1613337"/>
                                </a:lnTo>
                                <a:lnTo>
                                  <a:pt x="1302210" y="1647986"/>
                                </a:lnTo>
                                <a:lnTo>
                                  <a:pt x="1263829" y="1681876"/>
                                </a:lnTo>
                                <a:lnTo>
                                  <a:pt x="1225608" y="1715009"/>
                                </a:lnTo>
                                <a:lnTo>
                                  <a:pt x="1187547" y="1747382"/>
                                </a:lnTo>
                                <a:lnTo>
                                  <a:pt x="1149646" y="1778998"/>
                                </a:lnTo>
                                <a:lnTo>
                                  <a:pt x="1111906" y="1809855"/>
                                </a:lnTo>
                                <a:lnTo>
                                  <a:pt x="1074326" y="1839955"/>
                                </a:lnTo>
                                <a:lnTo>
                                  <a:pt x="1036906" y="1869296"/>
                                </a:lnTo>
                                <a:lnTo>
                                  <a:pt x="999647" y="1897880"/>
                                </a:lnTo>
                                <a:lnTo>
                                  <a:pt x="962548" y="1925706"/>
                                </a:lnTo>
                                <a:lnTo>
                                  <a:pt x="925610" y="1952774"/>
                                </a:lnTo>
                                <a:lnTo>
                                  <a:pt x="888832" y="1979085"/>
                                </a:lnTo>
                                <a:lnTo>
                                  <a:pt x="852215" y="2004638"/>
                                </a:lnTo>
                                <a:lnTo>
                                  <a:pt x="815759" y="2029434"/>
                                </a:lnTo>
                                <a:lnTo>
                                  <a:pt x="833018" y="1937537"/>
                                </a:lnTo>
                                <a:lnTo>
                                  <a:pt x="833018" y="1839810"/>
                                </a:lnTo>
                                <a:lnTo>
                                  <a:pt x="861707" y="1529600"/>
                                </a:lnTo>
                                <a:lnTo>
                                  <a:pt x="901941" y="1070000"/>
                                </a:lnTo>
                                <a:lnTo>
                                  <a:pt x="919200" y="955128"/>
                                </a:lnTo>
                                <a:lnTo>
                                  <a:pt x="919200" y="380657"/>
                                </a:lnTo>
                                <a:lnTo>
                                  <a:pt x="904927" y="345486"/>
                                </a:lnTo>
                                <a:lnTo>
                                  <a:pt x="873594" y="320378"/>
                                </a:lnTo>
                                <a:lnTo>
                                  <a:pt x="825203" y="305320"/>
                                </a:lnTo>
                                <a:lnTo>
                                  <a:pt x="759752" y="300304"/>
                                </a:lnTo>
                                <a:lnTo>
                                  <a:pt x="744089" y="302977"/>
                                </a:lnTo>
                                <a:lnTo>
                                  <a:pt x="725576" y="305319"/>
                                </a:lnTo>
                                <a:lnTo>
                                  <a:pt x="704234" y="307296"/>
                                </a:lnTo>
                                <a:lnTo>
                                  <a:pt x="680085" y="308876"/>
                                </a:lnTo>
                                <a:lnTo>
                                  <a:pt x="654797" y="311216"/>
                                </a:lnTo>
                                <a:lnTo>
                                  <a:pt x="606323" y="321253"/>
                                </a:lnTo>
                                <a:lnTo>
                                  <a:pt x="446570" y="380657"/>
                                </a:lnTo>
                                <a:lnTo>
                                  <a:pt x="392674" y="413698"/>
                                </a:lnTo>
                                <a:lnTo>
                                  <a:pt x="350500" y="443879"/>
                                </a:lnTo>
                                <a:lnTo>
                                  <a:pt x="320072" y="471166"/>
                                </a:lnTo>
                                <a:lnTo>
                                  <a:pt x="290175" y="526110"/>
                                </a:lnTo>
                                <a:lnTo>
                                  <a:pt x="282178" y="571738"/>
                                </a:lnTo>
                                <a:lnTo>
                                  <a:pt x="277395" y="632409"/>
                                </a:lnTo>
                                <a:lnTo>
                                  <a:pt x="275805" y="708126"/>
                                </a:lnTo>
                                <a:lnTo>
                                  <a:pt x="275805" y="1139037"/>
                                </a:lnTo>
                                <a:lnTo>
                                  <a:pt x="271045" y="1182350"/>
                                </a:lnTo>
                                <a:lnTo>
                                  <a:pt x="260926" y="1280701"/>
                                </a:lnTo>
                                <a:lnTo>
                                  <a:pt x="249974" y="1394612"/>
                                </a:lnTo>
                                <a:lnTo>
                                  <a:pt x="245213" y="1458613"/>
                                </a:lnTo>
                                <a:lnTo>
                                  <a:pt x="243189" y="1497093"/>
                                </a:lnTo>
                                <a:lnTo>
                                  <a:pt x="241404" y="1539894"/>
                                </a:lnTo>
                                <a:lnTo>
                                  <a:pt x="239857" y="1587015"/>
                                </a:lnTo>
                                <a:lnTo>
                                  <a:pt x="238547" y="1638458"/>
                                </a:lnTo>
                                <a:lnTo>
                                  <a:pt x="237476" y="1694223"/>
                                </a:lnTo>
                                <a:lnTo>
                                  <a:pt x="236643" y="1754310"/>
                                </a:lnTo>
                                <a:lnTo>
                                  <a:pt x="236048" y="1818720"/>
                                </a:lnTo>
                                <a:lnTo>
                                  <a:pt x="235691" y="1887454"/>
                                </a:lnTo>
                                <a:lnTo>
                                  <a:pt x="235414" y="2031576"/>
                                </a:lnTo>
                                <a:lnTo>
                                  <a:pt x="234940" y="2099723"/>
                                </a:lnTo>
                                <a:lnTo>
                                  <a:pt x="234151" y="2164953"/>
                                </a:lnTo>
                                <a:lnTo>
                                  <a:pt x="233046" y="2227266"/>
                                </a:lnTo>
                                <a:lnTo>
                                  <a:pt x="231627" y="2286661"/>
                                </a:lnTo>
                                <a:lnTo>
                                  <a:pt x="229894" y="2343139"/>
                                </a:lnTo>
                                <a:lnTo>
                                  <a:pt x="227846" y="2396700"/>
                                </a:lnTo>
                                <a:lnTo>
                                  <a:pt x="225485" y="2447343"/>
                                </a:lnTo>
                                <a:lnTo>
                                  <a:pt x="222810" y="2495070"/>
                                </a:lnTo>
                                <a:lnTo>
                                  <a:pt x="219822" y="2539878"/>
                                </a:lnTo>
                                <a:lnTo>
                                  <a:pt x="216521" y="2581770"/>
                                </a:lnTo>
                                <a:lnTo>
                                  <a:pt x="212908" y="2620744"/>
                                </a:lnTo>
                                <a:lnTo>
                                  <a:pt x="204746" y="2689940"/>
                                </a:lnTo>
                                <a:lnTo>
                                  <a:pt x="195338" y="2747467"/>
                                </a:lnTo>
                                <a:lnTo>
                                  <a:pt x="183851" y="2792058"/>
                                </a:lnTo>
                                <a:lnTo>
                                  <a:pt x="172364" y="2833649"/>
                                </a:lnTo>
                                <a:lnTo>
                                  <a:pt x="157055" y="2908761"/>
                                </a:lnTo>
                                <a:lnTo>
                                  <a:pt x="128572" y="3052073"/>
                                </a:lnTo>
                                <a:lnTo>
                                  <a:pt x="115398" y="3120274"/>
                                </a:lnTo>
                                <a:lnTo>
                                  <a:pt x="102935" y="3186170"/>
                                </a:lnTo>
                                <a:lnTo>
                                  <a:pt x="91184" y="3249762"/>
                                </a:lnTo>
                                <a:lnTo>
                                  <a:pt x="80144" y="3311051"/>
                                </a:lnTo>
                                <a:lnTo>
                                  <a:pt x="69817" y="3370035"/>
                                </a:lnTo>
                                <a:lnTo>
                                  <a:pt x="60201" y="3426716"/>
                                </a:lnTo>
                                <a:lnTo>
                                  <a:pt x="51297" y="3481092"/>
                                </a:lnTo>
                                <a:lnTo>
                                  <a:pt x="43105" y="3533165"/>
                                </a:lnTo>
                                <a:lnTo>
                                  <a:pt x="35625" y="3582934"/>
                                </a:lnTo>
                                <a:lnTo>
                                  <a:pt x="28857" y="3630398"/>
                                </a:lnTo>
                                <a:lnTo>
                                  <a:pt x="22801" y="3675559"/>
                                </a:lnTo>
                                <a:lnTo>
                                  <a:pt x="17458" y="3718416"/>
                                </a:lnTo>
                                <a:lnTo>
                                  <a:pt x="12826" y="3758969"/>
                                </a:lnTo>
                                <a:lnTo>
                                  <a:pt x="8907" y="3797218"/>
                                </a:lnTo>
                                <a:lnTo>
                                  <a:pt x="3206" y="3866804"/>
                                </a:lnTo>
                                <a:lnTo>
                                  <a:pt x="356" y="3927174"/>
                                </a:lnTo>
                                <a:lnTo>
                                  <a:pt x="0" y="3953903"/>
                                </a:lnTo>
                                <a:lnTo>
                                  <a:pt x="1973" y="4015323"/>
                                </a:lnTo>
                                <a:lnTo>
                                  <a:pt x="7900" y="4067389"/>
                                </a:lnTo>
                                <a:lnTo>
                                  <a:pt x="17793" y="4110089"/>
                                </a:lnTo>
                                <a:lnTo>
                                  <a:pt x="49407" y="4169259"/>
                                </a:lnTo>
                                <a:lnTo>
                                  <a:pt x="96774" y="4203720"/>
                                </a:lnTo>
                                <a:lnTo>
                                  <a:pt x="160491" y="4219152"/>
                                </a:lnTo>
                                <a:lnTo>
                                  <a:pt x="199624" y="4228123"/>
                                </a:lnTo>
                                <a:lnTo>
                                  <a:pt x="243816" y="4239259"/>
                                </a:lnTo>
                                <a:lnTo>
                                  <a:pt x="293065" y="4252569"/>
                                </a:lnTo>
                                <a:lnTo>
                                  <a:pt x="321718" y="4257604"/>
                                </a:lnTo>
                                <a:lnTo>
                                  <a:pt x="350415" y="4261213"/>
                                </a:lnTo>
                                <a:lnTo>
                                  <a:pt x="379154" y="4263387"/>
                                </a:lnTo>
                                <a:lnTo>
                                  <a:pt x="407936" y="4264113"/>
                                </a:lnTo>
                                <a:lnTo>
                                  <a:pt x="449236" y="4259323"/>
                                </a:lnTo>
                                <a:lnTo>
                                  <a:pt x="485123" y="4244953"/>
                                </a:lnTo>
                                <a:lnTo>
                                  <a:pt x="515593" y="4221008"/>
                                </a:lnTo>
                                <a:lnTo>
                                  <a:pt x="540643" y="4187490"/>
                                </a:lnTo>
                                <a:lnTo>
                                  <a:pt x="560270" y="4144403"/>
                                </a:lnTo>
                                <a:lnTo>
                                  <a:pt x="574471" y="4091749"/>
                                </a:lnTo>
                                <a:lnTo>
                                  <a:pt x="583421" y="4033642"/>
                                </a:lnTo>
                                <a:lnTo>
                                  <a:pt x="588859" y="3986893"/>
                                </a:lnTo>
                                <a:lnTo>
                                  <a:pt x="594935" y="3928342"/>
                                </a:lnTo>
                                <a:lnTo>
                                  <a:pt x="601647" y="3857987"/>
                                </a:lnTo>
                                <a:lnTo>
                                  <a:pt x="608990" y="3775824"/>
                                </a:lnTo>
                                <a:lnTo>
                                  <a:pt x="626249" y="3603459"/>
                                </a:lnTo>
                                <a:lnTo>
                                  <a:pt x="700887" y="2684259"/>
                                </a:lnTo>
                                <a:lnTo>
                                  <a:pt x="700887" y="2569387"/>
                                </a:lnTo>
                                <a:lnTo>
                                  <a:pt x="758380" y="2293696"/>
                                </a:lnTo>
                                <a:lnTo>
                                  <a:pt x="776351" y="2343829"/>
                                </a:lnTo>
                                <a:lnTo>
                                  <a:pt x="794210" y="2392434"/>
                                </a:lnTo>
                                <a:lnTo>
                                  <a:pt x="811956" y="2439510"/>
                                </a:lnTo>
                                <a:lnTo>
                                  <a:pt x="829591" y="2485055"/>
                                </a:lnTo>
                                <a:lnTo>
                                  <a:pt x="847114" y="2529065"/>
                                </a:lnTo>
                                <a:lnTo>
                                  <a:pt x="864525" y="2571541"/>
                                </a:lnTo>
                                <a:lnTo>
                                  <a:pt x="881824" y="2612478"/>
                                </a:lnTo>
                                <a:lnTo>
                                  <a:pt x="930668" y="2723286"/>
                                </a:lnTo>
                                <a:lnTo>
                                  <a:pt x="972798" y="2815907"/>
                                </a:lnTo>
                                <a:lnTo>
                                  <a:pt x="1022582" y="2923553"/>
                                </a:lnTo>
                                <a:lnTo>
                                  <a:pt x="1080020" y="3046247"/>
                                </a:lnTo>
                                <a:lnTo>
                                  <a:pt x="1183462" y="3253016"/>
                                </a:lnTo>
                                <a:lnTo>
                                  <a:pt x="1215699" y="3316345"/>
                                </a:lnTo>
                                <a:lnTo>
                                  <a:pt x="1247296" y="3377366"/>
                                </a:lnTo>
                                <a:lnTo>
                                  <a:pt x="1278255" y="3436079"/>
                                </a:lnTo>
                                <a:lnTo>
                                  <a:pt x="1308575" y="3492483"/>
                                </a:lnTo>
                                <a:lnTo>
                                  <a:pt x="1338256" y="3546581"/>
                                </a:lnTo>
                                <a:lnTo>
                                  <a:pt x="1367298" y="3598371"/>
                                </a:lnTo>
                                <a:lnTo>
                                  <a:pt x="1395702" y="3647855"/>
                                </a:lnTo>
                                <a:lnTo>
                                  <a:pt x="1423468" y="3695033"/>
                                </a:lnTo>
                                <a:lnTo>
                                  <a:pt x="1450595" y="3739905"/>
                                </a:lnTo>
                                <a:lnTo>
                                  <a:pt x="1477084" y="3782472"/>
                                </a:lnTo>
                                <a:lnTo>
                                  <a:pt x="1502935" y="3822735"/>
                                </a:lnTo>
                                <a:lnTo>
                                  <a:pt x="1528148" y="3860694"/>
                                </a:lnTo>
                                <a:lnTo>
                                  <a:pt x="1552723" y="3896349"/>
                                </a:lnTo>
                                <a:lnTo>
                                  <a:pt x="1576661" y="3929700"/>
                                </a:lnTo>
                                <a:lnTo>
                                  <a:pt x="1599961" y="3960750"/>
                                </a:lnTo>
                                <a:lnTo>
                                  <a:pt x="1644648" y="4015942"/>
                                </a:lnTo>
                                <a:lnTo>
                                  <a:pt x="1704619" y="4079371"/>
                                </a:lnTo>
                                <a:lnTo>
                                  <a:pt x="1744587" y="4114522"/>
                                </a:lnTo>
                                <a:lnTo>
                                  <a:pt x="1785938" y="4145537"/>
                                </a:lnTo>
                                <a:lnTo>
                                  <a:pt x="1828673" y="4172417"/>
                                </a:lnTo>
                                <a:lnTo>
                                  <a:pt x="1872791" y="4195162"/>
                                </a:lnTo>
                                <a:lnTo>
                                  <a:pt x="1918290" y="4213771"/>
                                </a:lnTo>
                                <a:lnTo>
                                  <a:pt x="1965170" y="4228245"/>
                                </a:lnTo>
                                <a:lnTo>
                                  <a:pt x="2013431" y="4238583"/>
                                </a:lnTo>
                                <a:lnTo>
                                  <a:pt x="2063072" y="4244786"/>
                                </a:lnTo>
                                <a:lnTo>
                                  <a:pt x="2114092" y="4246854"/>
                                </a:lnTo>
                                <a:lnTo>
                                  <a:pt x="2151961" y="4246492"/>
                                </a:lnTo>
                                <a:lnTo>
                                  <a:pt x="2213683" y="4243623"/>
                                </a:lnTo>
                                <a:lnTo>
                                  <a:pt x="2265590" y="4236617"/>
                                </a:lnTo>
                                <a:lnTo>
                                  <a:pt x="2306545" y="4228880"/>
                                </a:lnTo>
                                <a:lnTo>
                                  <a:pt x="2360402" y="4217929"/>
                                </a:lnTo>
                                <a:lnTo>
                                  <a:pt x="2427160" y="4203763"/>
                                </a:lnTo>
                                <a:lnTo>
                                  <a:pt x="2469882" y="4193049"/>
                                </a:lnTo>
                                <a:lnTo>
                                  <a:pt x="2514375" y="4178932"/>
                                </a:lnTo>
                                <a:lnTo>
                                  <a:pt x="2560633" y="4161409"/>
                                </a:lnTo>
                                <a:lnTo>
                                  <a:pt x="2608651" y="4140480"/>
                                </a:lnTo>
                                <a:lnTo>
                                  <a:pt x="2658423" y="4116142"/>
                                </a:lnTo>
                                <a:lnTo>
                                  <a:pt x="2709942" y="4088393"/>
                                </a:lnTo>
                                <a:lnTo>
                                  <a:pt x="2763202" y="4057230"/>
                                </a:lnTo>
                                <a:lnTo>
                                  <a:pt x="2998774" y="3879151"/>
                                </a:lnTo>
                                <a:lnTo>
                                  <a:pt x="3055315" y="3834461"/>
                                </a:lnTo>
                                <a:lnTo>
                                  <a:pt x="3104321" y="3792287"/>
                                </a:lnTo>
                                <a:lnTo>
                                  <a:pt x="3145792" y="3752625"/>
                                </a:lnTo>
                                <a:lnTo>
                                  <a:pt x="3179725" y="3715473"/>
                                </a:lnTo>
                                <a:lnTo>
                                  <a:pt x="3206121" y="3680829"/>
                                </a:lnTo>
                                <a:lnTo>
                                  <a:pt x="3236290" y="3619053"/>
                                </a:lnTo>
                                <a:lnTo>
                                  <a:pt x="3240062" y="3591915"/>
                                </a:lnTo>
                                <a:lnTo>
                                  <a:pt x="3233591" y="3553896"/>
                                </a:lnTo>
                                <a:lnTo>
                                  <a:pt x="3214187" y="3514420"/>
                                </a:lnTo>
                                <a:lnTo>
                                  <a:pt x="3181860" y="3473486"/>
                                </a:lnTo>
                                <a:lnTo>
                                  <a:pt x="3136620" y="3431095"/>
                                </a:lnTo>
                                <a:lnTo>
                                  <a:pt x="3109661" y="3443691"/>
                                </a:lnTo>
                                <a:lnTo>
                                  <a:pt x="3103545" y="3452683"/>
                                </a:lnTo>
                                <a:lnTo>
                                  <a:pt x="3078075" y="3483200"/>
                                </a:lnTo>
                                <a:lnTo>
                                  <a:pt x="3044723" y="3505847"/>
                                </a:lnTo>
                                <a:lnTo>
                                  <a:pt x="3005541" y="3541357"/>
                                </a:lnTo>
                                <a:lnTo>
                                  <a:pt x="2968556" y="3573298"/>
                                </a:lnTo>
                                <a:lnTo>
                                  <a:pt x="2933736" y="3601661"/>
                                </a:lnTo>
                                <a:lnTo>
                                  <a:pt x="2901048" y="3626434"/>
                                </a:lnTo>
                                <a:lnTo>
                                  <a:pt x="2869435" y="3648036"/>
                                </a:lnTo>
                                <a:lnTo>
                                  <a:pt x="2806295" y="3682498"/>
                                </a:lnTo>
                                <a:lnTo>
                                  <a:pt x="2719055" y="3714683"/>
                                </a:lnTo>
                                <a:lnTo>
                                  <a:pt x="2666860" y="3730489"/>
                                </a:lnTo>
                                <a:lnTo>
                                  <a:pt x="2618170" y="3742777"/>
                                </a:lnTo>
                                <a:lnTo>
                                  <a:pt x="2572994" y="3751550"/>
                                </a:lnTo>
                                <a:lnTo>
                                  <a:pt x="2531343" y="3756811"/>
                                </a:lnTo>
                                <a:lnTo>
                                  <a:pt x="2493225" y="3758565"/>
                                </a:lnTo>
                                <a:lnTo>
                                  <a:pt x="2449131" y="3755695"/>
                                </a:lnTo>
                                <a:lnTo>
                                  <a:pt x="2405513" y="3747085"/>
                                </a:lnTo>
                                <a:lnTo>
                                  <a:pt x="2362371" y="3732733"/>
                                </a:lnTo>
                                <a:lnTo>
                                  <a:pt x="2319704" y="3712637"/>
                                </a:lnTo>
                                <a:lnTo>
                                  <a:pt x="2277513" y="3686794"/>
                                </a:lnTo>
                                <a:lnTo>
                                  <a:pt x="2235798" y="3655203"/>
                                </a:lnTo>
                                <a:lnTo>
                                  <a:pt x="2194560" y="3617861"/>
                                </a:lnTo>
                                <a:lnTo>
                                  <a:pt x="2144269" y="3564797"/>
                                </a:lnTo>
                                <a:lnTo>
                                  <a:pt x="2117327" y="3533658"/>
                                </a:lnTo>
                                <a:lnTo>
                                  <a:pt x="2089188" y="3499446"/>
                                </a:lnTo>
                                <a:lnTo>
                                  <a:pt x="2059853" y="3462163"/>
                                </a:lnTo>
                                <a:lnTo>
                                  <a:pt x="2029325" y="3421808"/>
                                </a:lnTo>
                                <a:lnTo>
                                  <a:pt x="1997603" y="3378381"/>
                                </a:lnTo>
                                <a:lnTo>
                                  <a:pt x="1964690" y="3331883"/>
                                </a:lnTo>
                                <a:lnTo>
                                  <a:pt x="1930585" y="3282312"/>
                                </a:lnTo>
                                <a:lnTo>
                                  <a:pt x="1895292" y="3229670"/>
                                </a:lnTo>
                                <a:lnTo>
                                  <a:pt x="1858810" y="3173956"/>
                                </a:lnTo>
                                <a:lnTo>
                                  <a:pt x="1821141" y="3115170"/>
                                </a:lnTo>
                                <a:lnTo>
                                  <a:pt x="1706156" y="2925546"/>
                                </a:lnTo>
                                <a:lnTo>
                                  <a:pt x="1682374" y="2883091"/>
                                </a:lnTo>
                                <a:lnTo>
                                  <a:pt x="1659068" y="2840328"/>
                                </a:lnTo>
                                <a:lnTo>
                                  <a:pt x="1636236" y="2797258"/>
                                </a:lnTo>
                                <a:lnTo>
                                  <a:pt x="1613879" y="2753879"/>
                                </a:lnTo>
                                <a:lnTo>
                                  <a:pt x="1591996" y="2710193"/>
                                </a:lnTo>
                                <a:lnTo>
                                  <a:pt x="1570588" y="2666199"/>
                                </a:lnTo>
                                <a:lnTo>
                                  <a:pt x="1549655" y="2621896"/>
                                </a:lnTo>
                                <a:lnTo>
                                  <a:pt x="1529197" y="2577285"/>
                                </a:lnTo>
                                <a:lnTo>
                                  <a:pt x="1509213" y="2532365"/>
                                </a:lnTo>
                                <a:lnTo>
                                  <a:pt x="1489704" y="2487137"/>
                                </a:lnTo>
                                <a:lnTo>
                                  <a:pt x="1470669" y="2441600"/>
                                </a:lnTo>
                                <a:lnTo>
                                  <a:pt x="1452109" y="2395754"/>
                                </a:lnTo>
                                <a:lnTo>
                                  <a:pt x="1434024" y="2349599"/>
                                </a:lnTo>
                                <a:lnTo>
                                  <a:pt x="1416414" y="2303135"/>
                                </a:lnTo>
                                <a:lnTo>
                                  <a:pt x="1399278" y="2256362"/>
                                </a:lnTo>
                                <a:lnTo>
                                  <a:pt x="1382617" y="2209279"/>
                                </a:lnTo>
                                <a:lnTo>
                                  <a:pt x="1366430" y="2161887"/>
                                </a:lnTo>
                                <a:lnTo>
                                  <a:pt x="1350718" y="2114185"/>
                                </a:lnTo>
                                <a:lnTo>
                                  <a:pt x="1335481" y="2066173"/>
                                </a:lnTo>
                                <a:lnTo>
                                  <a:pt x="1320719" y="2017851"/>
                                </a:lnTo>
                                <a:lnTo>
                                  <a:pt x="1306431" y="1969220"/>
                                </a:lnTo>
                                <a:lnTo>
                                  <a:pt x="1292618" y="1920278"/>
                                </a:lnTo>
                                <a:lnTo>
                                  <a:pt x="1395945" y="1845640"/>
                                </a:lnTo>
                                <a:lnTo>
                                  <a:pt x="1424749" y="1822551"/>
                                </a:lnTo>
                                <a:lnTo>
                                  <a:pt x="1700441" y="1615782"/>
                                </a:lnTo>
                                <a:lnTo>
                                  <a:pt x="1740674" y="1581378"/>
                                </a:lnTo>
                                <a:lnTo>
                                  <a:pt x="1781940" y="1549697"/>
                                </a:lnTo>
                                <a:lnTo>
                                  <a:pt x="1822497" y="1517834"/>
                                </a:lnTo>
                                <a:lnTo>
                                  <a:pt x="1862344" y="1485789"/>
                                </a:lnTo>
                                <a:lnTo>
                                  <a:pt x="1901480" y="1453562"/>
                                </a:lnTo>
                                <a:lnTo>
                                  <a:pt x="1939903" y="1421153"/>
                                </a:lnTo>
                                <a:lnTo>
                                  <a:pt x="1977613" y="1388561"/>
                                </a:lnTo>
                                <a:lnTo>
                                  <a:pt x="2014607" y="1355787"/>
                                </a:lnTo>
                                <a:lnTo>
                                  <a:pt x="2050884" y="1322832"/>
                                </a:lnTo>
                                <a:lnTo>
                                  <a:pt x="2084055" y="1291201"/>
                                </a:lnTo>
                                <a:lnTo>
                                  <a:pt x="2152504" y="1225093"/>
                                </a:lnTo>
                                <a:lnTo>
                                  <a:pt x="2223776" y="1155202"/>
                                </a:lnTo>
                                <a:lnTo>
                                  <a:pt x="2297887" y="1081544"/>
                                </a:lnTo>
                                <a:lnTo>
                                  <a:pt x="2345308" y="1032083"/>
                                </a:lnTo>
                                <a:lnTo>
                                  <a:pt x="2390349" y="984460"/>
                                </a:lnTo>
                                <a:lnTo>
                                  <a:pt x="2433008" y="938674"/>
                                </a:lnTo>
                                <a:lnTo>
                                  <a:pt x="2473288" y="894724"/>
                                </a:lnTo>
                                <a:lnTo>
                                  <a:pt x="2511188" y="852610"/>
                                </a:lnTo>
                                <a:lnTo>
                                  <a:pt x="2546708" y="812331"/>
                                </a:lnTo>
                                <a:lnTo>
                                  <a:pt x="2579851" y="773887"/>
                                </a:lnTo>
                                <a:lnTo>
                                  <a:pt x="2610616" y="737276"/>
                                </a:lnTo>
                                <a:lnTo>
                                  <a:pt x="2639004" y="702499"/>
                                </a:lnTo>
                                <a:lnTo>
                                  <a:pt x="2665015" y="669554"/>
                                </a:lnTo>
                                <a:lnTo>
                                  <a:pt x="2688651" y="638442"/>
                                </a:lnTo>
                                <a:lnTo>
                                  <a:pt x="2728798" y="581710"/>
                                </a:lnTo>
                                <a:lnTo>
                                  <a:pt x="2763897" y="525712"/>
                                </a:lnTo>
                                <a:lnTo>
                                  <a:pt x="2792615" y="472588"/>
                                </a:lnTo>
                                <a:lnTo>
                                  <a:pt x="2814951" y="422333"/>
                                </a:lnTo>
                                <a:lnTo>
                                  <a:pt x="2830906" y="374946"/>
                                </a:lnTo>
                                <a:lnTo>
                                  <a:pt x="2840478" y="330422"/>
                                </a:lnTo>
                                <a:lnTo>
                                  <a:pt x="2843669" y="288759"/>
                                </a:lnTo>
                                <a:lnTo>
                                  <a:pt x="2841134" y="232015"/>
                                </a:lnTo>
                                <a:lnTo>
                                  <a:pt x="2833534" y="181246"/>
                                </a:lnTo>
                                <a:lnTo>
                                  <a:pt x="2820881" y="136446"/>
                                </a:lnTo>
                                <a:lnTo>
                                  <a:pt x="2803187" y="97610"/>
                                </a:lnTo>
                                <a:lnTo>
                                  <a:pt x="2780461" y="64731"/>
                                </a:lnTo>
                                <a:lnTo>
                                  <a:pt x="2751427" y="36433"/>
                                </a:lnTo>
                                <a:lnTo>
                                  <a:pt x="2683690" y="4052"/>
                                </a:lnTo>
                                <a:lnTo>
                                  <a:pt x="2644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743964" y="2341858"/>
                            <a:ext cx="3251200" cy="427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4279900">
                                <a:moveTo>
                                  <a:pt x="325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79900"/>
                                </a:lnTo>
                                <a:lnTo>
                                  <a:pt x="3251200" y="4279900"/>
                                </a:lnTo>
                                <a:lnTo>
                                  <a:pt x="325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743964" y="2341858"/>
                            <a:ext cx="3251200" cy="427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4279900">
                                <a:moveTo>
                                  <a:pt x="325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79900"/>
                                </a:lnTo>
                                <a:lnTo>
                                  <a:pt x="3251200" y="4279900"/>
                                </a:lnTo>
                                <a:lnTo>
                                  <a:pt x="325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743964" y="2341858"/>
                            <a:ext cx="3251200" cy="427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4279900">
                                <a:moveTo>
                                  <a:pt x="325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79900"/>
                                </a:lnTo>
                                <a:lnTo>
                                  <a:pt x="3251200" y="4279900"/>
                                </a:lnTo>
                                <a:lnTo>
                                  <a:pt x="325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03A77" id="Group 295" o:spid="_x0000_s1026" style="position:absolute;margin-left:0;margin-top:9.6pt;width:524.4pt;height:741.6pt;z-index:15839232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">
                <v:shape id="Image 296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">
                  <v:imagedata r:id="rId14" o:title=""/>
                </v:shape>
                <v:shape id="Graphic 297" o:spid="_x0000_s1028" style="position:absolute;left:17726;top:23731;width:34385;height:44627;visibility:visible;mso-wrap-style:square;v-text-anchor:top" coordsize="3438525,446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" path="m3438144,l,,,4462272r3438144,l3438144,xe" fillcolor="black" stroked="f">
                  <v:fill opacity="49087f"/>
                  <v:path arrowok="t"/>
                </v:shape>
                <v:shape id="Graphic 298" o:spid="_x0000_s1029" style="position:absolute;left:17535;top:23540;width:32404;height:42646;visibility:visible;mso-wrap-style:square;v-text-anchor:top" coordsize="3240405,4264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" path="m2644990,r-8255,l2628290,508r-56785,8606l2524815,20240r-45254,14684l2409524,63990r-71791,34508l2292172,122224r-28395,13309l2241865,146656r-15418,8937l2217534,162344r43396,30819l2294693,225814r24122,34478l2333293,296592r4827,38116l2335307,364737r-22505,72703l2293109,480119r-25318,46900l2236846,578141r-36571,55347l1930298,1001077r-28804,28804l1734959,1225105r-40139,42240l1654840,1308825r-39821,40721l1575359,1389508r-39501,39202l1496517,1467153r-39181,37684l1418314,1541763r-38861,36166l1340752,1613337r-38542,34649l1263829,1681876r-38221,33133l1187547,1747382r-37901,31616l1111906,1809855r-37580,30100l1036906,1869296r-37259,28584l962548,1925706r-36938,27068l888832,1979085r-36617,25553l815759,2029434r17259,-91897l833018,1839810r28689,-310210l901941,1070000,919200,955128r,-574471l904927,345486,873594,320378,825203,305320r-65451,-5016l744089,302977r-18513,2342l704234,307296r-24149,1580l654797,311216r-48474,10037l446570,380657r-53896,33041l350500,443879r-30428,27287l290175,526110r-7997,45628l277395,632409r-1590,75717l275805,1139037r-4760,43313l260926,1280701r-10952,113911l245213,1458613r-2024,38480l241404,1539894r-1547,47121l238547,1638458r-1071,55765l236643,1754310r-595,64410l235691,1887454r-277,144122l234940,2099723r-789,65230l233046,2227266r-1419,59395l229894,2343139r-2048,53561l225485,2447343r-2675,47727l219822,2539878r-3301,41892l212908,2620744r-8162,69196l195338,2747467r-11487,44591l172364,2833649r-15309,75112l128572,3052073r-13174,68201l102935,3186170r-11751,63592l80144,3311051r-10327,58984l60201,3426716r-8904,54376l43105,3533165r-7480,49769l28857,3630398r-6056,45161l17458,3718416r-4632,40553l8907,3797218r-5701,69586l356,3927174,,3953903r1973,61420l7900,4067389r9893,42700l49407,4169259r47367,34461l160491,4219152r39133,8971l243816,4239259r49249,13310l321718,4257604r28697,3609l379154,4263387r28782,726l449236,4259323r35887,-14370l515593,4221008r25050,-33518l560270,4144403r14201,-52654l583421,4033642r5438,-46749l594935,3928342r6712,-70355l608990,3775824r17259,-172365l700887,2684259r,-114872l758380,2293696r17971,50133l794210,2392434r17746,47076l829591,2485055r17523,44010l864525,2571541r17299,40937l930668,2723286r42130,92621l1022582,2923553r57438,122694l1183462,3253016r32237,63329l1247296,3377366r30959,58713l1308575,3492483r29681,54098l1367298,3598371r28404,49484l1423468,3695033r27127,44872l1477084,3782472r25851,40263l1528148,3860694r24575,35655l1576661,3929700r23300,31050l1644648,4015942r59971,63429l1744587,4114522r41351,31015l1828673,4172417r44118,22745l1918290,4213771r46880,14474l2013431,4238583r49641,6203l2114092,4246854r37869,-362l2213683,4243623r51907,-7006l2306545,4228880r53857,-10951l2427160,4203763r42722,-10714l2514375,4178932r46258,-17523l2608651,4140480r49772,-24338l2709942,4088393r53260,-31163l2998774,3879151r56541,-44690l3104321,3792287r41471,-39662l3179725,3715473r26396,-34644l3236290,3619053r3772,-27138l3233591,3553896r-19404,-39476l3181860,3473486r-45240,-42391l3109661,3443691r-6116,8992l3078075,3483200r-33352,22647l3005541,3541357r-36985,31941l2933736,3601661r-32688,24773l2869435,3648036r-63140,34462l2719055,3714683r-52195,15806l2618170,3742777r-45176,8773l2531343,3756811r-38118,1754l2449131,3755695r-43618,-8610l2362371,3732733r-42667,-20096l2277513,3686794r-41715,-31591l2194560,3617861r-50291,-53064l2117327,3533658r-28139,-34212l2059853,3462163r-30528,-40355l1997603,3378381r-32913,-46498l1930585,3282312r-35293,-52642l1858810,3173956r-37669,-58786l1706156,2925546r-23782,-42455l1659068,2840328r-22832,-43070l1613879,2753879r-21883,-43686l1570588,2666199r-20933,-44303l1529197,2577285r-19984,-44920l1489704,2487137r-19035,-45537l1452109,2395754r-18085,-46155l1416414,2303135r-17136,-46773l1382617,2209279r-16187,-47392l1350718,2114185r-15237,-48012l1320719,2017851r-14288,-48631l1292618,1920278r103327,-74638l1424749,1822551r275692,-206769l1740674,1581378r41266,-31681l1822497,1517834r39847,-32045l1901480,1453562r38423,-32409l1977613,1388561r36994,-32774l2050884,1322832r33171,-31631l2152504,1225093r71272,-69891l2297887,1081544r47421,-49461l2390349,984460r42659,-45786l2473288,894724r37900,-42114l2546708,812331r33143,-38444l2610616,737276r28388,-34777l2665015,669554r23636,-31112l2728798,581710r35099,-55998l2792615,472588r22336,-50255l2830906,374946r9572,-44524l2843669,288759r-2535,-56744l2833534,181246r-12653,-44800l2803187,97610,2780461,64731,2751427,36433,2683690,4052,2644990,xe" fillcolor="black" stroked="f">
                  <v:path arrowok="t"/>
                </v:shape>
                <v:shape id="Graphic 299" o:spid="_x0000_s1030" style="position:absolute;left:17439;top:23418;width:32512;height:42799;visibility:visible;mso-wrap-style:square;v-text-anchor:top" coordsize="3251200,427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" path="m3251200,l,,,4279900r3251200,l3251200,xe" fillcolor="black" stroked="f">
                  <v:fill opacity="49087f"/>
                  <v:path arrowok="t"/>
                </v:shape>
                <v:shape id="Graphic 300" o:spid="_x0000_s1031" style="position:absolute;left:17439;top:23418;width:32512;height:42799;visibility:visible;mso-wrap-style:square;v-text-anchor:top" coordsize="3251200,427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" path="m3251200,l,,,4279900r3251200,l3251200,xe" stroked="f">
                  <v:fill opacity="49087f"/>
                  <v:path arrowok="t"/>
                </v:shape>
                <v:shape id="Graphic 301" o:spid="_x0000_s1032" style="position:absolute;left:17439;top:23418;width:32512;height:42799;visibility:visible;mso-wrap-style:square;v-text-anchor:top" coordsize="3251200,427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" path="m3251200,l,,,4279900r3251200,l32512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1C26D171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90"/>
          <w:footerReference w:type="default" r:id="rId191"/>
          <w:pgSz w:w="10490" w:h="15030"/>
          <w:pgMar w:top="1720" w:right="992" w:bottom="280" w:left="992" w:header="0" w:footer="0" w:gutter="0"/>
          <w:cols w:space="720"/>
        </w:sectPr>
      </w:pPr>
    </w:p>
    <w:p w14:paraId="183DAF99" w14:textId="77777777" w:rsidR="00602CBA" w:rsidRDefault="00602CBA">
      <w:pPr>
        <w:pStyle w:val="Textoindependiente"/>
        <w:spacing w:before="2"/>
        <w:rPr>
          <w:sz w:val="17"/>
        </w:rPr>
      </w:pPr>
    </w:p>
    <w:p w14:paraId="1186485E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92"/>
          <w:footerReference w:type="even" r:id="rId193"/>
          <w:pgSz w:w="10490" w:h="15030"/>
          <w:pgMar w:top="1720" w:right="992" w:bottom="280" w:left="992" w:header="0" w:footer="0" w:gutter="0"/>
          <w:cols w:space="720"/>
        </w:sectPr>
      </w:pPr>
    </w:p>
    <w:p w14:paraId="6792F212" w14:textId="77777777" w:rsidR="00602CBA" w:rsidRDefault="00000000">
      <w:pPr>
        <w:pStyle w:val="Ttulo1"/>
        <w:spacing w:before="78"/>
        <w:ind w:left="0" w:right="139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78535168" behindDoc="1" locked="0" layoutInCell="1" allowOverlap="1" wp14:anchorId="26891076" wp14:editId="734956FB">
                <wp:simplePos x="0" y="0"/>
                <wp:positionH relativeFrom="page">
                  <wp:posOffset>2153653</wp:posOffset>
                </wp:positionH>
                <wp:positionV relativeFrom="page">
                  <wp:posOffset>179984</wp:posOffset>
                </wp:positionV>
                <wp:extent cx="4512945" cy="360045"/>
                <wp:effectExtent l="0" t="0" r="0" b="0"/>
                <wp:wrapNone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2945" cy="360045"/>
                          <a:chOff x="0" y="0"/>
                          <a:chExt cx="4512945" cy="360045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" y="6362"/>
                            <a:ext cx="4500003" cy="34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6350" y="6350"/>
                            <a:ext cx="4500245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347345">
                                <a:moveTo>
                                  <a:pt x="4499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7294"/>
                                </a:lnTo>
                                <a:lnTo>
                                  <a:pt x="4499990" y="3472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52787" id="Group 306" o:spid="_x0000_s1026" style="position:absolute;margin-left:169.6pt;margin-top:14.15pt;width:355.35pt;height:28.35pt;z-index:-247813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">
                <v:shape id="Image 307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">
                  <v:imagedata r:id="rId195" o:title=""/>
                </v:shape>
                <v:shape id="Graphic 308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" path="m4499990,l,,,347294r4499990,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K</w:t>
      </w:r>
    </w:p>
    <w:p w14:paraId="0B5D9806" w14:textId="77777777" w:rsidR="00602CBA" w:rsidRDefault="00602CBA">
      <w:pPr>
        <w:pStyle w:val="Textoindependiente"/>
        <w:rPr>
          <w:b/>
        </w:rPr>
      </w:pPr>
    </w:p>
    <w:p w14:paraId="209DDED8" w14:textId="77777777" w:rsidR="00602CBA" w:rsidRDefault="00602CBA">
      <w:pPr>
        <w:pStyle w:val="Textoindependiente"/>
        <w:spacing w:before="205"/>
        <w:rPr>
          <w:b/>
        </w:rPr>
      </w:pPr>
    </w:p>
    <w:p w14:paraId="637AD4F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41280" behindDoc="0" locked="0" layoutInCell="1" allowOverlap="1" wp14:anchorId="5F9ACC66" wp14:editId="50A05093">
            <wp:simplePos x="0" y="0"/>
            <wp:positionH relativeFrom="page">
              <wp:posOffset>792000</wp:posOffset>
            </wp:positionH>
            <wp:positionV relativeFrom="paragraph">
              <wp:posOffset>28516</wp:posOffset>
            </wp:positionV>
            <wp:extent cx="1618487" cy="1618487"/>
            <wp:effectExtent l="0" t="0" r="0" b="0"/>
            <wp:wrapNone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KARATE</w:t>
      </w:r>
    </w:p>
    <w:p w14:paraId="7A47FE89" w14:textId="77777777" w:rsidR="00602CBA" w:rsidRDefault="00602CBA">
      <w:pPr>
        <w:pStyle w:val="Textoindependiente"/>
        <w:spacing w:before="17"/>
        <w:rPr>
          <w:b/>
        </w:rPr>
      </w:pPr>
    </w:p>
    <w:p w14:paraId="36FCB792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Modalidad de lucha japonesa, basada en golpes secos realizados con el borde de la mano, los codos o los pies. Es fundamentalmente un arte de defensa.</w:t>
      </w:r>
    </w:p>
    <w:p w14:paraId="181B21CD" w14:textId="77777777" w:rsidR="00602CBA" w:rsidRDefault="00602CBA">
      <w:pPr>
        <w:pStyle w:val="Textoindependiente"/>
        <w:spacing w:before="11"/>
      </w:pPr>
    </w:p>
    <w:p w14:paraId="63EC6D11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Karate.</w:t>
      </w:r>
    </w:p>
    <w:p w14:paraId="00211CD7" w14:textId="77777777" w:rsidR="00602CBA" w:rsidRDefault="00602CBA">
      <w:pPr>
        <w:pStyle w:val="Textoindependiente"/>
        <w:rPr>
          <w:sz w:val="20"/>
        </w:rPr>
      </w:pPr>
    </w:p>
    <w:p w14:paraId="115C1AA8" w14:textId="77777777" w:rsidR="00602CBA" w:rsidRDefault="00602CBA">
      <w:pPr>
        <w:pStyle w:val="Textoindependiente"/>
        <w:rPr>
          <w:sz w:val="20"/>
        </w:rPr>
      </w:pPr>
    </w:p>
    <w:p w14:paraId="15775B81" w14:textId="77777777" w:rsidR="00602CBA" w:rsidRDefault="00602CBA">
      <w:pPr>
        <w:pStyle w:val="Textoindependiente"/>
        <w:rPr>
          <w:sz w:val="20"/>
        </w:rPr>
      </w:pPr>
    </w:p>
    <w:p w14:paraId="1EFE15C0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31400A58" wp14:editId="00D99DE0">
                <wp:simplePos x="0" y="0"/>
                <wp:positionH relativeFrom="page">
                  <wp:posOffset>791999</wp:posOffset>
                </wp:positionH>
                <wp:positionV relativeFrom="paragraph">
                  <wp:posOffset>250463</wp:posOffset>
                </wp:positionV>
                <wp:extent cx="5148580" cy="1270"/>
                <wp:effectExtent l="0" t="0" r="0" b="0"/>
                <wp:wrapTopAndBottom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33E76" id="Graphic 310" o:spid="_x0000_s1026" style="position:absolute;margin-left:62.35pt;margin-top:19.7pt;width:405.4pt;height:.1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4952107" w14:textId="77777777" w:rsidR="00602CBA" w:rsidRDefault="00000000">
      <w:pPr>
        <w:pStyle w:val="Textoindependiente"/>
        <w:spacing w:before="85" w:line="233" w:lineRule="exact"/>
        <w:ind w:left="255"/>
      </w:pPr>
      <w:r>
        <w:rPr>
          <w:spacing w:val="-10"/>
        </w:rPr>
        <w:t>1</w:t>
      </w:r>
    </w:p>
    <w:p w14:paraId="3820D106" w14:textId="77777777" w:rsidR="00602CBA" w:rsidRDefault="00000000">
      <w:pPr>
        <w:pStyle w:val="Ttulo2"/>
        <w:spacing w:line="233" w:lineRule="exact"/>
      </w:pPr>
      <w:r>
        <w:rPr>
          <w:noProof/>
        </w:rPr>
        <w:drawing>
          <wp:anchor distT="0" distB="0" distL="0" distR="0" simplePos="0" relativeHeight="15841792" behindDoc="0" locked="0" layoutInCell="1" allowOverlap="1" wp14:anchorId="378A4DED" wp14:editId="4FDC55BD">
            <wp:simplePos x="0" y="0"/>
            <wp:positionH relativeFrom="page">
              <wp:posOffset>792000</wp:posOffset>
            </wp:positionH>
            <wp:positionV relativeFrom="paragraph">
              <wp:posOffset>14174</wp:posOffset>
            </wp:positionV>
            <wp:extent cx="1618487" cy="1618487"/>
            <wp:effectExtent l="0" t="0" r="0" b="0"/>
            <wp:wrapNone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KILO</w:t>
      </w:r>
    </w:p>
    <w:p w14:paraId="5DFFB7F5" w14:textId="77777777" w:rsidR="00602CBA" w:rsidRDefault="00602CBA">
      <w:pPr>
        <w:pStyle w:val="Textoindependiente"/>
        <w:spacing w:before="17"/>
        <w:rPr>
          <w:b/>
        </w:rPr>
      </w:pPr>
    </w:p>
    <w:p w14:paraId="3641179C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Unidad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masa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peso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equivale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mil</w:t>
      </w:r>
      <w:r>
        <w:rPr>
          <w:spacing w:val="-13"/>
        </w:rPr>
        <w:t xml:space="preserve"> </w:t>
      </w:r>
      <w:r>
        <w:t>centímetros cúbicos de agua.</w:t>
      </w:r>
    </w:p>
    <w:p w14:paraId="7A337AD5" w14:textId="77777777" w:rsidR="00602CBA" w:rsidRDefault="00602CBA">
      <w:pPr>
        <w:pStyle w:val="Textoindependiente"/>
        <w:spacing w:before="11"/>
      </w:pPr>
    </w:p>
    <w:p w14:paraId="23FC424E" w14:textId="77777777" w:rsidR="00602CBA" w:rsidRDefault="00000000">
      <w:pPr>
        <w:ind w:left="3052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Kilo,</w:t>
      </w:r>
      <w:r>
        <w:rPr>
          <w:spacing w:val="-5"/>
        </w:rPr>
        <w:t xml:space="preserve"> </w:t>
      </w:r>
      <w:r>
        <w:rPr>
          <w:spacing w:val="-2"/>
        </w:rPr>
        <w:t>kilogramo.</w:t>
      </w:r>
    </w:p>
    <w:p w14:paraId="1F8866CE" w14:textId="77777777" w:rsidR="00602CBA" w:rsidRDefault="00602CBA">
      <w:pPr>
        <w:pStyle w:val="Textoindependiente"/>
      </w:pPr>
    </w:p>
    <w:p w14:paraId="4EDCB6B7" w14:textId="77777777" w:rsidR="00602CBA" w:rsidRDefault="00602CBA">
      <w:pPr>
        <w:pStyle w:val="Textoindependiente"/>
      </w:pPr>
    </w:p>
    <w:p w14:paraId="045A6812" w14:textId="77777777" w:rsidR="00602CBA" w:rsidRDefault="00602CBA">
      <w:pPr>
        <w:pStyle w:val="Textoindependiente"/>
      </w:pPr>
    </w:p>
    <w:p w14:paraId="1B5728FF" w14:textId="77777777" w:rsidR="00602CBA" w:rsidRDefault="00602CBA">
      <w:pPr>
        <w:pStyle w:val="Textoindependiente"/>
      </w:pPr>
    </w:p>
    <w:p w14:paraId="79CC89C9" w14:textId="77777777" w:rsidR="00602CBA" w:rsidRDefault="00602CBA">
      <w:pPr>
        <w:pStyle w:val="Textoindependiente"/>
        <w:spacing w:before="178"/>
      </w:pPr>
    </w:p>
    <w:p w14:paraId="36CEEB57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3B27443E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2D21464" wp14:editId="60652D46">
            <wp:extent cx="1628108" cy="1621536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DFB" w14:textId="77777777" w:rsidR="00602CBA" w:rsidRDefault="00000000">
      <w:pPr>
        <w:pStyle w:val="Textoindependiente"/>
        <w:spacing w:before="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9456" behindDoc="1" locked="0" layoutInCell="1" allowOverlap="1" wp14:anchorId="2486B451" wp14:editId="5EC051C1">
                <wp:simplePos x="0" y="0"/>
                <wp:positionH relativeFrom="page">
                  <wp:posOffset>791999</wp:posOffset>
                </wp:positionH>
                <wp:positionV relativeFrom="paragraph">
                  <wp:posOffset>204501</wp:posOffset>
                </wp:positionV>
                <wp:extent cx="5148580" cy="127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DB158" id="Graphic 313" o:spid="_x0000_s1026" style="position:absolute;margin-left:62.35pt;margin-top:16.1pt;width:405.4pt;height:.1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qLjRK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75DCFC1" w14:textId="77777777" w:rsidR="00602CBA" w:rsidRDefault="00602CBA">
      <w:pPr>
        <w:pStyle w:val="Textoindependiente"/>
        <w:spacing w:before="40"/>
      </w:pPr>
    </w:p>
    <w:p w14:paraId="14F81CC5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42304" behindDoc="0" locked="0" layoutInCell="1" allowOverlap="1" wp14:anchorId="130D3A26" wp14:editId="7D7C7FE5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444751" cy="1618487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2816" behindDoc="0" locked="0" layoutInCell="1" allowOverlap="1" wp14:anchorId="2C4367F5" wp14:editId="30F7EDE8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444751" cy="1618487"/>
            <wp:effectExtent l="0" t="0" r="0" b="0"/>
            <wp:wrapNone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KILÓMETRO</w:t>
      </w:r>
    </w:p>
    <w:p w14:paraId="0D747C80" w14:textId="77777777" w:rsidR="00602CBA" w:rsidRDefault="00602CBA">
      <w:pPr>
        <w:pStyle w:val="Textoindependiente"/>
        <w:spacing w:before="17"/>
        <w:rPr>
          <w:b/>
        </w:rPr>
      </w:pPr>
    </w:p>
    <w:p w14:paraId="48D8E030" w14:textId="77777777" w:rsidR="00602CBA" w:rsidRDefault="00000000">
      <w:pPr>
        <w:pStyle w:val="Textoindependiente"/>
        <w:spacing w:line="247" w:lineRule="auto"/>
        <w:ind w:left="5244"/>
      </w:pPr>
      <w:r>
        <w:t>Medida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longitud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tiene mil metros.</w:t>
      </w:r>
    </w:p>
    <w:p w14:paraId="431D794A" w14:textId="77777777" w:rsidR="00602CBA" w:rsidRDefault="00602CBA">
      <w:pPr>
        <w:pStyle w:val="Textoindependiente"/>
        <w:spacing w:before="10"/>
      </w:pPr>
    </w:p>
    <w:p w14:paraId="5CC2DC48" w14:textId="77777777" w:rsidR="00602CBA" w:rsidRDefault="00000000">
      <w:pPr>
        <w:ind w:left="5244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Kilómetro.</w:t>
      </w:r>
    </w:p>
    <w:p w14:paraId="3A898C2D" w14:textId="77777777" w:rsidR="00602CBA" w:rsidRDefault="00602CBA">
      <w:pPr>
        <w:sectPr w:rsidR="00602CBA">
          <w:headerReference w:type="default" r:id="rId201"/>
          <w:footerReference w:type="even" r:id="rId202"/>
          <w:footerReference w:type="default" r:id="rId203"/>
          <w:pgSz w:w="10490" w:h="15030"/>
          <w:pgMar w:top="260" w:right="992" w:bottom="880" w:left="992" w:header="0" w:footer="694" w:gutter="0"/>
          <w:cols w:space="720"/>
        </w:sectPr>
      </w:pPr>
    </w:p>
    <w:p w14:paraId="49D361E7" w14:textId="77777777" w:rsidR="00602CBA" w:rsidRDefault="00602CBA">
      <w:pPr>
        <w:pStyle w:val="Textoindependiente"/>
      </w:pPr>
    </w:p>
    <w:p w14:paraId="4D5FC6AA" w14:textId="77777777" w:rsidR="00602CBA" w:rsidRDefault="00602CBA">
      <w:pPr>
        <w:pStyle w:val="Textoindependiente"/>
        <w:spacing w:before="68"/>
      </w:pPr>
    </w:p>
    <w:p w14:paraId="6E55493D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5844352" behindDoc="0" locked="0" layoutInCell="1" allowOverlap="1" wp14:anchorId="326EB732" wp14:editId="5C76D1CE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4864" behindDoc="0" locked="0" layoutInCell="1" allowOverlap="1" wp14:anchorId="555BA11A" wp14:editId="37405769">
            <wp:simplePos x="0" y="0"/>
            <wp:positionH relativeFrom="page">
              <wp:posOffset>2500030</wp:posOffset>
            </wp:positionH>
            <wp:positionV relativeFrom="paragraph">
              <wp:posOffset>28403</wp:posOffset>
            </wp:positionV>
            <wp:extent cx="1365504" cy="1618487"/>
            <wp:effectExtent l="0" t="0" r="0" b="0"/>
            <wp:wrapNone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KIWI</w:t>
      </w:r>
    </w:p>
    <w:p w14:paraId="58E78F10" w14:textId="77777777" w:rsidR="00602CBA" w:rsidRDefault="00602CBA">
      <w:pPr>
        <w:pStyle w:val="Textoindependiente"/>
        <w:spacing w:before="17"/>
        <w:rPr>
          <w:b/>
        </w:rPr>
      </w:pPr>
    </w:p>
    <w:p w14:paraId="466833DA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Fruto originario de China, de</w:t>
      </w:r>
      <w:r>
        <w:rPr>
          <w:spacing w:val="-12"/>
        </w:rPr>
        <w:t xml:space="preserve"> </w:t>
      </w:r>
      <w:r>
        <w:t>piel</w:t>
      </w:r>
      <w:r>
        <w:rPr>
          <w:spacing w:val="-12"/>
        </w:rPr>
        <w:t xml:space="preserve"> </w:t>
      </w:r>
      <w:r>
        <w:t>café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pulpa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 xml:space="preserve">color </w:t>
      </w:r>
      <w:r>
        <w:rPr>
          <w:spacing w:val="-2"/>
        </w:rPr>
        <w:t>verde.</w:t>
      </w:r>
    </w:p>
    <w:p w14:paraId="269A0046" w14:textId="77777777" w:rsidR="00602CBA" w:rsidRDefault="00602CBA">
      <w:pPr>
        <w:pStyle w:val="Textoindependiente"/>
        <w:spacing w:before="11"/>
      </w:pPr>
    </w:p>
    <w:p w14:paraId="7D093B3E" w14:textId="77777777" w:rsidR="00602CBA" w:rsidRDefault="00000000">
      <w:pPr>
        <w:ind w:left="54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Kiwi.</w:t>
      </w:r>
    </w:p>
    <w:p w14:paraId="6632B41B" w14:textId="77777777" w:rsidR="00602CBA" w:rsidRDefault="00602CBA">
      <w:pPr>
        <w:pStyle w:val="Textoindependiente"/>
        <w:rPr>
          <w:sz w:val="20"/>
        </w:rPr>
      </w:pPr>
    </w:p>
    <w:p w14:paraId="42344FF1" w14:textId="77777777" w:rsidR="00602CBA" w:rsidRDefault="00602CBA">
      <w:pPr>
        <w:pStyle w:val="Textoindependiente"/>
        <w:rPr>
          <w:sz w:val="20"/>
        </w:rPr>
      </w:pPr>
    </w:p>
    <w:p w14:paraId="6BEBAC1C" w14:textId="77777777" w:rsidR="00602CBA" w:rsidRDefault="00602CBA">
      <w:pPr>
        <w:pStyle w:val="Textoindependiente"/>
        <w:rPr>
          <w:sz w:val="20"/>
        </w:rPr>
      </w:pPr>
    </w:p>
    <w:p w14:paraId="4B36AD06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3A661F60" wp14:editId="7ACE839B">
                <wp:simplePos x="0" y="0"/>
                <wp:positionH relativeFrom="page">
                  <wp:posOffset>719999</wp:posOffset>
                </wp:positionH>
                <wp:positionV relativeFrom="paragraph">
                  <wp:posOffset>250985</wp:posOffset>
                </wp:positionV>
                <wp:extent cx="5148580" cy="127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554B4" id="Graphic 320" o:spid="_x0000_s1026" style="position:absolute;margin-left:56.7pt;margin-top:19.75pt;width:405.4pt;height:.1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98ACF4" w14:textId="77777777" w:rsidR="00602CBA" w:rsidRDefault="00602CBA">
      <w:pPr>
        <w:pStyle w:val="Textoindependiente"/>
        <w:spacing w:before="40"/>
      </w:pPr>
    </w:p>
    <w:p w14:paraId="7B2FC416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5845376" behindDoc="0" locked="0" layoutInCell="1" allowOverlap="1" wp14:anchorId="5F9BDA6D" wp14:editId="7917710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28927" cy="1618487"/>
            <wp:effectExtent l="0" t="0" r="0" b="0"/>
            <wp:wrapNone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5888" behindDoc="0" locked="0" layoutInCell="1" allowOverlap="1" wp14:anchorId="1357BC76" wp14:editId="27E5C739">
            <wp:simplePos x="0" y="0"/>
            <wp:positionH relativeFrom="page">
              <wp:posOffset>2495999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KOALA</w:t>
      </w:r>
    </w:p>
    <w:p w14:paraId="728269B7" w14:textId="77777777" w:rsidR="00602CBA" w:rsidRDefault="00602CBA">
      <w:pPr>
        <w:pStyle w:val="Textoindependiente"/>
        <w:spacing w:before="17"/>
        <w:rPr>
          <w:b/>
        </w:rPr>
      </w:pPr>
    </w:p>
    <w:p w14:paraId="101E76B6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Mamífero, marsupial, típico de Australia.</w:t>
      </w:r>
    </w:p>
    <w:p w14:paraId="7BBCE6E0" w14:textId="77777777" w:rsidR="00602CBA" w:rsidRDefault="00602CBA">
      <w:pPr>
        <w:pStyle w:val="Textoindependiente"/>
        <w:spacing w:before="10"/>
      </w:pPr>
    </w:p>
    <w:p w14:paraId="18F21983" w14:textId="77777777" w:rsidR="00602CBA" w:rsidRDefault="00000000">
      <w:pPr>
        <w:spacing w:before="1"/>
        <w:ind w:left="54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Koala.</w:t>
      </w:r>
    </w:p>
    <w:p w14:paraId="1AC96D11" w14:textId="77777777" w:rsidR="00602CBA" w:rsidRDefault="00602CBA">
      <w:pPr>
        <w:pStyle w:val="Textoindependiente"/>
        <w:rPr>
          <w:sz w:val="20"/>
        </w:rPr>
      </w:pPr>
    </w:p>
    <w:p w14:paraId="3C69DAAD" w14:textId="77777777" w:rsidR="00602CBA" w:rsidRDefault="00602CBA">
      <w:pPr>
        <w:pStyle w:val="Textoindependiente"/>
        <w:rPr>
          <w:sz w:val="20"/>
        </w:rPr>
      </w:pPr>
    </w:p>
    <w:p w14:paraId="43F6ECD9" w14:textId="77777777" w:rsidR="00602CBA" w:rsidRDefault="00602CBA">
      <w:pPr>
        <w:pStyle w:val="Textoindependiente"/>
        <w:rPr>
          <w:sz w:val="20"/>
        </w:rPr>
      </w:pPr>
    </w:p>
    <w:p w14:paraId="72E91E0A" w14:textId="77777777" w:rsidR="00602CBA" w:rsidRDefault="00602CBA">
      <w:pPr>
        <w:pStyle w:val="Textoindependiente"/>
        <w:rPr>
          <w:sz w:val="20"/>
        </w:rPr>
      </w:pPr>
    </w:p>
    <w:p w14:paraId="74326455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35188CB5" wp14:editId="09DABBAC">
                <wp:simplePos x="0" y="0"/>
                <wp:positionH relativeFrom="page">
                  <wp:posOffset>719999</wp:posOffset>
                </wp:positionH>
                <wp:positionV relativeFrom="paragraph">
                  <wp:posOffset>270018</wp:posOffset>
                </wp:positionV>
                <wp:extent cx="5148580" cy="1270"/>
                <wp:effectExtent l="0" t="0" r="0" b="0"/>
                <wp:wrapTopAndBottom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35C48" id="Graphic 323" o:spid="_x0000_s1026" style="position:absolute;margin-left:56.7pt;margin-top:21.25pt;width:405.4pt;height:.1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1KMoW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401713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208"/>
          <w:pgSz w:w="10490" w:h="15030"/>
          <w:pgMar w:top="840" w:right="992" w:bottom="880" w:left="992" w:header="283" w:footer="0" w:gutter="0"/>
          <w:cols w:space="720"/>
        </w:sectPr>
      </w:pPr>
    </w:p>
    <w:p w14:paraId="51C21A07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846400" behindDoc="0" locked="0" layoutInCell="1" allowOverlap="1" wp14:anchorId="275E66A4" wp14:editId="6B945B0C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2317203" y="2421969"/>
                            <a:ext cx="2364105" cy="435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4105" h="4357370">
                                <a:moveTo>
                                  <a:pt x="2363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7116"/>
                                </a:lnTo>
                                <a:lnTo>
                                  <a:pt x="2363724" y="4357116"/>
                                </a:lnTo>
                                <a:lnTo>
                                  <a:pt x="2363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298184" y="2402998"/>
                            <a:ext cx="2171700" cy="416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0" h="4166235">
                                <a:moveTo>
                                  <a:pt x="1062990" y="0"/>
                                </a:moveTo>
                                <a:lnTo>
                                  <a:pt x="1014212" y="1969"/>
                                </a:lnTo>
                                <a:lnTo>
                                  <a:pt x="965092" y="7872"/>
                                </a:lnTo>
                                <a:lnTo>
                                  <a:pt x="915628" y="17696"/>
                                </a:lnTo>
                                <a:lnTo>
                                  <a:pt x="865822" y="31432"/>
                                </a:lnTo>
                                <a:lnTo>
                                  <a:pt x="818284" y="50956"/>
                                </a:lnTo>
                                <a:lnTo>
                                  <a:pt x="775782" y="77981"/>
                                </a:lnTo>
                                <a:lnTo>
                                  <a:pt x="738295" y="112506"/>
                                </a:lnTo>
                                <a:lnTo>
                                  <a:pt x="705802" y="154533"/>
                                </a:lnTo>
                                <a:lnTo>
                                  <a:pt x="675322" y="206808"/>
                                </a:lnTo>
                                <a:lnTo>
                                  <a:pt x="657225" y="241634"/>
                                </a:lnTo>
                                <a:lnTo>
                                  <a:pt x="637222" y="282254"/>
                                </a:lnTo>
                                <a:lnTo>
                                  <a:pt x="615315" y="328670"/>
                                </a:lnTo>
                                <a:lnTo>
                                  <a:pt x="591502" y="380881"/>
                                </a:lnTo>
                                <a:lnTo>
                                  <a:pt x="565785" y="438889"/>
                                </a:lnTo>
                                <a:lnTo>
                                  <a:pt x="538162" y="502695"/>
                                </a:lnTo>
                                <a:lnTo>
                                  <a:pt x="508635" y="572300"/>
                                </a:lnTo>
                                <a:lnTo>
                                  <a:pt x="493463" y="606852"/>
                                </a:lnTo>
                                <a:lnTo>
                                  <a:pt x="478428" y="644368"/>
                                </a:lnTo>
                                <a:lnTo>
                                  <a:pt x="463533" y="684847"/>
                                </a:lnTo>
                                <a:lnTo>
                                  <a:pt x="448778" y="728289"/>
                                </a:lnTo>
                                <a:lnTo>
                                  <a:pt x="434167" y="774695"/>
                                </a:lnTo>
                                <a:lnTo>
                                  <a:pt x="419701" y="824064"/>
                                </a:lnTo>
                                <a:lnTo>
                                  <a:pt x="405381" y="876397"/>
                                </a:lnTo>
                                <a:lnTo>
                                  <a:pt x="391210" y="931693"/>
                                </a:lnTo>
                                <a:lnTo>
                                  <a:pt x="377190" y="989952"/>
                                </a:lnTo>
                                <a:lnTo>
                                  <a:pt x="354330" y="1070076"/>
                                </a:lnTo>
                                <a:lnTo>
                                  <a:pt x="291465" y="1339138"/>
                                </a:lnTo>
                                <a:lnTo>
                                  <a:pt x="275748" y="1414329"/>
                                </a:lnTo>
                                <a:lnTo>
                                  <a:pt x="262890" y="1479655"/>
                                </a:lnTo>
                                <a:lnTo>
                                  <a:pt x="252888" y="1535120"/>
                                </a:lnTo>
                                <a:lnTo>
                                  <a:pt x="245745" y="1580726"/>
                                </a:lnTo>
                                <a:lnTo>
                                  <a:pt x="240030" y="1642376"/>
                                </a:lnTo>
                                <a:lnTo>
                                  <a:pt x="245387" y="1680306"/>
                                </a:lnTo>
                                <a:lnTo>
                                  <a:pt x="261461" y="1719672"/>
                                </a:lnTo>
                                <a:lnTo>
                                  <a:pt x="288250" y="1760452"/>
                                </a:lnTo>
                                <a:lnTo>
                                  <a:pt x="325755" y="1802625"/>
                                </a:lnTo>
                                <a:lnTo>
                                  <a:pt x="222885" y="2317775"/>
                                </a:lnTo>
                                <a:lnTo>
                                  <a:pt x="215921" y="2356908"/>
                                </a:lnTo>
                                <a:lnTo>
                                  <a:pt x="199584" y="2444260"/>
                                </a:lnTo>
                                <a:lnTo>
                                  <a:pt x="180009" y="2543752"/>
                                </a:lnTo>
                                <a:lnTo>
                                  <a:pt x="146757" y="2706766"/>
                                </a:lnTo>
                                <a:lnTo>
                                  <a:pt x="136976" y="2757855"/>
                                </a:lnTo>
                                <a:lnTo>
                                  <a:pt x="127818" y="2808681"/>
                                </a:lnTo>
                                <a:lnTo>
                                  <a:pt x="119286" y="2859243"/>
                                </a:lnTo>
                                <a:lnTo>
                                  <a:pt x="111381" y="2909536"/>
                                </a:lnTo>
                                <a:lnTo>
                                  <a:pt x="104104" y="2959559"/>
                                </a:lnTo>
                                <a:lnTo>
                                  <a:pt x="97456" y="3009308"/>
                                </a:lnTo>
                                <a:lnTo>
                                  <a:pt x="81345" y="3142245"/>
                                </a:lnTo>
                                <a:lnTo>
                                  <a:pt x="69439" y="3234628"/>
                                </a:lnTo>
                                <a:lnTo>
                                  <a:pt x="55723" y="3335938"/>
                                </a:lnTo>
                                <a:lnTo>
                                  <a:pt x="40197" y="3446180"/>
                                </a:lnTo>
                                <a:lnTo>
                                  <a:pt x="22860" y="3565359"/>
                                </a:lnTo>
                                <a:lnTo>
                                  <a:pt x="15848" y="3628472"/>
                                </a:lnTo>
                                <a:lnTo>
                                  <a:pt x="10126" y="3688079"/>
                                </a:lnTo>
                                <a:lnTo>
                                  <a:pt x="5686" y="3744182"/>
                                </a:lnTo>
                                <a:lnTo>
                                  <a:pt x="2523" y="3796779"/>
                                </a:lnTo>
                                <a:lnTo>
                                  <a:pt x="629" y="3845871"/>
                                </a:lnTo>
                                <a:lnTo>
                                  <a:pt x="0" y="3891457"/>
                                </a:lnTo>
                                <a:lnTo>
                                  <a:pt x="2168" y="3953384"/>
                                </a:lnTo>
                                <a:lnTo>
                                  <a:pt x="8675" y="4006390"/>
                                </a:lnTo>
                                <a:lnTo>
                                  <a:pt x="19528" y="4050470"/>
                                </a:lnTo>
                                <a:lnTo>
                                  <a:pt x="34732" y="4085617"/>
                                </a:lnTo>
                                <a:lnTo>
                                  <a:pt x="86223" y="4135615"/>
                                </a:lnTo>
                                <a:lnTo>
                                  <a:pt x="127830" y="4152619"/>
                                </a:lnTo>
                                <a:lnTo>
                                  <a:pt x="179102" y="4162829"/>
                                </a:lnTo>
                                <a:lnTo>
                                  <a:pt x="240030" y="4166234"/>
                                </a:lnTo>
                                <a:lnTo>
                                  <a:pt x="247682" y="4165486"/>
                                </a:lnTo>
                                <a:lnTo>
                                  <a:pt x="264990" y="4163248"/>
                                </a:lnTo>
                                <a:lnTo>
                                  <a:pt x="328612" y="4154347"/>
                                </a:lnTo>
                                <a:lnTo>
                                  <a:pt x="367703" y="4149229"/>
                                </a:lnTo>
                                <a:lnTo>
                                  <a:pt x="402164" y="4145546"/>
                                </a:lnTo>
                                <a:lnTo>
                                  <a:pt x="431996" y="4143321"/>
                                </a:lnTo>
                                <a:lnTo>
                                  <a:pt x="457200" y="4142574"/>
                                </a:lnTo>
                                <a:lnTo>
                                  <a:pt x="777240" y="4103369"/>
                                </a:lnTo>
                                <a:lnTo>
                                  <a:pt x="845820" y="4103369"/>
                                </a:lnTo>
                                <a:lnTo>
                                  <a:pt x="1257300" y="4029532"/>
                                </a:lnTo>
                                <a:lnTo>
                                  <a:pt x="1674495" y="3916032"/>
                                </a:lnTo>
                                <a:lnTo>
                                  <a:pt x="1743921" y="3894967"/>
                                </a:lnTo>
                                <a:lnTo>
                                  <a:pt x="1807421" y="3874597"/>
                                </a:lnTo>
                                <a:lnTo>
                                  <a:pt x="1864995" y="3854924"/>
                                </a:lnTo>
                                <a:lnTo>
                                  <a:pt x="1916641" y="3835947"/>
                                </a:lnTo>
                                <a:lnTo>
                                  <a:pt x="1962361" y="3817669"/>
                                </a:lnTo>
                                <a:lnTo>
                                  <a:pt x="2002155" y="3800089"/>
                                </a:lnTo>
                                <a:lnTo>
                                  <a:pt x="2063961" y="3767031"/>
                                </a:lnTo>
                                <a:lnTo>
                                  <a:pt x="2116835" y="3720019"/>
                                </a:lnTo>
                                <a:lnTo>
                                  <a:pt x="2140839" y="3679860"/>
                                </a:lnTo>
                                <a:lnTo>
                                  <a:pt x="2157984" y="3631065"/>
                                </a:lnTo>
                                <a:lnTo>
                                  <a:pt x="2168271" y="3573623"/>
                                </a:lnTo>
                                <a:lnTo>
                                  <a:pt x="2171700" y="3507524"/>
                                </a:lnTo>
                                <a:lnTo>
                                  <a:pt x="2170092" y="3457380"/>
                                </a:lnTo>
                                <a:lnTo>
                                  <a:pt x="2165270" y="3414641"/>
                                </a:lnTo>
                                <a:lnTo>
                                  <a:pt x="2145982" y="3351504"/>
                                </a:lnTo>
                                <a:lnTo>
                                  <a:pt x="2109529" y="3314946"/>
                                </a:lnTo>
                                <a:lnTo>
                                  <a:pt x="2095055" y="3312502"/>
                                </a:lnTo>
                                <a:lnTo>
                                  <a:pt x="2090293" y="3312502"/>
                                </a:lnTo>
                                <a:lnTo>
                                  <a:pt x="2085365" y="3313226"/>
                                </a:lnTo>
                                <a:lnTo>
                                  <a:pt x="2080260" y="3314699"/>
                                </a:lnTo>
                                <a:lnTo>
                                  <a:pt x="1674495" y="3454603"/>
                                </a:lnTo>
                                <a:lnTo>
                                  <a:pt x="1637643" y="3468987"/>
                                </a:lnTo>
                                <a:lnTo>
                                  <a:pt x="1598259" y="3482268"/>
                                </a:lnTo>
                                <a:lnTo>
                                  <a:pt x="1556342" y="3494443"/>
                                </a:lnTo>
                                <a:lnTo>
                                  <a:pt x="1511891" y="3505508"/>
                                </a:lnTo>
                                <a:lnTo>
                                  <a:pt x="1464904" y="3515462"/>
                                </a:lnTo>
                                <a:lnTo>
                                  <a:pt x="1415381" y="3524300"/>
                                </a:lnTo>
                                <a:lnTo>
                                  <a:pt x="1363320" y="3532021"/>
                                </a:lnTo>
                                <a:lnTo>
                                  <a:pt x="1308722" y="3538622"/>
                                </a:lnTo>
                                <a:lnTo>
                                  <a:pt x="1251585" y="3544100"/>
                                </a:lnTo>
                                <a:lnTo>
                                  <a:pt x="1173530" y="3553527"/>
                                </a:lnTo>
                                <a:lnTo>
                                  <a:pt x="1101976" y="3561846"/>
                                </a:lnTo>
                                <a:lnTo>
                                  <a:pt x="1036921" y="3569055"/>
                                </a:lnTo>
                                <a:lnTo>
                                  <a:pt x="978362" y="3575155"/>
                                </a:lnTo>
                                <a:lnTo>
                                  <a:pt x="926298" y="3580146"/>
                                </a:lnTo>
                                <a:lnTo>
                                  <a:pt x="880728" y="3584028"/>
                                </a:lnTo>
                                <a:lnTo>
                                  <a:pt x="841648" y="3586801"/>
                                </a:lnTo>
                                <a:lnTo>
                                  <a:pt x="782955" y="3589019"/>
                                </a:lnTo>
                                <a:lnTo>
                                  <a:pt x="739703" y="3587775"/>
                                </a:lnTo>
                                <a:lnTo>
                                  <a:pt x="701487" y="3584033"/>
                                </a:lnTo>
                                <a:lnTo>
                                  <a:pt x="640080" y="3569017"/>
                                </a:lnTo>
                                <a:lnTo>
                                  <a:pt x="590045" y="3541242"/>
                                </a:lnTo>
                                <a:lnTo>
                                  <a:pt x="542925" y="3497694"/>
                                </a:lnTo>
                                <a:lnTo>
                                  <a:pt x="543408" y="3440042"/>
                                </a:lnTo>
                                <a:lnTo>
                                  <a:pt x="544860" y="3383469"/>
                                </a:lnTo>
                                <a:lnTo>
                                  <a:pt x="547282" y="3327975"/>
                                </a:lnTo>
                                <a:lnTo>
                                  <a:pt x="550675" y="3273562"/>
                                </a:lnTo>
                                <a:lnTo>
                                  <a:pt x="555040" y="3220231"/>
                                </a:lnTo>
                                <a:lnTo>
                                  <a:pt x="560379" y="3167983"/>
                                </a:lnTo>
                                <a:lnTo>
                                  <a:pt x="566694" y="3116821"/>
                                </a:lnTo>
                                <a:lnTo>
                                  <a:pt x="573985" y="3066744"/>
                                </a:lnTo>
                                <a:lnTo>
                                  <a:pt x="582254" y="3017756"/>
                                </a:lnTo>
                                <a:lnTo>
                                  <a:pt x="591502" y="2969856"/>
                                </a:lnTo>
                                <a:lnTo>
                                  <a:pt x="606422" y="2901999"/>
                                </a:lnTo>
                                <a:lnTo>
                                  <a:pt x="615369" y="2864531"/>
                                </a:lnTo>
                                <a:lnTo>
                                  <a:pt x="625306" y="2824705"/>
                                </a:lnTo>
                                <a:lnTo>
                                  <a:pt x="636236" y="2782519"/>
                                </a:lnTo>
                                <a:lnTo>
                                  <a:pt x="648156" y="2737974"/>
                                </a:lnTo>
                                <a:lnTo>
                                  <a:pt x="661069" y="2691070"/>
                                </a:lnTo>
                                <a:lnTo>
                                  <a:pt x="674974" y="2641806"/>
                                </a:lnTo>
                                <a:lnTo>
                                  <a:pt x="689870" y="2590184"/>
                                </a:lnTo>
                                <a:lnTo>
                                  <a:pt x="705760" y="2536202"/>
                                </a:lnTo>
                                <a:lnTo>
                                  <a:pt x="722642" y="2479861"/>
                                </a:lnTo>
                                <a:lnTo>
                                  <a:pt x="740516" y="2421162"/>
                                </a:lnTo>
                                <a:lnTo>
                                  <a:pt x="759384" y="2360102"/>
                                </a:lnTo>
                                <a:lnTo>
                                  <a:pt x="800100" y="2230907"/>
                                </a:lnTo>
                                <a:lnTo>
                                  <a:pt x="1051560" y="1403603"/>
                                </a:lnTo>
                                <a:lnTo>
                                  <a:pt x="1234440" y="633336"/>
                                </a:lnTo>
                                <a:lnTo>
                                  <a:pt x="1246424" y="586079"/>
                                </a:lnTo>
                                <a:lnTo>
                                  <a:pt x="1257002" y="538112"/>
                                </a:lnTo>
                                <a:lnTo>
                                  <a:pt x="1266173" y="489436"/>
                                </a:lnTo>
                                <a:lnTo>
                                  <a:pt x="1273935" y="440052"/>
                                </a:lnTo>
                                <a:lnTo>
                                  <a:pt x="1280288" y="389960"/>
                                </a:lnTo>
                                <a:lnTo>
                                  <a:pt x="1285231" y="339161"/>
                                </a:lnTo>
                                <a:lnTo>
                                  <a:pt x="1288763" y="287657"/>
                                </a:lnTo>
                                <a:lnTo>
                                  <a:pt x="1290883" y="235449"/>
                                </a:lnTo>
                                <a:lnTo>
                                  <a:pt x="1291590" y="182537"/>
                                </a:lnTo>
                                <a:lnTo>
                                  <a:pt x="1286922" y="134096"/>
                                </a:lnTo>
                                <a:lnTo>
                                  <a:pt x="1272922" y="93114"/>
                                </a:lnTo>
                                <a:lnTo>
                                  <a:pt x="1249590" y="59587"/>
                                </a:lnTo>
                                <a:lnTo>
                                  <a:pt x="1216929" y="33515"/>
                                </a:lnTo>
                                <a:lnTo>
                                  <a:pt x="1174940" y="14894"/>
                                </a:lnTo>
                                <a:lnTo>
                                  <a:pt x="1123626" y="3723"/>
                                </a:lnTo>
                                <a:lnTo>
                                  <a:pt x="1062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286558" y="2398487"/>
                            <a:ext cx="2197100" cy="417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0" h="4178300">
                                <a:moveTo>
                                  <a:pt x="21970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8300"/>
                                </a:lnTo>
                                <a:lnTo>
                                  <a:pt x="2197099" y="4178300"/>
                                </a:lnTo>
                                <a:lnTo>
                                  <a:pt x="2197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286558" y="2398487"/>
                            <a:ext cx="2197100" cy="417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0" h="4178300">
                                <a:moveTo>
                                  <a:pt x="21970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8300"/>
                                </a:lnTo>
                                <a:lnTo>
                                  <a:pt x="2197099" y="4178300"/>
                                </a:lnTo>
                                <a:lnTo>
                                  <a:pt x="2197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2286558" y="2398487"/>
                            <a:ext cx="2197100" cy="417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0" h="4178300">
                                <a:moveTo>
                                  <a:pt x="21970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8300"/>
                                </a:lnTo>
                                <a:lnTo>
                                  <a:pt x="2197099" y="4178300"/>
                                </a:lnTo>
                                <a:lnTo>
                                  <a:pt x="2197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B7207" id="Group 324" o:spid="_x0000_s1026" style="position:absolute;margin-left:0;margin-top:9.6pt;width:524.4pt;height:741.6pt;z-index:1584640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">
                <v:shape id="Image 325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">
                  <v:imagedata r:id="rId14" o:title=""/>
                </v:shape>
                <v:shape id="Graphic 326" o:spid="_x0000_s1028" style="position:absolute;left:23172;top:24219;width:23641;height:43574;visibility:visible;mso-wrap-style:square;v-text-anchor:top" coordsize="2364105,435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" path="m2363724,l,,,4357116r2363724,l2363724,xe" fillcolor="black" stroked="f">
                  <v:fill opacity="49087f"/>
                  <v:path arrowok="t"/>
                </v:shape>
                <v:shape id="Graphic 327" o:spid="_x0000_s1029" style="position:absolute;left:22981;top:24029;width:21717;height:41663;visibility:visible;mso-wrap-style:square;v-text-anchor:top" coordsize="2171700,416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" path="m1062990,r-48778,1969l965092,7872r-49464,9824l865822,31432,818284,50956,775782,77981r-37487,34525l705802,154533r-30480,52275l657225,241634r-20003,40620l615315,328670r-23813,52211l565785,438889r-27623,63806l508635,572300r-15172,34552l478428,644368r-14895,40479l448778,728289r-14611,46406l419701,824064r-14320,52333l391210,931693r-14020,58259l354330,1070076r-62865,269062l275748,1414329r-12858,65326l252888,1535120r-7143,45606l240030,1642376r5357,37930l261461,1719672r26789,40780l325755,1802625,222885,2317775r-6964,39133l199584,2444260r-19575,99492l146757,2706766r-9781,51089l127818,2808681r-8532,50562l111381,2909536r-7277,50023l97456,3009308,81345,3142245r-11906,92383l55723,3335938,40197,3446180,22860,3565359r-7012,63113l10126,3688079r-4440,56103l2523,3796779,629,3845871,,3891457r2168,61927l8675,4006390r10853,44080l34732,4085617r51491,49998l127830,4152619r51272,10210l240030,4166234r7652,-748l264990,4163248r63622,-8901l367703,4149229r34461,-3683l431996,4143321r25204,-747l777240,4103369r68580,l1257300,4029532r417195,-113500l1743921,3894967r63500,-20370l1864995,3854924r51646,-18977l1962361,3817669r39794,-17580l2063961,3767031r52874,-47012l2140839,3679860r17145,-48795l2168271,3573623r3429,-66099l2170092,3457380r-4822,-42739l2145982,3351504r-36453,-36558l2095055,3312502r-4762,l2085365,3313226r-5105,1473l1674495,3454603r-36852,14384l1598259,3482268r-41917,12175l1511891,3505508r-46987,9954l1415381,3524300r-52061,7721l1308722,3538622r-57137,5478l1173530,3553527r-71554,8319l1036921,3569055r-58559,6100l926298,3580146r-45570,3882l841648,3586801r-58693,2218l739703,3587775r-38216,-3742l640080,3569017r-50035,-27775l542925,3497694r483,-57652l544860,3383469r2422,-55494l550675,3273562r4365,-53331l560379,3167983r6315,-51162l573985,3066744r8269,-48988l591502,2969856r14920,-67857l615369,2864531r9937,-39826l636236,2782519r11920,-44545l661069,2691070r13905,-49264l689870,2590184r15890,-53982l722642,2479861r17874,-58699l759384,2360102r40716,-129195l1051560,1403603,1234440,633336r11984,-47257l1257002,538112r9171,-48676l1273935,440052r6353,-50092l1285231,339161r3532,-51504l1290883,235449r707,-52912l1286922,134096,1272922,93114,1249590,59587,1216929,33515,1174940,14894,1123626,3723,1062990,xe" fillcolor="black" stroked="f">
                  <v:path arrowok="t"/>
                </v:shape>
                <v:shape id="Graphic 328" o:spid="_x0000_s1030" style="position:absolute;left:22865;top:23984;width:21971;height:41783;visibility:visible;mso-wrap-style:square;v-text-anchor:top" coordsize="2197100,417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" path="m2197099,l,,,4178300r2197099,l2197099,xe" fillcolor="black" stroked="f">
                  <v:fill opacity="49087f"/>
                  <v:path arrowok="t"/>
                </v:shape>
                <v:shape id="Graphic 329" o:spid="_x0000_s1031" style="position:absolute;left:22865;top:23984;width:21971;height:41783;visibility:visible;mso-wrap-style:square;v-text-anchor:top" coordsize="2197100,417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" path="m2197099,l,,,4178300r2197099,l2197099,xe" stroked="f">
                  <v:fill opacity="49087f"/>
                  <v:path arrowok="t"/>
                </v:shape>
                <v:shape id="Graphic 330" o:spid="_x0000_s1032" style="position:absolute;left:22865;top:23984;width:21971;height:41783;visibility:visible;mso-wrap-style:square;v-text-anchor:top" coordsize="2197100,417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" path="m2197099,l,,,4178300r2197099,l2197099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1E6D6E7D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209"/>
          <w:footerReference w:type="default" r:id="rId210"/>
          <w:pgSz w:w="10490" w:h="15030"/>
          <w:pgMar w:top="1720" w:right="992" w:bottom="280" w:left="992" w:header="0" w:footer="0" w:gutter="0"/>
          <w:cols w:space="720"/>
        </w:sectPr>
      </w:pPr>
    </w:p>
    <w:p w14:paraId="6734731F" w14:textId="77777777" w:rsidR="00602CBA" w:rsidRDefault="00602CBA">
      <w:pPr>
        <w:pStyle w:val="Textoindependiente"/>
        <w:spacing w:before="2"/>
        <w:rPr>
          <w:sz w:val="17"/>
        </w:rPr>
      </w:pPr>
    </w:p>
    <w:p w14:paraId="62315190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211"/>
          <w:footerReference w:type="even" r:id="rId212"/>
          <w:pgSz w:w="10490" w:h="15030"/>
          <w:pgMar w:top="1720" w:right="992" w:bottom="280" w:left="992" w:header="0" w:footer="0" w:gutter="0"/>
          <w:cols w:space="720"/>
        </w:sectPr>
      </w:pPr>
    </w:p>
    <w:p w14:paraId="1912F155" w14:textId="77777777" w:rsidR="00602CBA" w:rsidRDefault="00602CBA">
      <w:pPr>
        <w:pStyle w:val="Textoindependiente"/>
      </w:pPr>
    </w:p>
    <w:p w14:paraId="06C11290" w14:textId="77777777" w:rsidR="00602CBA" w:rsidRDefault="00602CBA">
      <w:pPr>
        <w:pStyle w:val="Textoindependiente"/>
        <w:spacing w:before="68"/>
      </w:pPr>
    </w:p>
    <w:p w14:paraId="37F1D92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48448" behindDoc="0" locked="0" layoutInCell="1" allowOverlap="1" wp14:anchorId="3575C16A" wp14:editId="0189C246">
            <wp:simplePos x="0" y="0"/>
            <wp:positionH relativeFrom="page">
              <wp:posOffset>791999</wp:posOffset>
            </wp:positionH>
            <wp:positionV relativeFrom="paragraph">
              <wp:posOffset>28403</wp:posOffset>
            </wp:positionV>
            <wp:extent cx="1316735" cy="1618487"/>
            <wp:effectExtent l="0" t="0" r="0" b="0"/>
            <wp:wrapNone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LA-SERENA</w:t>
      </w:r>
    </w:p>
    <w:p w14:paraId="5423B761" w14:textId="77777777" w:rsidR="00602CBA" w:rsidRDefault="00602CBA">
      <w:pPr>
        <w:pStyle w:val="Textoindependiente"/>
        <w:spacing w:before="17"/>
        <w:rPr>
          <w:b/>
        </w:rPr>
      </w:pPr>
    </w:p>
    <w:p w14:paraId="793EEFC2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Ciudad capital de la Cuarta Región (Coquimbo) de Chile. Ciudad turística, de clima benigno y hermosas </w:t>
      </w:r>
      <w:r>
        <w:rPr>
          <w:spacing w:val="-2"/>
        </w:rPr>
        <w:t>playas.</w:t>
      </w:r>
    </w:p>
    <w:p w14:paraId="7E80D86A" w14:textId="77777777" w:rsidR="00602CBA" w:rsidRDefault="00602CBA">
      <w:pPr>
        <w:pStyle w:val="Textoindependiente"/>
        <w:spacing w:before="11"/>
      </w:pPr>
    </w:p>
    <w:p w14:paraId="2FFB4CED" w14:textId="77777777" w:rsidR="00602CBA" w:rsidRDefault="00000000">
      <w:pPr>
        <w:ind w:left="3052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p.</w:t>
      </w:r>
      <w:r>
        <w:rPr>
          <w:i/>
          <w:spacing w:val="6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rPr>
          <w:spacing w:val="-2"/>
        </w:rPr>
        <w:t>Serena.</w:t>
      </w:r>
    </w:p>
    <w:p w14:paraId="56C2E1A9" w14:textId="77777777" w:rsidR="00602CBA" w:rsidRDefault="00602CBA">
      <w:pPr>
        <w:pStyle w:val="Textoindependiente"/>
        <w:rPr>
          <w:sz w:val="20"/>
        </w:rPr>
      </w:pPr>
    </w:p>
    <w:p w14:paraId="0D57E7C4" w14:textId="77777777" w:rsidR="00602CBA" w:rsidRDefault="00602CBA">
      <w:pPr>
        <w:pStyle w:val="Textoindependiente"/>
        <w:rPr>
          <w:sz w:val="20"/>
        </w:rPr>
      </w:pPr>
    </w:p>
    <w:p w14:paraId="0062F5BE" w14:textId="77777777" w:rsidR="00602CBA" w:rsidRDefault="00602CBA">
      <w:pPr>
        <w:pStyle w:val="Textoindependiente"/>
        <w:rPr>
          <w:sz w:val="20"/>
        </w:rPr>
      </w:pPr>
    </w:p>
    <w:p w14:paraId="6F7A1B97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1CEEA4D7" wp14:editId="0A36826F">
                <wp:simplePos x="0" y="0"/>
                <wp:positionH relativeFrom="page">
                  <wp:posOffset>791999</wp:posOffset>
                </wp:positionH>
                <wp:positionV relativeFrom="paragraph">
                  <wp:posOffset>250985</wp:posOffset>
                </wp:positionV>
                <wp:extent cx="5148580" cy="1270"/>
                <wp:effectExtent l="0" t="0" r="0" b="0"/>
                <wp:wrapTopAndBottom/>
                <wp:docPr id="342" name="Graphic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EADD1" id="Graphic 342" o:spid="_x0000_s1026" style="position:absolute;margin-left:62.35pt;margin-top:19.75pt;width:405.4pt;height:.1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815815" w14:textId="77777777" w:rsidR="00602CBA" w:rsidRDefault="00602CBA">
      <w:pPr>
        <w:pStyle w:val="Textoindependiente"/>
        <w:spacing w:before="40"/>
      </w:pPr>
    </w:p>
    <w:p w14:paraId="0F1CF8F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48960" behindDoc="0" locked="0" layoutInCell="1" allowOverlap="1" wp14:anchorId="68368F63" wp14:editId="1027ADDC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29511" cy="1618487"/>
            <wp:effectExtent l="0" t="0" r="0" b="0"/>
            <wp:wrapNone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LADRAR</w:t>
      </w:r>
    </w:p>
    <w:p w14:paraId="658805AD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E4EB7E8" w14:textId="77777777" w:rsidR="00602CBA" w:rsidRDefault="00602CBA">
      <w:pPr>
        <w:pStyle w:val="Textoindependiente"/>
        <w:spacing w:before="17"/>
        <w:rPr>
          <w:i/>
        </w:rPr>
      </w:pPr>
    </w:p>
    <w:p w14:paraId="1CF21500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Sonido que emite con fuerza el perro, más o menos parecida a la onomatopeya guau.</w:t>
      </w:r>
    </w:p>
    <w:p w14:paraId="0E1C730D" w14:textId="77777777" w:rsidR="00602CBA" w:rsidRDefault="00602CBA">
      <w:pPr>
        <w:pStyle w:val="Textoindependiente"/>
        <w:spacing w:before="10"/>
      </w:pPr>
    </w:p>
    <w:p w14:paraId="74766939" w14:textId="77777777" w:rsidR="00602CBA" w:rsidRDefault="00000000">
      <w:pPr>
        <w:ind w:left="3052"/>
      </w:pPr>
      <w:r>
        <w:t>Esp.:</w:t>
      </w:r>
      <w:r>
        <w:rPr>
          <w:spacing w:val="34"/>
        </w:rPr>
        <w:t xml:space="preserve"> </w:t>
      </w:r>
      <w:r>
        <w:rPr>
          <w:i/>
        </w:rPr>
        <w:t>v.</w:t>
      </w:r>
      <w:r>
        <w:rPr>
          <w:i/>
          <w:spacing w:val="-16"/>
        </w:rPr>
        <w:t xml:space="preserve"> </w:t>
      </w:r>
      <w:r>
        <w:rPr>
          <w:i/>
        </w:rPr>
        <w:t>intr.</w:t>
      </w:r>
      <w:r>
        <w:rPr>
          <w:i/>
          <w:spacing w:val="-15"/>
        </w:rPr>
        <w:t xml:space="preserve"> </w:t>
      </w:r>
      <w:r>
        <w:rPr>
          <w:spacing w:val="-2"/>
        </w:rPr>
        <w:t>Ladrar.</w:t>
      </w:r>
    </w:p>
    <w:p w14:paraId="7DAFB60D" w14:textId="77777777" w:rsidR="00602CBA" w:rsidRDefault="00602CBA">
      <w:pPr>
        <w:pStyle w:val="Textoindependiente"/>
        <w:rPr>
          <w:sz w:val="20"/>
        </w:rPr>
      </w:pPr>
    </w:p>
    <w:p w14:paraId="58E804C9" w14:textId="77777777" w:rsidR="00602CBA" w:rsidRDefault="00602CBA">
      <w:pPr>
        <w:pStyle w:val="Textoindependiente"/>
        <w:rPr>
          <w:sz w:val="20"/>
        </w:rPr>
      </w:pPr>
    </w:p>
    <w:p w14:paraId="580C7ACB" w14:textId="77777777" w:rsidR="00602CBA" w:rsidRDefault="00602CBA">
      <w:pPr>
        <w:pStyle w:val="Textoindependiente"/>
        <w:rPr>
          <w:sz w:val="20"/>
        </w:rPr>
      </w:pPr>
    </w:p>
    <w:p w14:paraId="71CFAD89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5D458778" wp14:editId="4F6AE96C">
                <wp:simplePos x="0" y="0"/>
                <wp:positionH relativeFrom="page">
                  <wp:posOffset>791999</wp:posOffset>
                </wp:positionH>
                <wp:positionV relativeFrom="paragraph">
                  <wp:posOffset>250759</wp:posOffset>
                </wp:positionV>
                <wp:extent cx="5148580" cy="1270"/>
                <wp:effectExtent l="0" t="0" r="0" b="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7001E" id="Graphic 344" o:spid="_x0000_s1026" style="position:absolute;margin-left:62.35pt;margin-top:19.75pt;width:405.4pt;height:.1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416145" w14:textId="77777777" w:rsidR="00602CBA" w:rsidRDefault="00602CBA">
      <w:pPr>
        <w:pStyle w:val="Textoindependiente"/>
        <w:spacing w:before="40"/>
      </w:pPr>
    </w:p>
    <w:p w14:paraId="323D81B0" w14:textId="77777777" w:rsidR="00602CBA" w:rsidRDefault="00000000">
      <w:pPr>
        <w:pStyle w:val="Ttulo2"/>
        <w:ind w:left="0" w:right="1657"/>
        <w:jc w:val="right"/>
      </w:pPr>
      <w:r>
        <w:rPr>
          <w:noProof/>
        </w:rPr>
        <w:drawing>
          <wp:anchor distT="0" distB="0" distL="0" distR="0" simplePos="0" relativeHeight="15849472" behindDoc="0" locked="0" layoutInCell="1" allowOverlap="1" wp14:anchorId="5389C47A" wp14:editId="674359E7">
            <wp:simplePos x="0" y="0"/>
            <wp:positionH relativeFrom="page">
              <wp:posOffset>804700</wp:posOffset>
            </wp:positionH>
            <wp:positionV relativeFrom="paragraph">
              <wp:posOffset>29901</wp:posOffset>
            </wp:positionV>
            <wp:extent cx="1557527" cy="1618487"/>
            <wp:effectExtent l="0" t="0" r="0" b="0"/>
            <wp:wrapNone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0496" behindDoc="0" locked="0" layoutInCell="1" allowOverlap="1" wp14:anchorId="1DDCEE1A" wp14:editId="3FA72699">
            <wp:simplePos x="0" y="0"/>
            <wp:positionH relativeFrom="page">
              <wp:posOffset>2567999</wp:posOffset>
            </wp:positionH>
            <wp:positionV relativeFrom="paragraph">
              <wp:posOffset>29901</wp:posOffset>
            </wp:positionV>
            <wp:extent cx="1548383" cy="1618487"/>
            <wp:effectExtent l="0" t="0" r="0" b="0"/>
            <wp:wrapNone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LADRILLO</w:t>
      </w:r>
    </w:p>
    <w:p w14:paraId="7CA50CCF" w14:textId="77777777" w:rsidR="00602CBA" w:rsidRDefault="00602CBA">
      <w:pPr>
        <w:pStyle w:val="Textoindependiente"/>
        <w:spacing w:before="17"/>
        <w:rPr>
          <w:b/>
        </w:rPr>
      </w:pPr>
    </w:p>
    <w:p w14:paraId="62E9532A" w14:textId="77777777" w:rsidR="00602CBA" w:rsidRDefault="00000000">
      <w:pPr>
        <w:pStyle w:val="Textoindependiente"/>
        <w:spacing w:line="247" w:lineRule="auto"/>
        <w:ind w:left="5848" w:right="138"/>
        <w:jc w:val="both"/>
      </w:pPr>
      <w:r>
        <w:t>Masa de barro en forma rectangular</w:t>
      </w:r>
      <w:r>
        <w:rPr>
          <w:spacing w:val="-7"/>
        </w:rPr>
        <w:t xml:space="preserve"> </w:t>
      </w:r>
      <w:r>
        <w:t>que,</w:t>
      </w:r>
      <w:r>
        <w:rPr>
          <w:spacing w:val="-7"/>
        </w:rPr>
        <w:t xml:space="preserve"> </w:t>
      </w:r>
      <w:r>
        <w:t>después de</w:t>
      </w:r>
      <w:r>
        <w:rPr>
          <w:spacing w:val="40"/>
        </w:rPr>
        <w:t xml:space="preserve"> </w:t>
      </w:r>
      <w:r>
        <w:t>cocida,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 xml:space="preserve">endurece y sirve para construir </w:t>
      </w:r>
      <w:r>
        <w:rPr>
          <w:spacing w:val="-2"/>
        </w:rPr>
        <w:t>muros.</w:t>
      </w:r>
    </w:p>
    <w:p w14:paraId="2C2856BD" w14:textId="77777777" w:rsidR="00602CBA" w:rsidRDefault="00602CBA">
      <w:pPr>
        <w:pStyle w:val="Textoindependiente"/>
        <w:spacing w:before="13"/>
      </w:pPr>
    </w:p>
    <w:p w14:paraId="22945A64" w14:textId="77777777" w:rsidR="00602CBA" w:rsidRDefault="00000000">
      <w:pPr>
        <w:ind w:left="584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61"/>
        </w:rPr>
        <w:t xml:space="preserve"> </w:t>
      </w:r>
      <w:r>
        <w:rPr>
          <w:spacing w:val="-2"/>
        </w:rPr>
        <w:t>Ladrillo.</w:t>
      </w:r>
    </w:p>
    <w:p w14:paraId="305C7DFA" w14:textId="77777777" w:rsidR="00602CBA" w:rsidRDefault="00602CBA">
      <w:pPr>
        <w:pStyle w:val="Textoindependiente"/>
        <w:rPr>
          <w:sz w:val="20"/>
        </w:rPr>
      </w:pPr>
    </w:p>
    <w:p w14:paraId="6759BCE1" w14:textId="77777777" w:rsidR="00602CBA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0A809C8B" wp14:editId="030235A0">
                <wp:simplePos x="0" y="0"/>
                <wp:positionH relativeFrom="page">
                  <wp:posOffset>791999</wp:posOffset>
                </wp:positionH>
                <wp:positionV relativeFrom="paragraph">
                  <wp:posOffset>216827</wp:posOffset>
                </wp:positionV>
                <wp:extent cx="5148580" cy="1270"/>
                <wp:effectExtent l="0" t="0" r="0" b="0"/>
                <wp:wrapTopAndBottom/>
                <wp:docPr id="347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233FC" id="Graphic 347" o:spid="_x0000_s1026" style="position:absolute;margin-left:62.35pt;margin-top:17.05pt;width:405.4pt;height: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j0LVN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ZP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j0L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AFF481" w14:textId="77777777" w:rsidR="00602CBA" w:rsidRDefault="00602CBA">
      <w:pPr>
        <w:pStyle w:val="Textoindependiente"/>
        <w:spacing w:before="30"/>
      </w:pPr>
    </w:p>
    <w:p w14:paraId="1143E0D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49984" behindDoc="0" locked="0" layoutInCell="1" allowOverlap="1" wp14:anchorId="06CFE64A" wp14:editId="70C249F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18487" cy="1618487"/>
            <wp:effectExtent l="0" t="0" r="0" b="0"/>
            <wp:wrapNone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LADRÓN/A</w:t>
      </w:r>
    </w:p>
    <w:p w14:paraId="74165C9E" w14:textId="77777777" w:rsidR="00602CBA" w:rsidRDefault="00602CBA">
      <w:pPr>
        <w:pStyle w:val="Textoindependiente"/>
        <w:spacing w:before="17"/>
        <w:rPr>
          <w:b/>
        </w:rPr>
      </w:pPr>
    </w:p>
    <w:p w14:paraId="18EC0D8A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hurta</w:t>
      </w:r>
      <w:r>
        <w:rPr>
          <w:spacing w:val="-7"/>
        </w:rPr>
        <w:t xml:space="preserve"> </w:t>
      </w:r>
      <w:r>
        <w:t>o</w:t>
      </w:r>
      <w:r>
        <w:rPr>
          <w:spacing w:val="-5"/>
        </w:rPr>
        <w:t xml:space="preserve"> </w:t>
      </w:r>
      <w:r>
        <w:rPr>
          <w:spacing w:val="-4"/>
        </w:rPr>
        <w:t>roba.</w:t>
      </w:r>
    </w:p>
    <w:p w14:paraId="32D02F97" w14:textId="77777777" w:rsidR="00602CBA" w:rsidRDefault="00602CBA">
      <w:pPr>
        <w:pStyle w:val="Textoindependiente"/>
        <w:spacing w:before="17"/>
      </w:pPr>
    </w:p>
    <w:p w14:paraId="77BE8021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79"/>
          <w:w w:val="150"/>
        </w:rPr>
        <w:t xml:space="preserve"> </w:t>
      </w:r>
      <w:r>
        <w:rPr>
          <w:i/>
        </w:rPr>
        <w:t>adj.</w:t>
      </w:r>
      <w:r>
        <w:rPr>
          <w:i/>
          <w:spacing w:val="79"/>
          <w:w w:val="150"/>
        </w:rPr>
        <w:t xml:space="preserve"> </w:t>
      </w:r>
      <w:r>
        <w:t>Ladrón,</w:t>
      </w:r>
      <w:r>
        <w:rPr>
          <w:spacing w:val="79"/>
          <w:w w:val="150"/>
        </w:rPr>
        <w:t xml:space="preserve"> </w:t>
      </w:r>
      <w:r>
        <w:t>ratero,</w:t>
      </w:r>
      <w:r>
        <w:rPr>
          <w:spacing w:val="79"/>
          <w:w w:val="150"/>
        </w:rPr>
        <w:t xml:space="preserve"> </w:t>
      </w:r>
      <w:proofErr w:type="gramStart"/>
      <w:r>
        <w:t>carterista,</w:t>
      </w:r>
      <w:r>
        <w:rPr>
          <w:spacing w:val="23"/>
        </w:rPr>
        <w:t xml:space="preserve">  </w:t>
      </w:r>
      <w:r>
        <w:rPr>
          <w:spacing w:val="-2"/>
        </w:rPr>
        <w:t>maleante</w:t>
      </w:r>
      <w:proofErr w:type="gramEnd"/>
      <w:r>
        <w:rPr>
          <w:spacing w:val="-2"/>
        </w:rPr>
        <w:t>.</w:t>
      </w:r>
    </w:p>
    <w:p w14:paraId="62466EBE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Honrado,</w:t>
      </w:r>
      <w:r>
        <w:rPr>
          <w:spacing w:val="-6"/>
        </w:rPr>
        <w:t xml:space="preserve"> </w:t>
      </w:r>
      <w:r>
        <w:rPr>
          <w:spacing w:val="-2"/>
        </w:rPr>
        <w:t>honesto.</w:t>
      </w:r>
    </w:p>
    <w:p w14:paraId="4313597F" w14:textId="77777777" w:rsidR="00602CBA" w:rsidRDefault="00602CBA">
      <w:pPr>
        <w:sectPr w:rsidR="00602CBA">
          <w:headerReference w:type="even" r:id="rId218"/>
          <w:headerReference w:type="default" r:id="rId219"/>
          <w:footerReference w:type="even" r:id="rId220"/>
          <w:footerReference w:type="default" r:id="rId221"/>
          <w:pgSz w:w="10490" w:h="15030"/>
          <w:pgMar w:top="840" w:right="992" w:bottom="880" w:left="992" w:header="283" w:footer="694" w:gutter="0"/>
          <w:pgNumType w:start="67"/>
          <w:cols w:space="720"/>
        </w:sectPr>
      </w:pPr>
    </w:p>
    <w:p w14:paraId="585D3B3F" w14:textId="77777777" w:rsidR="00602CBA" w:rsidRDefault="00602CBA">
      <w:pPr>
        <w:pStyle w:val="Textoindependiente"/>
      </w:pPr>
    </w:p>
    <w:p w14:paraId="0BB6BF20" w14:textId="77777777" w:rsidR="00602CBA" w:rsidRDefault="00602CBA">
      <w:pPr>
        <w:pStyle w:val="Textoindependiente"/>
        <w:spacing w:before="68"/>
      </w:pPr>
    </w:p>
    <w:p w14:paraId="7CCEDCED" w14:textId="77777777" w:rsidR="00602CBA" w:rsidRDefault="00000000">
      <w:pPr>
        <w:pStyle w:val="Ttulo2"/>
        <w:ind w:left="3555"/>
      </w:pPr>
      <w:r>
        <w:rPr>
          <w:noProof/>
        </w:rPr>
        <w:drawing>
          <wp:anchor distT="0" distB="0" distL="0" distR="0" simplePos="0" relativeHeight="15854080" behindDoc="0" locked="0" layoutInCell="1" allowOverlap="1" wp14:anchorId="689CC2EA" wp14:editId="60EE8A76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80744" cy="1618487"/>
            <wp:effectExtent l="0" t="0" r="0" b="0"/>
            <wp:wrapNone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LAGARTIJA</w:t>
      </w:r>
    </w:p>
    <w:p w14:paraId="26FE7A0B" w14:textId="77777777" w:rsidR="00602CBA" w:rsidRDefault="00602CBA">
      <w:pPr>
        <w:pStyle w:val="Textoindependiente"/>
        <w:spacing w:before="17"/>
        <w:rPr>
          <w:b/>
        </w:rPr>
      </w:pPr>
    </w:p>
    <w:p w14:paraId="0B9CBAE9" w14:textId="77777777" w:rsidR="00602CBA" w:rsidRDefault="00000000">
      <w:pPr>
        <w:pStyle w:val="Textoindependiente"/>
        <w:spacing w:line="247" w:lineRule="auto"/>
        <w:ind w:left="3555" w:right="241"/>
        <w:jc w:val="both"/>
      </w:pPr>
      <w:r>
        <w:t>Lagarto muy común y pequeño, es ligero, espantadizo y</w:t>
      </w:r>
      <w:r>
        <w:rPr>
          <w:spacing w:val="40"/>
        </w:rPr>
        <w:t xml:space="preserve"> </w:t>
      </w:r>
      <w:r>
        <w:t>se alimenta de insectos.</w:t>
      </w:r>
    </w:p>
    <w:p w14:paraId="16BB37FE" w14:textId="77777777" w:rsidR="00602CBA" w:rsidRDefault="00602CBA">
      <w:pPr>
        <w:pStyle w:val="Textoindependiente"/>
      </w:pPr>
    </w:p>
    <w:p w14:paraId="275FB95B" w14:textId="77777777" w:rsidR="00602CBA" w:rsidRDefault="00602CBA">
      <w:pPr>
        <w:pStyle w:val="Textoindependiente"/>
        <w:spacing w:before="19"/>
      </w:pPr>
    </w:p>
    <w:p w14:paraId="1E56A6BC" w14:textId="77777777" w:rsidR="00602CBA" w:rsidRDefault="00000000">
      <w:pPr>
        <w:ind w:left="3555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58"/>
        </w:rPr>
        <w:t xml:space="preserve"> </w:t>
      </w:r>
      <w:r>
        <w:t>Lagartija,</w:t>
      </w:r>
      <w:r>
        <w:rPr>
          <w:spacing w:val="-4"/>
        </w:rPr>
        <w:t xml:space="preserve"> </w:t>
      </w:r>
      <w:r>
        <w:rPr>
          <w:spacing w:val="-2"/>
        </w:rPr>
        <w:t>lagarto.</w:t>
      </w:r>
    </w:p>
    <w:p w14:paraId="7D47497E" w14:textId="77777777" w:rsidR="00602CBA" w:rsidRDefault="00602CBA">
      <w:pPr>
        <w:pStyle w:val="Textoindependiente"/>
        <w:rPr>
          <w:sz w:val="20"/>
        </w:rPr>
      </w:pPr>
    </w:p>
    <w:p w14:paraId="32DB66C1" w14:textId="77777777" w:rsidR="00602CBA" w:rsidRDefault="00602CBA">
      <w:pPr>
        <w:pStyle w:val="Textoindependiente"/>
        <w:rPr>
          <w:sz w:val="20"/>
        </w:rPr>
      </w:pPr>
    </w:p>
    <w:p w14:paraId="2601B6E2" w14:textId="77777777" w:rsidR="00602CBA" w:rsidRDefault="00602CBA">
      <w:pPr>
        <w:pStyle w:val="Textoindependiente"/>
        <w:rPr>
          <w:sz w:val="20"/>
        </w:rPr>
      </w:pPr>
    </w:p>
    <w:p w14:paraId="2AD1BB7E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3A42A995" wp14:editId="2A70955E">
                <wp:simplePos x="0" y="0"/>
                <wp:positionH relativeFrom="page">
                  <wp:posOffset>719999</wp:posOffset>
                </wp:positionH>
                <wp:positionV relativeFrom="paragraph">
                  <wp:posOffset>250772</wp:posOffset>
                </wp:positionV>
                <wp:extent cx="5148580" cy="1270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9266B" id="Graphic 350" o:spid="_x0000_s1026" style="position:absolute;margin-left:56.7pt;margin-top:19.75pt;width:405.4pt;height:.1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B129DE0" w14:textId="77777777" w:rsidR="00602CBA" w:rsidRDefault="00602CBA">
      <w:pPr>
        <w:pStyle w:val="Textoindependiente"/>
        <w:spacing w:before="40"/>
      </w:pPr>
    </w:p>
    <w:p w14:paraId="243F70B2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5852544" behindDoc="0" locked="0" layoutInCell="1" allowOverlap="1" wp14:anchorId="3C1F01A1" wp14:editId="0C8E461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926335" cy="1618487"/>
            <wp:effectExtent l="0" t="0" r="0" b="0"/>
            <wp:wrapNone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LAGO</w:t>
      </w:r>
    </w:p>
    <w:p w14:paraId="30D319BB" w14:textId="77777777" w:rsidR="00602CBA" w:rsidRDefault="00602CBA">
      <w:pPr>
        <w:pStyle w:val="Textoindependiente"/>
        <w:spacing w:before="17"/>
        <w:rPr>
          <w:b/>
        </w:rPr>
      </w:pPr>
    </w:p>
    <w:p w14:paraId="2D8EF633" w14:textId="77777777" w:rsidR="00602CBA" w:rsidRDefault="00000000">
      <w:pPr>
        <w:pStyle w:val="Textoindependiente"/>
        <w:spacing w:line="247" w:lineRule="auto"/>
        <w:ind w:left="3543" w:right="254"/>
        <w:jc w:val="both"/>
      </w:pPr>
      <w:r>
        <w:rPr>
          <w:spacing w:val="-2"/>
        </w:rPr>
        <w:t>Gran</w:t>
      </w:r>
      <w:r>
        <w:rPr>
          <w:spacing w:val="-15"/>
        </w:rPr>
        <w:t xml:space="preserve"> </w:t>
      </w:r>
      <w:r>
        <w:rPr>
          <w:spacing w:val="-2"/>
        </w:rPr>
        <w:t>masa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agua</w:t>
      </w:r>
      <w:r>
        <w:rPr>
          <w:spacing w:val="-14"/>
        </w:rPr>
        <w:t xml:space="preserve"> </w:t>
      </w:r>
      <w:r>
        <w:rPr>
          <w:spacing w:val="-2"/>
        </w:rPr>
        <w:t>dulce</w:t>
      </w:r>
      <w:r>
        <w:rPr>
          <w:spacing w:val="-15"/>
        </w:rPr>
        <w:t xml:space="preserve"> </w:t>
      </w:r>
      <w:r>
        <w:rPr>
          <w:spacing w:val="-2"/>
        </w:rPr>
        <w:t>depositada</w:t>
      </w:r>
      <w:r>
        <w:rPr>
          <w:spacing w:val="-14"/>
        </w:rPr>
        <w:t xml:space="preserve"> </w:t>
      </w: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 xml:space="preserve">extensas </w:t>
      </w:r>
      <w:r>
        <w:t>hondonadas de terreno.</w:t>
      </w:r>
    </w:p>
    <w:p w14:paraId="6087BF25" w14:textId="77777777" w:rsidR="00602CBA" w:rsidRDefault="00602CBA">
      <w:pPr>
        <w:pStyle w:val="Textoindependiente"/>
        <w:spacing w:before="10"/>
      </w:pPr>
    </w:p>
    <w:p w14:paraId="52BCC642" w14:textId="77777777" w:rsidR="00602CBA" w:rsidRDefault="00000000">
      <w:pPr>
        <w:spacing w:before="1"/>
        <w:ind w:left="3543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Lago,</w:t>
      </w:r>
      <w:r>
        <w:rPr>
          <w:spacing w:val="-4"/>
        </w:rPr>
        <w:t xml:space="preserve"> </w:t>
      </w:r>
      <w:r>
        <w:rPr>
          <w:spacing w:val="-2"/>
        </w:rPr>
        <w:t>laguna.</w:t>
      </w:r>
    </w:p>
    <w:p w14:paraId="2F0EA752" w14:textId="77777777" w:rsidR="00602CBA" w:rsidRDefault="00602CBA">
      <w:pPr>
        <w:pStyle w:val="Textoindependiente"/>
        <w:rPr>
          <w:sz w:val="20"/>
        </w:rPr>
      </w:pPr>
    </w:p>
    <w:p w14:paraId="6035CA5B" w14:textId="77777777" w:rsidR="00602CBA" w:rsidRDefault="00602CBA">
      <w:pPr>
        <w:pStyle w:val="Textoindependiente"/>
        <w:rPr>
          <w:sz w:val="20"/>
        </w:rPr>
      </w:pPr>
    </w:p>
    <w:p w14:paraId="0AA0EF89" w14:textId="77777777" w:rsidR="00602CBA" w:rsidRDefault="00602CBA">
      <w:pPr>
        <w:pStyle w:val="Textoindependiente"/>
        <w:rPr>
          <w:sz w:val="20"/>
        </w:rPr>
      </w:pPr>
    </w:p>
    <w:p w14:paraId="5B121284" w14:textId="77777777" w:rsidR="00602CBA" w:rsidRDefault="00602CBA">
      <w:pPr>
        <w:pStyle w:val="Textoindependiente"/>
        <w:rPr>
          <w:sz w:val="20"/>
        </w:rPr>
      </w:pPr>
    </w:p>
    <w:p w14:paraId="5F5D312F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923E0EF" wp14:editId="0078FEFB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BF00B" id="Graphic 352" o:spid="_x0000_s1026" style="position:absolute;margin-left:56.7pt;margin-top:21.8pt;width:405.4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534D31C" w14:textId="77777777" w:rsidR="00602CBA" w:rsidRDefault="00602CBA">
      <w:pPr>
        <w:pStyle w:val="Textoindependiente"/>
        <w:spacing w:before="32"/>
      </w:pPr>
    </w:p>
    <w:p w14:paraId="26939664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5853056" behindDoc="0" locked="0" layoutInCell="1" allowOverlap="1" wp14:anchorId="3CDA819B" wp14:editId="25AAE769">
            <wp:simplePos x="0" y="0"/>
            <wp:positionH relativeFrom="page">
              <wp:posOffset>719999</wp:posOffset>
            </wp:positionH>
            <wp:positionV relativeFrom="paragraph">
              <wp:posOffset>28632</wp:posOffset>
            </wp:positionV>
            <wp:extent cx="1405127" cy="1618487"/>
            <wp:effectExtent l="0" t="0" r="0" b="0"/>
            <wp:wrapNone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LÁGRIMAS</w:t>
      </w:r>
    </w:p>
    <w:p w14:paraId="06FD3D2B" w14:textId="77777777" w:rsidR="00602CBA" w:rsidRDefault="00602CBA">
      <w:pPr>
        <w:pStyle w:val="Textoindependiente"/>
        <w:spacing w:before="17"/>
        <w:rPr>
          <w:b/>
        </w:rPr>
      </w:pPr>
    </w:p>
    <w:p w14:paraId="3C204EFF" w14:textId="77777777" w:rsidR="00602CBA" w:rsidRDefault="00000000">
      <w:pPr>
        <w:pStyle w:val="Textoindependiente"/>
        <w:spacing w:before="1" w:line="247" w:lineRule="auto"/>
        <w:ind w:left="3543" w:right="252"/>
        <w:jc w:val="both"/>
      </w:pPr>
      <w:r>
        <w:t>Cada una de las gotas que se produce en el lacrimal del ojo.</w:t>
      </w:r>
      <w:r>
        <w:rPr>
          <w:spacing w:val="40"/>
        </w:rPr>
        <w:t xml:space="preserve"> </w:t>
      </w:r>
      <w:r>
        <w:t>Sirven para lubricar y limpiar los ojos.</w:t>
      </w:r>
    </w:p>
    <w:p w14:paraId="3E836534" w14:textId="77777777" w:rsidR="00602CBA" w:rsidRDefault="00602CBA">
      <w:pPr>
        <w:pStyle w:val="Textoindependiente"/>
        <w:spacing w:before="11"/>
      </w:pPr>
    </w:p>
    <w:p w14:paraId="51CE4A31" w14:textId="77777777" w:rsidR="00602CBA" w:rsidRDefault="00000000">
      <w:pPr>
        <w:ind w:left="3543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61"/>
        </w:rPr>
        <w:t xml:space="preserve"> </w:t>
      </w:r>
      <w:r>
        <w:rPr>
          <w:spacing w:val="-2"/>
        </w:rPr>
        <w:t>Lágrimas.</w:t>
      </w:r>
    </w:p>
    <w:p w14:paraId="72010C85" w14:textId="77777777" w:rsidR="00602CBA" w:rsidRDefault="00602CBA">
      <w:pPr>
        <w:pStyle w:val="Textoindependiente"/>
        <w:rPr>
          <w:sz w:val="20"/>
        </w:rPr>
      </w:pPr>
    </w:p>
    <w:p w14:paraId="2D4A388A" w14:textId="77777777" w:rsidR="00602CBA" w:rsidRDefault="00602CBA">
      <w:pPr>
        <w:pStyle w:val="Textoindependiente"/>
        <w:rPr>
          <w:sz w:val="20"/>
        </w:rPr>
      </w:pPr>
    </w:p>
    <w:p w14:paraId="1367C11B" w14:textId="77777777" w:rsidR="00602CBA" w:rsidRDefault="00602CBA">
      <w:pPr>
        <w:pStyle w:val="Textoindependiente"/>
        <w:rPr>
          <w:sz w:val="20"/>
        </w:rPr>
      </w:pPr>
    </w:p>
    <w:p w14:paraId="0E67DA6A" w14:textId="77777777" w:rsidR="00602CBA" w:rsidRDefault="00000000">
      <w:pPr>
        <w:pStyle w:val="Textoindependiente"/>
        <w:spacing w:before="1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287C6CC1" wp14:editId="4864F823">
                <wp:simplePos x="0" y="0"/>
                <wp:positionH relativeFrom="page">
                  <wp:posOffset>719999</wp:posOffset>
                </wp:positionH>
                <wp:positionV relativeFrom="paragraph">
                  <wp:posOffset>255417</wp:posOffset>
                </wp:positionV>
                <wp:extent cx="5148580" cy="1270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1AF26" id="Graphic 354" o:spid="_x0000_s1026" style="position:absolute;margin-left:56.7pt;margin-top:20.1pt;width:405.4pt;height:.1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nWJG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132D16D" w14:textId="77777777" w:rsidR="00602CBA" w:rsidRDefault="00602CBA">
      <w:pPr>
        <w:pStyle w:val="Textoindependiente"/>
        <w:spacing w:before="30"/>
      </w:pPr>
    </w:p>
    <w:p w14:paraId="55990FEC" w14:textId="77777777" w:rsidR="00602CBA" w:rsidRDefault="00000000">
      <w:pPr>
        <w:pStyle w:val="Ttulo2"/>
        <w:ind w:left="3542"/>
      </w:pPr>
      <w:r>
        <w:rPr>
          <w:noProof/>
        </w:rPr>
        <w:drawing>
          <wp:anchor distT="0" distB="0" distL="0" distR="0" simplePos="0" relativeHeight="15853568" behindDoc="0" locked="0" layoutInCell="1" allowOverlap="1" wp14:anchorId="64903041" wp14:editId="0A9809C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LÁMPARA</w:t>
      </w:r>
    </w:p>
    <w:p w14:paraId="6C04BBF4" w14:textId="77777777" w:rsidR="00602CBA" w:rsidRDefault="00602CBA">
      <w:pPr>
        <w:pStyle w:val="Textoindependiente"/>
        <w:spacing w:before="17"/>
        <w:rPr>
          <w:b/>
        </w:rPr>
      </w:pPr>
    </w:p>
    <w:p w14:paraId="0CAB7D13" w14:textId="77777777" w:rsidR="00602CBA" w:rsidRDefault="00000000">
      <w:pPr>
        <w:pStyle w:val="Textoindependiente"/>
        <w:spacing w:line="247" w:lineRule="auto"/>
        <w:ind w:left="3542" w:right="253"/>
        <w:jc w:val="both"/>
      </w:pPr>
      <w:r>
        <w:t>Utensilio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iluminación</w:t>
      </w:r>
      <w:r>
        <w:rPr>
          <w:spacing w:val="-7"/>
        </w:rPr>
        <w:t xml:space="preserve"> </w:t>
      </w:r>
      <w:r>
        <w:t>que,</w:t>
      </w:r>
      <w:r>
        <w:rPr>
          <w:spacing w:val="-7"/>
        </w:rPr>
        <w:t xml:space="preserve"> </w:t>
      </w:r>
      <w:r>
        <w:t>colgado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techo o sostenido sobre un pie, sirve de soporte para una o varias ampolletas.</w:t>
      </w:r>
    </w:p>
    <w:p w14:paraId="29E9F814" w14:textId="77777777" w:rsidR="00602CBA" w:rsidRDefault="00602CBA">
      <w:pPr>
        <w:pStyle w:val="Textoindependiente"/>
        <w:spacing w:before="11"/>
      </w:pPr>
    </w:p>
    <w:p w14:paraId="0FDED742" w14:textId="77777777" w:rsidR="00602CBA" w:rsidRDefault="00000000">
      <w:pPr>
        <w:ind w:left="354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Lámpara.</w:t>
      </w:r>
    </w:p>
    <w:p w14:paraId="72F4B718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12115CC" w14:textId="77777777" w:rsidR="00602CBA" w:rsidRDefault="00602CBA">
      <w:pPr>
        <w:pStyle w:val="Textoindependiente"/>
        <w:rPr>
          <w:sz w:val="20"/>
        </w:rPr>
      </w:pPr>
    </w:p>
    <w:p w14:paraId="5D4DF32C" w14:textId="77777777" w:rsidR="00602CBA" w:rsidRDefault="00602CBA">
      <w:pPr>
        <w:pStyle w:val="Textoindependiente"/>
        <w:spacing w:before="14"/>
        <w:rPr>
          <w:sz w:val="20"/>
        </w:rPr>
      </w:pPr>
    </w:p>
    <w:p w14:paraId="1276C471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15AD447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48E8E98" w14:textId="77777777" w:rsidR="00602CBA" w:rsidRDefault="00000000">
      <w:pPr>
        <w:tabs>
          <w:tab w:val="left" w:pos="3052"/>
        </w:tabs>
        <w:ind w:left="255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5BBDACF" wp14:editId="12C5DD91">
            <wp:extent cx="1621536" cy="1621535"/>
            <wp:effectExtent l="0" t="0" r="0" b="0"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BD1B727" wp14:editId="476C24D7">
            <wp:extent cx="1621536" cy="1621536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3F27" w14:textId="77777777" w:rsidR="00602CBA" w:rsidRDefault="00602CBA">
      <w:pPr>
        <w:pStyle w:val="Textoindependiente"/>
      </w:pPr>
    </w:p>
    <w:p w14:paraId="46E07E27" w14:textId="77777777" w:rsidR="00602CBA" w:rsidRDefault="00602CBA">
      <w:pPr>
        <w:pStyle w:val="Textoindependiente"/>
        <w:spacing w:before="120"/>
      </w:pPr>
    </w:p>
    <w:p w14:paraId="2D5486D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55616" behindDoc="0" locked="0" layoutInCell="1" allowOverlap="1" wp14:anchorId="1ACE257F" wp14:editId="7181475C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618487" cy="1618487"/>
            <wp:effectExtent l="0" t="0" r="0" b="0"/>
            <wp:wrapNone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57152" behindDoc="0" locked="0" layoutInCell="1" allowOverlap="1" wp14:anchorId="079B868B" wp14:editId="7485282F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C3C5D" id="Graphic 359" o:spid="_x0000_s1026" style="position:absolute;margin-left:62.35pt;margin-top:-15.05pt;width:405.4pt;height:.1pt;z-index:158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LANCHA</w:t>
      </w:r>
    </w:p>
    <w:p w14:paraId="1EC5DCCB" w14:textId="77777777" w:rsidR="00602CBA" w:rsidRDefault="00000000">
      <w:pPr>
        <w:spacing w:before="101"/>
        <w:ind w:left="208"/>
        <w:rPr>
          <w:b/>
        </w:rPr>
      </w:pPr>
      <w:r>
        <w:br w:type="column"/>
      </w:r>
      <w:r>
        <w:rPr>
          <w:b/>
          <w:spacing w:val="-4"/>
        </w:rPr>
        <w:t>LANA</w:t>
      </w:r>
    </w:p>
    <w:p w14:paraId="27B426CC" w14:textId="77777777" w:rsidR="00602CBA" w:rsidRDefault="00602CBA">
      <w:pPr>
        <w:pStyle w:val="Textoindependiente"/>
        <w:spacing w:before="16"/>
        <w:rPr>
          <w:b/>
        </w:rPr>
      </w:pPr>
    </w:p>
    <w:p w14:paraId="45412BC9" w14:textId="77777777" w:rsidR="00602CBA" w:rsidRDefault="00000000">
      <w:pPr>
        <w:pStyle w:val="Textoindependiente"/>
        <w:spacing w:before="1" w:line="247" w:lineRule="auto"/>
        <w:ind w:left="208" w:right="138"/>
        <w:jc w:val="both"/>
      </w:pPr>
      <w:r>
        <w:t>Pelo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ovejas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otros animales que se hila y sirve para hacer tejidos, especialmente chalecos.</w:t>
      </w:r>
    </w:p>
    <w:p w14:paraId="7039A964" w14:textId="77777777" w:rsidR="00602CBA" w:rsidRDefault="00602CBA">
      <w:pPr>
        <w:pStyle w:val="Textoindependiente"/>
        <w:spacing w:before="12"/>
      </w:pPr>
    </w:p>
    <w:p w14:paraId="6F244654" w14:textId="77777777" w:rsidR="00602CBA" w:rsidRDefault="00000000">
      <w:pPr>
        <w:ind w:left="20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Lana.</w:t>
      </w:r>
    </w:p>
    <w:p w14:paraId="5DAAFF06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601" w:space="40"/>
            <w:col w:w="2865"/>
          </w:cols>
        </w:sectPr>
      </w:pPr>
    </w:p>
    <w:p w14:paraId="0406626C" w14:textId="77777777" w:rsidR="00602CBA" w:rsidRDefault="00602CBA">
      <w:pPr>
        <w:pStyle w:val="Textoindependiente"/>
        <w:spacing w:before="17"/>
      </w:pPr>
    </w:p>
    <w:p w14:paraId="03FA8987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Bote mediano con motor. Se usa para ayudar en las </w:t>
      </w:r>
      <w:r>
        <w:rPr>
          <w:spacing w:val="-4"/>
        </w:rPr>
        <w:t>faenas</w:t>
      </w:r>
      <w:r>
        <w:rPr>
          <w:spacing w:val="-10"/>
        </w:rPr>
        <w:t xml:space="preserve"> </w:t>
      </w:r>
      <w:r>
        <w:rPr>
          <w:spacing w:val="-4"/>
        </w:rPr>
        <w:t>que</w:t>
      </w:r>
      <w:r>
        <w:rPr>
          <w:spacing w:val="-10"/>
        </w:rPr>
        <w:t xml:space="preserve"> </w:t>
      </w:r>
      <w:r>
        <w:rPr>
          <w:spacing w:val="-4"/>
        </w:rPr>
        <w:t>se</w:t>
      </w:r>
      <w:r>
        <w:rPr>
          <w:spacing w:val="-10"/>
        </w:rPr>
        <w:t xml:space="preserve"> </w:t>
      </w:r>
      <w:r>
        <w:rPr>
          <w:spacing w:val="-4"/>
        </w:rPr>
        <w:t>ejecutan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los</w:t>
      </w:r>
      <w:r>
        <w:rPr>
          <w:spacing w:val="-10"/>
        </w:rPr>
        <w:t xml:space="preserve"> </w:t>
      </w:r>
      <w:r>
        <w:rPr>
          <w:spacing w:val="-4"/>
        </w:rPr>
        <w:t>buques</w:t>
      </w:r>
      <w:r>
        <w:rPr>
          <w:spacing w:val="-10"/>
        </w:rPr>
        <w:t xml:space="preserve"> </w:t>
      </w:r>
      <w:r>
        <w:rPr>
          <w:spacing w:val="-4"/>
        </w:rPr>
        <w:t>y</w:t>
      </w:r>
      <w:r>
        <w:rPr>
          <w:spacing w:val="-10"/>
        </w:rPr>
        <w:t xml:space="preserve"> </w:t>
      </w:r>
      <w:r>
        <w:rPr>
          <w:spacing w:val="-4"/>
        </w:rPr>
        <w:t>para</w:t>
      </w:r>
      <w:r>
        <w:rPr>
          <w:spacing w:val="-10"/>
        </w:rPr>
        <w:t xml:space="preserve"> </w:t>
      </w:r>
      <w:r>
        <w:rPr>
          <w:spacing w:val="-4"/>
        </w:rPr>
        <w:t xml:space="preserve">transportar </w:t>
      </w:r>
      <w:r>
        <w:t>carga y pasajeros en los puertos o lugares cercanos a la costa.</w:t>
      </w:r>
    </w:p>
    <w:p w14:paraId="3D7AADAD" w14:textId="77777777" w:rsidR="00602CBA" w:rsidRDefault="00602CBA">
      <w:pPr>
        <w:pStyle w:val="Textoindependiente"/>
        <w:spacing w:before="12"/>
      </w:pPr>
    </w:p>
    <w:p w14:paraId="26659114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Lancha,</w:t>
      </w:r>
      <w:r>
        <w:rPr>
          <w:spacing w:val="-5"/>
        </w:rPr>
        <w:t xml:space="preserve"> </w:t>
      </w:r>
      <w:r>
        <w:t>barca,</w:t>
      </w:r>
      <w:r>
        <w:rPr>
          <w:spacing w:val="-4"/>
        </w:rPr>
        <w:t xml:space="preserve"> </w:t>
      </w:r>
      <w:r>
        <w:rPr>
          <w:spacing w:val="-2"/>
        </w:rPr>
        <w:t>embarcación.</w:t>
      </w:r>
    </w:p>
    <w:p w14:paraId="217B6DD4" w14:textId="77777777" w:rsidR="00602CBA" w:rsidRDefault="00602CBA">
      <w:pPr>
        <w:pStyle w:val="Textoindependiente"/>
        <w:rPr>
          <w:sz w:val="20"/>
        </w:rPr>
      </w:pPr>
    </w:p>
    <w:p w14:paraId="17313563" w14:textId="77777777" w:rsidR="00602CBA" w:rsidRDefault="00602CBA">
      <w:pPr>
        <w:pStyle w:val="Textoindependiente"/>
        <w:rPr>
          <w:sz w:val="20"/>
        </w:rPr>
      </w:pPr>
    </w:p>
    <w:p w14:paraId="55D9C27F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33637AED" wp14:editId="0A6FA6A6">
                <wp:simplePos x="0" y="0"/>
                <wp:positionH relativeFrom="page">
                  <wp:posOffset>791999</wp:posOffset>
                </wp:positionH>
                <wp:positionV relativeFrom="paragraph">
                  <wp:posOffset>237004</wp:posOffset>
                </wp:positionV>
                <wp:extent cx="5148580" cy="1270"/>
                <wp:effectExtent l="0" t="0" r="0" b="0"/>
                <wp:wrapTopAndBottom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3ABBB" id="Graphic 360" o:spid="_x0000_s1026" style="position:absolute;margin-left:62.35pt;margin-top:18.65pt;width:405.4pt;height:.1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07706F" w14:textId="77777777" w:rsidR="00602CBA" w:rsidRDefault="00602CBA">
      <w:pPr>
        <w:pStyle w:val="Textoindependiente"/>
        <w:spacing w:before="30"/>
      </w:pPr>
    </w:p>
    <w:p w14:paraId="1E71143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56128" behindDoc="0" locked="0" layoutInCell="1" allowOverlap="1" wp14:anchorId="7858EBE5" wp14:editId="065E95D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LANGOSTINO</w:t>
      </w:r>
    </w:p>
    <w:p w14:paraId="73204250" w14:textId="77777777" w:rsidR="00602CBA" w:rsidRDefault="00602CBA">
      <w:pPr>
        <w:pStyle w:val="Textoindependiente"/>
        <w:spacing w:before="17"/>
        <w:rPr>
          <w:b/>
        </w:rPr>
      </w:pPr>
    </w:p>
    <w:p w14:paraId="379CDED7" w14:textId="77777777" w:rsidR="00602CBA" w:rsidRDefault="00000000">
      <w:pPr>
        <w:pStyle w:val="Textoindependiente"/>
        <w:spacing w:line="247" w:lineRule="auto"/>
        <w:ind w:left="3052" w:right="137"/>
        <w:jc w:val="both"/>
      </w:pPr>
      <w:r>
        <w:t>Crustáceo marino de patas pequeñas y cola muy prolongada, de color grisáceo que con la cocción cambia a color rojo. Su carne es muy apetecida.</w:t>
      </w:r>
    </w:p>
    <w:p w14:paraId="181DA79D" w14:textId="77777777" w:rsidR="00602CBA" w:rsidRDefault="00602CBA">
      <w:pPr>
        <w:pStyle w:val="Textoindependiente"/>
        <w:spacing w:before="11"/>
      </w:pPr>
    </w:p>
    <w:p w14:paraId="44B3ECC7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Langostino.</w:t>
      </w:r>
    </w:p>
    <w:p w14:paraId="458F77B8" w14:textId="77777777" w:rsidR="00602CBA" w:rsidRDefault="00602CBA">
      <w:pPr>
        <w:pStyle w:val="Textoindependiente"/>
        <w:rPr>
          <w:sz w:val="20"/>
        </w:rPr>
      </w:pPr>
    </w:p>
    <w:p w14:paraId="2BF09720" w14:textId="77777777" w:rsidR="00602CBA" w:rsidRDefault="00602CBA">
      <w:pPr>
        <w:pStyle w:val="Textoindependiente"/>
        <w:rPr>
          <w:sz w:val="20"/>
        </w:rPr>
      </w:pPr>
    </w:p>
    <w:p w14:paraId="47E272D4" w14:textId="77777777" w:rsidR="00602CBA" w:rsidRDefault="00602CBA">
      <w:pPr>
        <w:pStyle w:val="Textoindependiente"/>
        <w:rPr>
          <w:sz w:val="20"/>
        </w:rPr>
      </w:pPr>
    </w:p>
    <w:p w14:paraId="555BFE70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75A85237" wp14:editId="55670FC0">
                <wp:simplePos x="0" y="0"/>
                <wp:positionH relativeFrom="page">
                  <wp:posOffset>791999</wp:posOffset>
                </wp:positionH>
                <wp:positionV relativeFrom="paragraph">
                  <wp:posOffset>256687</wp:posOffset>
                </wp:positionV>
                <wp:extent cx="5148580" cy="1270"/>
                <wp:effectExtent l="0" t="0" r="0" b="0"/>
                <wp:wrapTopAndBottom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3E246" id="Graphic 362" o:spid="_x0000_s1026" style="position:absolute;margin-left:62.35pt;margin-top:20.2pt;width:405.4pt;height:.1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IPqgm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3CFD35" w14:textId="77777777" w:rsidR="00602CBA" w:rsidRDefault="00602CBA">
      <w:pPr>
        <w:pStyle w:val="Textoindependiente"/>
        <w:spacing w:before="30"/>
      </w:pPr>
    </w:p>
    <w:p w14:paraId="4FCAB10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56640" behindDoc="0" locked="0" layoutInCell="1" allowOverlap="1" wp14:anchorId="6DD417AF" wp14:editId="7C9D73BB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11223" cy="1618487"/>
            <wp:effectExtent l="0" t="0" r="0" b="0"/>
            <wp:wrapNone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LÁPIZ</w:t>
      </w:r>
    </w:p>
    <w:p w14:paraId="2DF5F3B2" w14:textId="77777777" w:rsidR="00602CBA" w:rsidRDefault="00602CBA">
      <w:pPr>
        <w:pStyle w:val="Textoindependiente"/>
        <w:spacing w:before="17"/>
        <w:rPr>
          <w:b/>
        </w:rPr>
      </w:pPr>
    </w:p>
    <w:p w14:paraId="4F92B63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Objeto alargado y cilíndrico que sirve para escribir o dibujar. Hay de distintos tipos y colores.</w:t>
      </w:r>
    </w:p>
    <w:p w14:paraId="4A64A7C1" w14:textId="77777777" w:rsidR="00602CBA" w:rsidRDefault="00602CBA">
      <w:pPr>
        <w:pStyle w:val="Textoindependiente"/>
        <w:spacing w:before="10"/>
      </w:pPr>
    </w:p>
    <w:p w14:paraId="1284802A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Lápiz,</w:t>
      </w:r>
      <w:r>
        <w:rPr>
          <w:spacing w:val="-6"/>
        </w:rPr>
        <w:t xml:space="preserve"> </w:t>
      </w:r>
      <w:r>
        <w:t>lapicera,</w:t>
      </w:r>
      <w:r>
        <w:rPr>
          <w:spacing w:val="-7"/>
        </w:rPr>
        <w:t xml:space="preserve"> </w:t>
      </w:r>
      <w:r>
        <w:t>bolígrafo,</w:t>
      </w:r>
      <w:r>
        <w:rPr>
          <w:spacing w:val="-6"/>
        </w:rPr>
        <w:t xml:space="preserve"> </w:t>
      </w:r>
      <w:r>
        <w:t>lápiz</w:t>
      </w:r>
      <w:r>
        <w:rPr>
          <w:spacing w:val="-6"/>
        </w:rPr>
        <w:t xml:space="preserve"> </w:t>
      </w:r>
      <w:r>
        <w:rPr>
          <w:spacing w:val="-2"/>
        </w:rPr>
        <w:t>grafito.</w:t>
      </w:r>
    </w:p>
    <w:p w14:paraId="00359810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3175842" w14:textId="77777777" w:rsidR="00602CBA" w:rsidRDefault="00602CBA">
      <w:pPr>
        <w:pStyle w:val="Textoindependiente"/>
      </w:pPr>
    </w:p>
    <w:p w14:paraId="51A1A987" w14:textId="77777777" w:rsidR="00602CBA" w:rsidRDefault="00602CBA">
      <w:pPr>
        <w:pStyle w:val="Textoindependiente"/>
        <w:spacing w:before="68"/>
      </w:pPr>
    </w:p>
    <w:p w14:paraId="41F1883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59200" behindDoc="0" locked="0" layoutInCell="1" allowOverlap="1" wp14:anchorId="3F6DC126" wp14:editId="70979E27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78279" cy="1618487"/>
            <wp:effectExtent l="0" t="0" r="0" b="0"/>
            <wp:wrapNone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LÁPIZ-</w:t>
      </w:r>
      <w:r>
        <w:rPr>
          <w:spacing w:val="-2"/>
        </w:rPr>
        <w:t>LABIAL</w:t>
      </w:r>
    </w:p>
    <w:p w14:paraId="6A02AC12" w14:textId="77777777" w:rsidR="00602CBA" w:rsidRDefault="00602CBA">
      <w:pPr>
        <w:pStyle w:val="Textoindependiente"/>
        <w:spacing w:before="17"/>
        <w:rPr>
          <w:b/>
        </w:rPr>
      </w:pPr>
    </w:p>
    <w:p w14:paraId="03901A71" w14:textId="77777777" w:rsidR="00602CBA" w:rsidRDefault="00000000">
      <w:pPr>
        <w:pStyle w:val="Textoindependiente"/>
        <w:spacing w:line="247" w:lineRule="auto"/>
        <w:ind w:left="2938"/>
      </w:pPr>
      <w:r>
        <w:t>Barrita</w:t>
      </w:r>
      <w:r>
        <w:rPr>
          <w:spacing w:val="80"/>
        </w:rPr>
        <w:t xml:space="preserve"> </w:t>
      </w:r>
      <w:r>
        <w:t>cremosa</w:t>
      </w:r>
      <w:r>
        <w:rPr>
          <w:spacing w:val="80"/>
        </w:rPr>
        <w:t xml:space="preserve"> </w:t>
      </w:r>
      <w:r>
        <w:t>en</w:t>
      </w:r>
      <w:r>
        <w:rPr>
          <w:spacing w:val="80"/>
        </w:rPr>
        <w:t xml:space="preserve"> </w:t>
      </w:r>
      <w:r>
        <w:t>forma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lápiz</w:t>
      </w:r>
      <w:r>
        <w:rPr>
          <w:spacing w:val="80"/>
        </w:rPr>
        <w:t xml:space="preserve"> </w:t>
      </w:r>
      <w:r>
        <w:t>destinada</w:t>
      </w:r>
      <w:r>
        <w:rPr>
          <w:spacing w:val="80"/>
        </w:rPr>
        <w:t xml:space="preserve"> </w:t>
      </w:r>
      <w:r>
        <w:t>al maquillaje de los labios o para colorearlos.</w:t>
      </w:r>
    </w:p>
    <w:p w14:paraId="4A5303BE" w14:textId="77777777" w:rsidR="00602CBA" w:rsidRDefault="00602CBA">
      <w:pPr>
        <w:pStyle w:val="Textoindependiente"/>
        <w:spacing w:before="10"/>
      </w:pPr>
    </w:p>
    <w:p w14:paraId="6DC36DA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Lápiz</w:t>
      </w:r>
      <w:r>
        <w:rPr>
          <w:spacing w:val="-3"/>
        </w:rPr>
        <w:t xml:space="preserve"> </w:t>
      </w:r>
      <w:r>
        <w:t>labial,</w:t>
      </w:r>
      <w:r>
        <w:rPr>
          <w:spacing w:val="-4"/>
        </w:rPr>
        <w:t xml:space="preserve"> </w:t>
      </w:r>
      <w:r>
        <w:rPr>
          <w:spacing w:val="-2"/>
        </w:rPr>
        <w:t>rouge.</w:t>
      </w:r>
    </w:p>
    <w:p w14:paraId="7D53AE5C" w14:textId="77777777" w:rsidR="00602CBA" w:rsidRDefault="00602CBA">
      <w:pPr>
        <w:pStyle w:val="Textoindependiente"/>
        <w:rPr>
          <w:sz w:val="20"/>
        </w:rPr>
      </w:pPr>
    </w:p>
    <w:p w14:paraId="0E54ECE5" w14:textId="77777777" w:rsidR="00602CBA" w:rsidRDefault="00602CBA">
      <w:pPr>
        <w:pStyle w:val="Textoindependiente"/>
        <w:rPr>
          <w:sz w:val="20"/>
        </w:rPr>
      </w:pPr>
    </w:p>
    <w:p w14:paraId="6B10CF33" w14:textId="77777777" w:rsidR="00602CBA" w:rsidRDefault="00602CBA">
      <w:pPr>
        <w:pStyle w:val="Textoindependiente"/>
        <w:rPr>
          <w:sz w:val="20"/>
        </w:rPr>
      </w:pPr>
    </w:p>
    <w:p w14:paraId="7EE9D8B3" w14:textId="77777777" w:rsidR="00602CBA" w:rsidRDefault="00602CBA">
      <w:pPr>
        <w:pStyle w:val="Textoindependiente"/>
        <w:rPr>
          <w:sz w:val="20"/>
        </w:rPr>
      </w:pPr>
    </w:p>
    <w:p w14:paraId="6C2B50EC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039B25B9" wp14:editId="7202DEE1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16BE4" id="Graphic 365" o:spid="_x0000_s1026" style="position:absolute;margin-left:56.7pt;margin-top:21.85pt;width:405.4pt;height: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4CC5E5A" w14:textId="77777777" w:rsidR="00602CBA" w:rsidRDefault="00602CBA">
      <w:pPr>
        <w:pStyle w:val="Textoindependiente"/>
        <w:spacing w:before="30"/>
      </w:pPr>
    </w:p>
    <w:p w14:paraId="3F4C7CD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59712" behindDoc="0" locked="0" layoutInCell="1" allowOverlap="1" wp14:anchorId="732D522D" wp14:editId="2CB66CA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LARGO/A</w:t>
      </w:r>
    </w:p>
    <w:p w14:paraId="745DE4EC" w14:textId="77777777" w:rsidR="00602CBA" w:rsidRDefault="00602CBA">
      <w:pPr>
        <w:pStyle w:val="Textoindependiente"/>
        <w:spacing w:before="17"/>
        <w:rPr>
          <w:b/>
        </w:rPr>
      </w:pPr>
    </w:p>
    <w:p w14:paraId="51242101" w14:textId="77777777" w:rsidR="00602CBA" w:rsidRDefault="00000000">
      <w:pPr>
        <w:pStyle w:val="Textoindependiente"/>
        <w:spacing w:line="496" w:lineRule="auto"/>
        <w:ind w:left="2938" w:right="2339"/>
      </w:pPr>
      <w:r>
        <w:t>Que tiene longitud excesiva. 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9"/>
        </w:rPr>
        <w:t xml:space="preserve"> </w:t>
      </w:r>
      <w:r>
        <w:t>Largo.</w:t>
      </w:r>
      <w:r>
        <w:rPr>
          <w:spacing w:val="-17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0"/>
        </w:rPr>
        <w:t xml:space="preserve"> </w:t>
      </w:r>
      <w:r>
        <w:t>Corto.</w:t>
      </w:r>
    </w:p>
    <w:p w14:paraId="7212F329" w14:textId="77777777" w:rsidR="00602CBA" w:rsidRDefault="00602CBA">
      <w:pPr>
        <w:pStyle w:val="Textoindependiente"/>
        <w:rPr>
          <w:sz w:val="20"/>
        </w:rPr>
      </w:pPr>
    </w:p>
    <w:p w14:paraId="5C0756E4" w14:textId="77777777" w:rsidR="00602CBA" w:rsidRDefault="00602CBA">
      <w:pPr>
        <w:pStyle w:val="Textoindependiente"/>
        <w:rPr>
          <w:sz w:val="20"/>
        </w:rPr>
      </w:pPr>
    </w:p>
    <w:p w14:paraId="209D515B" w14:textId="77777777" w:rsidR="00602CBA" w:rsidRDefault="00602CBA">
      <w:pPr>
        <w:pStyle w:val="Textoindependiente"/>
        <w:rPr>
          <w:sz w:val="20"/>
        </w:rPr>
      </w:pPr>
    </w:p>
    <w:p w14:paraId="4E46D272" w14:textId="77777777" w:rsidR="00602CBA" w:rsidRDefault="00602CBA">
      <w:pPr>
        <w:pStyle w:val="Textoindependiente"/>
        <w:rPr>
          <w:sz w:val="20"/>
        </w:rPr>
      </w:pPr>
    </w:p>
    <w:p w14:paraId="0E0436B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6D740B14" wp14:editId="17D9DD21">
                <wp:simplePos x="0" y="0"/>
                <wp:positionH relativeFrom="page">
                  <wp:posOffset>719999</wp:posOffset>
                </wp:positionH>
                <wp:positionV relativeFrom="paragraph">
                  <wp:posOffset>270944</wp:posOffset>
                </wp:positionV>
                <wp:extent cx="5148580" cy="1270"/>
                <wp:effectExtent l="0" t="0" r="0" b="0"/>
                <wp:wrapTopAndBottom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0704F" id="Graphic 367" o:spid="_x0000_s1026" style="position:absolute;margin-left:56.7pt;margin-top:21.35pt;width:405.4pt;height:.1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B388AE" w14:textId="77777777" w:rsidR="00602CBA" w:rsidRDefault="00602CBA">
      <w:pPr>
        <w:pStyle w:val="Textoindependiente"/>
        <w:spacing w:before="30"/>
      </w:pPr>
    </w:p>
    <w:p w14:paraId="4C8F6DA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60224" behindDoc="0" locked="0" layoutInCell="1" allowOverlap="1" wp14:anchorId="1C04ECF8" wp14:editId="04039F7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26463" cy="1618487"/>
            <wp:effectExtent l="0" t="0" r="0" b="0"/>
            <wp:wrapNone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LÁSTIMA</w:t>
      </w:r>
    </w:p>
    <w:p w14:paraId="356D7AFA" w14:textId="77777777" w:rsidR="00602CBA" w:rsidRDefault="00602CBA">
      <w:pPr>
        <w:pStyle w:val="Textoindependiente"/>
        <w:spacing w:before="17"/>
        <w:rPr>
          <w:b/>
        </w:rPr>
      </w:pPr>
    </w:p>
    <w:p w14:paraId="44139938" w14:textId="77777777" w:rsidR="00602CBA" w:rsidRDefault="00000000">
      <w:pPr>
        <w:pStyle w:val="Textoindependiente"/>
        <w:spacing w:line="247" w:lineRule="auto"/>
        <w:ind w:left="2938"/>
      </w:pPr>
      <w:r>
        <w:t>Sentimiento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compasión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otros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 xml:space="preserve">alguna </w:t>
      </w:r>
      <w:r>
        <w:rPr>
          <w:spacing w:val="-2"/>
        </w:rPr>
        <w:t>cosa.</w:t>
      </w:r>
    </w:p>
    <w:p w14:paraId="3EE9CF5D" w14:textId="77777777" w:rsidR="00602CBA" w:rsidRDefault="00602CBA">
      <w:pPr>
        <w:pStyle w:val="Textoindependiente"/>
        <w:spacing w:before="10"/>
      </w:pPr>
    </w:p>
    <w:p w14:paraId="2AC4EA58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Lástima,</w:t>
      </w:r>
      <w:r>
        <w:rPr>
          <w:spacing w:val="-5"/>
        </w:rPr>
        <w:t xml:space="preserve"> </w:t>
      </w:r>
      <w:r>
        <w:t>pena,</w:t>
      </w:r>
      <w:r>
        <w:rPr>
          <w:spacing w:val="-5"/>
        </w:rPr>
        <w:t xml:space="preserve"> </w:t>
      </w:r>
      <w:r>
        <w:rPr>
          <w:spacing w:val="-2"/>
        </w:rPr>
        <w:t>dolor.</w:t>
      </w:r>
    </w:p>
    <w:p w14:paraId="5F5EF75A" w14:textId="77777777" w:rsidR="00602CBA" w:rsidRDefault="00602CBA">
      <w:pPr>
        <w:pStyle w:val="Textoindependiente"/>
        <w:rPr>
          <w:sz w:val="20"/>
        </w:rPr>
      </w:pPr>
    </w:p>
    <w:p w14:paraId="5944192D" w14:textId="77777777" w:rsidR="00602CBA" w:rsidRDefault="00602CBA">
      <w:pPr>
        <w:pStyle w:val="Textoindependiente"/>
        <w:rPr>
          <w:sz w:val="20"/>
        </w:rPr>
      </w:pPr>
    </w:p>
    <w:p w14:paraId="2486B941" w14:textId="77777777" w:rsidR="00602CBA" w:rsidRDefault="00602CBA">
      <w:pPr>
        <w:pStyle w:val="Textoindependiente"/>
        <w:rPr>
          <w:sz w:val="20"/>
        </w:rPr>
      </w:pPr>
    </w:p>
    <w:p w14:paraId="5F7DA749" w14:textId="77777777" w:rsidR="00602CBA" w:rsidRDefault="00602CBA">
      <w:pPr>
        <w:pStyle w:val="Textoindependiente"/>
        <w:rPr>
          <w:sz w:val="20"/>
        </w:rPr>
      </w:pPr>
    </w:p>
    <w:p w14:paraId="72878FF5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1A0A5D7F" wp14:editId="1AB197DF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FC402" id="Graphic 369" o:spid="_x0000_s1026" style="position:absolute;margin-left:56.7pt;margin-top:21.8pt;width:405.4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AA8E2F" w14:textId="77777777" w:rsidR="00602CBA" w:rsidRDefault="00602CBA">
      <w:pPr>
        <w:pStyle w:val="Textoindependiente"/>
        <w:spacing w:before="30"/>
      </w:pPr>
    </w:p>
    <w:p w14:paraId="0B1D755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60736" behindDoc="0" locked="0" layoutInCell="1" allowOverlap="1" wp14:anchorId="2A1C0B79" wp14:editId="10F0E30C">
            <wp:simplePos x="0" y="0"/>
            <wp:positionH relativeFrom="page">
              <wp:posOffset>719999</wp:posOffset>
            </wp:positionH>
            <wp:positionV relativeFrom="paragraph">
              <wp:posOffset>29901</wp:posOffset>
            </wp:positionV>
            <wp:extent cx="1380744" cy="1618487"/>
            <wp:effectExtent l="0" t="0" r="0" b="0"/>
            <wp:wrapNone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LATIDO</w:t>
      </w:r>
    </w:p>
    <w:p w14:paraId="042C7E41" w14:textId="77777777" w:rsidR="00602CBA" w:rsidRDefault="00602CBA">
      <w:pPr>
        <w:pStyle w:val="Textoindependiente"/>
        <w:spacing w:before="17"/>
        <w:rPr>
          <w:b/>
        </w:rPr>
      </w:pPr>
    </w:p>
    <w:p w14:paraId="39F434B1" w14:textId="77777777" w:rsidR="00602CBA" w:rsidRDefault="00000000">
      <w:pPr>
        <w:pStyle w:val="Textoindependiente"/>
        <w:spacing w:line="247" w:lineRule="auto"/>
        <w:ind w:left="2938" w:right="252"/>
      </w:pPr>
      <w:r>
        <w:t>Movimiento</w:t>
      </w:r>
      <w:r>
        <w:rPr>
          <w:spacing w:val="-12"/>
        </w:rPr>
        <w:t xml:space="preserve"> </w:t>
      </w:r>
      <w:r>
        <w:t>alternativo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dilatación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contracción del corazón y las arterias.</w:t>
      </w:r>
    </w:p>
    <w:p w14:paraId="6896432A" w14:textId="77777777" w:rsidR="00602CBA" w:rsidRDefault="00602CBA">
      <w:pPr>
        <w:pStyle w:val="Textoindependiente"/>
        <w:spacing w:before="10"/>
      </w:pPr>
    </w:p>
    <w:p w14:paraId="679B8C6E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Latido,</w:t>
      </w:r>
      <w:r>
        <w:rPr>
          <w:spacing w:val="-6"/>
        </w:rPr>
        <w:t xml:space="preserve"> </w:t>
      </w:r>
      <w:r>
        <w:t>palpitación,</w:t>
      </w:r>
      <w:r>
        <w:rPr>
          <w:spacing w:val="-6"/>
        </w:rPr>
        <w:t xml:space="preserve"> </w:t>
      </w:r>
      <w:r>
        <w:rPr>
          <w:spacing w:val="-2"/>
        </w:rPr>
        <w:t>pulsación.</w:t>
      </w:r>
    </w:p>
    <w:p w14:paraId="5567408F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5249DAA" w14:textId="77777777" w:rsidR="00602CBA" w:rsidRDefault="00602CBA">
      <w:pPr>
        <w:pStyle w:val="Textoindependiente"/>
      </w:pPr>
    </w:p>
    <w:p w14:paraId="18C17C4B" w14:textId="77777777" w:rsidR="00602CBA" w:rsidRDefault="00602CBA">
      <w:pPr>
        <w:pStyle w:val="Textoindependiente"/>
        <w:spacing w:before="68"/>
      </w:pPr>
    </w:p>
    <w:p w14:paraId="51CA14B3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62784" behindDoc="0" locked="0" layoutInCell="1" allowOverlap="1" wp14:anchorId="0442FEC8" wp14:editId="1934F3B5">
            <wp:simplePos x="0" y="0"/>
            <wp:positionH relativeFrom="page">
              <wp:posOffset>791999</wp:posOffset>
            </wp:positionH>
            <wp:positionV relativeFrom="paragraph">
              <wp:posOffset>28403</wp:posOffset>
            </wp:positionV>
            <wp:extent cx="1301495" cy="1618487"/>
            <wp:effectExtent l="0" t="0" r="0" b="0"/>
            <wp:wrapNone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3296" behindDoc="0" locked="0" layoutInCell="1" allowOverlap="1" wp14:anchorId="1F76314F" wp14:editId="144E7347">
            <wp:simplePos x="0" y="0"/>
            <wp:positionH relativeFrom="page">
              <wp:posOffset>2387999</wp:posOffset>
            </wp:positionH>
            <wp:positionV relativeFrom="paragraph">
              <wp:posOffset>29915</wp:posOffset>
            </wp:positionV>
            <wp:extent cx="1377695" cy="1618487"/>
            <wp:effectExtent l="0" t="0" r="0" b="0"/>
            <wp:wrapNone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LAVADORA-DE-ROPA</w:t>
      </w:r>
    </w:p>
    <w:p w14:paraId="5088ED7E" w14:textId="77777777" w:rsidR="00602CBA" w:rsidRDefault="00602CBA">
      <w:pPr>
        <w:pStyle w:val="Textoindependiente"/>
        <w:spacing w:before="17"/>
        <w:rPr>
          <w:b/>
        </w:rPr>
      </w:pPr>
    </w:p>
    <w:p w14:paraId="300BEC24" w14:textId="77777777" w:rsidR="00602CBA" w:rsidRDefault="00000000">
      <w:pPr>
        <w:pStyle w:val="Textoindependiente"/>
        <w:tabs>
          <w:tab w:val="left" w:pos="6258"/>
          <w:tab w:val="left" w:pos="7332"/>
          <w:tab w:val="left" w:pos="7896"/>
        </w:tabs>
        <w:spacing w:line="247" w:lineRule="auto"/>
        <w:ind w:left="5244" w:right="140"/>
      </w:pPr>
      <w:r>
        <w:rPr>
          <w:spacing w:val="-2"/>
        </w:rPr>
        <w:t>Máquina</w:t>
      </w:r>
      <w:r>
        <w:tab/>
      </w:r>
      <w:r>
        <w:rPr>
          <w:spacing w:val="-2"/>
        </w:rPr>
        <w:t>eléctrica</w:t>
      </w:r>
      <w:r>
        <w:tab/>
      </w:r>
      <w:r>
        <w:rPr>
          <w:spacing w:val="-4"/>
        </w:rPr>
        <w:t>que</w:t>
      </w:r>
      <w:r>
        <w:tab/>
      </w:r>
      <w:r>
        <w:rPr>
          <w:spacing w:val="-2"/>
        </w:rPr>
        <w:t xml:space="preserve">sirve </w:t>
      </w:r>
      <w:r>
        <w:t>para lavar ropa.</w:t>
      </w:r>
    </w:p>
    <w:p w14:paraId="546EF419" w14:textId="77777777" w:rsidR="00602CBA" w:rsidRDefault="00602CBA">
      <w:pPr>
        <w:pStyle w:val="Textoindependiente"/>
        <w:spacing w:before="10"/>
      </w:pPr>
    </w:p>
    <w:p w14:paraId="3F9746D0" w14:textId="77777777" w:rsidR="00602CBA" w:rsidRDefault="00000000">
      <w:pPr>
        <w:spacing w:line="247" w:lineRule="auto"/>
        <w:ind w:left="5244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f.</w:t>
      </w:r>
      <w:r>
        <w:rPr>
          <w:i/>
          <w:spacing w:val="-9"/>
        </w:rPr>
        <w:t xml:space="preserve"> </w:t>
      </w:r>
      <w:r>
        <w:t>Lavadora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 xml:space="preserve">ropa, </w:t>
      </w:r>
      <w:r>
        <w:rPr>
          <w:spacing w:val="-2"/>
        </w:rPr>
        <w:t>lavadora.</w:t>
      </w:r>
    </w:p>
    <w:p w14:paraId="29846A56" w14:textId="77777777" w:rsidR="00602CBA" w:rsidRDefault="00602CBA">
      <w:pPr>
        <w:pStyle w:val="Textoindependiente"/>
        <w:rPr>
          <w:sz w:val="20"/>
        </w:rPr>
      </w:pPr>
    </w:p>
    <w:p w14:paraId="57F037BD" w14:textId="77777777" w:rsidR="00602CBA" w:rsidRDefault="00602CBA">
      <w:pPr>
        <w:pStyle w:val="Textoindependiente"/>
        <w:rPr>
          <w:sz w:val="20"/>
        </w:rPr>
      </w:pPr>
    </w:p>
    <w:p w14:paraId="359726FA" w14:textId="77777777" w:rsidR="00602CBA" w:rsidRDefault="00602CBA">
      <w:pPr>
        <w:pStyle w:val="Textoindependiente"/>
        <w:rPr>
          <w:sz w:val="20"/>
        </w:rPr>
      </w:pPr>
    </w:p>
    <w:p w14:paraId="02BF0C15" w14:textId="77777777" w:rsidR="00602CBA" w:rsidRDefault="00000000">
      <w:pPr>
        <w:pStyle w:val="Textoindependiente"/>
        <w:spacing w:before="14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20A91A86" wp14:editId="126B5535">
                <wp:simplePos x="0" y="0"/>
                <wp:positionH relativeFrom="page">
                  <wp:posOffset>791999</wp:posOffset>
                </wp:positionH>
                <wp:positionV relativeFrom="paragraph">
                  <wp:posOffset>253104</wp:posOffset>
                </wp:positionV>
                <wp:extent cx="5148580" cy="1270"/>
                <wp:effectExtent l="0" t="0" r="0" b="0"/>
                <wp:wrapTopAndBottom/>
                <wp:docPr id="373" name="Graphic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8362C" id="Graphic 373" o:spid="_x0000_s1026" style="position:absolute;margin-left:62.35pt;margin-top:19.95pt;width:405.4pt;height:.1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63F2B23" w14:textId="77777777" w:rsidR="00602CBA" w:rsidRDefault="00602CBA">
      <w:pPr>
        <w:pStyle w:val="Textoindependiente"/>
        <w:spacing w:before="30"/>
      </w:pPr>
    </w:p>
    <w:p w14:paraId="7066CFA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63808" behindDoc="0" locked="0" layoutInCell="1" allowOverlap="1" wp14:anchorId="3AB09384" wp14:editId="231810D0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LAVAR-</w:t>
      </w:r>
      <w:r>
        <w:rPr>
          <w:spacing w:val="-2"/>
        </w:rPr>
        <w:t>MANOS</w:t>
      </w:r>
    </w:p>
    <w:p w14:paraId="333A419E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CF42A88" w14:textId="77777777" w:rsidR="00602CBA" w:rsidRDefault="00602CBA">
      <w:pPr>
        <w:pStyle w:val="Textoindependiente"/>
        <w:spacing w:before="17"/>
        <w:rPr>
          <w:i/>
        </w:rPr>
      </w:pPr>
    </w:p>
    <w:p w14:paraId="1E107EF9" w14:textId="77777777" w:rsidR="00602CBA" w:rsidRDefault="00000000">
      <w:pPr>
        <w:pStyle w:val="Textoindependiente"/>
        <w:spacing w:line="496" w:lineRule="auto"/>
        <w:ind w:left="3052" w:right="254"/>
      </w:pPr>
      <w:r>
        <w:t>Quitar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suciedad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manos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agua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 xml:space="preserve">jabón.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Lavar o lavarse las manos.</w:t>
      </w:r>
    </w:p>
    <w:p w14:paraId="79E3C895" w14:textId="77777777" w:rsidR="00602CBA" w:rsidRDefault="00602CBA">
      <w:pPr>
        <w:pStyle w:val="Textoindependiente"/>
        <w:rPr>
          <w:sz w:val="20"/>
        </w:rPr>
      </w:pPr>
    </w:p>
    <w:p w14:paraId="3292E9D3" w14:textId="77777777" w:rsidR="00602CBA" w:rsidRDefault="00602CBA">
      <w:pPr>
        <w:pStyle w:val="Textoindependiente"/>
        <w:rPr>
          <w:sz w:val="20"/>
        </w:rPr>
      </w:pPr>
    </w:p>
    <w:p w14:paraId="49211A7E" w14:textId="77777777" w:rsidR="00602CBA" w:rsidRDefault="00602CBA">
      <w:pPr>
        <w:pStyle w:val="Textoindependiente"/>
        <w:rPr>
          <w:sz w:val="20"/>
        </w:rPr>
      </w:pPr>
    </w:p>
    <w:p w14:paraId="1602419F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6D49B794" wp14:editId="40149590">
                <wp:simplePos x="0" y="0"/>
                <wp:positionH relativeFrom="page">
                  <wp:posOffset>791999</wp:posOffset>
                </wp:positionH>
                <wp:positionV relativeFrom="paragraph">
                  <wp:posOffset>250483</wp:posOffset>
                </wp:positionV>
                <wp:extent cx="5148580" cy="1270"/>
                <wp:effectExtent l="0" t="0" r="0" b="0"/>
                <wp:wrapTopAndBottom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D38DD" id="Graphic 375" o:spid="_x0000_s1026" style="position:absolute;margin-left:62.35pt;margin-top:19.7pt;width:405.4pt;height:.1pt;z-index:-155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F9C2F2D" w14:textId="77777777" w:rsidR="00602CBA" w:rsidRDefault="00602CBA">
      <w:pPr>
        <w:pStyle w:val="Textoindependiente"/>
        <w:spacing w:before="30"/>
      </w:pPr>
    </w:p>
    <w:p w14:paraId="55CAB6F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64320" behindDoc="0" locked="0" layoutInCell="1" allowOverlap="1" wp14:anchorId="70BA8542" wp14:editId="3E972DE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27047" cy="1618487"/>
            <wp:effectExtent l="0" t="0" r="0" b="0"/>
            <wp:wrapNone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LAVAR-</w:t>
      </w:r>
      <w:r>
        <w:rPr>
          <w:spacing w:val="-4"/>
        </w:rPr>
        <w:t>PELO</w:t>
      </w:r>
    </w:p>
    <w:p w14:paraId="5CD96DCE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1C565666" w14:textId="77777777" w:rsidR="00602CBA" w:rsidRDefault="00602CBA">
      <w:pPr>
        <w:pStyle w:val="Textoindependiente"/>
        <w:spacing w:before="17"/>
        <w:rPr>
          <w:i/>
        </w:rPr>
      </w:pPr>
    </w:p>
    <w:p w14:paraId="373D435F" w14:textId="77777777" w:rsidR="00602CBA" w:rsidRDefault="00000000">
      <w:pPr>
        <w:pStyle w:val="Textoindependiente"/>
        <w:spacing w:line="496" w:lineRule="auto"/>
        <w:ind w:left="3052"/>
      </w:pPr>
      <w:r>
        <w:t>Quitar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suciedad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usando</w:t>
      </w:r>
      <w:r>
        <w:rPr>
          <w:spacing w:val="-4"/>
        </w:rPr>
        <w:t xml:space="preserve"> </w:t>
      </w:r>
      <w:r>
        <w:t>agua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 xml:space="preserve">champú.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Lavar o lavarse el pelo.</w:t>
      </w:r>
    </w:p>
    <w:p w14:paraId="444E75D1" w14:textId="77777777" w:rsidR="00602CBA" w:rsidRDefault="00602CBA">
      <w:pPr>
        <w:pStyle w:val="Textoindependiente"/>
        <w:rPr>
          <w:sz w:val="20"/>
        </w:rPr>
      </w:pPr>
    </w:p>
    <w:p w14:paraId="110AB8C2" w14:textId="77777777" w:rsidR="00602CBA" w:rsidRDefault="00602CBA">
      <w:pPr>
        <w:pStyle w:val="Textoindependiente"/>
        <w:rPr>
          <w:sz w:val="20"/>
        </w:rPr>
      </w:pPr>
    </w:p>
    <w:p w14:paraId="635E982E" w14:textId="77777777" w:rsidR="00602CBA" w:rsidRDefault="00602CBA">
      <w:pPr>
        <w:pStyle w:val="Textoindependiente"/>
        <w:rPr>
          <w:sz w:val="20"/>
        </w:rPr>
      </w:pPr>
    </w:p>
    <w:p w14:paraId="3F011545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48C92414" wp14:editId="6779E456">
                <wp:simplePos x="0" y="0"/>
                <wp:positionH relativeFrom="page">
                  <wp:posOffset>791999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C7B38" id="Graphic 377" o:spid="_x0000_s1026" style="position:absolute;margin-left:62.35pt;margin-top:19.7pt;width:405.4pt;height: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799DBDF" w14:textId="77777777" w:rsidR="00602CBA" w:rsidRDefault="00602CBA">
      <w:pPr>
        <w:pStyle w:val="Textoindependiente"/>
        <w:spacing w:before="30"/>
      </w:pPr>
    </w:p>
    <w:p w14:paraId="5494D1C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64832" behindDoc="0" locked="0" layoutInCell="1" allowOverlap="1" wp14:anchorId="4A39A59C" wp14:editId="209340D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18487" cy="1618487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LAVAR-</w:t>
      </w:r>
      <w:r>
        <w:rPr>
          <w:spacing w:val="-2"/>
        </w:rPr>
        <w:t>PLATOS</w:t>
      </w:r>
    </w:p>
    <w:p w14:paraId="6C3FA77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61094019" w14:textId="77777777" w:rsidR="00602CBA" w:rsidRDefault="00602CBA">
      <w:pPr>
        <w:pStyle w:val="Textoindependiente"/>
        <w:spacing w:before="17"/>
        <w:rPr>
          <w:i/>
        </w:rPr>
      </w:pPr>
    </w:p>
    <w:p w14:paraId="3AECE942" w14:textId="77777777" w:rsidR="00602CBA" w:rsidRDefault="00000000">
      <w:pPr>
        <w:pStyle w:val="Textoindependiente"/>
        <w:spacing w:line="247" w:lineRule="auto"/>
        <w:ind w:left="3052"/>
      </w:pPr>
      <w:r>
        <w:t>Quitar</w:t>
      </w:r>
      <w:r>
        <w:rPr>
          <w:spacing w:val="80"/>
        </w:rPr>
        <w:t xml:space="preserve"> </w:t>
      </w:r>
      <w:r>
        <w:t>la</w:t>
      </w:r>
      <w:r>
        <w:rPr>
          <w:spacing w:val="80"/>
        </w:rPr>
        <w:t xml:space="preserve"> </w:t>
      </w:r>
      <w:r>
        <w:t>suciedad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los</w:t>
      </w:r>
      <w:r>
        <w:rPr>
          <w:spacing w:val="80"/>
        </w:rPr>
        <w:t xml:space="preserve"> </w:t>
      </w:r>
      <w:r>
        <w:t>platos</w:t>
      </w:r>
      <w:r>
        <w:rPr>
          <w:spacing w:val="80"/>
        </w:rPr>
        <w:t xml:space="preserve"> </w:t>
      </w:r>
      <w:r>
        <w:t>usando</w:t>
      </w:r>
      <w:r>
        <w:rPr>
          <w:spacing w:val="80"/>
        </w:rPr>
        <w:t xml:space="preserve"> </w:t>
      </w:r>
      <w:r>
        <w:t>agua</w:t>
      </w:r>
      <w:r>
        <w:rPr>
          <w:spacing w:val="80"/>
        </w:rPr>
        <w:t xml:space="preserve"> </w:t>
      </w:r>
      <w:r>
        <w:t xml:space="preserve">y </w:t>
      </w:r>
      <w:r>
        <w:rPr>
          <w:spacing w:val="-2"/>
        </w:rPr>
        <w:t>detergente.</w:t>
      </w:r>
    </w:p>
    <w:p w14:paraId="2DBD4B37" w14:textId="77777777" w:rsidR="00602CBA" w:rsidRDefault="00602CBA">
      <w:pPr>
        <w:pStyle w:val="Textoindependiente"/>
        <w:spacing w:before="10"/>
      </w:pPr>
    </w:p>
    <w:p w14:paraId="51FB4656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0"/>
        </w:rPr>
        <w:t xml:space="preserve"> </w:t>
      </w:r>
      <w:r>
        <w:rPr>
          <w:i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t>Lavar</w:t>
      </w:r>
      <w:r>
        <w:rPr>
          <w:spacing w:val="-8"/>
        </w:rPr>
        <w:t xml:space="preserve"> </w:t>
      </w:r>
      <w:r>
        <w:t>platos,</w:t>
      </w:r>
      <w:r>
        <w:rPr>
          <w:spacing w:val="-10"/>
        </w:rPr>
        <w:t xml:space="preserve"> </w:t>
      </w:r>
      <w:r>
        <w:t>fregar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lavar</w:t>
      </w:r>
      <w:r>
        <w:rPr>
          <w:spacing w:val="-8"/>
        </w:rPr>
        <w:t xml:space="preserve"> </w:t>
      </w:r>
      <w:r>
        <w:rPr>
          <w:spacing w:val="-2"/>
        </w:rPr>
        <w:t>vajilla.</w:t>
      </w:r>
    </w:p>
    <w:p w14:paraId="2FC6246A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F6FC1CF" w14:textId="77777777" w:rsidR="00602CBA" w:rsidRDefault="00602CBA">
      <w:pPr>
        <w:pStyle w:val="Textoindependiente"/>
      </w:pPr>
    </w:p>
    <w:p w14:paraId="5D6B1117" w14:textId="77777777" w:rsidR="00602CBA" w:rsidRDefault="00602CBA">
      <w:pPr>
        <w:pStyle w:val="Textoindependiente"/>
        <w:spacing w:before="68"/>
      </w:pPr>
    </w:p>
    <w:p w14:paraId="6F7B98F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67392" behindDoc="0" locked="0" layoutInCell="1" allowOverlap="1" wp14:anchorId="4C2C4D67" wp14:editId="5AA25091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01495" cy="1618487"/>
            <wp:effectExtent l="0" t="0" r="0" b="0"/>
            <wp:wrapNone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LAVAR-</w:t>
      </w:r>
      <w:r>
        <w:rPr>
          <w:spacing w:val="-4"/>
        </w:rPr>
        <w:t>ROPA</w:t>
      </w:r>
    </w:p>
    <w:p w14:paraId="73A80E0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112E00ED" w14:textId="77777777" w:rsidR="00602CBA" w:rsidRDefault="00602CBA">
      <w:pPr>
        <w:pStyle w:val="Textoindependiente"/>
        <w:spacing w:before="17"/>
        <w:rPr>
          <w:i/>
        </w:rPr>
      </w:pPr>
    </w:p>
    <w:p w14:paraId="2CE63F5E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Limpiar ropa con agua y jabón, detergente u otra sustancia, para quitar la suciedad y/o manchas.</w:t>
      </w:r>
    </w:p>
    <w:p w14:paraId="1819C6A1" w14:textId="77777777" w:rsidR="00602CBA" w:rsidRDefault="00602CBA">
      <w:pPr>
        <w:pStyle w:val="Textoindependiente"/>
        <w:spacing w:before="10"/>
      </w:pPr>
    </w:p>
    <w:p w14:paraId="2FE5BAEC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Esp.:</w:t>
      </w:r>
      <w:r>
        <w:rPr>
          <w:spacing w:val="-6"/>
        </w:rPr>
        <w:t xml:space="preserve"> </w:t>
      </w:r>
      <w:r>
        <w:rPr>
          <w:i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t>Lavar</w:t>
      </w:r>
      <w:r>
        <w:rPr>
          <w:spacing w:val="-6"/>
        </w:rPr>
        <w:t xml:space="preserve"> </w:t>
      </w:r>
      <w:r>
        <w:t>ropa,</w:t>
      </w:r>
      <w:r>
        <w:rPr>
          <w:spacing w:val="-6"/>
        </w:rPr>
        <w:t xml:space="preserve"> </w:t>
      </w:r>
      <w:r>
        <w:t>limpiar,</w:t>
      </w:r>
      <w:r>
        <w:rPr>
          <w:spacing w:val="-6"/>
        </w:rPr>
        <w:t xml:space="preserve"> </w:t>
      </w:r>
      <w:r>
        <w:t>asear.</w:t>
      </w:r>
      <w:r>
        <w:rPr>
          <w:spacing w:val="-12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 xml:space="preserve">Ensuciar, </w:t>
      </w:r>
      <w:r>
        <w:rPr>
          <w:spacing w:val="-2"/>
        </w:rPr>
        <w:t>manchar.</w:t>
      </w:r>
    </w:p>
    <w:p w14:paraId="1B40BE90" w14:textId="77777777" w:rsidR="00602CBA" w:rsidRDefault="00602CBA">
      <w:pPr>
        <w:pStyle w:val="Textoindependiente"/>
        <w:rPr>
          <w:sz w:val="20"/>
        </w:rPr>
      </w:pPr>
    </w:p>
    <w:p w14:paraId="1DDB5116" w14:textId="77777777" w:rsidR="00602CBA" w:rsidRDefault="00602CBA">
      <w:pPr>
        <w:pStyle w:val="Textoindependiente"/>
        <w:rPr>
          <w:sz w:val="20"/>
        </w:rPr>
      </w:pPr>
    </w:p>
    <w:p w14:paraId="01C28A5E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4544" behindDoc="1" locked="0" layoutInCell="1" allowOverlap="1" wp14:anchorId="1FF9B6F3" wp14:editId="49EC4DCF">
                <wp:simplePos x="0" y="0"/>
                <wp:positionH relativeFrom="page">
                  <wp:posOffset>719999</wp:posOffset>
                </wp:positionH>
                <wp:positionV relativeFrom="paragraph">
                  <wp:posOffset>232643</wp:posOffset>
                </wp:positionV>
                <wp:extent cx="5148580" cy="1270"/>
                <wp:effectExtent l="0" t="0" r="0" b="0"/>
                <wp:wrapTopAndBottom/>
                <wp:docPr id="380" name="Graphic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E09F7" id="Graphic 380" o:spid="_x0000_s1026" style="position:absolute;margin-left:56.7pt;margin-top:18.3pt;width:405.4pt;height:.1pt;z-index:-1559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2iFY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42F5AB" w14:textId="77777777" w:rsidR="00602CBA" w:rsidRDefault="00602CBA">
      <w:pPr>
        <w:pStyle w:val="Textoindependiente"/>
        <w:spacing w:before="30"/>
      </w:pPr>
    </w:p>
    <w:p w14:paraId="66D7597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67904" behindDoc="0" locked="0" layoutInCell="1" allowOverlap="1" wp14:anchorId="0971ED9F" wp14:editId="72B5A40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LECHE</w:t>
      </w:r>
    </w:p>
    <w:p w14:paraId="6E9031D9" w14:textId="77777777" w:rsidR="00602CBA" w:rsidRDefault="00602CBA">
      <w:pPr>
        <w:pStyle w:val="Textoindependiente"/>
        <w:spacing w:before="17"/>
        <w:rPr>
          <w:b/>
        </w:rPr>
      </w:pPr>
    </w:p>
    <w:p w14:paraId="2CD54932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Líquido blanco que se produce en las mamas de las hembras de los mamíferos, el cual sirve de alimento</w:t>
      </w:r>
      <w:r>
        <w:rPr>
          <w:spacing w:val="40"/>
        </w:rPr>
        <w:t xml:space="preserve"> </w:t>
      </w:r>
      <w:r>
        <w:t>a las crías.</w:t>
      </w:r>
    </w:p>
    <w:p w14:paraId="0D65C448" w14:textId="77777777" w:rsidR="00602CBA" w:rsidRDefault="00602CBA">
      <w:pPr>
        <w:pStyle w:val="Textoindependiente"/>
        <w:spacing w:before="11"/>
      </w:pPr>
    </w:p>
    <w:p w14:paraId="1427ABB7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Leche.</w:t>
      </w:r>
    </w:p>
    <w:p w14:paraId="50F34FBD" w14:textId="77777777" w:rsidR="00602CBA" w:rsidRDefault="00602CBA">
      <w:pPr>
        <w:pStyle w:val="Textoindependiente"/>
        <w:rPr>
          <w:sz w:val="20"/>
        </w:rPr>
      </w:pPr>
    </w:p>
    <w:p w14:paraId="2146F1B5" w14:textId="77777777" w:rsidR="00602CBA" w:rsidRDefault="00602CBA">
      <w:pPr>
        <w:pStyle w:val="Textoindependiente"/>
        <w:rPr>
          <w:sz w:val="20"/>
        </w:rPr>
      </w:pPr>
    </w:p>
    <w:p w14:paraId="39B383BF" w14:textId="77777777" w:rsidR="00602CBA" w:rsidRDefault="00602CBA">
      <w:pPr>
        <w:pStyle w:val="Textoindependiente"/>
        <w:rPr>
          <w:sz w:val="20"/>
        </w:rPr>
      </w:pPr>
    </w:p>
    <w:p w14:paraId="36D20BCE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3D63AF3D" wp14:editId="34467E45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382" name="Graphic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3BFCD" id="Graphic 382" o:spid="_x0000_s1026" style="position:absolute;margin-left:56.7pt;margin-top:20.25pt;width:405.4pt;height:.1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1BBA60" w14:textId="77777777" w:rsidR="00602CBA" w:rsidRDefault="00000000">
      <w:pPr>
        <w:pStyle w:val="Textoindependiente"/>
        <w:spacing w:before="97" w:line="223" w:lineRule="exact"/>
        <w:ind w:left="141"/>
      </w:pPr>
      <w:r>
        <w:rPr>
          <w:spacing w:val="-10"/>
        </w:rPr>
        <w:t>1</w:t>
      </w:r>
    </w:p>
    <w:p w14:paraId="49C9B4DD" w14:textId="77777777" w:rsidR="00602CBA" w:rsidRDefault="00000000">
      <w:pPr>
        <w:pStyle w:val="Ttulo2"/>
        <w:spacing w:line="223" w:lineRule="exact"/>
        <w:ind w:left="2938"/>
      </w:pPr>
      <w:r>
        <w:rPr>
          <w:noProof/>
        </w:rPr>
        <w:drawing>
          <wp:anchor distT="0" distB="0" distL="0" distR="0" simplePos="0" relativeHeight="15868416" behindDoc="0" locked="0" layoutInCell="1" allowOverlap="1" wp14:anchorId="0F66DF02" wp14:editId="7885FD34">
            <wp:simplePos x="0" y="0"/>
            <wp:positionH relativeFrom="page">
              <wp:posOffset>719999</wp:posOffset>
            </wp:positionH>
            <wp:positionV relativeFrom="paragraph">
              <wp:posOffset>7706</wp:posOffset>
            </wp:positionV>
            <wp:extent cx="1591055" cy="1618487"/>
            <wp:effectExtent l="0" t="0" r="0" b="0"/>
            <wp:wrapNone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LECHUGA</w:t>
      </w:r>
    </w:p>
    <w:p w14:paraId="5A2C60C5" w14:textId="77777777" w:rsidR="00602CBA" w:rsidRDefault="00602CBA">
      <w:pPr>
        <w:pStyle w:val="Textoindependiente"/>
        <w:spacing w:before="16"/>
        <w:rPr>
          <w:b/>
        </w:rPr>
      </w:pPr>
    </w:p>
    <w:p w14:paraId="73894147" w14:textId="77777777" w:rsidR="00602CBA" w:rsidRDefault="00000000">
      <w:pPr>
        <w:pStyle w:val="Textoindependiente"/>
        <w:spacing w:before="1" w:line="247" w:lineRule="auto"/>
        <w:ind w:left="2938" w:right="252"/>
        <w:jc w:val="both"/>
      </w:pPr>
      <w:r>
        <w:t>Planta</w:t>
      </w:r>
      <w:r>
        <w:rPr>
          <w:spacing w:val="-5"/>
        </w:rPr>
        <w:t xml:space="preserve"> </w:t>
      </w:r>
      <w:r>
        <w:t>herbácea</w:t>
      </w:r>
      <w:r>
        <w:rPr>
          <w:spacing w:val="-5"/>
        </w:rPr>
        <w:t xml:space="preserve"> </w:t>
      </w:r>
      <w:r>
        <w:t>comestible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tallo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ramas,</w:t>
      </w:r>
      <w:r>
        <w:rPr>
          <w:spacing w:val="-5"/>
        </w:rPr>
        <w:t xml:space="preserve"> </w:t>
      </w:r>
      <w:r>
        <w:t>hojas grandes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blandas.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cultiva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huertas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hay de distintas variedades. Se sirve principalmente en </w:t>
      </w:r>
      <w:r>
        <w:rPr>
          <w:spacing w:val="-2"/>
        </w:rPr>
        <w:t>ensaladas.</w:t>
      </w:r>
    </w:p>
    <w:p w14:paraId="739A2738" w14:textId="77777777" w:rsidR="00602CBA" w:rsidRDefault="00602CBA">
      <w:pPr>
        <w:pStyle w:val="Textoindependiente"/>
        <w:spacing w:before="12"/>
      </w:pPr>
    </w:p>
    <w:p w14:paraId="7BDF74D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Lechuga.</w:t>
      </w:r>
    </w:p>
    <w:p w14:paraId="46936DA5" w14:textId="77777777" w:rsidR="00602CBA" w:rsidRDefault="00602CBA">
      <w:pPr>
        <w:pStyle w:val="Textoindependiente"/>
      </w:pPr>
    </w:p>
    <w:p w14:paraId="20E23CAB" w14:textId="77777777" w:rsidR="00602CBA" w:rsidRDefault="00602CBA">
      <w:pPr>
        <w:pStyle w:val="Textoindependiente"/>
      </w:pPr>
    </w:p>
    <w:p w14:paraId="223E2AEA" w14:textId="77777777" w:rsidR="00602CBA" w:rsidRDefault="00602CBA">
      <w:pPr>
        <w:pStyle w:val="Textoindependiente"/>
        <w:spacing w:before="141"/>
      </w:pPr>
    </w:p>
    <w:p w14:paraId="46010EBA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7725568" behindDoc="1" locked="0" layoutInCell="1" allowOverlap="1" wp14:anchorId="474FBDE9" wp14:editId="59355D99">
            <wp:simplePos x="0" y="0"/>
            <wp:positionH relativeFrom="page">
              <wp:posOffset>719999</wp:posOffset>
            </wp:positionH>
            <wp:positionV relativeFrom="paragraph">
              <wp:posOffset>168326</wp:posOffset>
            </wp:positionV>
            <wp:extent cx="1469946" cy="1596199"/>
            <wp:effectExtent l="0" t="0" r="0" b="0"/>
            <wp:wrapTopAndBottom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94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6080" behindDoc="1" locked="0" layoutInCell="1" allowOverlap="1" wp14:anchorId="6F549B22" wp14:editId="1BD05E6A">
            <wp:simplePos x="0" y="0"/>
            <wp:positionH relativeFrom="page">
              <wp:posOffset>2495999</wp:posOffset>
            </wp:positionH>
            <wp:positionV relativeFrom="paragraph">
              <wp:posOffset>168326</wp:posOffset>
            </wp:positionV>
            <wp:extent cx="1469946" cy="1596199"/>
            <wp:effectExtent l="0" t="0" r="0" b="0"/>
            <wp:wrapTopAndBottom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94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319EC67E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331B035" w14:textId="77777777" w:rsidR="00602CBA" w:rsidRDefault="00602CBA">
      <w:pPr>
        <w:pStyle w:val="Textoindependiente"/>
        <w:rPr>
          <w:sz w:val="20"/>
        </w:rPr>
      </w:pPr>
    </w:p>
    <w:p w14:paraId="1441B254" w14:textId="77777777" w:rsidR="00602CBA" w:rsidRDefault="00602CBA">
      <w:pPr>
        <w:pStyle w:val="Textoindependiente"/>
        <w:spacing w:before="14"/>
        <w:rPr>
          <w:sz w:val="20"/>
        </w:rPr>
      </w:pPr>
    </w:p>
    <w:p w14:paraId="37630886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D4AC582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887FB58" w14:textId="77777777" w:rsidR="00602CBA" w:rsidRDefault="00000000">
      <w:pPr>
        <w:tabs>
          <w:tab w:val="left" w:pos="3052"/>
        </w:tabs>
        <w:ind w:left="255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3C2D41D" wp14:editId="04501A94">
            <wp:extent cx="1606267" cy="1621535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6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0186288" wp14:editId="1288A8D1">
            <wp:extent cx="1606267" cy="1621536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6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4732" w14:textId="77777777" w:rsidR="00602CBA" w:rsidRDefault="00602CBA">
      <w:pPr>
        <w:pStyle w:val="Textoindependiente"/>
      </w:pPr>
    </w:p>
    <w:p w14:paraId="0F32160B" w14:textId="77777777" w:rsidR="00602CBA" w:rsidRDefault="00602CBA">
      <w:pPr>
        <w:pStyle w:val="Textoindependiente"/>
        <w:spacing w:before="120"/>
      </w:pPr>
    </w:p>
    <w:p w14:paraId="0F84656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69952" behindDoc="0" locked="0" layoutInCell="1" allowOverlap="1" wp14:anchorId="1FC11040" wp14:editId="4C99352D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71600" cy="1618487"/>
            <wp:effectExtent l="0" t="0" r="0" b="0"/>
            <wp:wrapNone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71488" behindDoc="0" locked="0" layoutInCell="1" allowOverlap="1" wp14:anchorId="2C99D597" wp14:editId="24A3DE52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389" name="Graphic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F3811" id="Graphic 389" o:spid="_x0000_s1026" style="position:absolute;margin-left:62.35pt;margin-top:-14.55pt;width:405.4pt;height:.1pt;z-index:15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LEER</w:t>
      </w:r>
    </w:p>
    <w:p w14:paraId="65333693" w14:textId="77777777" w:rsidR="00602CBA" w:rsidRDefault="00000000">
      <w:pPr>
        <w:spacing w:before="8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78C17F8A" w14:textId="77777777" w:rsidR="00602CBA" w:rsidRDefault="00000000">
      <w:pPr>
        <w:pStyle w:val="Ttulo2"/>
        <w:spacing w:before="101"/>
        <w:ind w:left="232"/>
      </w:pPr>
      <w:r>
        <w:rPr>
          <w:b w:val="0"/>
        </w:rPr>
        <w:br w:type="column"/>
      </w:r>
      <w:r>
        <w:rPr>
          <w:spacing w:val="-2"/>
        </w:rPr>
        <w:t>LECHUZA</w:t>
      </w:r>
    </w:p>
    <w:p w14:paraId="3246BEAE" w14:textId="77777777" w:rsidR="00602CBA" w:rsidRDefault="00602CBA">
      <w:pPr>
        <w:pStyle w:val="Textoindependiente"/>
        <w:spacing w:before="16"/>
        <w:rPr>
          <w:b/>
        </w:rPr>
      </w:pPr>
    </w:p>
    <w:p w14:paraId="5F0DE244" w14:textId="77777777" w:rsidR="00602CBA" w:rsidRDefault="00000000">
      <w:pPr>
        <w:pStyle w:val="Textoindependiente"/>
        <w:spacing w:before="1"/>
        <w:ind w:left="232"/>
      </w:pPr>
      <w:r>
        <w:t>Ave</w:t>
      </w:r>
      <w:r>
        <w:rPr>
          <w:spacing w:val="-8"/>
        </w:rPr>
        <w:t xml:space="preserve"> </w:t>
      </w:r>
      <w:r>
        <w:t>rapaz</w:t>
      </w:r>
      <w:r>
        <w:rPr>
          <w:spacing w:val="-7"/>
        </w:rPr>
        <w:t xml:space="preserve"> </w:t>
      </w:r>
      <w:r>
        <w:rPr>
          <w:spacing w:val="-2"/>
        </w:rPr>
        <w:t>nocturna.</w:t>
      </w:r>
    </w:p>
    <w:p w14:paraId="32AE285D" w14:textId="77777777" w:rsidR="00602CBA" w:rsidRDefault="00602CBA">
      <w:pPr>
        <w:pStyle w:val="Textoindependiente"/>
        <w:spacing w:before="17"/>
      </w:pPr>
    </w:p>
    <w:p w14:paraId="5E4F5392" w14:textId="77777777" w:rsidR="00602CBA" w:rsidRDefault="00000000">
      <w:pPr>
        <w:spacing w:line="247" w:lineRule="auto"/>
        <w:ind w:left="232"/>
      </w:pPr>
      <w:r>
        <w:t>Esp.:</w:t>
      </w:r>
      <w:r>
        <w:rPr>
          <w:spacing w:val="8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80"/>
        </w:rPr>
        <w:t xml:space="preserve"> </w:t>
      </w:r>
      <w:r>
        <w:rPr>
          <w:i/>
        </w:rPr>
        <w:t>f.</w:t>
      </w:r>
      <w:r>
        <w:rPr>
          <w:i/>
          <w:spacing w:val="80"/>
        </w:rPr>
        <w:t xml:space="preserve"> </w:t>
      </w:r>
      <w:r>
        <w:t>Lechuza, búho, chuncho.</w:t>
      </w:r>
    </w:p>
    <w:p w14:paraId="2445F570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577" w:space="40"/>
            <w:col w:w="2889"/>
          </w:cols>
        </w:sectPr>
      </w:pPr>
    </w:p>
    <w:p w14:paraId="2AE584A8" w14:textId="77777777" w:rsidR="00602CBA" w:rsidRDefault="00602CBA">
      <w:pPr>
        <w:pStyle w:val="Textoindependiente"/>
        <w:spacing w:before="17"/>
      </w:pPr>
    </w:p>
    <w:p w14:paraId="421EF8FF" w14:textId="77777777" w:rsidR="00602CBA" w:rsidRDefault="00000000">
      <w:pPr>
        <w:pStyle w:val="Textoindependiente"/>
        <w:spacing w:before="1"/>
        <w:ind w:left="3052"/>
      </w:pPr>
      <w:r>
        <w:t>Interpretar</w:t>
      </w:r>
      <w:r>
        <w:rPr>
          <w:spacing w:val="20"/>
        </w:rPr>
        <w:t xml:space="preserve"> </w:t>
      </w:r>
      <w:r>
        <w:t>un</w:t>
      </w:r>
      <w:r>
        <w:rPr>
          <w:spacing w:val="21"/>
        </w:rPr>
        <w:t xml:space="preserve"> </w:t>
      </w:r>
      <w:r>
        <w:t>texto</w:t>
      </w:r>
      <w:r>
        <w:rPr>
          <w:spacing w:val="21"/>
        </w:rPr>
        <w:t xml:space="preserve"> </w:t>
      </w:r>
      <w:r>
        <w:t>escrito</w:t>
      </w:r>
      <w:r>
        <w:rPr>
          <w:spacing w:val="20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impreso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partir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rPr>
          <w:spacing w:val="-5"/>
        </w:rPr>
        <w:t>la</w:t>
      </w:r>
    </w:p>
    <w:p w14:paraId="394331EB" w14:textId="77777777" w:rsidR="00602CBA" w:rsidRDefault="00000000">
      <w:pPr>
        <w:pStyle w:val="Textoindependiente"/>
        <w:spacing w:before="8"/>
        <w:ind w:left="3052"/>
      </w:pPr>
      <w:r>
        <w:t>percepción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signos</w:t>
      </w:r>
      <w:r>
        <w:rPr>
          <w:spacing w:val="-7"/>
        </w:rPr>
        <w:t xml:space="preserve"> </w:t>
      </w:r>
      <w:r>
        <w:t>gráficos,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rPr>
          <w:spacing w:val="-2"/>
        </w:rPr>
        <w:t>comprenderlo.</w:t>
      </w:r>
    </w:p>
    <w:p w14:paraId="61DED1B2" w14:textId="77777777" w:rsidR="00602CBA" w:rsidRDefault="00602CBA">
      <w:pPr>
        <w:pStyle w:val="Textoindependiente"/>
        <w:spacing w:before="17"/>
      </w:pPr>
    </w:p>
    <w:p w14:paraId="3C1F84E3" w14:textId="77777777" w:rsidR="00602CBA" w:rsidRDefault="00000000">
      <w:pPr>
        <w:pStyle w:val="Textoindependiente"/>
        <w:ind w:left="3052"/>
      </w:pPr>
      <w:r>
        <w:rPr>
          <w:spacing w:val="-4"/>
        </w:rPr>
        <w:t xml:space="preserve">Esp.: </w:t>
      </w:r>
      <w:r>
        <w:rPr>
          <w:i/>
          <w:spacing w:val="-4"/>
        </w:rPr>
        <w:t xml:space="preserve">v.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 xml:space="preserve">. </w:t>
      </w:r>
      <w:r>
        <w:rPr>
          <w:spacing w:val="-4"/>
        </w:rPr>
        <w:t>Leer,</w:t>
      </w:r>
      <w:r>
        <w:rPr>
          <w:spacing w:val="-3"/>
        </w:rPr>
        <w:t xml:space="preserve"> </w:t>
      </w:r>
      <w:r>
        <w:rPr>
          <w:spacing w:val="-4"/>
        </w:rPr>
        <w:t>descifrar, deletrear, hojear,</w:t>
      </w:r>
      <w:r>
        <w:rPr>
          <w:spacing w:val="-3"/>
        </w:rPr>
        <w:t xml:space="preserve"> </w:t>
      </w:r>
      <w:r>
        <w:rPr>
          <w:spacing w:val="-4"/>
        </w:rPr>
        <w:t>releer.</w:t>
      </w:r>
    </w:p>
    <w:p w14:paraId="2039CF89" w14:textId="77777777" w:rsidR="00602CBA" w:rsidRDefault="00602CBA">
      <w:pPr>
        <w:pStyle w:val="Textoindependiente"/>
        <w:rPr>
          <w:sz w:val="20"/>
        </w:rPr>
      </w:pPr>
    </w:p>
    <w:p w14:paraId="64DB70CA" w14:textId="77777777" w:rsidR="00602CBA" w:rsidRDefault="00602CBA">
      <w:pPr>
        <w:pStyle w:val="Textoindependiente"/>
        <w:rPr>
          <w:sz w:val="20"/>
        </w:rPr>
      </w:pPr>
    </w:p>
    <w:p w14:paraId="5182F429" w14:textId="77777777" w:rsidR="00602CBA" w:rsidRDefault="00602CBA">
      <w:pPr>
        <w:pStyle w:val="Textoindependiente"/>
        <w:rPr>
          <w:sz w:val="20"/>
        </w:rPr>
      </w:pPr>
    </w:p>
    <w:p w14:paraId="27DDAF9F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3D94A8CF" wp14:editId="0B1CEFCF">
                <wp:simplePos x="0" y="0"/>
                <wp:positionH relativeFrom="page">
                  <wp:posOffset>791999</wp:posOffset>
                </wp:positionH>
                <wp:positionV relativeFrom="paragraph">
                  <wp:posOffset>257245</wp:posOffset>
                </wp:positionV>
                <wp:extent cx="5148580" cy="1270"/>
                <wp:effectExtent l="0" t="0" r="0" b="0"/>
                <wp:wrapTopAndBottom/>
                <wp:docPr id="390" name="Graphic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1D00F" id="Graphic 390" o:spid="_x0000_s1026" style="position:absolute;margin-left:62.35pt;margin-top:20.25pt;width:405.4pt;height:.1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A741B9" w14:textId="77777777" w:rsidR="00602CBA" w:rsidRDefault="00602CBA">
      <w:pPr>
        <w:pStyle w:val="Textoindependiente"/>
        <w:spacing w:before="30"/>
      </w:pPr>
    </w:p>
    <w:p w14:paraId="719143A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70464" behindDoc="0" locked="0" layoutInCell="1" allowOverlap="1" wp14:anchorId="70288D2C" wp14:editId="5EBCBAE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LEJOS</w:t>
      </w:r>
    </w:p>
    <w:p w14:paraId="6CDE2C38" w14:textId="77777777" w:rsidR="00602CBA" w:rsidRDefault="00602CBA">
      <w:pPr>
        <w:pStyle w:val="Textoindependiente"/>
        <w:spacing w:before="17"/>
        <w:rPr>
          <w:b/>
        </w:rPr>
      </w:pPr>
    </w:p>
    <w:p w14:paraId="22536199" w14:textId="77777777" w:rsidR="00602CBA" w:rsidRDefault="00000000">
      <w:pPr>
        <w:pStyle w:val="Textoindependiente"/>
        <w:ind w:left="3052"/>
      </w:pPr>
      <w:r>
        <w:t>A</w:t>
      </w:r>
      <w:r>
        <w:rPr>
          <w:spacing w:val="-16"/>
        </w:rPr>
        <w:t xml:space="preserve"> </w:t>
      </w:r>
      <w:r>
        <w:t>gran</w:t>
      </w:r>
      <w:r>
        <w:rPr>
          <w:spacing w:val="-3"/>
        </w:rPr>
        <w:t xml:space="preserve"> </w:t>
      </w:r>
      <w:r>
        <w:t>distancia,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lugar</w:t>
      </w:r>
      <w:r>
        <w:rPr>
          <w:spacing w:val="-2"/>
        </w:rPr>
        <w:t xml:space="preserve"> remoto.</w:t>
      </w:r>
    </w:p>
    <w:p w14:paraId="73D3EACB" w14:textId="77777777" w:rsidR="00602CBA" w:rsidRDefault="00602CBA">
      <w:pPr>
        <w:pStyle w:val="Textoindependiente"/>
        <w:spacing w:before="17"/>
      </w:pPr>
    </w:p>
    <w:p w14:paraId="23E36123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24"/>
        </w:rPr>
        <w:t xml:space="preserve"> </w:t>
      </w:r>
      <w:r>
        <w:rPr>
          <w:i/>
          <w:spacing w:val="-2"/>
        </w:rPr>
        <w:t>adv.</w:t>
      </w:r>
      <w:r>
        <w:rPr>
          <w:i/>
          <w:spacing w:val="18"/>
        </w:rPr>
        <w:t xml:space="preserve"> </w:t>
      </w:r>
      <w:r>
        <w:rPr>
          <w:spacing w:val="-2"/>
        </w:rPr>
        <w:t>Lejos,</w:t>
      </w:r>
      <w:r>
        <w:rPr>
          <w:spacing w:val="-24"/>
        </w:rPr>
        <w:t xml:space="preserve"> </w:t>
      </w:r>
      <w:r>
        <w:rPr>
          <w:spacing w:val="-2"/>
        </w:rPr>
        <w:t>distante,</w:t>
      </w:r>
      <w:r>
        <w:rPr>
          <w:spacing w:val="-24"/>
        </w:rPr>
        <w:t xml:space="preserve"> </w:t>
      </w:r>
      <w:r>
        <w:rPr>
          <w:spacing w:val="-2"/>
        </w:rPr>
        <w:t>alejado,</w:t>
      </w:r>
      <w:r>
        <w:rPr>
          <w:spacing w:val="-24"/>
        </w:rPr>
        <w:t xml:space="preserve"> </w:t>
      </w:r>
      <w:r>
        <w:rPr>
          <w:spacing w:val="-2"/>
        </w:rPr>
        <w:t>apartado,</w:t>
      </w:r>
      <w:r>
        <w:rPr>
          <w:spacing w:val="-23"/>
        </w:rPr>
        <w:t xml:space="preserve"> </w:t>
      </w:r>
      <w:r>
        <w:rPr>
          <w:spacing w:val="-2"/>
        </w:rPr>
        <w:t>retirado.</w:t>
      </w:r>
    </w:p>
    <w:p w14:paraId="65124B10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rPr>
          <w:spacing w:val="-2"/>
        </w:rPr>
        <w:t>Cercano.</w:t>
      </w:r>
    </w:p>
    <w:p w14:paraId="09D68C5E" w14:textId="77777777" w:rsidR="00602CBA" w:rsidRDefault="00602CBA">
      <w:pPr>
        <w:pStyle w:val="Textoindependiente"/>
        <w:rPr>
          <w:sz w:val="20"/>
        </w:rPr>
      </w:pPr>
    </w:p>
    <w:p w14:paraId="06D3A6AD" w14:textId="77777777" w:rsidR="00602CBA" w:rsidRDefault="00602CBA">
      <w:pPr>
        <w:pStyle w:val="Textoindependiente"/>
        <w:rPr>
          <w:sz w:val="20"/>
        </w:rPr>
      </w:pPr>
    </w:p>
    <w:p w14:paraId="00ADFAFE" w14:textId="77777777" w:rsidR="00602CBA" w:rsidRDefault="00602CBA">
      <w:pPr>
        <w:pStyle w:val="Textoindependiente"/>
        <w:rPr>
          <w:sz w:val="20"/>
        </w:rPr>
      </w:pPr>
    </w:p>
    <w:p w14:paraId="2D8281F8" w14:textId="77777777" w:rsidR="00602CBA" w:rsidRDefault="00602CBA">
      <w:pPr>
        <w:pStyle w:val="Textoindependiente"/>
        <w:rPr>
          <w:sz w:val="20"/>
        </w:rPr>
      </w:pPr>
    </w:p>
    <w:p w14:paraId="02C0DA92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095C36AC" wp14:editId="31AA21C7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392" name="Graphic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8FAAD" id="Graphic 392" o:spid="_x0000_s1026" style="position:absolute;margin-left:62.35pt;margin-top:21.3pt;width:405.4pt;height: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B8DB8FE" w14:textId="77777777" w:rsidR="00602CBA" w:rsidRDefault="00602CBA">
      <w:pPr>
        <w:pStyle w:val="Textoindependiente"/>
        <w:spacing w:before="40"/>
      </w:pPr>
    </w:p>
    <w:p w14:paraId="46FEAEF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70976" behindDoc="0" locked="0" layoutInCell="1" allowOverlap="1" wp14:anchorId="66DE9918" wp14:editId="04A42AB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LENGUA-DE-</w:t>
      </w:r>
      <w:r>
        <w:rPr>
          <w:spacing w:val="-4"/>
        </w:rPr>
        <w:t>SEÑAS</w:t>
      </w:r>
    </w:p>
    <w:p w14:paraId="338B4C37" w14:textId="77777777" w:rsidR="00602CBA" w:rsidRDefault="00602CBA">
      <w:pPr>
        <w:pStyle w:val="Textoindependiente"/>
        <w:spacing w:before="17"/>
        <w:rPr>
          <w:b/>
        </w:rPr>
      </w:pPr>
    </w:p>
    <w:p w14:paraId="01F7B7F2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rPr>
          <w:spacing w:val="-4"/>
        </w:rPr>
        <w:t>Sistema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comunicación</w:t>
      </w:r>
      <w:r>
        <w:rPr>
          <w:spacing w:val="-9"/>
        </w:rPr>
        <w:t xml:space="preserve"> </w:t>
      </w:r>
      <w:r>
        <w:rPr>
          <w:spacing w:val="-4"/>
        </w:rPr>
        <w:t>perteneciente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 xml:space="preserve">comunidad </w:t>
      </w:r>
      <w:r>
        <w:t>de personas sordas, la cual se caracteriza por tener una modalidad gestual visual y ser el elemento más representativo de la cultura de estas personas.</w:t>
      </w:r>
    </w:p>
    <w:p w14:paraId="175869DA" w14:textId="77777777" w:rsidR="00602CBA" w:rsidRDefault="00602CBA">
      <w:pPr>
        <w:pStyle w:val="Textoindependiente"/>
        <w:spacing w:before="12"/>
      </w:pPr>
    </w:p>
    <w:p w14:paraId="35E186B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Lengua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señas.</w:t>
      </w:r>
    </w:p>
    <w:p w14:paraId="27FB20DC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82858BC" w14:textId="77777777" w:rsidR="00602CBA" w:rsidRDefault="00602CBA">
      <w:pPr>
        <w:pStyle w:val="Textoindependiente"/>
      </w:pPr>
    </w:p>
    <w:p w14:paraId="6EE102B4" w14:textId="77777777" w:rsidR="00602CBA" w:rsidRDefault="00602CBA">
      <w:pPr>
        <w:pStyle w:val="Textoindependiente"/>
        <w:spacing w:before="68"/>
      </w:pPr>
    </w:p>
    <w:p w14:paraId="4931AE7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73536" behindDoc="0" locked="0" layoutInCell="1" allowOverlap="1" wp14:anchorId="2906EDF8" wp14:editId="09E40DE0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591055" cy="1618487"/>
            <wp:effectExtent l="0" t="0" r="0" b="0"/>
            <wp:wrapNone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LENGUAJE</w:t>
      </w:r>
    </w:p>
    <w:p w14:paraId="120028C3" w14:textId="77777777" w:rsidR="00602CBA" w:rsidRDefault="00602CBA">
      <w:pPr>
        <w:pStyle w:val="Textoindependiente"/>
        <w:spacing w:before="17"/>
        <w:rPr>
          <w:b/>
        </w:rPr>
      </w:pPr>
    </w:p>
    <w:p w14:paraId="2B288686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 xml:space="preserve">Facultad humana para comunicarse mediante signos </w:t>
      </w:r>
      <w:r>
        <w:rPr>
          <w:spacing w:val="-2"/>
        </w:rPr>
        <w:t>verbales.</w:t>
      </w:r>
    </w:p>
    <w:p w14:paraId="4CBD99AC" w14:textId="77777777" w:rsidR="00602CBA" w:rsidRDefault="00602CBA">
      <w:pPr>
        <w:pStyle w:val="Textoindependiente"/>
        <w:spacing w:before="10"/>
      </w:pPr>
    </w:p>
    <w:p w14:paraId="20BD30E8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Lenguaje.</w:t>
      </w:r>
    </w:p>
    <w:p w14:paraId="1509EA75" w14:textId="77777777" w:rsidR="00602CBA" w:rsidRDefault="00602CBA">
      <w:pPr>
        <w:pStyle w:val="Textoindependiente"/>
        <w:rPr>
          <w:sz w:val="20"/>
        </w:rPr>
      </w:pPr>
    </w:p>
    <w:p w14:paraId="38744A7E" w14:textId="77777777" w:rsidR="00602CBA" w:rsidRDefault="00602CBA">
      <w:pPr>
        <w:pStyle w:val="Textoindependiente"/>
        <w:rPr>
          <w:sz w:val="20"/>
        </w:rPr>
      </w:pPr>
    </w:p>
    <w:p w14:paraId="605AA242" w14:textId="77777777" w:rsidR="00602CBA" w:rsidRDefault="00602CBA">
      <w:pPr>
        <w:pStyle w:val="Textoindependiente"/>
        <w:rPr>
          <w:sz w:val="20"/>
        </w:rPr>
      </w:pPr>
    </w:p>
    <w:p w14:paraId="100F99B1" w14:textId="77777777" w:rsidR="00602CBA" w:rsidRDefault="00602CBA">
      <w:pPr>
        <w:pStyle w:val="Textoindependiente"/>
        <w:rPr>
          <w:sz w:val="20"/>
        </w:rPr>
      </w:pPr>
    </w:p>
    <w:p w14:paraId="4187DB5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0CF5087E" wp14:editId="2F539381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395" name="Graphic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E3026" id="Graphic 395" o:spid="_x0000_s1026" style="position:absolute;margin-left:56.7pt;margin-top:21.85pt;width:405.4pt;height:.1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3F7643E" w14:textId="77777777" w:rsidR="00602CBA" w:rsidRDefault="00602CBA">
      <w:pPr>
        <w:pStyle w:val="Textoindependiente"/>
        <w:spacing w:before="30"/>
      </w:pPr>
    </w:p>
    <w:p w14:paraId="14CD4FC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74048" behindDoc="0" locked="0" layoutInCell="1" allowOverlap="1" wp14:anchorId="344E8B83" wp14:editId="444AFDA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0744" cy="1618487"/>
            <wp:effectExtent l="0" t="0" r="0" b="0"/>
            <wp:wrapNone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LENTAMENTE</w:t>
      </w:r>
    </w:p>
    <w:p w14:paraId="23795F8E" w14:textId="77777777" w:rsidR="00602CBA" w:rsidRDefault="00000000">
      <w:pPr>
        <w:pStyle w:val="Textoindependiente"/>
        <w:tabs>
          <w:tab w:val="left" w:pos="3692"/>
          <w:tab w:val="left" w:pos="4354"/>
          <w:tab w:val="left" w:pos="5883"/>
          <w:tab w:val="left" w:pos="6737"/>
        </w:tabs>
        <w:spacing w:before="8" w:line="520" w:lineRule="atLeast"/>
        <w:ind w:left="2938" w:right="253"/>
      </w:pPr>
      <w:r>
        <w:t xml:space="preserve">Desarrollo tardío o pausado en la ejecución de algo. </w:t>
      </w:r>
      <w:r>
        <w:rPr>
          <w:spacing w:val="-2"/>
        </w:rPr>
        <w:t>Esp.:</w:t>
      </w:r>
      <w:r>
        <w:tab/>
      </w:r>
      <w:r>
        <w:rPr>
          <w:i/>
          <w:spacing w:val="-4"/>
        </w:rPr>
        <w:t>adv.</w:t>
      </w:r>
      <w:r>
        <w:rPr>
          <w:i/>
        </w:rPr>
        <w:tab/>
      </w:r>
      <w:r>
        <w:rPr>
          <w:spacing w:val="-2"/>
        </w:rPr>
        <w:t>Lentamente,</w:t>
      </w:r>
      <w:r>
        <w:tab/>
      </w:r>
      <w:r>
        <w:rPr>
          <w:spacing w:val="-2"/>
        </w:rPr>
        <w:t>lento,</w:t>
      </w:r>
      <w:r>
        <w:tab/>
      </w:r>
      <w:r>
        <w:rPr>
          <w:spacing w:val="-2"/>
        </w:rPr>
        <w:t>pausadamente.</w:t>
      </w:r>
    </w:p>
    <w:p w14:paraId="02538628" w14:textId="77777777" w:rsidR="00602CBA" w:rsidRDefault="00000000">
      <w:pPr>
        <w:spacing w:before="17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rPr>
          <w:spacing w:val="-2"/>
        </w:rPr>
        <w:t>Rápidamente.</w:t>
      </w:r>
    </w:p>
    <w:p w14:paraId="594E6F84" w14:textId="77777777" w:rsidR="00602CBA" w:rsidRDefault="00602CBA">
      <w:pPr>
        <w:pStyle w:val="Textoindependiente"/>
        <w:rPr>
          <w:sz w:val="20"/>
        </w:rPr>
      </w:pPr>
    </w:p>
    <w:p w14:paraId="311903A2" w14:textId="77777777" w:rsidR="00602CBA" w:rsidRDefault="00602CBA">
      <w:pPr>
        <w:pStyle w:val="Textoindependiente"/>
        <w:rPr>
          <w:sz w:val="20"/>
        </w:rPr>
      </w:pPr>
    </w:p>
    <w:p w14:paraId="27AD1ED1" w14:textId="77777777" w:rsidR="00602CBA" w:rsidRDefault="00602CBA">
      <w:pPr>
        <w:pStyle w:val="Textoindependiente"/>
        <w:rPr>
          <w:sz w:val="20"/>
        </w:rPr>
      </w:pPr>
    </w:p>
    <w:p w14:paraId="3783FDE9" w14:textId="77777777" w:rsidR="00602CBA" w:rsidRDefault="00602CBA">
      <w:pPr>
        <w:pStyle w:val="Textoindependiente"/>
        <w:rPr>
          <w:sz w:val="20"/>
        </w:rPr>
      </w:pPr>
    </w:p>
    <w:p w14:paraId="5DB0A02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0BF1BA13" wp14:editId="537C2C8A">
                <wp:simplePos x="0" y="0"/>
                <wp:positionH relativeFrom="page">
                  <wp:posOffset>719999</wp:posOffset>
                </wp:positionH>
                <wp:positionV relativeFrom="paragraph">
                  <wp:posOffset>270663</wp:posOffset>
                </wp:positionV>
                <wp:extent cx="5148580" cy="1270"/>
                <wp:effectExtent l="0" t="0" r="0" b="0"/>
                <wp:wrapTopAndBottom/>
                <wp:docPr id="397" name="Graphic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F03CD" id="Graphic 397" o:spid="_x0000_s1026" style="position:absolute;margin-left:56.7pt;margin-top:21.3pt;width:405.4pt;height:.1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FC96BD" w14:textId="77777777" w:rsidR="00602CBA" w:rsidRDefault="00602CBA">
      <w:pPr>
        <w:pStyle w:val="Textoindependiente"/>
        <w:spacing w:before="40"/>
      </w:pPr>
    </w:p>
    <w:p w14:paraId="042FAEB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74560" behindDoc="0" locked="0" layoutInCell="1" allowOverlap="1" wp14:anchorId="5DC58877" wp14:editId="7E11315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55064" cy="1618487"/>
            <wp:effectExtent l="0" t="0" r="0" b="0"/>
            <wp:wrapNone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LENTES</w:t>
      </w:r>
    </w:p>
    <w:p w14:paraId="344DBAEE" w14:textId="77777777" w:rsidR="00602CBA" w:rsidRDefault="00602CBA">
      <w:pPr>
        <w:pStyle w:val="Textoindependiente"/>
        <w:spacing w:before="17"/>
        <w:rPr>
          <w:b/>
        </w:rPr>
      </w:pPr>
    </w:p>
    <w:p w14:paraId="25091541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Par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cristales,</w:t>
      </w:r>
      <w:r>
        <w:rPr>
          <w:spacing w:val="-15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armadura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permite</w:t>
      </w:r>
      <w:r>
        <w:rPr>
          <w:spacing w:val="-15"/>
        </w:rPr>
        <w:t xml:space="preserve"> </w:t>
      </w:r>
      <w:r>
        <w:t>acercarlos cómodamente a los ojos y sujetarlos en la nariz y en ambas orejas.</w:t>
      </w:r>
    </w:p>
    <w:p w14:paraId="68811B74" w14:textId="77777777" w:rsidR="00602CBA" w:rsidRDefault="00602CBA">
      <w:pPr>
        <w:pStyle w:val="Textoindependiente"/>
        <w:spacing w:before="11"/>
      </w:pPr>
    </w:p>
    <w:p w14:paraId="3C071DDD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Lentes,</w:t>
      </w:r>
      <w:r>
        <w:rPr>
          <w:spacing w:val="-6"/>
        </w:rPr>
        <w:t xml:space="preserve"> </w:t>
      </w:r>
      <w:r>
        <w:t>anteojos,</w:t>
      </w:r>
      <w:r>
        <w:rPr>
          <w:spacing w:val="-5"/>
        </w:rPr>
        <w:t xml:space="preserve"> </w:t>
      </w:r>
      <w:r>
        <w:rPr>
          <w:spacing w:val="-2"/>
        </w:rPr>
        <w:t>gafas.</w:t>
      </w:r>
    </w:p>
    <w:p w14:paraId="78117043" w14:textId="77777777" w:rsidR="00602CBA" w:rsidRDefault="00602CBA">
      <w:pPr>
        <w:pStyle w:val="Textoindependiente"/>
        <w:rPr>
          <w:sz w:val="20"/>
        </w:rPr>
      </w:pPr>
    </w:p>
    <w:p w14:paraId="500CB765" w14:textId="77777777" w:rsidR="00602CBA" w:rsidRDefault="00602CBA">
      <w:pPr>
        <w:pStyle w:val="Textoindependiente"/>
        <w:rPr>
          <w:sz w:val="20"/>
        </w:rPr>
      </w:pPr>
    </w:p>
    <w:p w14:paraId="12E47DAD" w14:textId="77777777" w:rsidR="00602CBA" w:rsidRDefault="00602CBA">
      <w:pPr>
        <w:pStyle w:val="Textoindependiente"/>
        <w:rPr>
          <w:sz w:val="20"/>
        </w:rPr>
      </w:pPr>
    </w:p>
    <w:p w14:paraId="62B62379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749FD1D1" wp14:editId="324123B5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399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18303" id="Graphic 399" o:spid="_x0000_s1026" style="position:absolute;margin-left:56.7pt;margin-top:19.75pt;width:405.4pt;height:.1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7BB9B2" w14:textId="77777777" w:rsidR="00602CBA" w:rsidRDefault="00602CBA">
      <w:pPr>
        <w:pStyle w:val="Textoindependiente"/>
        <w:spacing w:before="40"/>
      </w:pPr>
    </w:p>
    <w:p w14:paraId="258F81E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75072" behindDoc="0" locked="0" layoutInCell="1" allowOverlap="1" wp14:anchorId="08039612" wp14:editId="0CA0F6A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LEÑA</w:t>
      </w:r>
    </w:p>
    <w:p w14:paraId="0D7698FE" w14:textId="77777777" w:rsidR="00602CBA" w:rsidRDefault="00602CBA">
      <w:pPr>
        <w:pStyle w:val="Textoindependiente"/>
        <w:spacing w:before="17"/>
        <w:rPr>
          <w:b/>
        </w:rPr>
      </w:pPr>
    </w:p>
    <w:p w14:paraId="19D7F7BE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 xml:space="preserve">Parte de los árboles, </w:t>
      </w:r>
      <w:proofErr w:type="gramStart"/>
      <w:r>
        <w:t>que</w:t>
      </w:r>
      <w:proofErr w:type="gramEnd"/>
      <w:r>
        <w:t xml:space="preserve"> cortada y trozada, se usa como combustible.</w:t>
      </w:r>
    </w:p>
    <w:p w14:paraId="0D47FD58" w14:textId="77777777" w:rsidR="00602CBA" w:rsidRDefault="00602CBA">
      <w:pPr>
        <w:pStyle w:val="Textoindependiente"/>
        <w:spacing w:before="10"/>
      </w:pPr>
    </w:p>
    <w:p w14:paraId="1DCED57A" w14:textId="77777777" w:rsidR="00602CBA" w:rsidRDefault="00000000">
      <w:pPr>
        <w:pStyle w:val="Textoindependiente"/>
        <w:spacing w:before="1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Leña,</w:t>
      </w:r>
      <w:r>
        <w:rPr>
          <w:spacing w:val="-6"/>
        </w:rPr>
        <w:t xml:space="preserve"> </w:t>
      </w:r>
      <w:r>
        <w:t>madera,</w:t>
      </w:r>
      <w:r>
        <w:rPr>
          <w:spacing w:val="-5"/>
        </w:rPr>
        <w:t xml:space="preserve"> </w:t>
      </w:r>
      <w:r>
        <w:t>troncos,</w:t>
      </w:r>
      <w:r>
        <w:rPr>
          <w:spacing w:val="-5"/>
        </w:rPr>
        <w:t xml:space="preserve"> </w:t>
      </w:r>
      <w:r>
        <w:rPr>
          <w:spacing w:val="-2"/>
        </w:rPr>
        <w:t>astillas.</w:t>
      </w:r>
    </w:p>
    <w:p w14:paraId="22E0638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5561436" w14:textId="77777777" w:rsidR="00602CBA" w:rsidRDefault="00602CBA">
      <w:pPr>
        <w:pStyle w:val="Textoindependiente"/>
      </w:pPr>
    </w:p>
    <w:p w14:paraId="22520A43" w14:textId="77777777" w:rsidR="00602CBA" w:rsidRDefault="00602CBA">
      <w:pPr>
        <w:pStyle w:val="Textoindependiente"/>
        <w:spacing w:before="68"/>
      </w:pPr>
    </w:p>
    <w:p w14:paraId="406075B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79168" behindDoc="0" locked="0" layoutInCell="1" allowOverlap="1" wp14:anchorId="1623FEED" wp14:editId="7DF786C9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LEO</w:t>
      </w:r>
    </w:p>
    <w:p w14:paraId="4F9170C5" w14:textId="77777777" w:rsidR="00602CBA" w:rsidRDefault="00602CBA">
      <w:pPr>
        <w:pStyle w:val="Textoindependiente"/>
        <w:spacing w:before="17"/>
        <w:rPr>
          <w:b/>
        </w:rPr>
      </w:pPr>
    </w:p>
    <w:p w14:paraId="19A01208" w14:textId="77777777" w:rsidR="00602CBA" w:rsidRDefault="00000000">
      <w:pPr>
        <w:pStyle w:val="Textoindependiente"/>
        <w:spacing w:line="496" w:lineRule="auto"/>
        <w:ind w:left="3052" w:right="2906"/>
      </w:pPr>
      <w:r>
        <w:t>Quinto</w:t>
      </w:r>
      <w:r>
        <w:rPr>
          <w:spacing w:val="-12"/>
        </w:rPr>
        <w:t xml:space="preserve"> </w:t>
      </w:r>
      <w:r>
        <w:t>signo</w:t>
      </w:r>
      <w:r>
        <w:rPr>
          <w:spacing w:val="-12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 xml:space="preserve">zodíaco.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Leo.</w:t>
      </w:r>
    </w:p>
    <w:p w14:paraId="2CE075EE" w14:textId="77777777" w:rsidR="00602CBA" w:rsidRDefault="00602CBA">
      <w:pPr>
        <w:pStyle w:val="Textoindependiente"/>
        <w:rPr>
          <w:sz w:val="20"/>
        </w:rPr>
      </w:pPr>
    </w:p>
    <w:p w14:paraId="3A18E7B4" w14:textId="77777777" w:rsidR="00602CBA" w:rsidRDefault="00602CBA">
      <w:pPr>
        <w:pStyle w:val="Textoindependiente"/>
        <w:rPr>
          <w:sz w:val="20"/>
        </w:rPr>
      </w:pPr>
    </w:p>
    <w:p w14:paraId="687DBFBA" w14:textId="77777777" w:rsidR="00602CBA" w:rsidRDefault="00602CBA">
      <w:pPr>
        <w:pStyle w:val="Textoindependiente"/>
        <w:rPr>
          <w:sz w:val="20"/>
        </w:rPr>
      </w:pPr>
    </w:p>
    <w:p w14:paraId="3B312C85" w14:textId="77777777" w:rsidR="00602CBA" w:rsidRDefault="00602CBA">
      <w:pPr>
        <w:pStyle w:val="Textoindependiente"/>
        <w:rPr>
          <w:sz w:val="20"/>
        </w:rPr>
      </w:pPr>
    </w:p>
    <w:p w14:paraId="6885BE02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1BFAD22B" wp14:editId="005D8CEC">
                <wp:simplePos x="0" y="0"/>
                <wp:positionH relativeFrom="page">
                  <wp:posOffset>791999</wp:posOffset>
                </wp:positionH>
                <wp:positionV relativeFrom="paragraph">
                  <wp:posOffset>270956</wp:posOffset>
                </wp:positionV>
                <wp:extent cx="5148580" cy="1270"/>
                <wp:effectExtent l="0" t="0" r="0" b="0"/>
                <wp:wrapTopAndBottom/>
                <wp:docPr id="402" name="Graphic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06414" id="Graphic 402" o:spid="_x0000_s1026" style="position:absolute;margin-left:62.35pt;margin-top:21.35pt;width:405.4pt;height:.1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DD74ECE" w14:textId="77777777" w:rsidR="00602CBA" w:rsidRDefault="00602CBA">
      <w:pPr>
        <w:pStyle w:val="Textoindependiente"/>
        <w:spacing w:before="30"/>
      </w:pPr>
    </w:p>
    <w:p w14:paraId="77F72D3E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77120" behindDoc="0" locked="0" layoutInCell="1" allowOverlap="1" wp14:anchorId="1FF3F049" wp14:editId="6C55DCFC">
            <wp:simplePos x="0" y="0"/>
            <wp:positionH relativeFrom="page">
              <wp:posOffset>2568000</wp:posOffset>
            </wp:positionH>
            <wp:positionV relativeFrom="paragraph">
              <wp:posOffset>29901</wp:posOffset>
            </wp:positionV>
            <wp:extent cx="1237488" cy="1618487"/>
            <wp:effectExtent l="0" t="0" r="0" b="0"/>
            <wp:wrapNone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9680" behindDoc="0" locked="0" layoutInCell="1" allowOverlap="1" wp14:anchorId="350BAE2D" wp14:editId="1C25CD4A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LEÓN</w:t>
      </w:r>
    </w:p>
    <w:p w14:paraId="608F9FD4" w14:textId="77777777" w:rsidR="00602CBA" w:rsidRDefault="00000000">
      <w:pPr>
        <w:pStyle w:val="Textoindependiente"/>
        <w:spacing w:before="129" w:line="247" w:lineRule="auto"/>
        <w:ind w:left="5244" w:right="138"/>
        <w:jc w:val="both"/>
      </w:pPr>
      <w:r>
        <w:t>Mamífero felino, carnívoro de piel amarilla rojiza, de cabeza grande, dientes y garras muy fuertes, cola larga cubierta de pelo corto, y terminada con un fleco. El macho tiene una gran melena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crece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años.</w:t>
      </w:r>
    </w:p>
    <w:p w14:paraId="00F36F0C" w14:textId="77777777" w:rsidR="00602CBA" w:rsidRDefault="00000000">
      <w:pPr>
        <w:spacing w:before="126"/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León.</w:t>
      </w:r>
    </w:p>
    <w:p w14:paraId="15F7C979" w14:textId="77777777" w:rsidR="00602CBA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5296" behindDoc="1" locked="0" layoutInCell="1" allowOverlap="1" wp14:anchorId="71415AA9" wp14:editId="733FE9DF">
                <wp:simplePos x="0" y="0"/>
                <wp:positionH relativeFrom="page">
                  <wp:posOffset>791999</wp:posOffset>
                </wp:positionH>
                <wp:positionV relativeFrom="paragraph">
                  <wp:posOffset>205333</wp:posOffset>
                </wp:positionV>
                <wp:extent cx="5148580" cy="1270"/>
                <wp:effectExtent l="0" t="0" r="0" b="0"/>
                <wp:wrapTopAndBottom/>
                <wp:docPr id="405" name="Graphic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7FD78" id="Graphic 405" o:spid="_x0000_s1026" style="position:absolute;margin-left:62.35pt;margin-top:16.15pt;width:405.4pt;height:.1pt;z-index:-155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neqYI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DF8DD94" w14:textId="77777777" w:rsidR="00602CBA" w:rsidRDefault="00602CBA">
      <w:pPr>
        <w:pStyle w:val="Textoindependiente"/>
        <w:spacing w:before="40"/>
      </w:pPr>
    </w:p>
    <w:p w14:paraId="2F596C11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877632" behindDoc="0" locked="0" layoutInCell="1" allowOverlap="1" wp14:anchorId="75FC002D" wp14:editId="5F9FBB6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22832" cy="1618487"/>
            <wp:effectExtent l="0" t="0" r="0" b="0"/>
            <wp:wrapNone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8144" behindDoc="0" locked="0" layoutInCell="1" allowOverlap="1" wp14:anchorId="0DE53E68" wp14:editId="2E97C30C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371600" cy="1618487"/>
            <wp:effectExtent l="0" t="0" r="0" b="0"/>
            <wp:wrapNone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LEOPARDO</w:t>
      </w:r>
    </w:p>
    <w:p w14:paraId="14939C8C" w14:textId="77777777" w:rsidR="00602CBA" w:rsidRDefault="00000000">
      <w:pPr>
        <w:pStyle w:val="Textoindependiente"/>
        <w:spacing w:before="128" w:line="247" w:lineRule="auto"/>
        <w:ind w:left="5244" w:right="139"/>
        <w:jc w:val="both"/>
      </w:pPr>
      <w:r>
        <w:t xml:space="preserve">Mamífero felino, carnívoro. Tiene aspecto de gato grande, de piel blanca en el pecho y vientre y rojiza con manchas negras en el resto del cuerpo. Vive en bosques de Asia y </w:t>
      </w:r>
      <w:r>
        <w:rPr>
          <w:spacing w:val="-2"/>
        </w:rPr>
        <w:t>África.</w:t>
      </w:r>
    </w:p>
    <w:p w14:paraId="7DE96E90" w14:textId="77777777" w:rsidR="00602CBA" w:rsidRDefault="00000000">
      <w:pPr>
        <w:spacing w:before="127"/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Leopardo.</w:t>
      </w:r>
    </w:p>
    <w:p w14:paraId="7F4383FE" w14:textId="77777777" w:rsidR="00602CBA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0F225DBB" wp14:editId="34729584">
                <wp:simplePos x="0" y="0"/>
                <wp:positionH relativeFrom="page">
                  <wp:posOffset>791999</wp:posOffset>
                </wp:positionH>
                <wp:positionV relativeFrom="paragraph">
                  <wp:posOffset>205333</wp:posOffset>
                </wp:positionV>
                <wp:extent cx="5148580" cy="1270"/>
                <wp:effectExtent l="0" t="0" r="0" b="0"/>
                <wp:wrapTopAndBottom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2F419" id="Graphic 408" o:spid="_x0000_s1026" style="position:absolute;margin-left:62.35pt;margin-top:16.15pt;width:405.4pt;height:.1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neqYI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2BA6E0" w14:textId="77777777" w:rsidR="00602CBA" w:rsidRDefault="00602CBA">
      <w:pPr>
        <w:pStyle w:val="Textoindependiente"/>
        <w:spacing w:before="40"/>
      </w:pPr>
    </w:p>
    <w:p w14:paraId="11ADC61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78656" behindDoc="0" locked="0" layoutInCell="1" allowOverlap="1" wp14:anchorId="2ADEC6D7" wp14:editId="3F7EF06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LEY</w:t>
      </w:r>
    </w:p>
    <w:p w14:paraId="5295AE68" w14:textId="77777777" w:rsidR="00602CBA" w:rsidRDefault="00602CBA">
      <w:pPr>
        <w:pStyle w:val="Textoindependiente"/>
        <w:spacing w:before="17"/>
        <w:rPr>
          <w:b/>
        </w:rPr>
      </w:pPr>
    </w:p>
    <w:p w14:paraId="5350B940" w14:textId="77777777" w:rsidR="00602CBA" w:rsidRDefault="00000000">
      <w:pPr>
        <w:pStyle w:val="Textoindependiente"/>
        <w:spacing w:line="247" w:lineRule="auto"/>
        <w:ind w:left="3052"/>
      </w:pPr>
      <w:r>
        <w:t>Regla dictada por una autoridad en que se manda o prohíbe algo por la justicia y para el bien de todos.</w:t>
      </w:r>
    </w:p>
    <w:p w14:paraId="5ADFB48D" w14:textId="77777777" w:rsidR="00602CBA" w:rsidRDefault="00602CBA">
      <w:pPr>
        <w:pStyle w:val="Textoindependiente"/>
        <w:spacing w:before="10"/>
      </w:pPr>
    </w:p>
    <w:p w14:paraId="531E5911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f.</w:t>
      </w:r>
      <w:r>
        <w:rPr>
          <w:i/>
          <w:spacing w:val="40"/>
        </w:rPr>
        <w:t xml:space="preserve"> </w:t>
      </w:r>
      <w:r>
        <w:t>Ley, legislación, reglamento, estatuto, decreto, precepto.</w:t>
      </w:r>
    </w:p>
    <w:p w14:paraId="4E4BC4D4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BCAE92F" w14:textId="77777777" w:rsidR="00602CBA" w:rsidRDefault="00602CBA">
      <w:pPr>
        <w:pStyle w:val="Textoindependiente"/>
      </w:pPr>
    </w:p>
    <w:p w14:paraId="426086B1" w14:textId="77777777" w:rsidR="00602CBA" w:rsidRDefault="00602CBA">
      <w:pPr>
        <w:pStyle w:val="Textoindependiente"/>
        <w:spacing w:before="68"/>
      </w:pPr>
    </w:p>
    <w:p w14:paraId="0C1C0D3F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5881728" behindDoc="0" locked="0" layoutInCell="1" allowOverlap="1" wp14:anchorId="03DAB35C" wp14:editId="781F8C83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280160" cy="1618487"/>
            <wp:effectExtent l="0" t="0" r="0" b="0"/>
            <wp:wrapNone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LEYENDA</w:t>
      </w:r>
    </w:p>
    <w:p w14:paraId="2B34CE4E" w14:textId="77777777" w:rsidR="00602CBA" w:rsidRDefault="00602CBA">
      <w:pPr>
        <w:pStyle w:val="Textoindependiente"/>
        <w:spacing w:before="17"/>
        <w:rPr>
          <w:b/>
        </w:rPr>
      </w:pPr>
    </w:p>
    <w:p w14:paraId="23DB4474" w14:textId="77777777" w:rsidR="00602CBA" w:rsidRDefault="00000000">
      <w:pPr>
        <w:pStyle w:val="Textoindependiente"/>
        <w:spacing w:line="247" w:lineRule="auto"/>
        <w:ind w:left="3543" w:right="254"/>
        <w:jc w:val="both"/>
      </w:pPr>
      <w:r>
        <w:rPr>
          <w:spacing w:val="-2"/>
        </w:rPr>
        <w:t>Historia</w:t>
      </w:r>
      <w:r>
        <w:rPr>
          <w:spacing w:val="-11"/>
        </w:rPr>
        <w:t xml:space="preserve"> </w:t>
      </w:r>
      <w:r>
        <w:rPr>
          <w:spacing w:val="-2"/>
        </w:rPr>
        <w:t>que</w:t>
      </w:r>
      <w:r>
        <w:rPr>
          <w:spacing w:val="-10"/>
        </w:rPr>
        <w:t xml:space="preserve"> </w:t>
      </w:r>
      <w:r>
        <w:rPr>
          <w:spacing w:val="-2"/>
        </w:rPr>
        <w:t>da</w:t>
      </w:r>
      <w:r>
        <w:rPr>
          <w:spacing w:val="-11"/>
        </w:rPr>
        <w:t xml:space="preserve"> </w:t>
      </w:r>
      <w:r>
        <w:rPr>
          <w:spacing w:val="-2"/>
        </w:rPr>
        <w:t>cuenta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sucesos</w:t>
      </w:r>
      <w:r>
        <w:rPr>
          <w:spacing w:val="-11"/>
        </w:rPr>
        <w:t xml:space="preserve"> </w:t>
      </w:r>
      <w:r>
        <w:rPr>
          <w:spacing w:val="-2"/>
        </w:rPr>
        <w:t>que</w:t>
      </w:r>
      <w:r>
        <w:rPr>
          <w:spacing w:val="-10"/>
        </w:rPr>
        <w:t xml:space="preserve"> </w:t>
      </w:r>
      <w:r>
        <w:rPr>
          <w:spacing w:val="-2"/>
        </w:rPr>
        <w:t xml:space="preserve">provienen </w:t>
      </w:r>
      <w:r>
        <w:t>de la tradición, son maravillosos, más que históricos o verdaderos.</w:t>
      </w:r>
    </w:p>
    <w:p w14:paraId="2DDDDFDF" w14:textId="77777777" w:rsidR="00602CBA" w:rsidRDefault="00602CBA">
      <w:pPr>
        <w:pStyle w:val="Textoindependiente"/>
        <w:spacing w:before="11"/>
      </w:pPr>
    </w:p>
    <w:p w14:paraId="33E23DA9" w14:textId="77777777" w:rsidR="00602CBA" w:rsidRDefault="00000000">
      <w:pPr>
        <w:pStyle w:val="Textoindependiente"/>
        <w:ind w:left="3543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Leyenda,</w:t>
      </w:r>
      <w:r>
        <w:rPr>
          <w:spacing w:val="-5"/>
        </w:rPr>
        <w:t xml:space="preserve"> </w:t>
      </w:r>
      <w:r>
        <w:t>mito,</w:t>
      </w:r>
      <w:r>
        <w:rPr>
          <w:spacing w:val="-6"/>
        </w:rPr>
        <w:t xml:space="preserve"> </w:t>
      </w:r>
      <w:r>
        <w:t>epopeya,</w:t>
      </w:r>
      <w:r>
        <w:rPr>
          <w:spacing w:val="-5"/>
        </w:rPr>
        <w:t xml:space="preserve"> </w:t>
      </w:r>
      <w:r>
        <w:rPr>
          <w:spacing w:val="-2"/>
        </w:rPr>
        <w:t>fábula.</w:t>
      </w:r>
    </w:p>
    <w:p w14:paraId="09645976" w14:textId="77777777" w:rsidR="00602CBA" w:rsidRDefault="00602CBA">
      <w:pPr>
        <w:pStyle w:val="Textoindependiente"/>
        <w:rPr>
          <w:sz w:val="20"/>
        </w:rPr>
      </w:pPr>
    </w:p>
    <w:p w14:paraId="69C8A7E8" w14:textId="77777777" w:rsidR="00602CBA" w:rsidRDefault="00602CBA">
      <w:pPr>
        <w:pStyle w:val="Textoindependiente"/>
        <w:rPr>
          <w:sz w:val="20"/>
        </w:rPr>
      </w:pPr>
    </w:p>
    <w:p w14:paraId="51DE5748" w14:textId="77777777" w:rsidR="00602CBA" w:rsidRDefault="00602CBA">
      <w:pPr>
        <w:pStyle w:val="Textoindependiente"/>
        <w:rPr>
          <w:sz w:val="20"/>
        </w:rPr>
      </w:pPr>
    </w:p>
    <w:p w14:paraId="59C7437D" w14:textId="77777777" w:rsidR="00602CBA" w:rsidRDefault="00000000">
      <w:pPr>
        <w:pStyle w:val="Textoindependiente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6D5E715A" wp14:editId="5B2F7BF6">
                <wp:simplePos x="0" y="0"/>
                <wp:positionH relativeFrom="page">
                  <wp:posOffset>719999</wp:posOffset>
                </wp:positionH>
                <wp:positionV relativeFrom="paragraph">
                  <wp:posOffset>254160</wp:posOffset>
                </wp:positionV>
                <wp:extent cx="5148580" cy="1270"/>
                <wp:effectExtent l="0" t="0" r="0" b="0"/>
                <wp:wrapTopAndBottom/>
                <wp:docPr id="411" name="Graphic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5DCEB" id="Graphic 411" o:spid="_x0000_s1026" style="position:absolute;margin-left:56.7pt;margin-top:20pt;width:405.4pt;height:.1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f/N3b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75068C" w14:textId="77777777" w:rsidR="00602CBA" w:rsidRDefault="00602CBA">
      <w:pPr>
        <w:pStyle w:val="Textoindependiente"/>
        <w:spacing w:before="35"/>
      </w:pPr>
    </w:p>
    <w:p w14:paraId="40891787" w14:textId="77777777" w:rsidR="00602CBA" w:rsidRDefault="00000000">
      <w:pPr>
        <w:pStyle w:val="Ttulo2"/>
        <w:ind w:left="3552"/>
      </w:pPr>
      <w:r>
        <w:rPr>
          <w:noProof/>
        </w:rPr>
        <w:drawing>
          <wp:anchor distT="0" distB="0" distL="0" distR="0" simplePos="0" relativeHeight="15882240" behindDoc="0" locked="0" layoutInCell="1" allowOverlap="1" wp14:anchorId="47B3665B" wp14:editId="486A90A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944623" cy="1618487"/>
            <wp:effectExtent l="0" t="0" r="0" b="0"/>
            <wp:wrapNone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LIBERTAD</w:t>
      </w:r>
    </w:p>
    <w:p w14:paraId="66587ABF" w14:textId="77777777" w:rsidR="00602CBA" w:rsidRDefault="00602CBA">
      <w:pPr>
        <w:pStyle w:val="Textoindependiente"/>
        <w:spacing w:before="17"/>
        <w:rPr>
          <w:b/>
        </w:rPr>
      </w:pPr>
    </w:p>
    <w:p w14:paraId="6B69D005" w14:textId="77777777" w:rsidR="00602CBA" w:rsidRDefault="00000000">
      <w:pPr>
        <w:pStyle w:val="Textoindependiente"/>
        <w:spacing w:line="247" w:lineRule="auto"/>
        <w:ind w:left="3552" w:right="244"/>
        <w:jc w:val="both"/>
      </w:pPr>
      <w:r>
        <w:t>Facultad natural que tiene el hombre para actuar sin restricción, de manera responsable.</w:t>
      </w:r>
    </w:p>
    <w:p w14:paraId="555E3977" w14:textId="77777777" w:rsidR="00602CBA" w:rsidRDefault="00602CBA">
      <w:pPr>
        <w:pStyle w:val="Textoindependiente"/>
        <w:spacing w:before="10"/>
      </w:pPr>
    </w:p>
    <w:p w14:paraId="1ACF6891" w14:textId="77777777" w:rsidR="00602CBA" w:rsidRDefault="00000000">
      <w:pPr>
        <w:pStyle w:val="Textoindependiente"/>
        <w:spacing w:before="1" w:line="247" w:lineRule="auto"/>
        <w:ind w:left="3552" w:right="244"/>
        <w:jc w:val="both"/>
      </w:pPr>
      <w:r>
        <w:rPr>
          <w:spacing w:val="-6"/>
        </w:rPr>
        <w:t xml:space="preserve">Esp.: </w:t>
      </w:r>
      <w:proofErr w:type="spellStart"/>
      <w:r>
        <w:rPr>
          <w:i/>
          <w:spacing w:val="-6"/>
        </w:rPr>
        <w:t>sust</w:t>
      </w:r>
      <w:proofErr w:type="spellEnd"/>
      <w:r>
        <w:rPr>
          <w:i/>
          <w:spacing w:val="-6"/>
        </w:rPr>
        <w:t xml:space="preserve">. f. </w:t>
      </w:r>
      <w:r>
        <w:rPr>
          <w:spacing w:val="-6"/>
        </w:rPr>
        <w:t xml:space="preserve">Libertad, independencia, liberación, </w:t>
      </w:r>
      <w:r>
        <w:t xml:space="preserve">autonomía, emancipación.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Esclavitud, opresión, cautiverio.</w:t>
      </w:r>
    </w:p>
    <w:p w14:paraId="21EB5074" w14:textId="77777777" w:rsidR="00602CBA" w:rsidRDefault="00602CBA">
      <w:pPr>
        <w:pStyle w:val="Textoindependiente"/>
        <w:rPr>
          <w:sz w:val="20"/>
        </w:rPr>
      </w:pPr>
    </w:p>
    <w:p w14:paraId="5B7A3A72" w14:textId="77777777" w:rsidR="00602CBA" w:rsidRDefault="00602CBA">
      <w:pPr>
        <w:pStyle w:val="Textoindependiente"/>
        <w:rPr>
          <w:sz w:val="20"/>
        </w:rPr>
      </w:pPr>
    </w:p>
    <w:p w14:paraId="7B210C1D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3B3CC145" wp14:editId="24CF430B">
                <wp:simplePos x="0" y="0"/>
                <wp:positionH relativeFrom="page">
                  <wp:posOffset>719999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413" name="Graphic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D71AE" id="Graphic 413" o:spid="_x0000_s1026" style="position:absolute;margin-left:56.7pt;margin-top:17.85pt;width:405.4pt;height:.1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a4Ml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PUEgoF1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a4M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DAB989" w14:textId="77777777" w:rsidR="00602CBA" w:rsidRDefault="00602CBA">
      <w:pPr>
        <w:pStyle w:val="Textoindependiente"/>
        <w:spacing w:before="40"/>
      </w:pPr>
    </w:p>
    <w:p w14:paraId="0B0C8022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5883264" behindDoc="0" locked="0" layoutInCell="1" allowOverlap="1" wp14:anchorId="3E4BC1B5" wp14:editId="7B5305E1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LIBRA</w:t>
      </w:r>
    </w:p>
    <w:p w14:paraId="799C5723" w14:textId="77777777" w:rsidR="00602CBA" w:rsidRDefault="00602CBA">
      <w:pPr>
        <w:pStyle w:val="Textoindependiente"/>
        <w:spacing w:before="17"/>
        <w:rPr>
          <w:b/>
        </w:rPr>
      </w:pPr>
    </w:p>
    <w:p w14:paraId="7DC7E228" w14:textId="77777777" w:rsidR="00602CBA" w:rsidRDefault="00000000">
      <w:pPr>
        <w:pStyle w:val="Textoindependiente"/>
        <w:spacing w:line="496" w:lineRule="auto"/>
        <w:ind w:left="3543" w:right="2199"/>
      </w:pPr>
      <w:r>
        <w:t>Séptimo</w:t>
      </w:r>
      <w:r>
        <w:rPr>
          <w:spacing w:val="-12"/>
        </w:rPr>
        <w:t xml:space="preserve"> </w:t>
      </w:r>
      <w:r>
        <w:t>signo</w:t>
      </w:r>
      <w:r>
        <w:rPr>
          <w:spacing w:val="-12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 xml:space="preserve">zodíaco.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Libra.</w:t>
      </w:r>
    </w:p>
    <w:p w14:paraId="783C0FE4" w14:textId="77777777" w:rsidR="00602CBA" w:rsidRDefault="00602CBA">
      <w:pPr>
        <w:pStyle w:val="Textoindependiente"/>
        <w:rPr>
          <w:sz w:val="20"/>
        </w:rPr>
      </w:pPr>
    </w:p>
    <w:p w14:paraId="333A854E" w14:textId="77777777" w:rsidR="00602CBA" w:rsidRDefault="00602CBA">
      <w:pPr>
        <w:pStyle w:val="Textoindependiente"/>
        <w:rPr>
          <w:sz w:val="20"/>
        </w:rPr>
      </w:pPr>
    </w:p>
    <w:p w14:paraId="6718D554" w14:textId="77777777" w:rsidR="00602CBA" w:rsidRDefault="00602CBA">
      <w:pPr>
        <w:pStyle w:val="Textoindependiente"/>
        <w:rPr>
          <w:sz w:val="20"/>
        </w:rPr>
      </w:pPr>
    </w:p>
    <w:p w14:paraId="3EBCE91B" w14:textId="77777777" w:rsidR="00602CBA" w:rsidRDefault="00602CBA">
      <w:pPr>
        <w:pStyle w:val="Textoindependiente"/>
        <w:rPr>
          <w:sz w:val="20"/>
        </w:rPr>
      </w:pPr>
    </w:p>
    <w:p w14:paraId="704798BB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0416" behindDoc="1" locked="0" layoutInCell="1" allowOverlap="1" wp14:anchorId="3B1593BB" wp14:editId="45D144AD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415" name="Graphic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ADA65" id="Graphic 415" o:spid="_x0000_s1026" style="position:absolute;margin-left:56.7pt;margin-top:20.85pt;width:405.4pt;height:.1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BB3BAB" w14:textId="77777777" w:rsidR="00602CBA" w:rsidRDefault="00602CBA">
      <w:pPr>
        <w:pStyle w:val="Textoindependiente"/>
        <w:spacing w:before="40"/>
      </w:pPr>
    </w:p>
    <w:p w14:paraId="7AECBACD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5882752" behindDoc="0" locked="0" layoutInCell="1" allowOverlap="1" wp14:anchorId="08446F3A" wp14:editId="446BB76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0847" cy="1618487"/>
            <wp:effectExtent l="0" t="0" r="0" b="0"/>
            <wp:wrapNone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LIBRERÍA</w:t>
      </w:r>
    </w:p>
    <w:p w14:paraId="66C746B4" w14:textId="77777777" w:rsidR="00602CBA" w:rsidRDefault="00602CBA">
      <w:pPr>
        <w:pStyle w:val="Textoindependiente"/>
        <w:spacing w:before="17"/>
        <w:rPr>
          <w:b/>
        </w:rPr>
      </w:pPr>
    </w:p>
    <w:p w14:paraId="05F04787" w14:textId="77777777" w:rsidR="00602CBA" w:rsidRDefault="00000000">
      <w:pPr>
        <w:pStyle w:val="Textoindependiente"/>
        <w:spacing w:line="496" w:lineRule="auto"/>
        <w:ind w:left="3543" w:right="1471"/>
      </w:pPr>
      <w:r>
        <w:t>Tienda</w:t>
      </w:r>
      <w:r>
        <w:rPr>
          <w:spacing w:val="-12"/>
        </w:rPr>
        <w:t xml:space="preserve"> </w:t>
      </w:r>
      <w:r>
        <w:t>donde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venden</w:t>
      </w:r>
      <w:r>
        <w:rPr>
          <w:spacing w:val="-12"/>
        </w:rPr>
        <w:t xml:space="preserve"> </w:t>
      </w:r>
      <w:r>
        <w:t xml:space="preserve">libros.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f.</w:t>
      </w:r>
      <w:r>
        <w:rPr>
          <w:i/>
          <w:spacing w:val="40"/>
        </w:rPr>
        <w:t xml:space="preserve"> </w:t>
      </w:r>
      <w:r>
        <w:t>Librería.</w:t>
      </w:r>
    </w:p>
    <w:p w14:paraId="6DF4BB3D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0C01203" w14:textId="77777777" w:rsidR="00602CBA" w:rsidRDefault="00602CBA">
      <w:pPr>
        <w:pStyle w:val="Textoindependiente"/>
      </w:pPr>
    </w:p>
    <w:p w14:paraId="437FEADC" w14:textId="77777777" w:rsidR="00602CBA" w:rsidRDefault="00602CBA">
      <w:pPr>
        <w:pStyle w:val="Textoindependiente"/>
        <w:spacing w:before="68"/>
      </w:pPr>
    </w:p>
    <w:p w14:paraId="1D61D7BC" w14:textId="77777777" w:rsidR="00602CBA" w:rsidRDefault="00000000">
      <w:pPr>
        <w:pStyle w:val="Ttulo2"/>
        <w:ind w:left="-1" w:right="1795"/>
        <w:jc w:val="center"/>
      </w:pPr>
      <w:r>
        <w:rPr>
          <w:noProof/>
        </w:rPr>
        <w:drawing>
          <wp:anchor distT="0" distB="0" distL="0" distR="0" simplePos="0" relativeHeight="15884800" behindDoc="0" locked="0" layoutInCell="1" allowOverlap="1" wp14:anchorId="736787C9" wp14:editId="65D13203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463039" cy="1618487"/>
            <wp:effectExtent l="0" t="0" r="0" b="0"/>
            <wp:wrapNone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LIBRO</w:t>
      </w:r>
    </w:p>
    <w:p w14:paraId="4D9E0AA8" w14:textId="77777777" w:rsidR="00602CBA" w:rsidRDefault="00602CBA">
      <w:pPr>
        <w:pStyle w:val="Textoindependiente"/>
        <w:spacing w:before="17"/>
        <w:rPr>
          <w:b/>
        </w:rPr>
      </w:pPr>
    </w:p>
    <w:p w14:paraId="430BB42F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Encuadernación que contiene muchas hojas de papel impresas, además de una cubierta de papel o cartón.</w:t>
      </w:r>
    </w:p>
    <w:p w14:paraId="330C5128" w14:textId="77777777" w:rsidR="00602CBA" w:rsidRDefault="00602CBA">
      <w:pPr>
        <w:pStyle w:val="Textoindependiente"/>
        <w:spacing w:before="10"/>
      </w:pPr>
    </w:p>
    <w:p w14:paraId="7A923C73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Libro,</w:t>
      </w:r>
      <w:r>
        <w:rPr>
          <w:spacing w:val="-5"/>
        </w:rPr>
        <w:t xml:space="preserve"> </w:t>
      </w:r>
      <w:r>
        <w:t>tomo,</w:t>
      </w:r>
      <w:r>
        <w:rPr>
          <w:spacing w:val="-4"/>
        </w:rPr>
        <w:t xml:space="preserve"> </w:t>
      </w:r>
      <w:r>
        <w:rPr>
          <w:spacing w:val="-2"/>
        </w:rPr>
        <w:t>volumen.</w:t>
      </w:r>
    </w:p>
    <w:p w14:paraId="57260E92" w14:textId="77777777" w:rsidR="00602CBA" w:rsidRDefault="00602CBA">
      <w:pPr>
        <w:pStyle w:val="Textoindependiente"/>
        <w:rPr>
          <w:sz w:val="20"/>
        </w:rPr>
      </w:pPr>
    </w:p>
    <w:p w14:paraId="6A09EE8C" w14:textId="77777777" w:rsidR="00602CBA" w:rsidRDefault="00602CBA">
      <w:pPr>
        <w:pStyle w:val="Textoindependiente"/>
        <w:rPr>
          <w:sz w:val="20"/>
        </w:rPr>
      </w:pPr>
    </w:p>
    <w:p w14:paraId="1A116633" w14:textId="77777777" w:rsidR="00602CBA" w:rsidRDefault="00602CBA">
      <w:pPr>
        <w:pStyle w:val="Textoindependiente"/>
        <w:rPr>
          <w:sz w:val="20"/>
        </w:rPr>
      </w:pPr>
    </w:p>
    <w:p w14:paraId="288A773D" w14:textId="77777777" w:rsidR="00602CBA" w:rsidRDefault="00602CBA">
      <w:pPr>
        <w:pStyle w:val="Textoindependiente"/>
        <w:rPr>
          <w:sz w:val="20"/>
        </w:rPr>
      </w:pPr>
    </w:p>
    <w:p w14:paraId="630D284A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25789101" wp14:editId="1D5FAD21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0F7F7" id="Graphic 418" o:spid="_x0000_s1026" style="position:absolute;margin-left:62.35pt;margin-top:21.85pt;width:405.4pt;height:.1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ACF8384" w14:textId="77777777" w:rsidR="00602CBA" w:rsidRDefault="00000000">
      <w:pPr>
        <w:pStyle w:val="Textoindependiente"/>
        <w:spacing w:before="88" w:line="228" w:lineRule="exact"/>
        <w:ind w:left="255"/>
      </w:pPr>
      <w:r>
        <w:rPr>
          <w:spacing w:val="-10"/>
        </w:rPr>
        <w:t>1</w:t>
      </w:r>
    </w:p>
    <w:p w14:paraId="55F51041" w14:textId="77777777" w:rsidR="00602CBA" w:rsidRDefault="00000000">
      <w:pPr>
        <w:pStyle w:val="Ttulo2"/>
        <w:spacing w:line="228" w:lineRule="exact"/>
        <w:ind w:left="-1" w:right="1814"/>
        <w:jc w:val="center"/>
      </w:pPr>
      <w:r>
        <w:rPr>
          <w:noProof/>
        </w:rPr>
        <w:drawing>
          <wp:anchor distT="0" distB="0" distL="0" distR="0" simplePos="0" relativeHeight="15885312" behindDoc="0" locked="0" layoutInCell="1" allowOverlap="1" wp14:anchorId="7A8195B0" wp14:editId="585884CF">
            <wp:simplePos x="0" y="0"/>
            <wp:positionH relativeFrom="page">
              <wp:posOffset>791999</wp:posOffset>
            </wp:positionH>
            <wp:positionV relativeFrom="paragraph">
              <wp:posOffset>10626</wp:posOffset>
            </wp:positionV>
            <wp:extent cx="1459991" cy="1618487"/>
            <wp:effectExtent l="0" t="0" r="0" b="0"/>
            <wp:wrapNone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LÍDER</w:t>
      </w:r>
    </w:p>
    <w:p w14:paraId="357D7B62" w14:textId="77777777" w:rsidR="00602CBA" w:rsidRDefault="00602CBA">
      <w:pPr>
        <w:pStyle w:val="Textoindependiente"/>
        <w:spacing w:before="17"/>
        <w:rPr>
          <w:b/>
        </w:rPr>
      </w:pPr>
    </w:p>
    <w:p w14:paraId="29F33C6A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rPr>
          <w:spacing w:val="-4"/>
        </w:rPr>
        <w:t>Persona</w:t>
      </w:r>
      <w:r>
        <w:rPr>
          <w:spacing w:val="-7"/>
        </w:rPr>
        <w:t xml:space="preserve"> </w:t>
      </w:r>
      <w:r>
        <w:rPr>
          <w:spacing w:val="-4"/>
        </w:rPr>
        <w:t>que,</w:t>
      </w:r>
      <w:r>
        <w:rPr>
          <w:spacing w:val="-7"/>
        </w:rPr>
        <w:t xml:space="preserve"> </w:t>
      </w:r>
      <w:r>
        <w:rPr>
          <w:spacing w:val="-4"/>
        </w:rPr>
        <w:t>naturalmente</w:t>
      </w:r>
      <w:r>
        <w:rPr>
          <w:spacing w:val="-6"/>
        </w:rPr>
        <w:t xml:space="preserve"> </w:t>
      </w:r>
      <w:r>
        <w:rPr>
          <w:spacing w:val="-4"/>
        </w:rPr>
        <w:t>o</w:t>
      </w:r>
      <w:r>
        <w:rPr>
          <w:spacing w:val="-7"/>
        </w:rPr>
        <w:t xml:space="preserve"> </w:t>
      </w:r>
      <w:r>
        <w:rPr>
          <w:spacing w:val="-4"/>
        </w:rPr>
        <w:t>por</w:t>
      </w:r>
      <w:r>
        <w:rPr>
          <w:spacing w:val="-7"/>
        </w:rPr>
        <w:t xml:space="preserve"> </w:t>
      </w:r>
      <w:r>
        <w:rPr>
          <w:spacing w:val="-4"/>
        </w:rPr>
        <w:t>elección,</w:t>
      </w:r>
      <w:r>
        <w:rPr>
          <w:spacing w:val="-7"/>
        </w:rPr>
        <w:t xml:space="preserve"> </w:t>
      </w:r>
      <w:r>
        <w:rPr>
          <w:spacing w:val="-4"/>
        </w:rPr>
        <w:t>se</w:t>
      </w:r>
      <w:r>
        <w:rPr>
          <w:spacing w:val="-7"/>
        </w:rPr>
        <w:t xml:space="preserve"> </w:t>
      </w:r>
      <w:r>
        <w:rPr>
          <w:spacing w:val="-4"/>
        </w:rPr>
        <w:t xml:space="preserve">convierte </w:t>
      </w:r>
      <w:r>
        <w:t>en jefe o conductor de un grupo social o político.</w:t>
      </w:r>
    </w:p>
    <w:p w14:paraId="736171DE" w14:textId="77777777" w:rsidR="00602CBA" w:rsidRDefault="00602CBA">
      <w:pPr>
        <w:pStyle w:val="Textoindependiente"/>
        <w:spacing w:before="10"/>
      </w:pPr>
    </w:p>
    <w:p w14:paraId="7C5A36CC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m.</w:t>
      </w:r>
      <w:r>
        <w:rPr>
          <w:i/>
          <w:spacing w:val="50"/>
        </w:rPr>
        <w:t xml:space="preserve"> </w:t>
      </w:r>
      <w:r>
        <w:t>Líder,</w:t>
      </w:r>
      <w:r>
        <w:rPr>
          <w:spacing w:val="-8"/>
        </w:rPr>
        <w:t xml:space="preserve"> </w:t>
      </w:r>
      <w:r>
        <w:t>jefe,</w:t>
      </w:r>
      <w:r>
        <w:rPr>
          <w:spacing w:val="-9"/>
        </w:rPr>
        <w:t xml:space="preserve"> </w:t>
      </w:r>
      <w:r>
        <w:t>dirigente,</w:t>
      </w:r>
      <w:r>
        <w:rPr>
          <w:spacing w:val="-8"/>
        </w:rPr>
        <w:t xml:space="preserve"> </w:t>
      </w:r>
      <w:r>
        <w:rPr>
          <w:spacing w:val="-2"/>
        </w:rPr>
        <w:t>caudillo.</w:t>
      </w:r>
    </w:p>
    <w:p w14:paraId="2BF538B5" w14:textId="77777777" w:rsidR="00602CBA" w:rsidRDefault="00602CBA">
      <w:pPr>
        <w:pStyle w:val="Textoindependiente"/>
      </w:pPr>
    </w:p>
    <w:p w14:paraId="798D3052" w14:textId="77777777" w:rsidR="00602CBA" w:rsidRDefault="00602CBA">
      <w:pPr>
        <w:pStyle w:val="Textoindependiente"/>
      </w:pPr>
    </w:p>
    <w:p w14:paraId="3883BF50" w14:textId="77777777" w:rsidR="00602CBA" w:rsidRDefault="00602CBA">
      <w:pPr>
        <w:pStyle w:val="Textoindependiente"/>
      </w:pPr>
    </w:p>
    <w:p w14:paraId="314F2DEA" w14:textId="77777777" w:rsidR="00602CBA" w:rsidRDefault="00602CBA">
      <w:pPr>
        <w:pStyle w:val="Textoindependiente"/>
      </w:pPr>
    </w:p>
    <w:p w14:paraId="45A13948" w14:textId="77777777" w:rsidR="00602CBA" w:rsidRDefault="00602CBA">
      <w:pPr>
        <w:pStyle w:val="Textoindependiente"/>
        <w:spacing w:before="169"/>
      </w:pPr>
    </w:p>
    <w:p w14:paraId="551F5FBD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2FA8B4AC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6EBED69" wp14:editId="33FFCAC8">
            <wp:extent cx="1564030" cy="1621536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3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EA3F" w14:textId="77777777" w:rsidR="00602CBA" w:rsidRDefault="00000000">
      <w:pPr>
        <w:pStyle w:val="Textoindependiente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77133B3C" wp14:editId="37D4722C">
                <wp:simplePos x="0" y="0"/>
                <wp:positionH relativeFrom="page">
                  <wp:posOffset>791999</wp:posOffset>
                </wp:positionH>
                <wp:positionV relativeFrom="paragraph">
                  <wp:posOffset>208989</wp:posOffset>
                </wp:positionV>
                <wp:extent cx="5148580" cy="1270"/>
                <wp:effectExtent l="0" t="0" r="0" b="0"/>
                <wp:wrapTopAndBottom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3D287" id="Graphic 421" o:spid="_x0000_s1026" style="position:absolute;margin-left:62.35pt;margin-top:16.45pt;width:405.4pt;height:.1pt;z-index:-155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hlKZ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45262D4" w14:textId="77777777" w:rsidR="00602CBA" w:rsidRDefault="00602CBA">
      <w:pPr>
        <w:pStyle w:val="Textoindependiente"/>
        <w:spacing w:before="40"/>
      </w:pPr>
    </w:p>
    <w:p w14:paraId="17A6473E" w14:textId="77777777" w:rsidR="00602CBA" w:rsidRDefault="00000000">
      <w:pPr>
        <w:pStyle w:val="Ttulo2"/>
        <w:ind w:left="-1" w:right="1699"/>
        <w:jc w:val="center"/>
      </w:pPr>
      <w:r>
        <w:rPr>
          <w:noProof/>
        </w:rPr>
        <w:drawing>
          <wp:anchor distT="0" distB="0" distL="0" distR="0" simplePos="0" relativeHeight="15885824" behindDoc="0" locked="0" layoutInCell="1" allowOverlap="1" wp14:anchorId="6C2CC1BF" wp14:editId="0C11AC5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LIEBRE</w:t>
      </w:r>
    </w:p>
    <w:p w14:paraId="6107E279" w14:textId="77777777" w:rsidR="00602CBA" w:rsidRDefault="00602CBA">
      <w:pPr>
        <w:pStyle w:val="Textoindependiente"/>
        <w:spacing w:before="17"/>
        <w:rPr>
          <w:b/>
        </w:rPr>
      </w:pPr>
    </w:p>
    <w:p w14:paraId="06882AB4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Mamífero pequeño con pelaje suave, orejas muy largas, de color gris, con extremidades posteriores más largas que las anteriores, y la cola corta. Es un animal</w:t>
      </w:r>
      <w:r>
        <w:rPr>
          <w:spacing w:val="-2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tímido,</w:t>
      </w:r>
      <w:r>
        <w:rPr>
          <w:spacing w:val="-2"/>
        </w:rPr>
        <w:t xml:space="preserve"> </w:t>
      </w:r>
      <w:r>
        <w:t>solitario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veloz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correr.</w:t>
      </w:r>
    </w:p>
    <w:p w14:paraId="30DB00B3" w14:textId="77777777" w:rsidR="00602CBA" w:rsidRDefault="00602CBA">
      <w:pPr>
        <w:pStyle w:val="Textoindependiente"/>
        <w:spacing w:before="12"/>
      </w:pPr>
    </w:p>
    <w:p w14:paraId="5CB6AD8A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Liebre.</w:t>
      </w:r>
    </w:p>
    <w:p w14:paraId="672C712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EFDE632" w14:textId="77777777" w:rsidR="00602CBA" w:rsidRDefault="00602CBA">
      <w:pPr>
        <w:pStyle w:val="Textoindependiente"/>
      </w:pPr>
    </w:p>
    <w:p w14:paraId="5D74DDC2" w14:textId="77777777" w:rsidR="00602CBA" w:rsidRDefault="00602CBA">
      <w:pPr>
        <w:pStyle w:val="Textoindependiente"/>
        <w:spacing w:before="68"/>
      </w:pPr>
    </w:p>
    <w:p w14:paraId="676C544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87872" behindDoc="0" locked="0" layoutInCell="1" allowOverlap="1" wp14:anchorId="1D0CFABE" wp14:editId="15FC17E7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77695" cy="1618487"/>
            <wp:effectExtent l="0" t="0" r="0" b="0"/>
            <wp:wrapNone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LIMÓN</w:t>
      </w:r>
    </w:p>
    <w:p w14:paraId="41E960B0" w14:textId="77777777" w:rsidR="00602CBA" w:rsidRDefault="00602CBA">
      <w:pPr>
        <w:pStyle w:val="Textoindependiente"/>
        <w:spacing w:before="17"/>
        <w:rPr>
          <w:b/>
        </w:rPr>
      </w:pPr>
    </w:p>
    <w:p w14:paraId="312F0B51" w14:textId="77777777" w:rsidR="00602CBA" w:rsidRDefault="00000000">
      <w:pPr>
        <w:pStyle w:val="Textoindependiente"/>
        <w:spacing w:line="247" w:lineRule="auto"/>
        <w:ind w:left="2938"/>
      </w:pPr>
      <w:r>
        <w:t>Fruta</w:t>
      </w:r>
      <w:r>
        <w:rPr>
          <w:spacing w:val="-1"/>
        </w:rPr>
        <w:t xml:space="preserve"> </w:t>
      </w:r>
      <w:r>
        <w:t>cítrica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amarillo,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pulpa</w:t>
      </w:r>
      <w:r>
        <w:rPr>
          <w:spacing w:val="-1"/>
        </w:rPr>
        <w:t xml:space="preserve"> </w:t>
      </w:r>
      <w:r>
        <w:t>amarillenta dividida en gajos. Su jugo es de sabor ácido.</w:t>
      </w:r>
    </w:p>
    <w:p w14:paraId="74D1F1EC" w14:textId="77777777" w:rsidR="00602CBA" w:rsidRDefault="00602CBA">
      <w:pPr>
        <w:pStyle w:val="Textoindependiente"/>
        <w:spacing w:before="10"/>
      </w:pPr>
    </w:p>
    <w:p w14:paraId="353AE039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Limón.</w:t>
      </w:r>
    </w:p>
    <w:p w14:paraId="2EB8BD5B" w14:textId="77777777" w:rsidR="00602CBA" w:rsidRDefault="00602CBA">
      <w:pPr>
        <w:pStyle w:val="Textoindependiente"/>
        <w:rPr>
          <w:sz w:val="20"/>
        </w:rPr>
      </w:pPr>
    </w:p>
    <w:p w14:paraId="00450CF3" w14:textId="77777777" w:rsidR="00602CBA" w:rsidRDefault="00602CBA">
      <w:pPr>
        <w:pStyle w:val="Textoindependiente"/>
        <w:rPr>
          <w:sz w:val="20"/>
        </w:rPr>
      </w:pPr>
    </w:p>
    <w:p w14:paraId="740E854A" w14:textId="77777777" w:rsidR="00602CBA" w:rsidRDefault="00602CBA">
      <w:pPr>
        <w:pStyle w:val="Textoindependiente"/>
        <w:rPr>
          <w:sz w:val="20"/>
        </w:rPr>
      </w:pPr>
    </w:p>
    <w:p w14:paraId="6C1C5EDE" w14:textId="77777777" w:rsidR="00602CBA" w:rsidRDefault="00602CBA">
      <w:pPr>
        <w:pStyle w:val="Textoindependiente"/>
        <w:rPr>
          <w:sz w:val="20"/>
        </w:rPr>
      </w:pPr>
    </w:p>
    <w:p w14:paraId="177063F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032DBA56" wp14:editId="0C521850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247E8" id="Graphic 424" o:spid="_x0000_s1026" style="position:absolute;margin-left:56.7pt;margin-top:21.85pt;width:405.4pt;height:.1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B78AD7" w14:textId="77777777" w:rsidR="00602CBA" w:rsidRDefault="00602CBA">
      <w:pPr>
        <w:pStyle w:val="Textoindependiente"/>
        <w:spacing w:before="30"/>
      </w:pPr>
    </w:p>
    <w:p w14:paraId="155635F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88384" behindDoc="0" locked="0" layoutInCell="1" allowOverlap="1" wp14:anchorId="447B68D7" wp14:editId="4D71DE4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0744" cy="1618487"/>
            <wp:effectExtent l="0" t="0" r="0" b="0"/>
            <wp:wrapNone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LIMPIO/A</w:t>
      </w:r>
    </w:p>
    <w:p w14:paraId="27613919" w14:textId="77777777" w:rsidR="00602CBA" w:rsidRDefault="00602CBA">
      <w:pPr>
        <w:pStyle w:val="Textoindependiente"/>
        <w:spacing w:before="17"/>
        <w:rPr>
          <w:b/>
        </w:rPr>
      </w:pPr>
    </w:p>
    <w:p w14:paraId="57D82AEE" w14:textId="77777777" w:rsidR="00602CBA" w:rsidRDefault="00000000">
      <w:pPr>
        <w:pStyle w:val="Textoindependiente"/>
        <w:ind w:left="2938"/>
      </w:pPr>
      <w:r>
        <w:t>Que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tiene</w:t>
      </w:r>
      <w:r>
        <w:rPr>
          <w:spacing w:val="-3"/>
        </w:rPr>
        <w:t xml:space="preserve"> </w:t>
      </w:r>
      <w:r>
        <w:t>mancha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suciedad.</w:t>
      </w:r>
    </w:p>
    <w:p w14:paraId="1AF3C4CE" w14:textId="77777777" w:rsidR="00602CBA" w:rsidRDefault="00602CBA">
      <w:pPr>
        <w:pStyle w:val="Textoindependiente"/>
        <w:spacing w:before="17"/>
      </w:pPr>
    </w:p>
    <w:p w14:paraId="14D1CC3C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Limpio,</w:t>
      </w:r>
      <w:r>
        <w:rPr>
          <w:spacing w:val="-6"/>
        </w:rPr>
        <w:t xml:space="preserve"> </w:t>
      </w:r>
      <w:r>
        <w:t>impecable.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Sucio.</w:t>
      </w:r>
    </w:p>
    <w:p w14:paraId="4F94D284" w14:textId="77777777" w:rsidR="00602CBA" w:rsidRDefault="00602CBA">
      <w:pPr>
        <w:pStyle w:val="Textoindependiente"/>
        <w:rPr>
          <w:sz w:val="20"/>
        </w:rPr>
      </w:pPr>
    </w:p>
    <w:p w14:paraId="1B5CFF0D" w14:textId="77777777" w:rsidR="00602CBA" w:rsidRDefault="00602CBA">
      <w:pPr>
        <w:pStyle w:val="Textoindependiente"/>
        <w:rPr>
          <w:sz w:val="20"/>
        </w:rPr>
      </w:pPr>
    </w:p>
    <w:p w14:paraId="59B15B2E" w14:textId="77777777" w:rsidR="00602CBA" w:rsidRDefault="00602CBA">
      <w:pPr>
        <w:pStyle w:val="Textoindependiente"/>
        <w:rPr>
          <w:sz w:val="20"/>
        </w:rPr>
      </w:pPr>
    </w:p>
    <w:p w14:paraId="0403DC2A" w14:textId="77777777" w:rsidR="00602CBA" w:rsidRDefault="00602CBA">
      <w:pPr>
        <w:pStyle w:val="Textoindependiente"/>
        <w:rPr>
          <w:sz w:val="20"/>
        </w:rPr>
      </w:pPr>
    </w:p>
    <w:p w14:paraId="2321F2AE" w14:textId="77777777" w:rsidR="00602CBA" w:rsidRDefault="00602CBA">
      <w:pPr>
        <w:pStyle w:val="Textoindependiente"/>
        <w:rPr>
          <w:sz w:val="20"/>
        </w:rPr>
      </w:pPr>
    </w:p>
    <w:p w14:paraId="6867B242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24694713" wp14:editId="75D87259">
                <wp:simplePos x="0" y="0"/>
                <wp:positionH relativeFrom="page">
                  <wp:posOffset>719999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B94D0" id="Graphic 426" o:spid="_x0000_s1026" style="position:absolute;margin-left:56.7pt;margin-top:22.95pt;width:405.4pt;height:.1pt;z-index:-155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D2E7EE4" w14:textId="77777777" w:rsidR="00602CBA" w:rsidRDefault="00602CBA">
      <w:pPr>
        <w:pStyle w:val="Textoindependiente"/>
        <w:spacing w:before="40"/>
      </w:pPr>
    </w:p>
    <w:p w14:paraId="2BC6E6C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88896" behindDoc="0" locked="0" layoutInCell="1" allowOverlap="1" wp14:anchorId="0BA7C75B" wp14:editId="3E97ADD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72767" cy="1618487"/>
            <wp:effectExtent l="0" t="0" r="0" b="0"/>
            <wp:wrapNone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LINDO/A</w:t>
      </w:r>
    </w:p>
    <w:p w14:paraId="088FC373" w14:textId="77777777" w:rsidR="00602CBA" w:rsidRDefault="00602CBA">
      <w:pPr>
        <w:pStyle w:val="Textoindependiente"/>
        <w:spacing w:before="17"/>
        <w:rPr>
          <w:b/>
        </w:rPr>
      </w:pPr>
    </w:p>
    <w:p w14:paraId="0E49C8E1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cosa</w:t>
      </w:r>
      <w:r>
        <w:rPr>
          <w:spacing w:val="-5"/>
        </w:rPr>
        <w:t xml:space="preserve"> </w:t>
      </w:r>
      <w:r>
        <w:t>grata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2"/>
        </w:rPr>
        <w:t>vista.</w:t>
      </w:r>
    </w:p>
    <w:p w14:paraId="3FAC18C2" w14:textId="77777777" w:rsidR="00602CBA" w:rsidRDefault="00602CBA">
      <w:pPr>
        <w:pStyle w:val="Textoindependiente"/>
        <w:spacing w:before="17"/>
      </w:pPr>
    </w:p>
    <w:p w14:paraId="483EAD15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6"/>
        </w:rPr>
        <w:t xml:space="preserve"> </w:t>
      </w:r>
      <w:r>
        <w:rPr>
          <w:i/>
          <w:spacing w:val="-2"/>
        </w:rPr>
        <w:t>adj.</w:t>
      </w:r>
      <w:r>
        <w:rPr>
          <w:i/>
          <w:spacing w:val="-5"/>
        </w:rPr>
        <w:t xml:space="preserve"> </w:t>
      </w:r>
      <w:r>
        <w:rPr>
          <w:spacing w:val="-2"/>
        </w:rPr>
        <w:t>Lindo,</w:t>
      </w:r>
      <w:r>
        <w:rPr>
          <w:spacing w:val="-5"/>
        </w:rPr>
        <w:t xml:space="preserve"> </w:t>
      </w:r>
      <w:r>
        <w:rPr>
          <w:spacing w:val="-2"/>
        </w:rPr>
        <w:t>hermoso,</w:t>
      </w:r>
      <w:r>
        <w:rPr>
          <w:spacing w:val="-6"/>
        </w:rPr>
        <w:t xml:space="preserve"> </w:t>
      </w:r>
      <w:r>
        <w:rPr>
          <w:spacing w:val="-2"/>
        </w:rPr>
        <w:t>bonito,</w:t>
      </w:r>
      <w:r>
        <w:rPr>
          <w:spacing w:val="-5"/>
        </w:rPr>
        <w:t xml:space="preserve"> </w:t>
      </w:r>
      <w:r>
        <w:rPr>
          <w:spacing w:val="-2"/>
        </w:rPr>
        <w:t>gracioso,</w:t>
      </w:r>
      <w:r>
        <w:rPr>
          <w:spacing w:val="-5"/>
        </w:rPr>
        <w:t xml:space="preserve"> </w:t>
      </w:r>
      <w:r>
        <w:rPr>
          <w:spacing w:val="-2"/>
        </w:rPr>
        <w:t>atractivo.</w:t>
      </w:r>
    </w:p>
    <w:p w14:paraId="2782D9F8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4"/>
        </w:rPr>
        <w:t>Feo.</w:t>
      </w:r>
    </w:p>
    <w:p w14:paraId="61F0C2AD" w14:textId="77777777" w:rsidR="00602CBA" w:rsidRDefault="00602CBA">
      <w:pPr>
        <w:pStyle w:val="Textoindependiente"/>
        <w:rPr>
          <w:sz w:val="20"/>
        </w:rPr>
      </w:pPr>
    </w:p>
    <w:p w14:paraId="6C6960E7" w14:textId="77777777" w:rsidR="00602CBA" w:rsidRDefault="00602CBA">
      <w:pPr>
        <w:pStyle w:val="Textoindependiente"/>
        <w:rPr>
          <w:sz w:val="20"/>
        </w:rPr>
      </w:pPr>
    </w:p>
    <w:p w14:paraId="21B77A00" w14:textId="77777777" w:rsidR="00602CBA" w:rsidRDefault="00602CBA">
      <w:pPr>
        <w:pStyle w:val="Textoindependiente"/>
        <w:rPr>
          <w:sz w:val="20"/>
        </w:rPr>
      </w:pPr>
    </w:p>
    <w:p w14:paraId="16D0240D" w14:textId="77777777" w:rsidR="00602CBA" w:rsidRDefault="00602CBA">
      <w:pPr>
        <w:pStyle w:val="Textoindependiente"/>
        <w:rPr>
          <w:sz w:val="20"/>
        </w:rPr>
      </w:pPr>
    </w:p>
    <w:p w14:paraId="4A03B63A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5BF4413B" wp14:editId="44775C82">
                <wp:simplePos x="0" y="0"/>
                <wp:positionH relativeFrom="page">
                  <wp:posOffset>719999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428" name="Graphic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D61D6" id="Graphic 428" o:spid="_x0000_s1026" style="position:absolute;margin-left:56.7pt;margin-top:21.3pt;width:405.4pt;height:.1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72AF0F" w14:textId="77777777" w:rsidR="00602CBA" w:rsidRDefault="00602CBA">
      <w:pPr>
        <w:pStyle w:val="Textoindependiente"/>
        <w:spacing w:before="40"/>
      </w:pPr>
    </w:p>
    <w:p w14:paraId="49B279B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89408" behindDoc="0" locked="0" layoutInCell="1" allowOverlap="1" wp14:anchorId="3224CC88" wp14:editId="48C7471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48967" cy="1618487"/>
            <wp:effectExtent l="0" t="0" r="0" b="0"/>
            <wp:wrapNone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LINGÜÍSTICA</w:t>
      </w:r>
    </w:p>
    <w:p w14:paraId="5EF41BD9" w14:textId="77777777" w:rsidR="00602CBA" w:rsidRDefault="00602CBA">
      <w:pPr>
        <w:pStyle w:val="Textoindependiente"/>
        <w:spacing w:before="17"/>
        <w:rPr>
          <w:b/>
        </w:rPr>
      </w:pPr>
    </w:p>
    <w:p w14:paraId="55DD40C7" w14:textId="77777777" w:rsidR="00602CBA" w:rsidRDefault="00000000">
      <w:pPr>
        <w:pStyle w:val="Textoindependiente"/>
        <w:spacing w:line="496" w:lineRule="auto"/>
        <w:ind w:left="2938" w:right="1474"/>
      </w:pPr>
      <w:r>
        <w:t>Ciencia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estudia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lenguaje</w:t>
      </w:r>
      <w:r>
        <w:rPr>
          <w:spacing w:val="-8"/>
        </w:rPr>
        <w:t xml:space="preserve"> </w:t>
      </w:r>
      <w:r>
        <w:t xml:space="preserve">humano.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Lingüística, filología.</w:t>
      </w:r>
    </w:p>
    <w:p w14:paraId="240AF02E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2ACDF0A" w14:textId="77777777" w:rsidR="00602CBA" w:rsidRDefault="00602CBA">
      <w:pPr>
        <w:pStyle w:val="Textoindependiente"/>
      </w:pPr>
    </w:p>
    <w:p w14:paraId="4CF563AA" w14:textId="77777777" w:rsidR="00602CBA" w:rsidRDefault="00602CBA">
      <w:pPr>
        <w:pStyle w:val="Textoindependiente"/>
        <w:spacing w:before="68"/>
      </w:pPr>
    </w:p>
    <w:p w14:paraId="7CFD533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91456" behindDoc="0" locked="0" layoutInCell="1" allowOverlap="1" wp14:anchorId="1FFDF97F" wp14:editId="6D5937F4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LÍQUIDO</w:t>
      </w:r>
    </w:p>
    <w:p w14:paraId="1D6E3262" w14:textId="77777777" w:rsidR="00602CBA" w:rsidRDefault="00602CBA">
      <w:pPr>
        <w:pStyle w:val="Textoindependiente"/>
        <w:spacing w:before="17"/>
        <w:rPr>
          <w:b/>
        </w:rPr>
      </w:pPr>
    </w:p>
    <w:p w14:paraId="278FA581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Estado de la materia </w:t>
      </w:r>
      <w:proofErr w:type="spellStart"/>
      <w:r>
        <w:t>fluído</w:t>
      </w:r>
      <w:proofErr w:type="spellEnd"/>
      <w:r>
        <w:t xml:space="preserve"> que se adapta a la forma del elemento que lo contiene y tiende siempre a ponerse a nivel.</w:t>
      </w:r>
    </w:p>
    <w:p w14:paraId="4CCD1FC7" w14:textId="77777777" w:rsidR="00602CBA" w:rsidRDefault="00602CBA">
      <w:pPr>
        <w:pStyle w:val="Textoindependiente"/>
        <w:spacing w:before="11"/>
      </w:pPr>
    </w:p>
    <w:p w14:paraId="7448EDEE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t>Líquido.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4"/>
        </w:rPr>
        <w:t xml:space="preserve"> </w:t>
      </w:r>
      <w:r>
        <w:rPr>
          <w:spacing w:val="-2"/>
        </w:rPr>
        <w:t>Sólido.</w:t>
      </w:r>
    </w:p>
    <w:p w14:paraId="2CDCBF18" w14:textId="77777777" w:rsidR="00602CBA" w:rsidRDefault="00602CBA">
      <w:pPr>
        <w:pStyle w:val="Textoindependiente"/>
        <w:rPr>
          <w:sz w:val="20"/>
        </w:rPr>
      </w:pPr>
    </w:p>
    <w:p w14:paraId="2B9BCA78" w14:textId="77777777" w:rsidR="00602CBA" w:rsidRDefault="00602CBA">
      <w:pPr>
        <w:pStyle w:val="Textoindependiente"/>
        <w:rPr>
          <w:sz w:val="20"/>
        </w:rPr>
      </w:pPr>
    </w:p>
    <w:p w14:paraId="12B333C4" w14:textId="77777777" w:rsidR="00602CBA" w:rsidRDefault="00602CBA">
      <w:pPr>
        <w:pStyle w:val="Textoindependiente"/>
        <w:rPr>
          <w:sz w:val="20"/>
        </w:rPr>
      </w:pPr>
    </w:p>
    <w:p w14:paraId="7FD5955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9120" behindDoc="1" locked="0" layoutInCell="1" allowOverlap="1" wp14:anchorId="12C47C09" wp14:editId="16D72A6E">
                <wp:simplePos x="0" y="0"/>
                <wp:positionH relativeFrom="page">
                  <wp:posOffset>791999</wp:posOffset>
                </wp:positionH>
                <wp:positionV relativeFrom="paragraph">
                  <wp:posOffset>257335</wp:posOffset>
                </wp:positionV>
                <wp:extent cx="5148580" cy="1270"/>
                <wp:effectExtent l="0" t="0" r="0" b="0"/>
                <wp:wrapTopAndBottom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280F1" id="Graphic 431" o:spid="_x0000_s1026" style="position:absolute;margin-left:62.35pt;margin-top:20.25pt;width:405.4pt;height:.1pt;z-index:-155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CEC162" w14:textId="77777777" w:rsidR="00602CBA" w:rsidRDefault="00602CBA">
      <w:pPr>
        <w:pStyle w:val="Textoindependiente"/>
        <w:spacing w:before="30"/>
      </w:pPr>
    </w:p>
    <w:p w14:paraId="79DDAED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91968" behindDoc="0" locked="0" layoutInCell="1" allowOverlap="1" wp14:anchorId="57838A89" wp14:editId="6C669C0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LITRO</w:t>
      </w:r>
    </w:p>
    <w:p w14:paraId="4889003D" w14:textId="77777777" w:rsidR="00602CBA" w:rsidRDefault="00602CBA">
      <w:pPr>
        <w:pStyle w:val="Textoindependiente"/>
        <w:spacing w:before="17"/>
        <w:rPr>
          <w:b/>
        </w:rPr>
      </w:pPr>
    </w:p>
    <w:p w14:paraId="4ADAFC80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Cantidad de líquido que equivale a un decímetro </w:t>
      </w:r>
      <w:r>
        <w:rPr>
          <w:spacing w:val="-2"/>
        </w:rPr>
        <w:t>cúbico.</w:t>
      </w:r>
    </w:p>
    <w:p w14:paraId="4E159A42" w14:textId="77777777" w:rsidR="00602CBA" w:rsidRDefault="00602CBA">
      <w:pPr>
        <w:pStyle w:val="Textoindependiente"/>
        <w:spacing w:before="10"/>
      </w:pPr>
    </w:p>
    <w:p w14:paraId="2DCBB510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Litro.</w:t>
      </w:r>
    </w:p>
    <w:p w14:paraId="7AEDED8B" w14:textId="77777777" w:rsidR="00602CBA" w:rsidRDefault="00602CBA">
      <w:pPr>
        <w:pStyle w:val="Textoindependiente"/>
        <w:rPr>
          <w:sz w:val="20"/>
        </w:rPr>
      </w:pPr>
    </w:p>
    <w:p w14:paraId="14BED952" w14:textId="77777777" w:rsidR="00602CBA" w:rsidRDefault="00602CBA">
      <w:pPr>
        <w:pStyle w:val="Textoindependiente"/>
        <w:rPr>
          <w:sz w:val="20"/>
        </w:rPr>
      </w:pPr>
    </w:p>
    <w:p w14:paraId="78A3E0F3" w14:textId="77777777" w:rsidR="00602CBA" w:rsidRDefault="00602CBA">
      <w:pPr>
        <w:pStyle w:val="Textoindependiente"/>
        <w:rPr>
          <w:sz w:val="20"/>
        </w:rPr>
      </w:pPr>
    </w:p>
    <w:p w14:paraId="41F9B307" w14:textId="77777777" w:rsidR="00602CBA" w:rsidRDefault="00602CBA">
      <w:pPr>
        <w:pStyle w:val="Textoindependiente"/>
        <w:rPr>
          <w:sz w:val="20"/>
        </w:rPr>
      </w:pPr>
    </w:p>
    <w:p w14:paraId="2355EAF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377CDF2F" wp14:editId="4C8AE6B7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99034" id="Graphic 433" o:spid="_x0000_s1026" style="position:absolute;margin-left:62.35pt;margin-top:21.35pt;width:405.4pt;height:.1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2249E6A" w14:textId="77777777" w:rsidR="00602CBA" w:rsidRDefault="00602CBA">
      <w:pPr>
        <w:pStyle w:val="Textoindependiente"/>
        <w:spacing w:before="40"/>
      </w:pPr>
    </w:p>
    <w:p w14:paraId="41DE0C5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92480" behindDoc="0" locked="0" layoutInCell="1" allowOverlap="1" wp14:anchorId="07C1CFC1" wp14:editId="314BC75A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LIVIANO/A</w:t>
      </w:r>
    </w:p>
    <w:p w14:paraId="7E8B6806" w14:textId="77777777" w:rsidR="00602CBA" w:rsidRDefault="00602CBA">
      <w:pPr>
        <w:pStyle w:val="Textoindependiente"/>
        <w:spacing w:before="17"/>
        <w:rPr>
          <w:b/>
        </w:rPr>
      </w:pPr>
    </w:p>
    <w:p w14:paraId="45229DE6" w14:textId="77777777" w:rsidR="00602CBA" w:rsidRDefault="00000000">
      <w:pPr>
        <w:pStyle w:val="Textoindependiente"/>
        <w:ind w:left="3052"/>
      </w:pPr>
      <w:r>
        <w:t>De</w:t>
      </w:r>
      <w:r>
        <w:rPr>
          <w:spacing w:val="-2"/>
        </w:rPr>
        <w:t xml:space="preserve"> </w:t>
      </w:r>
      <w:r>
        <w:t xml:space="preserve">poco </w:t>
      </w:r>
      <w:r>
        <w:rPr>
          <w:spacing w:val="-2"/>
        </w:rPr>
        <w:t>peso.</w:t>
      </w:r>
    </w:p>
    <w:p w14:paraId="5C1053CC" w14:textId="77777777" w:rsidR="00602CBA" w:rsidRDefault="00602CBA">
      <w:pPr>
        <w:pStyle w:val="Textoindependiente"/>
        <w:spacing w:before="17"/>
      </w:pPr>
    </w:p>
    <w:p w14:paraId="796BB1BE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Liviano,</w:t>
      </w:r>
      <w:r>
        <w:rPr>
          <w:spacing w:val="-7"/>
        </w:rPr>
        <w:t xml:space="preserve"> </w:t>
      </w:r>
      <w:r>
        <w:t>ligero,</w:t>
      </w:r>
      <w:r>
        <w:rPr>
          <w:spacing w:val="-6"/>
        </w:rPr>
        <w:t xml:space="preserve"> </w:t>
      </w:r>
      <w:r>
        <w:t>ingrávido.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rPr>
          <w:spacing w:val="-2"/>
        </w:rPr>
        <w:t>Pesado.</w:t>
      </w:r>
    </w:p>
    <w:p w14:paraId="338EB0CC" w14:textId="77777777" w:rsidR="00602CBA" w:rsidRDefault="00602CBA">
      <w:pPr>
        <w:pStyle w:val="Textoindependiente"/>
        <w:rPr>
          <w:sz w:val="20"/>
        </w:rPr>
      </w:pPr>
    </w:p>
    <w:p w14:paraId="042155CF" w14:textId="77777777" w:rsidR="00602CBA" w:rsidRDefault="00602CBA">
      <w:pPr>
        <w:pStyle w:val="Textoindependiente"/>
        <w:rPr>
          <w:sz w:val="20"/>
        </w:rPr>
      </w:pPr>
    </w:p>
    <w:p w14:paraId="0DE5958F" w14:textId="77777777" w:rsidR="00602CBA" w:rsidRDefault="00602CBA">
      <w:pPr>
        <w:pStyle w:val="Textoindependiente"/>
        <w:rPr>
          <w:sz w:val="20"/>
        </w:rPr>
      </w:pPr>
    </w:p>
    <w:p w14:paraId="3BA73AA2" w14:textId="77777777" w:rsidR="00602CBA" w:rsidRDefault="00602CBA">
      <w:pPr>
        <w:pStyle w:val="Textoindependiente"/>
        <w:rPr>
          <w:sz w:val="20"/>
        </w:rPr>
      </w:pPr>
    </w:p>
    <w:p w14:paraId="19812EB9" w14:textId="77777777" w:rsidR="00602CBA" w:rsidRDefault="00602CBA">
      <w:pPr>
        <w:pStyle w:val="Textoindependiente"/>
        <w:rPr>
          <w:sz w:val="20"/>
        </w:rPr>
      </w:pPr>
    </w:p>
    <w:p w14:paraId="0BEA28D5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432B8FED" wp14:editId="793D54D4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E625" id="Graphic 435" o:spid="_x0000_s1026" style="position:absolute;margin-left:62.35pt;margin-top:22.95pt;width:405.4pt;height:.1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12D1AA4" w14:textId="77777777" w:rsidR="00602CBA" w:rsidRDefault="00602CBA">
      <w:pPr>
        <w:pStyle w:val="Textoindependiente"/>
        <w:spacing w:before="40"/>
      </w:pPr>
    </w:p>
    <w:p w14:paraId="2A63E650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5892992" behindDoc="0" locked="0" layoutInCell="1" allowOverlap="1" wp14:anchorId="40EC5222" wp14:editId="4517CBC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93504" behindDoc="0" locked="0" layoutInCell="1" allowOverlap="1" wp14:anchorId="3CF15A93" wp14:editId="122C859C">
            <wp:simplePos x="0" y="0"/>
            <wp:positionH relativeFrom="page">
              <wp:posOffset>2387999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LIVING</w:t>
      </w:r>
    </w:p>
    <w:p w14:paraId="558751A5" w14:textId="77777777" w:rsidR="00602CBA" w:rsidRDefault="00602CBA">
      <w:pPr>
        <w:pStyle w:val="Textoindependiente"/>
        <w:spacing w:before="17"/>
        <w:rPr>
          <w:b/>
        </w:rPr>
      </w:pPr>
    </w:p>
    <w:p w14:paraId="435404D4" w14:textId="77777777" w:rsidR="00602CBA" w:rsidRDefault="00000000">
      <w:pPr>
        <w:pStyle w:val="Textoindependiente"/>
        <w:spacing w:line="247" w:lineRule="auto"/>
        <w:ind w:left="5565" w:right="138"/>
        <w:jc w:val="both"/>
      </w:pPr>
      <w:r>
        <w:t>Pieza de la casa destinada</w:t>
      </w:r>
      <w:r>
        <w:rPr>
          <w:spacing w:val="80"/>
        </w:rPr>
        <w:t xml:space="preserve"> </w:t>
      </w:r>
      <w:r>
        <w:t xml:space="preserve">a reuniones sociales o descanso, amoblada con mesa pequeña, sillones y </w:t>
      </w:r>
      <w:r>
        <w:rPr>
          <w:spacing w:val="-2"/>
        </w:rPr>
        <w:t>sofá.</w:t>
      </w:r>
    </w:p>
    <w:p w14:paraId="094A0359" w14:textId="77777777" w:rsidR="00602CBA" w:rsidRDefault="00602CBA">
      <w:pPr>
        <w:pStyle w:val="Textoindependiente"/>
        <w:spacing w:before="13"/>
      </w:pPr>
    </w:p>
    <w:p w14:paraId="776F27FF" w14:textId="77777777" w:rsidR="00602CBA" w:rsidRDefault="00000000">
      <w:pPr>
        <w:ind w:left="5565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Living,</w:t>
      </w:r>
      <w:r>
        <w:rPr>
          <w:spacing w:val="-4"/>
        </w:rPr>
        <w:t xml:space="preserve"> </w:t>
      </w:r>
      <w:r>
        <w:rPr>
          <w:spacing w:val="-2"/>
        </w:rPr>
        <w:t>sala.</w:t>
      </w:r>
    </w:p>
    <w:p w14:paraId="7E5E6A7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726D80F" w14:textId="77777777" w:rsidR="00602CBA" w:rsidRDefault="00602CBA">
      <w:pPr>
        <w:pStyle w:val="Textoindependiente"/>
        <w:rPr>
          <w:sz w:val="20"/>
        </w:rPr>
      </w:pPr>
    </w:p>
    <w:p w14:paraId="783B6AEC" w14:textId="77777777" w:rsidR="00602CBA" w:rsidRDefault="00602CBA">
      <w:pPr>
        <w:pStyle w:val="Textoindependiente"/>
        <w:spacing w:before="14"/>
        <w:rPr>
          <w:sz w:val="20"/>
        </w:rPr>
      </w:pPr>
    </w:p>
    <w:p w14:paraId="1A81D7C6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23F7A1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83C39F8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10E5ABB" wp14:editId="2EBBA674">
            <wp:extent cx="1291732" cy="1621535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3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FED86E8" wp14:editId="065D5929">
            <wp:extent cx="1291732" cy="1621536"/>
            <wp:effectExtent l="0" t="0" r="0" b="0"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3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F9" w14:textId="77777777" w:rsidR="00602CBA" w:rsidRDefault="00602CBA">
      <w:pPr>
        <w:pStyle w:val="Textoindependiente"/>
      </w:pPr>
    </w:p>
    <w:p w14:paraId="2F92B5D3" w14:textId="77777777" w:rsidR="00602CBA" w:rsidRDefault="00602CBA">
      <w:pPr>
        <w:pStyle w:val="Textoindependiente"/>
        <w:spacing w:before="120"/>
      </w:pPr>
    </w:p>
    <w:p w14:paraId="2A56306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95040" behindDoc="0" locked="0" layoutInCell="1" allowOverlap="1" wp14:anchorId="46323C81" wp14:editId="10480D10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89304" cy="1618487"/>
            <wp:effectExtent l="0" t="0" r="0" b="0"/>
            <wp:wrapNone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97088" behindDoc="0" locked="0" layoutInCell="1" allowOverlap="1" wp14:anchorId="3729DD61" wp14:editId="5C1E9F6A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441" name="Graphic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9F948" id="Graphic 441" o:spid="_x0000_s1026" style="position:absolute;margin-left:56.7pt;margin-top:-15.05pt;width:405.4pt;height:.1pt;z-index:15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LOCO/A</w:t>
      </w:r>
    </w:p>
    <w:p w14:paraId="478C9818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4"/>
        </w:rPr>
        <w:t>LOBO</w:t>
      </w:r>
    </w:p>
    <w:p w14:paraId="77B3AA08" w14:textId="77777777" w:rsidR="00602CBA" w:rsidRDefault="00602CBA">
      <w:pPr>
        <w:pStyle w:val="Textoindependiente"/>
        <w:spacing w:before="16"/>
        <w:rPr>
          <w:b/>
        </w:rPr>
      </w:pPr>
    </w:p>
    <w:p w14:paraId="428EE287" w14:textId="77777777" w:rsidR="00602CBA" w:rsidRDefault="00000000">
      <w:pPr>
        <w:pStyle w:val="Textoindependiente"/>
        <w:spacing w:before="1" w:line="247" w:lineRule="auto"/>
        <w:ind w:left="141" w:right="254"/>
        <w:jc w:val="both"/>
      </w:pPr>
      <w:r>
        <w:t>Mamífero salvaje, carnívoro,</w:t>
      </w:r>
      <w:r>
        <w:rPr>
          <w:spacing w:val="40"/>
        </w:rPr>
        <w:t xml:space="preserve"> </w:t>
      </w:r>
      <w:r>
        <w:t>de pelaje gris oscuro, suele ser dañino para el ganado.</w:t>
      </w:r>
    </w:p>
    <w:p w14:paraId="7E9524FD" w14:textId="77777777" w:rsidR="00602CBA" w:rsidRDefault="00602CBA">
      <w:pPr>
        <w:pStyle w:val="Textoindependiente"/>
        <w:spacing w:before="11"/>
      </w:pPr>
    </w:p>
    <w:p w14:paraId="3AB8F6D8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Lobo.</w:t>
      </w:r>
    </w:p>
    <w:p w14:paraId="64E29CE6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07" w:space="282"/>
            <w:col w:w="3517"/>
          </w:cols>
        </w:sectPr>
      </w:pPr>
    </w:p>
    <w:p w14:paraId="64AA1AFD" w14:textId="77777777" w:rsidR="00602CBA" w:rsidRDefault="00602CBA">
      <w:pPr>
        <w:pStyle w:val="Textoindependiente"/>
        <w:spacing w:before="17"/>
      </w:pPr>
    </w:p>
    <w:p w14:paraId="6CDA4A47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perdido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2"/>
        </w:rPr>
        <w:t>razón.</w:t>
      </w:r>
    </w:p>
    <w:p w14:paraId="0D6074FD" w14:textId="77777777" w:rsidR="00602CBA" w:rsidRDefault="00602CBA">
      <w:pPr>
        <w:pStyle w:val="Textoindependiente"/>
        <w:spacing w:before="17"/>
      </w:pPr>
    </w:p>
    <w:p w14:paraId="4874D6AA" w14:textId="77777777" w:rsidR="00602CBA" w:rsidRDefault="00000000">
      <w:pPr>
        <w:pStyle w:val="Textoindependiente"/>
        <w:tabs>
          <w:tab w:val="left" w:pos="3637"/>
          <w:tab w:val="left" w:pos="4245"/>
          <w:tab w:val="left" w:pos="4991"/>
          <w:tab w:val="left" w:pos="6153"/>
          <w:tab w:val="left" w:pos="7067"/>
        </w:tabs>
        <w:ind w:left="2938"/>
      </w:pPr>
      <w:r>
        <w:rPr>
          <w:spacing w:val="-2"/>
        </w:rPr>
        <w:t>Esp.:</w:t>
      </w:r>
      <w:r>
        <w:tab/>
      </w:r>
      <w:r>
        <w:rPr>
          <w:i/>
          <w:spacing w:val="-4"/>
        </w:rPr>
        <w:t>adj.</w:t>
      </w:r>
      <w:r>
        <w:rPr>
          <w:i/>
        </w:rPr>
        <w:tab/>
      </w:r>
      <w:r>
        <w:rPr>
          <w:spacing w:val="-2"/>
        </w:rPr>
        <w:t>Loco,</w:t>
      </w:r>
      <w:r>
        <w:tab/>
      </w:r>
      <w:r>
        <w:rPr>
          <w:spacing w:val="-2"/>
        </w:rPr>
        <w:t>demente,</w:t>
      </w:r>
      <w:r>
        <w:tab/>
      </w:r>
      <w:r>
        <w:rPr>
          <w:spacing w:val="-2"/>
        </w:rPr>
        <w:t>insano,</w:t>
      </w:r>
      <w:r>
        <w:tab/>
      </w:r>
      <w:r>
        <w:rPr>
          <w:spacing w:val="-2"/>
        </w:rPr>
        <w:t>perturbado.</w:t>
      </w:r>
    </w:p>
    <w:p w14:paraId="455C1FE8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8"/>
        </w:rPr>
        <w:t xml:space="preserve"> </w:t>
      </w:r>
      <w:r>
        <w:t>Cuerdo,</w:t>
      </w:r>
      <w:r>
        <w:rPr>
          <w:spacing w:val="-5"/>
        </w:rPr>
        <w:t xml:space="preserve"> </w:t>
      </w:r>
      <w:r>
        <w:rPr>
          <w:spacing w:val="-2"/>
        </w:rPr>
        <w:t>sensato.</w:t>
      </w:r>
    </w:p>
    <w:p w14:paraId="7A40F38D" w14:textId="77777777" w:rsidR="00602CBA" w:rsidRDefault="00602CBA">
      <w:pPr>
        <w:pStyle w:val="Textoindependiente"/>
        <w:rPr>
          <w:sz w:val="20"/>
        </w:rPr>
      </w:pPr>
    </w:p>
    <w:p w14:paraId="28CC541F" w14:textId="77777777" w:rsidR="00602CBA" w:rsidRDefault="00602CBA">
      <w:pPr>
        <w:pStyle w:val="Textoindependiente"/>
        <w:rPr>
          <w:sz w:val="20"/>
        </w:rPr>
      </w:pPr>
    </w:p>
    <w:p w14:paraId="41C3F251" w14:textId="77777777" w:rsidR="00602CBA" w:rsidRDefault="00602CBA">
      <w:pPr>
        <w:pStyle w:val="Textoindependiente"/>
        <w:rPr>
          <w:sz w:val="20"/>
        </w:rPr>
      </w:pPr>
    </w:p>
    <w:p w14:paraId="1533EB17" w14:textId="77777777" w:rsidR="00602CBA" w:rsidRDefault="00602CBA">
      <w:pPr>
        <w:pStyle w:val="Textoindependiente"/>
        <w:rPr>
          <w:sz w:val="20"/>
        </w:rPr>
      </w:pPr>
    </w:p>
    <w:p w14:paraId="03CE86C9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1DD682CC" wp14:editId="4964850E">
                <wp:simplePos x="0" y="0"/>
                <wp:positionH relativeFrom="page">
                  <wp:posOffset>719999</wp:posOffset>
                </wp:positionH>
                <wp:positionV relativeFrom="paragraph">
                  <wp:posOffset>270722</wp:posOffset>
                </wp:positionV>
                <wp:extent cx="5148580" cy="1270"/>
                <wp:effectExtent l="0" t="0" r="0" b="0"/>
                <wp:wrapTopAndBottom/>
                <wp:docPr id="442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F14BE" id="Graphic 442" o:spid="_x0000_s1026" style="position:absolute;margin-left:56.7pt;margin-top:21.3pt;width:405.4pt;height:.1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5156DB1" w14:textId="77777777" w:rsidR="00602CBA" w:rsidRDefault="00602CBA">
      <w:pPr>
        <w:pStyle w:val="Textoindependiente"/>
        <w:spacing w:before="40"/>
      </w:pPr>
    </w:p>
    <w:p w14:paraId="421DDA45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5895552" behindDoc="0" locked="0" layoutInCell="1" allowOverlap="1" wp14:anchorId="305145B9" wp14:editId="38ECA9A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9407" cy="1618487"/>
            <wp:effectExtent l="0" t="0" r="0" b="0"/>
            <wp:wrapNone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96064" behindDoc="0" locked="0" layoutInCell="1" allowOverlap="1" wp14:anchorId="6A35C854" wp14:editId="2C533C19">
            <wp:simplePos x="0" y="0"/>
            <wp:positionH relativeFrom="page">
              <wp:posOffset>2315999</wp:posOffset>
            </wp:positionH>
            <wp:positionV relativeFrom="paragraph">
              <wp:posOffset>29902</wp:posOffset>
            </wp:positionV>
            <wp:extent cx="1359407" cy="1618487"/>
            <wp:effectExtent l="0" t="0" r="0" b="0"/>
            <wp:wrapNone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LONGANIZA</w:t>
      </w:r>
    </w:p>
    <w:p w14:paraId="0E4B6109" w14:textId="77777777" w:rsidR="00602CBA" w:rsidRDefault="00602CBA">
      <w:pPr>
        <w:pStyle w:val="Textoindependiente"/>
        <w:spacing w:before="17"/>
        <w:rPr>
          <w:b/>
        </w:rPr>
      </w:pPr>
    </w:p>
    <w:p w14:paraId="7CD6532F" w14:textId="77777777" w:rsidR="00602CBA" w:rsidRDefault="00000000">
      <w:pPr>
        <w:pStyle w:val="Textoindependiente"/>
        <w:tabs>
          <w:tab w:val="left" w:pos="6530"/>
        </w:tabs>
        <w:spacing w:line="247" w:lineRule="auto"/>
        <w:ind w:left="5130" w:right="255"/>
      </w:pPr>
      <w:r>
        <w:t>Pedazo</w:t>
      </w:r>
      <w:r>
        <w:rPr>
          <w:spacing w:val="40"/>
        </w:rPr>
        <w:t xml:space="preserve"> </w:t>
      </w:r>
      <w:r>
        <w:t>de</w:t>
      </w:r>
      <w:r>
        <w:tab/>
        <w:t>tripa</w:t>
      </w:r>
      <w:r>
        <w:rPr>
          <w:spacing w:val="40"/>
        </w:rPr>
        <w:t xml:space="preserve"> </w:t>
      </w:r>
      <w:r>
        <w:t>relleno</w:t>
      </w:r>
      <w:r>
        <w:rPr>
          <w:spacing w:val="40"/>
        </w:rPr>
        <w:t xml:space="preserve"> </w:t>
      </w:r>
      <w:r>
        <w:t>de carne picada y adobada.</w:t>
      </w:r>
    </w:p>
    <w:p w14:paraId="454225C3" w14:textId="77777777" w:rsidR="00602CBA" w:rsidRDefault="00602CBA">
      <w:pPr>
        <w:pStyle w:val="Textoindependiente"/>
        <w:spacing w:before="10"/>
      </w:pPr>
    </w:p>
    <w:p w14:paraId="15AF9511" w14:textId="77777777" w:rsidR="00602CBA" w:rsidRDefault="00000000">
      <w:pPr>
        <w:pStyle w:val="Textoindependiente"/>
        <w:spacing w:before="1" w:line="247" w:lineRule="auto"/>
        <w:ind w:left="5130" w:hanging="1"/>
      </w:pPr>
      <w:r>
        <w:rPr>
          <w:spacing w:val="-6"/>
        </w:rPr>
        <w:t>Esp.:</w:t>
      </w:r>
      <w:r>
        <w:rPr>
          <w:spacing w:val="-44"/>
        </w:rPr>
        <w:t xml:space="preserve"> </w:t>
      </w:r>
      <w:proofErr w:type="spellStart"/>
      <w:r>
        <w:rPr>
          <w:i/>
          <w:spacing w:val="-6"/>
        </w:rPr>
        <w:t>sust</w:t>
      </w:r>
      <w:proofErr w:type="spellEnd"/>
      <w:r>
        <w:rPr>
          <w:i/>
          <w:spacing w:val="-6"/>
        </w:rPr>
        <w:t>.</w:t>
      </w:r>
      <w:r>
        <w:rPr>
          <w:i/>
          <w:spacing w:val="-42"/>
        </w:rPr>
        <w:t xml:space="preserve"> </w:t>
      </w:r>
      <w:r>
        <w:rPr>
          <w:i/>
          <w:spacing w:val="-6"/>
        </w:rPr>
        <w:t>f.</w:t>
      </w:r>
      <w:r>
        <w:rPr>
          <w:i/>
          <w:spacing w:val="-42"/>
        </w:rPr>
        <w:t xml:space="preserve"> </w:t>
      </w:r>
      <w:r>
        <w:rPr>
          <w:spacing w:val="-6"/>
        </w:rPr>
        <w:t>Longaniza,</w:t>
      </w:r>
      <w:r>
        <w:rPr>
          <w:spacing w:val="-41"/>
        </w:rPr>
        <w:t xml:space="preserve"> </w:t>
      </w:r>
      <w:r>
        <w:rPr>
          <w:spacing w:val="-6"/>
        </w:rPr>
        <w:t xml:space="preserve">salchicha, </w:t>
      </w:r>
      <w:r>
        <w:rPr>
          <w:spacing w:val="-2"/>
        </w:rPr>
        <w:t>embutido.</w:t>
      </w:r>
    </w:p>
    <w:p w14:paraId="0BF65DE2" w14:textId="77777777" w:rsidR="00602CBA" w:rsidRDefault="00602CBA">
      <w:pPr>
        <w:pStyle w:val="Textoindependiente"/>
        <w:rPr>
          <w:sz w:val="20"/>
        </w:rPr>
      </w:pPr>
    </w:p>
    <w:p w14:paraId="057C5D21" w14:textId="77777777" w:rsidR="00602CBA" w:rsidRDefault="00602CBA">
      <w:pPr>
        <w:pStyle w:val="Textoindependiente"/>
        <w:rPr>
          <w:sz w:val="20"/>
        </w:rPr>
      </w:pPr>
    </w:p>
    <w:p w14:paraId="0F0D6D0B" w14:textId="77777777" w:rsidR="00602CBA" w:rsidRDefault="00602CBA">
      <w:pPr>
        <w:pStyle w:val="Textoindependiente"/>
        <w:rPr>
          <w:sz w:val="20"/>
        </w:rPr>
      </w:pPr>
    </w:p>
    <w:p w14:paraId="111CFF5D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3728" behindDoc="1" locked="0" layoutInCell="1" allowOverlap="1" wp14:anchorId="10354F0C" wp14:editId="6826292B">
                <wp:simplePos x="0" y="0"/>
                <wp:positionH relativeFrom="page">
                  <wp:posOffset>719999</wp:posOffset>
                </wp:positionH>
                <wp:positionV relativeFrom="paragraph">
                  <wp:posOffset>252456</wp:posOffset>
                </wp:positionV>
                <wp:extent cx="5148580" cy="1270"/>
                <wp:effectExtent l="0" t="0" r="0" b="0"/>
                <wp:wrapTopAndBottom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E4E89" id="Graphic 445" o:spid="_x0000_s1026" style="position:absolute;margin-left:56.7pt;margin-top:19.9pt;width:405.4pt;height:.1pt;z-index:-1556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7D4763" w14:textId="77777777" w:rsidR="00602CBA" w:rsidRDefault="00602CBA">
      <w:pPr>
        <w:pStyle w:val="Textoindependiente"/>
        <w:spacing w:before="30"/>
      </w:pPr>
    </w:p>
    <w:p w14:paraId="0128681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896576" behindDoc="0" locked="0" layoutInCell="1" allowOverlap="1" wp14:anchorId="1B063E1A" wp14:editId="5989190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3311" cy="1618487"/>
            <wp:effectExtent l="0" t="0" r="0" b="0"/>
            <wp:wrapNone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LORO</w:t>
      </w:r>
    </w:p>
    <w:p w14:paraId="062D62D8" w14:textId="77777777" w:rsidR="00602CBA" w:rsidRDefault="00602CBA">
      <w:pPr>
        <w:pStyle w:val="Textoindependiente"/>
        <w:spacing w:before="17"/>
        <w:rPr>
          <w:b/>
        </w:rPr>
      </w:pPr>
    </w:p>
    <w:p w14:paraId="1635A5F4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rPr>
          <w:spacing w:val="-4"/>
        </w:rPr>
        <w:t>Ave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plumaje</w:t>
      </w:r>
      <w:r>
        <w:rPr>
          <w:spacing w:val="-9"/>
        </w:rPr>
        <w:t xml:space="preserve"> </w:t>
      </w:r>
      <w:r>
        <w:rPr>
          <w:spacing w:val="-4"/>
        </w:rPr>
        <w:t>verde,</w:t>
      </w:r>
      <w:r>
        <w:rPr>
          <w:spacing w:val="-9"/>
        </w:rPr>
        <w:t xml:space="preserve"> </w:t>
      </w:r>
      <w:r>
        <w:rPr>
          <w:spacing w:val="-4"/>
        </w:rPr>
        <w:t>pico</w:t>
      </w:r>
      <w:r>
        <w:rPr>
          <w:spacing w:val="-9"/>
        </w:rPr>
        <w:t xml:space="preserve"> </w:t>
      </w:r>
      <w:r>
        <w:rPr>
          <w:spacing w:val="-4"/>
        </w:rPr>
        <w:t>fuerte,</w:t>
      </w:r>
      <w:r>
        <w:rPr>
          <w:spacing w:val="-9"/>
        </w:rPr>
        <w:t xml:space="preserve"> </w:t>
      </w:r>
      <w:r>
        <w:rPr>
          <w:spacing w:val="-4"/>
        </w:rPr>
        <w:t>grueso</w:t>
      </w:r>
      <w:r>
        <w:rPr>
          <w:spacing w:val="-9"/>
        </w:rPr>
        <w:t xml:space="preserve"> </w:t>
      </w:r>
      <w:r>
        <w:rPr>
          <w:spacing w:val="-4"/>
        </w:rPr>
        <w:t>y</w:t>
      </w:r>
      <w:r>
        <w:rPr>
          <w:spacing w:val="-9"/>
        </w:rPr>
        <w:t xml:space="preserve"> </w:t>
      </w:r>
      <w:r>
        <w:rPr>
          <w:spacing w:val="-4"/>
        </w:rPr>
        <w:t xml:space="preserve">encorvado; </w:t>
      </w:r>
      <w:r>
        <w:rPr>
          <w:spacing w:val="-2"/>
        </w:rPr>
        <w:t>patas</w:t>
      </w:r>
      <w:r>
        <w:rPr>
          <w:spacing w:val="-11"/>
        </w:rPr>
        <w:t xml:space="preserve"> </w:t>
      </w:r>
      <w:r>
        <w:rPr>
          <w:spacing w:val="-2"/>
        </w:rPr>
        <w:t>con</w:t>
      </w:r>
      <w:r>
        <w:rPr>
          <w:spacing w:val="-11"/>
        </w:rPr>
        <w:t xml:space="preserve"> </w:t>
      </w:r>
      <w:r>
        <w:rPr>
          <w:spacing w:val="-2"/>
        </w:rPr>
        <w:t>dedos</w:t>
      </w:r>
      <w:r>
        <w:rPr>
          <w:spacing w:val="-11"/>
        </w:rPr>
        <w:t xml:space="preserve"> </w:t>
      </w:r>
      <w:r>
        <w:rPr>
          <w:spacing w:val="-2"/>
        </w:rPr>
        <w:t>largos,</w:t>
      </w:r>
      <w:r>
        <w:rPr>
          <w:spacing w:val="-12"/>
        </w:rPr>
        <w:t xml:space="preserve"> </w:t>
      </w:r>
      <w:r>
        <w:rPr>
          <w:spacing w:val="-2"/>
        </w:rPr>
        <w:t>con</w:t>
      </w:r>
      <w:r>
        <w:rPr>
          <w:spacing w:val="-11"/>
        </w:rPr>
        <w:t xml:space="preserve"> </w:t>
      </w:r>
      <w:r>
        <w:rPr>
          <w:spacing w:val="-2"/>
        </w:rPr>
        <w:t>los</w:t>
      </w:r>
      <w:r>
        <w:rPr>
          <w:spacing w:val="-11"/>
        </w:rPr>
        <w:t xml:space="preserve"> </w:t>
      </w:r>
      <w:r>
        <w:rPr>
          <w:spacing w:val="-2"/>
        </w:rPr>
        <w:t>cuales</w:t>
      </w:r>
      <w:r>
        <w:rPr>
          <w:spacing w:val="-11"/>
        </w:rPr>
        <w:t xml:space="preserve"> </w:t>
      </w:r>
      <w:r>
        <w:rPr>
          <w:spacing w:val="-2"/>
        </w:rPr>
        <w:t>coge</w:t>
      </w:r>
      <w:r>
        <w:rPr>
          <w:spacing w:val="-11"/>
        </w:rPr>
        <w:t xml:space="preserve"> </w:t>
      </w:r>
      <w:r>
        <w:rPr>
          <w:spacing w:val="-2"/>
        </w:rPr>
        <w:t>el</w:t>
      </w:r>
      <w:r>
        <w:rPr>
          <w:spacing w:val="-11"/>
        </w:rPr>
        <w:t xml:space="preserve"> </w:t>
      </w:r>
      <w:r>
        <w:rPr>
          <w:spacing w:val="-2"/>
        </w:rPr>
        <w:t xml:space="preserve">alimento </w:t>
      </w:r>
      <w:r>
        <w:t>para llevarlo a la boca.</w:t>
      </w:r>
    </w:p>
    <w:p w14:paraId="232C4A6E" w14:textId="77777777" w:rsidR="00602CBA" w:rsidRDefault="00602CBA">
      <w:pPr>
        <w:pStyle w:val="Textoindependiente"/>
        <w:spacing w:before="11"/>
      </w:pPr>
    </w:p>
    <w:p w14:paraId="75302EC9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Loro.</w:t>
      </w:r>
    </w:p>
    <w:p w14:paraId="547FDCB7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8433085" w14:textId="77777777" w:rsidR="00602CBA" w:rsidRDefault="00602CBA">
      <w:pPr>
        <w:pStyle w:val="Textoindependiente"/>
      </w:pPr>
    </w:p>
    <w:p w14:paraId="54A94890" w14:textId="77777777" w:rsidR="00602CBA" w:rsidRDefault="00602CBA">
      <w:pPr>
        <w:pStyle w:val="Textoindependiente"/>
        <w:spacing w:before="68"/>
      </w:pPr>
    </w:p>
    <w:p w14:paraId="7D51ABE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98624" behindDoc="0" locked="0" layoutInCell="1" allowOverlap="1" wp14:anchorId="7B90FF9F" wp14:editId="04AB62D0">
            <wp:simplePos x="0" y="0"/>
            <wp:positionH relativeFrom="page">
              <wp:posOffset>791999</wp:posOffset>
            </wp:positionH>
            <wp:positionV relativeFrom="paragraph">
              <wp:posOffset>28403</wp:posOffset>
            </wp:positionV>
            <wp:extent cx="1487423" cy="1618487"/>
            <wp:effectExtent l="0" t="0" r="0" b="0"/>
            <wp:wrapNone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LOS-ANDES</w:t>
      </w:r>
    </w:p>
    <w:p w14:paraId="413BC256" w14:textId="77777777" w:rsidR="00602CBA" w:rsidRDefault="00602CBA">
      <w:pPr>
        <w:pStyle w:val="Textoindependiente"/>
        <w:spacing w:before="17"/>
        <w:rPr>
          <w:b/>
        </w:rPr>
      </w:pPr>
    </w:p>
    <w:p w14:paraId="2C9B30CA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rPr>
          <w:spacing w:val="-2"/>
        </w:rPr>
        <w:t>Ciudad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Quinta</w:t>
      </w:r>
      <w:r>
        <w:rPr>
          <w:spacing w:val="-13"/>
        </w:rPr>
        <w:t xml:space="preserve"> </w:t>
      </w:r>
      <w:r>
        <w:rPr>
          <w:spacing w:val="-2"/>
        </w:rPr>
        <w:t>Región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Valparaíso.</w:t>
      </w:r>
      <w:r>
        <w:rPr>
          <w:spacing w:val="-13"/>
        </w:rPr>
        <w:t xml:space="preserve"> </w:t>
      </w:r>
      <w:r>
        <w:rPr>
          <w:spacing w:val="-2"/>
        </w:rPr>
        <w:t>Está</w:t>
      </w:r>
      <w:r>
        <w:rPr>
          <w:spacing w:val="-13"/>
        </w:rPr>
        <w:t xml:space="preserve"> </w:t>
      </w:r>
      <w:r>
        <w:rPr>
          <w:spacing w:val="-2"/>
        </w:rPr>
        <w:t xml:space="preserve">ubicada </w:t>
      </w:r>
      <w:r>
        <w:t>en el límite con Argentina.</w:t>
      </w:r>
    </w:p>
    <w:p w14:paraId="58AB7D2A" w14:textId="77777777" w:rsidR="00602CBA" w:rsidRDefault="00602CBA">
      <w:pPr>
        <w:pStyle w:val="Textoindependiente"/>
        <w:spacing w:before="10"/>
      </w:pPr>
    </w:p>
    <w:p w14:paraId="45ED8E8C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rPr>
          <w:spacing w:val="-2"/>
        </w:rPr>
        <w:t>Andes.</w:t>
      </w:r>
    </w:p>
    <w:p w14:paraId="458265FA" w14:textId="77777777" w:rsidR="00602CBA" w:rsidRDefault="00602CBA">
      <w:pPr>
        <w:pStyle w:val="Textoindependiente"/>
        <w:rPr>
          <w:sz w:val="20"/>
        </w:rPr>
      </w:pPr>
    </w:p>
    <w:p w14:paraId="368F0ED9" w14:textId="77777777" w:rsidR="00602CBA" w:rsidRDefault="00602CBA">
      <w:pPr>
        <w:pStyle w:val="Textoindependiente"/>
        <w:rPr>
          <w:sz w:val="20"/>
        </w:rPr>
      </w:pPr>
    </w:p>
    <w:p w14:paraId="29396B4F" w14:textId="77777777" w:rsidR="00602CBA" w:rsidRDefault="00602CBA">
      <w:pPr>
        <w:pStyle w:val="Textoindependiente"/>
        <w:rPr>
          <w:sz w:val="20"/>
        </w:rPr>
      </w:pPr>
    </w:p>
    <w:p w14:paraId="1AD66C53" w14:textId="77777777" w:rsidR="00602CBA" w:rsidRDefault="00602CBA">
      <w:pPr>
        <w:pStyle w:val="Textoindependiente"/>
        <w:rPr>
          <w:sz w:val="20"/>
        </w:rPr>
      </w:pPr>
    </w:p>
    <w:p w14:paraId="2F066F9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6800" behindDoc="1" locked="0" layoutInCell="1" allowOverlap="1" wp14:anchorId="3DFA7657" wp14:editId="4C9ACAF6">
                <wp:simplePos x="0" y="0"/>
                <wp:positionH relativeFrom="page">
                  <wp:posOffset>791999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448" name="Graphic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74070" id="Graphic 448" o:spid="_x0000_s1026" style="position:absolute;margin-left:62.35pt;margin-top:21.35pt;width:405.4pt;height:.1pt;z-index:-155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4F3B99E" w14:textId="77777777" w:rsidR="00602CBA" w:rsidRDefault="00602CBA">
      <w:pPr>
        <w:pStyle w:val="Textoindependiente"/>
        <w:spacing w:before="40"/>
      </w:pPr>
    </w:p>
    <w:p w14:paraId="352499F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899136" behindDoc="0" locked="0" layoutInCell="1" allowOverlap="1" wp14:anchorId="696913A9" wp14:editId="7F24217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LOS-ANGELES</w:t>
      </w:r>
    </w:p>
    <w:p w14:paraId="58349CEF" w14:textId="77777777" w:rsidR="00602CBA" w:rsidRDefault="00602CBA">
      <w:pPr>
        <w:pStyle w:val="Textoindependiente"/>
        <w:spacing w:before="17"/>
        <w:rPr>
          <w:b/>
        </w:rPr>
      </w:pPr>
    </w:p>
    <w:p w14:paraId="757559BB" w14:textId="77777777" w:rsidR="00602CBA" w:rsidRDefault="00000000">
      <w:pPr>
        <w:pStyle w:val="Textoindependiente"/>
        <w:spacing w:line="496" w:lineRule="auto"/>
        <w:ind w:left="3052" w:right="1471"/>
      </w:pPr>
      <w:r>
        <w:t>Ciudad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Octava</w:t>
      </w:r>
      <w:r>
        <w:rPr>
          <w:spacing w:val="-8"/>
        </w:rPr>
        <w:t xml:space="preserve"> </w:t>
      </w:r>
      <w:r>
        <w:t>Región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 xml:space="preserve">Bío-Bío.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 xml:space="preserve">Los </w:t>
      </w:r>
      <w:proofErr w:type="spellStart"/>
      <w:r>
        <w:t>Angeles</w:t>
      </w:r>
      <w:proofErr w:type="spellEnd"/>
      <w:r>
        <w:t>.</w:t>
      </w:r>
    </w:p>
    <w:p w14:paraId="32006421" w14:textId="77777777" w:rsidR="00602CBA" w:rsidRDefault="00602CBA">
      <w:pPr>
        <w:pStyle w:val="Textoindependiente"/>
        <w:rPr>
          <w:sz w:val="20"/>
        </w:rPr>
      </w:pPr>
    </w:p>
    <w:p w14:paraId="540E0FF1" w14:textId="77777777" w:rsidR="00602CBA" w:rsidRDefault="00602CBA">
      <w:pPr>
        <w:pStyle w:val="Textoindependiente"/>
        <w:rPr>
          <w:sz w:val="20"/>
        </w:rPr>
      </w:pPr>
    </w:p>
    <w:p w14:paraId="3A86751B" w14:textId="77777777" w:rsidR="00602CBA" w:rsidRDefault="00602CBA">
      <w:pPr>
        <w:pStyle w:val="Textoindependiente"/>
        <w:rPr>
          <w:sz w:val="20"/>
        </w:rPr>
      </w:pPr>
    </w:p>
    <w:p w14:paraId="53475D81" w14:textId="77777777" w:rsidR="00602CBA" w:rsidRDefault="00602CBA">
      <w:pPr>
        <w:pStyle w:val="Textoindependiente"/>
        <w:rPr>
          <w:sz w:val="20"/>
        </w:rPr>
      </w:pPr>
    </w:p>
    <w:p w14:paraId="73DB0FC0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7312" behindDoc="1" locked="0" layoutInCell="1" allowOverlap="1" wp14:anchorId="2825DC94" wp14:editId="4F8BF2B4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450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CC9CF" id="Graphic 450" o:spid="_x0000_s1026" style="position:absolute;margin-left:62.35pt;margin-top:20.85pt;width:405.4pt;height:.1pt;z-index:-155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F83C8D" w14:textId="77777777" w:rsidR="00602CBA" w:rsidRDefault="00000000">
      <w:pPr>
        <w:pStyle w:val="Textoindependiente"/>
        <w:spacing w:before="107" w:line="222" w:lineRule="exact"/>
        <w:ind w:left="255"/>
      </w:pPr>
      <w:r>
        <w:rPr>
          <w:spacing w:val="-10"/>
        </w:rPr>
        <w:t>1</w:t>
      </w:r>
    </w:p>
    <w:p w14:paraId="0F37B42F" w14:textId="77777777" w:rsidR="00602CBA" w:rsidRDefault="00000000">
      <w:pPr>
        <w:pStyle w:val="Ttulo2"/>
        <w:spacing w:line="222" w:lineRule="exact"/>
      </w:pPr>
      <w:r>
        <w:rPr>
          <w:noProof/>
        </w:rPr>
        <w:drawing>
          <wp:anchor distT="0" distB="0" distL="0" distR="0" simplePos="0" relativeHeight="15899648" behindDoc="0" locked="0" layoutInCell="1" allowOverlap="1" wp14:anchorId="46EAD488" wp14:editId="39E849E3">
            <wp:simplePos x="0" y="0"/>
            <wp:positionH relativeFrom="page">
              <wp:posOffset>792000</wp:posOffset>
            </wp:positionH>
            <wp:positionV relativeFrom="paragraph">
              <wp:posOffset>6923</wp:posOffset>
            </wp:positionV>
            <wp:extent cx="1322832" cy="1618487"/>
            <wp:effectExtent l="0" t="0" r="0" b="0"/>
            <wp:wrapNone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LOTA</w:t>
      </w:r>
    </w:p>
    <w:p w14:paraId="67082313" w14:textId="77777777" w:rsidR="00602CBA" w:rsidRDefault="00602CBA">
      <w:pPr>
        <w:pStyle w:val="Textoindependiente"/>
        <w:spacing w:before="16"/>
        <w:rPr>
          <w:b/>
        </w:rPr>
      </w:pPr>
    </w:p>
    <w:p w14:paraId="3E366BFD" w14:textId="77777777" w:rsidR="00602CBA" w:rsidRDefault="00000000">
      <w:pPr>
        <w:pStyle w:val="Textoindependiente"/>
        <w:spacing w:before="1" w:line="247" w:lineRule="auto"/>
        <w:ind w:left="3052" w:right="140"/>
        <w:jc w:val="both"/>
      </w:pPr>
      <w:r>
        <w:t>Ciudad situada en la comuna del mismo nombre, en la provincia de Concepción (Región del Biobío), en la costa este de la ensenada de Arauco.</w:t>
      </w:r>
    </w:p>
    <w:p w14:paraId="48D9ABD1" w14:textId="77777777" w:rsidR="00602CBA" w:rsidRDefault="00602CBA">
      <w:pPr>
        <w:pStyle w:val="Textoindependiente"/>
        <w:spacing w:before="11"/>
      </w:pPr>
    </w:p>
    <w:p w14:paraId="61A141C6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Lota.</w:t>
      </w:r>
    </w:p>
    <w:p w14:paraId="02652266" w14:textId="77777777" w:rsidR="00602CBA" w:rsidRDefault="00602CBA">
      <w:pPr>
        <w:pStyle w:val="Textoindependiente"/>
      </w:pPr>
    </w:p>
    <w:p w14:paraId="7CE551E2" w14:textId="77777777" w:rsidR="00602CBA" w:rsidRDefault="00602CBA">
      <w:pPr>
        <w:pStyle w:val="Textoindependiente"/>
      </w:pPr>
    </w:p>
    <w:p w14:paraId="0483391A" w14:textId="77777777" w:rsidR="00602CBA" w:rsidRDefault="00602CBA">
      <w:pPr>
        <w:pStyle w:val="Textoindependiente"/>
      </w:pPr>
    </w:p>
    <w:p w14:paraId="39325783" w14:textId="77777777" w:rsidR="00602CBA" w:rsidRDefault="00602CBA">
      <w:pPr>
        <w:pStyle w:val="Textoindependiente"/>
        <w:spacing w:before="152"/>
      </w:pPr>
    </w:p>
    <w:p w14:paraId="5B5417DA" w14:textId="77777777" w:rsidR="00602CBA" w:rsidRDefault="00000000">
      <w:pPr>
        <w:pStyle w:val="Textoindependiente"/>
        <w:spacing w:after="7"/>
        <w:ind w:left="255"/>
      </w:pPr>
      <w:r>
        <w:rPr>
          <w:spacing w:val="-10"/>
        </w:rPr>
        <w:t>2</w:t>
      </w:r>
    </w:p>
    <w:p w14:paraId="4423E92D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1F675332" wp14:editId="59EF74D0">
            <wp:extent cx="1596199" cy="1596199"/>
            <wp:effectExtent l="0" t="0" r="0" b="0"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199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3B2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3AB8F9A" w14:textId="77777777" w:rsidR="00602CBA" w:rsidRDefault="00602CBA">
      <w:pPr>
        <w:pStyle w:val="Textoindependiente"/>
        <w:rPr>
          <w:sz w:val="20"/>
        </w:rPr>
      </w:pPr>
    </w:p>
    <w:p w14:paraId="57B0DC83" w14:textId="77777777" w:rsidR="00602CBA" w:rsidRDefault="00602CBA">
      <w:pPr>
        <w:pStyle w:val="Textoindependiente"/>
        <w:spacing w:before="159"/>
        <w:rPr>
          <w:sz w:val="20"/>
        </w:rPr>
      </w:pPr>
    </w:p>
    <w:p w14:paraId="37087810" w14:textId="77777777" w:rsidR="00602CBA" w:rsidRDefault="00000000">
      <w:pPr>
        <w:tabs>
          <w:tab w:val="left" w:pos="5263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2612C9F" wp14:editId="74F9C087">
            <wp:extent cx="1505493" cy="1621535"/>
            <wp:effectExtent l="0" t="0" r="0" b="0"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sz w:val="20"/>
        </w:rPr>
        <w:t xml:space="preserve"> </w:t>
      </w:r>
      <w:r>
        <w:rPr>
          <w:noProof/>
          <w:spacing w:val="92"/>
          <w:sz w:val="20"/>
        </w:rPr>
        <w:drawing>
          <wp:inline distT="0" distB="0" distL="0" distR="0" wp14:anchorId="2C5BE30C" wp14:editId="5C21FB54">
            <wp:extent cx="1505493" cy="1621535"/>
            <wp:effectExtent l="0" t="0" r="0" b="0"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sz w:val="20"/>
        </w:rPr>
        <w:tab/>
      </w:r>
      <w:r>
        <w:rPr>
          <w:noProof/>
          <w:spacing w:val="92"/>
          <w:sz w:val="20"/>
        </w:rPr>
        <w:drawing>
          <wp:inline distT="0" distB="0" distL="0" distR="0" wp14:anchorId="1EB3B9A8" wp14:editId="6FE62A56">
            <wp:extent cx="1505493" cy="1621535"/>
            <wp:effectExtent l="0" t="0" r="0" b="0"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DBEC" w14:textId="77777777" w:rsidR="00602CBA" w:rsidRDefault="00602CBA">
      <w:pPr>
        <w:pStyle w:val="Textoindependiente"/>
        <w:spacing w:before="28"/>
      </w:pPr>
    </w:p>
    <w:p w14:paraId="31EBCBF8" w14:textId="77777777" w:rsidR="00602CBA" w:rsidRDefault="00000000">
      <w:pPr>
        <w:pStyle w:val="Ttulo2"/>
        <w:spacing w:before="1"/>
        <w:ind w:left="-1" w:right="1754"/>
        <w:jc w:val="center"/>
      </w:pPr>
      <w:r>
        <w:rPr>
          <w:spacing w:val="-2"/>
        </w:rPr>
        <w:t>LOTERÍA</w:t>
      </w:r>
    </w:p>
    <w:p w14:paraId="3DFCBDC3" w14:textId="77777777" w:rsidR="00602CBA" w:rsidRDefault="00602CBA">
      <w:pPr>
        <w:pStyle w:val="Textoindependiente"/>
        <w:spacing w:before="16"/>
        <w:rPr>
          <w:b/>
        </w:rPr>
      </w:pPr>
    </w:p>
    <w:p w14:paraId="2408C56C" w14:textId="77777777" w:rsidR="00602CBA" w:rsidRDefault="00000000">
      <w:pPr>
        <w:pStyle w:val="Textoindependiente"/>
        <w:spacing w:before="1" w:line="247" w:lineRule="auto"/>
        <w:ind w:left="2938" w:right="253"/>
        <w:jc w:val="both"/>
      </w:pPr>
      <w:r>
        <w:t>Juego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azar</w:t>
      </w:r>
      <w:r>
        <w:rPr>
          <w:spacing w:val="25"/>
        </w:rPr>
        <w:t xml:space="preserve"> </w:t>
      </w:r>
      <w:r>
        <w:t>en</w:t>
      </w:r>
      <w:r>
        <w:rPr>
          <w:spacing w:val="25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sacan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suerte</w:t>
      </w:r>
      <w:r>
        <w:rPr>
          <w:spacing w:val="25"/>
        </w:rPr>
        <w:t xml:space="preserve"> </w:t>
      </w:r>
      <w:r>
        <w:t xml:space="preserve">números y se premia a los que tienen los cartones con dichos </w:t>
      </w:r>
      <w:r>
        <w:rPr>
          <w:spacing w:val="-2"/>
        </w:rPr>
        <w:t>números.</w:t>
      </w:r>
    </w:p>
    <w:p w14:paraId="7F8A8311" w14:textId="77777777" w:rsidR="00602CBA" w:rsidRDefault="00602CBA">
      <w:pPr>
        <w:pStyle w:val="Textoindependiente"/>
        <w:spacing w:before="11"/>
      </w:pPr>
    </w:p>
    <w:p w14:paraId="7FD32446" w14:textId="77777777" w:rsidR="00602CBA" w:rsidRDefault="00000000">
      <w:pPr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Lotería,</w:t>
      </w:r>
      <w:r>
        <w:rPr>
          <w:spacing w:val="-5"/>
        </w:rPr>
        <w:t xml:space="preserve"> </w:t>
      </w:r>
      <w:r>
        <w:t>sorteo,</w:t>
      </w:r>
      <w:r>
        <w:rPr>
          <w:spacing w:val="-5"/>
        </w:rPr>
        <w:t xml:space="preserve"> </w:t>
      </w:r>
      <w:r>
        <w:rPr>
          <w:spacing w:val="-2"/>
        </w:rPr>
        <w:t>rifa.</w:t>
      </w:r>
    </w:p>
    <w:p w14:paraId="6223906E" w14:textId="77777777" w:rsidR="00602CBA" w:rsidRDefault="00602CBA">
      <w:pPr>
        <w:pStyle w:val="Textoindependiente"/>
        <w:rPr>
          <w:sz w:val="20"/>
        </w:rPr>
      </w:pPr>
    </w:p>
    <w:p w14:paraId="0968C7AC" w14:textId="77777777" w:rsidR="00602CBA" w:rsidRDefault="00000000">
      <w:pPr>
        <w:pStyle w:val="Textoindependiente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6BF309F2" wp14:editId="65D1678C">
                <wp:simplePos x="0" y="0"/>
                <wp:positionH relativeFrom="page">
                  <wp:posOffset>719999</wp:posOffset>
                </wp:positionH>
                <wp:positionV relativeFrom="paragraph">
                  <wp:posOffset>255044</wp:posOffset>
                </wp:positionV>
                <wp:extent cx="5148580" cy="1270"/>
                <wp:effectExtent l="0" t="0" r="0" b="0"/>
                <wp:wrapTopAndBottom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F97E7" id="Graphic 456" o:spid="_x0000_s1026" style="position:absolute;margin-left:56.7pt;margin-top:20.1pt;width:405.4pt;height:.1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nWJG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3C0C0B1" w14:textId="77777777" w:rsidR="00602CBA" w:rsidRDefault="00602CBA">
      <w:pPr>
        <w:pStyle w:val="Textoindependiente"/>
        <w:spacing w:before="166"/>
      </w:pPr>
    </w:p>
    <w:p w14:paraId="64AD0A6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01184" behindDoc="0" locked="0" layoutInCell="1" allowOverlap="1" wp14:anchorId="2D7E4F96" wp14:editId="61BFEC48">
            <wp:simplePos x="0" y="0"/>
            <wp:positionH relativeFrom="page">
              <wp:posOffset>719999</wp:posOffset>
            </wp:positionH>
            <wp:positionV relativeFrom="paragraph">
              <wp:posOffset>28430</wp:posOffset>
            </wp:positionV>
            <wp:extent cx="1377695" cy="1618487"/>
            <wp:effectExtent l="0" t="0" r="0" b="0"/>
            <wp:wrapNone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LUGAR</w:t>
      </w:r>
    </w:p>
    <w:p w14:paraId="5D753C41" w14:textId="77777777" w:rsidR="00602CBA" w:rsidRDefault="00602CBA">
      <w:pPr>
        <w:pStyle w:val="Textoindependiente"/>
        <w:spacing w:before="17"/>
        <w:rPr>
          <w:b/>
        </w:rPr>
      </w:pPr>
    </w:p>
    <w:p w14:paraId="759568D8" w14:textId="77777777" w:rsidR="00602CBA" w:rsidRDefault="00000000">
      <w:pPr>
        <w:pStyle w:val="Textoindependiente"/>
        <w:spacing w:line="247" w:lineRule="auto"/>
        <w:ind w:left="2938"/>
      </w:pPr>
      <w:r>
        <w:t>Espacio</w:t>
      </w:r>
      <w:r>
        <w:rPr>
          <w:spacing w:val="40"/>
        </w:rPr>
        <w:t xml:space="preserve"> </w:t>
      </w:r>
      <w:r>
        <w:t>ocupado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puede</w:t>
      </w:r>
      <w:r>
        <w:rPr>
          <w:spacing w:val="40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t>ocupado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un cuerpo cualquiera.</w:t>
      </w:r>
    </w:p>
    <w:p w14:paraId="7FE4217F" w14:textId="77777777" w:rsidR="00602CBA" w:rsidRDefault="00602CBA">
      <w:pPr>
        <w:pStyle w:val="Textoindependiente"/>
        <w:spacing w:before="10"/>
      </w:pPr>
    </w:p>
    <w:p w14:paraId="6DE60F3A" w14:textId="77777777" w:rsidR="00602CBA" w:rsidRDefault="00000000">
      <w:pPr>
        <w:pStyle w:val="Textoindependiente"/>
        <w:spacing w:before="1" w:line="247" w:lineRule="auto"/>
        <w:ind w:left="2938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Lugar, sitio, zona, terreno, localidad, </w:t>
      </w:r>
      <w:r>
        <w:rPr>
          <w:spacing w:val="-2"/>
        </w:rPr>
        <w:t>parte.</w:t>
      </w:r>
    </w:p>
    <w:p w14:paraId="2DE31B48" w14:textId="77777777" w:rsidR="00602CBA" w:rsidRDefault="00602CBA">
      <w:pPr>
        <w:pStyle w:val="Textoindependiente"/>
        <w:rPr>
          <w:sz w:val="20"/>
        </w:rPr>
      </w:pPr>
    </w:p>
    <w:p w14:paraId="7C9A72B1" w14:textId="77777777" w:rsidR="00602CBA" w:rsidRDefault="00602CBA">
      <w:pPr>
        <w:pStyle w:val="Textoindependiente"/>
        <w:rPr>
          <w:sz w:val="20"/>
        </w:rPr>
      </w:pPr>
    </w:p>
    <w:p w14:paraId="4C2EF2D3" w14:textId="77777777" w:rsidR="00602CBA" w:rsidRDefault="00602CBA">
      <w:pPr>
        <w:pStyle w:val="Textoindependiente"/>
        <w:rPr>
          <w:sz w:val="20"/>
        </w:rPr>
      </w:pPr>
    </w:p>
    <w:p w14:paraId="402672AD" w14:textId="77777777" w:rsidR="00602CBA" w:rsidRDefault="00602CBA">
      <w:pPr>
        <w:pStyle w:val="Textoindependiente"/>
        <w:rPr>
          <w:sz w:val="20"/>
        </w:rPr>
      </w:pPr>
    </w:p>
    <w:p w14:paraId="1E0A3183" w14:textId="77777777" w:rsidR="00602CBA" w:rsidRDefault="00602CBA">
      <w:pPr>
        <w:pStyle w:val="Textoindependiente"/>
        <w:rPr>
          <w:sz w:val="20"/>
        </w:rPr>
      </w:pPr>
    </w:p>
    <w:p w14:paraId="081A4031" w14:textId="77777777" w:rsidR="00602CBA" w:rsidRDefault="00000000">
      <w:pPr>
        <w:pStyle w:val="Textoindependiente"/>
        <w:spacing w:before="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9872" behindDoc="1" locked="0" layoutInCell="1" allowOverlap="1" wp14:anchorId="1AD8683D" wp14:editId="7B23BD14">
                <wp:simplePos x="0" y="0"/>
                <wp:positionH relativeFrom="page">
                  <wp:posOffset>719999</wp:posOffset>
                </wp:positionH>
                <wp:positionV relativeFrom="paragraph">
                  <wp:posOffset>167218</wp:posOffset>
                </wp:positionV>
                <wp:extent cx="5148580" cy="1270"/>
                <wp:effectExtent l="0" t="0" r="0" b="0"/>
                <wp:wrapTopAndBottom/>
                <wp:docPr id="458" name="Graphic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4C6BC" id="Graphic 458" o:spid="_x0000_s1026" style="position:absolute;margin-left:56.7pt;margin-top:13.15pt;width:405.4pt;height:.1pt;z-index:-155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N+oPq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1D43DB" w14:textId="77777777" w:rsidR="00602CBA" w:rsidRDefault="00602CBA">
      <w:pPr>
        <w:pStyle w:val="Textoindependiente"/>
      </w:pPr>
    </w:p>
    <w:p w14:paraId="67C12144" w14:textId="77777777" w:rsidR="00602CBA" w:rsidRDefault="00602CBA">
      <w:pPr>
        <w:pStyle w:val="Textoindependiente"/>
        <w:spacing w:before="125"/>
      </w:pPr>
    </w:p>
    <w:p w14:paraId="77261F8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01696" behindDoc="0" locked="0" layoutInCell="1" allowOverlap="1" wp14:anchorId="2519AF10" wp14:editId="655DC9F5">
            <wp:simplePos x="0" y="0"/>
            <wp:positionH relativeFrom="page">
              <wp:posOffset>719999</wp:posOffset>
            </wp:positionH>
            <wp:positionV relativeFrom="paragraph">
              <wp:posOffset>28205</wp:posOffset>
            </wp:positionV>
            <wp:extent cx="1423416" cy="1618487"/>
            <wp:effectExtent l="0" t="0" r="0" b="0"/>
            <wp:wrapNone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LUNA</w:t>
      </w:r>
    </w:p>
    <w:p w14:paraId="0C9407CA" w14:textId="77777777" w:rsidR="00602CBA" w:rsidRDefault="00602CBA">
      <w:pPr>
        <w:pStyle w:val="Textoindependiente"/>
        <w:spacing w:before="17"/>
        <w:rPr>
          <w:b/>
        </w:rPr>
      </w:pPr>
    </w:p>
    <w:p w14:paraId="25FB752D" w14:textId="77777777" w:rsidR="00602CBA" w:rsidRDefault="00000000">
      <w:pPr>
        <w:pStyle w:val="Textoindependiente"/>
        <w:ind w:left="2938"/>
      </w:pPr>
      <w:r>
        <w:t>Astro,</w:t>
      </w:r>
      <w:r>
        <w:rPr>
          <w:spacing w:val="13"/>
        </w:rPr>
        <w:t xml:space="preserve"> </w:t>
      </w:r>
      <w:r>
        <w:t>satélite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tierra,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refleja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luz</w:t>
      </w:r>
      <w:r>
        <w:rPr>
          <w:spacing w:val="13"/>
        </w:rPr>
        <w:t xml:space="preserve"> </w:t>
      </w:r>
      <w:r>
        <w:t>del</w:t>
      </w:r>
      <w:r>
        <w:rPr>
          <w:spacing w:val="13"/>
        </w:rPr>
        <w:t xml:space="preserve"> </w:t>
      </w:r>
      <w:r>
        <w:rPr>
          <w:spacing w:val="-5"/>
        </w:rPr>
        <w:t>sol</w:t>
      </w:r>
    </w:p>
    <w:p w14:paraId="3ACAF9F1" w14:textId="77777777" w:rsidR="00602CBA" w:rsidRDefault="00000000">
      <w:pPr>
        <w:spacing w:before="8" w:line="496" w:lineRule="auto"/>
        <w:ind w:left="2938" w:right="2906"/>
      </w:pPr>
      <w:r>
        <w:t>cuando</w:t>
      </w:r>
      <w:r>
        <w:rPr>
          <w:spacing w:val="-12"/>
        </w:rPr>
        <w:t xml:space="preserve"> </w:t>
      </w:r>
      <w:r>
        <w:t>está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 xml:space="preserve">noche.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Luna.</w:t>
      </w:r>
    </w:p>
    <w:p w14:paraId="17E36E0A" w14:textId="77777777" w:rsidR="00602CBA" w:rsidRDefault="00602CBA">
      <w:pPr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B014729" w14:textId="77777777" w:rsidR="00602CBA" w:rsidRDefault="00602CBA">
      <w:pPr>
        <w:pStyle w:val="Textoindependiente"/>
      </w:pPr>
    </w:p>
    <w:p w14:paraId="4B1394FC" w14:textId="77777777" w:rsidR="00602CBA" w:rsidRDefault="00602CBA">
      <w:pPr>
        <w:pStyle w:val="Textoindependiente"/>
        <w:spacing w:before="68"/>
      </w:pPr>
    </w:p>
    <w:p w14:paraId="49475E0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03744" behindDoc="0" locked="0" layoutInCell="1" allowOverlap="1" wp14:anchorId="5A19B157" wp14:editId="26B541AE">
            <wp:simplePos x="0" y="0"/>
            <wp:positionH relativeFrom="page">
              <wp:posOffset>792000</wp:posOffset>
            </wp:positionH>
            <wp:positionV relativeFrom="paragraph">
              <wp:posOffset>29914</wp:posOffset>
            </wp:positionV>
            <wp:extent cx="1252727" cy="1618487"/>
            <wp:effectExtent l="0" t="0" r="0" b="0"/>
            <wp:wrapNone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LUNES</w:t>
      </w:r>
    </w:p>
    <w:p w14:paraId="51EE8A75" w14:textId="77777777" w:rsidR="00602CBA" w:rsidRDefault="00602CBA">
      <w:pPr>
        <w:pStyle w:val="Textoindependiente"/>
        <w:spacing w:before="17"/>
        <w:rPr>
          <w:b/>
        </w:rPr>
      </w:pPr>
    </w:p>
    <w:p w14:paraId="47427D86" w14:textId="77777777" w:rsidR="00602CBA" w:rsidRDefault="00000000">
      <w:pPr>
        <w:pStyle w:val="Textoindependiente"/>
        <w:spacing w:line="496" w:lineRule="auto"/>
        <w:ind w:left="3052" w:right="2199"/>
      </w:pPr>
      <w:r>
        <w:t>Primer</w:t>
      </w:r>
      <w:r>
        <w:rPr>
          <w:spacing w:val="-9"/>
        </w:rPr>
        <w:t xml:space="preserve"> </w:t>
      </w:r>
      <w:r>
        <w:t>día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semana</w:t>
      </w:r>
      <w:r>
        <w:rPr>
          <w:spacing w:val="-10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Lunes.</w:t>
      </w:r>
    </w:p>
    <w:p w14:paraId="5CD66168" w14:textId="77777777" w:rsidR="00602CBA" w:rsidRDefault="00602CBA">
      <w:pPr>
        <w:pStyle w:val="Textoindependiente"/>
        <w:rPr>
          <w:sz w:val="20"/>
        </w:rPr>
      </w:pPr>
    </w:p>
    <w:p w14:paraId="2763C9EB" w14:textId="77777777" w:rsidR="00602CBA" w:rsidRDefault="00602CBA">
      <w:pPr>
        <w:pStyle w:val="Textoindependiente"/>
        <w:rPr>
          <w:sz w:val="20"/>
        </w:rPr>
      </w:pPr>
    </w:p>
    <w:p w14:paraId="3A460EDE" w14:textId="77777777" w:rsidR="00602CBA" w:rsidRDefault="00602CBA">
      <w:pPr>
        <w:pStyle w:val="Textoindependiente"/>
        <w:rPr>
          <w:sz w:val="20"/>
        </w:rPr>
      </w:pPr>
    </w:p>
    <w:p w14:paraId="2CB533F7" w14:textId="77777777" w:rsidR="00602CBA" w:rsidRDefault="00602CBA">
      <w:pPr>
        <w:pStyle w:val="Textoindependiente"/>
        <w:rPr>
          <w:sz w:val="20"/>
        </w:rPr>
      </w:pPr>
    </w:p>
    <w:p w14:paraId="3E9751FD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12A57958" wp14:editId="712CE33B">
                <wp:simplePos x="0" y="0"/>
                <wp:positionH relativeFrom="page">
                  <wp:posOffset>791999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C0C5E" id="Graphic 461" o:spid="_x0000_s1026" style="position:absolute;margin-left:62.35pt;margin-top:20.85pt;width:405.4pt;height:.1pt;z-index:-155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E3126C8" w14:textId="77777777" w:rsidR="00602CBA" w:rsidRDefault="00602CBA">
      <w:pPr>
        <w:pStyle w:val="Textoindependiente"/>
        <w:spacing w:before="40"/>
      </w:pPr>
    </w:p>
    <w:p w14:paraId="4EA9B89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04256" behindDoc="0" locked="0" layoutInCell="1" allowOverlap="1" wp14:anchorId="62164C76" wp14:editId="0C8038CA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02663" cy="1618487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LUPA</w:t>
      </w:r>
    </w:p>
    <w:p w14:paraId="601C902A" w14:textId="77777777" w:rsidR="00602CBA" w:rsidRDefault="00602CBA">
      <w:pPr>
        <w:pStyle w:val="Textoindependiente"/>
        <w:spacing w:before="17"/>
        <w:rPr>
          <w:b/>
        </w:rPr>
      </w:pPr>
    </w:p>
    <w:p w14:paraId="42D38462" w14:textId="77777777" w:rsidR="00602CBA" w:rsidRDefault="00000000">
      <w:pPr>
        <w:pStyle w:val="Textoindependiente"/>
        <w:ind w:left="3052"/>
      </w:pPr>
      <w:r>
        <w:t>Lente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aumento.</w:t>
      </w:r>
    </w:p>
    <w:p w14:paraId="478A775F" w14:textId="77777777" w:rsidR="00602CBA" w:rsidRDefault="00602CBA">
      <w:pPr>
        <w:pStyle w:val="Textoindependiente"/>
        <w:spacing w:before="17"/>
      </w:pPr>
    </w:p>
    <w:p w14:paraId="26125433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Lupa,</w:t>
      </w:r>
      <w:r>
        <w:rPr>
          <w:spacing w:val="-4"/>
        </w:rPr>
        <w:t xml:space="preserve"> </w:t>
      </w:r>
      <w:r>
        <w:rPr>
          <w:spacing w:val="-2"/>
        </w:rPr>
        <w:t>lente.</w:t>
      </w:r>
    </w:p>
    <w:p w14:paraId="2834F674" w14:textId="77777777" w:rsidR="00602CBA" w:rsidRDefault="00602CBA">
      <w:pPr>
        <w:pStyle w:val="Textoindependiente"/>
        <w:rPr>
          <w:sz w:val="20"/>
        </w:rPr>
      </w:pPr>
    </w:p>
    <w:p w14:paraId="12DF9663" w14:textId="77777777" w:rsidR="00602CBA" w:rsidRDefault="00602CBA">
      <w:pPr>
        <w:pStyle w:val="Textoindependiente"/>
        <w:rPr>
          <w:sz w:val="20"/>
        </w:rPr>
      </w:pPr>
    </w:p>
    <w:p w14:paraId="26990A11" w14:textId="77777777" w:rsidR="00602CBA" w:rsidRDefault="00602CBA">
      <w:pPr>
        <w:pStyle w:val="Textoindependiente"/>
        <w:rPr>
          <w:sz w:val="20"/>
        </w:rPr>
      </w:pPr>
    </w:p>
    <w:p w14:paraId="5823E732" w14:textId="77777777" w:rsidR="00602CBA" w:rsidRDefault="00602CBA">
      <w:pPr>
        <w:pStyle w:val="Textoindependiente"/>
        <w:rPr>
          <w:sz w:val="20"/>
        </w:rPr>
      </w:pPr>
    </w:p>
    <w:p w14:paraId="74694BC4" w14:textId="77777777" w:rsidR="00602CBA" w:rsidRDefault="00602CBA">
      <w:pPr>
        <w:pStyle w:val="Textoindependiente"/>
        <w:rPr>
          <w:sz w:val="20"/>
        </w:rPr>
      </w:pPr>
    </w:p>
    <w:p w14:paraId="068C9FE8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1920" behindDoc="1" locked="0" layoutInCell="1" allowOverlap="1" wp14:anchorId="2E0F62C5" wp14:editId="1F4CDAB0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36FA2" id="Graphic 463" o:spid="_x0000_s1026" style="position:absolute;margin-left:62.35pt;margin-top:23.45pt;width:405.4pt;height:.1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DF4AF1" w14:textId="77777777" w:rsidR="00602CBA" w:rsidRDefault="00602CBA">
      <w:pPr>
        <w:pStyle w:val="Textoindependiente"/>
        <w:spacing w:before="30"/>
      </w:pPr>
    </w:p>
    <w:p w14:paraId="204ADA37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904768" behindDoc="0" locked="0" layoutInCell="1" allowOverlap="1" wp14:anchorId="626E517A" wp14:editId="3D38905C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1976" cy="1618487"/>
            <wp:effectExtent l="0" t="0" r="0" b="0"/>
            <wp:wrapNone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5280" behindDoc="0" locked="0" layoutInCell="1" allowOverlap="1" wp14:anchorId="3E06E77F" wp14:editId="29EBD751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331976" cy="1618487"/>
            <wp:effectExtent l="0" t="0" r="0" b="0"/>
            <wp:wrapNone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LUSTRAR-</w:t>
      </w:r>
      <w:r>
        <w:rPr>
          <w:spacing w:val="-2"/>
        </w:rPr>
        <w:t>ZAPATOS</w:t>
      </w:r>
    </w:p>
    <w:p w14:paraId="72A24193" w14:textId="77777777" w:rsidR="00602CBA" w:rsidRDefault="00000000">
      <w:pPr>
        <w:spacing w:before="9"/>
        <w:ind w:left="5244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5BA9D30" w14:textId="77777777" w:rsidR="00602CBA" w:rsidRDefault="00602CBA">
      <w:pPr>
        <w:pStyle w:val="Textoindependiente"/>
        <w:spacing w:before="17"/>
        <w:rPr>
          <w:i/>
        </w:rPr>
      </w:pPr>
    </w:p>
    <w:p w14:paraId="732D0CC8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 xml:space="preserve">Dar brillantez y lustre a los zapatos con un cepillo y una </w:t>
      </w:r>
      <w:r>
        <w:rPr>
          <w:spacing w:val="-2"/>
        </w:rPr>
        <w:t>pasta.</w:t>
      </w:r>
    </w:p>
    <w:p w14:paraId="22504666" w14:textId="77777777" w:rsidR="00602CBA" w:rsidRDefault="00602CBA">
      <w:pPr>
        <w:pStyle w:val="Textoindependiente"/>
        <w:spacing w:before="11"/>
      </w:pPr>
    </w:p>
    <w:p w14:paraId="7CA986B3" w14:textId="77777777" w:rsidR="00602CBA" w:rsidRDefault="00000000">
      <w:pPr>
        <w:ind w:left="5244"/>
        <w:jc w:val="both"/>
      </w:pPr>
      <w:r>
        <w:t>Esp.:</w:t>
      </w:r>
      <w:r>
        <w:rPr>
          <w:spacing w:val="-18"/>
        </w:rPr>
        <w:t xml:space="preserve"> </w:t>
      </w:r>
      <w:r>
        <w:rPr>
          <w:i/>
        </w:rPr>
        <w:t>v.</w:t>
      </w:r>
      <w:r>
        <w:rPr>
          <w:i/>
          <w:spacing w:val="-16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t>Lustrar</w:t>
      </w:r>
      <w:r>
        <w:rPr>
          <w:spacing w:val="-15"/>
        </w:rPr>
        <w:t xml:space="preserve"> </w:t>
      </w:r>
      <w:r>
        <w:rPr>
          <w:spacing w:val="-2"/>
        </w:rPr>
        <w:t>zapatos.</w:t>
      </w:r>
    </w:p>
    <w:p w14:paraId="0EA18474" w14:textId="77777777" w:rsidR="00602CBA" w:rsidRDefault="00602CBA">
      <w:pPr>
        <w:pStyle w:val="Textoindependiente"/>
        <w:rPr>
          <w:sz w:val="20"/>
        </w:rPr>
      </w:pPr>
    </w:p>
    <w:p w14:paraId="656320B1" w14:textId="77777777" w:rsidR="00602CBA" w:rsidRDefault="00602CBA">
      <w:pPr>
        <w:pStyle w:val="Textoindependiente"/>
        <w:rPr>
          <w:sz w:val="20"/>
        </w:rPr>
      </w:pPr>
    </w:p>
    <w:p w14:paraId="26EA1C3D" w14:textId="77777777" w:rsidR="00602CBA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2432" behindDoc="1" locked="0" layoutInCell="1" allowOverlap="1" wp14:anchorId="57B012A5" wp14:editId="18C82414">
                <wp:simplePos x="0" y="0"/>
                <wp:positionH relativeFrom="page">
                  <wp:posOffset>791999</wp:posOffset>
                </wp:positionH>
                <wp:positionV relativeFrom="paragraph">
                  <wp:posOffset>236861</wp:posOffset>
                </wp:positionV>
                <wp:extent cx="5148580" cy="1270"/>
                <wp:effectExtent l="0" t="0" r="0" b="0"/>
                <wp:wrapTopAndBottom/>
                <wp:docPr id="466" name="Graphic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2D2D1" id="Graphic 466" o:spid="_x0000_s1026" style="position:absolute;margin-left:62.35pt;margin-top:18.65pt;width:405.4pt;height:.1pt;z-index:-1555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4A2640" w14:textId="77777777" w:rsidR="00602CBA" w:rsidRDefault="00602CBA">
      <w:pPr>
        <w:pStyle w:val="Textoindependiente"/>
        <w:spacing w:before="30"/>
      </w:pPr>
    </w:p>
    <w:p w14:paraId="7DAA5A2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05792" behindDoc="0" locked="0" layoutInCell="1" allowOverlap="1" wp14:anchorId="511CC877" wp14:editId="584355B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80160" cy="1618487"/>
            <wp:effectExtent l="0" t="0" r="0" b="0"/>
            <wp:wrapNone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LUZ</w:t>
      </w:r>
    </w:p>
    <w:p w14:paraId="0B50D858" w14:textId="77777777" w:rsidR="00602CBA" w:rsidRDefault="00602CBA">
      <w:pPr>
        <w:pStyle w:val="Textoindependiente"/>
        <w:spacing w:before="17"/>
        <w:rPr>
          <w:b/>
        </w:rPr>
      </w:pPr>
    </w:p>
    <w:p w14:paraId="3788638A" w14:textId="77777777" w:rsidR="00602CBA" w:rsidRDefault="00000000">
      <w:pPr>
        <w:pStyle w:val="Textoindependiente"/>
        <w:spacing w:line="247" w:lineRule="auto"/>
        <w:ind w:left="3052"/>
      </w:pPr>
      <w:r>
        <w:t>Clase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energía</w:t>
      </w:r>
      <w:r>
        <w:rPr>
          <w:spacing w:val="-6"/>
        </w:rPr>
        <w:t xml:space="preserve"> </w:t>
      </w:r>
      <w:r>
        <w:t>radiante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percibirse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el ojo humano.</w:t>
      </w:r>
    </w:p>
    <w:p w14:paraId="065F681F" w14:textId="77777777" w:rsidR="00602CBA" w:rsidRDefault="00602CBA">
      <w:pPr>
        <w:pStyle w:val="Textoindependiente"/>
        <w:spacing w:before="10"/>
      </w:pPr>
    </w:p>
    <w:p w14:paraId="152A2F94" w14:textId="77777777" w:rsidR="00602CBA" w:rsidRDefault="00000000">
      <w:pPr>
        <w:pStyle w:val="Textoindependiente"/>
        <w:spacing w:line="247" w:lineRule="auto"/>
        <w:ind w:left="3052" w:hanging="1"/>
      </w:pPr>
      <w:r>
        <w:rPr>
          <w:spacing w:val="-2"/>
        </w:rPr>
        <w:t>Esp.:</w:t>
      </w:r>
      <w:r>
        <w:rPr>
          <w:spacing w:val="-9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f.</w:t>
      </w:r>
      <w:r>
        <w:rPr>
          <w:i/>
          <w:spacing w:val="-9"/>
        </w:rPr>
        <w:t xml:space="preserve"> </w:t>
      </w:r>
      <w:r>
        <w:rPr>
          <w:spacing w:val="-2"/>
        </w:rPr>
        <w:t>Luz,</w:t>
      </w:r>
      <w:r>
        <w:rPr>
          <w:spacing w:val="-9"/>
        </w:rPr>
        <w:t xml:space="preserve"> </w:t>
      </w:r>
      <w:r>
        <w:rPr>
          <w:spacing w:val="-2"/>
        </w:rPr>
        <w:t>iluminación,</w:t>
      </w:r>
      <w:r>
        <w:rPr>
          <w:spacing w:val="-9"/>
        </w:rPr>
        <w:t xml:space="preserve"> </w:t>
      </w:r>
      <w:r>
        <w:rPr>
          <w:spacing w:val="-2"/>
        </w:rPr>
        <w:t>claridad.</w:t>
      </w:r>
      <w:r>
        <w:rPr>
          <w:spacing w:val="-9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 xml:space="preserve">Sombra, </w:t>
      </w:r>
      <w:r>
        <w:t>tinieblas, oscuridad.</w:t>
      </w:r>
    </w:p>
    <w:p w14:paraId="0E6FEABB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68CB09E" w14:textId="77777777" w:rsidR="00602CBA" w:rsidRDefault="00602CBA">
      <w:pPr>
        <w:pStyle w:val="Textoindependiente"/>
        <w:spacing w:before="2"/>
        <w:rPr>
          <w:sz w:val="17"/>
        </w:rPr>
      </w:pPr>
    </w:p>
    <w:p w14:paraId="0E608F71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297"/>
          <w:footerReference w:type="even" r:id="rId298"/>
          <w:pgSz w:w="10490" w:h="15030"/>
          <w:pgMar w:top="1720" w:right="992" w:bottom="280" w:left="992" w:header="0" w:footer="0" w:gutter="0"/>
          <w:cols w:space="720"/>
        </w:sectPr>
      </w:pPr>
    </w:p>
    <w:p w14:paraId="296BA736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906304" behindDoc="0" locked="0" layoutInCell="1" allowOverlap="1" wp14:anchorId="2A3C618A" wp14:editId="6976C1F9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468" name="Group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1423047" y="2692835"/>
                            <a:ext cx="4151629" cy="382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1629" h="3822700">
                                <a:moveTo>
                                  <a:pt x="415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22191"/>
                                </a:lnTo>
                                <a:lnTo>
                                  <a:pt x="4151376" y="3822191"/>
                                </a:lnTo>
                                <a:lnTo>
                                  <a:pt x="415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404038" y="2678930"/>
                            <a:ext cx="3960495" cy="361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3619500">
                                <a:moveTo>
                                  <a:pt x="917257" y="25400"/>
                                </a:moveTo>
                                <a:lnTo>
                                  <a:pt x="875121" y="38100"/>
                                </a:lnTo>
                                <a:lnTo>
                                  <a:pt x="832718" y="38100"/>
                                </a:lnTo>
                                <a:lnTo>
                                  <a:pt x="747064" y="63500"/>
                                </a:lnTo>
                                <a:lnTo>
                                  <a:pt x="706090" y="76200"/>
                                </a:lnTo>
                                <a:lnTo>
                                  <a:pt x="669412" y="101600"/>
                                </a:lnTo>
                                <a:lnTo>
                                  <a:pt x="637042" y="127000"/>
                                </a:lnTo>
                                <a:lnTo>
                                  <a:pt x="608990" y="165100"/>
                                </a:lnTo>
                                <a:lnTo>
                                  <a:pt x="595006" y="190500"/>
                                </a:lnTo>
                                <a:lnTo>
                                  <a:pt x="578943" y="215900"/>
                                </a:lnTo>
                                <a:lnTo>
                                  <a:pt x="560802" y="254000"/>
                                </a:lnTo>
                                <a:lnTo>
                                  <a:pt x="540581" y="292100"/>
                                </a:lnTo>
                                <a:lnTo>
                                  <a:pt x="518282" y="342900"/>
                                </a:lnTo>
                                <a:lnTo>
                                  <a:pt x="493904" y="393700"/>
                                </a:lnTo>
                                <a:lnTo>
                                  <a:pt x="467447" y="457200"/>
                                </a:lnTo>
                                <a:lnTo>
                                  <a:pt x="438911" y="520700"/>
                                </a:lnTo>
                                <a:lnTo>
                                  <a:pt x="422067" y="558800"/>
                                </a:lnTo>
                                <a:lnTo>
                                  <a:pt x="405433" y="609600"/>
                                </a:lnTo>
                                <a:lnTo>
                                  <a:pt x="389009" y="647700"/>
                                </a:lnTo>
                                <a:lnTo>
                                  <a:pt x="372795" y="711200"/>
                                </a:lnTo>
                                <a:lnTo>
                                  <a:pt x="356790" y="762000"/>
                                </a:lnTo>
                                <a:lnTo>
                                  <a:pt x="340996" y="825500"/>
                                </a:lnTo>
                                <a:lnTo>
                                  <a:pt x="325412" y="889000"/>
                                </a:lnTo>
                                <a:lnTo>
                                  <a:pt x="305752" y="952500"/>
                                </a:lnTo>
                                <a:lnTo>
                                  <a:pt x="251459" y="1181100"/>
                                </a:lnTo>
                                <a:lnTo>
                                  <a:pt x="235479" y="1257300"/>
                                </a:lnTo>
                                <a:lnTo>
                                  <a:pt x="223060" y="1333500"/>
                                </a:lnTo>
                                <a:lnTo>
                                  <a:pt x="214196" y="1384300"/>
                                </a:lnTo>
                                <a:lnTo>
                                  <a:pt x="208881" y="1422400"/>
                                </a:lnTo>
                                <a:lnTo>
                                  <a:pt x="207111" y="1447800"/>
                                </a:lnTo>
                                <a:lnTo>
                                  <a:pt x="211722" y="1485900"/>
                                </a:lnTo>
                                <a:lnTo>
                                  <a:pt x="225571" y="1511300"/>
                                </a:lnTo>
                                <a:lnTo>
                                  <a:pt x="248677" y="1549400"/>
                                </a:lnTo>
                                <a:lnTo>
                                  <a:pt x="281063" y="1587500"/>
                                </a:lnTo>
                                <a:lnTo>
                                  <a:pt x="241630" y="1778000"/>
                                </a:lnTo>
                                <a:lnTo>
                                  <a:pt x="192252" y="2032000"/>
                                </a:lnTo>
                                <a:lnTo>
                                  <a:pt x="185203" y="2070100"/>
                                </a:lnTo>
                                <a:lnTo>
                                  <a:pt x="177198" y="2108200"/>
                                </a:lnTo>
                                <a:lnTo>
                                  <a:pt x="168235" y="2159000"/>
                                </a:lnTo>
                                <a:lnTo>
                                  <a:pt x="158309" y="2209800"/>
                                </a:lnTo>
                                <a:lnTo>
                                  <a:pt x="147418" y="2260600"/>
                                </a:lnTo>
                                <a:lnTo>
                                  <a:pt x="135559" y="2324100"/>
                                </a:lnTo>
                                <a:lnTo>
                                  <a:pt x="125335" y="2374900"/>
                                </a:lnTo>
                                <a:lnTo>
                                  <a:pt x="115822" y="2425700"/>
                                </a:lnTo>
                                <a:lnTo>
                                  <a:pt x="107020" y="2476500"/>
                                </a:lnTo>
                                <a:lnTo>
                                  <a:pt x="98925" y="2527300"/>
                                </a:lnTo>
                                <a:lnTo>
                                  <a:pt x="91535" y="2578100"/>
                                </a:lnTo>
                                <a:lnTo>
                                  <a:pt x="84850" y="2616200"/>
                                </a:lnTo>
                                <a:lnTo>
                                  <a:pt x="78866" y="2667000"/>
                                </a:lnTo>
                                <a:lnTo>
                                  <a:pt x="74240" y="2705100"/>
                                </a:lnTo>
                                <a:lnTo>
                                  <a:pt x="69123" y="2755900"/>
                                </a:lnTo>
                                <a:lnTo>
                                  <a:pt x="63516" y="2794000"/>
                                </a:lnTo>
                                <a:lnTo>
                                  <a:pt x="57422" y="2844800"/>
                                </a:lnTo>
                                <a:lnTo>
                                  <a:pt x="50840" y="2895600"/>
                                </a:lnTo>
                                <a:lnTo>
                                  <a:pt x="43772" y="2946400"/>
                                </a:lnTo>
                                <a:lnTo>
                                  <a:pt x="36219" y="2997200"/>
                                </a:lnTo>
                                <a:lnTo>
                                  <a:pt x="28181" y="3048000"/>
                                </a:lnTo>
                                <a:lnTo>
                                  <a:pt x="19659" y="3111500"/>
                                </a:lnTo>
                                <a:lnTo>
                                  <a:pt x="13639" y="3162300"/>
                                </a:lnTo>
                                <a:lnTo>
                                  <a:pt x="8720" y="3213100"/>
                                </a:lnTo>
                                <a:lnTo>
                                  <a:pt x="4900" y="3263900"/>
                                </a:lnTo>
                                <a:lnTo>
                                  <a:pt x="2175" y="3302000"/>
                                </a:lnTo>
                                <a:lnTo>
                                  <a:pt x="543" y="3352800"/>
                                </a:lnTo>
                                <a:lnTo>
                                  <a:pt x="0" y="3390900"/>
                                </a:lnTo>
                                <a:lnTo>
                                  <a:pt x="2918" y="3454400"/>
                                </a:lnTo>
                                <a:lnTo>
                                  <a:pt x="11687" y="3505200"/>
                                </a:lnTo>
                                <a:lnTo>
                                  <a:pt x="26328" y="3543300"/>
                                </a:lnTo>
                                <a:lnTo>
                                  <a:pt x="46862" y="3581400"/>
                                </a:lnTo>
                                <a:lnTo>
                                  <a:pt x="74425" y="3594100"/>
                                </a:lnTo>
                                <a:lnTo>
                                  <a:pt x="110313" y="3619500"/>
                                </a:lnTo>
                                <a:lnTo>
                                  <a:pt x="283578" y="3619500"/>
                                </a:lnTo>
                                <a:lnTo>
                                  <a:pt x="317264" y="3606800"/>
                                </a:lnTo>
                                <a:lnTo>
                                  <a:pt x="394449" y="3606800"/>
                                </a:lnTo>
                                <a:lnTo>
                                  <a:pt x="670598" y="3568700"/>
                                </a:lnTo>
                                <a:lnTo>
                                  <a:pt x="729805" y="3568700"/>
                                </a:lnTo>
                                <a:lnTo>
                                  <a:pt x="1084935" y="3505200"/>
                                </a:lnTo>
                                <a:lnTo>
                                  <a:pt x="1444866" y="3416300"/>
                                </a:lnTo>
                                <a:lnTo>
                                  <a:pt x="1511919" y="3390900"/>
                                </a:lnTo>
                                <a:lnTo>
                                  <a:pt x="1572492" y="3365500"/>
                                </a:lnTo>
                                <a:lnTo>
                                  <a:pt x="1626588" y="3352800"/>
                                </a:lnTo>
                                <a:lnTo>
                                  <a:pt x="1674209" y="3327400"/>
                                </a:lnTo>
                                <a:lnTo>
                                  <a:pt x="1715357" y="3314700"/>
                                </a:lnTo>
                                <a:lnTo>
                                  <a:pt x="1750036" y="3302000"/>
                                </a:lnTo>
                                <a:lnTo>
                                  <a:pt x="1778248" y="3289300"/>
                                </a:lnTo>
                                <a:lnTo>
                                  <a:pt x="1799996" y="3263900"/>
                                </a:lnTo>
                                <a:lnTo>
                                  <a:pt x="1826604" y="3238500"/>
                                </a:lnTo>
                                <a:lnTo>
                                  <a:pt x="1847309" y="3200400"/>
                                </a:lnTo>
                                <a:lnTo>
                                  <a:pt x="1862105" y="3162300"/>
                                </a:lnTo>
                                <a:lnTo>
                                  <a:pt x="1868766" y="3124200"/>
                                </a:lnTo>
                                <a:lnTo>
                                  <a:pt x="576647" y="3124200"/>
                                </a:lnTo>
                                <a:lnTo>
                                  <a:pt x="552297" y="3111500"/>
                                </a:lnTo>
                                <a:lnTo>
                                  <a:pt x="530396" y="3098800"/>
                                </a:lnTo>
                                <a:lnTo>
                                  <a:pt x="509106" y="3086100"/>
                                </a:lnTo>
                                <a:lnTo>
                                  <a:pt x="488437" y="3073400"/>
                                </a:lnTo>
                                <a:lnTo>
                                  <a:pt x="468401" y="3048000"/>
                                </a:lnTo>
                                <a:lnTo>
                                  <a:pt x="468921" y="2997200"/>
                                </a:lnTo>
                                <a:lnTo>
                                  <a:pt x="470481" y="2933700"/>
                                </a:lnTo>
                                <a:lnTo>
                                  <a:pt x="473079" y="2882900"/>
                                </a:lnTo>
                                <a:lnTo>
                                  <a:pt x="476712" y="2832100"/>
                                </a:lnTo>
                                <a:lnTo>
                                  <a:pt x="481379" y="2781300"/>
                                </a:lnTo>
                                <a:lnTo>
                                  <a:pt x="487078" y="2730500"/>
                                </a:lnTo>
                                <a:lnTo>
                                  <a:pt x="493808" y="2692400"/>
                                </a:lnTo>
                                <a:lnTo>
                                  <a:pt x="501565" y="2641600"/>
                                </a:lnTo>
                                <a:lnTo>
                                  <a:pt x="510349" y="2590800"/>
                                </a:lnTo>
                                <a:lnTo>
                                  <a:pt x="517355" y="2565400"/>
                                </a:lnTo>
                                <a:lnTo>
                                  <a:pt x="525502" y="2527300"/>
                                </a:lnTo>
                                <a:lnTo>
                                  <a:pt x="534788" y="2489200"/>
                                </a:lnTo>
                                <a:lnTo>
                                  <a:pt x="545215" y="2451100"/>
                                </a:lnTo>
                                <a:lnTo>
                                  <a:pt x="556783" y="2400300"/>
                                </a:lnTo>
                                <a:lnTo>
                                  <a:pt x="569490" y="2362200"/>
                                </a:lnTo>
                                <a:lnTo>
                                  <a:pt x="583338" y="2311400"/>
                                </a:lnTo>
                                <a:lnTo>
                                  <a:pt x="598326" y="2260600"/>
                                </a:lnTo>
                                <a:lnTo>
                                  <a:pt x="614455" y="2197100"/>
                                </a:lnTo>
                                <a:lnTo>
                                  <a:pt x="631723" y="2146300"/>
                                </a:lnTo>
                                <a:lnTo>
                                  <a:pt x="650132" y="2082800"/>
                                </a:lnTo>
                                <a:lnTo>
                                  <a:pt x="669682" y="2019300"/>
                                </a:lnTo>
                                <a:lnTo>
                                  <a:pt x="690371" y="1955800"/>
                                </a:lnTo>
                                <a:lnTo>
                                  <a:pt x="907313" y="1244600"/>
                                </a:lnTo>
                                <a:lnTo>
                                  <a:pt x="1065161" y="571500"/>
                                </a:lnTo>
                                <a:lnTo>
                                  <a:pt x="1076701" y="533400"/>
                                </a:lnTo>
                                <a:lnTo>
                                  <a:pt x="1086716" y="482600"/>
                                </a:lnTo>
                                <a:lnTo>
                                  <a:pt x="1095200" y="431800"/>
                                </a:lnTo>
                                <a:lnTo>
                                  <a:pt x="1102152" y="393700"/>
                                </a:lnTo>
                                <a:lnTo>
                                  <a:pt x="1107565" y="342900"/>
                                </a:lnTo>
                                <a:lnTo>
                                  <a:pt x="1111437" y="292100"/>
                                </a:lnTo>
                                <a:lnTo>
                                  <a:pt x="1113763" y="241300"/>
                                </a:lnTo>
                                <a:lnTo>
                                  <a:pt x="1114539" y="190500"/>
                                </a:lnTo>
                                <a:lnTo>
                                  <a:pt x="1109053" y="139700"/>
                                </a:lnTo>
                                <a:lnTo>
                                  <a:pt x="1092602" y="101600"/>
                                </a:lnTo>
                                <a:lnTo>
                                  <a:pt x="1065190" y="76200"/>
                                </a:lnTo>
                                <a:lnTo>
                                  <a:pt x="1026824" y="50800"/>
                                </a:lnTo>
                                <a:lnTo>
                                  <a:pt x="977511" y="38100"/>
                                </a:lnTo>
                                <a:lnTo>
                                  <a:pt x="917257" y="25400"/>
                                </a:lnTo>
                                <a:close/>
                              </a:path>
                              <a:path w="3960495" h="3619500">
                                <a:moveTo>
                                  <a:pt x="2935313" y="3594100"/>
                                </a:moveTo>
                                <a:lnTo>
                                  <a:pt x="2841047" y="3594100"/>
                                </a:lnTo>
                                <a:lnTo>
                                  <a:pt x="2889846" y="3606800"/>
                                </a:lnTo>
                                <a:lnTo>
                                  <a:pt x="2935313" y="3594100"/>
                                </a:lnTo>
                                <a:close/>
                              </a:path>
                              <a:path w="3960495" h="3619500">
                                <a:moveTo>
                                  <a:pt x="2756639" y="2654300"/>
                                </a:moveTo>
                                <a:lnTo>
                                  <a:pt x="2248738" y="2654300"/>
                                </a:lnTo>
                                <a:lnTo>
                                  <a:pt x="2243823" y="2768600"/>
                                </a:lnTo>
                                <a:lnTo>
                                  <a:pt x="2248738" y="2895600"/>
                                </a:lnTo>
                                <a:lnTo>
                                  <a:pt x="2255683" y="2959100"/>
                                </a:lnTo>
                                <a:lnTo>
                                  <a:pt x="2264530" y="3009900"/>
                                </a:lnTo>
                                <a:lnTo>
                                  <a:pt x="2275281" y="3073400"/>
                                </a:lnTo>
                                <a:lnTo>
                                  <a:pt x="2287935" y="3124200"/>
                                </a:lnTo>
                                <a:lnTo>
                                  <a:pt x="2302492" y="3175000"/>
                                </a:lnTo>
                                <a:lnTo>
                                  <a:pt x="2318952" y="3213100"/>
                                </a:lnTo>
                                <a:lnTo>
                                  <a:pt x="2337314" y="3263900"/>
                                </a:lnTo>
                                <a:lnTo>
                                  <a:pt x="2357579" y="3302000"/>
                                </a:lnTo>
                                <a:lnTo>
                                  <a:pt x="2379747" y="3340100"/>
                                </a:lnTo>
                                <a:lnTo>
                                  <a:pt x="2403818" y="3378200"/>
                                </a:lnTo>
                                <a:lnTo>
                                  <a:pt x="2429791" y="3403600"/>
                                </a:lnTo>
                                <a:lnTo>
                                  <a:pt x="2457666" y="3441700"/>
                                </a:lnTo>
                                <a:lnTo>
                                  <a:pt x="2487444" y="3467100"/>
                                </a:lnTo>
                                <a:lnTo>
                                  <a:pt x="2519125" y="3492500"/>
                                </a:lnTo>
                                <a:lnTo>
                                  <a:pt x="2552707" y="3517900"/>
                                </a:lnTo>
                                <a:lnTo>
                                  <a:pt x="2588192" y="3530600"/>
                                </a:lnTo>
                                <a:lnTo>
                                  <a:pt x="2625579" y="3556000"/>
                                </a:lnTo>
                                <a:lnTo>
                                  <a:pt x="2664869" y="3568700"/>
                                </a:lnTo>
                                <a:lnTo>
                                  <a:pt x="2706060" y="3581400"/>
                                </a:lnTo>
                                <a:lnTo>
                                  <a:pt x="2749154" y="3594100"/>
                                </a:lnTo>
                                <a:lnTo>
                                  <a:pt x="3029529" y="3594100"/>
                                </a:lnTo>
                                <a:lnTo>
                                  <a:pt x="3179093" y="3556000"/>
                                </a:lnTo>
                                <a:lnTo>
                                  <a:pt x="3284317" y="3530600"/>
                                </a:lnTo>
                                <a:lnTo>
                                  <a:pt x="3338588" y="3505200"/>
                                </a:lnTo>
                                <a:lnTo>
                                  <a:pt x="3357148" y="3492500"/>
                                </a:lnTo>
                                <a:lnTo>
                                  <a:pt x="3389105" y="3479800"/>
                                </a:lnTo>
                                <a:lnTo>
                                  <a:pt x="3434471" y="3454400"/>
                                </a:lnTo>
                                <a:lnTo>
                                  <a:pt x="3493257" y="3403600"/>
                                </a:lnTo>
                                <a:lnTo>
                                  <a:pt x="3565474" y="3365500"/>
                                </a:lnTo>
                                <a:lnTo>
                                  <a:pt x="3593439" y="3340100"/>
                                </a:lnTo>
                                <a:lnTo>
                                  <a:pt x="3626166" y="3314700"/>
                                </a:lnTo>
                                <a:lnTo>
                                  <a:pt x="3663645" y="3289300"/>
                                </a:lnTo>
                                <a:lnTo>
                                  <a:pt x="3705863" y="3263900"/>
                                </a:lnTo>
                                <a:lnTo>
                                  <a:pt x="3737162" y="3238500"/>
                                </a:lnTo>
                                <a:lnTo>
                                  <a:pt x="3116290" y="3238500"/>
                                </a:lnTo>
                                <a:lnTo>
                                  <a:pt x="3085743" y="3225800"/>
                                </a:lnTo>
                                <a:lnTo>
                                  <a:pt x="3028002" y="3200400"/>
                                </a:lnTo>
                                <a:lnTo>
                                  <a:pt x="2974733" y="3149600"/>
                                </a:lnTo>
                                <a:lnTo>
                                  <a:pt x="2925937" y="3098800"/>
                                </a:lnTo>
                                <a:lnTo>
                                  <a:pt x="2903216" y="3060700"/>
                                </a:lnTo>
                                <a:lnTo>
                                  <a:pt x="2881614" y="3035300"/>
                                </a:lnTo>
                                <a:lnTo>
                                  <a:pt x="2861129" y="2984500"/>
                                </a:lnTo>
                                <a:lnTo>
                                  <a:pt x="2841763" y="2946400"/>
                                </a:lnTo>
                                <a:lnTo>
                                  <a:pt x="2823514" y="2895600"/>
                                </a:lnTo>
                                <a:lnTo>
                                  <a:pt x="2806384" y="2844800"/>
                                </a:lnTo>
                                <a:lnTo>
                                  <a:pt x="2790372" y="2794000"/>
                                </a:lnTo>
                                <a:lnTo>
                                  <a:pt x="2775478" y="2743200"/>
                                </a:lnTo>
                                <a:lnTo>
                                  <a:pt x="2761702" y="2679700"/>
                                </a:lnTo>
                                <a:lnTo>
                                  <a:pt x="2756639" y="2654300"/>
                                </a:lnTo>
                                <a:close/>
                              </a:path>
                              <a:path w="3960495" h="3619500">
                                <a:moveTo>
                                  <a:pt x="3861555" y="2870200"/>
                                </a:moveTo>
                                <a:lnTo>
                                  <a:pt x="3833101" y="2870200"/>
                                </a:lnTo>
                                <a:lnTo>
                                  <a:pt x="3827057" y="2882900"/>
                                </a:lnTo>
                                <a:lnTo>
                                  <a:pt x="3821849" y="2882900"/>
                                </a:lnTo>
                                <a:lnTo>
                                  <a:pt x="3773459" y="2933700"/>
                                </a:lnTo>
                                <a:lnTo>
                                  <a:pt x="3731852" y="2959100"/>
                                </a:lnTo>
                                <a:lnTo>
                                  <a:pt x="3697038" y="2997200"/>
                                </a:lnTo>
                                <a:lnTo>
                                  <a:pt x="3669029" y="3009900"/>
                                </a:lnTo>
                                <a:lnTo>
                                  <a:pt x="3602444" y="3073400"/>
                                </a:lnTo>
                                <a:lnTo>
                                  <a:pt x="3550658" y="3111500"/>
                                </a:lnTo>
                                <a:lnTo>
                                  <a:pt x="3513680" y="3136900"/>
                                </a:lnTo>
                                <a:lnTo>
                                  <a:pt x="3491522" y="3149600"/>
                                </a:lnTo>
                                <a:lnTo>
                                  <a:pt x="3433552" y="3175000"/>
                                </a:lnTo>
                                <a:lnTo>
                                  <a:pt x="3378056" y="3200400"/>
                                </a:lnTo>
                                <a:lnTo>
                                  <a:pt x="3325029" y="3213100"/>
                                </a:lnTo>
                                <a:lnTo>
                                  <a:pt x="3274470" y="3225800"/>
                                </a:lnTo>
                                <a:lnTo>
                                  <a:pt x="3226375" y="3238500"/>
                                </a:lnTo>
                                <a:lnTo>
                                  <a:pt x="3737162" y="3238500"/>
                                </a:lnTo>
                                <a:lnTo>
                                  <a:pt x="3752811" y="3225800"/>
                                </a:lnTo>
                                <a:lnTo>
                                  <a:pt x="3803370" y="3187700"/>
                                </a:lnTo>
                                <a:lnTo>
                                  <a:pt x="3846523" y="3162300"/>
                                </a:lnTo>
                                <a:lnTo>
                                  <a:pt x="3882283" y="3124200"/>
                                </a:lnTo>
                                <a:lnTo>
                                  <a:pt x="3910660" y="3098800"/>
                                </a:lnTo>
                                <a:lnTo>
                                  <a:pt x="3932196" y="3073400"/>
                                </a:lnTo>
                                <a:lnTo>
                                  <a:pt x="3947593" y="3048000"/>
                                </a:lnTo>
                                <a:lnTo>
                                  <a:pt x="3956839" y="3022600"/>
                                </a:lnTo>
                                <a:lnTo>
                                  <a:pt x="3959923" y="2997200"/>
                                </a:lnTo>
                                <a:lnTo>
                                  <a:pt x="3957157" y="2971800"/>
                                </a:lnTo>
                                <a:lnTo>
                                  <a:pt x="3948850" y="2946400"/>
                                </a:lnTo>
                                <a:lnTo>
                                  <a:pt x="3934993" y="2933700"/>
                                </a:lnTo>
                                <a:lnTo>
                                  <a:pt x="3915575" y="2908300"/>
                                </a:lnTo>
                                <a:lnTo>
                                  <a:pt x="3895489" y="2895600"/>
                                </a:lnTo>
                                <a:lnTo>
                                  <a:pt x="3877483" y="2882900"/>
                                </a:lnTo>
                                <a:lnTo>
                                  <a:pt x="3861555" y="2870200"/>
                                </a:lnTo>
                                <a:close/>
                              </a:path>
                              <a:path w="3960495" h="3619500">
                                <a:moveTo>
                                  <a:pt x="3075848" y="0"/>
                                </a:moveTo>
                                <a:lnTo>
                                  <a:pt x="2985952" y="0"/>
                                </a:lnTo>
                                <a:lnTo>
                                  <a:pt x="2940735" y="12700"/>
                                </a:lnTo>
                                <a:lnTo>
                                  <a:pt x="2897176" y="25400"/>
                                </a:lnTo>
                                <a:lnTo>
                                  <a:pt x="2855264" y="50800"/>
                                </a:lnTo>
                                <a:lnTo>
                                  <a:pt x="2814991" y="76200"/>
                                </a:lnTo>
                                <a:lnTo>
                                  <a:pt x="2738006" y="152400"/>
                                </a:lnTo>
                                <a:lnTo>
                                  <a:pt x="2701851" y="190500"/>
                                </a:lnTo>
                                <a:lnTo>
                                  <a:pt x="2667884" y="228600"/>
                                </a:lnTo>
                                <a:lnTo>
                                  <a:pt x="2636108" y="266700"/>
                                </a:lnTo>
                                <a:lnTo>
                                  <a:pt x="2606523" y="317500"/>
                                </a:lnTo>
                                <a:lnTo>
                                  <a:pt x="2579132" y="355600"/>
                                </a:lnTo>
                                <a:lnTo>
                                  <a:pt x="2553937" y="406400"/>
                                </a:lnTo>
                                <a:lnTo>
                                  <a:pt x="2530940" y="444500"/>
                                </a:lnTo>
                                <a:lnTo>
                                  <a:pt x="2510142" y="495300"/>
                                </a:lnTo>
                                <a:lnTo>
                                  <a:pt x="2495847" y="533400"/>
                                </a:lnTo>
                                <a:lnTo>
                                  <a:pt x="2481902" y="571500"/>
                                </a:lnTo>
                                <a:lnTo>
                                  <a:pt x="2468308" y="609600"/>
                                </a:lnTo>
                                <a:lnTo>
                                  <a:pt x="2455064" y="647700"/>
                                </a:lnTo>
                                <a:lnTo>
                                  <a:pt x="2442171" y="685800"/>
                                </a:lnTo>
                                <a:lnTo>
                                  <a:pt x="2429629" y="736600"/>
                                </a:lnTo>
                                <a:lnTo>
                                  <a:pt x="2417437" y="787400"/>
                                </a:lnTo>
                                <a:lnTo>
                                  <a:pt x="2405595" y="825500"/>
                                </a:lnTo>
                                <a:lnTo>
                                  <a:pt x="2394104" y="876300"/>
                                </a:lnTo>
                                <a:lnTo>
                                  <a:pt x="2382964" y="939800"/>
                                </a:lnTo>
                                <a:lnTo>
                                  <a:pt x="2372174" y="990600"/>
                                </a:lnTo>
                                <a:lnTo>
                                  <a:pt x="2361735" y="1041400"/>
                                </a:lnTo>
                                <a:lnTo>
                                  <a:pt x="2351646" y="1104900"/>
                                </a:lnTo>
                                <a:lnTo>
                                  <a:pt x="2341907" y="1168400"/>
                                </a:lnTo>
                                <a:lnTo>
                                  <a:pt x="2332520" y="1231900"/>
                                </a:lnTo>
                                <a:lnTo>
                                  <a:pt x="2238908" y="2374900"/>
                                </a:lnTo>
                                <a:lnTo>
                                  <a:pt x="2218827" y="2400300"/>
                                </a:lnTo>
                                <a:lnTo>
                                  <a:pt x="2193216" y="2438400"/>
                                </a:lnTo>
                                <a:lnTo>
                                  <a:pt x="2162077" y="2463800"/>
                                </a:lnTo>
                                <a:lnTo>
                                  <a:pt x="2125408" y="2514600"/>
                                </a:lnTo>
                                <a:lnTo>
                                  <a:pt x="2070571" y="2578100"/>
                                </a:lnTo>
                                <a:lnTo>
                                  <a:pt x="2024423" y="2628900"/>
                                </a:lnTo>
                                <a:lnTo>
                                  <a:pt x="1986961" y="2667000"/>
                                </a:lnTo>
                                <a:lnTo>
                                  <a:pt x="1958179" y="2692400"/>
                                </a:lnTo>
                                <a:lnTo>
                                  <a:pt x="1938070" y="2705100"/>
                                </a:lnTo>
                                <a:lnTo>
                                  <a:pt x="1889564" y="2755900"/>
                                </a:lnTo>
                                <a:lnTo>
                                  <a:pt x="1846446" y="2794000"/>
                                </a:lnTo>
                                <a:lnTo>
                                  <a:pt x="1808721" y="2832100"/>
                                </a:lnTo>
                                <a:lnTo>
                                  <a:pt x="1776396" y="2870200"/>
                                </a:lnTo>
                                <a:lnTo>
                                  <a:pt x="1749475" y="2908300"/>
                                </a:lnTo>
                                <a:lnTo>
                                  <a:pt x="1444866" y="3009900"/>
                                </a:lnTo>
                                <a:lnTo>
                                  <a:pt x="1403614" y="3022600"/>
                                </a:lnTo>
                                <a:lnTo>
                                  <a:pt x="1358729" y="3048000"/>
                                </a:lnTo>
                                <a:lnTo>
                                  <a:pt x="1310217" y="3060700"/>
                                </a:lnTo>
                                <a:lnTo>
                                  <a:pt x="1258084" y="3060700"/>
                                </a:lnTo>
                                <a:lnTo>
                                  <a:pt x="1202337" y="3073400"/>
                                </a:lnTo>
                                <a:lnTo>
                                  <a:pt x="1142980" y="3086100"/>
                                </a:lnTo>
                                <a:lnTo>
                                  <a:pt x="1080020" y="3086100"/>
                                </a:lnTo>
                                <a:lnTo>
                                  <a:pt x="1004619" y="3098800"/>
                                </a:lnTo>
                                <a:lnTo>
                                  <a:pt x="936322" y="3111500"/>
                                </a:lnTo>
                                <a:lnTo>
                                  <a:pt x="875126" y="3111500"/>
                                </a:lnTo>
                                <a:lnTo>
                                  <a:pt x="821031" y="3124200"/>
                                </a:lnTo>
                                <a:lnTo>
                                  <a:pt x="1868766" y="3124200"/>
                                </a:lnTo>
                                <a:lnTo>
                                  <a:pt x="1870986" y="3111500"/>
                                </a:lnTo>
                                <a:lnTo>
                                  <a:pt x="1873948" y="3060700"/>
                                </a:lnTo>
                                <a:lnTo>
                                  <a:pt x="1873846" y="3048000"/>
                                </a:lnTo>
                                <a:lnTo>
                                  <a:pt x="1873643" y="3035300"/>
                                </a:lnTo>
                                <a:lnTo>
                                  <a:pt x="1905152" y="3009900"/>
                                </a:lnTo>
                                <a:lnTo>
                                  <a:pt x="1938718" y="2984500"/>
                                </a:lnTo>
                                <a:lnTo>
                                  <a:pt x="1974342" y="2946400"/>
                                </a:lnTo>
                                <a:lnTo>
                                  <a:pt x="2012022" y="2908300"/>
                                </a:lnTo>
                                <a:lnTo>
                                  <a:pt x="2035429" y="2870200"/>
                                </a:lnTo>
                                <a:lnTo>
                                  <a:pt x="2066229" y="2844800"/>
                                </a:lnTo>
                                <a:lnTo>
                                  <a:pt x="2104445" y="2806700"/>
                                </a:lnTo>
                                <a:lnTo>
                                  <a:pt x="2150097" y="2755900"/>
                                </a:lnTo>
                                <a:lnTo>
                                  <a:pt x="2248738" y="2654300"/>
                                </a:lnTo>
                                <a:lnTo>
                                  <a:pt x="2756639" y="2654300"/>
                                </a:lnTo>
                                <a:lnTo>
                                  <a:pt x="2749044" y="2616200"/>
                                </a:lnTo>
                                <a:lnTo>
                                  <a:pt x="2737505" y="2540000"/>
                                </a:lnTo>
                                <a:lnTo>
                                  <a:pt x="2727083" y="2476500"/>
                                </a:lnTo>
                                <a:lnTo>
                                  <a:pt x="2720313" y="2425700"/>
                                </a:lnTo>
                                <a:lnTo>
                                  <a:pt x="2714753" y="2387600"/>
                                </a:lnTo>
                                <a:lnTo>
                                  <a:pt x="2710415" y="2336800"/>
                                </a:lnTo>
                                <a:lnTo>
                                  <a:pt x="2707309" y="2298700"/>
                                </a:lnTo>
                                <a:lnTo>
                                  <a:pt x="2705143" y="2247900"/>
                                </a:lnTo>
                                <a:lnTo>
                                  <a:pt x="2703609" y="2209800"/>
                                </a:lnTo>
                                <a:lnTo>
                                  <a:pt x="2702696" y="2159000"/>
                                </a:lnTo>
                                <a:lnTo>
                                  <a:pt x="2702394" y="2108200"/>
                                </a:lnTo>
                                <a:lnTo>
                                  <a:pt x="2791206" y="1955800"/>
                                </a:lnTo>
                                <a:lnTo>
                                  <a:pt x="2817598" y="1905000"/>
                                </a:lnTo>
                                <a:lnTo>
                                  <a:pt x="2843236" y="1854200"/>
                                </a:lnTo>
                                <a:lnTo>
                                  <a:pt x="2868118" y="1816100"/>
                                </a:lnTo>
                                <a:lnTo>
                                  <a:pt x="2874149" y="1803400"/>
                                </a:lnTo>
                                <a:lnTo>
                                  <a:pt x="2603754" y="1803400"/>
                                </a:lnTo>
                                <a:lnTo>
                                  <a:pt x="2610535" y="1752600"/>
                                </a:lnTo>
                                <a:lnTo>
                                  <a:pt x="2617732" y="1701800"/>
                                </a:lnTo>
                                <a:lnTo>
                                  <a:pt x="2625342" y="1651000"/>
                                </a:lnTo>
                                <a:lnTo>
                                  <a:pt x="2633361" y="1587500"/>
                                </a:lnTo>
                                <a:lnTo>
                                  <a:pt x="2641787" y="1536700"/>
                                </a:lnTo>
                                <a:lnTo>
                                  <a:pt x="2650616" y="1485900"/>
                                </a:lnTo>
                                <a:lnTo>
                                  <a:pt x="2658510" y="1435100"/>
                                </a:lnTo>
                                <a:lnTo>
                                  <a:pt x="2666712" y="1384300"/>
                                </a:lnTo>
                                <a:lnTo>
                                  <a:pt x="2675221" y="1333500"/>
                                </a:lnTo>
                                <a:lnTo>
                                  <a:pt x="2684039" y="1282700"/>
                                </a:lnTo>
                                <a:lnTo>
                                  <a:pt x="2693164" y="1244600"/>
                                </a:lnTo>
                                <a:lnTo>
                                  <a:pt x="2702597" y="1193800"/>
                                </a:lnTo>
                                <a:lnTo>
                                  <a:pt x="2712339" y="1143000"/>
                                </a:lnTo>
                                <a:lnTo>
                                  <a:pt x="2805950" y="762000"/>
                                </a:lnTo>
                                <a:lnTo>
                                  <a:pt x="2821700" y="711200"/>
                                </a:lnTo>
                                <a:lnTo>
                                  <a:pt x="2839283" y="660400"/>
                                </a:lnTo>
                                <a:lnTo>
                                  <a:pt x="2858687" y="622300"/>
                                </a:lnTo>
                                <a:lnTo>
                                  <a:pt x="2902725" y="571500"/>
                                </a:lnTo>
                                <a:lnTo>
                                  <a:pt x="2952056" y="546100"/>
                                </a:lnTo>
                                <a:lnTo>
                                  <a:pt x="3279612" y="546100"/>
                                </a:lnTo>
                                <a:lnTo>
                                  <a:pt x="3283947" y="508000"/>
                                </a:lnTo>
                                <a:lnTo>
                                  <a:pt x="3288447" y="469900"/>
                                </a:lnTo>
                                <a:lnTo>
                                  <a:pt x="3291664" y="431800"/>
                                </a:lnTo>
                                <a:lnTo>
                                  <a:pt x="3293595" y="393700"/>
                                </a:lnTo>
                                <a:lnTo>
                                  <a:pt x="3294240" y="368300"/>
                                </a:lnTo>
                                <a:lnTo>
                                  <a:pt x="3292999" y="317500"/>
                                </a:lnTo>
                                <a:lnTo>
                                  <a:pt x="3289282" y="279400"/>
                                </a:lnTo>
                                <a:lnTo>
                                  <a:pt x="3283101" y="228600"/>
                                </a:lnTo>
                                <a:lnTo>
                                  <a:pt x="3274466" y="190500"/>
                                </a:lnTo>
                                <a:lnTo>
                                  <a:pt x="3261673" y="152400"/>
                                </a:lnTo>
                                <a:lnTo>
                                  <a:pt x="3243019" y="114300"/>
                                </a:lnTo>
                                <a:lnTo>
                                  <a:pt x="3218514" y="76200"/>
                                </a:lnTo>
                                <a:lnTo>
                                  <a:pt x="3188169" y="50800"/>
                                </a:lnTo>
                                <a:lnTo>
                                  <a:pt x="3153515" y="25400"/>
                                </a:lnTo>
                                <a:lnTo>
                                  <a:pt x="3116075" y="12700"/>
                                </a:lnTo>
                                <a:lnTo>
                                  <a:pt x="3075848" y="0"/>
                                </a:lnTo>
                                <a:close/>
                              </a:path>
                              <a:path w="3960495" h="3619500">
                                <a:moveTo>
                                  <a:pt x="3279612" y="546100"/>
                                </a:moveTo>
                                <a:lnTo>
                                  <a:pt x="2978543" y="546100"/>
                                </a:lnTo>
                                <a:lnTo>
                                  <a:pt x="3010947" y="558800"/>
                                </a:lnTo>
                                <a:lnTo>
                                  <a:pt x="3034093" y="584200"/>
                                </a:lnTo>
                                <a:lnTo>
                                  <a:pt x="3047980" y="609600"/>
                                </a:lnTo>
                                <a:lnTo>
                                  <a:pt x="3052610" y="673100"/>
                                </a:lnTo>
                                <a:lnTo>
                                  <a:pt x="3050431" y="711200"/>
                                </a:lnTo>
                                <a:lnTo>
                                  <a:pt x="3043901" y="762000"/>
                                </a:lnTo>
                                <a:lnTo>
                                  <a:pt x="3033031" y="812800"/>
                                </a:lnTo>
                                <a:lnTo>
                                  <a:pt x="3017833" y="863600"/>
                                </a:lnTo>
                                <a:lnTo>
                                  <a:pt x="2998317" y="927100"/>
                                </a:lnTo>
                                <a:lnTo>
                                  <a:pt x="2989384" y="965200"/>
                                </a:lnTo>
                                <a:lnTo>
                                  <a:pt x="2977343" y="1003300"/>
                                </a:lnTo>
                                <a:lnTo>
                                  <a:pt x="2962216" y="1041400"/>
                                </a:lnTo>
                                <a:lnTo>
                                  <a:pt x="2944025" y="1079500"/>
                                </a:lnTo>
                                <a:lnTo>
                                  <a:pt x="2941506" y="1104900"/>
                                </a:lnTo>
                                <a:lnTo>
                                  <a:pt x="2933953" y="1130300"/>
                                </a:lnTo>
                                <a:lnTo>
                                  <a:pt x="2921369" y="1168400"/>
                                </a:lnTo>
                                <a:lnTo>
                                  <a:pt x="2903759" y="1206500"/>
                                </a:lnTo>
                                <a:lnTo>
                                  <a:pt x="2881126" y="1270000"/>
                                </a:lnTo>
                                <a:lnTo>
                                  <a:pt x="2853475" y="1333500"/>
                                </a:lnTo>
                                <a:lnTo>
                                  <a:pt x="2820809" y="1397000"/>
                                </a:lnTo>
                                <a:lnTo>
                                  <a:pt x="2793746" y="1460500"/>
                                </a:lnTo>
                                <a:lnTo>
                                  <a:pt x="2767418" y="1511300"/>
                                </a:lnTo>
                                <a:lnTo>
                                  <a:pt x="2741828" y="1562100"/>
                                </a:lnTo>
                                <a:lnTo>
                                  <a:pt x="2716974" y="1612900"/>
                                </a:lnTo>
                                <a:lnTo>
                                  <a:pt x="2692857" y="1663700"/>
                                </a:lnTo>
                                <a:lnTo>
                                  <a:pt x="2669476" y="1701800"/>
                                </a:lnTo>
                                <a:lnTo>
                                  <a:pt x="2646832" y="1739900"/>
                                </a:lnTo>
                                <a:lnTo>
                                  <a:pt x="2624924" y="1765300"/>
                                </a:lnTo>
                                <a:lnTo>
                                  <a:pt x="2603754" y="1803400"/>
                                </a:lnTo>
                                <a:lnTo>
                                  <a:pt x="2874149" y="1803400"/>
                                </a:lnTo>
                                <a:lnTo>
                                  <a:pt x="2892245" y="1765300"/>
                                </a:lnTo>
                                <a:lnTo>
                                  <a:pt x="2915617" y="1727200"/>
                                </a:lnTo>
                                <a:lnTo>
                                  <a:pt x="2938235" y="1676400"/>
                                </a:lnTo>
                                <a:lnTo>
                                  <a:pt x="2960098" y="1638300"/>
                                </a:lnTo>
                                <a:lnTo>
                                  <a:pt x="2981207" y="1587500"/>
                                </a:lnTo>
                                <a:lnTo>
                                  <a:pt x="3001563" y="1549400"/>
                                </a:lnTo>
                                <a:lnTo>
                                  <a:pt x="3021165" y="1498600"/>
                                </a:lnTo>
                                <a:lnTo>
                                  <a:pt x="3040014" y="1460500"/>
                                </a:lnTo>
                                <a:lnTo>
                                  <a:pt x="3058110" y="1409700"/>
                                </a:lnTo>
                                <a:lnTo>
                                  <a:pt x="3075453" y="1371600"/>
                                </a:lnTo>
                                <a:lnTo>
                                  <a:pt x="3092043" y="1333500"/>
                                </a:lnTo>
                                <a:lnTo>
                                  <a:pt x="3111167" y="1270000"/>
                                </a:lnTo>
                                <a:lnTo>
                                  <a:pt x="3129106" y="1219200"/>
                                </a:lnTo>
                                <a:lnTo>
                                  <a:pt x="3145861" y="1181100"/>
                                </a:lnTo>
                                <a:lnTo>
                                  <a:pt x="3161433" y="1130300"/>
                                </a:lnTo>
                                <a:lnTo>
                                  <a:pt x="3175825" y="1079500"/>
                                </a:lnTo>
                                <a:lnTo>
                                  <a:pt x="3189037" y="1028700"/>
                                </a:lnTo>
                                <a:lnTo>
                                  <a:pt x="3201071" y="977900"/>
                                </a:lnTo>
                                <a:lnTo>
                                  <a:pt x="3211928" y="939800"/>
                                </a:lnTo>
                                <a:lnTo>
                                  <a:pt x="3221610" y="889000"/>
                                </a:lnTo>
                                <a:lnTo>
                                  <a:pt x="3230118" y="850900"/>
                                </a:lnTo>
                                <a:lnTo>
                                  <a:pt x="3242273" y="787400"/>
                                </a:lnTo>
                                <a:lnTo>
                                  <a:pt x="3253158" y="723900"/>
                                </a:lnTo>
                                <a:lnTo>
                                  <a:pt x="3262769" y="660400"/>
                                </a:lnTo>
                                <a:lnTo>
                                  <a:pt x="3271106" y="609600"/>
                                </a:lnTo>
                                <a:lnTo>
                                  <a:pt x="3278166" y="558800"/>
                                </a:lnTo>
                                <a:lnTo>
                                  <a:pt x="3279612" y="546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402308" y="2668159"/>
                            <a:ext cx="3962400" cy="363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0" h="3632200">
                                <a:moveTo>
                                  <a:pt x="396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2200"/>
                                </a:lnTo>
                                <a:lnTo>
                                  <a:pt x="3962400" y="3632200"/>
                                </a:lnTo>
                                <a:lnTo>
                                  <a:pt x="396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1402308" y="2668159"/>
                            <a:ext cx="3962400" cy="363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0" h="3632200">
                                <a:moveTo>
                                  <a:pt x="396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2200"/>
                                </a:lnTo>
                                <a:lnTo>
                                  <a:pt x="3962400" y="3632200"/>
                                </a:lnTo>
                                <a:lnTo>
                                  <a:pt x="396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1402308" y="2668159"/>
                            <a:ext cx="3962400" cy="363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0" h="3632200">
                                <a:moveTo>
                                  <a:pt x="396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2200"/>
                                </a:lnTo>
                                <a:lnTo>
                                  <a:pt x="3962400" y="3632200"/>
                                </a:lnTo>
                                <a:lnTo>
                                  <a:pt x="396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9432D" id="Group 468" o:spid="_x0000_s1026" style="position:absolute;margin-left:0;margin-top:9.6pt;width:524.4pt;height:741.6pt;z-index:15906304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">
                <v:shape id="Image 469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">
                  <v:imagedata r:id="rId14" o:title=""/>
                </v:shape>
                <v:shape id="Graphic 470" o:spid="_x0000_s1028" style="position:absolute;left:14230;top:26928;width:41516;height:38227;visibility:visible;mso-wrap-style:square;v-text-anchor:top" coordsize="4151629,382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" path="m4151376,l,,,3822191r4151376,l4151376,xe" fillcolor="black" stroked="f">
                  <v:fill opacity="49087f"/>
                  <v:path arrowok="t"/>
                </v:shape>
                <v:shape id="Graphic 471" o:spid="_x0000_s1029" style="position:absolute;left:14040;top:26789;width:39605;height:36195;visibility:visible;mso-wrap-style:square;v-text-anchor:top" coordsize="3960495,361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" path="m917257,25400l875121,38100r-42403,l747064,63500,706090,76200r-36678,25400l637042,127000r-28052,38100l595006,190500r-16063,25400l560802,254000r-20221,38100l518282,342900r-24378,50800l467447,457200r-28536,63500l422067,558800r-16634,50800l389009,647700r-16214,63500l356790,762000r-15794,63500l325412,889000r-19660,63500l251459,1181100r-15980,76200l223060,1333500r-8864,50800l208881,1422400r-1770,25400l211722,1485900r13849,25400l248677,1549400r32386,38100l241630,1778000r-49378,254000l185203,2070100r-8005,38100l168235,2159000r-9926,50800l147418,2260600r-11859,63500l125335,2374900r-9513,50800l107020,2476500r-8095,50800l91535,2578100r-6685,38100l78866,2667000r-4626,38100l69123,2755900r-5607,38100l57422,2844800r-6582,50800l43772,2946400r-7553,50800l28181,3048000r-8522,63500l13639,3162300r-4919,50800l4900,3263900r-2725,38100l543,3352800,,3390900r2918,63500l11687,3505200r14641,38100l46862,3581400r27563,12700l110313,3619500r173265,l317264,3606800r77185,l670598,3568700r59207,l1084935,3505200r359931,-88900l1511919,3390900r60573,-25400l1626588,3352800r47621,-25400l1715357,3314700r34679,-12700l1778248,3289300r21748,-25400l1826604,3238500r20705,-38100l1862105,3162300r6661,-38100l576647,3124200r-24350,-12700l530396,3098800r-21290,-12700l488437,3073400r-20036,-25400l468921,2997200r1560,-63500l473079,2882900r3633,-50800l481379,2781300r5699,-50800l493808,2692400r7757,-50800l510349,2590800r7006,-25400l525502,2527300r9286,-38100l545215,2451100r11568,-50800l569490,2362200r13848,-50800l598326,2260600r16129,-63500l631723,2146300r18409,-63500l669682,2019300r20689,-63500l907313,1244600,1065161,571500r11540,-38100l1086716,482600r8484,-50800l1102152,393700r5413,-50800l1111437,292100r2326,-50800l1114539,190500r-5486,-50800l1092602,101600,1065190,76200,1026824,50800,977511,38100,917257,25400xem2935313,3594100r-94266,l2889846,3606800r45467,-12700xem2756639,2654300r-507901,l2243823,2768600r4915,127000l2255683,2959100r8847,50800l2275281,3073400r12654,50800l2302492,3175000r16460,38100l2337314,3263900r20265,38100l2379747,3340100r24071,38100l2429791,3403600r27875,38100l2487444,3467100r31681,25400l2552707,3517900r35485,12700l2625579,3556000r39290,12700l2706060,3581400r43094,12700l3029529,3594100r149564,-38100l3284317,3530600r54271,-25400l3357148,3492500r31957,-12700l3434471,3454400r58786,-50800l3565474,3365500r27965,-25400l3626166,3314700r37479,-25400l3705863,3263900r31299,-25400l3116290,3238500r-30547,-12700l3028002,3200400r-53269,-50800l2925937,3098800r-22721,-38100l2881614,3035300r-20485,-50800l2841763,2946400r-18249,-50800l2806384,2844800r-16012,-50800l2775478,2743200r-13776,-63500l2756639,2654300xem3861555,2870200r-28454,l3827057,2882900r-5208,l3773459,2933700r-41607,25400l3697038,2997200r-28009,12700l3602444,3073400r-51786,38100l3513680,3136900r-22158,12700l3433552,3175000r-55496,25400l3325029,3213100r-50559,12700l3226375,3238500r510787,l3752811,3225800r50559,-38100l3846523,3162300r35760,-38100l3910660,3098800r21536,-25400l3947593,3048000r9246,-25400l3959923,2997200r-2766,-25400l3948850,2946400r-13857,-12700l3915575,2908300r-20086,-12700l3877483,2882900r-15928,-12700xem3075848,r-89896,l2940735,12700r-43559,12700l2855264,50800r-40273,25400l2738006,152400r-36155,38100l2667884,228600r-31776,38100l2606523,317500r-27391,38100l2553937,406400r-22997,38100l2510142,495300r-14295,38100l2481902,571500r-13594,38100l2455064,647700r-12893,38100l2429629,736600r-12192,50800l2405595,825500r-11491,50800l2382964,939800r-10790,50800l2361735,1041400r-10089,63500l2341907,1168400r-9387,63500l2238908,2374900r-20081,25400l2193216,2438400r-31139,25400l2125408,2514600r-54837,63500l2024423,2628900r-37462,38100l1958179,2692400r-20109,12700l1889564,2755900r-43118,38100l1808721,2832100r-32325,38100l1749475,2908300r-304609,101600l1403614,3022600r-44885,25400l1310217,3060700r-52133,l1202337,3073400r-59357,12700l1080020,3086100r-75401,12700l936322,3111500r-61196,l821031,3124200r1047735,l1870986,3111500r2962,-50800l1873846,3048000r-203,-12700l1905152,3009900r33566,-25400l1974342,2946400r37680,-38100l2035429,2870200r30800,-25400l2104445,2806700r45652,-50800l2248738,2654300r507901,l2749044,2616200r-11539,-76200l2727083,2476500r-6770,-50800l2714753,2387600r-4338,-50800l2707309,2298700r-2166,-50800l2703609,2209800r-913,-50800l2702394,2108200r88812,-152400l2817598,1905000r25638,-50800l2868118,1816100r6031,-12700l2603754,1803400r6781,-50800l2617732,1701800r7610,-50800l2633361,1587500r8426,-50800l2650616,1485900r7894,-50800l2666712,1384300r8509,-50800l2684039,1282700r9125,-38100l2702597,1193800r9742,-50800l2805950,762000r15750,-50800l2839283,660400r19404,-38100l2902725,571500r49331,-25400l3279612,546100r4335,-38100l3288447,469900r3217,-38100l3293595,393700r645,-25400l3292999,317500r-3717,-38100l3283101,228600r-8635,-38100l3261673,152400r-18654,-38100l3218514,76200,3188169,50800,3153515,25400,3116075,12700,3075848,xem3279612,546100r-301069,l3010947,558800r23146,25400l3047980,609600r4630,63500l3050431,711200r-6530,50800l3033031,812800r-15198,50800l2998317,927100r-8933,38100l2977343,1003300r-15127,38100l2944025,1079500r-2519,25400l2933953,1130300r-12584,38100l2903759,1206500r-22633,63500l2853475,1333500r-32666,63500l2793746,1460500r-26328,50800l2741828,1562100r-24854,50800l2692857,1663700r-23381,38100l2646832,1739900r-21908,25400l2603754,1803400r270395,l2892245,1765300r23372,-38100l2938235,1676400r21863,-38100l2981207,1587500r20356,-38100l3021165,1498600r18849,-38100l3058110,1409700r17343,-38100l3092043,1333500r19124,-63500l3129106,1219200r16755,-38100l3161433,1130300r14392,-50800l3189037,1028700r12034,-50800l3211928,939800r9682,-50800l3230118,850900r12155,-63500l3253158,723900r9611,-63500l3271106,609600r7060,-50800l3279612,546100xe" fillcolor="black" stroked="f">
                  <v:path arrowok="t"/>
                </v:shape>
                <v:shape id="Graphic 472" o:spid="_x0000_s1030" style="position:absolute;left:14023;top:26681;width:39624;height:36322;visibility:visible;mso-wrap-style:square;v-text-anchor:top" coordsize="3962400,363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" path="m3962400,l,,,3632200r3962400,l3962400,xe" fillcolor="black" stroked="f">
                  <v:fill opacity="49087f"/>
                  <v:path arrowok="t"/>
                </v:shape>
                <v:shape id="Graphic 473" o:spid="_x0000_s1031" style="position:absolute;left:14023;top:26681;width:39624;height:36322;visibility:visible;mso-wrap-style:square;v-text-anchor:top" coordsize="3962400,363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" path="m3962400,l,,,3632200r3962400,l3962400,xe" stroked="f">
                  <v:fill opacity="49087f"/>
                  <v:path arrowok="t"/>
                </v:shape>
                <v:shape id="Graphic 474" o:spid="_x0000_s1032" style="position:absolute;left:14023;top:26681;width:39624;height:36322;visibility:visible;mso-wrap-style:square;v-text-anchor:top" coordsize="3962400,363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" path="m3962400,l,,,3632200r3962400,l39624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21FA8F32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299"/>
          <w:footerReference w:type="default" r:id="rId300"/>
          <w:pgSz w:w="10490" w:h="15030"/>
          <w:pgMar w:top="1720" w:right="992" w:bottom="280" w:left="992" w:header="0" w:footer="0" w:gutter="0"/>
          <w:cols w:space="720"/>
        </w:sectPr>
      </w:pPr>
    </w:p>
    <w:p w14:paraId="24543D12" w14:textId="77777777" w:rsidR="00602CBA" w:rsidRDefault="00602CBA">
      <w:pPr>
        <w:pStyle w:val="Textoindependiente"/>
        <w:spacing w:before="2"/>
        <w:rPr>
          <w:sz w:val="17"/>
        </w:rPr>
      </w:pPr>
    </w:p>
    <w:p w14:paraId="4EB78F17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301"/>
          <w:footerReference w:type="even" r:id="rId302"/>
          <w:pgSz w:w="10490" w:h="15030"/>
          <w:pgMar w:top="1720" w:right="992" w:bottom="280" w:left="992" w:header="0" w:footer="0" w:gutter="0"/>
          <w:cols w:space="720"/>
        </w:sectPr>
      </w:pPr>
    </w:p>
    <w:p w14:paraId="72F93DFE" w14:textId="77777777" w:rsidR="00602CBA" w:rsidRDefault="00602CBA">
      <w:pPr>
        <w:pStyle w:val="Textoindependiente"/>
      </w:pPr>
    </w:p>
    <w:p w14:paraId="5ECC34E7" w14:textId="77777777" w:rsidR="00602CBA" w:rsidRDefault="00602CBA">
      <w:pPr>
        <w:pStyle w:val="Textoindependiente"/>
        <w:spacing w:before="68"/>
      </w:pPr>
    </w:p>
    <w:p w14:paraId="5B16770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08864" behindDoc="0" locked="0" layoutInCell="1" allowOverlap="1" wp14:anchorId="0BFC5B4E" wp14:editId="6B477DC0">
            <wp:simplePos x="0" y="0"/>
            <wp:positionH relativeFrom="page">
              <wp:posOffset>791999</wp:posOffset>
            </wp:positionH>
            <wp:positionV relativeFrom="paragraph">
              <wp:posOffset>28401</wp:posOffset>
            </wp:positionV>
            <wp:extent cx="1264919" cy="1618487"/>
            <wp:effectExtent l="0" t="0" r="0" b="0"/>
            <wp:wrapNone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LLAMA</w:t>
      </w:r>
    </w:p>
    <w:p w14:paraId="07E14414" w14:textId="77777777" w:rsidR="00602CBA" w:rsidRDefault="00602CBA">
      <w:pPr>
        <w:pStyle w:val="Textoindependiente"/>
        <w:spacing w:before="17"/>
        <w:rPr>
          <w:b/>
        </w:rPr>
      </w:pPr>
    </w:p>
    <w:p w14:paraId="67FD6265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Mamífero rumiante, variedad doméstica de los camélidos sudamericanos. Es propio de América </w:t>
      </w:r>
      <w:r>
        <w:rPr>
          <w:spacing w:val="-2"/>
        </w:rPr>
        <w:t>Meridional.</w:t>
      </w:r>
    </w:p>
    <w:p w14:paraId="7EB4A031" w14:textId="77777777" w:rsidR="00602CBA" w:rsidRDefault="00602CBA">
      <w:pPr>
        <w:pStyle w:val="Textoindependiente"/>
        <w:spacing w:before="11"/>
      </w:pPr>
    </w:p>
    <w:p w14:paraId="72728064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Llama.</w:t>
      </w:r>
    </w:p>
    <w:p w14:paraId="2DB481A1" w14:textId="77777777" w:rsidR="00602CBA" w:rsidRDefault="00602CBA">
      <w:pPr>
        <w:pStyle w:val="Textoindependiente"/>
        <w:rPr>
          <w:sz w:val="20"/>
        </w:rPr>
      </w:pPr>
    </w:p>
    <w:p w14:paraId="00DDB65D" w14:textId="77777777" w:rsidR="00602CBA" w:rsidRDefault="00602CBA">
      <w:pPr>
        <w:pStyle w:val="Textoindependiente"/>
        <w:rPr>
          <w:sz w:val="20"/>
        </w:rPr>
      </w:pPr>
    </w:p>
    <w:p w14:paraId="54A9BC17" w14:textId="77777777" w:rsidR="00602CBA" w:rsidRDefault="00602CBA">
      <w:pPr>
        <w:pStyle w:val="Textoindependiente"/>
        <w:rPr>
          <w:sz w:val="20"/>
        </w:rPr>
      </w:pPr>
    </w:p>
    <w:p w14:paraId="0EA1A1F1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6016" behindDoc="1" locked="0" layoutInCell="1" allowOverlap="1" wp14:anchorId="30B0145B" wp14:editId="6E09A638">
                <wp:simplePos x="0" y="0"/>
                <wp:positionH relativeFrom="page">
                  <wp:posOffset>791999</wp:posOffset>
                </wp:positionH>
                <wp:positionV relativeFrom="paragraph">
                  <wp:posOffset>257334</wp:posOffset>
                </wp:positionV>
                <wp:extent cx="5148580" cy="1270"/>
                <wp:effectExtent l="0" t="0" r="0" b="0"/>
                <wp:wrapTopAndBottom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BDA65" id="Graphic 482" o:spid="_x0000_s1026" style="position:absolute;margin-left:62.35pt;margin-top:20.25pt;width:405.4pt;height:.1pt;z-index:-155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9CE427C" w14:textId="77777777" w:rsidR="00602CBA" w:rsidRDefault="00000000">
      <w:pPr>
        <w:tabs>
          <w:tab w:val="left" w:pos="3052"/>
        </w:tabs>
        <w:spacing w:before="116"/>
        <w:ind w:left="255"/>
        <w:rPr>
          <w:b/>
        </w:rPr>
      </w:pPr>
      <w:r>
        <w:rPr>
          <w:spacing w:val="-10"/>
          <w:position w:val="17"/>
        </w:rPr>
        <w:t>1</w:t>
      </w:r>
      <w:r>
        <w:rPr>
          <w:position w:val="17"/>
        </w:rPr>
        <w:tab/>
      </w:r>
      <w:r>
        <w:rPr>
          <w:b/>
          <w:spacing w:val="-2"/>
        </w:rPr>
        <w:t>LLAMAR</w:t>
      </w:r>
    </w:p>
    <w:p w14:paraId="28D98822" w14:textId="77777777" w:rsidR="00602CBA" w:rsidRDefault="00000000">
      <w:pPr>
        <w:spacing w:before="8"/>
        <w:ind w:left="3052"/>
        <w:rPr>
          <w:i/>
        </w:rPr>
      </w:pPr>
      <w:r>
        <w:rPr>
          <w:i/>
          <w:noProof/>
        </w:rPr>
        <w:drawing>
          <wp:anchor distT="0" distB="0" distL="0" distR="0" simplePos="0" relativeHeight="478602240" behindDoc="1" locked="0" layoutInCell="1" allowOverlap="1" wp14:anchorId="033AB745" wp14:editId="7E958E88">
            <wp:simplePos x="0" y="0"/>
            <wp:positionH relativeFrom="page">
              <wp:posOffset>792000</wp:posOffset>
            </wp:positionH>
            <wp:positionV relativeFrom="paragraph">
              <wp:posOffset>-134169</wp:posOffset>
            </wp:positionV>
            <wp:extent cx="1432560" cy="1618487"/>
            <wp:effectExtent l="0" t="0" r="0" b="0"/>
            <wp:wrapNone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C484835" w14:textId="77777777" w:rsidR="00602CBA" w:rsidRDefault="00602CBA">
      <w:pPr>
        <w:pStyle w:val="Textoindependiente"/>
        <w:spacing w:before="17"/>
        <w:rPr>
          <w:i/>
        </w:rPr>
      </w:pPr>
    </w:p>
    <w:p w14:paraId="3C06FA83" w14:textId="77777777" w:rsidR="00602CBA" w:rsidRDefault="00000000">
      <w:pPr>
        <w:pStyle w:val="Textoindependiente"/>
        <w:spacing w:line="496" w:lineRule="auto"/>
        <w:ind w:left="3052" w:right="1474"/>
      </w:pPr>
      <w:r>
        <w:t>Realizar</w:t>
      </w:r>
      <w:r>
        <w:rPr>
          <w:spacing w:val="-9"/>
        </w:rPr>
        <w:t xml:space="preserve"> </w:t>
      </w:r>
      <w:r>
        <w:t>gestos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alguien</w:t>
      </w:r>
      <w:r>
        <w:rPr>
          <w:spacing w:val="-10"/>
        </w:rPr>
        <w:t xml:space="preserve"> </w:t>
      </w:r>
      <w:r>
        <w:t xml:space="preserve">venga.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Llamar, convocar.</w:t>
      </w:r>
    </w:p>
    <w:p w14:paraId="72C54496" w14:textId="77777777" w:rsidR="00602CBA" w:rsidRDefault="00602CBA">
      <w:pPr>
        <w:pStyle w:val="Textoindependiente"/>
      </w:pPr>
    </w:p>
    <w:p w14:paraId="14E515E5" w14:textId="77777777" w:rsidR="00602CBA" w:rsidRDefault="00602CBA">
      <w:pPr>
        <w:pStyle w:val="Textoindependiente"/>
      </w:pPr>
    </w:p>
    <w:p w14:paraId="3385BF25" w14:textId="77777777" w:rsidR="00602CBA" w:rsidRDefault="00602CBA">
      <w:pPr>
        <w:pStyle w:val="Textoindependiente"/>
      </w:pPr>
    </w:p>
    <w:p w14:paraId="2D02B6D3" w14:textId="77777777" w:rsidR="00602CBA" w:rsidRDefault="00602CBA">
      <w:pPr>
        <w:pStyle w:val="Textoindependiente"/>
        <w:spacing w:before="161"/>
      </w:pPr>
    </w:p>
    <w:p w14:paraId="5C2C81F6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328294E2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4A89E7A7" wp14:editId="2788BFF8">
            <wp:extent cx="1461863" cy="1621536"/>
            <wp:effectExtent l="0" t="0" r="0" b="0"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86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65C3" w14:textId="77777777" w:rsidR="00602CBA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44395FD1" wp14:editId="681D9CC8">
                <wp:simplePos x="0" y="0"/>
                <wp:positionH relativeFrom="page">
                  <wp:posOffset>791999</wp:posOffset>
                </wp:positionH>
                <wp:positionV relativeFrom="paragraph">
                  <wp:posOffset>206907</wp:posOffset>
                </wp:positionV>
                <wp:extent cx="5148580" cy="1270"/>
                <wp:effectExtent l="0" t="0" r="0" b="0"/>
                <wp:wrapTopAndBottom/>
                <wp:docPr id="485" name="Graphic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D2CD4" id="Graphic 485" o:spid="_x0000_s1026" style="position:absolute;margin-left:62.35pt;margin-top:16.3pt;width:405.4pt;height:.1pt;z-index:-1554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matk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2CAC480" w14:textId="77777777" w:rsidR="00602CBA" w:rsidRDefault="00602CBA">
      <w:pPr>
        <w:pStyle w:val="Textoindependiente"/>
        <w:spacing w:before="35"/>
      </w:pPr>
    </w:p>
    <w:p w14:paraId="17E15A7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08352" behindDoc="0" locked="0" layoutInCell="1" allowOverlap="1" wp14:anchorId="531485EA" wp14:editId="55623301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93519" cy="1618487"/>
            <wp:effectExtent l="0" t="0" r="0" b="0"/>
            <wp:wrapNone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LLAMAR-POR-TELÉFONO</w:t>
      </w:r>
    </w:p>
    <w:p w14:paraId="3B58334A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1B4703B" w14:textId="77777777" w:rsidR="00602CBA" w:rsidRDefault="00602CBA">
      <w:pPr>
        <w:pStyle w:val="Textoindependiente"/>
        <w:spacing w:before="17"/>
        <w:rPr>
          <w:i/>
        </w:rPr>
      </w:pPr>
    </w:p>
    <w:p w14:paraId="424252D0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Comunicarse con otra persona usando como medio el </w:t>
      </w:r>
      <w:r>
        <w:rPr>
          <w:spacing w:val="-2"/>
        </w:rPr>
        <w:t>teléfono.</w:t>
      </w:r>
    </w:p>
    <w:p w14:paraId="056FC511" w14:textId="77777777" w:rsidR="00602CBA" w:rsidRDefault="00602CBA">
      <w:pPr>
        <w:pStyle w:val="Textoindependiente"/>
        <w:spacing w:before="10"/>
      </w:pPr>
    </w:p>
    <w:p w14:paraId="2BE7C5F0" w14:textId="77777777" w:rsidR="00602CBA" w:rsidRDefault="00000000">
      <w:pPr>
        <w:ind w:left="3052"/>
      </w:pPr>
      <w:r>
        <w:t>Esp.:</w:t>
      </w:r>
      <w:r>
        <w:rPr>
          <w:spacing w:val="-13"/>
        </w:rPr>
        <w:t xml:space="preserve"> </w:t>
      </w:r>
      <w:r>
        <w:rPr>
          <w:i/>
        </w:rPr>
        <w:t>v.</w:t>
      </w:r>
      <w:r>
        <w:rPr>
          <w:i/>
          <w:spacing w:val="-13"/>
        </w:rPr>
        <w:t xml:space="preserve"> </w:t>
      </w:r>
      <w:r>
        <w:rPr>
          <w:i/>
        </w:rPr>
        <w:t>intr.</w:t>
      </w:r>
      <w:r>
        <w:rPr>
          <w:i/>
          <w:spacing w:val="-13"/>
        </w:rPr>
        <w:t xml:space="preserve"> </w:t>
      </w:r>
      <w:r>
        <w:t>Llamar</w:t>
      </w:r>
      <w:r>
        <w:rPr>
          <w:spacing w:val="-12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rPr>
          <w:spacing w:val="-2"/>
        </w:rPr>
        <w:t>teléfono.</w:t>
      </w:r>
    </w:p>
    <w:p w14:paraId="75A15AD5" w14:textId="77777777" w:rsidR="00602CBA" w:rsidRDefault="00602CBA">
      <w:pPr>
        <w:sectPr w:rsidR="00602CBA">
          <w:headerReference w:type="default" r:id="rId307"/>
          <w:footerReference w:type="default" r:id="rId308"/>
          <w:pgSz w:w="10490" w:h="15030"/>
          <w:pgMar w:top="840" w:right="992" w:bottom="880" w:left="992" w:header="284" w:footer="694" w:gutter="0"/>
          <w:pgNumType w:start="87"/>
          <w:cols w:space="720"/>
        </w:sectPr>
      </w:pPr>
    </w:p>
    <w:p w14:paraId="4A2684A1" w14:textId="77777777" w:rsidR="00602CBA" w:rsidRDefault="00000000">
      <w:pPr>
        <w:pStyle w:val="Textoindependiente"/>
        <w:ind w:left="-99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34B94C4" wp14:editId="7596F027">
                <wp:extent cx="4471670" cy="360045"/>
                <wp:effectExtent l="0" t="0" r="0" b="1904"/>
                <wp:docPr id="48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1670" cy="360045"/>
                          <a:chOff x="0" y="0"/>
                          <a:chExt cx="4471670" cy="360045"/>
                        </a:xfrm>
                      </wpg:grpSpPr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200" cy="359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Textbox 489"/>
                        <wps:cNvSpPr txBox="1"/>
                        <wps:spPr>
                          <a:xfrm>
                            <a:off x="0" y="0"/>
                            <a:ext cx="4471670" cy="360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C27C5C" w14:textId="77777777" w:rsidR="00602CBA" w:rsidRDefault="00000000">
                              <w:pPr>
                                <w:spacing w:before="58"/>
                                <w:ind w:left="1133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32"/>
                                </w:rPr>
                                <w:t>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B94C4" id="Group 487" o:spid="_x0000_s1026" style="width:352.1pt;height:28.35pt;mso-position-horizontal-relative:char;mso-position-vertical-relative:line" coordsize="44716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">
                <v:shape id="Image 488" o:spid="_x0000_s1027" type="#_x0000_t75" style="position:absolute;width:44712;height:3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">
                  <v:imagedata r:id="rId3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89" o:spid="_x0000_s1028" type="#_x0000_t202" style="position:absolute;width:4471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Vis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DwWVisxQAAANwAAAAP&#10;AAAAAAAAAAAAAAAAAAcCAABkcnMvZG93bnJldi54bWxQSwUGAAAAAAMAAwC3AAAA+QIAAAAA&#10;" filled="f" stroked="f">
                  <v:textbox inset="0,0,0,0">
                    <w:txbxContent>
                      <w:p w14:paraId="06C27C5C" w14:textId="77777777" w:rsidR="00602CBA" w:rsidRDefault="00000000">
                        <w:pPr>
                          <w:spacing w:before="58"/>
                          <w:ind w:left="1133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pacing w:val="-5"/>
                            <w:sz w:val="32"/>
                          </w:rPr>
                          <w:t>Ll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BAFA04" w14:textId="77777777" w:rsidR="00602CBA" w:rsidRDefault="00602CBA">
      <w:pPr>
        <w:pStyle w:val="Textoindependiente"/>
        <w:rPr>
          <w:sz w:val="20"/>
        </w:rPr>
      </w:pPr>
    </w:p>
    <w:p w14:paraId="1A164A04" w14:textId="77777777" w:rsidR="00602CBA" w:rsidRDefault="00602CBA">
      <w:pPr>
        <w:pStyle w:val="Textoindependiente"/>
        <w:spacing w:before="4"/>
        <w:rPr>
          <w:sz w:val="20"/>
        </w:rPr>
      </w:pPr>
    </w:p>
    <w:p w14:paraId="642237C5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311"/>
          <w:footerReference w:type="even" r:id="rId312"/>
          <w:pgSz w:w="10490" w:h="15030"/>
          <w:pgMar w:top="280" w:right="992" w:bottom="280" w:left="992" w:header="0" w:footer="0" w:gutter="0"/>
          <w:cols w:space="720"/>
        </w:sectPr>
      </w:pPr>
    </w:p>
    <w:p w14:paraId="0FC262E0" w14:textId="77777777" w:rsidR="00602CBA" w:rsidRDefault="00602CBA">
      <w:pPr>
        <w:pStyle w:val="Textoindependiente"/>
        <w:spacing w:before="5"/>
        <w:rPr>
          <w:sz w:val="12"/>
        </w:rPr>
      </w:pPr>
    </w:p>
    <w:p w14:paraId="2F57EAD7" w14:textId="77777777" w:rsidR="00602CBA" w:rsidRDefault="00000000">
      <w:pPr>
        <w:tabs>
          <w:tab w:val="left" w:pos="2655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A87F6EA" wp14:editId="0D183478">
            <wp:extent cx="1264248" cy="1621535"/>
            <wp:effectExtent l="0" t="0" r="0" b="0"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4A1A1AD" wp14:editId="77C471FD">
            <wp:extent cx="1264248" cy="1621535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0E2C" w14:textId="77777777" w:rsidR="00602CBA" w:rsidRDefault="00602CBA">
      <w:pPr>
        <w:pStyle w:val="Textoindependiente"/>
      </w:pPr>
    </w:p>
    <w:p w14:paraId="5401A68B" w14:textId="77777777" w:rsidR="00602CBA" w:rsidRDefault="00602CBA">
      <w:pPr>
        <w:pStyle w:val="Textoindependiente"/>
        <w:spacing w:before="122"/>
      </w:pPr>
    </w:p>
    <w:p w14:paraId="5E5F064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11424" behindDoc="0" locked="0" layoutInCell="1" allowOverlap="1" wp14:anchorId="4655F8C3" wp14:editId="6B35226F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52727" cy="1618487"/>
            <wp:effectExtent l="0" t="0" r="0" b="0"/>
            <wp:wrapNone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12960" behindDoc="0" locked="0" layoutInCell="1" allowOverlap="1" wp14:anchorId="7076F51B" wp14:editId="1EA60585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493" name="Graphic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641DC" id="Graphic 493" o:spid="_x0000_s1026" style="position:absolute;margin-left:56.7pt;margin-top:-14.55pt;width:405.4pt;height:.1pt;z-index:159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LLAVE</w:t>
      </w:r>
    </w:p>
    <w:p w14:paraId="7E818FB6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LLAMARSE</w:t>
      </w:r>
    </w:p>
    <w:p w14:paraId="4B732DDB" w14:textId="77777777" w:rsidR="00602CBA" w:rsidRDefault="00000000">
      <w:pPr>
        <w:spacing w:before="9"/>
        <w:ind w:left="141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CB30466" w14:textId="77777777" w:rsidR="00602CBA" w:rsidRDefault="00602CBA">
      <w:pPr>
        <w:pStyle w:val="Textoindependiente"/>
        <w:spacing w:before="17"/>
        <w:rPr>
          <w:i/>
        </w:rPr>
      </w:pPr>
    </w:p>
    <w:p w14:paraId="1ABC8EBB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Designar a personas, animales</w:t>
      </w:r>
      <w:r>
        <w:rPr>
          <w:spacing w:val="40"/>
        </w:rPr>
        <w:t xml:space="preserve"> </w:t>
      </w:r>
      <w:r>
        <w:t>u objetos, para diferenciarlas unas de otras, por su nombre.</w:t>
      </w:r>
    </w:p>
    <w:p w14:paraId="4EBC4EF6" w14:textId="77777777" w:rsidR="00602CBA" w:rsidRDefault="00602CBA">
      <w:pPr>
        <w:pStyle w:val="Textoindependiente"/>
        <w:spacing w:before="11"/>
      </w:pPr>
    </w:p>
    <w:p w14:paraId="292E0198" w14:textId="77777777" w:rsidR="00602CBA" w:rsidRDefault="00000000">
      <w:pPr>
        <w:ind w:left="141"/>
        <w:jc w:val="both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Llamarse.</w:t>
      </w:r>
    </w:p>
    <w:p w14:paraId="64FFEFF8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0" w:footer="0" w:gutter="0"/>
          <w:cols w:num="2" w:space="720" w:equalWidth="0">
            <w:col w:w="4683" w:space="306"/>
            <w:col w:w="3517"/>
          </w:cols>
        </w:sectPr>
      </w:pPr>
    </w:p>
    <w:p w14:paraId="49A5EF6F" w14:textId="77777777" w:rsidR="00602CBA" w:rsidRDefault="00602CBA">
      <w:pPr>
        <w:pStyle w:val="Textoindependiente"/>
        <w:spacing w:before="17"/>
      </w:pPr>
    </w:p>
    <w:p w14:paraId="7DDF563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Instrumento, comúnmente de hierro con guardas que se acomodan a la de una cerradura y que sirve para abrirla o cerrarla.</w:t>
      </w:r>
    </w:p>
    <w:p w14:paraId="7BFB03C5" w14:textId="77777777" w:rsidR="00602CBA" w:rsidRDefault="00602CBA">
      <w:pPr>
        <w:pStyle w:val="Textoindependiente"/>
        <w:spacing w:before="11"/>
      </w:pPr>
    </w:p>
    <w:p w14:paraId="67CC9892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61"/>
        </w:rPr>
        <w:t xml:space="preserve"> </w:t>
      </w:r>
      <w:r>
        <w:rPr>
          <w:spacing w:val="-2"/>
        </w:rPr>
        <w:t>Llave.</w:t>
      </w:r>
    </w:p>
    <w:p w14:paraId="2F060A8F" w14:textId="77777777" w:rsidR="00602CBA" w:rsidRDefault="00602CBA">
      <w:pPr>
        <w:pStyle w:val="Textoindependiente"/>
        <w:rPr>
          <w:sz w:val="20"/>
        </w:rPr>
      </w:pPr>
    </w:p>
    <w:p w14:paraId="15CFCA8C" w14:textId="77777777" w:rsidR="00602CBA" w:rsidRDefault="00602CBA">
      <w:pPr>
        <w:pStyle w:val="Textoindependiente"/>
        <w:rPr>
          <w:sz w:val="20"/>
        </w:rPr>
      </w:pPr>
    </w:p>
    <w:p w14:paraId="5F9A11FB" w14:textId="77777777" w:rsidR="00602CBA" w:rsidRDefault="00602CBA">
      <w:pPr>
        <w:pStyle w:val="Textoindependiente"/>
        <w:rPr>
          <w:sz w:val="20"/>
        </w:rPr>
      </w:pPr>
    </w:p>
    <w:p w14:paraId="34B0C212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622E8AC4" wp14:editId="2E8E7E09">
                <wp:simplePos x="0" y="0"/>
                <wp:positionH relativeFrom="page">
                  <wp:posOffset>719999</wp:posOffset>
                </wp:positionH>
                <wp:positionV relativeFrom="paragraph">
                  <wp:posOffset>250901</wp:posOffset>
                </wp:positionV>
                <wp:extent cx="5148580" cy="1270"/>
                <wp:effectExtent l="0" t="0" r="0" b="0"/>
                <wp:wrapTopAndBottom/>
                <wp:docPr id="494" name="Graphic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E325A" id="Graphic 494" o:spid="_x0000_s1026" style="position:absolute;margin-left:56.7pt;margin-top:19.75pt;width:405.4pt;height:.1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11F7FD" w14:textId="77777777" w:rsidR="00602CBA" w:rsidRDefault="00602CBA">
      <w:pPr>
        <w:pStyle w:val="Textoindependiente"/>
        <w:spacing w:before="40"/>
      </w:pPr>
    </w:p>
    <w:p w14:paraId="5863A1B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11936" behindDoc="0" locked="0" layoutInCell="1" allowOverlap="1" wp14:anchorId="2B85EA46" wp14:editId="4B79527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07007" cy="1618487"/>
            <wp:effectExtent l="0" t="0" r="0" b="0"/>
            <wp:wrapNone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LLAVERO</w:t>
      </w:r>
    </w:p>
    <w:p w14:paraId="0140C12E" w14:textId="77777777" w:rsidR="00602CBA" w:rsidRDefault="00602CBA">
      <w:pPr>
        <w:pStyle w:val="Textoindependiente"/>
        <w:spacing w:before="17"/>
        <w:rPr>
          <w:b/>
        </w:rPr>
      </w:pPr>
    </w:p>
    <w:p w14:paraId="2C3FBC4E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Utensilio,</w:t>
      </w:r>
      <w:r>
        <w:rPr>
          <w:spacing w:val="-17"/>
        </w:rPr>
        <w:t xml:space="preserve"> </w:t>
      </w:r>
      <w:r>
        <w:t>generalmente</w:t>
      </w:r>
      <w:r>
        <w:rPr>
          <w:spacing w:val="-17"/>
        </w:rPr>
        <w:t xml:space="preserve"> </w:t>
      </w:r>
      <w:r>
        <w:t>un</w:t>
      </w:r>
      <w:r>
        <w:rPr>
          <w:spacing w:val="-16"/>
        </w:rPr>
        <w:t xml:space="preserve"> </w:t>
      </w:r>
      <w:r>
        <w:t>anillo</w:t>
      </w:r>
      <w:r>
        <w:rPr>
          <w:spacing w:val="-17"/>
        </w:rPr>
        <w:t xml:space="preserve"> </w:t>
      </w:r>
      <w:r>
        <w:t>metálico,</w:t>
      </w:r>
      <w:r>
        <w:rPr>
          <w:spacing w:val="-16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usa para colocar las llaves.</w:t>
      </w:r>
    </w:p>
    <w:p w14:paraId="2427D7D4" w14:textId="77777777" w:rsidR="00602CBA" w:rsidRDefault="00602CBA">
      <w:pPr>
        <w:pStyle w:val="Textoindependiente"/>
        <w:spacing w:before="10"/>
      </w:pPr>
    </w:p>
    <w:p w14:paraId="278F96AD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Llavero.</w:t>
      </w:r>
    </w:p>
    <w:p w14:paraId="4A9444F3" w14:textId="77777777" w:rsidR="00602CBA" w:rsidRDefault="00602CBA">
      <w:pPr>
        <w:pStyle w:val="Textoindependiente"/>
        <w:rPr>
          <w:sz w:val="20"/>
        </w:rPr>
      </w:pPr>
    </w:p>
    <w:p w14:paraId="3525F528" w14:textId="77777777" w:rsidR="00602CBA" w:rsidRDefault="00602CBA">
      <w:pPr>
        <w:pStyle w:val="Textoindependiente"/>
        <w:rPr>
          <w:sz w:val="20"/>
        </w:rPr>
      </w:pPr>
    </w:p>
    <w:p w14:paraId="0C3ADDA5" w14:textId="77777777" w:rsidR="00602CBA" w:rsidRDefault="00602CBA">
      <w:pPr>
        <w:pStyle w:val="Textoindependiente"/>
        <w:rPr>
          <w:sz w:val="20"/>
        </w:rPr>
      </w:pPr>
    </w:p>
    <w:p w14:paraId="4955BBD0" w14:textId="77777777" w:rsidR="00602CBA" w:rsidRDefault="00602CBA">
      <w:pPr>
        <w:pStyle w:val="Textoindependiente"/>
        <w:rPr>
          <w:sz w:val="20"/>
        </w:rPr>
      </w:pPr>
    </w:p>
    <w:p w14:paraId="7912EF3A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9600" behindDoc="1" locked="0" layoutInCell="1" allowOverlap="1" wp14:anchorId="085CE983" wp14:editId="6F76F0FF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496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AF353" id="Graphic 496" o:spid="_x0000_s1026" style="position:absolute;margin-left:56.7pt;margin-top:21.3pt;width:405.4pt;height:.1pt;z-index:-1554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708E03" w14:textId="77777777" w:rsidR="00602CBA" w:rsidRDefault="00602CBA">
      <w:pPr>
        <w:pStyle w:val="Textoindependiente"/>
        <w:spacing w:before="40"/>
      </w:pPr>
    </w:p>
    <w:p w14:paraId="0704F25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12448" behindDoc="0" locked="0" layoutInCell="1" allowOverlap="1" wp14:anchorId="41085F7F" wp14:editId="7944648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62455" cy="1618487"/>
            <wp:effectExtent l="0" t="0" r="0" b="0"/>
            <wp:wrapNone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LLEGAR</w:t>
      </w:r>
    </w:p>
    <w:p w14:paraId="63D2BB7D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66FA538" w14:textId="77777777" w:rsidR="00602CBA" w:rsidRDefault="00602CBA">
      <w:pPr>
        <w:pStyle w:val="Textoindependiente"/>
        <w:spacing w:before="17"/>
        <w:rPr>
          <w:i/>
        </w:rPr>
      </w:pPr>
    </w:p>
    <w:p w14:paraId="24222405" w14:textId="77777777" w:rsidR="00602CBA" w:rsidRDefault="00000000">
      <w:pPr>
        <w:pStyle w:val="Textoindependiente"/>
        <w:ind w:left="2938"/>
      </w:pPr>
      <w:r>
        <w:t>Venir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arribar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sitio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otro.</w:t>
      </w:r>
    </w:p>
    <w:p w14:paraId="4CCCA304" w14:textId="77777777" w:rsidR="00602CBA" w:rsidRDefault="00602CBA">
      <w:pPr>
        <w:pStyle w:val="Textoindependiente"/>
        <w:spacing w:before="17"/>
      </w:pPr>
    </w:p>
    <w:p w14:paraId="6196AA11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1"/>
        </w:rPr>
        <w:t xml:space="preserve"> </w:t>
      </w:r>
      <w:r>
        <w:rPr>
          <w:spacing w:val="-2"/>
        </w:rPr>
        <w:t>Llegar,</w:t>
      </w:r>
      <w:r>
        <w:rPr>
          <w:spacing w:val="-12"/>
        </w:rPr>
        <w:t xml:space="preserve"> </w:t>
      </w:r>
      <w:r>
        <w:rPr>
          <w:spacing w:val="-2"/>
        </w:rPr>
        <w:t>arribar.</w:t>
      </w:r>
      <w:r>
        <w:rPr>
          <w:spacing w:val="-11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1"/>
        </w:rPr>
        <w:t xml:space="preserve"> </w:t>
      </w:r>
      <w:r>
        <w:rPr>
          <w:spacing w:val="-2"/>
        </w:rPr>
        <w:t>Partir.</w:t>
      </w:r>
    </w:p>
    <w:p w14:paraId="6C07314E" w14:textId="77777777" w:rsidR="00602CBA" w:rsidRDefault="00602CBA">
      <w:pPr>
        <w:pStyle w:val="Textoindependiente"/>
        <w:rPr>
          <w:sz w:val="20"/>
        </w:rPr>
      </w:pPr>
    </w:p>
    <w:p w14:paraId="6AFB6316" w14:textId="77777777" w:rsidR="00602CBA" w:rsidRDefault="00602CBA">
      <w:pPr>
        <w:pStyle w:val="Textoindependiente"/>
        <w:rPr>
          <w:sz w:val="20"/>
        </w:rPr>
      </w:pPr>
    </w:p>
    <w:p w14:paraId="4915369B" w14:textId="77777777" w:rsidR="00602CBA" w:rsidRDefault="00602CBA">
      <w:pPr>
        <w:pStyle w:val="Textoindependiente"/>
        <w:rPr>
          <w:sz w:val="20"/>
        </w:rPr>
      </w:pPr>
    </w:p>
    <w:p w14:paraId="4DDCBCA3" w14:textId="77777777" w:rsidR="00602CBA" w:rsidRDefault="00602CBA">
      <w:pPr>
        <w:pStyle w:val="Textoindependiente"/>
        <w:rPr>
          <w:sz w:val="20"/>
        </w:rPr>
      </w:pPr>
    </w:p>
    <w:p w14:paraId="283D9B5F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4FD15D44" wp14:editId="2DF3EBD2">
                <wp:simplePos x="0" y="0"/>
                <wp:positionH relativeFrom="page">
                  <wp:posOffset>719999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498" name="Graphic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A7EBB" id="Graphic 498" o:spid="_x0000_s1026" style="position:absolute;margin-left:56.7pt;margin-top:21.3pt;width:405.4pt;height:.1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7E6367" w14:textId="77777777" w:rsidR="00602CBA" w:rsidRDefault="00000000">
      <w:pPr>
        <w:spacing w:before="247"/>
        <w:ind w:left="141"/>
        <w:rPr>
          <w:sz w:val="18"/>
        </w:rPr>
      </w:pPr>
      <w:r>
        <w:rPr>
          <w:spacing w:val="-5"/>
          <w:sz w:val="18"/>
        </w:rPr>
        <w:t>88</w:t>
      </w:r>
    </w:p>
    <w:p w14:paraId="31B842BB" w14:textId="77777777" w:rsidR="00602CBA" w:rsidRDefault="00602CBA">
      <w:pPr>
        <w:rPr>
          <w:sz w:val="18"/>
        </w:rPr>
        <w:sectPr w:rsidR="00602CBA">
          <w:type w:val="continuous"/>
          <w:pgSz w:w="10490" w:h="15030"/>
          <w:pgMar w:top="840" w:right="992" w:bottom="880" w:left="992" w:header="0" w:footer="0" w:gutter="0"/>
          <w:cols w:space="720"/>
        </w:sectPr>
      </w:pPr>
    </w:p>
    <w:p w14:paraId="04E4D162" w14:textId="77777777" w:rsidR="00602CBA" w:rsidRDefault="00602CBA">
      <w:pPr>
        <w:pStyle w:val="Textoindependiente"/>
      </w:pPr>
    </w:p>
    <w:p w14:paraId="59416116" w14:textId="77777777" w:rsidR="00602CBA" w:rsidRDefault="00602CBA">
      <w:pPr>
        <w:pStyle w:val="Textoindependiente"/>
        <w:spacing w:before="68"/>
      </w:pPr>
    </w:p>
    <w:p w14:paraId="3C366395" w14:textId="77777777" w:rsidR="00602CBA" w:rsidRDefault="00000000">
      <w:pPr>
        <w:pStyle w:val="Ttulo2"/>
        <w:ind w:left="1356" w:right="2550"/>
        <w:jc w:val="center"/>
      </w:pPr>
      <w:r>
        <w:rPr>
          <w:noProof/>
        </w:rPr>
        <w:drawing>
          <wp:anchor distT="0" distB="0" distL="0" distR="0" simplePos="0" relativeHeight="15915008" behindDoc="0" locked="0" layoutInCell="1" allowOverlap="1" wp14:anchorId="01AAA345" wp14:editId="0A464897">
            <wp:simplePos x="0" y="0"/>
            <wp:positionH relativeFrom="page">
              <wp:posOffset>792000</wp:posOffset>
            </wp:positionH>
            <wp:positionV relativeFrom="paragraph">
              <wp:posOffset>29914</wp:posOffset>
            </wp:positionV>
            <wp:extent cx="1200911" cy="1618487"/>
            <wp:effectExtent l="0" t="0" r="0" b="0"/>
            <wp:wrapNone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LLENAR</w:t>
      </w:r>
    </w:p>
    <w:p w14:paraId="0D9715C3" w14:textId="77777777" w:rsidR="00602CBA" w:rsidRDefault="00000000">
      <w:pPr>
        <w:spacing w:before="9"/>
        <w:ind w:left="3259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782A8A04" w14:textId="77777777" w:rsidR="00602CBA" w:rsidRDefault="00000000">
      <w:pPr>
        <w:pStyle w:val="Textoindependiente"/>
        <w:spacing w:before="8" w:line="520" w:lineRule="atLeast"/>
        <w:ind w:left="3259" w:right="707"/>
      </w:pPr>
      <w:r>
        <w:t>Ocupar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completo</w:t>
      </w:r>
      <w:r>
        <w:rPr>
          <w:spacing w:val="-6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recipiente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 xml:space="preserve">algo. </w:t>
      </w:r>
      <w:r>
        <w:rPr>
          <w:spacing w:val="-2"/>
        </w:rPr>
        <w:t>Esp.:</w:t>
      </w:r>
      <w:r>
        <w:rPr>
          <w:spacing w:val="-9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spacing w:val="-2"/>
        </w:rPr>
        <w:t>Llenar,</w:t>
      </w:r>
      <w:r>
        <w:rPr>
          <w:spacing w:val="-9"/>
        </w:rPr>
        <w:t xml:space="preserve"> </w:t>
      </w:r>
      <w:r>
        <w:rPr>
          <w:spacing w:val="-2"/>
        </w:rPr>
        <w:t>colmar,</w:t>
      </w:r>
      <w:r>
        <w:rPr>
          <w:spacing w:val="-9"/>
        </w:rPr>
        <w:t xml:space="preserve"> </w:t>
      </w:r>
      <w:r>
        <w:rPr>
          <w:spacing w:val="-2"/>
        </w:rPr>
        <w:t>atiborrar,</w:t>
      </w:r>
      <w:r>
        <w:rPr>
          <w:spacing w:val="-9"/>
        </w:rPr>
        <w:t xml:space="preserve"> </w:t>
      </w:r>
      <w:r>
        <w:rPr>
          <w:spacing w:val="-2"/>
        </w:rPr>
        <w:t>saturar.</w:t>
      </w:r>
    </w:p>
    <w:p w14:paraId="12FDB3CB" w14:textId="77777777" w:rsidR="00602CBA" w:rsidRDefault="00000000">
      <w:pPr>
        <w:spacing w:before="16"/>
        <w:ind w:left="3259"/>
      </w:pP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 xml:space="preserve">.: </w:t>
      </w:r>
      <w:r>
        <w:rPr>
          <w:spacing w:val="-4"/>
        </w:rPr>
        <w:t>Vaciar,</w:t>
      </w:r>
      <w:r>
        <w:rPr>
          <w:spacing w:val="-3"/>
        </w:rPr>
        <w:t xml:space="preserve"> </w:t>
      </w:r>
      <w:r>
        <w:rPr>
          <w:spacing w:val="-4"/>
        </w:rPr>
        <w:t>desocupar.</w:t>
      </w:r>
    </w:p>
    <w:p w14:paraId="29E71B6F" w14:textId="77777777" w:rsidR="00602CBA" w:rsidRDefault="00602CBA">
      <w:pPr>
        <w:pStyle w:val="Textoindependiente"/>
        <w:rPr>
          <w:sz w:val="20"/>
        </w:rPr>
      </w:pPr>
    </w:p>
    <w:p w14:paraId="22143D01" w14:textId="77777777" w:rsidR="00602CBA" w:rsidRDefault="00602CBA">
      <w:pPr>
        <w:pStyle w:val="Textoindependiente"/>
        <w:rPr>
          <w:sz w:val="20"/>
        </w:rPr>
      </w:pPr>
    </w:p>
    <w:p w14:paraId="7D75145E" w14:textId="77777777" w:rsidR="00602CBA" w:rsidRDefault="00602CBA">
      <w:pPr>
        <w:pStyle w:val="Textoindependiente"/>
        <w:rPr>
          <w:sz w:val="20"/>
        </w:rPr>
      </w:pPr>
    </w:p>
    <w:p w14:paraId="0F9B6585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2672" behindDoc="1" locked="0" layoutInCell="1" allowOverlap="1" wp14:anchorId="455B7703" wp14:editId="60F19ABA">
                <wp:simplePos x="0" y="0"/>
                <wp:positionH relativeFrom="page">
                  <wp:posOffset>791999</wp:posOffset>
                </wp:positionH>
                <wp:positionV relativeFrom="paragraph">
                  <wp:posOffset>257200</wp:posOffset>
                </wp:positionV>
                <wp:extent cx="5148580" cy="1270"/>
                <wp:effectExtent l="0" t="0" r="0" b="0"/>
                <wp:wrapTopAndBottom/>
                <wp:docPr id="506" name="Graphic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F4E43" id="Graphic 506" o:spid="_x0000_s1026" style="position:absolute;margin-left:62.35pt;margin-top:20.25pt;width:405.4pt;height:.1pt;z-index:-1554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924D19" w14:textId="77777777" w:rsidR="00602CBA" w:rsidRDefault="00602CBA">
      <w:pPr>
        <w:pStyle w:val="Textoindependiente"/>
        <w:spacing w:before="30"/>
      </w:pPr>
    </w:p>
    <w:p w14:paraId="22A49140" w14:textId="77777777" w:rsidR="00602CBA" w:rsidRDefault="00000000">
      <w:pPr>
        <w:pStyle w:val="Ttulo2"/>
        <w:ind w:left="1330" w:right="2550"/>
        <w:jc w:val="center"/>
      </w:pPr>
      <w:r>
        <w:rPr>
          <w:noProof/>
        </w:rPr>
        <w:drawing>
          <wp:anchor distT="0" distB="0" distL="0" distR="0" simplePos="0" relativeHeight="15916544" behindDoc="0" locked="0" layoutInCell="1" allowOverlap="1" wp14:anchorId="2FC9AAA9" wp14:editId="66A4EE1C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92351" cy="1618487"/>
            <wp:effectExtent l="0" t="0" r="0" b="0"/>
            <wp:wrapNone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LLEVAR</w:t>
      </w:r>
    </w:p>
    <w:p w14:paraId="1E64FD93" w14:textId="77777777" w:rsidR="00602CBA" w:rsidRDefault="00000000">
      <w:pPr>
        <w:spacing w:before="9"/>
        <w:ind w:left="3259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360A228" w14:textId="77777777" w:rsidR="00602CBA" w:rsidRDefault="00602CBA">
      <w:pPr>
        <w:pStyle w:val="Textoindependiente"/>
        <w:spacing w:before="17"/>
        <w:rPr>
          <w:i/>
        </w:rPr>
      </w:pPr>
    </w:p>
    <w:p w14:paraId="4D39A362" w14:textId="77777777" w:rsidR="00602CBA" w:rsidRDefault="00000000">
      <w:pPr>
        <w:pStyle w:val="Textoindependiente"/>
        <w:ind w:left="3259"/>
      </w:pPr>
      <w:r>
        <w:t>Transportar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cambiar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lugar</w:t>
      </w:r>
      <w:r>
        <w:rPr>
          <w:spacing w:val="-5"/>
        </w:rPr>
        <w:t xml:space="preserve"> </w:t>
      </w:r>
      <w:r>
        <w:rPr>
          <w:spacing w:val="-2"/>
        </w:rPr>
        <w:t>algo.</w:t>
      </w:r>
    </w:p>
    <w:p w14:paraId="373DD20D" w14:textId="77777777" w:rsidR="00602CBA" w:rsidRDefault="00602CBA">
      <w:pPr>
        <w:pStyle w:val="Textoindependiente"/>
        <w:spacing w:before="17"/>
      </w:pPr>
    </w:p>
    <w:p w14:paraId="59B00254" w14:textId="77777777" w:rsidR="00602CBA" w:rsidRDefault="00000000">
      <w:pPr>
        <w:ind w:left="3259"/>
        <w:rPr>
          <w:i/>
        </w:rPr>
      </w:pPr>
      <w:r>
        <w:t>Esp.:</w:t>
      </w:r>
      <w:r>
        <w:rPr>
          <w:spacing w:val="71"/>
        </w:rPr>
        <w:t xml:space="preserve"> </w:t>
      </w:r>
      <w:r>
        <w:rPr>
          <w:i/>
        </w:rPr>
        <w:t>v.</w:t>
      </w:r>
      <w:r>
        <w:rPr>
          <w:i/>
          <w:spacing w:val="7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73"/>
        </w:rPr>
        <w:t xml:space="preserve"> </w:t>
      </w:r>
      <w:r>
        <w:t>Llevar,</w:t>
      </w:r>
      <w:r>
        <w:rPr>
          <w:spacing w:val="73"/>
        </w:rPr>
        <w:t xml:space="preserve"> </w:t>
      </w:r>
      <w:r>
        <w:t>acarrear,</w:t>
      </w:r>
      <w:r>
        <w:rPr>
          <w:spacing w:val="73"/>
        </w:rPr>
        <w:t xml:space="preserve"> </w:t>
      </w:r>
      <w:r>
        <w:t>transportar.</w:t>
      </w:r>
      <w:r>
        <w:rPr>
          <w:spacing w:val="73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505646E7" w14:textId="77777777" w:rsidR="00602CBA" w:rsidRDefault="00000000">
      <w:pPr>
        <w:pStyle w:val="Textoindependiente"/>
        <w:spacing w:before="8"/>
        <w:ind w:left="3259"/>
      </w:pPr>
      <w:r>
        <w:rPr>
          <w:spacing w:val="-2"/>
        </w:rPr>
        <w:t>Traer.</w:t>
      </w:r>
    </w:p>
    <w:p w14:paraId="18EAE576" w14:textId="77777777" w:rsidR="00602CBA" w:rsidRDefault="00602CBA">
      <w:pPr>
        <w:pStyle w:val="Textoindependiente"/>
        <w:rPr>
          <w:sz w:val="20"/>
        </w:rPr>
      </w:pPr>
    </w:p>
    <w:p w14:paraId="067195AB" w14:textId="77777777" w:rsidR="00602CBA" w:rsidRDefault="00602CBA">
      <w:pPr>
        <w:pStyle w:val="Textoindependiente"/>
        <w:rPr>
          <w:sz w:val="20"/>
        </w:rPr>
      </w:pPr>
    </w:p>
    <w:p w14:paraId="4E8784A2" w14:textId="77777777" w:rsidR="00602CBA" w:rsidRDefault="00602CBA">
      <w:pPr>
        <w:pStyle w:val="Textoindependiente"/>
        <w:rPr>
          <w:sz w:val="20"/>
        </w:rPr>
      </w:pPr>
    </w:p>
    <w:p w14:paraId="3FF8079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604F8468" wp14:editId="65977A9F">
                <wp:simplePos x="0" y="0"/>
                <wp:positionH relativeFrom="page">
                  <wp:posOffset>791999</wp:posOffset>
                </wp:positionH>
                <wp:positionV relativeFrom="paragraph">
                  <wp:posOffset>257316</wp:posOffset>
                </wp:positionV>
                <wp:extent cx="5148580" cy="1270"/>
                <wp:effectExtent l="0" t="0" r="0" b="0"/>
                <wp:wrapTopAndBottom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33F30" id="Graphic 508" o:spid="_x0000_s1026" style="position:absolute;margin-left:62.35pt;margin-top:20.25pt;width:405.4pt;height:.1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47929B" w14:textId="77777777" w:rsidR="00602CBA" w:rsidRDefault="00602CBA">
      <w:pPr>
        <w:pStyle w:val="Textoindependiente"/>
        <w:spacing w:before="30"/>
      </w:pPr>
    </w:p>
    <w:p w14:paraId="39D015FB" w14:textId="77777777" w:rsidR="00602CBA" w:rsidRDefault="00000000">
      <w:pPr>
        <w:pStyle w:val="Ttulo2"/>
        <w:ind w:left="1373" w:right="2550"/>
        <w:jc w:val="center"/>
      </w:pPr>
      <w:r>
        <w:rPr>
          <w:noProof/>
        </w:rPr>
        <w:drawing>
          <wp:anchor distT="0" distB="0" distL="0" distR="0" simplePos="0" relativeHeight="15915520" behindDoc="0" locked="0" layoutInCell="1" allowOverlap="1" wp14:anchorId="7F4814BA" wp14:editId="0B50242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98447" cy="1618487"/>
            <wp:effectExtent l="0" t="0" r="0" b="0"/>
            <wp:wrapNone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LLORAR</w:t>
      </w:r>
    </w:p>
    <w:p w14:paraId="7EE81792" w14:textId="77777777" w:rsidR="00602CBA" w:rsidRDefault="00000000">
      <w:pPr>
        <w:spacing w:before="9" w:line="496" w:lineRule="auto"/>
        <w:ind w:left="3259" w:right="3146"/>
      </w:pPr>
      <w:r>
        <w:rPr>
          <w:i/>
        </w:rPr>
        <w:t xml:space="preserve">Verbo pleno </w:t>
      </w:r>
      <w:r>
        <w:t>Derramar</w:t>
      </w:r>
      <w:r>
        <w:rPr>
          <w:spacing w:val="-17"/>
        </w:rPr>
        <w:t xml:space="preserve"> </w:t>
      </w:r>
      <w:r>
        <w:t xml:space="preserve">lágrimas. </w:t>
      </w: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5"/>
        </w:rPr>
        <w:t>Llorar.</w:t>
      </w:r>
    </w:p>
    <w:p w14:paraId="28DD30A1" w14:textId="77777777" w:rsidR="00602CBA" w:rsidRDefault="00602CBA">
      <w:pPr>
        <w:pStyle w:val="Textoindependiente"/>
        <w:rPr>
          <w:sz w:val="20"/>
        </w:rPr>
      </w:pPr>
    </w:p>
    <w:p w14:paraId="489F5C3E" w14:textId="77777777" w:rsidR="00602CBA" w:rsidRDefault="00602CBA">
      <w:pPr>
        <w:pStyle w:val="Textoindependiente"/>
        <w:rPr>
          <w:sz w:val="20"/>
        </w:rPr>
      </w:pPr>
    </w:p>
    <w:p w14:paraId="24A28281" w14:textId="77777777" w:rsidR="00602CBA" w:rsidRDefault="00602CBA">
      <w:pPr>
        <w:pStyle w:val="Textoindependiente"/>
        <w:rPr>
          <w:sz w:val="20"/>
        </w:rPr>
      </w:pPr>
    </w:p>
    <w:p w14:paraId="09754963" w14:textId="77777777" w:rsidR="00602CBA" w:rsidRDefault="00000000">
      <w:pPr>
        <w:pStyle w:val="Textoindependiente"/>
        <w:spacing w:before="1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696" behindDoc="1" locked="0" layoutInCell="1" allowOverlap="1" wp14:anchorId="1C8793F5" wp14:editId="1843E2CA">
                <wp:simplePos x="0" y="0"/>
                <wp:positionH relativeFrom="page">
                  <wp:posOffset>791999</wp:posOffset>
                </wp:positionH>
                <wp:positionV relativeFrom="paragraph">
                  <wp:posOffset>243572</wp:posOffset>
                </wp:positionV>
                <wp:extent cx="5148580" cy="1270"/>
                <wp:effectExtent l="0" t="0" r="0" b="0"/>
                <wp:wrapTopAndBottom/>
                <wp:docPr id="510" name="Graphic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EF95A" id="Graphic 510" o:spid="_x0000_s1026" style="position:absolute;margin-left:62.35pt;margin-top:19.2pt;width:405.4pt;height:.1pt;z-index:-155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8D091E" w14:textId="77777777" w:rsidR="00602CBA" w:rsidRDefault="00602CBA">
      <w:pPr>
        <w:pStyle w:val="Textoindependiente"/>
        <w:spacing w:before="40"/>
      </w:pPr>
    </w:p>
    <w:p w14:paraId="04A3BFE9" w14:textId="77777777" w:rsidR="00602CBA" w:rsidRDefault="00000000">
      <w:pPr>
        <w:pStyle w:val="Ttulo2"/>
        <w:ind w:left="1296" w:right="2550"/>
        <w:jc w:val="center"/>
      </w:pPr>
      <w:r>
        <w:rPr>
          <w:noProof/>
        </w:rPr>
        <w:drawing>
          <wp:anchor distT="0" distB="0" distL="0" distR="0" simplePos="0" relativeHeight="15916032" behindDoc="0" locked="0" layoutInCell="1" allowOverlap="1" wp14:anchorId="7F602F7A" wp14:editId="280A6231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694688" cy="1618487"/>
            <wp:effectExtent l="0" t="0" r="0" b="0"/>
            <wp:wrapNone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LLUVIA</w:t>
      </w:r>
    </w:p>
    <w:p w14:paraId="1905F270" w14:textId="77777777" w:rsidR="00602CBA" w:rsidRDefault="00602CBA">
      <w:pPr>
        <w:pStyle w:val="Textoindependiente"/>
        <w:spacing w:before="17"/>
        <w:rPr>
          <w:b/>
        </w:rPr>
      </w:pPr>
    </w:p>
    <w:p w14:paraId="14326D49" w14:textId="77777777" w:rsidR="00602CBA" w:rsidRDefault="00000000">
      <w:pPr>
        <w:pStyle w:val="Textoindependiente"/>
        <w:spacing w:line="247" w:lineRule="auto"/>
        <w:ind w:left="3259" w:right="138"/>
        <w:jc w:val="both"/>
      </w:pPr>
      <w:r>
        <w:t xml:space="preserve">Fenómeno atmosférico que se desencadena por la condensación del vapor de agua contenido en las </w:t>
      </w:r>
      <w:r>
        <w:rPr>
          <w:spacing w:val="-2"/>
        </w:rPr>
        <w:t>nubes.</w:t>
      </w:r>
    </w:p>
    <w:p w14:paraId="6D973EA4" w14:textId="77777777" w:rsidR="00602CBA" w:rsidRDefault="00602CBA">
      <w:pPr>
        <w:pStyle w:val="Textoindependiente"/>
        <w:spacing w:before="11"/>
      </w:pPr>
    </w:p>
    <w:p w14:paraId="5E4B1176" w14:textId="77777777" w:rsidR="00602CBA" w:rsidRDefault="00000000">
      <w:pPr>
        <w:pStyle w:val="Textoindependiente"/>
        <w:spacing w:before="1"/>
        <w:ind w:left="3259"/>
      </w:pPr>
      <w:r>
        <w:t>Esp.:</w:t>
      </w:r>
      <w:r>
        <w:rPr>
          <w:spacing w:val="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12"/>
        </w:rPr>
        <w:t xml:space="preserve"> </w:t>
      </w:r>
      <w:r>
        <w:rPr>
          <w:i/>
        </w:rPr>
        <w:t>f.</w:t>
      </w:r>
      <w:r>
        <w:rPr>
          <w:i/>
          <w:spacing w:val="13"/>
        </w:rPr>
        <w:t xml:space="preserve"> </w:t>
      </w:r>
      <w:r>
        <w:t>Lluvia,</w:t>
      </w:r>
      <w:r>
        <w:rPr>
          <w:spacing w:val="13"/>
        </w:rPr>
        <w:t xml:space="preserve"> </w:t>
      </w:r>
      <w:r>
        <w:t>chubasco,</w:t>
      </w:r>
      <w:r>
        <w:rPr>
          <w:spacing w:val="13"/>
        </w:rPr>
        <w:t xml:space="preserve"> </w:t>
      </w:r>
      <w:r>
        <w:t>aguacero,</w:t>
      </w:r>
      <w:r>
        <w:rPr>
          <w:spacing w:val="13"/>
        </w:rPr>
        <w:t xml:space="preserve"> </w:t>
      </w:r>
      <w:r>
        <w:rPr>
          <w:spacing w:val="-2"/>
        </w:rPr>
        <w:t>llovizna.</w:t>
      </w:r>
    </w:p>
    <w:p w14:paraId="00E9CDB0" w14:textId="77777777" w:rsidR="00602CBA" w:rsidRDefault="00000000">
      <w:pPr>
        <w:spacing w:before="8"/>
        <w:ind w:left="3259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Sequía.</w:t>
      </w:r>
    </w:p>
    <w:p w14:paraId="2484890B" w14:textId="77777777" w:rsidR="00602CBA" w:rsidRDefault="00602CBA">
      <w:pPr>
        <w:sectPr w:rsidR="00602CBA">
          <w:headerReference w:type="default" r:id="rId322"/>
          <w:footerReference w:type="default" r:id="rId323"/>
          <w:pgSz w:w="10490" w:h="15030"/>
          <w:pgMar w:top="840" w:right="992" w:bottom="880" w:left="992" w:header="283" w:footer="694" w:gutter="0"/>
          <w:pgNumType w:start="89"/>
          <w:cols w:space="720"/>
        </w:sectPr>
      </w:pPr>
    </w:p>
    <w:p w14:paraId="0B8A3601" w14:textId="77777777" w:rsidR="00602CBA" w:rsidRDefault="00602CBA">
      <w:pPr>
        <w:pStyle w:val="Textoindependiente"/>
        <w:spacing w:before="2"/>
        <w:rPr>
          <w:sz w:val="17"/>
        </w:rPr>
      </w:pPr>
    </w:p>
    <w:p w14:paraId="50467C85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324"/>
          <w:footerReference w:type="even" r:id="rId325"/>
          <w:pgSz w:w="10490" w:h="15030"/>
          <w:pgMar w:top="1720" w:right="992" w:bottom="280" w:left="992" w:header="0" w:footer="0" w:gutter="0"/>
          <w:cols w:space="720"/>
        </w:sectPr>
      </w:pPr>
    </w:p>
    <w:p w14:paraId="3B23ECB2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917056" behindDoc="0" locked="0" layoutInCell="1" allowOverlap="1" wp14:anchorId="3165C9D8" wp14:editId="28FD275B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1620443" y="2475551"/>
                            <a:ext cx="3749040" cy="425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9040" h="4251960">
                                <a:moveTo>
                                  <a:pt x="3749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51960"/>
                                </a:lnTo>
                                <a:lnTo>
                                  <a:pt x="3749040" y="4251960"/>
                                </a:lnTo>
                                <a:lnTo>
                                  <a:pt x="3749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601364" y="2456596"/>
                            <a:ext cx="3556000" cy="405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4059554">
                                <a:moveTo>
                                  <a:pt x="862964" y="0"/>
                                </a:moveTo>
                                <a:lnTo>
                                  <a:pt x="805205" y="12073"/>
                                </a:lnTo>
                                <a:lnTo>
                                  <a:pt x="761552" y="27160"/>
                                </a:lnTo>
                                <a:lnTo>
                                  <a:pt x="708050" y="48276"/>
                                </a:lnTo>
                                <a:lnTo>
                                  <a:pt x="644699" y="75419"/>
                                </a:lnTo>
                                <a:lnTo>
                                  <a:pt x="571499" y="108585"/>
                                </a:lnTo>
                                <a:lnTo>
                                  <a:pt x="454342" y="177279"/>
                                </a:lnTo>
                                <a:lnTo>
                                  <a:pt x="418807" y="198749"/>
                                </a:lnTo>
                                <a:lnTo>
                                  <a:pt x="365954" y="233118"/>
                                </a:lnTo>
                                <a:lnTo>
                                  <a:pt x="320039" y="469087"/>
                                </a:lnTo>
                                <a:lnTo>
                                  <a:pt x="297179" y="612076"/>
                                </a:lnTo>
                                <a:lnTo>
                                  <a:pt x="290852" y="656048"/>
                                </a:lnTo>
                                <a:lnTo>
                                  <a:pt x="283271" y="716468"/>
                                </a:lnTo>
                                <a:lnTo>
                                  <a:pt x="274436" y="793336"/>
                                </a:lnTo>
                                <a:lnTo>
                                  <a:pt x="258832" y="939480"/>
                                </a:lnTo>
                                <a:lnTo>
                                  <a:pt x="240408" y="1122633"/>
                                </a:lnTo>
                                <a:lnTo>
                                  <a:pt x="211454" y="1424406"/>
                                </a:lnTo>
                                <a:lnTo>
                                  <a:pt x="108584" y="2447391"/>
                                </a:lnTo>
                                <a:lnTo>
                                  <a:pt x="95782" y="2581488"/>
                                </a:lnTo>
                                <a:lnTo>
                                  <a:pt x="62710" y="2938354"/>
                                </a:lnTo>
                                <a:lnTo>
                                  <a:pt x="41262" y="3183666"/>
                                </a:lnTo>
                                <a:lnTo>
                                  <a:pt x="28105" y="3345812"/>
                                </a:lnTo>
                                <a:lnTo>
                                  <a:pt x="19485" y="3463804"/>
                                </a:lnTo>
                                <a:lnTo>
                                  <a:pt x="16379" y="3512299"/>
                                </a:lnTo>
                                <a:lnTo>
                                  <a:pt x="13542" y="3560996"/>
                                </a:lnTo>
                                <a:lnTo>
                                  <a:pt x="10973" y="3609895"/>
                                </a:lnTo>
                                <a:lnTo>
                                  <a:pt x="8673" y="3658995"/>
                                </a:lnTo>
                                <a:lnTo>
                                  <a:pt x="6643" y="3708297"/>
                                </a:lnTo>
                                <a:lnTo>
                                  <a:pt x="4882" y="3757800"/>
                                </a:lnTo>
                                <a:lnTo>
                                  <a:pt x="3392" y="3807503"/>
                                </a:lnTo>
                                <a:lnTo>
                                  <a:pt x="2171" y="3857407"/>
                                </a:lnTo>
                                <a:lnTo>
                                  <a:pt x="1222" y="3907511"/>
                                </a:lnTo>
                                <a:lnTo>
                                  <a:pt x="543" y="3957815"/>
                                </a:lnTo>
                                <a:lnTo>
                                  <a:pt x="135" y="4008319"/>
                                </a:lnTo>
                                <a:lnTo>
                                  <a:pt x="0" y="4059021"/>
                                </a:lnTo>
                                <a:lnTo>
                                  <a:pt x="74294" y="4059021"/>
                                </a:lnTo>
                                <a:lnTo>
                                  <a:pt x="144830" y="4049736"/>
                                </a:lnTo>
                                <a:lnTo>
                                  <a:pt x="207872" y="4039026"/>
                                </a:lnTo>
                                <a:lnTo>
                                  <a:pt x="263419" y="4026890"/>
                                </a:lnTo>
                                <a:lnTo>
                                  <a:pt x="311467" y="4013330"/>
                                </a:lnTo>
                                <a:lnTo>
                                  <a:pt x="352014" y="3998344"/>
                                </a:lnTo>
                                <a:lnTo>
                                  <a:pt x="410596" y="3964097"/>
                                </a:lnTo>
                                <a:lnTo>
                                  <a:pt x="439474" y="3925396"/>
                                </a:lnTo>
                                <a:lnTo>
                                  <a:pt x="457754" y="3865962"/>
                                </a:lnTo>
                                <a:lnTo>
                                  <a:pt x="465184" y="3825965"/>
                                </a:lnTo>
                                <a:lnTo>
                                  <a:pt x="471473" y="3779115"/>
                                </a:lnTo>
                                <a:lnTo>
                                  <a:pt x="476620" y="3725410"/>
                                </a:lnTo>
                                <a:lnTo>
                                  <a:pt x="480624" y="3664849"/>
                                </a:lnTo>
                                <a:lnTo>
                                  <a:pt x="483485" y="3597433"/>
                                </a:lnTo>
                                <a:lnTo>
                                  <a:pt x="485202" y="3523160"/>
                                </a:lnTo>
                                <a:lnTo>
                                  <a:pt x="485774" y="3442030"/>
                                </a:lnTo>
                                <a:lnTo>
                                  <a:pt x="559498" y="2990888"/>
                                </a:lnTo>
                                <a:lnTo>
                                  <a:pt x="614705" y="2556319"/>
                                </a:lnTo>
                                <a:lnTo>
                                  <a:pt x="654938" y="2270569"/>
                                </a:lnTo>
                                <a:lnTo>
                                  <a:pt x="677227" y="2104720"/>
                                </a:lnTo>
                                <a:lnTo>
                                  <a:pt x="785698" y="1590141"/>
                                </a:lnTo>
                                <a:lnTo>
                                  <a:pt x="802843" y="1653006"/>
                                </a:lnTo>
                                <a:lnTo>
                                  <a:pt x="829857" y="1719872"/>
                                </a:lnTo>
                                <a:lnTo>
                                  <a:pt x="857271" y="1783308"/>
                                </a:lnTo>
                                <a:lnTo>
                                  <a:pt x="885085" y="1843316"/>
                                </a:lnTo>
                                <a:lnTo>
                                  <a:pt x="913299" y="1899894"/>
                                </a:lnTo>
                                <a:lnTo>
                                  <a:pt x="941912" y="1953044"/>
                                </a:lnTo>
                                <a:lnTo>
                                  <a:pt x="970925" y="2002764"/>
                                </a:lnTo>
                                <a:lnTo>
                                  <a:pt x="1000338" y="2049056"/>
                                </a:lnTo>
                                <a:lnTo>
                                  <a:pt x="1030152" y="2091918"/>
                                </a:lnTo>
                                <a:lnTo>
                                  <a:pt x="1060365" y="2131352"/>
                                </a:lnTo>
                                <a:lnTo>
                                  <a:pt x="1090979" y="2167356"/>
                                </a:lnTo>
                                <a:lnTo>
                                  <a:pt x="1121993" y="2199932"/>
                                </a:lnTo>
                                <a:lnTo>
                                  <a:pt x="1153407" y="2229078"/>
                                </a:lnTo>
                                <a:lnTo>
                                  <a:pt x="1185222" y="2254796"/>
                                </a:lnTo>
                                <a:lnTo>
                                  <a:pt x="1217438" y="2277084"/>
                                </a:lnTo>
                                <a:lnTo>
                                  <a:pt x="1283071" y="2311374"/>
                                </a:lnTo>
                                <a:lnTo>
                                  <a:pt x="1350308" y="2331948"/>
                                </a:lnTo>
                                <a:lnTo>
                                  <a:pt x="1419148" y="2338806"/>
                                </a:lnTo>
                                <a:lnTo>
                                  <a:pt x="1453246" y="2337206"/>
                                </a:lnTo>
                                <a:lnTo>
                                  <a:pt x="1525092" y="2324404"/>
                                </a:lnTo>
                                <a:lnTo>
                                  <a:pt x="1562839" y="2313203"/>
                                </a:lnTo>
                                <a:lnTo>
                                  <a:pt x="1601804" y="2298801"/>
                                </a:lnTo>
                                <a:lnTo>
                                  <a:pt x="1641986" y="2281199"/>
                                </a:lnTo>
                                <a:lnTo>
                                  <a:pt x="1683385" y="2260396"/>
                                </a:lnTo>
                                <a:lnTo>
                                  <a:pt x="1726002" y="2236393"/>
                                </a:lnTo>
                                <a:lnTo>
                                  <a:pt x="1769836" y="2209190"/>
                                </a:lnTo>
                                <a:lnTo>
                                  <a:pt x="1814889" y="2178786"/>
                                </a:lnTo>
                                <a:lnTo>
                                  <a:pt x="1861159" y="2145182"/>
                                </a:lnTo>
                                <a:lnTo>
                                  <a:pt x="1908649" y="2108377"/>
                                </a:lnTo>
                                <a:lnTo>
                                  <a:pt x="1957356" y="2068372"/>
                                </a:lnTo>
                                <a:lnTo>
                                  <a:pt x="2007283" y="2025167"/>
                                </a:lnTo>
                                <a:lnTo>
                                  <a:pt x="2091060" y="1949050"/>
                                </a:lnTo>
                                <a:lnTo>
                                  <a:pt x="2125048" y="1914775"/>
                                </a:lnTo>
                                <a:lnTo>
                                  <a:pt x="2160401" y="1875924"/>
                                </a:lnTo>
                                <a:lnTo>
                                  <a:pt x="2197132" y="1832486"/>
                                </a:lnTo>
                                <a:lnTo>
                                  <a:pt x="2235250" y="1784451"/>
                                </a:lnTo>
                                <a:lnTo>
                                  <a:pt x="2281719" y="1722942"/>
                                </a:lnTo>
                                <a:lnTo>
                                  <a:pt x="2307509" y="1687948"/>
                                </a:lnTo>
                                <a:lnTo>
                                  <a:pt x="2334998" y="1650129"/>
                                </a:lnTo>
                                <a:lnTo>
                                  <a:pt x="2364183" y="1609486"/>
                                </a:lnTo>
                                <a:lnTo>
                                  <a:pt x="2427622" y="1519731"/>
                                </a:lnTo>
                                <a:lnTo>
                                  <a:pt x="2497797" y="1418691"/>
                                </a:lnTo>
                                <a:lnTo>
                                  <a:pt x="2657589" y="1190091"/>
                                </a:lnTo>
                                <a:lnTo>
                                  <a:pt x="2686164" y="1150086"/>
                                </a:lnTo>
                                <a:lnTo>
                                  <a:pt x="2737485" y="1092936"/>
                                </a:lnTo>
                                <a:lnTo>
                                  <a:pt x="2611755" y="2053056"/>
                                </a:lnTo>
                                <a:lnTo>
                                  <a:pt x="2571750" y="2367381"/>
                                </a:lnTo>
                                <a:lnTo>
                                  <a:pt x="2537460" y="2715996"/>
                                </a:lnTo>
                                <a:lnTo>
                                  <a:pt x="2486025" y="3178911"/>
                                </a:lnTo>
                                <a:lnTo>
                                  <a:pt x="2457450" y="3430371"/>
                                </a:lnTo>
                                <a:lnTo>
                                  <a:pt x="2440305" y="3573246"/>
                                </a:lnTo>
                                <a:lnTo>
                                  <a:pt x="2417445" y="3778986"/>
                                </a:lnTo>
                                <a:lnTo>
                                  <a:pt x="2388870" y="4019016"/>
                                </a:lnTo>
                                <a:lnTo>
                                  <a:pt x="2400359" y="4020133"/>
                                </a:lnTo>
                                <a:lnTo>
                                  <a:pt x="2411971" y="4020931"/>
                                </a:lnTo>
                                <a:lnTo>
                                  <a:pt x="2423706" y="4021409"/>
                                </a:lnTo>
                                <a:lnTo>
                                  <a:pt x="2435567" y="4021569"/>
                                </a:lnTo>
                                <a:lnTo>
                                  <a:pt x="2478052" y="4019618"/>
                                </a:lnTo>
                                <a:lnTo>
                                  <a:pt x="2522051" y="4013773"/>
                                </a:lnTo>
                                <a:lnTo>
                                  <a:pt x="2567570" y="4004043"/>
                                </a:lnTo>
                                <a:lnTo>
                                  <a:pt x="2614612" y="3990441"/>
                                </a:lnTo>
                                <a:lnTo>
                                  <a:pt x="2671599" y="3970465"/>
                                </a:lnTo>
                                <a:lnTo>
                                  <a:pt x="2719639" y="3950479"/>
                                </a:lnTo>
                                <a:lnTo>
                                  <a:pt x="2758743" y="3930471"/>
                                </a:lnTo>
                                <a:lnTo>
                                  <a:pt x="2811422" y="3890093"/>
                                </a:lnTo>
                                <a:lnTo>
                                  <a:pt x="2837140" y="3847230"/>
                                </a:lnTo>
                                <a:lnTo>
                                  <a:pt x="2841615" y="3785752"/>
                                </a:lnTo>
                                <a:lnTo>
                                  <a:pt x="2845395" y="3741991"/>
                                </a:lnTo>
                                <a:lnTo>
                                  <a:pt x="2851687" y="3693419"/>
                                </a:lnTo>
                                <a:lnTo>
                                  <a:pt x="2860486" y="3640030"/>
                                </a:lnTo>
                                <a:lnTo>
                                  <a:pt x="2871787" y="3581819"/>
                                </a:lnTo>
                                <a:lnTo>
                                  <a:pt x="2880124" y="3542765"/>
                                </a:lnTo>
                                <a:lnTo>
                                  <a:pt x="2889446" y="3501300"/>
                                </a:lnTo>
                                <a:lnTo>
                                  <a:pt x="2899755" y="3457420"/>
                                </a:lnTo>
                                <a:lnTo>
                                  <a:pt x="2911049" y="3411126"/>
                                </a:lnTo>
                                <a:lnTo>
                                  <a:pt x="2923329" y="3362415"/>
                                </a:lnTo>
                                <a:lnTo>
                                  <a:pt x="2936595" y="3311287"/>
                                </a:lnTo>
                                <a:lnTo>
                                  <a:pt x="2950847" y="3257739"/>
                                </a:lnTo>
                                <a:lnTo>
                                  <a:pt x="2966085" y="3201771"/>
                                </a:lnTo>
                                <a:lnTo>
                                  <a:pt x="2983230" y="3127476"/>
                                </a:lnTo>
                                <a:lnTo>
                                  <a:pt x="3143250" y="2475966"/>
                                </a:lnTo>
                                <a:lnTo>
                                  <a:pt x="3202038" y="2233193"/>
                                </a:lnTo>
                                <a:lnTo>
                                  <a:pt x="3242486" y="2062468"/>
                                </a:lnTo>
                                <a:lnTo>
                                  <a:pt x="3279811" y="1901477"/>
                                </a:lnTo>
                                <a:lnTo>
                                  <a:pt x="3314014" y="1750218"/>
                                </a:lnTo>
                                <a:lnTo>
                                  <a:pt x="3345094" y="1608693"/>
                                </a:lnTo>
                                <a:lnTo>
                                  <a:pt x="3373051" y="1476901"/>
                                </a:lnTo>
                                <a:lnTo>
                                  <a:pt x="3397886" y="1354841"/>
                                </a:lnTo>
                                <a:lnTo>
                                  <a:pt x="3412708" y="1278876"/>
                                </a:lnTo>
                                <a:lnTo>
                                  <a:pt x="3426142" y="1207236"/>
                                </a:lnTo>
                                <a:lnTo>
                                  <a:pt x="3444087" y="1106635"/>
                                </a:lnTo>
                                <a:lnTo>
                                  <a:pt x="3461118" y="1005467"/>
                                </a:lnTo>
                                <a:lnTo>
                                  <a:pt x="3477234" y="903732"/>
                                </a:lnTo>
                                <a:lnTo>
                                  <a:pt x="3492436" y="801429"/>
                                </a:lnTo>
                                <a:lnTo>
                                  <a:pt x="3506724" y="698559"/>
                                </a:lnTo>
                                <a:lnTo>
                                  <a:pt x="3520097" y="595122"/>
                                </a:lnTo>
                                <a:lnTo>
                                  <a:pt x="3532555" y="491117"/>
                                </a:lnTo>
                                <a:lnTo>
                                  <a:pt x="3544100" y="386545"/>
                                </a:lnTo>
                                <a:lnTo>
                                  <a:pt x="3554729" y="281406"/>
                                </a:lnTo>
                                <a:lnTo>
                                  <a:pt x="3555780" y="264624"/>
                                </a:lnTo>
                                <a:lnTo>
                                  <a:pt x="3553272" y="248559"/>
                                </a:lnTo>
                                <a:lnTo>
                                  <a:pt x="3514741" y="196038"/>
                                </a:lnTo>
                                <a:lnTo>
                                  <a:pt x="3451865" y="170321"/>
                                </a:lnTo>
                                <a:lnTo>
                                  <a:pt x="3411854" y="167106"/>
                                </a:lnTo>
                                <a:lnTo>
                                  <a:pt x="3376130" y="170148"/>
                                </a:lnTo>
                                <a:lnTo>
                                  <a:pt x="3337545" y="179265"/>
                                </a:lnTo>
                                <a:lnTo>
                                  <a:pt x="3296110" y="194447"/>
                                </a:lnTo>
                                <a:lnTo>
                                  <a:pt x="3251834" y="215684"/>
                                </a:lnTo>
                                <a:lnTo>
                                  <a:pt x="3185168" y="255422"/>
                                </a:lnTo>
                                <a:lnTo>
                                  <a:pt x="3147536" y="280749"/>
                                </a:lnTo>
                                <a:lnTo>
                                  <a:pt x="3107046" y="309714"/>
                                </a:lnTo>
                                <a:lnTo>
                                  <a:pt x="3063705" y="342318"/>
                                </a:lnTo>
                                <a:lnTo>
                                  <a:pt x="3017520" y="378561"/>
                                </a:lnTo>
                                <a:lnTo>
                                  <a:pt x="2986076" y="402866"/>
                                </a:lnTo>
                                <a:lnTo>
                                  <a:pt x="2954654" y="430010"/>
                                </a:lnTo>
                                <a:lnTo>
                                  <a:pt x="2923233" y="460005"/>
                                </a:lnTo>
                                <a:lnTo>
                                  <a:pt x="2891790" y="492861"/>
                                </a:lnTo>
                                <a:lnTo>
                                  <a:pt x="2842251" y="550011"/>
                                </a:lnTo>
                                <a:lnTo>
                                  <a:pt x="2811779" y="587159"/>
                                </a:lnTo>
                                <a:lnTo>
                                  <a:pt x="2777498" y="630021"/>
                                </a:lnTo>
                                <a:lnTo>
                                  <a:pt x="2739400" y="678599"/>
                                </a:lnTo>
                                <a:lnTo>
                                  <a:pt x="2659109" y="782303"/>
                                </a:lnTo>
                                <a:lnTo>
                                  <a:pt x="2588285" y="872642"/>
                                </a:lnTo>
                                <a:lnTo>
                                  <a:pt x="2525352" y="951670"/>
                                </a:lnTo>
                                <a:lnTo>
                                  <a:pt x="2470310" y="1019386"/>
                                </a:lnTo>
                                <a:lnTo>
                                  <a:pt x="2445749" y="1049003"/>
                                </a:lnTo>
                                <a:lnTo>
                                  <a:pt x="2394382" y="1108269"/>
                                </a:lnTo>
                                <a:lnTo>
                                  <a:pt x="2363904" y="1142153"/>
                                </a:lnTo>
                                <a:lnTo>
                                  <a:pt x="2331728" y="1177442"/>
                                </a:lnTo>
                                <a:lnTo>
                                  <a:pt x="2297856" y="1214136"/>
                                </a:lnTo>
                                <a:lnTo>
                                  <a:pt x="2262290" y="1252236"/>
                                </a:lnTo>
                                <a:lnTo>
                                  <a:pt x="2225031" y="1291742"/>
                                </a:lnTo>
                                <a:lnTo>
                                  <a:pt x="2186082" y="1332653"/>
                                </a:lnTo>
                                <a:lnTo>
                                  <a:pt x="2103120" y="1418691"/>
                                </a:lnTo>
                                <a:lnTo>
                                  <a:pt x="2069728" y="1451736"/>
                                </a:lnTo>
                                <a:lnTo>
                                  <a:pt x="2038126" y="1482285"/>
                                </a:lnTo>
                                <a:lnTo>
                                  <a:pt x="2008302" y="1510326"/>
                                </a:lnTo>
                                <a:lnTo>
                                  <a:pt x="1952554" y="1559639"/>
                                </a:lnTo>
                                <a:lnTo>
                                  <a:pt x="1893997" y="1603920"/>
                                </a:lnTo>
                                <a:lnTo>
                                  <a:pt x="1807347" y="1656967"/>
                                </a:lnTo>
                                <a:lnTo>
                                  <a:pt x="1754476" y="1680181"/>
                                </a:lnTo>
                                <a:lnTo>
                                  <a:pt x="1704477" y="1694093"/>
                                </a:lnTo>
                                <a:lnTo>
                                  <a:pt x="1657350" y="1698726"/>
                                </a:lnTo>
                                <a:lnTo>
                                  <a:pt x="1605900" y="1694157"/>
                                </a:lnTo>
                                <a:lnTo>
                                  <a:pt x="1556749" y="1680442"/>
                                </a:lnTo>
                                <a:lnTo>
                                  <a:pt x="1509892" y="1657570"/>
                                </a:lnTo>
                                <a:lnTo>
                                  <a:pt x="1465322" y="1625530"/>
                                </a:lnTo>
                                <a:lnTo>
                                  <a:pt x="1423035" y="1584312"/>
                                </a:lnTo>
                                <a:lnTo>
                                  <a:pt x="1397762" y="1553933"/>
                                </a:lnTo>
                                <a:lnTo>
                                  <a:pt x="1373380" y="1519977"/>
                                </a:lnTo>
                                <a:lnTo>
                                  <a:pt x="1349890" y="1482444"/>
                                </a:lnTo>
                                <a:lnTo>
                                  <a:pt x="1327294" y="1441337"/>
                                </a:lnTo>
                                <a:lnTo>
                                  <a:pt x="1305592" y="1396656"/>
                                </a:lnTo>
                                <a:lnTo>
                                  <a:pt x="1284787" y="1348402"/>
                                </a:lnTo>
                                <a:lnTo>
                                  <a:pt x="1264879" y="1296577"/>
                                </a:lnTo>
                                <a:lnTo>
                                  <a:pt x="1245870" y="1241183"/>
                                </a:lnTo>
                                <a:lnTo>
                                  <a:pt x="1108710" y="754951"/>
                                </a:lnTo>
                                <a:lnTo>
                                  <a:pt x="1097280" y="720661"/>
                                </a:lnTo>
                                <a:lnTo>
                                  <a:pt x="982979" y="245859"/>
                                </a:lnTo>
                                <a:lnTo>
                                  <a:pt x="969217" y="175496"/>
                                </a:lnTo>
                                <a:lnTo>
                                  <a:pt x="956548" y="118700"/>
                                </a:lnTo>
                                <a:lnTo>
                                  <a:pt x="944950" y="75448"/>
                                </a:lnTo>
                                <a:lnTo>
                                  <a:pt x="922420" y="25701"/>
                                </a:lnTo>
                                <a:lnTo>
                                  <a:pt x="886712" y="2852"/>
                                </a:lnTo>
                                <a:lnTo>
                                  <a:pt x="862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1591678" y="2455078"/>
                            <a:ext cx="3568700" cy="406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0" h="4064000">
                                <a:moveTo>
                                  <a:pt x="3568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4000"/>
                                </a:lnTo>
                                <a:lnTo>
                                  <a:pt x="3568700" y="4064000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1591678" y="2455078"/>
                            <a:ext cx="3568700" cy="406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0" h="4064000">
                                <a:moveTo>
                                  <a:pt x="3568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4000"/>
                                </a:lnTo>
                                <a:lnTo>
                                  <a:pt x="3568700" y="4064000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591678" y="2455078"/>
                            <a:ext cx="3568700" cy="406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0" h="4064000">
                                <a:moveTo>
                                  <a:pt x="3568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4000"/>
                                </a:lnTo>
                                <a:lnTo>
                                  <a:pt x="3568700" y="4064000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27935" id="Group 512" o:spid="_x0000_s1026" style="position:absolute;margin-left:0;margin-top:9.6pt;width:524.4pt;height:741.6pt;z-index:15917056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">
                <v:shape id="Image 513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">
                  <v:imagedata r:id="rId14" o:title=""/>
                </v:shape>
                <v:shape id="Graphic 514" o:spid="_x0000_s1028" style="position:absolute;left:16204;top:24755;width:37490;height:42520;visibility:visible;mso-wrap-style:square;v-text-anchor:top" coordsize="3749040,425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" path="m3749040,l,,,4251960r3749040,l3749040,xe" fillcolor="black" stroked="f">
                  <v:fill opacity="49087f"/>
                  <v:path arrowok="t"/>
                </v:shape>
                <v:shape id="Graphic 515" o:spid="_x0000_s1029" style="position:absolute;left:16013;top:24565;width:35560;height:40596;visibility:visible;mso-wrap-style:square;v-text-anchor:top" coordsize="3556000,405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" path="m862964,l805205,12073,761552,27160,708050,48276,644699,75419r-73200,33166l454342,177279r-35535,21470l365954,233118,320039,469087,297179,612076r-6327,43972l283271,716468r-8835,76868l258832,939480r-18424,183153l211454,1424406,108584,2447391,95782,2581488,62710,2938354,41262,3183666,28105,3345812r-8620,117992l16379,3512299r-2837,48697l10973,3609895r-2300,49100l6643,3708297r-1761,49503l3392,3807503r-1221,49904l1222,3907511r-679,50304l135,4008319,,4059021r74294,l144830,4049736r63042,-10710l263419,4026890r48048,-13560l352014,3998344r58582,-34247l439474,3925396r18280,-59434l465184,3825965r6289,-46850l476620,3725410r4004,-60561l483485,3597433r1717,-74273l485774,3442030r73724,-451142l614705,2556319r40233,-285750l677227,2104720,785698,1590141r17145,62865l829857,1719872r27414,63436l885085,1843316r28214,56578l941912,1953044r29013,49720l1000338,2049056r29814,42862l1060365,2131352r30614,36004l1121993,2199932r31414,29146l1185222,2254796r32216,22288l1283071,2311374r67237,20574l1419148,2338806r34098,-1600l1525092,2324404r37747,-11201l1601804,2298801r40182,-17602l1683385,2260396r42617,-24003l1769836,2209190r45053,-30404l1861159,2145182r47490,-36805l1957356,2068372r49927,-43205l2091060,1949050r33988,-34275l2160401,1875924r36731,-43438l2235250,1784451r46469,-61509l2307509,1687948r27489,-37819l2364183,1609486r63439,-89755l2497797,1418691r159792,-228600l2686164,1150086r51321,-57150l2611755,2053056r-40005,314325l2537460,2715996r-51435,462915l2457450,3430371r-17145,142875l2417445,3778986r-28575,240030l2400359,4020133r11612,798l2423706,4021409r11861,160l2478052,4019618r43999,-5845l2567570,4004043r47042,-13602l2671599,3970465r48040,-19986l2758743,3930471r52679,-40378l2837140,3847230r4475,-61478l2845395,3741991r6292,-48572l2860486,3640030r11301,-58211l2880124,3542765r9322,-41465l2899755,3457420r11294,-46294l2923329,3362415r13266,-51128l2950847,3257739r15238,-55968l2983230,3127476r160020,-651510l3202038,2233193r40448,-170725l3279811,1901477r34203,-151259l3345094,1608693r27957,-131792l3397886,1354841r14822,-75965l3426142,1207236r17945,-100601l3461118,1005467r16116,-101735l3492436,801429r14288,-102870l3520097,595122r12458,-104005l3544100,386545r10629,-105139l3555780,264624r-2508,-16065l3514741,196038r-62876,-25717l3411854,167106r-35724,3042l3337545,179265r-41435,15182l3251834,215684r-66666,39738l3147536,280749r-40490,28965l3063705,342318r-46185,36243l2986076,402866r-31422,27144l2923233,460005r-31443,32856l2842251,550011r-30472,37148l2777498,630021r-38098,48578l2659109,782303r-70824,90339l2525352,951670r-55042,67716l2445749,1049003r-51367,59266l2363904,1142153r-32176,35289l2297856,1214136r-35566,38100l2225031,1291742r-38949,40911l2103120,1418691r-33392,33045l2038126,1482285r-29824,28041l1952554,1559639r-58557,44281l1807347,1656967r-52871,23214l1704477,1694093r-47127,4633l1605900,1694157r-49151,-13715l1509892,1657570r-44570,-32040l1423035,1584312r-25273,-30379l1373380,1519977r-23490,-37533l1327294,1441337r-21702,-44681l1284787,1348402r-19908,-51825l1245870,1241183,1108710,754951r-11430,-34290l982979,245859,969217,175496,956548,118700,944950,75448,922420,25701,886712,2852,862964,xe" fillcolor="black" stroked="f">
                  <v:path arrowok="t"/>
                </v:shape>
                <v:shape id="Graphic 516" o:spid="_x0000_s1030" style="position:absolute;left:15916;top:24550;width:35687;height:40640;visibility:visible;mso-wrap-style:square;v-text-anchor:top" coordsize="3568700,406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" path="m3568700,l,,,4064000r3568700,l3568700,xe" fillcolor="black" stroked="f">
                  <v:fill opacity="49087f"/>
                  <v:path arrowok="t"/>
                </v:shape>
                <v:shape id="Graphic 517" o:spid="_x0000_s1031" style="position:absolute;left:15916;top:24550;width:35687;height:40640;visibility:visible;mso-wrap-style:square;v-text-anchor:top" coordsize="3568700,406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" path="m3568700,l,,,4064000r3568700,l3568700,xe" stroked="f">
                  <v:fill opacity="49087f"/>
                  <v:path arrowok="t"/>
                </v:shape>
                <v:shape id="Graphic 518" o:spid="_x0000_s1032" style="position:absolute;left:15916;top:24550;width:35687;height:40640;visibility:visible;mso-wrap-style:square;v-text-anchor:top" coordsize="3568700,406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" path="m3568700,l,,,4064000r3568700,l35687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6C3C39E2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326"/>
          <w:footerReference w:type="default" r:id="rId327"/>
          <w:pgSz w:w="10490" w:h="15030"/>
          <w:pgMar w:top="1720" w:right="992" w:bottom="280" w:left="992" w:header="0" w:footer="0" w:gutter="0"/>
          <w:cols w:space="720"/>
        </w:sectPr>
      </w:pPr>
    </w:p>
    <w:p w14:paraId="5D858F68" w14:textId="77777777" w:rsidR="00602CBA" w:rsidRDefault="00602CBA">
      <w:pPr>
        <w:pStyle w:val="Textoindependiente"/>
        <w:spacing w:before="2"/>
        <w:rPr>
          <w:sz w:val="17"/>
        </w:rPr>
      </w:pPr>
    </w:p>
    <w:p w14:paraId="67DB6FCE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328"/>
          <w:footerReference w:type="even" r:id="rId329"/>
          <w:pgSz w:w="10490" w:h="15030"/>
          <w:pgMar w:top="1720" w:right="992" w:bottom="280" w:left="992" w:header="0" w:footer="0" w:gutter="0"/>
          <w:cols w:space="720"/>
        </w:sectPr>
      </w:pPr>
    </w:p>
    <w:p w14:paraId="685D28AC" w14:textId="77777777" w:rsidR="00602CBA" w:rsidRDefault="00602CBA">
      <w:pPr>
        <w:pStyle w:val="Textoindependiente"/>
        <w:rPr>
          <w:sz w:val="20"/>
        </w:rPr>
      </w:pPr>
    </w:p>
    <w:p w14:paraId="58EE2B78" w14:textId="77777777" w:rsidR="00602CBA" w:rsidRDefault="00602CBA">
      <w:pPr>
        <w:pStyle w:val="Textoindependiente"/>
        <w:spacing w:before="14"/>
        <w:rPr>
          <w:sz w:val="20"/>
        </w:rPr>
      </w:pPr>
    </w:p>
    <w:p w14:paraId="44068464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330"/>
          <w:headerReference w:type="default" r:id="rId331"/>
          <w:footerReference w:type="even" r:id="rId332"/>
          <w:footerReference w:type="default" r:id="rId333"/>
          <w:pgSz w:w="10490" w:h="15030"/>
          <w:pgMar w:top="840" w:right="992" w:bottom="880" w:left="992" w:header="284" w:footer="694" w:gutter="0"/>
          <w:pgNumType w:start="93"/>
          <w:cols w:space="720"/>
        </w:sectPr>
      </w:pPr>
    </w:p>
    <w:p w14:paraId="4911DC73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D4305BD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2DB9744" wp14:editId="0D46D0F1">
            <wp:extent cx="1303947" cy="1621535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0CA5ABB" wp14:editId="1E07A615">
            <wp:extent cx="1303947" cy="1621535"/>
            <wp:effectExtent l="0" t="0" r="0" b="0"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F4F6" w14:textId="77777777" w:rsidR="00602CBA" w:rsidRDefault="00602CBA">
      <w:pPr>
        <w:pStyle w:val="Textoindependiente"/>
      </w:pPr>
    </w:p>
    <w:p w14:paraId="73A537EA" w14:textId="77777777" w:rsidR="00602CBA" w:rsidRDefault="00602CBA">
      <w:pPr>
        <w:pStyle w:val="Textoindependiente"/>
        <w:spacing w:before="120"/>
      </w:pPr>
    </w:p>
    <w:p w14:paraId="245EEED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18592" behindDoc="0" locked="0" layoutInCell="1" allowOverlap="1" wp14:anchorId="267B27B5" wp14:editId="5DAF0772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98447" cy="1618487"/>
            <wp:effectExtent l="0" t="0" r="0" b="0"/>
            <wp:wrapNone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20128" behindDoc="0" locked="0" layoutInCell="1" allowOverlap="1" wp14:anchorId="1EBD7F33" wp14:editId="66C598BF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532" name="Graphic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B431A" id="Graphic 532" o:spid="_x0000_s1026" style="position:absolute;margin-left:62.35pt;margin-top:-15.05pt;width:405.4pt;height:.1pt;z-index:159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MACHA</w:t>
      </w:r>
    </w:p>
    <w:p w14:paraId="68FD780F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MACETERO</w:t>
      </w:r>
    </w:p>
    <w:p w14:paraId="5EF3BC00" w14:textId="77777777" w:rsidR="00602CBA" w:rsidRDefault="00602CBA">
      <w:pPr>
        <w:pStyle w:val="Textoindependiente"/>
        <w:spacing w:before="16"/>
        <w:rPr>
          <w:b/>
        </w:rPr>
      </w:pPr>
    </w:p>
    <w:p w14:paraId="47804310" w14:textId="77777777" w:rsidR="00602CBA" w:rsidRDefault="00000000">
      <w:pPr>
        <w:pStyle w:val="Textoindependiente"/>
        <w:spacing w:before="1" w:line="247" w:lineRule="auto"/>
        <w:ind w:left="255" w:right="138"/>
        <w:jc w:val="both"/>
      </w:pPr>
      <w:r>
        <w:t>Vaso de barro cocido u otro material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sirve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 xml:space="preserve">cultivar </w:t>
      </w:r>
      <w:r>
        <w:rPr>
          <w:spacing w:val="-2"/>
        </w:rPr>
        <w:t>plantas.</w:t>
      </w:r>
    </w:p>
    <w:p w14:paraId="1E998858" w14:textId="77777777" w:rsidR="00602CBA" w:rsidRDefault="00602CBA">
      <w:pPr>
        <w:pStyle w:val="Textoindependiente"/>
        <w:spacing w:before="11"/>
      </w:pPr>
    </w:p>
    <w:p w14:paraId="03104F0C" w14:textId="77777777" w:rsidR="00602CBA" w:rsidRDefault="00000000">
      <w:pPr>
        <w:spacing w:line="247" w:lineRule="auto"/>
        <w:ind w:left="255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m.</w:t>
      </w:r>
      <w:r>
        <w:rPr>
          <w:i/>
          <w:spacing w:val="40"/>
        </w:rPr>
        <w:t xml:space="preserve"> </w:t>
      </w:r>
      <w:r>
        <w:t xml:space="preserve">Macetero, </w:t>
      </w:r>
      <w:r>
        <w:rPr>
          <w:spacing w:val="-2"/>
        </w:rPr>
        <w:t>maceta.</w:t>
      </w:r>
    </w:p>
    <w:p w14:paraId="23B51FE1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859" w:space="130"/>
            <w:col w:w="3517"/>
          </w:cols>
        </w:sectPr>
      </w:pPr>
    </w:p>
    <w:p w14:paraId="7694CE22" w14:textId="77777777" w:rsidR="00602CBA" w:rsidRDefault="00602CBA">
      <w:pPr>
        <w:pStyle w:val="Textoindependiente"/>
        <w:spacing w:before="17"/>
      </w:pPr>
    </w:p>
    <w:p w14:paraId="45B4E590" w14:textId="77777777" w:rsidR="00602CBA" w:rsidRDefault="00000000">
      <w:pPr>
        <w:pStyle w:val="Textoindependiente"/>
        <w:spacing w:line="496" w:lineRule="auto"/>
        <w:ind w:left="3052"/>
      </w:pPr>
      <w:r>
        <w:t>Marisco</w:t>
      </w:r>
      <w:r>
        <w:rPr>
          <w:spacing w:val="-5"/>
        </w:rPr>
        <w:t xml:space="preserve"> </w:t>
      </w:r>
      <w:r>
        <w:t>bivalvo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puede</w:t>
      </w:r>
      <w:r>
        <w:rPr>
          <w:spacing w:val="-5"/>
        </w:rPr>
        <w:t xml:space="preserve"> </w:t>
      </w:r>
      <w:r>
        <w:t>comer</w:t>
      </w:r>
      <w:r>
        <w:rPr>
          <w:spacing w:val="-5"/>
        </w:rPr>
        <w:t xml:space="preserve"> </w:t>
      </w:r>
      <w:r>
        <w:t>crudo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cocido.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Macha.</w:t>
      </w:r>
    </w:p>
    <w:p w14:paraId="47D79EDA" w14:textId="77777777" w:rsidR="00602CBA" w:rsidRDefault="00602CBA">
      <w:pPr>
        <w:pStyle w:val="Textoindependiente"/>
        <w:rPr>
          <w:sz w:val="20"/>
        </w:rPr>
      </w:pPr>
    </w:p>
    <w:p w14:paraId="35F5ED5C" w14:textId="77777777" w:rsidR="00602CBA" w:rsidRDefault="00602CBA">
      <w:pPr>
        <w:pStyle w:val="Textoindependiente"/>
        <w:rPr>
          <w:sz w:val="20"/>
        </w:rPr>
      </w:pPr>
    </w:p>
    <w:p w14:paraId="369FA5EF" w14:textId="77777777" w:rsidR="00602CBA" w:rsidRDefault="00602CBA">
      <w:pPr>
        <w:pStyle w:val="Textoindependiente"/>
        <w:rPr>
          <w:sz w:val="20"/>
        </w:rPr>
      </w:pPr>
    </w:p>
    <w:p w14:paraId="25AD8E8D" w14:textId="77777777" w:rsidR="00602CBA" w:rsidRDefault="00602CBA">
      <w:pPr>
        <w:pStyle w:val="Textoindependiente"/>
        <w:rPr>
          <w:sz w:val="20"/>
        </w:rPr>
      </w:pPr>
    </w:p>
    <w:p w14:paraId="0E429111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4581D3B1" wp14:editId="20A31441">
                <wp:simplePos x="0" y="0"/>
                <wp:positionH relativeFrom="page">
                  <wp:posOffset>791999</wp:posOffset>
                </wp:positionH>
                <wp:positionV relativeFrom="paragraph">
                  <wp:posOffset>264522</wp:posOffset>
                </wp:positionV>
                <wp:extent cx="5148580" cy="1270"/>
                <wp:effectExtent l="0" t="0" r="0" b="0"/>
                <wp:wrapTopAndBottom/>
                <wp:docPr id="533" name="Graphic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C62B8" id="Graphic 533" o:spid="_x0000_s1026" style="position:absolute;margin-left:62.35pt;margin-top:20.85pt;width:405.4pt;height:.1pt;z-index:-155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C3E47C" w14:textId="77777777" w:rsidR="00602CBA" w:rsidRDefault="00602CBA">
      <w:pPr>
        <w:pStyle w:val="Textoindependiente"/>
        <w:spacing w:before="40"/>
      </w:pPr>
    </w:p>
    <w:p w14:paraId="3821427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19104" behindDoc="0" locked="0" layoutInCell="1" allowOverlap="1" wp14:anchorId="2B4CCB1F" wp14:editId="3C191F02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50847" cy="1618487"/>
            <wp:effectExtent l="0" t="0" r="0" b="0"/>
            <wp:wrapNone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MACHACAR</w:t>
      </w:r>
    </w:p>
    <w:p w14:paraId="6EFE90E9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70A2CC3" w14:textId="77777777" w:rsidR="00602CBA" w:rsidRDefault="00602CBA">
      <w:pPr>
        <w:pStyle w:val="Textoindependiente"/>
        <w:spacing w:before="17"/>
        <w:rPr>
          <w:i/>
        </w:rPr>
      </w:pPr>
    </w:p>
    <w:p w14:paraId="1C6400E5" w14:textId="77777777" w:rsidR="00602CBA" w:rsidRDefault="00000000">
      <w:pPr>
        <w:pStyle w:val="Textoindependiente"/>
        <w:spacing w:line="496" w:lineRule="auto"/>
        <w:ind w:left="3052" w:right="573"/>
      </w:pPr>
      <w:r>
        <w:t>Golpear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cosa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quebrarla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 xml:space="preserve">deformarla.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Machacar, moler.</w:t>
      </w:r>
    </w:p>
    <w:p w14:paraId="438312AE" w14:textId="77777777" w:rsidR="00602CBA" w:rsidRDefault="00602CBA">
      <w:pPr>
        <w:pStyle w:val="Textoindependiente"/>
        <w:rPr>
          <w:sz w:val="20"/>
        </w:rPr>
      </w:pPr>
    </w:p>
    <w:p w14:paraId="16706D9D" w14:textId="77777777" w:rsidR="00602CBA" w:rsidRDefault="00602CBA">
      <w:pPr>
        <w:pStyle w:val="Textoindependiente"/>
        <w:rPr>
          <w:sz w:val="20"/>
        </w:rPr>
      </w:pPr>
    </w:p>
    <w:p w14:paraId="7229CFB0" w14:textId="77777777" w:rsidR="00602CBA" w:rsidRDefault="00602CBA">
      <w:pPr>
        <w:pStyle w:val="Textoindependiente"/>
        <w:rPr>
          <w:sz w:val="20"/>
        </w:rPr>
      </w:pPr>
    </w:p>
    <w:p w14:paraId="491180DB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2AC752CA" wp14:editId="3BBFD8AA">
                <wp:simplePos x="0" y="0"/>
                <wp:positionH relativeFrom="page">
                  <wp:posOffset>791999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535" name="Graphic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0677B" id="Graphic 535" o:spid="_x0000_s1026" style="position:absolute;margin-left:62.35pt;margin-top:19.2pt;width:405.4pt;height:.1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893D61" w14:textId="77777777" w:rsidR="00602CBA" w:rsidRDefault="00602CBA">
      <w:pPr>
        <w:pStyle w:val="Textoindependiente"/>
        <w:spacing w:before="40"/>
      </w:pPr>
    </w:p>
    <w:p w14:paraId="0F049AB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19616" behindDoc="0" locked="0" layoutInCell="1" allowOverlap="1" wp14:anchorId="49E7BDF6" wp14:editId="5A6F55CA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45335" cy="1618487"/>
            <wp:effectExtent l="0" t="0" r="0" b="0"/>
            <wp:wrapNone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MADERA</w:t>
      </w:r>
    </w:p>
    <w:p w14:paraId="3EAF33B8" w14:textId="77777777" w:rsidR="00602CBA" w:rsidRDefault="00602CBA">
      <w:pPr>
        <w:pStyle w:val="Textoindependiente"/>
        <w:spacing w:before="17"/>
        <w:rPr>
          <w:b/>
        </w:rPr>
      </w:pPr>
    </w:p>
    <w:p w14:paraId="625FF541" w14:textId="77777777" w:rsidR="00602CBA" w:rsidRDefault="00000000">
      <w:pPr>
        <w:pStyle w:val="Textoindependiente"/>
        <w:spacing w:line="496" w:lineRule="auto"/>
        <w:ind w:left="3052" w:right="252"/>
      </w:pPr>
      <w:r>
        <w:t>Parte</w:t>
      </w:r>
      <w:r>
        <w:rPr>
          <w:spacing w:val="-7"/>
        </w:rPr>
        <w:t xml:space="preserve"> </w:t>
      </w:r>
      <w:r>
        <w:t>sólida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árboles</w:t>
      </w:r>
      <w:r>
        <w:rPr>
          <w:spacing w:val="-7"/>
        </w:rPr>
        <w:t xml:space="preserve"> </w:t>
      </w:r>
      <w:r>
        <w:t>cubierta</w:t>
      </w:r>
      <w:r>
        <w:rPr>
          <w:spacing w:val="-7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 xml:space="preserve">corteza.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Madera.</w:t>
      </w:r>
    </w:p>
    <w:p w14:paraId="1650AF88" w14:textId="77777777" w:rsidR="00602CBA" w:rsidRDefault="00602CBA">
      <w:pPr>
        <w:pStyle w:val="Textoindependiente"/>
        <w:spacing w:line="496" w:lineRule="auto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306AC3FB" w14:textId="77777777" w:rsidR="00602CBA" w:rsidRDefault="00602CBA">
      <w:pPr>
        <w:pStyle w:val="Textoindependiente"/>
        <w:rPr>
          <w:sz w:val="20"/>
        </w:rPr>
      </w:pPr>
    </w:p>
    <w:p w14:paraId="0AED4A48" w14:textId="77777777" w:rsidR="00602CBA" w:rsidRDefault="00602CBA">
      <w:pPr>
        <w:pStyle w:val="Textoindependiente"/>
        <w:spacing w:before="14"/>
        <w:rPr>
          <w:sz w:val="20"/>
        </w:rPr>
      </w:pPr>
    </w:p>
    <w:p w14:paraId="4C475451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77A8F0D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3CEC794" w14:textId="77777777" w:rsidR="00602CBA" w:rsidRDefault="00000000">
      <w:pPr>
        <w:tabs>
          <w:tab w:val="left" w:pos="2655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C3B14E6" wp14:editId="019DB8B0">
            <wp:extent cx="1233711" cy="1621535"/>
            <wp:effectExtent l="0" t="0" r="0" b="0"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71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AC2F89A" wp14:editId="44C7FC6B">
            <wp:extent cx="1325323" cy="1621536"/>
            <wp:effectExtent l="0" t="0" r="0" b="0"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32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5B26" w14:textId="77777777" w:rsidR="00602CBA" w:rsidRDefault="00602CBA">
      <w:pPr>
        <w:pStyle w:val="Textoindependiente"/>
      </w:pPr>
    </w:p>
    <w:p w14:paraId="2A74873D" w14:textId="77777777" w:rsidR="00602CBA" w:rsidRDefault="00602CBA">
      <w:pPr>
        <w:pStyle w:val="Textoindependiente"/>
        <w:spacing w:before="120"/>
      </w:pPr>
    </w:p>
    <w:p w14:paraId="5374FF1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22176" behindDoc="0" locked="0" layoutInCell="1" allowOverlap="1" wp14:anchorId="472B7D5C" wp14:editId="6A75048B">
            <wp:simplePos x="0" y="0"/>
            <wp:positionH relativeFrom="page">
              <wp:posOffset>719999</wp:posOffset>
            </wp:positionH>
            <wp:positionV relativeFrom="paragraph">
              <wp:posOffset>32561</wp:posOffset>
            </wp:positionV>
            <wp:extent cx="1572767" cy="1618487"/>
            <wp:effectExtent l="0" t="0" r="0" b="0"/>
            <wp:wrapNone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22688" behindDoc="0" locked="0" layoutInCell="1" allowOverlap="1" wp14:anchorId="263C2556" wp14:editId="6C7109BD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540" name="Graphic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47869" id="Graphic 540" o:spid="_x0000_s1026" style="position:absolute;margin-left:56.7pt;margin-top:-15.05pt;width:405.4pt;height:.1pt;z-index: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MADRID</w:t>
      </w:r>
    </w:p>
    <w:p w14:paraId="4A6BA7BE" w14:textId="77777777" w:rsidR="00602CBA" w:rsidRDefault="00602CBA">
      <w:pPr>
        <w:pStyle w:val="Textoindependiente"/>
        <w:spacing w:before="17"/>
        <w:rPr>
          <w:b/>
        </w:rPr>
      </w:pPr>
    </w:p>
    <w:p w14:paraId="1F0F044F" w14:textId="77777777" w:rsidR="00602CBA" w:rsidRDefault="00000000">
      <w:pPr>
        <w:spacing w:line="496" w:lineRule="auto"/>
        <w:ind w:left="2938"/>
      </w:pPr>
      <w:r>
        <w:rPr>
          <w:noProof/>
        </w:rPr>
        <mc:AlternateContent>
          <mc:Choice Requires="wps">
            <w:drawing>
              <wp:anchor distT="0" distB="0" distL="0" distR="0" simplePos="0" relativeHeight="15923200" behindDoc="0" locked="0" layoutInCell="1" allowOverlap="1" wp14:anchorId="478F8C06" wp14:editId="68FB9F77">
                <wp:simplePos x="0" y="0"/>
                <wp:positionH relativeFrom="page">
                  <wp:posOffset>719999</wp:posOffset>
                </wp:positionH>
                <wp:positionV relativeFrom="paragraph">
                  <wp:posOffset>1525928</wp:posOffset>
                </wp:positionV>
                <wp:extent cx="5148580" cy="1270"/>
                <wp:effectExtent l="0" t="0" r="0" b="0"/>
                <wp:wrapNone/>
                <wp:docPr id="541" name="Graphic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FE34C" id="Graphic 541" o:spid="_x0000_s1026" style="position:absolute;margin-left:56.7pt;margin-top:120.15pt;width:405.4pt;height:.1pt;z-index: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PStKed0AAAAL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t>Capital de España. 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p.</w:t>
      </w:r>
      <w:r>
        <w:rPr>
          <w:i/>
          <w:spacing w:val="-14"/>
        </w:rPr>
        <w:t xml:space="preserve"> </w:t>
      </w:r>
      <w:r>
        <w:t>Madrid.</w:t>
      </w:r>
    </w:p>
    <w:p w14:paraId="1E250DD6" w14:textId="77777777" w:rsidR="00602CBA" w:rsidRDefault="00602CBA">
      <w:pPr>
        <w:pStyle w:val="Textoindependiente"/>
        <w:rPr>
          <w:sz w:val="20"/>
        </w:rPr>
      </w:pPr>
    </w:p>
    <w:p w14:paraId="0E909AFE" w14:textId="77777777" w:rsidR="00602CBA" w:rsidRDefault="00602CBA">
      <w:pPr>
        <w:pStyle w:val="Textoindependiente"/>
        <w:rPr>
          <w:sz w:val="20"/>
        </w:rPr>
      </w:pPr>
    </w:p>
    <w:p w14:paraId="5C96CA5A" w14:textId="77777777" w:rsidR="00602CBA" w:rsidRDefault="00602CBA">
      <w:pPr>
        <w:pStyle w:val="Textoindependiente"/>
        <w:rPr>
          <w:sz w:val="20"/>
        </w:rPr>
      </w:pPr>
    </w:p>
    <w:p w14:paraId="1FDDD4DC" w14:textId="77777777" w:rsidR="00602CBA" w:rsidRDefault="00602CBA">
      <w:pPr>
        <w:pStyle w:val="Textoindependiente"/>
        <w:rPr>
          <w:sz w:val="20"/>
        </w:rPr>
      </w:pPr>
    </w:p>
    <w:p w14:paraId="1C3BC08F" w14:textId="77777777" w:rsidR="00602CBA" w:rsidRDefault="00602CBA">
      <w:pPr>
        <w:pStyle w:val="Textoindependiente"/>
        <w:rPr>
          <w:sz w:val="20"/>
        </w:rPr>
      </w:pPr>
    </w:p>
    <w:p w14:paraId="3B56F01D" w14:textId="77777777" w:rsidR="00602CBA" w:rsidRDefault="00602CBA">
      <w:pPr>
        <w:pStyle w:val="Textoindependiente"/>
        <w:rPr>
          <w:sz w:val="20"/>
        </w:rPr>
      </w:pPr>
    </w:p>
    <w:p w14:paraId="11464AED" w14:textId="77777777" w:rsidR="00602CBA" w:rsidRDefault="00000000">
      <w:pPr>
        <w:pStyle w:val="Textoindependiente"/>
        <w:spacing w:before="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79840" behindDoc="1" locked="0" layoutInCell="1" allowOverlap="1" wp14:anchorId="1821778B" wp14:editId="56F3C4C5">
            <wp:simplePos x="0" y="0"/>
            <wp:positionH relativeFrom="page">
              <wp:posOffset>719999</wp:posOffset>
            </wp:positionH>
            <wp:positionV relativeFrom="paragraph">
              <wp:posOffset>188770</wp:posOffset>
            </wp:positionV>
            <wp:extent cx="1441365" cy="1621536"/>
            <wp:effectExtent l="0" t="0" r="0" b="0"/>
            <wp:wrapTopAndBottom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80352" behindDoc="1" locked="0" layoutInCell="1" allowOverlap="1" wp14:anchorId="60D09906" wp14:editId="3D8B64C1">
            <wp:simplePos x="0" y="0"/>
            <wp:positionH relativeFrom="page">
              <wp:posOffset>2303999</wp:posOffset>
            </wp:positionH>
            <wp:positionV relativeFrom="paragraph">
              <wp:posOffset>188770</wp:posOffset>
            </wp:positionV>
            <wp:extent cx="1441365" cy="1621536"/>
            <wp:effectExtent l="0" t="0" r="0" b="0"/>
            <wp:wrapTopAndBottom/>
            <wp:docPr id="543" name="Image 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 54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51706" w14:textId="77777777" w:rsidR="00602CBA" w:rsidRDefault="00602CBA">
      <w:pPr>
        <w:pStyle w:val="Textoindependiente"/>
      </w:pPr>
    </w:p>
    <w:p w14:paraId="4E413279" w14:textId="77777777" w:rsidR="00602CBA" w:rsidRDefault="00602CBA">
      <w:pPr>
        <w:pStyle w:val="Textoindependiente"/>
        <w:spacing w:before="122"/>
      </w:pPr>
    </w:p>
    <w:p w14:paraId="363A1803" w14:textId="77777777" w:rsidR="00602CBA" w:rsidRDefault="00000000">
      <w:pPr>
        <w:pStyle w:val="Ttulo2"/>
        <w:ind w:left="2938"/>
      </w:pPr>
      <w:r>
        <w:rPr>
          <w:spacing w:val="-2"/>
        </w:rPr>
        <w:t>MADRINA</w:t>
      </w:r>
    </w:p>
    <w:p w14:paraId="6DB7EC93" w14:textId="77777777" w:rsidR="00602CBA" w:rsidRDefault="00000000">
      <w:pPr>
        <w:spacing w:before="101"/>
        <w:ind w:left="40"/>
        <w:rPr>
          <w:b/>
        </w:rPr>
      </w:pPr>
      <w:r>
        <w:br w:type="column"/>
      </w:r>
      <w:r>
        <w:rPr>
          <w:b/>
          <w:spacing w:val="-2"/>
        </w:rPr>
        <w:t>MADRASTRA</w:t>
      </w:r>
    </w:p>
    <w:p w14:paraId="43FBBA2A" w14:textId="77777777" w:rsidR="00602CBA" w:rsidRDefault="00602CBA">
      <w:pPr>
        <w:pStyle w:val="Textoindependiente"/>
        <w:spacing w:before="16"/>
        <w:rPr>
          <w:b/>
        </w:rPr>
      </w:pPr>
    </w:p>
    <w:p w14:paraId="2B21B35A" w14:textId="77777777" w:rsidR="00602CBA" w:rsidRDefault="00000000">
      <w:pPr>
        <w:pStyle w:val="Textoindependiente"/>
        <w:spacing w:before="1" w:line="247" w:lineRule="auto"/>
        <w:ind w:left="40"/>
      </w:pPr>
      <w:r>
        <w:t>Mujer</w:t>
      </w:r>
      <w:r>
        <w:rPr>
          <w:spacing w:val="-1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padre</w:t>
      </w:r>
      <w:r>
        <w:rPr>
          <w:spacing w:val="-11"/>
        </w:rPr>
        <w:t xml:space="preserve"> </w:t>
      </w:r>
      <w:r>
        <w:t>respecto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los hijos,</w:t>
      </w:r>
      <w:r>
        <w:rPr>
          <w:spacing w:val="40"/>
        </w:rPr>
        <w:t xml:space="preserve"> </w:t>
      </w:r>
      <w:r>
        <w:t>sin ser ella la madre.</w:t>
      </w:r>
    </w:p>
    <w:p w14:paraId="46EA5238" w14:textId="77777777" w:rsidR="00602CBA" w:rsidRDefault="00602CBA">
      <w:pPr>
        <w:pStyle w:val="Textoindependiente"/>
        <w:spacing w:before="10"/>
      </w:pPr>
    </w:p>
    <w:p w14:paraId="266115F9" w14:textId="77777777" w:rsidR="00602CBA" w:rsidRDefault="00000000">
      <w:pPr>
        <w:ind w:left="4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Madrastra.</w:t>
      </w:r>
    </w:p>
    <w:p w14:paraId="7594ACF2" w14:textId="77777777" w:rsidR="00602CBA" w:rsidRDefault="00602CBA">
      <w:pPr>
        <w:pStyle w:val="Textoindependiente"/>
        <w:rPr>
          <w:sz w:val="20"/>
        </w:rPr>
      </w:pPr>
    </w:p>
    <w:p w14:paraId="63BBC8A8" w14:textId="77777777" w:rsidR="00602CBA" w:rsidRDefault="00602CBA">
      <w:pPr>
        <w:pStyle w:val="Textoindependiente"/>
        <w:rPr>
          <w:sz w:val="20"/>
        </w:rPr>
      </w:pPr>
    </w:p>
    <w:p w14:paraId="360DC1E7" w14:textId="77777777" w:rsidR="00602CBA" w:rsidRDefault="00602CBA">
      <w:pPr>
        <w:pStyle w:val="Textoindependiente"/>
        <w:rPr>
          <w:sz w:val="20"/>
        </w:rPr>
      </w:pPr>
    </w:p>
    <w:p w14:paraId="48D491D6" w14:textId="77777777" w:rsidR="00602CBA" w:rsidRDefault="00602CBA">
      <w:pPr>
        <w:pStyle w:val="Textoindependiente"/>
        <w:rPr>
          <w:sz w:val="20"/>
        </w:rPr>
      </w:pPr>
    </w:p>
    <w:p w14:paraId="1DEB8D32" w14:textId="77777777" w:rsidR="00602CBA" w:rsidRDefault="00602CBA">
      <w:pPr>
        <w:pStyle w:val="Textoindependiente"/>
        <w:rPr>
          <w:sz w:val="20"/>
        </w:rPr>
      </w:pPr>
    </w:p>
    <w:p w14:paraId="70947175" w14:textId="77777777" w:rsidR="00602CBA" w:rsidRDefault="00602CBA">
      <w:pPr>
        <w:pStyle w:val="Textoindependiente"/>
        <w:rPr>
          <w:sz w:val="20"/>
        </w:rPr>
      </w:pPr>
    </w:p>
    <w:p w14:paraId="09D17B7C" w14:textId="77777777" w:rsidR="00602CBA" w:rsidRDefault="00602CBA">
      <w:pPr>
        <w:pStyle w:val="Textoindependiente"/>
        <w:rPr>
          <w:sz w:val="20"/>
        </w:rPr>
      </w:pPr>
    </w:p>
    <w:p w14:paraId="447AFFC4" w14:textId="77777777" w:rsidR="00602CBA" w:rsidRDefault="00602CBA">
      <w:pPr>
        <w:pStyle w:val="Textoindependiente"/>
        <w:rPr>
          <w:sz w:val="20"/>
        </w:rPr>
      </w:pPr>
    </w:p>
    <w:p w14:paraId="3DB2D320" w14:textId="77777777" w:rsidR="00602CBA" w:rsidRDefault="00602CBA">
      <w:pPr>
        <w:pStyle w:val="Textoindependiente"/>
        <w:rPr>
          <w:sz w:val="20"/>
        </w:rPr>
      </w:pPr>
    </w:p>
    <w:p w14:paraId="105A5310" w14:textId="77777777" w:rsidR="00602CBA" w:rsidRDefault="00602CBA">
      <w:pPr>
        <w:pStyle w:val="Textoindependiente"/>
        <w:rPr>
          <w:sz w:val="20"/>
        </w:rPr>
      </w:pPr>
    </w:p>
    <w:p w14:paraId="74313785" w14:textId="77777777" w:rsidR="00602CBA" w:rsidRDefault="00602CBA">
      <w:pPr>
        <w:pStyle w:val="Textoindependiente"/>
        <w:rPr>
          <w:sz w:val="20"/>
        </w:rPr>
      </w:pPr>
    </w:p>
    <w:p w14:paraId="1F2BD7B0" w14:textId="77777777" w:rsidR="00602CBA" w:rsidRDefault="00602CBA">
      <w:pPr>
        <w:pStyle w:val="Textoindependiente"/>
        <w:rPr>
          <w:sz w:val="20"/>
        </w:rPr>
      </w:pPr>
    </w:p>
    <w:p w14:paraId="6FFE43D7" w14:textId="77777777" w:rsidR="00602CBA" w:rsidRDefault="00602CBA">
      <w:pPr>
        <w:pStyle w:val="Textoindependiente"/>
        <w:rPr>
          <w:sz w:val="20"/>
        </w:rPr>
      </w:pPr>
    </w:p>
    <w:p w14:paraId="087D8532" w14:textId="77777777" w:rsidR="00602CBA" w:rsidRDefault="00602CBA">
      <w:pPr>
        <w:pStyle w:val="Textoindependiente"/>
        <w:rPr>
          <w:sz w:val="20"/>
        </w:rPr>
      </w:pPr>
    </w:p>
    <w:p w14:paraId="526B8CD4" w14:textId="77777777" w:rsidR="00602CBA" w:rsidRDefault="00602CBA">
      <w:pPr>
        <w:pStyle w:val="Textoindependiente"/>
        <w:rPr>
          <w:sz w:val="20"/>
        </w:rPr>
      </w:pPr>
    </w:p>
    <w:p w14:paraId="03068DAA" w14:textId="77777777" w:rsidR="00602CBA" w:rsidRDefault="00602CBA">
      <w:pPr>
        <w:pStyle w:val="Textoindependiente"/>
        <w:rPr>
          <w:sz w:val="20"/>
        </w:rPr>
      </w:pPr>
    </w:p>
    <w:p w14:paraId="2D7574C5" w14:textId="77777777" w:rsidR="00602CBA" w:rsidRDefault="00602CBA">
      <w:pPr>
        <w:pStyle w:val="Textoindependiente"/>
        <w:rPr>
          <w:sz w:val="20"/>
        </w:rPr>
      </w:pPr>
    </w:p>
    <w:p w14:paraId="0E0D8463" w14:textId="77777777" w:rsidR="00602CBA" w:rsidRDefault="00602CBA">
      <w:pPr>
        <w:pStyle w:val="Textoindependiente"/>
        <w:rPr>
          <w:sz w:val="20"/>
        </w:rPr>
      </w:pPr>
    </w:p>
    <w:p w14:paraId="379C73C7" w14:textId="77777777" w:rsidR="00602CBA" w:rsidRDefault="00602CBA">
      <w:pPr>
        <w:pStyle w:val="Textoindependiente"/>
        <w:rPr>
          <w:sz w:val="20"/>
        </w:rPr>
      </w:pPr>
    </w:p>
    <w:p w14:paraId="08125A69" w14:textId="77777777" w:rsidR="00602CBA" w:rsidRDefault="00602CBA">
      <w:pPr>
        <w:pStyle w:val="Textoindependiente"/>
        <w:rPr>
          <w:sz w:val="20"/>
        </w:rPr>
      </w:pPr>
    </w:p>
    <w:p w14:paraId="43231BB3" w14:textId="77777777" w:rsidR="00602CBA" w:rsidRDefault="00000000">
      <w:pPr>
        <w:pStyle w:val="Textoindependiente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80864" behindDoc="1" locked="0" layoutInCell="1" allowOverlap="1" wp14:anchorId="27A51755" wp14:editId="037CDBD8">
            <wp:simplePos x="0" y="0"/>
            <wp:positionH relativeFrom="page">
              <wp:posOffset>3887999</wp:posOffset>
            </wp:positionH>
            <wp:positionV relativeFrom="paragraph">
              <wp:posOffset>182634</wp:posOffset>
            </wp:positionV>
            <wp:extent cx="1441365" cy="1621536"/>
            <wp:effectExtent l="0" t="0" r="0" b="0"/>
            <wp:wrapTopAndBottom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A8CA7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051" w:space="40"/>
            <w:col w:w="3415"/>
          </w:cols>
        </w:sectPr>
      </w:pPr>
    </w:p>
    <w:p w14:paraId="2522A85A" w14:textId="77777777" w:rsidR="00602CBA" w:rsidRDefault="00602CBA">
      <w:pPr>
        <w:pStyle w:val="Textoindependiente"/>
        <w:spacing w:before="17"/>
      </w:pPr>
    </w:p>
    <w:p w14:paraId="3DA15BB0" w14:textId="77777777" w:rsidR="00602CBA" w:rsidRDefault="00000000">
      <w:pPr>
        <w:pStyle w:val="Textoindependiente"/>
        <w:spacing w:line="247" w:lineRule="auto"/>
        <w:ind w:left="2938"/>
      </w:pPr>
      <w:r>
        <w:t xml:space="preserve">Mujer que presenta a una persona que recibe ciertos </w:t>
      </w:r>
      <w:r>
        <w:rPr>
          <w:spacing w:val="-2"/>
        </w:rPr>
        <w:t>sacramentos.</w:t>
      </w:r>
    </w:p>
    <w:p w14:paraId="7247445A" w14:textId="77777777" w:rsidR="00602CBA" w:rsidRDefault="00602CBA">
      <w:pPr>
        <w:pStyle w:val="Textoindependiente"/>
        <w:spacing w:before="11"/>
      </w:pPr>
    </w:p>
    <w:p w14:paraId="33163399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Madrina.</w:t>
      </w:r>
    </w:p>
    <w:p w14:paraId="75C634A5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FDE8365" w14:textId="77777777" w:rsidR="00602CBA" w:rsidRDefault="00602CBA">
      <w:pPr>
        <w:pStyle w:val="Textoindependiente"/>
      </w:pPr>
    </w:p>
    <w:p w14:paraId="2663916F" w14:textId="77777777" w:rsidR="00602CBA" w:rsidRDefault="00602CBA">
      <w:pPr>
        <w:pStyle w:val="Textoindependiente"/>
        <w:spacing w:before="68"/>
      </w:pPr>
    </w:p>
    <w:p w14:paraId="54CF1DB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25248" behindDoc="0" locked="0" layoutInCell="1" allowOverlap="1" wp14:anchorId="680A9747" wp14:editId="795A6644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286255" cy="1618487"/>
            <wp:effectExtent l="0" t="0" r="0" b="0"/>
            <wp:wrapNone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MADRUGADA</w:t>
      </w:r>
    </w:p>
    <w:p w14:paraId="28B335B8" w14:textId="77777777" w:rsidR="00602CBA" w:rsidRDefault="00602CBA">
      <w:pPr>
        <w:pStyle w:val="Textoindependiente"/>
        <w:spacing w:before="17"/>
        <w:rPr>
          <w:b/>
        </w:rPr>
      </w:pPr>
    </w:p>
    <w:p w14:paraId="7E209793" w14:textId="77777777" w:rsidR="00602CBA" w:rsidRDefault="00000000">
      <w:pPr>
        <w:pStyle w:val="Textoindependiente"/>
        <w:ind w:left="3052"/>
      </w:pPr>
      <w:r>
        <w:t>Resplandor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día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anuncia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salida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sol.</w:t>
      </w:r>
    </w:p>
    <w:p w14:paraId="4363EA66" w14:textId="77777777" w:rsidR="00602CBA" w:rsidRDefault="00602CBA">
      <w:pPr>
        <w:pStyle w:val="Textoindependiente"/>
        <w:spacing w:before="17"/>
      </w:pPr>
    </w:p>
    <w:p w14:paraId="6B24189A" w14:textId="77777777" w:rsidR="00602CBA" w:rsidRDefault="00000000">
      <w:pPr>
        <w:ind w:left="3052"/>
        <w:rPr>
          <w:i/>
        </w:rPr>
      </w:pPr>
      <w:r>
        <w:t>Esp.:</w:t>
      </w:r>
      <w:r>
        <w:rPr>
          <w:spacing w:val="59"/>
          <w:w w:val="15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59"/>
          <w:w w:val="150"/>
        </w:rPr>
        <w:t xml:space="preserve"> </w:t>
      </w:r>
      <w:r>
        <w:rPr>
          <w:i/>
        </w:rPr>
        <w:t>f.</w:t>
      </w:r>
      <w:r>
        <w:rPr>
          <w:i/>
          <w:spacing w:val="60"/>
          <w:w w:val="150"/>
        </w:rPr>
        <w:t xml:space="preserve"> </w:t>
      </w:r>
      <w:r>
        <w:t>Madrugada,</w:t>
      </w:r>
      <w:r>
        <w:rPr>
          <w:spacing w:val="58"/>
          <w:w w:val="150"/>
        </w:rPr>
        <w:t xml:space="preserve"> </w:t>
      </w:r>
      <w:r>
        <w:t>alba,</w:t>
      </w:r>
      <w:r>
        <w:rPr>
          <w:spacing w:val="59"/>
          <w:w w:val="150"/>
        </w:rPr>
        <w:t xml:space="preserve"> </w:t>
      </w:r>
      <w:r>
        <w:t>amanecer.</w:t>
      </w:r>
      <w:r>
        <w:rPr>
          <w:spacing w:val="60"/>
          <w:w w:val="150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62D0CC12" w14:textId="77777777" w:rsidR="00602CBA" w:rsidRDefault="00000000">
      <w:pPr>
        <w:pStyle w:val="Textoindependiente"/>
        <w:spacing w:before="9"/>
        <w:ind w:left="3052"/>
      </w:pPr>
      <w:r>
        <w:rPr>
          <w:spacing w:val="-2"/>
        </w:rPr>
        <w:t>Anochecer.</w:t>
      </w:r>
    </w:p>
    <w:p w14:paraId="7F31BFC1" w14:textId="77777777" w:rsidR="00602CBA" w:rsidRDefault="00602CBA">
      <w:pPr>
        <w:pStyle w:val="Textoindependiente"/>
        <w:rPr>
          <w:sz w:val="20"/>
        </w:rPr>
      </w:pPr>
    </w:p>
    <w:p w14:paraId="32963A90" w14:textId="77777777" w:rsidR="00602CBA" w:rsidRDefault="00602CBA">
      <w:pPr>
        <w:pStyle w:val="Textoindependiente"/>
        <w:rPr>
          <w:sz w:val="20"/>
        </w:rPr>
      </w:pPr>
    </w:p>
    <w:p w14:paraId="48516C12" w14:textId="77777777" w:rsidR="00602CBA" w:rsidRDefault="00602CBA">
      <w:pPr>
        <w:pStyle w:val="Textoindependiente"/>
        <w:rPr>
          <w:sz w:val="20"/>
        </w:rPr>
      </w:pPr>
    </w:p>
    <w:p w14:paraId="76ABCC7F" w14:textId="77777777" w:rsidR="00602CBA" w:rsidRDefault="00602CBA">
      <w:pPr>
        <w:pStyle w:val="Textoindependiente"/>
        <w:rPr>
          <w:sz w:val="20"/>
        </w:rPr>
      </w:pPr>
    </w:p>
    <w:p w14:paraId="37D11BCC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2912" behindDoc="1" locked="0" layoutInCell="1" allowOverlap="1" wp14:anchorId="1C1238FD" wp14:editId="0221062D">
                <wp:simplePos x="0" y="0"/>
                <wp:positionH relativeFrom="page">
                  <wp:posOffset>791999</wp:posOffset>
                </wp:positionH>
                <wp:positionV relativeFrom="paragraph">
                  <wp:posOffset>270805</wp:posOffset>
                </wp:positionV>
                <wp:extent cx="5148580" cy="1270"/>
                <wp:effectExtent l="0" t="0" r="0" b="0"/>
                <wp:wrapTopAndBottom/>
                <wp:docPr id="546" name="Graphic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52658" id="Graphic 546" o:spid="_x0000_s1026" style="position:absolute;margin-left:62.35pt;margin-top:21.3pt;width:405.4pt;height:.1pt;z-index:-155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C243E18" w14:textId="77777777" w:rsidR="00602CBA" w:rsidRDefault="00602CBA">
      <w:pPr>
        <w:pStyle w:val="Textoindependiente"/>
        <w:spacing w:before="40"/>
      </w:pPr>
    </w:p>
    <w:p w14:paraId="456F0884" w14:textId="77777777" w:rsidR="00602CBA" w:rsidRDefault="00000000">
      <w:pPr>
        <w:pStyle w:val="Ttulo2"/>
        <w:numPr>
          <w:ilvl w:val="0"/>
          <w:numId w:val="2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5925760" behindDoc="0" locked="0" layoutInCell="1" allowOverlap="1" wp14:anchorId="47F68BAB" wp14:editId="5858F61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MADURO/A</w:t>
      </w:r>
    </w:p>
    <w:p w14:paraId="4FA69C13" w14:textId="77777777" w:rsidR="00602CBA" w:rsidRDefault="00602CBA">
      <w:pPr>
        <w:pStyle w:val="Textoindependiente"/>
        <w:spacing w:before="17"/>
        <w:rPr>
          <w:b/>
        </w:rPr>
      </w:pPr>
    </w:p>
    <w:p w14:paraId="45BE62DD" w14:textId="77777777" w:rsidR="00602CBA" w:rsidRDefault="00000000">
      <w:pPr>
        <w:pStyle w:val="Textoindependiente"/>
        <w:spacing w:line="496" w:lineRule="auto"/>
        <w:ind w:left="3052" w:right="707"/>
      </w:pPr>
      <w:r>
        <w:t>Fruto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su</w:t>
      </w:r>
      <w:r>
        <w:rPr>
          <w:spacing w:val="-6"/>
        </w:rPr>
        <w:t xml:space="preserve"> </w:t>
      </w:r>
      <w:r>
        <w:t>punto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 xml:space="preserve">consumido. Esp.: </w:t>
      </w:r>
      <w:r>
        <w:rPr>
          <w:i/>
        </w:rPr>
        <w:t xml:space="preserve">adj. </w:t>
      </w:r>
      <w:r>
        <w:t xml:space="preserve">Maduro.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 </w:t>
      </w:r>
      <w:r>
        <w:t>Verde.</w:t>
      </w:r>
    </w:p>
    <w:p w14:paraId="33E38995" w14:textId="77777777" w:rsidR="00602CBA" w:rsidRDefault="00602CBA">
      <w:pPr>
        <w:pStyle w:val="Textoindependiente"/>
        <w:rPr>
          <w:sz w:val="20"/>
        </w:rPr>
      </w:pPr>
    </w:p>
    <w:p w14:paraId="3B21F60A" w14:textId="77777777" w:rsidR="00602CBA" w:rsidRDefault="00602CBA">
      <w:pPr>
        <w:pStyle w:val="Textoindependiente"/>
        <w:rPr>
          <w:sz w:val="20"/>
        </w:rPr>
      </w:pPr>
    </w:p>
    <w:p w14:paraId="20E8C077" w14:textId="77777777" w:rsidR="00602CBA" w:rsidRDefault="00602CBA">
      <w:pPr>
        <w:pStyle w:val="Textoindependiente"/>
        <w:rPr>
          <w:sz w:val="20"/>
        </w:rPr>
      </w:pPr>
    </w:p>
    <w:p w14:paraId="1C2C5F1D" w14:textId="77777777" w:rsidR="00602CBA" w:rsidRDefault="00602CBA">
      <w:pPr>
        <w:pStyle w:val="Textoindependiente"/>
        <w:rPr>
          <w:sz w:val="20"/>
        </w:rPr>
      </w:pPr>
    </w:p>
    <w:p w14:paraId="6D4992C1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67E6A2F4" wp14:editId="1606647A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548" name="Graphic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7ECCF" id="Graphic 548" o:spid="_x0000_s1026" style="position:absolute;margin-left:62.35pt;margin-top:20.85pt;width:405.4pt;height:.1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8FF14C" w14:textId="77777777" w:rsidR="00602CBA" w:rsidRDefault="00602CBA">
      <w:pPr>
        <w:pStyle w:val="Textoindependiente"/>
        <w:spacing w:before="40"/>
      </w:pPr>
    </w:p>
    <w:p w14:paraId="3F28BBC3" w14:textId="77777777" w:rsidR="00602CBA" w:rsidRDefault="00000000">
      <w:pPr>
        <w:pStyle w:val="Ttulo2"/>
        <w:numPr>
          <w:ilvl w:val="0"/>
          <w:numId w:val="2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5927296" behindDoc="0" locked="0" layoutInCell="1" allowOverlap="1" wp14:anchorId="0E495D23" wp14:editId="2F86BFC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MADURO/A</w:t>
      </w:r>
    </w:p>
    <w:p w14:paraId="18B808CD" w14:textId="77777777" w:rsidR="00602CBA" w:rsidRDefault="00602CBA">
      <w:pPr>
        <w:pStyle w:val="Textoindependiente"/>
        <w:spacing w:before="17"/>
        <w:rPr>
          <w:b/>
        </w:rPr>
      </w:pPr>
    </w:p>
    <w:p w14:paraId="67365598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9"/>
        </w:rPr>
        <w:t xml:space="preserve"> </w:t>
      </w:r>
      <w:r>
        <w:t>prudente</w:t>
      </w:r>
      <w:r>
        <w:rPr>
          <w:spacing w:val="-9"/>
        </w:rPr>
        <w:t xml:space="preserve"> </w:t>
      </w:r>
      <w:r>
        <w:t>o</w:t>
      </w:r>
      <w:r>
        <w:rPr>
          <w:spacing w:val="-7"/>
        </w:rPr>
        <w:t xml:space="preserve"> </w:t>
      </w:r>
      <w:r>
        <w:rPr>
          <w:spacing w:val="-2"/>
        </w:rPr>
        <w:t>juiciosa.</w:t>
      </w:r>
    </w:p>
    <w:p w14:paraId="2A7EA01B" w14:textId="77777777" w:rsidR="00602CBA" w:rsidRDefault="00602CBA">
      <w:pPr>
        <w:pStyle w:val="Textoindependiente"/>
        <w:spacing w:before="17"/>
      </w:pPr>
    </w:p>
    <w:p w14:paraId="56D0F743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Maduro,</w:t>
      </w:r>
      <w:r>
        <w:rPr>
          <w:spacing w:val="-6"/>
        </w:rPr>
        <w:t xml:space="preserve"> </w:t>
      </w:r>
      <w:r>
        <w:t>juicioso,</w:t>
      </w:r>
      <w:r>
        <w:rPr>
          <w:spacing w:val="-6"/>
        </w:rPr>
        <w:t xml:space="preserve"> </w:t>
      </w:r>
      <w:r>
        <w:rPr>
          <w:spacing w:val="-2"/>
        </w:rPr>
        <w:t>desarrollado.</w:t>
      </w:r>
    </w:p>
    <w:p w14:paraId="29AA9BCF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Infantil.</w:t>
      </w:r>
    </w:p>
    <w:p w14:paraId="11281F35" w14:textId="77777777" w:rsidR="00602CBA" w:rsidRDefault="00602CBA">
      <w:pPr>
        <w:pStyle w:val="Textoindependiente"/>
        <w:rPr>
          <w:sz w:val="20"/>
        </w:rPr>
      </w:pPr>
    </w:p>
    <w:p w14:paraId="4B41E0E9" w14:textId="77777777" w:rsidR="00602CBA" w:rsidRDefault="00602CBA">
      <w:pPr>
        <w:pStyle w:val="Textoindependiente"/>
        <w:rPr>
          <w:sz w:val="20"/>
        </w:rPr>
      </w:pPr>
    </w:p>
    <w:p w14:paraId="395E2E60" w14:textId="77777777" w:rsidR="00602CBA" w:rsidRDefault="00602CBA">
      <w:pPr>
        <w:pStyle w:val="Textoindependiente"/>
        <w:rPr>
          <w:sz w:val="20"/>
        </w:rPr>
      </w:pPr>
    </w:p>
    <w:p w14:paraId="6D25E9A5" w14:textId="77777777" w:rsidR="00602CBA" w:rsidRDefault="00602CBA">
      <w:pPr>
        <w:pStyle w:val="Textoindependiente"/>
        <w:rPr>
          <w:sz w:val="20"/>
        </w:rPr>
      </w:pPr>
    </w:p>
    <w:p w14:paraId="628157C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936" behindDoc="1" locked="0" layoutInCell="1" allowOverlap="1" wp14:anchorId="5F777095" wp14:editId="0426EEAE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550" name="Graphic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7AD1A" id="Graphic 550" o:spid="_x0000_s1026" style="position:absolute;margin-left:62.35pt;margin-top:21.8pt;width:405.4pt;height:.1pt;z-index:-155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122CDD" w14:textId="77777777" w:rsidR="00602CBA" w:rsidRDefault="00602CBA">
      <w:pPr>
        <w:pStyle w:val="Textoindependiente"/>
        <w:spacing w:before="30"/>
      </w:pPr>
    </w:p>
    <w:p w14:paraId="2F4FE883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926272" behindDoc="0" locked="0" layoutInCell="1" allowOverlap="1" wp14:anchorId="649F47ED" wp14:editId="4D972A3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32560" cy="1618487"/>
            <wp:effectExtent l="0" t="0" r="0" b="0"/>
            <wp:wrapNone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26784" behindDoc="0" locked="0" layoutInCell="1" allowOverlap="1" wp14:anchorId="3B3B2EA9" wp14:editId="6879E973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362455" cy="1618487"/>
            <wp:effectExtent l="0" t="0" r="0" b="0"/>
            <wp:wrapNone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MAFIA</w:t>
      </w:r>
    </w:p>
    <w:p w14:paraId="2797B558" w14:textId="77777777" w:rsidR="00602CBA" w:rsidRDefault="00602CBA">
      <w:pPr>
        <w:pStyle w:val="Textoindependiente"/>
        <w:spacing w:before="17"/>
        <w:rPr>
          <w:b/>
        </w:rPr>
      </w:pPr>
    </w:p>
    <w:p w14:paraId="0214BCF3" w14:textId="77777777" w:rsidR="00602CBA" w:rsidRDefault="00000000">
      <w:pPr>
        <w:pStyle w:val="Textoindependiente"/>
        <w:tabs>
          <w:tab w:val="left" w:pos="6753"/>
          <w:tab w:val="left" w:pos="8118"/>
        </w:tabs>
        <w:spacing w:line="247" w:lineRule="auto"/>
        <w:ind w:left="5244" w:right="141"/>
      </w:pPr>
      <w:r>
        <w:rPr>
          <w:spacing w:val="-2"/>
        </w:rPr>
        <w:t>Organización</w:t>
      </w:r>
      <w:r>
        <w:tab/>
      </w:r>
      <w:r>
        <w:rPr>
          <w:spacing w:val="-2"/>
        </w:rPr>
        <w:t>clandestina</w:t>
      </w:r>
      <w:r>
        <w:tab/>
      </w:r>
      <w:r>
        <w:rPr>
          <w:spacing w:val="-6"/>
        </w:rPr>
        <w:t xml:space="preserve">de </w:t>
      </w:r>
      <w:r>
        <w:rPr>
          <w:spacing w:val="-2"/>
        </w:rPr>
        <w:t>criminales.</w:t>
      </w:r>
    </w:p>
    <w:p w14:paraId="70A170CB" w14:textId="77777777" w:rsidR="00602CBA" w:rsidRDefault="00602CBA">
      <w:pPr>
        <w:pStyle w:val="Textoindependiente"/>
        <w:spacing w:before="11"/>
      </w:pPr>
    </w:p>
    <w:p w14:paraId="7C7116A1" w14:textId="77777777" w:rsidR="00602CBA" w:rsidRDefault="00000000">
      <w:pPr>
        <w:ind w:left="5244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f.</w:t>
      </w:r>
      <w:r>
        <w:rPr>
          <w:i/>
          <w:spacing w:val="-9"/>
        </w:rPr>
        <w:t xml:space="preserve"> </w:t>
      </w:r>
      <w:r>
        <w:t>Mafia,</w:t>
      </w:r>
      <w:r>
        <w:rPr>
          <w:spacing w:val="-9"/>
        </w:rPr>
        <w:t xml:space="preserve"> </w:t>
      </w:r>
      <w:r>
        <w:rPr>
          <w:spacing w:val="-2"/>
        </w:rPr>
        <w:t>pandilla.</w:t>
      </w:r>
    </w:p>
    <w:p w14:paraId="197E0B36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380DFAD" w14:textId="77777777" w:rsidR="00602CBA" w:rsidRDefault="00602CBA">
      <w:pPr>
        <w:pStyle w:val="Textoindependiente"/>
      </w:pPr>
    </w:p>
    <w:p w14:paraId="5211A725" w14:textId="77777777" w:rsidR="00602CBA" w:rsidRDefault="00602CBA">
      <w:pPr>
        <w:pStyle w:val="Textoindependiente"/>
        <w:spacing w:before="68"/>
      </w:pPr>
    </w:p>
    <w:p w14:paraId="0A46123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29344" behindDoc="0" locked="0" layoutInCell="1" allowOverlap="1" wp14:anchorId="27FDDBBD" wp14:editId="50E397E8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MAGIA</w:t>
      </w:r>
    </w:p>
    <w:p w14:paraId="3D362877" w14:textId="77777777" w:rsidR="00602CBA" w:rsidRDefault="00602CBA">
      <w:pPr>
        <w:pStyle w:val="Textoindependiente"/>
        <w:spacing w:before="17"/>
        <w:rPr>
          <w:b/>
        </w:rPr>
      </w:pPr>
    </w:p>
    <w:p w14:paraId="61BB3E90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 xml:space="preserve">Actividad con que se pretende producir, valiéndose de ciertos actos o palabras o con la intervención de </w:t>
      </w:r>
      <w:r>
        <w:rPr>
          <w:spacing w:val="-4"/>
        </w:rPr>
        <w:t>espíritus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genios,</w:t>
      </w:r>
      <w:r>
        <w:rPr>
          <w:spacing w:val="-11"/>
        </w:rPr>
        <w:t xml:space="preserve"> </w:t>
      </w:r>
      <w:r>
        <w:rPr>
          <w:spacing w:val="-4"/>
        </w:rPr>
        <w:t>efectos</w:t>
      </w:r>
      <w:r>
        <w:rPr>
          <w:spacing w:val="-11"/>
        </w:rPr>
        <w:t xml:space="preserve"> </w:t>
      </w:r>
      <w:r>
        <w:rPr>
          <w:spacing w:val="-4"/>
        </w:rPr>
        <w:t>o</w:t>
      </w:r>
      <w:r>
        <w:rPr>
          <w:spacing w:val="-11"/>
        </w:rPr>
        <w:t xml:space="preserve"> </w:t>
      </w:r>
      <w:r>
        <w:rPr>
          <w:spacing w:val="-4"/>
        </w:rPr>
        <w:t>fenómenos</w:t>
      </w:r>
      <w:r>
        <w:rPr>
          <w:spacing w:val="-11"/>
        </w:rPr>
        <w:t xml:space="preserve"> </w:t>
      </w:r>
      <w:r>
        <w:rPr>
          <w:spacing w:val="-4"/>
        </w:rPr>
        <w:t xml:space="preserve">extraordinarios, </w:t>
      </w:r>
      <w:r>
        <w:t>contrarios a las leyes naturales.</w:t>
      </w:r>
    </w:p>
    <w:p w14:paraId="675BF247" w14:textId="77777777" w:rsidR="00602CBA" w:rsidRDefault="00602CBA">
      <w:pPr>
        <w:pStyle w:val="Textoindependiente"/>
        <w:spacing w:before="12"/>
      </w:pPr>
    </w:p>
    <w:p w14:paraId="4D6A7113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Magia, encantamiento, sortilegio, </w:t>
      </w:r>
      <w:r>
        <w:rPr>
          <w:spacing w:val="-2"/>
        </w:rPr>
        <w:t>hechizo.</w:t>
      </w:r>
    </w:p>
    <w:p w14:paraId="0780B33B" w14:textId="77777777" w:rsidR="00602CBA" w:rsidRDefault="00602CBA">
      <w:pPr>
        <w:pStyle w:val="Textoindependiente"/>
        <w:rPr>
          <w:sz w:val="20"/>
        </w:rPr>
      </w:pPr>
    </w:p>
    <w:p w14:paraId="6F68A34A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7008" behindDoc="1" locked="0" layoutInCell="1" allowOverlap="1" wp14:anchorId="46478C9A" wp14:editId="41E9CA4F">
                <wp:simplePos x="0" y="0"/>
                <wp:positionH relativeFrom="page">
                  <wp:posOffset>719999</wp:posOffset>
                </wp:positionH>
                <wp:positionV relativeFrom="paragraph">
                  <wp:posOffset>206259</wp:posOffset>
                </wp:positionV>
                <wp:extent cx="5148580" cy="1270"/>
                <wp:effectExtent l="0" t="0" r="0" b="0"/>
                <wp:wrapTopAndBottom/>
                <wp:docPr id="554" name="Graphic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30A1A" id="Graphic 554" o:spid="_x0000_s1026" style="position:absolute;margin-left:56.7pt;margin-top:16.25pt;width:405.4pt;height:.1pt;z-index:-155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NiX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4D4B51" w14:textId="77777777" w:rsidR="00602CBA" w:rsidRDefault="00602CBA">
      <w:pPr>
        <w:pStyle w:val="Textoindependiente"/>
        <w:spacing w:before="40"/>
      </w:pPr>
    </w:p>
    <w:p w14:paraId="5C4F189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29856" behindDoc="0" locked="0" layoutInCell="1" allowOverlap="1" wp14:anchorId="410314C9" wp14:editId="2E4145E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MAGO</w:t>
      </w:r>
    </w:p>
    <w:p w14:paraId="616F8BEF" w14:textId="77777777" w:rsidR="00602CBA" w:rsidRDefault="00602CBA">
      <w:pPr>
        <w:pStyle w:val="Textoindependiente"/>
        <w:spacing w:before="17"/>
        <w:rPr>
          <w:b/>
        </w:rPr>
      </w:pPr>
    </w:p>
    <w:p w14:paraId="0F582E50" w14:textId="77777777" w:rsidR="00602CBA" w:rsidRDefault="00000000">
      <w:pPr>
        <w:pStyle w:val="Textoindependiente"/>
        <w:spacing w:line="496" w:lineRule="auto"/>
        <w:ind w:left="2938" w:right="2199"/>
      </w:pPr>
      <w:r>
        <w:t>Persona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practica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 xml:space="preserve">magia.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Mago, brujo.</w:t>
      </w:r>
    </w:p>
    <w:p w14:paraId="44F56869" w14:textId="77777777" w:rsidR="00602CBA" w:rsidRDefault="00602CBA">
      <w:pPr>
        <w:pStyle w:val="Textoindependiente"/>
        <w:rPr>
          <w:sz w:val="20"/>
        </w:rPr>
      </w:pPr>
    </w:p>
    <w:p w14:paraId="15B36A93" w14:textId="77777777" w:rsidR="00602CBA" w:rsidRDefault="00602CBA">
      <w:pPr>
        <w:pStyle w:val="Textoindependiente"/>
        <w:rPr>
          <w:sz w:val="20"/>
        </w:rPr>
      </w:pPr>
    </w:p>
    <w:p w14:paraId="1F0C487F" w14:textId="77777777" w:rsidR="00602CBA" w:rsidRDefault="00602CBA">
      <w:pPr>
        <w:pStyle w:val="Textoindependiente"/>
        <w:rPr>
          <w:sz w:val="20"/>
        </w:rPr>
      </w:pPr>
    </w:p>
    <w:p w14:paraId="3545E15E" w14:textId="77777777" w:rsidR="00602CBA" w:rsidRDefault="00602CBA">
      <w:pPr>
        <w:pStyle w:val="Textoindependiente"/>
        <w:rPr>
          <w:sz w:val="20"/>
        </w:rPr>
      </w:pPr>
    </w:p>
    <w:p w14:paraId="54E39396" w14:textId="77777777" w:rsidR="00602CBA" w:rsidRDefault="00000000">
      <w:pPr>
        <w:pStyle w:val="Textoindependiente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7520" behindDoc="1" locked="0" layoutInCell="1" allowOverlap="1" wp14:anchorId="192465F3" wp14:editId="2467CE61">
                <wp:simplePos x="0" y="0"/>
                <wp:positionH relativeFrom="page">
                  <wp:posOffset>719999</wp:posOffset>
                </wp:positionH>
                <wp:positionV relativeFrom="paragraph">
                  <wp:posOffset>262443</wp:posOffset>
                </wp:positionV>
                <wp:extent cx="5148580" cy="1270"/>
                <wp:effectExtent l="0" t="0" r="0" b="0"/>
                <wp:wrapTopAndBottom/>
                <wp:docPr id="556" name="Graphic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DC4F9" id="Graphic 556" o:spid="_x0000_s1026" style="position:absolute;margin-left:56.7pt;margin-top:20.65pt;width:405.4pt;height:.1pt;z-index:-155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zIJQQ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9A1C36D" w14:textId="77777777" w:rsidR="00602CBA" w:rsidRDefault="00602CBA">
      <w:pPr>
        <w:pStyle w:val="Textoindependiente"/>
        <w:spacing w:before="43"/>
      </w:pPr>
    </w:p>
    <w:p w14:paraId="0DD2EF96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5930880" behindDoc="0" locked="0" layoutInCell="1" allowOverlap="1" wp14:anchorId="3D65346F" wp14:editId="6E994DF4">
            <wp:simplePos x="0" y="0"/>
            <wp:positionH relativeFrom="page">
              <wp:posOffset>719999</wp:posOffset>
            </wp:positionH>
            <wp:positionV relativeFrom="paragraph">
              <wp:posOffset>28635</wp:posOffset>
            </wp:positionV>
            <wp:extent cx="1484375" cy="1618487"/>
            <wp:effectExtent l="0" t="0" r="0" b="0"/>
            <wp:wrapNone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MAIPÚ</w:t>
      </w:r>
    </w:p>
    <w:p w14:paraId="703E0FCD" w14:textId="77777777" w:rsidR="00602CBA" w:rsidRDefault="00602CBA">
      <w:pPr>
        <w:pStyle w:val="Textoindependiente"/>
        <w:spacing w:before="17"/>
        <w:rPr>
          <w:b/>
        </w:rPr>
      </w:pPr>
    </w:p>
    <w:p w14:paraId="17F12229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Comuna de la Región Metropolitana, ubicada en la zona poniente de Santiago.</w:t>
      </w:r>
    </w:p>
    <w:p w14:paraId="18B84DF2" w14:textId="77777777" w:rsidR="00602CBA" w:rsidRDefault="00602CBA">
      <w:pPr>
        <w:pStyle w:val="Textoindependiente"/>
        <w:spacing w:before="10"/>
      </w:pPr>
    </w:p>
    <w:p w14:paraId="71930897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Maipú.</w:t>
      </w:r>
    </w:p>
    <w:p w14:paraId="30BD743B" w14:textId="77777777" w:rsidR="00602CBA" w:rsidRDefault="00602CBA">
      <w:pPr>
        <w:pStyle w:val="Textoindependiente"/>
        <w:rPr>
          <w:sz w:val="20"/>
        </w:rPr>
      </w:pPr>
    </w:p>
    <w:p w14:paraId="6F20BA25" w14:textId="77777777" w:rsidR="00602CBA" w:rsidRDefault="00602CBA">
      <w:pPr>
        <w:pStyle w:val="Textoindependiente"/>
        <w:rPr>
          <w:sz w:val="20"/>
        </w:rPr>
      </w:pPr>
    </w:p>
    <w:p w14:paraId="55921EEB" w14:textId="77777777" w:rsidR="00602CBA" w:rsidRDefault="00602CBA">
      <w:pPr>
        <w:pStyle w:val="Textoindependiente"/>
        <w:rPr>
          <w:sz w:val="20"/>
        </w:rPr>
      </w:pPr>
    </w:p>
    <w:p w14:paraId="61B8F26A" w14:textId="77777777" w:rsidR="00602CBA" w:rsidRDefault="00602CBA">
      <w:pPr>
        <w:pStyle w:val="Textoindependiente"/>
        <w:rPr>
          <w:sz w:val="20"/>
        </w:rPr>
      </w:pPr>
    </w:p>
    <w:p w14:paraId="0F38AC92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8032" behindDoc="1" locked="0" layoutInCell="1" allowOverlap="1" wp14:anchorId="0A507C5C" wp14:editId="4CBF8C7E">
                <wp:simplePos x="0" y="0"/>
                <wp:positionH relativeFrom="page">
                  <wp:posOffset>719999</wp:posOffset>
                </wp:positionH>
                <wp:positionV relativeFrom="paragraph">
                  <wp:posOffset>277180</wp:posOffset>
                </wp:positionV>
                <wp:extent cx="5148580" cy="1270"/>
                <wp:effectExtent l="0" t="0" r="0" b="0"/>
                <wp:wrapTopAndBottom/>
                <wp:docPr id="558" name="Graphic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A6DCE" id="Graphic 558" o:spid="_x0000_s1026" style="position:absolute;margin-left:56.7pt;margin-top:21.85pt;width:405.4pt;height:.1pt;z-index:-1552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C410B46" w14:textId="77777777" w:rsidR="00602CBA" w:rsidRDefault="00602CBA">
      <w:pPr>
        <w:pStyle w:val="Textoindependiente"/>
        <w:spacing w:before="30"/>
      </w:pPr>
    </w:p>
    <w:p w14:paraId="365A32A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30368" behindDoc="0" locked="0" layoutInCell="1" allowOverlap="1" wp14:anchorId="6B7DAB04" wp14:editId="4F16B23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8447" cy="1618487"/>
            <wp:effectExtent l="0" t="0" r="0" b="0"/>
            <wp:wrapNone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MAÍZ</w:t>
      </w:r>
    </w:p>
    <w:p w14:paraId="3D57042B" w14:textId="77777777" w:rsidR="00602CBA" w:rsidRDefault="00602CBA">
      <w:pPr>
        <w:pStyle w:val="Textoindependiente"/>
        <w:spacing w:before="17"/>
        <w:rPr>
          <w:b/>
        </w:rPr>
      </w:pPr>
    </w:p>
    <w:p w14:paraId="4E47BFFC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Planta gramínea de tallo grueso, hojas largas, planas y puntiagudas, que produce mazorcas o choclos con granos gruesos y amarillos muy nutritivos.</w:t>
      </w:r>
    </w:p>
    <w:p w14:paraId="319D02A3" w14:textId="77777777" w:rsidR="00602CBA" w:rsidRDefault="00602CBA">
      <w:pPr>
        <w:pStyle w:val="Textoindependiente"/>
        <w:spacing w:before="11"/>
      </w:pPr>
    </w:p>
    <w:p w14:paraId="6F7AE3C1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60"/>
        </w:rPr>
        <w:t xml:space="preserve"> </w:t>
      </w:r>
      <w:r>
        <w:t>Maíz,</w:t>
      </w:r>
      <w:r>
        <w:rPr>
          <w:spacing w:val="-3"/>
        </w:rPr>
        <w:t xml:space="preserve"> </w:t>
      </w:r>
      <w:r>
        <w:rPr>
          <w:spacing w:val="-2"/>
        </w:rPr>
        <w:t>choclo.</w:t>
      </w:r>
    </w:p>
    <w:p w14:paraId="58805A5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F15FBB1" w14:textId="77777777" w:rsidR="00602CBA" w:rsidRDefault="00602CBA">
      <w:pPr>
        <w:pStyle w:val="Textoindependiente"/>
        <w:spacing w:before="99"/>
      </w:pPr>
    </w:p>
    <w:p w14:paraId="19659177" w14:textId="77777777" w:rsidR="00602CBA" w:rsidRDefault="00000000">
      <w:pPr>
        <w:pStyle w:val="Textoindependiente"/>
        <w:spacing w:line="240" w:lineRule="exact"/>
        <w:ind w:left="255"/>
      </w:pPr>
      <w:r>
        <w:rPr>
          <w:spacing w:val="-10"/>
        </w:rPr>
        <w:t>1</w:t>
      </w:r>
    </w:p>
    <w:p w14:paraId="688A45BD" w14:textId="77777777" w:rsidR="00602CBA" w:rsidRDefault="00000000">
      <w:pPr>
        <w:pStyle w:val="Ttulo2"/>
        <w:spacing w:line="240" w:lineRule="exact"/>
      </w:pPr>
      <w:r>
        <w:rPr>
          <w:noProof/>
        </w:rPr>
        <w:drawing>
          <wp:anchor distT="0" distB="0" distL="0" distR="0" simplePos="0" relativeHeight="15932416" behindDoc="0" locked="0" layoutInCell="1" allowOverlap="1" wp14:anchorId="34BFA1E7" wp14:editId="36B2DE0E">
            <wp:simplePos x="0" y="0"/>
            <wp:positionH relativeFrom="page">
              <wp:posOffset>792000</wp:posOffset>
            </wp:positionH>
            <wp:positionV relativeFrom="paragraph">
              <wp:posOffset>18573</wp:posOffset>
            </wp:positionV>
            <wp:extent cx="1429511" cy="1618487"/>
            <wp:effectExtent l="0" t="0" r="0" b="0"/>
            <wp:wrapNone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MAL</w:t>
      </w:r>
    </w:p>
    <w:p w14:paraId="1BA256C1" w14:textId="77777777" w:rsidR="00602CBA" w:rsidRDefault="00602CBA">
      <w:pPr>
        <w:pStyle w:val="Textoindependiente"/>
        <w:spacing w:before="17"/>
        <w:rPr>
          <w:b/>
        </w:rPr>
      </w:pPr>
    </w:p>
    <w:p w14:paraId="3DE6DD97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Lo contrario al bien, lo que se aparta de lo lícito y </w:t>
      </w:r>
      <w:r>
        <w:rPr>
          <w:spacing w:val="-2"/>
        </w:rPr>
        <w:t>honesto.</w:t>
      </w:r>
    </w:p>
    <w:p w14:paraId="5CCFBB87" w14:textId="77777777" w:rsidR="00602CBA" w:rsidRDefault="00602CBA">
      <w:pPr>
        <w:pStyle w:val="Textoindependiente"/>
        <w:spacing w:before="10"/>
      </w:pPr>
    </w:p>
    <w:p w14:paraId="285A036F" w14:textId="77777777" w:rsidR="00602CBA" w:rsidRDefault="00000000">
      <w:pPr>
        <w:spacing w:before="1"/>
        <w:ind w:left="3052"/>
      </w:pPr>
      <w:r>
        <w:t>Esp.:</w:t>
      </w:r>
      <w:r>
        <w:rPr>
          <w:spacing w:val="-9"/>
        </w:rPr>
        <w:t xml:space="preserve"> </w:t>
      </w:r>
      <w:r>
        <w:rPr>
          <w:i/>
        </w:rPr>
        <w:t>adv.</w:t>
      </w:r>
      <w:r>
        <w:rPr>
          <w:i/>
          <w:spacing w:val="50"/>
        </w:rPr>
        <w:t xml:space="preserve"> </w:t>
      </w:r>
      <w:r>
        <w:t>Mal.</w:t>
      </w:r>
      <w:r>
        <w:rPr>
          <w:spacing w:val="-8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8"/>
        </w:rPr>
        <w:t xml:space="preserve"> </w:t>
      </w:r>
      <w:r>
        <w:rPr>
          <w:spacing w:val="-2"/>
        </w:rPr>
        <w:t>Bien.</w:t>
      </w:r>
    </w:p>
    <w:p w14:paraId="2042878D" w14:textId="77777777" w:rsidR="00602CBA" w:rsidRDefault="00602CBA">
      <w:pPr>
        <w:pStyle w:val="Textoindependiente"/>
      </w:pPr>
    </w:p>
    <w:p w14:paraId="3356F7FA" w14:textId="77777777" w:rsidR="00602CBA" w:rsidRDefault="00602CBA">
      <w:pPr>
        <w:pStyle w:val="Textoindependiente"/>
      </w:pPr>
    </w:p>
    <w:p w14:paraId="2A73FDCD" w14:textId="77777777" w:rsidR="00602CBA" w:rsidRDefault="00602CBA">
      <w:pPr>
        <w:pStyle w:val="Textoindependiente"/>
      </w:pPr>
    </w:p>
    <w:p w14:paraId="3EDC5BFE" w14:textId="77777777" w:rsidR="00602CBA" w:rsidRDefault="00602CBA">
      <w:pPr>
        <w:pStyle w:val="Textoindependiente"/>
      </w:pPr>
    </w:p>
    <w:p w14:paraId="26C1F3CB" w14:textId="77777777" w:rsidR="00602CBA" w:rsidRDefault="00602CBA">
      <w:pPr>
        <w:pStyle w:val="Textoindependiente"/>
        <w:spacing w:before="175"/>
      </w:pPr>
    </w:p>
    <w:p w14:paraId="79B28863" w14:textId="77777777" w:rsidR="00602CBA" w:rsidRDefault="00000000">
      <w:pPr>
        <w:pStyle w:val="Textoindependiente"/>
        <w:spacing w:before="1"/>
        <w:ind w:left="280"/>
      </w:pPr>
      <w:r>
        <w:rPr>
          <w:noProof/>
        </w:rPr>
        <w:drawing>
          <wp:anchor distT="0" distB="0" distL="0" distR="0" simplePos="0" relativeHeight="15932928" behindDoc="0" locked="0" layoutInCell="1" allowOverlap="1" wp14:anchorId="06FD8F57" wp14:editId="48709E53">
            <wp:simplePos x="0" y="0"/>
            <wp:positionH relativeFrom="page">
              <wp:posOffset>792000</wp:posOffset>
            </wp:positionH>
            <wp:positionV relativeFrom="paragraph">
              <wp:posOffset>146290</wp:posOffset>
            </wp:positionV>
            <wp:extent cx="1450847" cy="1618487"/>
            <wp:effectExtent l="0" t="0" r="0" b="0"/>
            <wp:wrapNone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51272F68" w14:textId="77777777" w:rsidR="00602CBA" w:rsidRDefault="00602CBA">
      <w:pPr>
        <w:pStyle w:val="Textoindependiente"/>
        <w:rPr>
          <w:sz w:val="20"/>
        </w:rPr>
      </w:pPr>
    </w:p>
    <w:p w14:paraId="675282EB" w14:textId="77777777" w:rsidR="00602CBA" w:rsidRDefault="00602CBA">
      <w:pPr>
        <w:pStyle w:val="Textoindependiente"/>
        <w:rPr>
          <w:sz w:val="20"/>
        </w:rPr>
      </w:pPr>
    </w:p>
    <w:p w14:paraId="63755EEA" w14:textId="77777777" w:rsidR="00602CBA" w:rsidRDefault="00602CBA">
      <w:pPr>
        <w:pStyle w:val="Textoindependiente"/>
        <w:rPr>
          <w:sz w:val="20"/>
        </w:rPr>
      </w:pPr>
    </w:p>
    <w:p w14:paraId="28C72647" w14:textId="77777777" w:rsidR="00602CBA" w:rsidRDefault="00602CBA">
      <w:pPr>
        <w:pStyle w:val="Textoindependiente"/>
        <w:rPr>
          <w:sz w:val="20"/>
        </w:rPr>
      </w:pPr>
    </w:p>
    <w:p w14:paraId="7B144183" w14:textId="77777777" w:rsidR="00602CBA" w:rsidRDefault="00602CBA">
      <w:pPr>
        <w:pStyle w:val="Textoindependiente"/>
        <w:rPr>
          <w:sz w:val="20"/>
        </w:rPr>
      </w:pPr>
    </w:p>
    <w:p w14:paraId="532248FB" w14:textId="77777777" w:rsidR="00602CBA" w:rsidRDefault="00602CBA">
      <w:pPr>
        <w:pStyle w:val="Textoindependiente"/>
        <w:rPr>
          <w:sz w:val="20"/>
        </w:rPr>
      </w:pPr>
    </w:p>
    <w:p w14:paraId="6556B1E7" w14:textId="77777777" w:rsidR="00602CBA" w:rsidRDefault="00602CBA">
      <w:pPr>
        <w:pStyle w:val="Textoindependiente"/>
        <w:rPr>
          <w:sz w:val="20"/>
        </w:rPr>
      </w:pPr>
    </w:p>
    <w:p w14:paraId="49F3DA43" w14:textId="77777777" w:rsidR="00602CBA" w:rsidRDefault="00602CBA">
      <w:pPr>
        <w:pStyle w:val="Textoindependiente"/>
        <w:rPr>
          <w:sz w:val="20"/>
        </w:rPr>
      </w:pPr>
    </w:p>
    <w:p w14:paraId="2B091309" w14:textId="77777777" w:rsidR="00602CBA" w:rsidRDefault="00602CBA">
      <w:pPr>
        <w:pStyle w:val="Textoindependiente"/>
        <w:rPr>
          <w:sz w:val="20"/>
        </w:rPr>
      </w:pPr>
    </w:p>
    <w:p w14:paraId="162BF9D1" w14:textId="77777777" w:rsidR="00602CBA" w:rsidRDefault="00602CBA">
      <w:pPr>
        <w:pStyle w:val="Textoindependiente"/>
        <w:rPr>
          <w:sz w:val="20"/>
        </w:rPr>
      </w:pPr>
    </w:p>
    <w:p w14:paraId="301B8D96" w14:textId="77777777" w:rsidR="00602CBA" w:rsidRDefault="00602CBA">
      <w:pPr>
        <w:pStyle w:val="Textoindependiente"/>
        <w:rPr>
          <w:sz w:val="20"/>
        </w:rPr>
      </w:pPr>
    </w:p>
    <w:p w14:paraId="2C1371FC" w14:textId="77777777" w:rsidR="00602CBA" w:rsidRDefault="00000000">
      <w:pPr>
        <w:pStyle w:val="Textoindependiente"/>
        <w:spacing w:before="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0592" behindDoc="1" locked="0" layoutInCell="1" allowOverlap="1" wp14:anchorId="2376A5F4" wp14:editId="19C94647">
                <wp:simplePos x="0" y="0"/>
                <wp:positionH relativeFrom="page">
                  <wp:posOffset>791999</wp:posOffset>
                </wp:positionH>
                <wp:positionV relativeFrom="paragraph">
                  <wp:posOffset>199005</wp:posOffset>
                </wp:positionV>
                <wp:extent cx="5148580" cy="1270"/>
                <wp:effectExtent l="0" t="0" r="0" b="0"/>
                <wp:wrapTopAndBottom/>
                <wp:docPr id="562" name="Graphic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0FDBD" id="Graphic 562" o:spid="_x0000_s1026" style="position:absolute;margin-left:62.35pt;margin-top:15.65pt;width:405.4pt;height:.1pt;z-index:-155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zQhu/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0896C2" w14:textId="77777777" w:rsidR="00602CBA" w:rsidRDefault="00602CBA">
      <w:pPr>
        <w:pStyle w:val="Textoindependiente"/>
        <w:spacing w:before="50"/>
      </w:pPr>
    </w:p>
    <w:p w14:paraId="418C4B8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33440" behindDoc="0" locked="0" layoutInCell="1" allowOverlap="1" wp14:anchorId="5999D3F4" wp14:editId="7D65206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MAL-EDUCADO/A</w:t>
      </w:r>
    </w:p>
    <w:p w14:paraId="3E3A0C41" w14:textId="77777777" w:rsidR="00602CBA" w:rsidRDefault="00602CBA">
      <w:pPr>
        <w:pStyle w:val="Textoindependiente"/>
        <w:spacing w:before="17"/>
        <w:rPr>
          <w:b/>
        </w:rPr>
      </w:pPr>
    </w:p>
    <w:p w14:paraId="53F4DDDF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ajusta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normas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cortesía</w:t>
      </w:r>
      <w:r>
        <w:rPr>
          <w:spacing w:val="-6"/>
        </w:rPr>
        <w:t xml:space="preserve"> </w:t>
      </w:r>
      <w:r>
        <w:t>con los demás.</w:t>
      </w:r>
    </w:p>
    <w:p w14:paraId="73F0A00E" w14:textId="77777777" w:rsidR="00602CBA" w:rsidRDefault="00602CBA">
      <w:pPr>
        <w:pStyle w:val="Textoindependiente"/>
        <w:spacing w:before="10"/>
      </w:pPr>
    </w:p>
    <w:p w14:paraId="71393670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Mal</w:t>
      </w:r>
      <w:r>
        <w:rPr>
          <w:spacing w:val="-5"/>
        </w:rPr>
        <w:t xml:space="preserve"> </w:t>
      </w:r>
      <w:r>
        <w:t>educado,</w:t>
      </w:r>
      <w:r>
        <w:rPr>
          <w:spacing w:val="-6"/>
        </w:rPr>
        <w:t xml:space="preserve"> </w:t>
      </w:r>
      <w:r>
        <w:t>descortés,</w:t>
      </w:r>
      <w:r>
        <w:rPr>
          <w:spacing w:val="-5"/>
        </w:rPr>
        <w:t xml:space="preserve"> </w:t>
      </w:r>
      <w:r>
        <w:rPr>
          <w:spacing w:val="-2"/>
        </w:rPr>
        <w:t>irrespetuoso.</w:t>
      </w:r>
    </w:p>
    <w:p w14:paraId="3AEA628B" w14:textId="77777777" w:rsidR="00602CBA" w:rsidRDefault="00602CBA">
      <w:pPr>
        <w:pStyle w:val="Textoindependiente"/>
        <w:rPr>
          <w:sz w:val="20"/>
        </w:rPr>
      </w:pPr>
    </w:p>
    <w:p w14:paraId="4CD35213" w14:textId="77777777" w:rsidR="00602CBA" w:rsidRDefault="00602CBA">
      <w:pPr>
        <w:pStyle w:val="Textoindependiente"/>
        <w:rPr>
          <w:sz w:val="20"/>
        </w:rPr>
      </w:pPr>
    </w:p>
    <w:p w14:paraId="62008C1A" w14:textId="77777777" w:rsidR="00602CBA" w:rsidRDefault="00602CBA">
      <w:pPr>
        <w:pStyle w:val="Textoindependiente"/>
        <w:rPr>
          <w:sz w:val="20"/>
        </w:rPr>
      </w:pPr>
    </w:p>
    <w:p w14:paraId="4A0B9C2F" w14:textId="77777777" w:rsidR="00602CBA" w:rsidRDefault="00602CBA">
      <w:pPr>
        <w:pStyle w:val="Textoindependiente"/>
        <w:rPr>
          <w:sz w:val="20"/>
        </w:rPr>
      </w:pPr>
    </w:p>
    <w:p w14:paraId="3A738FA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2B98739F" wp14:editId="129865C5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564" name="Graphic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A86C4" id="Graphic 564" o:spid="_x0000_s1026" style="position:absolute;margin-left:62.35pt;margin-top:21.85pt;width:405.4pt;height:.1pt;z-index:-155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5A54E0" w14:textId="77777777" w:rsidR="00602CBA" w:rsidRDefault="00602CBA">
      <w:pPr>
        <w:pStyle w:val="Textoindependiente"/>
        <w:spacing w:before="30"/>
      </w:pPr>
    </w:p>
    <w:p w14:paraId="6A770E7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33952" behindDoc="0" locked="0" layoutInCell="1" allowOverlap="1" wp14:anchorId="7B84E338" wp14:editId="340DE570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86839" cy="1618487"/>
            <wp:effectExtent l="0" t="0" r="0" b="0"/>
            <wp:wrapNone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MALETA</w:t>
      </w:r>
    </w:p>
    <w:p w14:paraId="74728CB8" w14:textId="77777777" w:rsidR="00602CBA" w:rsidRDefault="00602CBA">
      <w:pPr>
        <w:pStyle w:val="Textoindependiente"/>
        <w:spacing w:before="17"/>
        <w:rPr>
          <w:b/>
        </w:rPr>
      </w:pPr>
    </w:p>
    <w:p w14:paraId="698D7676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Caja con asa, de cuero, lona u otras materias, que sirve</w:t>
      </w:r>
      <w:r>
        <w:rPr>
          <w:spacing w:val="-13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guardar,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viajes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traslados,</w:t>
      </w:r>
      <w:r>
        <w:rPr>
          <w:spacing w:val="-13"/>
        </w:rPr>
        <w:t xml:space="preserve"> </w:t>
      </w:r>
      <w:r>
        <w:t>ropas</w:t>
      </w:r>
      <w:r>
        <w:rPr>
          <w:spacing w:val="-13"/>
        </w:rPr>
        <w:t xml:space="preserve"> </w:t>
      </w:r>
      <w:r>
        <w:t>u</w:t>
      </w:r>
      <w:r>
        <w:rPr>
          <w:spacing w:val="-13"/>
        </w:rPr>
        <w:t xml:space="preserve"> </w:t>
      </w:r>
      <w:r>
        <w:t>otras cosas y se puede llevar a mano.</w:t>
      </w:r>
    </w:p>
    <w:p w14:paraId="73068460" w14:textId="77777777" w:rsidR="00602CBA" w:rsidRDefault="00602CBA">
      <w:pPr>
        <w:pStyle w:val="Textoindependiente"/>
        <w:spacing w:before="11"/>
      </w:pPr>
    </w:p>
    <w:p w14:paraId="5C114C36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Maleta,</w:t>
      </w:r>
      <w:r>
        <w:rPr>
          <w:spacing w:val="-5"/>
        </w:rPr>
        <w:t xml:space="preserve"> </w:t>
      </w:r>
      <w:r>
        <w:t>valija,</w:t>
      </w:r>
      <w:r>
        <w:rPr>
          <w:spacing w:val="-5"/>
        </w:rPr>
        <w:t xml:space="preserve"> </w:t>
      </w:r>
      <w:r>
        <w:rPr>
          <w:spacing w:val="-2"/>
        </w:rPr>
        <w:t>maletín.</w:t>
      </w:r>
    </w:p>
    <w:p w14:paraId="1EA59ED8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2CB752C" w14:textId="77777777" w:rsidR="00602CBA" w:rsidRDefault="00602CBA">
      <w:pPr>
        <w:pStyle w:val="Textoindependiente"/>
      </w:pPr>
    </w:p>
    <w:p w14:paraId="625AF55F" w14:textId="77777777" w:rsidR="00602CBA" w:rsidRDefault="00602CBA">
      <w:pPr>
        <w:pStyle w:val="Textoindependiente"/>
        <w:spacing w:before="68"/>
      </w:pPr>
    </w:p>
    <w:p w14:paraId="568415E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36512" behindDoc="0" locked="0" layoutInCell="1" allowOverlap="1" wp14:anchorId="1427CA8A" wp14:editId="5591C33C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MALO/A</w:t>
      </w:r>
    </w:p>
    <w:p w14:paraId="244A0BD4" w14:textId="77777777" w:rsidR="00602CBA" w:rsidRDefault="00602CBA">
      <w:pPr>
        <w:pStyle w:val="Textoindependiente"/>
        <w:spacing w:before="17"/>
        <w:rPr>
          <w:b/>
        </w:rPr>
      </w:pPr>
    </w:p>
    <w:p w14:paraId="47B4789D" w14:textId="77777777" w:rsidR="00602CBA" w:rsidRDefault="00000000">
      <w:pPr>
        <w:pStyle w:val="Textoindependiente"/>
        <w:ind w:left="2938"/>
      </w:pPr>
      <w:r>
        <w:t>Que</w:t>
      </w:r>
      <w:r>
        <w:rPr>
          <w:spacing w:val="-4"/>
        </w:rPr>
        <w:t xml:space="preserve"> </w:t>
      </w:r>
      <w:r>
        <w:t>carece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bondad.</w:t>
      </w:r>
    </w:p>
    <w:p w14:paraId="71840C81" w14:textId="77777777" w:rsidR="00602CBA" w:rsidRDefault="00602CBA">
      <w:pPr>
        <w:pStyle w:val="Textoindependiente"/>
        <w:spacing w:before="17"/>
      </w:pPr>
    </w:p>
    <w:p w14:paraId="71E09929" w14:textId="77777777" w:rsidR="00602CBA" w:rsidRDefault="00000000">
      <w:pPr>
        <w:pStyle w:val="Textoindependiente"/>
        <w:tabs>
          <w:tab w:val="left" w:pos="4392"/>
        </w:tabs>
        <w:spacing w:line="247" w:lineRule="auto"/>
        <w:ind w:left="2938" w:right="254" w:hanging="1"/>
      </w:pPr>
      <w:r>
        <w:t>Esp.:</w:t>
      </w:r>
      <w:r>
        <w:rPr>
          <w:spacing w:val="80"/>
        </w:rPr>
        <w:t xml:space="preserve"> </w:t>
      </w:r>
      <w:r>
        <w:rPr>
          <w:i/>
        </w:rPr>
        <w:t>adj.</w:t>
      </w:r>
      <w:r>
        <w:rPr>
          <w:i/>
        </w:rPr>
        <w:tab/>
      </w:r>
      <w:r>
        <w:t>Malo,</w:t>
      </w:r>
      <w:r>
        <w:rPr>
          <w:spacing w:val="80"/>
        </w:rPr>
        <w:t xml:space="preserve"> </w:t>
      </w:r>
      <w:r>
        <w:t>malvado,</w:t>
      </w:r>
      <w:r>
        <w:rPr>
          <w:spacing w:val="80"/>
        </w:rPr>
        <w:t xml:space="preserve"> </w:t>
      </w:r>
      <w:r>
        <w:t>ruin.</w:t>
      </w:r>
      <w:r>
        <w:rPr>
          <w:spacing w:val="8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80"/>
        </w:rPr>
        <w:t xml:space="preserve"> </w:t>
      </w:r>
      <w:r>
        <w:t xml:space="preserve">Bueno, </w:t>
      </w:r>
      <w:r>
        <w:rPr>
          <w:spacing w:val="-2"/>
        </w:rPr>
        <w:t>bondadoso.</w:t>
      </w:r>
    </w:p>
    <w:p w14:paraId="5060B41A" w14:textId="77777777" w:rsidR="00602CBA" w:rsidRDefault="00602CBA">
      <w:pPr>
        <w:pStyle w:val="Textoindependiente"/>
        <w:rPr>
          <w:sz w:val="20"/>
        </w:rPr>
      </w:pPr>
    </w:p>
    <w:p w14:paraId="28EA2D2D" w14:textId="77777777" w:rsidR="00602CBA" w:rsidRDefault="00602CBA">
      <w:pPr>
        <w:pStyle w:val="Textoindependiente"/>
        <w:rPr>
          <w:sz w:val="20"/>
        </w:rPr>
      </w:pPr>
    </w:p>
    <w:p w14:paraId="3AD3E81F" w14:textId="77777777" w:rsidR="00602CBA" w:rsidRDefault="00602CBA">
      <w:pPr>
        <w:pStyle w:val="Textoindependiente"/>
        <w:rPr>
          <w:sz w:val="20"/>
        </w:rPr>
      </w:pPr>
    </w:p>
    <w:p w14:paraId="6E7CBFC1" w14:textId="77777777" w:rsidR="00602CBA" w:rsidRDefault="00602CBA">
      <w:pPr>
        <w:pStyle w:val="Textoindependiente"/>
        <w:rPr>
          <w:sz w:val="20"/>
        </w:rPr>
      </w:pPr>
    </w:p>
    <w:p w14:paraId="42D54ECB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53FBA9FD" wp14:editId="78B53CE7">
                <wp:simplePos x="0" y="0"/>
                <wp:positionH relativeFrom="page">
                  <wp:posOffset>719999</wp:posOffset>
                </wp:positionH>
                <wp:positionV relativeFrom="paragraph">
                  <wp:posOffset>266788</wp:posOffset>
                </wp:positionV>
                <wp:extent cx="5148580" cy="1270"/>
                <wp:effectExtent l="0" t="0" r="0" b="0"/>
                <wp:wrapTopAndBottom/>
                <wp:docPr id="567" name="Graphic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B8778" id="Graphic 567" o:spid="_x0000_s1026" style="position:absolute;margin-left:56.7pt;margin-top:21pt;width:405.4pt;height:.1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sooL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C3C8902" w14:textId="77777777" w:rsidR="00602CBA" w:rsidRDefault="00000000">
      <w:pPr>
        <w:pStyle w:val="Textoindependiente"/>
        <w:spacing w:before="29"/>
        <w:ind w:left="141"/>
      </w:pPr>
      <w:r>
        <w:rPr>
          <w:spacing w:val="-10"/>
        </w:rPr>
        <w:t>1</w:t>
      </w:r>
    </w:p>
    <w:p w14:paraId="0960BB3E" w14:textId="77777777" w:rsidR="00602CBA" w:rsidRDefault="00000000">
      <w:pPr>
        <w:pStyle w:val="Ttulo2"/>
        <w:spacing w:before="11"/>
        <w:ind w:left="2938"/>
      </w:pPr>
      <w:r>
        <w:rPr>
          <w:noProof/>
        </w:rPr>
        <w:drawing>
          <wp:anchor distT="0" distB="0" distL="0" distR="0" simplePos="0" relativeHeight="15937024" behindDoc="0" locked="0" layoutInCell="1" allowOverlap="1" wp14:anchorId="5BEE5CA2" wp14:editId="62649049">
            <wp:simplePos x="0" y="0"/>
            <wp:positionH relativeFrom="page">
              <wp:posOffset>719999</wp:posOffset>
            </wp:positionH>
            <wp:positionV relativeFrom="paragraph">
              <wp:posOffset>35375</wp:posOffset>
            </wp:positionV>
            <wp:extent cx="1322832" cy="1618487"/>
            <wp:effectExtent l="0" t="0" r="0" b="0"/>
            <wp:wrapNone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MAMÁ</w:t>
      </w:r>
    </w:p>
    <w:p w14:paraId="5EFBDEC3" w14:textId="77777777" w:rsidR="00602CBA" w:rsidRDefault="00602CBA">
      <w:pPr>
        <w:pStyle w:val="Textoindependiente"/>
        <w:spacing w:before="17"/>
        <w:rPr>
          <w:b/>
        </w:rPr>
      </w:pPr>
    </w:p>
    <w:p w14:paraId="7F9DC33D" w14:textId="77777777" w:rsidR="00602CBA" w:rsidRDefault="00000000">
      <w:pPr>
        <w:pStyle w:val="Textoindependiente"/>
        <w:spacing w:line="496" w:lineRule="auto"/>
        <w:ind w:left="2938" w:right="2550"/>
      </w:pPr>
      <w:r>
        <w:t>Mujer respecto de su hijo. 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40"/>
        </w:rPr>
        <w:t xml:space="preserve"> </w:t>
      </w:r>
      <w:r>
        <w:t>Mamá,</w:t>
      </w:r>
      <w:r>
        <w:rPr>
          <w:spacing w:val="-8"/>
        </w:rPr>
        <w:t xml:space="preserve"> </w:t>
      </w:r>
      <w:r>
        <w:t>madre.</w:t>
      </w:r>
    </w:p>
    <w:p w14:paraId="62580AA5" w14:textId="77777777" w:rsidR="00602CBA" w:rsidRDefault="00602CBA">
      <w:pPr>
        <w:pStyle w:val="Textoindependiente"/>
      </w:pPr>
    </w:p>
    <w:p w14:paraId="669D5626" w14:textId="77777777" w:rsidR="00602CBA" w:rsidRDefault="00602CBA">
      <w:pPr>
        <w:pStyle w:val="Textoindependiente"/>
      </w:pPr>
    </w:p>
    <w:p w14:paraId="3CFED376" w14:textId="77777777" w:rsidR="00602CBA" w:rsidRDefault="00602CBA">
      <w:pPr>
        <w:pStyle w:val="Textoindependiente"/>
      </w:pPr>
    </w:p>
    <w:p w14:paraId="17031FAD" w14:textId="77777777" w:rsidR="00602CBA" w:rsidRDefault="00602CBA">
      <w:pPr>
        <w:pStyle w:val="Textoindependiente"/>
      </w:pPr>
    </w:p>
    <w:p w14:paraId="6DE2E019" w14:textId="77777777" w:rsidR="00602CBA" w:rsidRDefault="00602CBA">
      <w:pPr>
        <w:pStyle w:val="Textoindependiente"/>
        <w:spacing w:before="91"/>
      </w:pPr>
    </w:p>
    <w:p w14:paraId="33BC1E63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52E686D1" w14:textId="77777777" w:rsidR="00602CBA" w:rsidRDefault="00000000">
      <w:pPr>
        <w:pStyle w:val="Textoindependiente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794176" behindDoc="1" locked="0" layoutInCell="1" allowOverlap="1" wp14:anchorId="47002DC4" wp14:editId="6CE88B99">
            <wp:simplePos x="0" y="0"/>
            <wp:positionH relativeFrom="page">
              <wp:posOffset>719999</wp:posOffset>
            </wp:positionH>
            <wp:positionV relativeFrom="paragraph">
              <wp:posOffset>44089</wp:posOffset>
            </wp:positionV>
            <wp:extent cx="1303947" cy="1621536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30404CCB" wp14:editId="2DCEC3EA">
                <wp:simplePos x="0" y="0"/>
                <wp:positionH relativeFrom="page">
                  <wp:posOffset>719999</wp:posOffset>
                </wp:positionH>
                <wp:positionV relativeFrom="paragraph">
                  <wp:posOffset>1881752</wp:posOffset>
                </wp:positionV>
                <wp:extent cx="5148580" cy="1270"/>
                <wp:effectExtent l="0" t="0" r="0" b="0"/>
                <wp:wrapTopAndBottom/>
                <wp:docPr id="570" name="Graphic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8B4E7" id="Graphic 570" o:spid="_x0000_s1026" style="position:absolute;margin-left:56.7pt;margin-top:148.15pt;width:405.4pt;height:.1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LJMb3j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0CEEB5F" w14:textId="77777777" w:rsidR="00602CBA" w:rsidRDefault="00602CBA">
      <w:pPr>
        <w:pStyle w:val="Textoindependiente"/>
        <w:spacing w:before="84"/>
        <w:rPr>
          <w:sz w:val="20"/>
        </w:rPr>
      </w:pPr>
    </w:p>
    <w:p w14:paraId="4D28877C" w14:textId="77777777" w:rsidR="00602CBA" w:rsidRDefault="00602CBA">
      <w:pPr>
        <w:pStyle w:val="Textoindependiente"/>
        <w:spacing w:before="30"/>
      </w:pPr>
    </w:p>
    <w:p w14:paraId="26E2702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36000" behindDoc="0" locked="0" layoutInCell="1" allowOverlap="1" wp14:anchorId="703EBC60" wp14:editId="31CD9CF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44751" cy="1618487"/>
            <wp:effectExtent l="0" t="0" r="0" b="0"/>
            <wp:wrapNone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MAMAR</w:t>
      </w:r>
    </w:p>
    <w:p w14:paraId="57F51BF3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13E1151" w14:textId="77777777" w:rsidR="00602CBA" w:rsidRDefault="00602CBA">
      <w:pPr>
        <w:pStyle w:val="Textoindependiente"/>
        <w:spacing w:before="17"/>
        <w:rPr>
          <w:i/>
        </w:rPr>
      </w:pPr>
    </w:p>
    <w:p w14:paraId="752B3AAC" w14:textId="77777777" w:rsidR="00602CBA" w:rsidRDefault="00000000">
      <w:pPr>
        <w:pStyle w:val="Textoindependiente"/>
        <w:spacing w:line="247" w:lineRule="auto"/>
        <w:ind w:left="2938"/>
      </w:pPr>
      <w:r>
        <w:t>Chupar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labios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lengua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leche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los </w:t>
      </w:r>
      <w:r>
        <w:rPr>
          <w:spacing w:val="-2"/>
        </w:rPr>
        <w:t>pechos.</w:t>
      </w:r>
    </w:p>
    <w:p w14:paraId="1676C835" w14:textId="77777777" w:rsidR="00602CBA" w:rsidRDefault="00602CBA">
      <w:pPr>
        <w:pStyle w:val="Textoindependiente"/>
        <w:spacing w:before="10"/>
      </w:pPr>
    </w:p>
    <w:p w14:paraId="65EB4622" w14:textId="77777777" w:rsidR="00602CBA" w:rsidRDefault="00000000">
      <w:pPr>
        <w:ind w:left="2938"/>
      </w:pPr>
      <w:r>
        <w:t>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21"/>
        </w:rPr>
        <w:t xml:space="preserve"> </w:t>
      </w:r>
      <w:r>
        <w:t>Mamar,</w:t>
      </w:r>
      <w:r>
        <w:rPr>
          <w:spacing w:val="-16"/>
        </w:rPr>
        <w:t xml:space="preserve"> </w:t>
      </w:r>
      <w:r>
        <w:rPr>
          <w:spacing w:val="-2"/>
        </w:rPr>
        <w:t>lactar.</w:t>
      </w:r>
    </w:p>
    <w:p w14:paraId="0DEE7EFD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18A7453" w14:textId="77777777" w:rsidR="00602CBA" w:rsidRDefault="00602CBA">
      <w:pPr>
        <w:pStyle w:val="Textoindependiente"/>
        <w:rPr>
          <w:sz w:val="20"/>
        </w:rPr>
      </w:pPr>
    </w:p>
    <w:p w14:paraId="079D416A" w14:textId="77777777" w:rsidR="00602CBA" w:rsidRDefault="00602CBA">
      <w:pPr>
        <w:pStyle w:val="Textoindependiente"/>
        <w:spacing w:before="159"/>
        <w:rPr>
          <w:sz w:val="20"/>
        </w:rPr>
      </w:pPr>
    </w:p>
    <w:p w14:paraId="36E327E5" w14:textId="77777777" w:rsidR="00602CBA" w:rsidRDefault="00000000">
      <w:pPr>
        <w:tabs>
          <w:tab w:val="left" w:pos="3430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380AC34F" wp14:editId="0FF38DE9">
            <wp:extent cx="1762008" cy="1621535"/>
            <wp:effectExtent l="0" t="0" r="0" b="0"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00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D97DFD1" wp14:editId="167202EF">
            <wp:extent cx="1645966" cy="1621536"/>
            <wp:effectExtent l="0" t="0" r="0" b="0"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6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525C" w14:textId="77777777" w:rsidR="00602CBA" w:rsidRDefault="00602CBA">
      <w:pPr>
        <w:pStyle w:val="Textoindependiente"/>
        <w:spacing w:before="35"/>
      </w:pPr>
    </w:p>
    <w:p w14:paraId="602A68EA" w14:textId="77777777" w:rsidR="00602CBA" w:rsidRDefault="00000000">
      <w:pPr>
        <w:pStyle w:val="Ttulo2"/>
        <w:ind w:left="1222" w:right="2550"/>
        <w:jc w:val="center"/>
      </w:pPr>
      <w:r>
        <w:rPr>
          <w:spacing w:val="-2"/>
        </w:rPr>
        <w:t>MAMÍFERO</w:t>
      </w:r>
    </w:p>
    <w:p w14:paraId="5607BC83" w14:textId="77777777" w:rsidR="00602CBA" w:rsidRDefault="00602CBA">
      <w:pPr>
        <w:pStyle w:val="Textoindependiente"/>
        <w:spacing w:before="17"/>
        <w:rPr>
          <w:b/>
        </w:rPr>
      </w:pPr>
    </w:p>
    <w:p w14:paraId="01D7CFD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Animal vertebrado que se desarrolla en el vientre materno.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hembras</w:t>
      </w:r>
      <w:r>
        <w:rPr>
          <w:spacing w:val="-8"/>
        </w:rPr>
        <w:t xml:space="preserve"> </w:t>
      </w:r>
      <w:r>
        <w:t>alimentan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sus</w:t>
      </w:r>
      <w:r>
        <w:rPr>
          <w:spacing w:val="-8"/>
        </w:rPr>
        <w:t xml:space="preserve"> </w:t>
      </w:r>
      <w:r>
        <w:t>crías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leche de sus mamas.</w:t>
      </w:r>
    </w:p>
    <w:p w14:paraId="4F4C8A26" w14:textId="77777777" w:rsidR="00602CBA" w:rsidRDefault="00602CBA">
      <w:pPr>
        <w:pStyle w:val="Textoindependiente"/>
        <w:spacing w:before="11"/>
      </w:pPr>
    </w:p>
    <w:p w14:paraId="465CABFF" w14:textId="77777777" w:rsidR="00602CBA" w:rsidRDefault="00000000">
      <w:pPr>
        <w:spacing w:before="1"/>
        <w:ind w:left="3052"/>
        <w:jc w:val="both"/>
      </w:pPr>
      <w:r>
        <w:rPr>
          <w:spacing w:val="-4"/>
        </w:rPr>
        <w:t>Esp.:</w:t>
      </w:r>
      <w:r>
        <w:rPr>
          <w:spacing w:val="-12"/>
        </w:rPr>
        <w:t xml:space="preserve"> </w:t>
      </w:r>
      <w:proofErr w:type="spellStart"/>
      <w:r>
        <w:rPr>
          <w:i/>
          <w:spacing w:val="-4"/>
        </w:rPr>
        <w:t>sust</w:t>
      </w:r>
      <w:proofErr w:type="spellEnd"/>
      <w:r>
        <w:rPr>
          <w:i/>
          <w:spacing w:val="-4"/>
        </w:rPr>
        <w:t>.</w:t>
      </w:r>
      <w:r>
        <w:rPr>
          <w:i/>
          <w:spacing w:val="-11"/>
        </w:rPr>
        <w:t xml:space="preserve"> </w:t>
      </w:r>
      <w:r>
        <w:rPr>
          <w:i/>
          <w:spacing w:val="-4"/>
        </w:rPr>
        <w:t>m.</w:t>
      </w:r>
      <w:r>
        <w:rPr>
          <w:i/>
          <w:spacing w:val="-12"/>
        </w:rPr>
        <w:t xml:space="preserve"> </w:t>
      </w:r>
      <w:r>
        <w:rPr>
          <w:spacing w:val="-4"/>
        </w:rPr>
        <w:t>Mamífero.</w:t>
      </w:r>
    </w:p>
    <w:p w14:paraId="6C3F3E76" w14:textId="77777777" w:rsidR="00602CBA" w:rsidRDefault="00602CBA">
      <w:pPr>
        <w:pStyle w:val="Textoindependiente"/>
        <w:rPr>
          <w:sz w:val="20"/>
        </w:rPr>
      </w:pPr>
    </w:p>
    <w:p w14:paraId="514C1320" w14:textId="77777777" w:rsidR="00602CBA" w:rsidRDefault="00602CBA">
      <w:pPr>
        <w:pStyle w:val="Textoindependiente"/>
        <w:rPr>
          <w:sz w:val="20"/>
        </w:rPr>
      </w:pPr>
    </w:p>
    <w:p w14:paraId="6E869FF1" w14:textId="77777777" w:rsidR="00602CBA" w:rsidRDefault="00602CBA">
      <w:pPr>
        <w:pStyle w:val="Textoindependiente"/>
        <w:rPr>
          <w:sz w:val="20"/>
        </w:rPr>
      </w:pPr>
    </w:p>
    <w:p w14:paraId="3DB2E147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6736" behindDoc="1" locked="0" layoutInCell="1" allowOverlap="1" wp14:anchorId="2EE75288" wp14:editId="7B55FEB9">
                <wp:simplePos x="0" y="0"/>
                <wp:positionH relativeFrom="page">
                  <wp:posOffset>791999</wp:posOffset>
                </wp:positionH>
                <wp:positionV relativeFrom="paragraph">
                  <wp:posOffset>250451</wp:posOffset>
                </wp:positionV>
                <wp:extent cx="5148580" cy="1270"/>
                <wp:effectExtent l="0" t="0" r="0" b="0"/>
                <wp:wrapTopAndBottom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5BD2F" id="Graphic 574" o:spid="_x0000_s1026" style="position:absolute;margin-left:62.35pt;margin-top:19.7pt;width:405.4pt;height:.1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2793D08" w14:textId="77777777" w:rsidR="00602CBA" w:rsidRDefault="00602CBA">
      <w:pPr>
        <w:pStyle w:val="Textoindependiente"/>
        <w:spacing w:before="222"/>
      </w:pPr>
    </w:p>
    <w:p w14:paraId="50272662" w14:textId="77777777" w:rsidR="00602CBA" w:rsidRDefault="00000000">
      <w:pPr>
        <w:tabs>
          <w:tab w:val="left" w:pos="3052"/>
        </w:tabs>
        <w:spacing w:before="1"/>
        <w:ind w:left="255"/>
        <w:rPr>
          <w:b/>
        </w:rPr>
      </w:pPr>
      <w:r>
        <w:rPr>
          <w:b/>
          <w:noProof/>
        </w:rPr>
        <w:drawing>
          <wp:anchor distT="0" distB="0" distL="0" distR="0" simplePos="0" relativeHeight="478632448" behindDoc="1" locked="0" layoutInCell="1" allowOverlap="1" wp14:anchorId="2D19FED0" wp14:editId="595131ED">
            <wp:simplePos x="0" y="0"/>
            <wp:positionH relativeFrom="page">
              <wp:posOffset>791999</wp:posOffset>
            </wp:positionH>
            <wp:positionV relativeFrom="paragraph">
              <wp:posOffset>130332</wp:posOffset>
            </wp:positionV>
            <wp:extent cx="1383791" cy="1618487"/>
            <wp:effectExtent l="0" t="0" r="0" b="0"/>
            <wp:wrapNone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position w:val="16"/>
        </w:rPr>
        <w:t>1</w:t>
      </w:r>
      <w:r>
        <w:rPr>
          <w:position w:val="16"/>
        </w:rPr>
        <w:tab/>
      </w:r>
      <w:r>
        <w:rPr>
          <w:b/>
          <w:spacing w:val="-2"/>
        </w:rPr>
        <w:t>MANCHA</w:t>
      </w:r>
    </w:p>
    <w:p w14:paraId="08F86C93" w14:textId="77777777" w:rsidR="00602CBA" w:rsidRDefault="00602CBA">
      <w:pPr>
        <w:pStyle w:val="Textoindependiente"/>
        <w:spacing w:before="16"/>
        <w:rPr>
          <w:b/>
        </w:rPr>
      </w:pPr>
    </w:p>
    <w:p w14:paraId="3D69F741" w14:textId="77777777" w:rsidR="00602CBA" w:rsidRDefault="00000000">
      <w:pPr>
        <w:pStyle w:val="Textoindependiente"/>
        <w:spacing w:before="1" w:line="247" w:lineRule="auto"/>
        <w:ind w:left="3052" w:right="140"/>
      </w:pPr>
      <w:r>
        <w:t>Marca</w:t>
      </w:r>
      <w:r>
        <w:rPr>
          <w:spacing w:val="-30"/>
        </w:rPr>
        <w:t xml:space="preserve"> </w:t>
      </w:r>
      <w:r>
        <w:t>que</w:t>
      </w:r>
      <w:r>
        <w:rPr>
          <w:spacing w:val="-30"/>
        </w:rPr>
        <w:t xml:space="preserve"> </w:t>
      </w:r>
      <w:r>
        <w:t>deja</w:t>
      </w:r>
      <w:r>
        <w:rPr>
          <w:spacing w:val="-30"/>
        </w:rPr>
        <w:t xml:space="preserve"> </w:t>
      </w:r>
      <w:r>
        <w:t>una</w:t>
      </w:r>
      <w:r>
        <w:rPr>
          <w:spacing w:val="-30"/>
        </w:rPr>
        <w:t xml:space="preserve"> </w:t>
      </w:r>
      <w:r>
        <w:t>cosa</w:t>
      </w:r>
      <w:r>
        <w:rPr>
          <w:spacing w:val="-31"/>
        </w:rPr>
        <w:t xml:space="preserve"> </w:t>
      </w:r>
      <w:r>
        <w:t>sobre</w:t>
      </w:r>
      <w:r>
        <w:rPr>
          <w:spacing w:val="-31"/>
        </w:rPr>
        <w:t xml:space="preserve"> </w:t>
      </w:r>
      <w:r>
        <w:t>un</w:t>
      </w:r>
      <w:r>
        <w:rPr>
          <w:spacing w:val="-30"/>
        </w:rPr>
        <w:t xml:space="preserve"> </w:t>
      </w:r>
      <w:r>
        <w:t>cuerpo,</w:t>
      </w:r>
      <w:r>
        <w:rPr>
          <w:spacing w:val="-17"/>
        </w:rPr>
        <w:t xml:space="preserve"> </w:t>
      </w:r>
      <w:r>
        <w:t>ensuciándolo o echándolo a perder.</w:t>
      </w:r>
    </w:p>
    <w:p w14:paraId="253F46C4" w14:textId="77777777" w:rsidR="00602CBA" w:rsidRDefault="00602CBA">
      <w:pPr>
        <w:pStyle w:val="Textoindependiente"/>
        <w:spacing w:before="10"/>
      </w:pPr>
    </w:p>
    <w:p w14:paraId="078A91FE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62"/>
        </w:rPr>
        <w:t xml:space="preserve"> </w:t>
      </w:r>
      <w:r>
        <w:rPr>
          <w:spacing w:val="-2"/>
        </w:rPr>
        <w:t>Mancha.</w:t>
      </w:r>
    </w:p>
    <w:p w14:paraId="6A0F6702" w14:textId="77777777" w:rsidR="00602CBA" w:rsidRDefault="00602CBA">
      <w:pPr>
        <w:pStyle w:val="Textoindependiente"/>
      </w:pPr>
    </w:p>
    <w:p w14:paraId="6BEF983B" w14:textId="77777777" w:rsidR="00602CBA" w:rsidRDefault="00602CBA">
      <w:pPr>
        <w:pStyle w:val="Textoindependiente"/>
      </w:pPr>
    </w:p>
    <w:p w14:paraId="61B00DD6" w14:textId="77777777" w:rsidR="00602CBA" w:rsidRDefault="00602CBA">
      <w:pPr>
        <w:pStyle w:val="Textoindependiente"/>
      </w:pPr>
    </w:p>
    <w:p w14:paraId="3A0FB511" w14:textId="77777777" w:rsidR="00602CBA" w:rsidRDefault="00602CBA">
      <w:pPr>
        <w:pStyle w:val="Textoindependiente"/>
      </w:pPr>
    </w:p>
    <w:p w14:paraId="07A21D5A" w14:textId="77777777" w:rsidR="00602CBA" w:rsidRDefault="00602CBA">
      <w:pPr>
        <w:pStyle w:val="Textoindependiente"/>
        <w:spacing w:before="190"/>
      </w:pPr>
    </w:p>
    <w:p w14:paraId="714CC6CE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15938560" behindDoc="0" locked="0" layoutInCell="1" allowOverlap="1" wp14:anchorId="1AF52C10" wp14:editId="4AA828EB">
            <wp:simplePos x="0" y="0"/>
            <wp:positionH relativeFrom="page">
              <wp:posOffset>791999</wp:posOffset>
            </wp:positionH>
            <wp:positionV relativeFrom="paragraph">
              <wp:posOffset>148257</wp:posOffset>
            </wp:positionV>
            <wp:extent cx="1392935" cy="1618487"/>
            <wp:effectExtent l="0" t="0" r="0" b="0"/>
            <wp:wrapNone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2973C71F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9AAB485" w14:textId="77777777" w:rsidR="00602CBA" w:rsidRDefault="00602CBA">
      <w:pPr>
        <w:pStyle w:val="Textoindependiente"/>
      </w:pPr>
    </w:p>
    <w:p w14:paraId="04DC3E5E" w14:textId="77777777" w:rsidR="00602CBA" w:rsidRDefault="00602CBA">
      <w:pPr>
        <w:pStyle w:val="Textoindependiente"/>
        <w:spacing w:before="68"/>
      </w:pPr>
    </w:p>
    <w:p w14:paraId="10514CC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2656" behindDoc="0" locked="0" layoutInCell="1" allowOverlap="1" wp14:anchorId="3036A7AC" wp14:editId="3BCB4554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69135" cy="1618487"/>
            <wp:effectExtent l="0" t="0" r="0" b="0"/>
            <wp:wrapNone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MANDAR</w:t>
      </w:r>
    </w:p>
    <w:p w14:paraId="19FB43B7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576179A7" w14:textId="77777777" w:rsidR="00602CBA" w:rsidRDefault="00602CBA">
      <w:pPr>
        <w:pStyle w:val="Textoindependiente"/>
        <w:spacing w:before="17"/>
        <w:rPr>
          <w:i/>
        </w:rPr>
      </w:pPr>
    </w:p>
    <w:p w14:paraId="5184E205" w14:textId="77777777" w:rsidR="00602CBA" w:rsidRDefault="00000000">
      <w:pPr>
        <w:pStyle w:val="Textoindependiente"/>
        <w:spacing w:line="247" w:lineRule="auto"/>
        <w:ind w:left="2938"/>
      </w:pPr>
      <w:r>
        <w:t>Ordenar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persona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otra</w:t>
      </w:r>
      <w:r>
        <w:rPr>
          <w:spacing w:val="-9"/>
        </w:rPr>
        <w:t xml:space="preserve"> </w:t>
      </w:r>
      <w:r>
        <w:t>u</w:t>
      </w:r>
      <w:r>
        <w:rPr>
          <w:spacing w:val="-9"/>
        </w:rPr>
        <w:t xml:space="preserve"> </w:t>
      </w:r>
      <w:r>
        <w:t>otras,</w:t>
      </w:r>
      <w:r>
        <w:rPr>
          <w:spacing w:val="-9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imponer</w:t>
      </w:r>
      <w:r>
        <w:rPr>
          <w:spacing w:val="-8"/>
        </w:rPr>
        <w:t xml:space="preserve"> </w:t>
      </w:r>
      <w:r>
        <w:t xml:space="preserve">una </w:t>
      </w:r>
      <w:r>
        <w:rPr>
          <w:spacing w:val="-2"/>
        </w:rPr>
        <w:t>norma.</w:t>
      </w:r>
    </w:p>
    <w:p w14:paraId="71DFB84C" w14:textId="77777777" w:rsidR="00602CBA" w:rsidRDefault="00602CBA">
      <w:pPr>
        <w:pStyle w:val="Textoindependiente"/>
        <w:spacing w:before="10"/>
      </w:pPr>
    </w:p>
    <w:p w14:paraId="2EAE3DB0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45"/>
        </w:rPr>
        <w:t xml:space="preserve"> </w:t>
      </w:r>
      <w:r>
        <w:rPr>
          <w:i/>
        </w:rPr>
        <w:t>v.</w:t>
      </w:r>
      <w:r>
        <w:rPr>
          <w:i/>
          <w:spacing w:val="45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6"/>
        </w:rPr>
        <w:t xml:space="preserve"> </w:t>
      </w:r>
      <w:r>
        <w:t>Mandar,</w:t>
      </w:r>
      <w:r>
        <w:rPr>
          <w:spacing w:val="45"/>
        </w:rPr>
        <w:t xml:space="preserve"> </w:t>
      </w:r>
      <w:r>
        <w:t>ordenar,</w:t>
      </w:r>
      <w:r>
        <w:rPr>
          <w:spacing w:val="45"/>
        </w:rPr>
        <w:t xml:space="preserve"> </w:t>
      </w:r>
      <w:r>
        <w:t>decretar,</w:t>
      </w:r>
      <w:r>
        <w:rPr>
          <w:spacing w:val="46"/>
        </w:rPr>
        <w:t xml:space="preserve"> </w:t>
      </w:r>
      <w:r>
        <w:rPr>
          <w:spacing w:val="-2"/>
        </w:rPr>
        <w:t>dictaminar.</w:t>
      </w:r>
    </w:p>
    <w:p w14:paraId="6D814900" w14:textId="77777777" w:rsidR="00602CBA" w:rsidRDefault="00000000">
      <w:pPr>
        <w:pStyle w:val="Textoindependiente"/>
        <w:spacing w:before="9"/>
        <w:ind w:left="2938"/>
      </w:pP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Obedecer,</w:t>
      </w:r>
      <w:r>
        <w:rPr>
          <w:spacing w:val="-9"/>
        </w:rPr>
        <w:t xml:space="preserve"> </w:t>
      </w:r>
      <w:r>
        <w:rPr>
          <w:spacing w:val="-2"/>
        </w:rPr>
        <w:t>acatar,</w:t>
      </w:r>
      <w:r>
        <w:rPr>
          <w:spacing w:val="-9"/>
        </w:rPr>
        <w:t xml:space="preserve"> </w:t>
      </w:r>
      <w:r>
        <w:rPr>
          <w:spacing w:val="-2"/>
        </w:rPr>
        <w:t>cumplir.</w:t>
      </w:r>
    </w:p>
    <w:p w14:paraId="13DA6A75" w14:textId="77777777" w:rsidR="00602CBA" w:rsidRDefault="00602CBA">
      <w:pPr>
        <w:pStyle w:val="Textoindependiente"/>
        <w:rPr>
          <w:sz w:val="20"/>
        </w:rPr>
      </w:pPr>
    </w:p>
    <w:p w14:paraId="3D32BBE2" w14:textId="77777777" w:rsidR="00602CBA" w:rsidRDefault="00602CBA">
      <w:pPr>
        <w:pStyle w:val="Textoindependiente"/>
        <w:rPr>
          <w:sz w:val="20"/>
        </w:rPr>
      </w:pPr>
    </w:p>
    <w:p w14:paraId="5E5E9B7A" w14:textId="77777777" w:rsidR="00602CBA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8272" behindDoc="1" locked="0" layoutInCell="1" allowOverlap="1" wp14:anchorId="002F8B2D" wp14:editId="3AFAE0CA">
                <wp:simplePos x="0" y="0"/>
                <wp:positionH relativeFrom="page">
                  <wp:posOffset>719999</wp:posOffset>
                </wp:positionH>
                <wp:positionV relativeFrom="paragraph">
                  <wp:posOffset>236660</wp:posOffset>
                </wp:positionV>
                <wp:extent cx="5148580" cy="1270"/>
                <wp:effectExtent l="0" t="0" r="0" b="0"/>
                <wp:wrapTopAndBottom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C7F92" id="Graphic 578" o:spid="_x0000_s1026" style="position:absolute;margin-left:56.7pt;margin-top:18.65pt;width:405.4pt;height:.1pt;z-index:-155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rjKX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7F7102" w14:textId="77777777" w:rsidR="00602CBA" w:rsidRDefault="00602CBA">
      <w:pPr>
        <w:pStyle w:val="Textoindependiente"/>
        <w:spacing w:before="30"/>
      </w:pPr>
    </w:p>
    <w:p w14:paraId="2A1F43D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2144" behindDoc="0" locked="0" layoutInCell="1" allowOverlap="1" wp14:anchorId="458E7C00" wp14:editId="0637F354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7423" cy="1618487"/>
            <wp:effectExtent l="0" t="0" r="0" b="0"/>
            <wp:wrapNone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MANEJAR-</w:t>
      </w:r>
      <w:r>
        <w:rPr>
          <w:spacing w:val="-2"/>
        </w:rPr>
        <w:t>AUTOMÓVIL</w:t>
      </w:r>
    </w:p>
    <w:p w14:paraId="0C79D74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944D8FF" w14:textId="77777777" w:rsidR="00602CBA" w:rsidRDefault="00602CBA">
      <w:pPr>
        <w:pStyle w:val="Textoindependiente"/>
        <w:spacing w:before="17"/>
        <w:rPr>
          <w:i/>
        </w:rPr>
      </w:pPr>
    </w:p>
    <w:p w14:paraId="2145816F" w14:textId="77777777" w:rsidR="00602CBA" w:rsidRDefault="00000000">
      <w:pPr>
        <w:pStyle w:val="Textoindependiente"/>
        <w:ind w:left="2938"/>
      </w:pPr>
      <w:r>
        <w:t>Guiar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rPr>
          <w:spacing w:val="-2"/>
        </w:rPr>
        <w:t>automóvil.</w:t>
      </w:r>
    </w:p>
    <w:p w14:paraId="02834E27" w14:textId="77777777" w:rsidR="00602CBA" w:rsidRDefault="00602CBA">
      <w:pPr>
        <w:pStyle w:val="Textoindependiente"/>
        <w:spacing w:before="17"/>
      </w:pPr>
    </w:p>
    <w:p w14:paraId="0259E4F2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6"/>
        </w:rPr>
        <w:t xml:space="preserve"> </w:t>
      </w:r>
      <w:r>
        <w:rPr>
          <w:spacing w:val="-4"/>
        </w:rPr>
        <w:t>Manejar,</w:t>
      </w:r>
      <w:r>
        <w:rPr>
          <w:spacing w:val="-5"/>
        </w:rPr>
        <w:t xml:space="preserve"> </w:t>
      </w:r>
      <w:r>
        <w:rPr>
          <w:spacing w:val="-4"/>
        </w:rPr>
        <w:t>conducir.</w:t>
      </w:r>
    </w:p>
    <w:p w14:paraId="4DB0C2ED" w14:textId="77777777" w:rsidR="00602CBA" w:rsidRDefault="00602CBA">
      <w:pPr>
        <w:pStyle w:val="Textoindependiente"/>
        <w:rPr>
          <w:sz w:val="20"/>
        </w:rPr>
      </w:pPr>
    </w:p>
    <w:p w14:paraId="1132D29E" w14:textId="77777777" w:rsidR="00602CBA" w:rsidRDefault="00602CBA">
      <w:pPr>
        <w:pStyle w:val="Textoindependiente"/>
        <w:rPr>
          <w:sz w:val="20"/>
        </w:rPr>
      </w:pPr>
    </w:p>
    <w:p w14:paraId="65C69F09" w14:textId="77777777" w:rsidR="00602CBA" w:rsidRDefault="00602CBA">
      <w:pPr>
        <w:pStyle w:val="Textoindependiente"/>
        <w:rPr>
          <w:sz w:val="20"/>
        </w:rPr>
      </w:pPr>
    </w:p>
    <w:p w14:paraId="0FCFF97C" w14:textId="77777777" w:rsidR="00602CBA" w:rsidRDefault="00602CBA">
      <w:pPr>
        <w:pStyle w:val="Textoindependiente"/>
        <w:rPr>
          <w:sz w:val="20"/>
        </w:rPr>
      </w:pPr>
    </w:p>
    <w:p w14:paraId="38A2BC0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8784" behindDoc="1" locked="0" layoutInCell="1" allowOverlap="1" wp14:anchorId="2B7EA380" wp14:editId="34533201">
                <wp:simplePos x="0" y="0"/>
                <wp:positionH relativeFrom="page">
                  <wp:posOffset>719999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580" name="Graphic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23625" id="Graphic 580" o:spid="_x0000_s1026" style="position:absolute;margin-left:56.7pt;margin-top:21.8pt;width:405.4pt;height:.1pt;z-index:-15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1411F0" w14:textId="77777777" w:rsidR="00602CBA" w:rsidRDefault="00602CBA">
      <w:pPr>
        <w:pStyle w:val="Textoindependiente"/>
        <w:spacing w:before="30"/>
      </w:pPr>
    </w:p>
    <w:p w14:paraId="5B01034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0608" behindDoc="0" locked="0" layoutInCell="1" allowOverlap="1" wp14:anchorId="76B2154B" wp14:editId="28E7E2A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20367" cy="1618487"/>
            <wp:effectExtent l="0" t="0" r="0" b="0"/>
            <wp:wrapNone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MANGA</w:t>
      </w:r>
    </w:p>
    <w:p w14:paraId="50E75B29" w14:textId="77777777" w:rsidR="00602CBA" w:rsidRDefault="00602CBA">
      <w:pPr>
        <w:pStyle w:val="Textoindependiente"/>
        <w:spacing w:before="17"/>
        <w:rPr>
          <w:b/>
        </w:rPr>
      </w:pPr>
    </w:p>
    <w:p w14:paraId="56A11FB7" w14:textId="77777777" w:rsidR="00602CBA" w:rsidRDefault="00000000">
      <w:pPr>
        <w:pStyle w:val="Textoindependiente"/>
        <w:spacing w:line="496" w:lineRule="auto"/>
        <w:ind w:left="2938" w:right="1471"/>
      </w:pPr>
      <w:r>
        <w:t>Parte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ropa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mete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 xml:space="preserve">brazo.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Manga.</w:t>
      </w:r>
    </w:p>
    <w:p w14:paraId="7E4A97ED" w14:textId="77777777" w:rsidR="00602CBA" w:rsidRDefault="00602CBA">
      <w:pPr>
        <w:pStyle w:val="Textoindependiente"/>
        <w:rPr>
          <w:sz w:val="20"/>
        </w:rPr>
      </w:pPr>
    </w:p>
    <w:p w14:paraId="0EB3673F" w14:textId="77777777" w:rsidR="00602CBA" w:rsidRDefault="00602CBA">
      <w:pPr>
        <w:pStyle w:val="Textoindependiente"/>
        <w:rPr>
          <w:sz w:val="20"/>
        </w:rPr>
      </w:pPr>
    </w:p>
    <w:p w14:paraId="138C9104" w14:textId="77777777" w:rsidR="00602CBA" w:rsidRDefault="00602CBA">
      <w:pPr>
        <w:pStyle w:val="Textoindependiente"/>
        <w:rPr>
          <w:sz w:val="20"/>
        </w:rPr>
      </w:pPr>
    </w:p>
    <w:p w14:paraId="12A3F19D" w14:textId="77777777" w:rsidR="00602CBA" w:rsidRDefault="00602CBA">
      <w:pPr>
        <w:pStyle w:val="Textoindependiente"/>
        <w:rPr>
          <w:sz w:val="20"/>
        </w:rPr>
      </w:pPr>
    </w:p>
    <w:p w14:paraId="3678DF7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9296" behindDoc="1" locked="0" layoutInCell="1" allowOverlap="1" wp14:anchorId="62EEAC48" wp14:editId="795425E9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582" name="Graphic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B6C9F" id="Graphic 582" o:spid="_x0000_s1026" style="position:absolute;margin-left:56.7pt;margin-top:21.35pt;width:405.4pt;height:.1pt;z-index:-1551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2294E0" w14:textId="77777777" w:rsidR="00602CBA" w:rsidRDefault="00602CBA">
      <w:pPr>
        <w:pStyle w:val="Textoindependiente"/>
        <w:spacing w:before="30"/>
      </w:pPr>
    </w:p>
    <w:p w14:paraId="07B646BF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5941120" behindDoc="0" locked="0" layoutInCell="1" allowOverlap="1" wp14:anchorId="2C3F6118" wp14:editId="167C9C8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95983" cy="1618487"/>
            <wp:effectExtent l="0" t="0" r="0" b="0"/>
            <wp:wrapNone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1632" behindDoc="0" locked="0" layoutInCell="1" allowOverlap="1" wp14:anchorId="458DB378" wp14:editId="682AE6EC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395983" cy="1618487"/>
            <wp:effectExtent l="0" t="0" r="0" b="0"/>
            <wp:wrapNone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MANGUERA</w:t>
      </w:r>
    </w:p>
    <w:p w14:paraId="76C4BA0A" w14:textId="77777777" w:rsidR="00602CBA" w:rsidRDefault="00602CBA">
      <w:pPr>
        <w:pStyle w:val="Textoindependiente"/>
        <w:spacing w:before="17"/>
        <w:rPr>
          <w:b/>
        </w:rPr>
      </w:pPr>
    </w:p>
    <w:p w14:paraId="74221BB9" w14:textId="77777777" w:rsidR="00602CBA" w:rsidRDefault="00000000">
      <w:pPr>
        <w:pStyle w:val="Textoindependiente"/>
        <w:ind w:left="5130"/>
      </w:pPr>
      <w:r>
        <w:t>Tubo</w:t>
      </w:r>
      <w:r>
        <w:rPr>
          <w:spacing w:val="-5"/>
        </w:rPr>
        <w:t xml:space="preserve"> </w:t>
      </w:r>
      <w:r>
        <w:t>largo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flexible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usa</w:t>
      </w:r>
    </w:p>
    <w:p w14:paraId="5B8E7F6B" w14:textId="77777777" w:rsidR="00602CBA" w:rsidRDefault="00000000">
      <w:pPr>
        <w:pStyle w:val="Textoindependiente"/>
        <w:spacing w:before="9"/>
        <w:ind w:left="5130"/>
      </w:pPr>
      <w:r>
        <w:t>para</w:t>
      </w:r>
      <w:r>
        <w:rPr>
          <w:spacing w:val="-4"/>
        </w:rPr>
        <w:t xml:space="preserve"> </w:t>
      </w:r>
      <w:r>
        <w:rPr>
          <w:spacing w:val="-2"/>
        </w:rPr>
        <w:t>regar.</w:t>
      </w:r>
    </w:p>
    <w:p w14:paraId="04BB056A" w14:textId="77777777" w:rsidR="00602CBA" w:rsidRDefault="00602CBA">
      <w:pPr>
        <w:pStyle w:val="Textoindependiente"/>
        <w:spacing w:before="17"/>
      </w:pPr>
    </w:p>
    <w:p w14:paraId="15CB694F" w14:textId="77777777" w:rsidR="00602CBA" w:rsidRDefault="00000000">
      <w:pPr>
        <w:ind w:left="513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61"/>
        </w:rPr>
        <w:t xml:space="preserve"> </w:t>
      </w:r>
      <w:r>
        <w:rPr>
          <w:spacing w:val="-2"/>
        </w:rPr>
        <w:t>Manguera.</w:t>
      </w:r>
    </w:p>
    <w:p w14:paraId="3793BF36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A1B4758" w14:textId="77777777" w:rsidR="00602CBA" w:rsidRDefault="00602CBA">
      <w:pPr>
        <w:pStyle w:val="Textoindependiente"/>
        <w:rPr>
          <w:sz w:val="20"/>
        </w:rPr>
      </w:pPr>
    </w:p>
    <w:p w14:paraId="438CD4CF" w14:textId="77777777" w:rsidR="00602CBA" w:rsidRDefault="00602CBA">
      <w:pPr>
        <w:pStyle w:val="Textoindependiente"/>
        <w:spacing w:before="159"/>
        <w:rPr>
          <w:sz w:val="20"/>
        </w:rPr>
      </w:pPr>
    </w:p>
    <w:p w14:paraId="0CCCDAE0" w14:textId="77777777" w:rsidR="00602CBA" w:rsidRDefault="00000000">
      <w:pPr>
        <w:tabs>
          <w:tab w:val="left" w:pos="3437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0E9CDE4" wp14:editId="348C7BB8">
            <wp:extent cx="1832244" cy="1621535"/>
            <wp:effectExtent l="0" t="0" r="0" b="0"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24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C731E29" wp14:editId="3758B5FB">
            <wp:extent cx="1719255" cy="1621535"/>
            <wp:effectExtent l="0" t="0" r="0" b="0"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2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7667" w14:textId="77777777" w:rsidR="00602CBA" w:rsidRDefault="00602CBA">
      <w:pPr>
        <w:pStyle w:val="Textoindependiente"/>
        <w:spacing w:before="37"/>
      </w:pPr>
    </w:p>
    <w:p w14:paraId="48CC1BA5" w14:textId="77777777" w:rsidR="00602CBA" w:rsidRDefault="00000000">
      <w:pPr>
        <w:pStyle w:val="Ttulo2"/>
      </w:pPr>
      <w:r>
        <w:rPr>
          <w:spacing w:val="-2"/>
        </w:rPr>
        <w:t>MANICOMIO</w:t>
      </w:r>
    </w:p>
    <w:p w14:paraId="594D54B1" w14:textId="77777777" w:rsidR="00602CBA" w:rsidRDefault="00000000">
      <w:pPr>
        <w:pStyle w:val="Textoindependiente"/>
        <w:spacing w:before="129"/>
        <w:ind w:left="3052"/>
      </w:pPr>
      <w:r>
        <w:t>Hospital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enfermos</w:t>
      </w:r>
      <w:r>
        <w:rPr>
          <w:spacing w:val="-2"/>
        </w:rPr>
        <w:t xml:space="preserve"> mentales.</w:t>
      </w:r>
    </w:p>
    <w:p w14:paraId="06B6FCA5" w14:textId="77777777" w:rsidR="00602CBA" w:rsidRDefault="00602CBA">
      <w:pPr>
        <w:pStyle w:val="Textoindependiente"/>
        <w:spacing w:before="17"/>
      </w:pPr>
    </w:p>
    <w:p w14:paraId="35070076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2"/>
        </w:rPr>
        <w:t xml:space="preserve"> </w:t>
      </w:r>
      <w:r>
        <w:rPr>
          <w:i/>
        </w:rPr>
        <w:t>m.</w:t>
      </w:r>
      <w:r>
        <w:rPr>
          <w:i/>
          <w:spacing w:val="42"/>
        </w:rPr>
        <w:t xml:space="preserve"> </w:t>
      </w:r>
      <w:r>
        <w:t>Manicomio,</w:t>
      </w:r>
      <w:r>
        <w:rPr>
          <w:spacing w:val="-13"/>
        </w:rPr>
        <w:t xml:space="preserve"> </w:t>
      </w:r>
      <w:r>
        <w:t>hospital</w:t>
      </w:r>
      <w:r>
        <w:rPr>
          <w:spacing w:val="-11"/>
        </w:rPr>
        <w:t xml:space="preserve"> </w:t>
      </w:r>
      <w:r>
        <w:rPr>
          <w:spacing w:val="-2"/>
        </w:rPr>
        <w:t>psiquiátrico.</w:t>
      </w:r>
    </w:p>
    <w:p w14:paraId="68A98362" w14:textId="77777777" w:rsidR="00602CBA" w:rsidRDefault="00602CBA">
      <w:pPr>
        <w:pStyle w:val="Textoindependiente"/>
        <w:rPr>
          <w:sz w:val="20"/>
        </w:rPr>
      </w:pPr>
    </w:p>
    <w:p w14:paraId="4A22429C" w14:textId="77777777" w:rsidR="00602CBA" w:rsidRDefault="00602CBA">
      <w:pPr>
        <w:pStyle w:val="Textoindependiente"/>
        <w:rPr>
          <w:sz w:val="20"/>
        </w:rPr>
      </w:pPr>
    </w:p>
    <w:p w14:paraId="1F6225C1" w14:textId="77777777" w:rsidR="00602CBA" w:rsidRDefault="00602CBA">
      <w:pPr>
        <w:pStyle w:val="Textoindependiente"/>
        <w:rPr>
          <w:sz w:val="20"/>
        </w:rPr>
      </w:pPr>
    </w:p>
    <w:p w14:paraId="134F10BE" w14:textId="77777777" w:rsidR="00602CBA" w:rsidRDefault="00000000">
      <w:pPr>
        <w:pStyle w:val="Textoindependiente"/>
        <w:spacing w:before="2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2368" behindDoc="1" locked="0" layoutInCell="1" allowOverlap="1" wp14:anchorId="614A22AB" wp14:editId="7420D4B5">
                <wp:simplePos x="0" y="0"/>
                <wp:positionH relativeFrom="page">
                  <wp:posOffset>791999</wp:posOffset>
                </wp:positionH>
                <wp:positionV relativeFrom="paragraph">
                  <wp:posOffset>296386</wp:posOffset>
                </wp:positionV>
                <wp:extent cx="5148580" cy="1270"/>
                <wp:effectExtent l="0" t="0" r="0" b="0"/>
                <wp:wrapTopAndBottom/>
                <wp:docPr id="587" name="Graphic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C633E" id="Graphic 587" o:spid="_x0000_s1026" style="position:absolute;margin-left:62.35pt;margin-top:23.35pt;width:405.4pt;height:.1pt;z-index:-1551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BfQ+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420244" w14:textId="77777777" w:rsidR="00602CBA" w:rsidRDefault="00602CBA">
      <w:pPr>
        <w:pStyle w:val="Textoindependiente"/>
      </w:pPr>
    </w:p>
    <w:p w14:paraId="0E5DE238" w14:textId="77777777" w:rsidR="00602CBA" w:rsidRDefault="00602CBA">
      <w:pPr>
        <w:pStyle w:val="Textoindependiente"/>
        <w:spacing w:before="204"/>
      </w:pPr>
    </w:p>
    <w:p w14:paraId="42BC26F4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44192" behindDoc="0" locked="0" layoutInCell="1" allowOverlap="1" wp14:anchorId="2A8D14BF" wp14:editId="0161B9EF">
            <wp:simplePos x="0" y="0"/>
            <wp:positionH relativeFrom="page">
              <wp:posOffset>792000</wp:posOffset>
            </wp:positionH>
            <wp:positionV relativeFrom="paragraph">
              <wp:posOffset>28740</wp:posOffset>
            </wp:positionV>
            <wp:extent cx="1463039" cy="1618487"/>
            <wp:effectExtent l="0" t="0" r="0" b="0"/>
            <wp:wrapNone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MANIPULADOR/A</w:t>
      </w:r>
    </w:p>
    <w:p w14:paraId="472F49B7" w14:textId="77777777" w:rsidR="00602CBA" w:rsidRDefault="00602CBA">
      <w:pPr>
        <w:pStyle w:val="Textoindependiente"/>
        <w:spacing w:before="17"/>
        <w:rPr>
          <w:b/>
        </w:rPr>
      </w:pPr>
    </w:p>
    <w:p w14:paraId="7C2BBA9B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maneja</w:t>
      </w:r>
      <w:r>
        <w:rPr>
          <w:spacing w:val="40"/>
        </w:rPr>
        <w:t xml:space="preserve"> </w:t>
      </w:r>
      <w:r>
        <w:t>arbitrariamente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su</w:t>
      </w:r>
      <w:r>
        <w:rPr>
          <w:spacing w:val="40"/>
        </w:rPr>
        <w:t xml:space="preserve"> </w:t>
      </w:r>
      <w:r>
        <w:t>modo</w:t>
      </w:r>
      <w:r>
        <w:rPr>
          <w:spacing w:val="40"/>
        </w:rPr>
        <w:t xml:space="preserve"> </w:t>
      </w:r>
      <w:r>
        <w:t xml:space="preserve">a </w:t>
      </w:r>
      <w:r>
        <w:rPr>
          <w:spacing w:val="-2"/>
        </w:rPr>
        <w:t>otros.</w:t>
      </w:r>
    </w:p>
    <w:p w14:paraId="34A2D74D" w14:textId="77777777" w:rsidR="00602CBA" w:rsidRDefault="00602CBA">
      <w:pPr>
        <w:pStyle w:val="Textoindependiente"/>
        <w:spacing w:before="10"/>
      </w:pPr>
    </w:p>
    <w:p w14:paraId="662A7CB6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r>
        <w:rPr>
          <w:i/>
        </w:rPr>
        <w:t>adj.</w:t>
      </w:r>
      <w:r>
        <w:rPr>
          <w:i/>
          <w:spacing w:val="61"/>
        </w:rPr>
        <w:t xml:space="preserve"> </w:t>
      </w:r>
      <w:r>
        <w:rPr>
          <w:spacing w:val="-2"/>
        </w:rPr>
        <w:t>Manipulador.</w:t>
      </w:r>
    </w:p>
    <w:p w14:paraId="06FF46DC" w14:textId="77777777" w:rsidR="00602CBA" w:rsidRDefault="00602CBA">
      <w:pPr>
        <w:pStyle w:val="Textoindependiente"/>
        <w:rPr>
          <w:sz w:val="20"/>
        </w:rPr>
      </w:pPr>
    </w:p>
    <w:p w14:paraId="0A4E1940" w14:textId="77777777" w:rsidR="00602CBA" w:rsidRDefault="00602CBA">
      <w:pPr>
        <w:pStyle w:val="Textoindependiente"/>
        <w:rPr>
          <w:sz w:val="20"/>
        </w:rPr>
      </w:pPr>
    </w:p>
    <w:p w14:paraId="712B6FFC" w14:textId="77777777" w:rsidR="00602CBA" w:rsidRDefault="00602CBA">
      <w:pPr>
        <w:pStyle w:val="Textoindependiente"/>
        <w:rPr>
          <w:sz w:val="20"/>
        </w:rPr>
      </w:pPr>
    </w:p>
    <w:p w14:paraId="2A73F82E" w14:textId="77777777" w:rsidR="00602CBA" w:rsidRDefault="00602CBA">
      <w:pPr>
        <w:pStyle w:val="Textoindependiente"/>
        <w:rPr>
          <w:sz w:val="20"/>
        </w:rPr>
      </w:pPr>
    </w:p>
    <w:p w14:paraId="3E04CA43" w14:textId="77777777" w:rsidR="00602CBA" w:rsidRDefault="00602CBA">
      <w:pPr>
        <w:pStyle w:val="Textoindependiente"/>
        <w:rPr>
          <w:sz w:val="20"/>
        </w:rPr>
      </w:pPr>
    </w:p>
    <w:p w14:paraId="58D0461A" w14:textId="77777777" w:rsidR="00602CBA" w:rsidRDefault="00602CBA">
      <w:pPr>
        <w:pStyle w:val="Textoindependiente"/>
        <w:rPr>
          <w:sz w:val="20"/>
        </w:rPr>
      </w:pPr>
    </w:p>
    <w:p w14:paraId="491E4483" w14:textId="77777777" w:rsidR="00602CBA" w:rsidRDefault="00000000">
      <w:pPr>
        <w:pStyle w:val="Textoindependiente"/>
        <w:spacing w:before="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2880" behindDoc="1" locked="0" layoutInCell="1" allowOverlap="1" wp14:anchorId="1D26B16F" wp14:editId="7071BE39">
                <wp:simplePos x="0" y="0"/>
                <wp:positionH relativeFrom="page">
                  <wp:posOffset>791999</wp:posOffset>
                </wp:positionH>
                <wp:positionV relativeFrom="paragraph">
                  <wp:posOffset>166607</wp:posOffset>
                </wp:positionV>
                <wp:extent cx="5148580" cy="1270"/>
                <wp:effectExtent l="0" t="0" r="0" b="0"/>
                <wp:wrapTopAndBottom/>
                <wp:docPr id="589" name="Graphic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354BF" id="Graphic 589" o:spid="_x0000_s1026" style="position:absolute;margin-left:62.35pt;margin-top:13.1pt;width:405.4pt;height:.1pt;z-index:-155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O3Ye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37331A" w14:textId="77777777" w:rsidR="00602CBA" w:rsidRDefault="00602CBA">
      <w:pPr>
        <w:pStyle w:val="Textoindependiente"/>
      </w:pPr>
    </w:p>
    <w:p w14:paraId="45B03A4C" w14:textId="77777777" w:rsidR="00602CBA" w:rsidRDefault="00602CBA">
      <w:pPr>
        <w:pStyle w:val="Textoindependiente"/>
        <w:spacing w:before="4"/>
      </w:pPr>
    </w:p>
    <w:p w14:paraId="14B944E3" w14:textId="77777777" w:rsidR="00602CBA" w:rsidRDefault="00000000">
      <w:pPr>
        <w:pStyle w:val="Ttulo2"/>
        <w:spacing w:before="1"/>
        <w:ind w:left="5848"/>
      </w:pPr>
      <w:r>
        <w:rPr>
          <w:noProof/>
        </w:rPr>
        <w:drawing>
          <wp:anchor distT="0" distB="0" distL="0" distR="0" simplePos="0" relativeHeight="15944704" behindDoc="0" locked="0" layoutInCell="1" allowOverlap="1" wp14:anchorId="569B8050" wp14:editId="26965900">
            <wp:simplePos x="0" y="0"/>
            <wp:positionH relativeFrom="page">
              <wp:posOffset>792000</wp:posOffset>
            </wp:positionH>
            <wp:positionV relativeFrom="paragraph">
              <wp:posOffset>28739</wp:posOffset>
            </wp:positionV>
            <wp:extent cx="1566672" cy="1618487"/>
            <wp:effectExtent l="0" t="0" r="0" b="0"/>
            <wp:wrapNone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5216" behindDoc="0" locked="0" layoutInCell="1" allowOverlap="1" wp14:anchorId="70E129F7" wp14:editId="0913E830">
            <wp:simplePos x="0" y="0"/>
            <wp:positionH relativeFrom="page">
              <wp:posOffset>2568000</wp:posOffset>
            </wp:positionH>
            <wp:positionV relativeFrom="paragraph">
              <wp:posOffset>28739</wp:posOffset>
            </wp:positionV>
            <wp:extent cx="1566672" cy="1618487"/>
            <wp:effectExtent l="0" t="0" r="0" b="0"/>
            <wp:wrapNone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MANJAR</w:t>
      </w:r>
    </w:p>
    <w:p w14:paraId="229472B0" w14:textId="77777777" w:rsidR="00602CBA" w:rsidRDefault="00602CBA">
      <w:pPr>
        <w:pStyle w:val="Textoindependiente"/>
        <w:spacing w:before="17"/>
        <w:rPr>
          <w:b/>
        </w:rPr>
      </w:pPr>
    </w:p>
    <w:p w14:paraId="34008296" w14:textId="77777777" w:rsidR="00602CBA" w:rsidRDefault="00000000">
      <w:pPr>
        <w:pStyle w:val="Textoindependiente"/>
        <w:spacing w:line="247" w:lineRule="auto"/>
        <w:ind w:left="5848" w:right="140"/>
      </w:pPr>
      <w:r>
        <w:t>Dulce preparado en base a leche y azúcar cocida.</w:t>
      </w:r>
    </w:p>
    <w:p w14:paraId="129E7442" w14:textId="77777777" w:rsidR="00602CBA" w:rsidRDefault="00602CBA">
      <w:pPr>
        <w:pStyle w:val="Textoindependiente"/>
        <w:spacing w:before="10"/>
      </w:pPr>
    </w:p>
    <w:p w14:paraId="63DED18E" w14:textId="77777777" w:rsidR="00602CBA" w:rsidRDefault="00000000">
      <w:pPr>
        <w:spacing w:line="247" w:lineRule="auto"/>
        <w:ind w:left="5848"/>
      </w:pPr>
      <w:r>
        <w:t>Esp.:</w:t>
      </w:r>
      <w:r>
        <w:rPr>
          <w:spacing w:val="8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80"/>
        </w:rPr>
        <w:t xml:space="preserve"> </w:t>
      </w:r>
      <w:r>
        <w:rPr>
          <w:i/>
        </w:rPr>
        <w:t>m.</w:t>
      </w:r>
      <w:r>
        <w:rPr>
          <w:i/>
          <w:spacing w:val="80"/>
        </w:rPr>
        <w:t xml:space="preserve"> </w:t>
      </w:r>
      <w:r>
        <w:t>Manjar, dulce de leche.</w:t>
      </w:r>
    </w:p>
    <w:p w14:paraId="761A1CA9" w14:textId="77777777" w:rsidR="00602CBA" w:rsidRDefault="00602CBA">
      <w:pPr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2CA64B2" w14:textId="77777777" w:rsidR="00602CBA" w:rsidRDefault="00602CBA">
      <w:pPr>
        <w:pStyle w:val="Textoindependiente"/>
      </w:pPr>
    </w:p>
    <w:p w14:paraId="0985F0AF" w14:textId="77777777" w:rsidR="00602CBA" w:rsidRDefault="00602CBA">
      <w:pPr>
        <w:pStyle w:val="Textoindependiente"/>
        <w:spacing w:before="68"/>
      </w:pPr>
    </w:p>
    <w:p w14:paraId="726F324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7264" behindDoc="0" locked="0" layoutInCell="1" allowOverlap="1" wp14:anchorId="5BBF2BDD" wp14:editId="5002A07D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53895" cy="1618487"/>
            <wp:effectExtent l="0" t="0" r="0" b="0"/>
            <wp:wrapNone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MANTECA</w:t>
      </w:r>
    </w:p>
    <w:p w14:paraId="2EE7C8CC" w14:textId="77777777" w:rsidR="00602CBA" w:rsidRDefault="00602CBA">
      <w:pPr>
        <w:pStyle w:val="Textoindependiente"/>
        <w:spacing w:before="17"/>
        <w:rPr>
          <w:b/>
        </w:rPr>
      </w:pPr>
    </w:p>
    <w:p w14:paraId="0D0F0438" w14:textId="77777777" w:rsidR="00602CBA" w:rsidRDefault="00000000">
      <w:pPr>
        <w:pStyle w:val="Textoindependiente"/>
        <w:spacing w:line="247" w:lineRule="auto"/>
        <w:ind w:left="2938"/>
      </w:pPr>
      <w:r>
        <w:t xml:space="preserve">Grasa o gordura de los animales, especialmente del </w:t>
      </w:r>
      <w:r>
        <w:rPr>
          <w:spacing w:val="-2"/>
        </w:rPr>
        <w:t>cerdo.</w:t>
      </w:r>
    </w:p>
    <w:p w14:paraId="14217E1C" w14:textId="77777777" w:rsidR="00602CBA" w:rsidRDefault="00602CBA">
      <w:pPr>
        <w:pStyle w:val="Textoindependiente"/>
        <w:spacing w:before="10"/>
      </w:pPr>
    </w:p>
    <w:p w14:paraId="63EFC0A0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Manteca,</w:t>
      </w:r>
      <w:r>
        <w:rPr>
          <w:spacing w:val="-5"/>
        </w:rPr>
        <w:t xml:space="preserve"> </w:t>
      </w:r>
      <w:r>
        <w:rPr>
          <w:spacing w:val="-2"/>
        </w:rPr>
        <w:t>grasa.</w:t>
      </w:r>
    </w:p>
    <w:p w14:paraId="7FBDACC3" w14:textId="77777777" w:rsidR="00602CBA" w:rsidRDefault="00602CBA">
      <w:pPr>
        <w:pStyle w:val="Textoindependiente"/>
        <w:rPr>
          <w:sz w:val="20"/>
        </w:rPr>
      </w:pPr>
    </w:p>
    <w:p w14:paraId="2A99B199" w14:textId="77777777" w:rsidR="00602CBA" w:rsidRDefault="00602CBA">
      <w:pPr>
        <w:pStyle w:val="Textoindependiente"/>
        <w:rPr>
          <w:sz w:val="20"/>
        </w:rPr>
      </w:pPr>
    </w:p>
    <w:p w14:paraId="653EFEB1" w14:textId="77777777" w:rsidR="00602CBA" w:rsidRDefault="00602CBA">
      <w:pPr>
        <w:pStyle w:val="Textoindependiente"/>
        <w:rPr>
          <w:sz w:val="20"/>
        </w:rPr>
      </w:pPr>
    </w:p>
    <w:p w14:paraId="3CBDAA69" w14:textId="77777777" w:rsidR="00602CBA" w:rsidRDefault="00602CBA">
      <w:pPr>
        <w:pStyle w:val="Textoindependiente"/>
        <w:rPr>
          <w:sz w:val="20"/>
        </w:rPr>
      </w:pPr>
    </w:p>
    <w:p w14:paraId="533F5D61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4928" behindDoc="1" locked="0" layoutInCell="1" allowOverlap="1" wp14:anchorId="0FD3C822" wp14:editId="4AB18955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40290" id="Graphic 593" o:spid="_x0000_s1026" style="position:absolute;margin-left:56.7pt;margin-top:21.85pt;width:405.4pt;height:.1pt;z-index:-155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EE26E8" w14:textId="77777777" w:rsidR="00602CBA" w:rsidRDefault="00602CBA">
      <w:pPr>
        <w:pStyle w:val="Textoindependiente"/>
        <w:spacing w:before="30"/>
      </w:pPr>
    </w:p>
    <w:p w14:paraId="0B5775DD" w14:textId="77777777" w:rsidR="00602CBA" w:rsidRDefault="00000000">
      <w:pPr>
        <w:pStyle w:val="Ttulo2"/>
        <w:ind w:left="0" w:right="1934"/>
        <w:jc w:val="right"/>
      </w:pPr>
      <w:r>
        <w:rPr>
          <w:noProof/>
        </w:rPr>
        <w:drawing>
          <wp:anchor distT="0" distB="0" distL="0" distR="0" simplePos="0" relativeHeight="15947776" behindDoc="0" locked="0" layoutInCell="1" allowOverlap="1" wp14:anchorId="17EE5893" wp14:editId="2DC8B8F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8288" behindDoc="0" locked="0" layoutInCell="1" allowOverlap="1" wp14:anchorId="086C08F0" wp14:editId="339F9DAE">
            <wp:simplePos x="0" y="0"/>
            <wp:positionH relativeFrom="page">
              <wp:posOffset>2481390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MANTEL</w:t>
      </w:r>
    </w:p>
    <w:p w14:paraId="3551621F" w14:textId="77777777" w:rsidR="00602CBA" w:rsidRDefault="00602CBA">
      <w:pPr>
        <w:pStyle w:val="Textoindependiente"/>
        <w:spacing w:before="17"/>
        <w:rPr>
          <w:b/>
        </w:rPr>
      </w:pPr>
    </w:p>
    <w:p w14:paraId="0E2E1A01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t>Cubierta de tela u otras materias,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pone</w:t>
      </w:r>
      <w:r>
        <w:rPr>
          <w:spacing w:val="-5"/>
        </w:rPr>
        <w:t xml:space="preserve"> </w:t>
      </w:r>
      <w:r>
        <w:t>en la mesa.</w:t>
      </w:r>
    </w:p>
    <w:p w14:paraId="19A84A91" w14:textId="77777777" w:rsidR="00602CBA" w:rsidRDefault="00602CBA">
      <w:pPr>
        <w:pStyle w:val="Textoindependiente"/>
        <w:spacing w:before="11"/>
      </w:pPr>
    </w:p>
    <w:p w14:paraId="68416AF9" w14:textId="77777777" w:rsidR="00602CBA" w:rsidRDefault="00000000">
      <w:pPr>
        <w:spacing w:line="247" w:lineRule="auto"/>
        <w:ind w:left="5735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Mantel, </w:t>
      </w:r>
      <w:r>
        <w:rPr>
          <w:spacing w:val="-2"/>
        </w:rPr>
        <w:t>carpeta.</w:t>
      </w:r>
    </w:p>
    <w:p w14:paraId="30B1CB8B" w14:textId="77777777" w:rsidR="00602CBA" w:rsidRDefault="00602CBA">
      <w:pPr>
        <w:pStyle w:val="Textoindependiente"/>
        <w:rPr>
          <w:sz w:val="20"/>
        </w:rPr>
      </w:pPr>
    </w:p>
    <w:p w14:paraId="2FDA5B5B" w14:textId="77777777" w:rsidR="00602CBA" w:rsidRDefault="00602CBA">
      <w:pPr>
        <w:pStyle w:val="Textoindependiente"/>
        <w:rPr>
          <w:sz w:val="20"/>
        </w:rPr>
      </w:pPr>
    </w:p>
    <w:p w14:paraId="66EF6CF3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5440" behindDoc="1" locked="0" layoutInCell="1" allowOverlap="1" wp14:anchorId="0D70E26C" wp14:editId="3EAB0447">
                <wp:simplePos x="0" y="0"/>
                <wp:positionH relativeFrom="page">
                  <wp:posOffset>719999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596" name="Graphic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3683" id="Graphic 596" o:spid="_x0000_s1026" style="position:absolute;margin-left:56.7pt;margin-top:17.85pt;width:405.4pt;height:.1pt;z-index:-155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a4Ml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PUEgoF1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a4M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A339DA4" w14:textId="77777777" w:rsidR="00602CBA" w:rsidRDefault="00602CBA">
      <w:pPr>
        <w:pStyle w:val="Textoindependiente"/>
        <w:spacing w:before="40"/>
      </w:pPr>
    </w:p>
    <w:p w14:paraId="79335D9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8800" behindDoc="0" locked="0" layoutInCell="1" allowOverlap="1" wp14:anchorId="41CFF6BA" wp14:editId="62391CB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71600" cy="1618487"/>
            <wp:effectExtent l="0" t="0" r="0" b="0"/>
            <wp:wrapNone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MANTENER</w:t>
      </w:r>
    </w:p>
    <w:p w14:paraId="429B435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9739C26" w14:textId="77777777" w:rsidR="00602CBA" w:rsidRDefault="00602CBA">
      <w:pPr>
        <w:pStyle w:val="Textoindependiente"/>
        <w:spacing w:before="17"/>
        <w:rPr>
          <w:i/>
        </w:rPr>
      </w:pPr>
    </w:p>
    <w:p w14:paraId="433A5072" w14:textId="77777777" w:rsidR="00602CBA" w:rsidRDefault="00000000">
      <w:pPr>
        <w:pStyle w:val="Textoindependiente"/>
        <w:spacing w:line="496" w:lineRule="auto"/>
        <w:ind w:left="2938" w:right="1471"/>
      </w:pPr>
      <w:r>
        <w:t xml:space="preserve">Dar permanencia a algo en el tiempo. </w:t>
      </w: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6"/>
        </w:rPr>
        <w:t xml:space="preserve"> </w:t>
      </w:r>
      <w:r>
        <w:rPr>
          <w:spacing w:val="-4"/>
        </w:rPr>
        <w:t>Mantener,</w:t>
      </w:r>
      <w:r>
        <w:rPr>
          <w:spacing w:val="-6"/>
        </w:rPr>
        <w:t xml:space="preserve"> </w:t>
      </w:r>
      <w:r>
        <w:rPr>
          <w:spacing w:val="-4"/>
        </w:rPr>
        <w:t>conservar,</w:t>
      </w:r>
      <w:r>
        <w:rPr>
          <w:spacing w:val="-6"/>
        </w:rPr>
        <w:t xml:space="preserve"> </w:t>
      </w:r>
      <w:r>
        <w:rPr>
          <w:spacing w:val="-4"/>
        </w:rPr>
        <w:t>sostener.</w:t>
      </w:r>
    </w:p>
    <w:p w14:paraId="2F2CFBCF" w14:textId="77777777" w:rsidR="00602CBA" w:rsidRDefault="00602CBA">
      <w:pPr>
        <w:pStyle w:val="Textoindependiente"/>
        <w:rPr>
          <w:sz w:val="20"/>
        </w:rPr>
      </w:pPr>
    </w:p>
    <w:p w14:paraId="6BC4F83B" w14:textId="77777777" w:rsidR="00602CBA" w:rsidRDefault="00602CBA">
      <w:pPr>
        <w:pStyle w:val="Textoindependiente"/>
        <w:rPr>
          <w:sz w:val="20"/>
        </w:rPr>
      </w:pPr>
    </w:p>
    <w:p w14:paraId="7E73ECEF" w14:textId="77777777" w:rsidR="00602CBA" w:rsidRDefault="00602CBA">
      <w:pPr>
        <w:pStyle w:val="Textoindependiente"/>
        <w:rPr>
          <w:sz w:val="20"/>
        </w:rPr>
      </w:pPr>
    </w:p>
    <w:p w14:paraId="4055969E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440FFFA2" wp14:editId="34CED18E">
                <wp:simplePos x="0" y="0"/>
                <wp:positionH relativeFrom="page">
                  <wp:posOffset>719999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598" name="Graphic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5A612" id="Graphic 598" o:spid="_x0000_s1026" style="position:absolute;margin-left:56.7pt;margin-top:19.2pt;width:405.4pt;height:.1pt;z-index:-155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E8006BD" w14:textId="77777777" w:rsidR="00602CBA" w:rsidRDefault="00602CBA">
      <w:pPr>
        <w:pStyle w:val="Textoindependiente"/>
        <w:spacing w:before="40"/>
      </w:pPr>
    </w:p>
    <w:p w14:paraId="008F444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49312" behindDoc="0" locked="0" layoutInCell="1" allowOverlap="1" wp14:anchorId="7D49F70B" wp14:editId="1997659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MANTEQUILLA</w:t>
      </w:r>
    </w:p>
    <w:p w14:paraId="1339F896" w14:textId="77777777" w:rsidR="00602CBA" w:rsidRDefault="00602CBA">
      <w:pPr>
        <w:pStyle w:val="Textoindependiente"/>
        <w:spacing w:before="17"/>
        <w:rPr>
          <w:b/>
        </w:rPr>
      </w:pPr>
    </w:p>
    <w:p w14:paraId="320241D9" w14:textId="77777777" w:rsidR="00602CBA" w:rsidRDefault="00000000">
      <w:pPr>
        <w:pStyle w:val="Textoindependiente"/>
        <w:spacing w:line="496" w:lineRule="auto"/>
        <w:ind w:left="2938" w:right="707"/>
      </w:pPr>
      <w:r>
        <w:t>Nata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leche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vaca,</w:t>
      </w:r>
      <w:r>
        <w:rPr>
          <w:spacing w:val="-5"/>
        </w:rPr>
        <w:t xml:space="preserve"> </w:t>
      </w:r>
      <w:r>
        <w:t>batida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 xml:space="preserve">preparada.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Mantequilla.</w:t>
      </w:r>
    </w:p>
    <w:p w14:paraId="1BA4FF62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3E610C2" w14:textId="77777777" w:rsidR="00602CBA" w:rsidRDefault="00602CBA">
      <w:pPr>
        <w:pStyle w:val="Textoindependiente"/>
      </w:pPr>
    </w:p>
    <w:p w14:paraId="4C1D9C82" w14:textId="77777777" w:rsidR="00602CBA" w:rsidRDefault="00602CBA">
      <w:pPr>
        <w:pStyle w:val="Textoindependiente"/>
        <w:spacing w:before="68"/>
      </w:pPr>
    </w:p>
    <w:p w14:paraId="270A080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1360" behindDoc="0" locked="0" layoutInCell="1" allowOverlap="1" wp14:anchorId="60224BB8" wp14:editId="1EBFAC36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95983" cy="1618487"/>
            <wp:effectExtent l="0" t="0" r="0" b="0"/>
            <wp:wrapNone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MANZANA</w:t>
      </w:r>
    </w:p>
    <w:p w14:paraId="46E19ED9" w14:textId="77777777" w:rsidR="00602CBA" w:rsidRDefault="00602CBA">
      <w:pPr>
        <w:pStyle w:val="Textoindependiente"/>
        <w:spacing w:before="17"/>
        <w:rPr>
          <w:b/>
        </w:rPr>
      </w:pPr>
    </w:p>
    <w:p w14:paraId="5897C32C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Fruto del manzano, de forma redondeada y de color verde claro, amarillo pálido o rojo, de semillas pequeñas color caoba. Su sabor es dulce.</w:t>
      </w:r>
    </w:p>
    <w:p w14:paraId="51274EBE" w14:textId="77777777" w:rsidR="00602CBA" w:rsidRDefault="00602CBA">
      <w:pPr>
        <w:pStyle w:val="Textoindependiente"/>
        <w:spacing w:before="11"/>
      </w:pPr>
    </w:p>
    <w:p w14:paraId="6C04AE1B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Manzana.</w:t>
      </w:r>
    </w:p>
    <w:p w14:paraId="0A982EE8" w14:textId="77777777" w:rsidR="00602CBA" w:rsidRDefault="00602CBA">
      <w:pPr>
        <w:pStyle w:val="Textoindependiente"/>
        <w:rPr>
          <w:sz w:val="20"/>
        </w:rPr>
      </w:pPr>
    </w:p>
    <w:p w14:paraId="0B4C3FBE" w14:textId="77777777" w:rsidR="00602CBA" w:rsidRDefault="00602CBA">
      <w:pPr>
        <w:pStyle w:val="Textoindependiente"/>
        <w:rPr>
          <w:sz w:val="20"/>
        </w:rPr>
      </w:pPr>
    </w:p>
    <w:p w14:paraId="07361E1D" w14:textId="77777777" w:rsidR="00602CBA" w:rsidRDefault="00602CBA">
      <w:pPr>
        <w:pStyle w:val="Textoindependiente"/>
        <w:rPr>
          <w:sz w:val="20"/>
        </w:rPr>
      </w:pPr>
    </w:p>
    <w:p w14:paraId="422DF9F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3A3E4957" wp14:editId="02907184">
                <wp:simplePos x="0" y="0"/>
                <wp:positionH relativeFrom="page">
                  <wp:posOffset>791999</wp:posOffset>
                </wp:positionH>
                <wp:positionV relativeFrom="paragraph">
                  <wp:posOffset>257335</wp:posOffset>
                </wp:positionV>
                <wp:extent cx="5148580" cy="1270"/>
                <wp:effectExtent l="0" t="0" r="0" b="0"/>
                <wp:wrapTopAndBottom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7E64F" id="Graphic 601" o:spid="_x0000_s1026" style="position:absolute;margin-left:62.35pt;margin-top:20.25pt;width:405.4pt;height:.1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DAE10D" w14:textId="77777777" w:rsidR="00602CBA" w:rsidRDefault="00602CBA">
      <w:pPr>
        <w:pStyle w:val="Textoindependiente"/>
        <w:spacing w:before="30"/>
      </w:pPr>
    </w:p>
    <w:p w14:paraId="7FF8A0A3" w14:textId="77777777" w:rsidR="00602CBA" w:rsidRDefault="00000000">
      <w:pPr>
        <w:pStyle w:val="Ttulo2"/>
        <w:numPr>
          <w:ilvl w:val="0"/>
          <w:numId w:val="1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5951872" behindDoc="0" locked="0" layoutInCell="1" allowOverlap="1" wp14:anchorId="7A5F7F6F" wp14:editId="3CA8C52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30095" cy="1618487"/>
            <wp:effectExtent l="0" t="0" r="0" b="0"/>
            <wp:wrapNone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MAÑANA</w:t>
      </w:r>
    </w:p>
    <w:p w14:paraId="0037833B" w14:textId="77777777" w:rsidR="00602CBA" w:rsidRDefault="00602CBA">
      <w:pPr>
        <w:pStyle w:val="Textoindependiente"/>
        <w:spacing w:before="17"/>
        <w:rPr>
          <w:b/>
        </w:rPr>
      </w:pPr>
    </w:p>
    <w:p w14:paraId="6CB22534" w14:textId="77777777" w:rsidR="00602CBA" w:rsidRDefault="00000000">
      <w:pPr>
        <w:pStyle w:val="Textoindependiente"/>
        <w:spacing w:line="496" w:lineRule="auto"/>
        <w:ind w:left="3052" w:right="857"/>
      </w:pPr>
      <w:r>
        <w:t>El</w:t>
      </w:r>
      <w:r>
        <w:rPr>
          <w:spacing w:val="-10"/>
        </w:rPr>
        <w:t xml:space="preserve"> </w:t>
      </w:r>
      <w:r>
        <w:t>día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seguirá</w:t>
      </w:r>
      <w:r>
        <w:rPr>
          <w:spacing w:val="-10"/>
        </w:rPr>
        <w:t xml:space="preserve"> </w:t>
      </w:r>
      <w:r>
        <w:t>inmediatamente</w:t>
      </w:r>
      <w:r>
        <w:rPr>
          <w:spacing w:val="-10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 xml:space="preserve">hoy. Esp.: </w:t>
      </w:r>
      <w:r>
        <w:rPr>
          <w:i/>
        </w:rPr>
        <w:t xml:space="preserve">adv. </w:t>
      </w:r>
      <w:r>
        <w:t>Mañana.</w:t>
      </w:r>
    </w:p>
    <w:p w14:paraId="094A33A2" w14:textId="77777777" w:rsidR="00602CBA" w:rsidRDefault="00602CBA">
      <w:pPr>
        <w:pStyle w:val="Textoindependiente"/>
        <w:rPr>
          <w:sz w:val="20"/>
        </w:rPr>
      </w:pPr>
    </w:p>
    <w:p w14:paraId="7EAB7363" w14:textId="77777777" w:rsidR="00602CBA" w:rsidRDefault="00602CBA">
      <w:pPr>
        <w:pStyle w:val="Textoindependiente"/>
        <w:rPr>
          <w:sz w:val="20"/>
        </w:rPr>
      </w:pPr>
    </w:p>
    <w:p w14:paraId="12769D3F" w14:textId="77777777" w:rsidR="00602CBA" w:rsidRDefault="00602CBA">
      <w:pPr>
        <w:pStyle w:val="Textoindependiente"/>
        <w:rPr>
          <w:sz w:val="20"/>
        </w:rPr>
      </w:pPr>
    </w:p>
    <w:p w14:paraId="6B7B2C29" w14:textId="77777777" w:rsidR="00602CBA" w:rsidRDefault="00602CBA">
      <w:pPr>
        <w:pStyle w:val="Textoindependiente"/>
        <w:rPr>
          <w:sz w:val="20"/>
        </w:rPr>
      </w:pPr>
    </w:p>
    <w:p w14:paraId="6F5A1C8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9536" behindDoc="1" locked="0" layoutInCell="1" allowOverlap="1" wp14:anchorId="31A05571" wp14:editId="6EFA9595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603" name="Graphic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FE2DD" id="Graphic 603" o:spid="_x0000_s1026" style="position:absolute;margin-left:62.35pt;margin-top:21.35pt;width:405.4pt;height:.1pt;z-index:-1550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F0535CA" w14:textId="77777777" w:rsidR="00602CBA" w:rsidRDefault="00602CBA">
      <w:pPr>
        <w:pStyle w:val="Textoindependiente"/>
        <w:spacing w:before="30"/>
      </w:pPr>
    </w:p>
    <w:p w14:paraId="35ED82FD" w14:textId="77777777" w:rsidR="00602CBA" w:rsidRDefault="00000000">
      <w:pPr>
        <w:pStyle w:val="Ttulo2"/>
        <w:numPr>
          <w:ilvl w:val="0"/>
          <w:numId w:val="1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5952384" behindDoc="0" locked="0" layoutInCell="1" allowOverlap="1" wp14:anchorId="1E49648D" wp14:editId="00A32C99">
            <wp:simplePos x="0" y="0"/>
            <wp:positionH relativeFrom="page">
              <wp:posOffset>791999</wp:posOffset>
            </wp:positionH>
            <wp:positionV relativeFrom="paragraph">
              <wp:posOffset>29902</wp:posOffset>
            </wp:positionV>
            <wp:extent cx="1283207" cy="1618487"/>
            <wp:effectExtent l="0" t="0" r="0" b="0"/>
            <wp:wrapNone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MAÑANA</w:t>
      </w:r>
    </w:p>
    <w:p w14:paraId="73C70072" w14:textId="77777777" w:rsidR="00602CBA" w:rsidRDefault="00602CBA">
      <w:pPr>
        <w:pStyle w:val="Textoindependiente"/>
        <w:spacing w:before="17"/>
        <w:rPr>
          <w:b/>
        </w:rPr>
      </w:pPr>
    </w:p>
    <w:p w14:paraId="3468FBC4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 xml:space="preserve">Tiempo que transcurre desde que amanece hasta el </w:t>
      </w:r>
      <w:r>
        <w:rPr>
          <w:spacing w:val="-2"/>
        </w:rPr>
        <w:t>mediodía.</w:t>
      </w:r>
    </w:p>
    <w:p w14:paraId="3A8F6CD7" w14:textId="77777777" w:rsidR="00602CBA" w:rsidRDefault="00602CBA">
      <w:pPr>
        <w:pStyle w:val="Textoindependiente"/>
        <w:spacing w:before="10"/>
      </w:pPr>
    </w:p>
    <w:p w14:paraId="2B4F3765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Mañana.</w:t>
      </w:r>
    </w:p>
    <w:p w14:paraId="190CD584" w14:textId="77777777" w:rsidR="00602CBA" w:rsidRDefault="00602CBA">
      <w:pPr>
        <w:pStyle w:val="Textoindependiente"/>
        <w:rPr>
          <w:sz w:val="20"/>
        </w:rPr>
      </w:pPr>
    </w:p>
    <w:p w14:paraId="1C67E8CB" w14:textId="77777777" w:rsidR="00602CBA" w:rsidRDefault="00602CBA">
      <w:pPr>
        <w:pStyle w:val="Textoindependiente"/>
        <w:rPr>
          <w:sz w:val="20"/>
        </w:rPr>
      </w:pPr>
    </w:p>
    <w:p w14:paraId="595A844B" w14:textId="77777777" w:rsidR="00602CBA" w:rsidRDefault="00602CBA">
      <w:pPr>
        <w:pStyle w:val="Textoindependiente"/>
        <w:rPr>
          <w:sz w:val="20"/>
        </w:rPr>
      </w:pPr>
    </w:p>
    <w:p w14:paraId="00921534" w14:textId="77777777" w:rsidR="00602CBA" w:rsidRDefault="00602CBA">
      <w:pPr>
        <w:pStyle w:val="Textoindependiente"/>
        <w:rPr>
          <w:sz w:val="20"/>
        </w:rPr>
      </w:pPr>
    </w:p>
    <w:p w14:paraId="7F442B3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0EF2A5FA" wp14:editId="0DD62ABC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605" name="Graphic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80E4B" id="Graphic 605" o:spid="_x0000_s1026" style="position:absolute;margin-left:62.35pt;margin-top:21.85pt;width:405.4pt;height:.1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3A5663" w14:textId="77777777" w:rsidR="00602CBA" w:rsidRDefault="00602CBA">
      <w:pPr>
        <w:pStyle w:val="Textoindependiente"/>
        <w:spacing w:before="30"/>
      </w:pPr>
    </w:p>
    <w:p w14:paraId="5A10F9F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2896" behindDoc="0" locked="0" layoutInCell="1" allowOverlap="1" wp14:anchorId="6C323524" wp14:editId="5D2D892B">
            <wp:simplePos x="0" y="0"/>
            <wp:positionH relativeFrom="page">
              <wp:posOffset>792000</wp:posOffset>
            </wp:positionH>
            <wp:positionV relativeFrom="paragraph">
              <wp:posOffset>29902</wp:posOffset>
            </wp:positionV>
            <wp:extent cx="1618487" cy="1618487"/>
            <wp:effectExtent l="0" t="0" r="0" b="0"/>
            <wp:wrapNone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MAÑOSO/A</w:t>
      </w:r>
    </w:p>
    <w:p w14:paraId="585174A1" w14:textId="77777777" w:rsidR="00602CBA" w:rsidRDefault="00602CBA">
      <w:pPr>
        <w:pStyle w:val="Textoindependiente"/>
        <w:spacing w:before="17"/>
        <w:rPr>
          <w:b/>
        </w:rPr>
      </w:pPr>
    </w:p>
    <w:p w14:paraId="47F43BC6" w14:textId="77777777" w:rsidR="00602CBA" w:rsidRDefault="00000000">
      <w:pPr>
        <w:pStyle w:val="Textoindependiente"/>
        <w:spacing w:line="496" w:lineRule="auto"/>
        <w:ind w:left="3052"/>
      </w:pPr>
      <w:r>
        <w:t>Que</w:t>
      </w:r>
      <w:r>
        <w:rPr>
          <w:spacing w:val="-7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maña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comer</w:t>
      </w:r>
      <w:r>
        <w:rPr>
          <w:spacing w:val="-6"/>
        </w:rPr>
        <w:t xml:space="preserve"> </w:t>
      </w:r>
      <w:r>
        <w:t>determinados</w:t>
      </w:r>
      <w:r>
        <w:rPr>
          <w:spacing w:val="-7"/>
        </w:rPr>
        <w:t xml:space="preserve"> </w:t>
      </w:r>
      <w:r>
        <w:t xml:space="preserve">alimentos. Esp.: </w:t>
      </w:r>
      <w:r>
        <w:rPr>
          <w:i/>
        </w:rPr>
        <w:t xml:space="preserve">adj. </w:t>
      </w:r>
      <w:r>
        <w:t>Mañoso, regodeón.</w:t>
      </w:r>
    </w:p>
    <w:p w14:paraId="7FA5FB5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DA8EFDC" w14:textId="77777777" w:rsidR="00602CBA" w:rsidRDefault="00602CBA">
      <w:pPr>
        <w:pStyle w:val="Textoindependiente"/>
        <w:rPr>
          <w:sz w:val="20"/>
        </w:rPr>
      </w:pPr>
    </w:p>
    <w:p w14:paraId="75069313" w14:textId="77777777" w:rsidR="00602CBA" w:rsidRDefault="00602CBA">
      <w:pPr>
        <w:pStyle w:val="Textoindependiente"/>
        <w:spacing w:before="14"/>
        <w:rPr>
          <w:sz w:val="20"/>
        </w:rPr>
      </w:pPr>
    </w:p>
    <w:p w14:paraId="18453D0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34342EF" w14:textId="77777777" w:rsidR="00602CBA" w:rsidRDefault="00602CBA">
      <w:pPr>
        <w:pStyle w:val="Textoindependiente"/>
        <w:spacing w:before="8"/>
        <w:rPr>
          <w:sz w:val="12"/>
        </w:rPr>
      </w:pPr>
    </w:p>
    <w:p w14:paraId="366B9B4C" w14:textId="77777777" w:rsidR="00602CBA" w:rsidRDefault="00000000">
      <w:pPr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6F42C2F" wp14:editId="504FE0B0">
            <wp:extent cx="1502440" cy="1621536"/>
            <wp:effectExtent l="0" t="0" r="0" b="0"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4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noProof/>
          <w:spacing w:val="78"/>
          <w:sz w:val="20"/>
        </w:rPr>
        <w:drawing>
          <wp:inline distT="0" distB="0" distL="0" distR="0" wp14:anchorId="236BA312" wp14:editId="735BA8ED">
            <wp:extent cx="1502440" cy="1621536"/>
            <wp:effectExtent l="0" t="0" r="0" b="0"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4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8F98" w14:textId="77777777" w:rsidR="00602CBA" w:rsidRDefault="00602CBA">
      <w:pPr>
        <w:pStyle w:val="Textoindependiente"/>
      </w:pPr>
    </w:p>
    <w:p w14:paraId="5D5EA404" w14:textId="77777777" w:rsidR="00602CBA" w:rsidRDefault="00602CBA">
      <w:pPr>
        <w:pStyle w:val="Textoindependiente"/>
        <w:spacing w:before="119"/>
      </w:pPr>
    </w:p>
    <w:p w14:paraId="12C71994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5955456" behindDoc="0" locked="0" layoutInCell="1" allowOverlap="1" wp14:anchorId="1E6C7F91" wp14:editId="43668DB4">
            <wp:simplePos x="0" y="0"/>
            <wp:positionH relativeFrom="page">
              <wp:posOffset>719999</wp:posOffset>
            </wp:positionH>
            <wp:positionV relativeFrom="paragraph">
              <wp:posOffset>28713</wp:posOffset>
            </wp:positionV>
            <wp:extent cx="1539239" cy="1618487"/>
            <wp:effectExtent l="0" t="0" r="0" b="0"/>
            <wp:wrapNone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55968" behindDoc="0" locked="0" layoutInCell="1" allowOverlap="1" wp14:anchorId="50571CCA" wp14:editId="38F84886">
                <wp:simplePos x="0" y="0"/>
                <wp:positionH relativeFrom="page">
                  <wp:posOffset>719999</wp:posOffset>
                </wp:positionH>
                <wp:positionV relativeFrom="paragraph">
                  <wp:posOffset>-184112</wp:posOffset>
                </wp:positionV>
                <wp:extent cx="5148580" cy="1270"/>
                <wp:effectExtent l="0" t="0" r="0" b="0"/>
                <wp:wrapNone/>
                <wp:docPr id="610" name="Graphic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B9105" id="Graphic 610" o:spid="_x0000_s1026" style="position:absolute;margin-left:56.7pt;margin-top:-14.5pt;width:405.4pt;height:.1pt;z-index:1595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JMjD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MAPUCHE</w:t>
      </w:r>
    </w:p>
    <w:p w14:paraId="7B2CFA5C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4"/>
        </w:rPr>
        <w:t>MAPA</w:t>
      </w:r>
    </w:p>
    <w:p w14:paraId="078D9316" w14:textId="77777777" w:rsidR="00602CBA" w:rsidRDefault="00602CBA">
      <w:pPr>
        <w:pStyle w:val="Textoindependiente"/>
        <w:spacing w:before="16"/>
        <w:rPr>
          <w:b/>
        </w:rPr>
      </w:pPr>
    </w:p>
    <w:p w14:paraId="5D50699D" w14:textId="77777777" w:rsidR="00602CBA" w:rsidRDefault="00000000">
      <w:pPr>
        <w:pStyle w:val="Textoindependiente"/>
        <w:spacing w:before="1" w:line="247" w:lineRule="auto"/>
        <w:ind w:left="141" w:right="253"/>
        <w:jc w:val="both"/>
      </w:pPr>
      <w:r>
        <w:t>Representación geográfica de la Tierra o parte de ella en una superficie plana.</w:t>
      </w:r>
    </w:p>
    <w:p w14:paraId="70F095D5" w14:textId="77777777" w:rsidR="00602CBA" w:rsidRDefault="00602CBA">
      <w:pPr>
        <w:pStyle w:val="Textoindependiente"/>
        <w:spacing w:before="11"/>
      </w:pPr>
    </w:p>
    <w:p w14:paraId="58B0F880" w14:textId="77777777" w:rsidR="00602CBA" w:rsidRDefault="00000000">
      <w:pPr>
        <w:spacing w:line="247" w:lineRule="auto"/>
        <w:ind w:left="14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Mapa, plano, </w:t>
      </w:r>
      <w:r>
        <w:rPr>
          <w:spacing w:val="-2"/>
        </w:rPr>
        <w:t>atlas.</w:t>
      </w:r>
    </w:p>
    <w:p w14:paraId="183A248A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038" w:space="272"/>
            <w:col w:w="3196"/>
          </w:cols>
        </w:sectPr>
      </w:pPr>
    </w:p>
    <w:p w14:paraId="0998740A" w14:textId="77777777" w:rsidR="00602CBA" w:rsidRDefault="00602CBA">
      <w:pPr>
        <w:pStyle w:val="Textoindependiente"/>
        <w:spacing w:before="17"/>
      </w:pPr>
    </w:p>
    <w:p w14:paraId="38A8560F" w14:textId="77777777" w:rsidR="00602CBA" w:rsidRDefault="00000000">
      <w:pPr>
        <w:pStyle w:val="Textoindependiente"/>
        <w:spacing w:line="247" w:lineRule="auto"/>
        <w:ind w:left="2938"/>
      </w:pPr>
      <w:r>
        <w:t>Etnia</w:t>
      </w:r>
      <w:r>
        <w:rPr>
          <w:spacing w:val="80"/>
        </w:rPr>
        <w:t xml:space="preserve"> </w:t>
      </w:r>
      <w:r>
        <w:t>indígena</w:t>
      </w:r>
      <w:r>
        <w:rPr>
          <w:spacing w:val="80"/>
        </w:rPr>
        <w:t xml:space="preserve"> </w:t>
      </w:r>
      <w:r>
        <w:t>mayoritaria</w:t>
      </w:r>
      <w:r>
        <w:rPr>
          <w:spacing w:val="80"/>
        </w:rPr>
        <w:t xml:space="preserve"> </w:t>
      </w:r>
      <w:r>
        <w:t>en</w:t>
      </w:r>
      <w:r>
        <w:rPr>
          <w:spacing w:val="80"/>
        </w:rPr>
        <w:t xml:space="preserve"> </w:t>
      </w:r>
      <w:r>
        <w:t>Chile,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habita principalmente la zona de Arauco.</w:t>
      </w:r>
    </w:p>
    <w:p w14:paraId="2CFA60A8" w14:textId="77777777" w:rsidR="00602CBA" w:rsidRDefault="00602CBA">
      <w:pPr>
        <w:pStyle w:val="Textoindependiente"/>
        <w:spacing w:before="10"/>
      </w:pPr>
    </w:p>
    <w:p w14:paraId="1C5AD364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59"/>
        </w:rPr>
        <w:t xml:space="preserve"> </w:t>
      </w:r>
      <w:r>
        <w:t>Mapuche,</w:t>
      </w:r>
      <w:r>
        <w:rPr>
          <w:spacing w:val="-4"/>
        </w:rPr>
        <w:t xml:space="preserve"> </w:t>
      </w:r>
      <w:r>
        <w:rPr>
          <w:spacing w:val="-2"/>
        </w:rPr>
        <w:t>araucano.</w:t>
      </w:r>
    </w:p>
    <w:p w14:paraId="636C6C4E" w14:textId="77777777" w:rsidR="00602CBA" w:rsidRDefault="00602CBA">
      <w:pPr>
        <w:pStyle w:val="Textoindependiente"/>
        <w:rPr>
          <w:sz w:val="20"/>
        </w:rPr>
      </w:pPr>
    </w:p>
    <w:p w14:paraId="5183E964" w14:textId="77777777" w:rsidR="00602CBA" w:rsidRDefault="00602CBA">
      <w:pPr>
        <w:pStyle w:val="Textoindependiente"/>
        <w:rPr>
          <w:sz w:val="20"/>
        </w:rPr>
      </w:pPr>
    </w:p>
    <w:p w14:paraId="4C9D813C" w14:textId="77777777" w:rsidR="00602CBA" w:rsidRDefault="00602CBA">
      <w:pPr>
        <w:pStyle w:val="Textoindependiente"/>
        <w:rPr>
          <w:sz w:val="20"/>
        </w:rPr>
      </w:pPr>
    </w:p>
    <w:p w14:paraId="5173C7D1" w14:textId="77777777" w:rsidR="00602CBA" w:rsidRDefault="00602CBA">
      <w:pPr>
        <w:pStyle w:val="Textoindependiente"/>
        <w:rPr>
          <w:sz w:val="20"/>
        </w:rPr>
      </w:pPr>
    </w:p>
    <w:p w14:paraId="61C581C7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2608" behindDoc="1" locked="0" layoutInCell="1" allowOverlap="1" wp14:anchorId="28032009" wp14:editId="1AF0CD91">
                <wp:simplePos x="0" y="0"/>
                <wp:positionH relativeFrom="page">
                  <wp:posOffset>719999</wp:posOffset>
                </wp:positionH>
                <wp:positionV relativeFrom="paragraph">
                  <wp:posOffset>277258</wp:posOffset>
                </wp:positionV>
                <wp:extent cx="5148580" cy="1270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B2A74" id="Graphic 611" o:spid="_x0000_s1026" style="position:absolute;margin-left:56.7pt;margin-top:21.85pt;width:405.4pt;height:.1pt;z-index:-1550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1109BDD" w14:textId="77777777" w:rsidR="00602CBA" w:rsidRDefault="00602CBA">
      <w:pPr>
        <w:pStyle w:val="Textoindependiente"/>
        <w:spacing w:before="30"/>
      </w:pPr>
    </w:p>
    <w:p w14:paraId="25384EB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54432" behindDoc="0" locked="0" layoutInCell="1" allowOverlap="1" wp14:anchorId="230AF46A" wp14:editId="764F5DF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31391" cy="1618487"/>
            <wp:effectExtent l="0" t="0" r="0" b="0"/>
            <wp:wrapNone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MAQUILLARSE</w:t>
      </w:r>
    </w:p>
    <w:p w14:paraId="7C2FBB3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E2ECBF5" w14:textId="77777777" w:rsidR="00602CBA" w:rsidRDefault="00602CBA">
      <w:pPr>
        <w:pStyle w:val="Textoindependiente"/>
        <w:spacing w:before="17"/>
        <w:rPr>
          <w:i/>
        </w:rPr>
      </w:pPr>
    </w:p>
    <w:p w14:paraId="745343DA" w14:textId="77777777" w:rsidR="00602CBA" w:rsidRDefault="00000000">
      <w:pPr>
        <w:pStyle w:val="Textoindependiente"/>
        <w:spacing w:line="496" w:lineRule="auto"/>
        <w:ind w:left="2938" w:right="2263"/>
      </w:pPr>
      <w:r>
        <w:t>Aplicar cosméticos al rostro. 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24"/>
        </w:rPr>
        <w:t xml:space="preserve"> </w:t>
      </w:r>
      <w:r>
        <w:t>Maquillarse,</w:t>
      </w:r>
      <w:r>
        <w:rPr>
          <w:spacing w:val="-17"/>
        </w:rPr>
        <w:t xml:space="preserve"> </w:t>
      </w:r>
      <w:r>
        <w:t>pintarse.</w:t>
      </w:r>
    </w:p>
    <w:p w14:paraId="395EF7D5" w14:textId="77777777" w:rsidR="00602CBA" w:rsidRDefault="00602CBA">
      <w:pPr>
        <w:pStyle w:val="Textoindependiente"/>
        <w:rPr>
          <w:sz w:val="20"/>
        </w:rPr>
      </w:pPr>
    </w:p>
    <w:p w14:paraId="0B56871D" w14:textId="77777777" w:rsidR="00602CBA" w:rsidRDefault="00602CBA">
      <w:pPr>
        <w:pStyle w:val="Textoindependiente"/>
        <w:rPr>
          <w:sz w:val="20"/>
        </w:rPr>
      </w:pPr>
    </w:p>
    <w:p w14:paraId="118A2A1F" w14:textId="77777777" w:rsidR="00602CBA" w:rsidRDefault="00602CBA">
      <w:pPr>
        <w:pStyle w:val="Textoindependiente"/>
        <w:rPr>
          <w:sz w:val="20"/>
        </w:rPr>
      </w:pPr>
    </w:p>
    <w:p w14:paraId="7C7E9EC8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3120" behindDoc="1" locked="0" layoutInCell="1" allowOverlap="1" wp14:anchorId="5DD40C24" wp14:editId="2AE2AB67">
                <wp:simplePos x="0" y="0"/>
                <wp:positionH relativeFrom="page">
                  <wp:posOffset>719999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C41BD" id="Graphic 613" o:spid="_x0000_s1026" style="position:absolute;margin-left:56.7pt;margin-top:19.2pt;width:405.4pt;height:.1pt;z-index:-155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9E4F5A" w14:textId="77777777" w:rsidR="00602CBA" w:rsidRDefault="00602CBA">
      <w:pPr>
        <w:pStyle w:val="Textoindependiente"/>
        <w:spacing w:before="40"/>
      </w:pPr>
    </w:p>
    <w:p w14:paraId="7456EA5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54944" behindDoc="0" locked="0" layoutInCell="1" allowOverlap="1" wp14:anchorId="54D65E97" wp14:editId="3EF7AE5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MAR</w:t>
      </w:r>
    </w:p>
    <w:p w14:paraId="4569D43E" w14:textId="77777777" w:rsidR="00602CBA" w:rsidRDefault="00602CBA">
      <w:pPr>
        <w:pStyle w:val="Textoindependiente"/>
        <w:spacing w:before="17"/>
        <w:rPr>
          <w:b/>
        </w:rPr>
      </w:pPr>
    </w:p>
    <w:p w14:paraId="08001C14" w14:textId="77777777" w:rsidR="00602CBA" w:rsidRDefault="00000000">
      <w:pPr>
        <w:pStyle w:val="Textoindependiente"/>
        <w:ind w:left="2938"/>
      </w:pPr>
      <w:r>
        <w:t>Masa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agua</w:t>
      </w:r>
      <w:r>
        <w:rPr>
          <w:spacing w:val="15"/>
        </w:rPr>
        <w:t xml:space="preserve"> </w:t>
      </w:r>
      <w:r>
        <w:t>salada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cubre</w:t>
      </w:r>
      <w:r>
        <w:rPr>
          <w:spacing w:val="15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mayor</w:t>
      </w:r>
      <w:r>
        <w:rPr>
          <w:spacing w:val="14"/>
        </w:rPr>
        <w:t xml:space="preserve"> </w:t>
      </w:r>
      <w:r>
        <w:t>parte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rPr>
          <w:spacing w:val="-5"/>
        </w:rPr>
        <w:t>la</w:t>
      </w:r>
    </w:p>
    <w:p w14:paraId="0741DEAC" w14:textId="77777777" w:rsidR="00602CBA" w:rsidRDefault="00000000">
      <w:pPr>
        <w:pStyle w:val="Textoindependiente"/>
        <w:spacing w:before="9"/>
        <w:ind w:left="2938"/>
      </w:pPr>
      <w:r>
        <w:t>superficie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rPr>
          <w:spacing w:val="-2"/>
        </w:rPr>
        <w:t>Tierra.</w:t>
      </w:r>
    </w:p>
    <w:p w14:paraId="050810D4" w14:textId="77777777" w:rsidR="00602CBA" w:rsidRDefault="00602CBA">
      <w:pPr>
        <w:pStyle w:val="Textoindependiente"/>
        <w:spacing w:before="17"/>
      </w:pPr>
    </w:p>
    <w:p w14:paraId="217A4C2A" w14:textId="77777777" w:rsidR="00602CBA" w:rsidRDefault="00000000">
      <w:pPr>
        <w:ind w:left="2938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Mar,</w:t>
      </w:r>
      <w:r>
        <w:rPr>
          <w:spacing w:val="-11"/>
        </w:rPr>
        <w:t xml:space="preserve"> </w:t>
      </w:r>
      <w:r>
        <w:rPr>
          <w:spacing w:val="-2"/>
        </w:rPr>
        <w:t>océano.</w:t>
      </w:r>
    </w:p>
    <w:p w14:paraId="6BC8B51B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DD8C273" w14:textId="77777777" w:rsidR="00602CBA" w:rsidRDefault="00602CBA">
      <w:pPr>
        <w:pStyle w:val="Textoindependiente"/>
      </w:pPr>
    </w:p>
    <w:p w14:paraId="4FA87025" w14:textId="77777777" w:rsidR="00602CBA" w:rsidRDefault="00602CBA">
      <w:pPr>
        <w:pStyle w:val="Textoindependiente"/>
        <w:spacing w:before="68"/>
      </w:pPr>
    </w:p>
    <w:p w14:paraId="0BE3286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8016" behindDoc="0" locked="0" layoutInCell="1" allowOverlap="1" wp14:anchorId="3EE7C6CD" wp14:editId="5CC26ABB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71600" cy="1618487"/>
            <wp:effectExtent l="0" t="0" r="0" b="0"/>
            <wp:wrapNone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MARATÓN</w:t>
      </w:r>
    </w:p>
    <w:p w14:paraId="24913BDA" w14:textId="77777777" w:rsidR="00602CBA" w:rsidRDefault="00602CBA">
      <w:pPr>
        <w:pStyle w:val="Textoindependiente"/>
        <w:spacing w:before="17"/>
        <w:rPr>
          <w:b/>
        </w:rPr>
      </w:pPr>
    </w:p>
    <w:p w14:paraId="72B1E485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Carrera</w:t>
      </w:r>
      <w:r>
        <w:rPr>
          <w:spacing w:val="80"/>
          <w:w w:val="150"/>
        </w:rPr>
        <w:t xml:space="preserve"> </w:t>
      </w:r>
      <w:r>
        <w:t>pedestre</w:t>
      </w:r>
      <w:r>
        <w:rPr>
          <w:spacing w:val="80"/>
          <w:w w:val="150"/>
        </w:rPr>
        <w:t xml:space="preserve"> </w:t>
      </w:r>
      <w:r>
        <w:t>y</w:t>
      </w:r>
      <w:r>
        <w:rPr>
          <w:spacing w:val="80"/>
          <w:w w:val="150"/>
        </w:rPr>
        <w:t xml:space="preserve"> </w:t>
      </w:r>
      <w:r>
        <w:t>de</w:t>
      </w:r>
      <w:r>
        <w:rPr>
          <w:spacing w:val="80"/>
          <w:w w:val="150"/>
        </w:rPr>
        <w:t xml:space="preserve"> </w:t>
      </w:r>
      <w:r>
        <w:t>resistencia,</w:t>
      </w:r>
      <w:r>
        <w:rPr>
          <w:spacing w:val="80"/>
          <w:w w:val="150"/>
        </w:rPr>
        <w:t xml:space="preserve"> </w:t>
      </w:r>
      <w:r>
        <w:t xml:space="preserve">practicada por deporte en una longitud entre los 40 y los 42 </w:t>
      </w:r>
      <w:r>
        <w:rPr>
          <w:spacing w:val="-2"/>
        </w:rPr>
        <w:t>kilómetros.</w:t>
      </w:r>
    </w:p>
    <w:p w14:paraId="2D98C9B7" w14:textId="77777777" w:rsidR="00602CBA" w:rsidRDefault="00602CBA">
      <w:pPr>
        <w:pStyle w:val="Textoindependiente"/>
        <w:spacing w:before="11"/>
      </w:pPr>
    </w:p>
    <w:p w14:paraId="597F2DA6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60"/>
        </w:rPr>
        <w:t xml:space="preserve"> </w:t>
      </w:r>
      <w:r>
        <w:t>Maratón,</w:t>
      </w:r>
      <w:r>
        <w:rPr>
          <w:spacing w:val="-4"/>
        </w:rPr>
        <w:t xml:space="preserve"> </w:t>
      </w:r>
      <w:r>
        <w:rPr>
          <w:spacing w:val="-2"/>
        </w:rPr>
        <w:t>carrera.</w:t>
      </w:r>
    </w:p>
    <w:p w14:paraId="7F070DAC" w14:textId="77777777" w:rsidR="00602CBA" w:rsidRDefault="00602CBA">
      <w:pPr>
        <w:pStyle w:val="Textoindependiente"/>
        <w:rPr>
          <w:sz w:val="20"/>
        </w:rPr>
      </w:pPr>
    </w:p>
    <w:p w14:paraId="4CA46D8E" w14:textId="77777777" w:rsidR="00602CBA" w:rsidRDefault="00602CBA">
      <w:pPr>
        <w:pStyle w:val="Textoindependiente"/>
        <w:rPr>
          <w:sz w:val="20"/>
        </w:rPr>
      </w:pPr>
    </w:p>
    <w:p w14:paraId="5B0BB3FB" w14:textId="77777777" w:rsidR="00602CBA" w:rsidRDefault="00602CBA">
      <w:pPr>
        <w:pStyle w:val="Textoindependiente"/>
        <w:rPr>
          <w:sz w:val="20"/>
        </w:rPr>
      </w:pPr>
    </w:p>
    <w:p w14:paraId="6B04846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5680" behindDoc="1" locked="0" layoutInCell="1" allowOverlap="1" wp14:anchorId="298573FB" wp14:editId="7FBF3B2C">
                <wp:simplePos x="0" y="0"/>
                <wp:positionH relativeFrom="page">
                  <wp:posOffset>791999</wp:posOffset>
                </wp:positionH>
                <wp:positionV relativeFrom="paragraph">
                  <wp:posOffset>257335</wp:posOffset>
                </wp:positionV>
                <wp:extent cx="5148580" cy="1270"/>
                <wp:effectExtent l="0" t="0" r="0" b="0"/>
                <wp:wrapTopAndBottom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4B166" id="Graphic 616" o:spid="_x0000_s1026" style="position:absolute;margin-left:62.35pt;margin-top:20.25pt;width:405.4pt;height:.1pt;z-index:-155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757D2DC" w14:textId="77777777" w:rsidR="00602CBA" w:rsidRDefault="00602CBA">
      <w:pPr>
        <w:pStyle w:val="Textoindependiente"/>
        <w:spacing w:before="30"/>
      </w:pPr>
    </w:p>
    <w:p w14:paraId="6F41165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8528" behindDoc="0" locked="0" layoutInCell="1" allowOverlap="1" wp14:anchorId="664E02C4" wp14:editId="59CCF5B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53311" cy="1618487"/>
            <wp:effectExtent l="0" t="0" r="0" b="0"/>
            <wp:wrapNone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MARCHAR</w:t>
      </w:r>
    </w:p>
    <w:p w14:paraId="2F03E2D3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50"/>
        </w:rPr>
        <w:t xml:space="preserve"> </w:t>
      </w:r>
      <w:r>
        <w:rPr>
          <w:i/>
        </w:rPr>
        <w:t>espacial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locativo</w:t>
      </w:r>
    </w:p>
    <w:p w14:paraId="43218800" w14:textId="77777777" w:rsidR="00602CBA" w:rsidRDefault="00602CBA">
      <w:pPr>
        <w:pStyle w:val="Textoindependiente"/>
        <w:spacing w:before="17"/>
        <w:rPr>
          <w:i/>
        </w:rPr>
      </w:pPr>
    </w:p>
    <w:p w14:paraId="786B4F8C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Grupo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personas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avanzan</w:t>
      </w:r>
      <w:r>
        <w:rPr>
          <w:spacing w:val="-7"/>
        </w:rPr>
        <w:t xml:space="preserve"> </w:t>
      </w:r>
      <w:r>
        <w:t>caminando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cierto orden y compás.</w:t>
      </w:r>
    </w:p>
    <w:p w14:paraId="47D7AF1C" w14:textId="77777777" w:rsidR="00602CBA" w:rsidRDefault="00602CBA">
      <w:pPr>
        <w:pStyle w:val="Textoindependiente"/>
        <w:spacing w:before="10"/>
      </w:pPr>
    </w:p>
    <w:p w14:paraId="3865ABC0" w14:textId="77777777" w:rsidR="00602CBA" w:rsidRDefault="00000000">
      <w:pPr>
        <w:ind w:left="3052"/>
      </w:pPr>
      <w:r>
        <w:t>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r>
        <w:rPr>
          <w:i/>
        </w:rPr>
        <w:t>intr.</w:t>
      </w:r>
      <w:r>
        <w:rPr>
          <w:i/>
          <w:spacing w:val="21"/>
        </w:rPr>
        <w:t xml:space="preserve"> </w:t>
      </w:r>
      <w:r>
        <w:t>Marchar,</w:t>
      </w:r>
      <w:r>
        <w:rPr>
          <w:spacing w:val="-16"/>
        </w:rPr>
        <w:t xml:space="preserve"> </w:t>
      </w:r>
      <w:r>
        <w:rPr>
          <w:spacing w:val="-2"/>
        </w:rPr>
        <w:t>desfilar.</w:t>
      </w:r>
    </w:p>
    <w:p w14:paraId="2F7AB1C7" w14:textId="77777777" w:rsidR="00602CBA" w:rsidRDefault="00602CBA">
      <w:pPr>
        <w:pStyle w:val="Textoindependiente"/>
        <w:rPr>
          <w:sz w:val="20"/>
        </w:rPr>
      </w:pPr>
    </w:p>
    <w:p w14:paraId="1102EEA5" w14:textId="77777777" w:rsidR="00602CBA" w:rsidRDefault="00602CBA">
      <w:pPr>
        <w:pStyle w:val="Textoindependiente"/>
        <w:rPr>
          <w:sz w:val="20"/>
        </w:rPr>
      </w:pPr>
    </w:p>
    <w:p w14:paraId="3889F121" w14:textId="77777777" w:rsidR="00602CBA" w:rsidRDefault="00602CBA">
      <w:pPr>
        <w:pStyle w:val="Textoindependiente"/>
        <w:rPr>
          <w:sz w:val="20"/>
        </w:rPr>
      </w:pPr>
    </w:p>
    <w:p w14:paraId="1EF459E1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6192" behindDoc="1" locked="0" layoutInCell="1" allowOverlap="1" wp14:anchorId="26FC3A04" wp14:editId="354A6393">
                <wp:simplePos x="0" y="0"/>
                <wp:positionH relativeFrom="page">
                  <wp:posOffset>791999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618" name="Graphic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52EA3" id="Graphic 618" o:spid="_x0000_s1026" style="position:absolute;margin-left:62.35pt;margin-top:20.25pt;width:405.4pt;height:.1pt;z-index:-1550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28CCE1" w14:textId="77777777" w:rsidR="00602CBA" w:rsidRDefault="00602CBA">
      <w:pPr>
        <w:pStyle w:val="Textoindependiente"/>
        <w:spacing w:before="30"/>
      </w:pPr>
    </w:p>
    <w:p w14:paraId="7B4899C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9040" behindDoc="0" locked="0" layoutInCell="1" allowOverlap="1" wp14:anchorId="01DADA1E" wp14:editId="43EE70F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MAREARSE</w:t>
      </w:r>
    </w:p>
    <w:p w14:paraId="2B40FA95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6D9E717" w14:textId="77777777" w:rsidR="00602CBA" w:rsidRDefault="00602CBA">
      <w:pPr>
        <w:pStyle w:val="Textoindependiente"/>
        <w:spacing w:before="17"/>
        <w:rPr>
          <w:i/>
        </w:rPr>
      </w:pPr>
    </w:p>
    <w:p w14:paraId="208349B4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Malestar que se produce en la cabeza o el estómago, con el movimiento de una embarcación o por alguna </w:t>
      </w:r>
      <w:r>
        <w:rPr>
          <w:spacing w:val="-2"/>
        </w:rPr>
        <w:t>enfermedad.</w:t>
      </w:r>
    </w:p>
    <w:p w14:paraId="67AF4B0A" w14:textId="77777777" w:rsidR="00602CBA" w:rsidRDefault="00602CBA">
      <w:pPr>
        <w:pStyle w:val="Textoindependiente"/>
        <w:spacing w:before="11"/>
      </w:pPr>
    </w:p>
    <w:p w14:paraId="4ADEB7DE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Marearse.</w:t>
      </w:r>
    </w:p>
    <w:p w14:paraId="5D409571" w14:textId="77777777" w:rsidR="00602CBA" w:rsidRDefault="00602CBA">
      <w:pPr>
        <w:pStyle w:val="Textoindependiente"/>
        <w:rPr>
          <w:sz w:val="20"/>
        </w:rPr>
      </w:pPr>
    </w:p>
    <w:p w14:paraId="11B1E912" w14:textId="77777777" w:rsidR="00602CBA" w:rsidRDefault="00602CBA">
      <w:pPr>
        <w:pStyle w:val="Textoindependiente"/>
        <w:rPr>
          <w:sz w:val="20"/>
        </w:rPr>
      </w:pPr>
    </w:p>
    <w:p w14:paraId="714702EB" w14:textId="77777777" w:rsidR="00602CBA" w:rsidRDefault="00000000">
      <w:pPr>
        <w:pStyle w:val="Textoindependiente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6704" behindDoc="1" locked="0" layoutInCell="1" allowOverlap="1" wp14:anchorId="2D7072D3" wp14:editId="4DF1D0E2">
                <wp:simplePos x="0" y="0"/>
                <wp:positionH relativeFrom="page">
                  <wp:posOffset>791999</wp:posOffset>
                </wp:positionH>
                <wp:positionV relativeFrom="paragraph">
                  <wp:posOffset>230511</wp:posOffset>
                </wp:positionV>
                <wp:extent cx="5148580" cy="1270"/>
                <wp:effectExtent l="0" t="0" r="0" b="0"/>
                <wp:wrapTopAndBottom/>
                <wp:docPr id="620" name="Graphic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309AC" id="Graphic 620" o:spid="_x0000_s1026" style="position:absolute;margin-left:62.35pt;margin-top:18.15pt;width:405.4pt;height:.1pt;z-index:-154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47F817" w14:textId="77777777" w:rsidR="00602CBA" w:rsidRDefault="00602CBA">
      <w:pPr>
        <w:pStyle w:val="Textoindependiente"/>
        <w:spacing w:before="40"/>
      </w:pPr>
    </w:p>
    <w:p w14:paraId="00057AF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59552" behindDoc="0" locked="0" layoutInCell="1" allowOverlap="1" wp14:anchorId="50E74BD6" wp14:editId="5455337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74647" cy="1618487"/>
            <wp:effectExtent l="0" t="0" r="0" b="0"/>
            <wp:wrapNone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MARFIL</w:t>
      </w:r>
    </w:p>
    <w:p w14:paraId="6D4B7C85" w14:textId="77777777" w:rsidR="00602CBA" w:rsidRDefault="00602CBA">
      <w:pPr>
        <w:pStyle w:val="Textoindependiente"/>
        <w:spacing w:before="17"/>
        <w:rPr>
          <w:b/>
        </w:rPr>
      </w:pPr>
    </w:p>
    <w:p w14:paraId="03F4E0E6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Materia dura, compacta y blanca de la que están principalmente formados los colmillos de algunos vertebrados, como el elefante. Se usa para la fabricación de diversos objetos.</w:t>
      </w:r>
    </w:p>
    <w:p w14:paraId="64648C14" w14:textId="77777777" w:rsidR="00602CBA" w:rsidRDefault="00602CBA">
      <w:pPr>
        <w:pStyle w:val="Textoindependiente"/>
        <w:spacing w:before="12"/>
      </w:pPr>
    </w:p>
    <w:p w14:paraId="005EC1C6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Marfil.</w:t>
      </w:r>
    </w:p>
    <w:p w14:paraId="4E3C68A0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E869598" w14:textId="77777777" w:rsidR="00602CBA" w:rsidRDefault="00602CBA">
      <w:pPr>
        <w:pStyle w:val="Textoindependiente"/>
      </w:pPr>
    </w:p>
    <w:p w14:paraId="0C25DDC9" w14:textId="77777777" w:rsidR="00602CBA" w:rsidRDefault="00602CBA">
      <w:pPr>
        <w:pStyle w:val="Textoindependiente"/>
        <w:spacing w:before="68"/>
      </w:pPr>
    </w:p>
    <w:p w14:paraId="23BA1B5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61600" behindDoc="0" locked="0" layoutInCell="1" allowOverlap="1" wp14:anchorId="63A57869" wp14:editId="5E0935D9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536191" cy="1618487"/>
            <wp:effectExtent l="0" t="0" r="0" b="0"/>
            <wp:wrapNone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MARIDO</w:t>
      </w:r>
    </w:p>
    <w:p w14:paraId="35B7E911" w14:textId="77777777" w:rsidR="00602CBA" w:rsidRDefault="00602CBA">
      <w:pPr>
        <w:pStyle w:val="Textoindependiente"/>
        <w:spacing w:before="17"/>
        <w:rPr>
          <w:b/>
        </w:rPr>
      </w:pPr>
    </w:p>
    <w:p w14:paraId="6B7512CE" w14:textId="77777777" w:rsidR="00602CBA" w:rsidRDefault="00000000">
      <w:pPr>
        <w:pStyle w:val="Textoindependiente"/>
        <w:spacing w:line="496" w:lineRule="auto"/>
        <w:ind w:left="2938" w:right="1474"/>
      </w:pPr>
      <w:r>
        <w:t>Hombre</w:t>
      </w:r>
      <w:r>
        <w:rPr>
          <w:spacing w:val="-11"/>
        </w:rPr>
        <w:t xml:space="preserve"> </w:t>
      </w:r>
      <w:r>
        <w:t>casado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respecto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su</w:t>
      </w:r>
      <w:r>
        <w:rPr>
          <w:spacing w:val="-11"/>
        </w:rPr>
        <w:t xml:space="preserve"> </w:t>
      </w:r>
      <w:r>
        <w:t xml:space="preserve">mujer.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Marido, esposo, cónyuge.</w:t>
      </w:r>
    </w:p>
    <w:p w14:paraId="055F5CAE" w14:textId="77777777" w:rsidR="00602CBA" w:rsidRDefault="00602CBA">
      <w:pPr>
        <w:pStyle w:val="Textoindependiente"/>
        <w:rPr>
          <w:sz w:val="20"/>
        </w:rPr>
      </w:pPr>
    </w:p>
    <w:p w14:paraId="36732BCB" w14:textId="77777777" w:rsidR="00602CBA" w:rsidRDefault="00602CBA">
      <w:pPr>
        <w:pStyle w:val="Textoindependiente"/>
        <w:rPr>
          <w:sz w:val="20"/>
        </w:rPr>
      </w:pPr>
    </w:p>
    <w:p w14:paraId="7B63E781" w14:textId="77777777" w:rsidR="00602CBA" w:rsidRDefault="00602CBA">
      <w:pPr>
        <w:pStyle w:val="Textoindependiente"/>
        <w:rPr>
          <w:sz w:val="20"/>
        </w:rPr>
      </w:pPr>
    </w:p>
    <w:p w14:paraId="42B53B1F" w14:textId="77777777" w:rsidR="00602CBA" w:rsidRDefault="00602CBA">
      <w:pPr>
        <w:pStyle w:val="Textoindependiente"/>
        <w:rPr>
          <w:sz w:val="20"/>
        </w:rPr>
      </w:pPr>
    </w:p>
    <w:p w14:paraId="3DA9E675" w14:textId="77777777" w:rsidR="00602CBA" w:rsidRDefault="00000000">
      <w:pPr>
        <w:pStyle w:val="Textoindependiente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9264" behindDoc="1" locked="0" layoutInCell="1" allowOverlap="1" wp14:anchorId="2263C0A4" wp14:editId="67E22240">
                <wp:simplePos x="0" y="0"/>
                <wp:positionH relativeFrom="page">
                  <wp:posOffset>719999</wp:posOffset>
                </wp:positionH>
                <wp:positionV relativeFrom="paragraph">
                  <wp:posOffset>267781</wp:posOffset>
                </wp:positionV>
                <wp:extent cx="5148580" cy="1270"/>
                <wp:effectExtent l="0" t="0" r="0" b="0"/>
                <wp:wrapTopAndBottom/>
                <wp:docPr id="623" name="Graphic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ACD61" id="Graphic 623" o:spid="_x0000_s1026" style="position:absolute;margin-left:56.7pt;margin-top:21.1pt;width:405.4pt;height:.1pt;z-index:-1549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UBs6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9FAFA4F" w14:textId="77777777" w:rsidR="00602CBA" w:rsidRDefault="00602CBA">
      <w:pPr>
        <w:pStyle w:val="Textoindependiente"/>
        <w:spacing w:before="35"/>
      </w:pPr>
    </w:p>
    <w:p w14:paraId="6C61807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62112" behindDoc="0" locked="0" layoutInCell="1" allowOverlap="1" wp14:anchorId="6948E6CF" wp14:editId="2CCB932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0847" cy="1618487"/>
            <wp:effectExtent l="0" t="0" r="0" b="0"/>
            <wp:wrapNone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MARIHUANA</w:t>
      </w:r>
    </w:p>
    <w:p w14:paraId="73893D6C" w14:textId="77777777" w:rsidR="00602CBA" w:rsidRDefault="00602CBA">
      <w:pPr>
        <w:pStyle w:val="Textoindependiente"/>
        <w:spacing w:before="17"/>
        <w:rPr>
          <w:b/>
        </w:rPr>
      </w:pPr>
    </w:p>
    <w:p w14:paraId="7306586F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rPr>
          <w:spacing w:val="-6"/>
        </w:rPr>
        <w:t>Planta</w:t>
      </w:r>
      <w:r>
        <w:rPr>
          <w:spacing w:val="-8"/>
        </w:rPr>
        <w:t xml:space="preserve"> </w:t>
      </w:r>
      <w:r>
        <w:rPr>
          <w:spacing w:val="-6"/>
        </w:rPr>
        <w:t>que</w:t>
      </w:r>
      <w:r>
        <w:rPr>
          <w:spacing w:val="-8"/>
        </w:rPr>
        <w:t xml:space="preserve"> </w:t>
      </w:r>
      <w:r>
        <w:rPr>
          <w:spacing w:val="-6"/>
        </w:rPr>
        <w:t>se</w:t>
      </w:r>
      <w:r>
        <w:rPr>
          <w:spacing w:val="-8"/>
        </w:rPr>
        <w:t xml:space="preserve"> </w:t>
      </w:r>
      <w:r>
        <w:rPr>
          <w:spacing w:val="-6"/>
        </w:rPr>
        <w:t>cultiva</w:t>
      </w:r>
      <w:r>
        <w:rPr>
          <w:spacing w:val="-8"/>
        </w:rPr>
        <w:t xml:space="preserve"> </w:t>
      </w:r>
      <w:r>
        <w:rPr>
          <w:spacing w:val="-6"/>
        </w:rPr>
        <w:t>del</w:t>
      </w:r>
      <w:r>
        <w:rPr>
          <w:spacing w:val="-8"/>
        </w:rPr>
        <w:t xml:space="preserve"> </w:t>
      </w:r>
      <w:r>
        <w:rPr>
          <w:spacing w:val="-6"/>
        </w:rPr>
        <w:t>cáñamo,</w:t>
      </w:r>
      <w:r>
        <w:rPr>
          <w:spacing w:val="-8"/>
        </w:rPr>
        <w:t xml:space="preserve"> </w:t>
      </w:r>
      <w:r>
        <w:rPr>
          <w:spacing w:val="-6"/>
        </w:rPr>
        <w:t>que</w:t>
      </w:r>
      <w:r>
        <w:rPr>
          <w:spacing w:val="-8"/>
        </w:rPr>
        <w:t xml:space="preserve"> </w:t>
      </w:r>
      <w:r>
        <w:rPr>
          <w:spacing w:val="-6"/>
        </w:rPr>
        <w:t>tiene</w:t>
      </w:r>
      <w:r>
        <w:rPr>
          <w:spacing w:val="-8"/>
        </w:rPr>
        <w:t xml:space="preserve"> </w:t>
      </w:r>
      <w:r>
        <w:rPr>
          <w:spacing w:val="-6"/>
        </w:rPr>
        <w:t xml:space="preserve">propiedades </w:t>
      </w:r>
      <w:r>
        <w:t>estupefacientes e hipnóticas.</w:t>
      </w:r>
    </w:p>
    <w:p w14:paraId="557B926F" w14:textId="77777777" w:rsidR="00602CBA" w:rsidRDefault="00602CBA">
      <w:pPr>
        <w:pStyle w:val="Textoindependiente"/>
        <w:spacing w:before="10"/>
      </w:pPr>
    </w:p>
    <w:p w14:paraId="00AD8CC3" w14:textId="77777777" w:rsidR="00602CBA" w:rsidRDefault="00000000">
      <w:pPr>
        <w:spacing w:before="1"/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Marihuana.</w:t>
      </w:r>
    </w:p>
    <w:p w14:paraId="1CFDBF8D" w14:textId="77777777" w:rsidR="00602CBA" w:rsidRDefault="00602CBA">
      <w:pPr>
        <w:pStyle w:val="Textoindependiente"/>
        <w:rPr>
          <w:sz w:val="20"/>
        </w:rPr>
      </w:pPr>
    </w:p>
    <w:p w14:paraId="4DAA4C3B" w14:textId="77777777" w:rsidR="00602CBA" w:rsidRDefault="00602CBA">
      <w:pPr>
        <w:pStyle w:val="Textoindependiente"/>
        <w:rPr>
          <w:sz w:val="20"/>
        </w:rPr>
      </w:pPr>
    </w:p>
    <w:p w14:paraId="193B47C5" w14:textId="77777777" w:rsidR="00602CBA" w:rsidRDefault="00602CBA">
      <w:pPr>
        <w:pStyle w:val="Textoindependiente"/>
        <w:rPr>
          <w:sz w:val="20"/>
        </w:rPr>
      </w:pPr>
    </w:p>
    <w:p w14:paraId="123D0193" w14:textId="77777777" w:rsidR="00602CBA" w:rsidRDefault="00602CBA">
      <w:pPr>
        <w:pStyle w:val="Textoindependiente"/>
        <w:rPr>
          <w:sz w:val="20"/>
        </w:rPr>
      </w:pPr>
    </w:p>
    <w:p w14:paraId="49720FEF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9776" behindDoc="1" locked="0" layoutInCell="1" allowOverlap="1" wp14:anchorId="18DA087B" wp14:editId="7F841612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625" name="Graphic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3B230" id="Graphic 625" o:spid="_x0000_s1026" style="position:absolute;margin-left:56.7pt;margin-top:21.3pt;width:405.4pt;height:.1pt;z-index:-1549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DA321F" w14:textId="77777777" w:rsidR="00602CBA" w:rsidRDefault="00602CBA">
      <w:pPr>
        <w:pStyle w:val="Textoindependiente"/>
        <w:spacing w:before="40"/>
      </w:pPr>
    </w:p>
    <w:p w14:paraId="48C19120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5962624" behindDoc="0" locked="0" layoutInCell="1" allowOverlap="1" wp14:anchorId="094FA402" wp14:editId="4F5390C1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9407" cy="1618487"/>
            <wp:effectExtent l="0" t="0" r="0" b="0"/>
            <wp:wrapNone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3136" behindDoc="0" locked="0" layoutInCell="1" allowOverlap="1" wp14:anchorId="53E52683" wp14:editId="190346BC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356360" cy="1618487"/>
            <wp:effectExtent l="0" t="0" r="0" b="0"/>
            <wp:wrapNone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MARINERO</w:t>
      </w:r>
    </w:p>
    <w:p w14:paraId="44E94580" w14:textId="77777777" w:rsidR="00602CBA" w:rsidRDefault="00602CBA">
      <w:pPr>
        <w:pStyle w:val="Textoindependiente"/>
        <w:spacing w:before="17"/>
        <w:rPr>
          <w:b/>
        </w:rPr>
      </w:pPr>
    </w:p>
    <w:p w14:paraId="441C2747" w14:textId="77777777" w:rsidR="00602CBA" w:rsidRDefault="00000000">
      <w:pPr>
        <w:pStyle w:val="Textoindependiente"/>
        <w:spacing w:line="247" w:lineRule="auto"/>
        <w:ind w:left="5130"/>
      </w:pPr>
      <w:r>
        <w:t>Hombre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mar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presta servicio en una embarcación.</w:t>
      </w:r>
    </w:p>
    <w:p w14:paraId="071B983A" w14:textId="77777777" w:rsidR="00602CBA" w:rsidRDefault="00602CBA">
      <w:pPr>
        <w:pStyle w:val="Textoindependiente"/>
        <w:spacing w:before="10"/>
      </w:pPr>
    </w:p>
    <w:p w14:paraId="48AB9CD8" w14:textId="77777777" w:rsidR="00602CBA" w:rsidRDefault="00000000">
      <w:pPr>
        <w:pStyle w:val="Textoindependiente"/>
        <w:tabs>
          <w:tab w:val="left" w:pos="5858"/>
          <w:tab w:val="left" w:pos="6567"/>
          <w:tab w:val="left" w:pos="7303"/>
        </w:tabs>
        <w:spacing w:line="247" w:lineRule="auto"/>
        <w:ind w:left="5130" w:right="254"/>
      </w:pPr>
      <w:r>
        <w:rPr>
          <w:spacing w:val="-2"/>
        </w:rPr>
        <w:t>Esp.:</w:t>
      </w:r>
      <w:r>
        <w:tab/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</w:rPr>
        <w:tab/>
      </w:r>
      <w:r>
        <w:rPr>
          <w:i/>
          <w:spacing w:val="-6"/>
        </w:rPr>
        <w:t>m.</w:t>
      </w:r>
      <w:r>
        <w:rPr>
          <w:i/>
        </w:rPr>
        <w:tab/>
      </w:r>
      <w:r>
        <w:rPr>
          <w:spacing w:val="-2"/>
        </w:rPr>
        <w:t xml:space="preserve">Marinero, </w:t>
      </w:r>
      <w:r>
        <w:t>tripulante, navegante.</w:t>
      </w:r>
    </w:p>
    <w:p w14:paraId="7AACF803" w14:textId="77777777" w:rsidR="00602CBA" w:rsidRDefault="00602CBA">
      <w:pPr>
        <w:pStyle w:val="Textoindependiente"/>
        <w:rPr>
          <w:sz w:val="20"/>
        </w:rPr>
      </w:pPr>
    </w:p>
    <w:p w14:paraId="58B37A5B" w14:textId="77777777" w:rsidR="00602CBA" w:rsidRDefault="00602CBA">
      <w:pPr>
        <w:pStyle w:val="Textoindependiente"/>
        <w:rPr>
          <w:sz w:val="20"/>
        </w:rPr>
      </w:pPr>
    </w:p>
    <w:p w14:paraId="7869EB38" w14:textId="77777777" w:rsidR="00602CBA" w:rsidRDefault="00602CBA">
      <w:pPr>
        <w:pStyle w:val="Textoindependiente"/>
        <w:rPr>
          <w:sz w:val="20"/>
        </w:rPr>
      </w:pPr>
    </w:p>
    <w:p w14:paraId="1271AE58" w14:textId="77777777" w:rsidR="00602CBA" w:rsidRDefault="00000000">
      <w:pPr>
        <w:pStyle w:val="Textoindependiente"/>
        <w:spacing w:before="1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 wp14:anchorId="2DBD574A" wp14:editId="53CA862D">
                <wp:simplePos x="0" y="0"/>
                <wp:positionH relativeFrom="page">
                  <wp:posOffset>719999</wp:posOffset>
                </wp:positionH>
                <wp:positionV relativeFrom="paragraph">
                  <wp:posOffset>246741</wp:posOffset>
                </wp:positionV>
                <wp:extent cx="5148580" cy="1270"/>
                <wp:effectExtent l="0" t="0" r="0" b="0"/>
                <wp:wrapTopAndBottom/>
                <wp:docPr id="628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8F673" id="Graphic 628" o:spid="_x0000_s1026" style="position:absolute;margin-left:56.7pt;margin-top:19.45pt;width:405.4pt;height:.1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zJP7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E3A2822" w14:textId="77777777" w:rsidR="00602CBA" w:rsidRDefault="00602CBA">
      <w:pPr>
        <w:pStyle w:val="Textoindependiente"/>
        <w:spacing w:before="40"/>
      </w:pPr>
    </w:p>
    <w:p w14:paraId="082262B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63648" behindDoc="0" locked="0" layoutInCell="1" allowOverlap="1" wp14:anchorId="1B8A5374" wp14:editId="24B03A3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MARIPOSA</w:t>
      </w:r>
    </w:p>
    <w:p w14:paraId="2A32C3F4" w14:textId="77777777" w:rsidR="00602CBA" w:rsidRDefault="00602CBA">
      <w:pPr>
        <w:pStyle w:val="Textoindependiente"/>
        <w:spacing w:before="17"/>
        <w:rPr>
          <w:b/>
        </w:rPr>
      </w:pPr>
    </w:p>
    <w:p w14:paraId="78943291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Insecto de alas de diversos colores, se alimenta del polen de las flores. Se desarrolla desde una larva u oruga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transforma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pupa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luego</w:t>
      </w:r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lugar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la </w:t>
      </w:r>
      <w:r>
        <w:rPr>
          <w:spacing w:val="-2"/>
        </w:rPr>
        <w:t>mariposa.</w:t>
      </w:r>
    </w:p>
    <w:p w14:paraId="6864D717" w14:textId="77777777" w:rsidR="00602CBA" w:rsidRDefault="00602CBA">
      <w:pPr>
        <w:pStyle w:val="Textoindependiente"/>
        <w:spacing w:before="12"/>
      </w:pPr>
    </w:p>
    <w:p w14:paraId="7F9C7547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Mariposa.</w:t>
      </w:r>
    </w:p>
    <w:p w14:paraId="304C2286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3D540B9" w14:textId="77777777" w:rsidR="00602CBA" w:rsidRDefault="00602CBA">
      <w:pPr>
        <w:pStyle w:val="Textoindependiente"/>
      </w:pPr>
    </w:p>
    <w:p w14:paraId="5720F570" w14:textId="77777777" w:rsidR="00602CBA" w:rsidRDefault="00602CBA">
      <w:pPr>
        <w:pStyle w:val="Textoindependiente"/>
        <w:spacing w:before="68"/>
      </w:pPr>
    </w:p>
    <w:p w14:paraId="2674A9D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66720" behindDoc="0" locked="0" layoutInCell="1" allowOverlap="1" wp14:anchorId="17B64F36" wp14:editId="48098E6D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466087" cy="1618487"/>
            <wp:effectExtent l="0" t="0" r="0" b="0"/>
            <wp:wrapNone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MARISCO</w:t>
      </w:r>
    </w:p>
    <w:p w14:paraId="64A3B8D9" w14:textId="77777777" w:rsidR="00602CBA" w:rsidRDefault="00602CBA">
      <w:pPr>
        <w:pStyle w:val="Textoindependiente"/>
        <w:spacing w:before="17"/>
        <w:rPr>
          <w:b/>
        </w:rPr>
      </w:pPr>
    </w:p>
    <w:p w14:paraId="77F75BAF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Cualquier</w:t>
      </w:r>
      <w:r>
        <w:rPr>
          <w:spacing w:val="-16"/>
        </w:rPr>
        <w:t xml:space="preserve"> </w:t>
      </w:r>
      <w:r>
        <w:t>animal</w:t>
      </w:r>
      <w:r>
        <w:rPr>
          <w:spacing w:val="-16"/>
        </w:rPr>
        <w:t xml:space="preserve"> </w:t>
      </w:r>
      <w:r>
        <w:t>marino</w:t>
      </w:r>
      <w:r>
        <w:rPr>
          <w:spacing w:val="-16"/>
        </w:rPr>
        <w:t xml:space="preserve"> </w:t>
      </w:r>
      <w:r>
        <w:t>invertebrado,</w:t>
      </w:r>
      <w:r>
        <w:rPr>
          <w:spacing w:val="-16"/>
        </w:rPr>
        <w:t xml:space="preserve"> </w:t>
      </w:r>
      <w:r>
        <w:t>especialmente crustáceos y moluscos comestibles.</w:t>
      </w:r>
    </w:p>
    <w:p w14:paraId="67853644" w14:textId="77777777" w:rsidR="00602CBA" w:rsidRDefault="00602CBA">
      <w:pPr>
        <w:pStyle w:val="Textoindependiente"/>
        <w:spacing w:before="10"/>
      </w:pPr>
    </w:p>
    <w:p w14:paraId="7C7FCBE8" w14:textId="77777777" w:rsidR="00602CBA" w:rsidRDefault="00000000">
      <w:pPr>
        <w:ind w:left="3052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61"/>
        </w:rPr>
        <w:t xml:space="preserve"> </w:t>
      </w:r>
      <w:r>
        <w:rPr>
          <w:spacing w:val="-2"/>
        </w:rPr>
        <w:t>Marisco.</w:t>
      </w:r>
    </w:p>
    <w:p w14:paraId="4DBE7120" w14:textId="77777777" w:rsidR="00602CBA" w:rsidRDefault="00602CBA">
      <w:pPr>
        <w:pStyle w:val="Textoindependiente"/>
        <w:rPr>
          <w:sz w:val="20"/>
        </w:rPr>
      </w:pPr>
    </w:p>
    <w:p w14:paraId="1E06BD8E" w14:textId="77777777" w:rsidR="00602CBA" w:rsidRDefault="00602CBA">
      <w:pPr>
        <w:pStyle w:val="Textoindependiente"/>
        <w:rPr>
          <w:sz w:val="20"/>
        </w:rPr>
      </w:pPr>
    </w:p>
    <w:p w14:paraId="03A2BDC4" w14:textId="77777777" w:rsidR="00602CBA" w:rsidRDefault="00602CBA">
      <w:pPr>
        <w:pStyle w:val="Textoindependiente"/>
        <w:rPr>
          <w:sz w:val="20"/>
        </w:rPr>
      </w:pPr>
    </w:p>
    <w:p w14:paraId="1556BF21" w14:textId="77777777" w:rsidR="00602CBA" w:rsidRDefault="00602CBA">
      <w:pPr>
        <w:pStyle w:val="Textoindependiente"/>
        <w:rPr>
          <w:sz w:val="20"/>
        </w:rPr>
      </w:pPr>
    </w:p>
    <w:p w14:paraId="3BEF0DEF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3360" behindDoc="1" locked="0" layoutInCell="1" allowOverlap="1" wp14:anchorId="31A9D433" wp14:editId="5B3E71E1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B2E55" id="Graphic 631" o:spid="_x0000_s1026" style="position:absolute;margin-left:62.35pt;margin-top:21.85pt;width:405.4pt;height:.1pt;z-index:-1549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23872" behindDoc="1" locked="0" layoutInCell="1" allowOverlap="1" wp14:anchorId="05A3BE47" wp14:editId="75C74EBB">
            <wp:simplePos x="0" y="0"/>
            <wp:positionH relativeFrom="page">
              <wp:posOffset>791999</wp:posOffset>
            </wp:positionH>
            <wp:positionV relativeFrom="paragraph">
              <wp:posOffset>490408</wp:posOffset>
            </wp:positionV>
            <wp:extent cx="1456634" cy="1621536"/>
            <wp:effectExtent l="0" t="0" r="0" b="0"/>
            <wp:wrapTopAndBottom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24384" behindDoc="1" locked="0" layoutInCell="1" allowOverlap="1" wp14:anchorId="7A244AD3" wp14:editId="5D577A42">
            <wp:simplePos x="0" y="0"/>
            <wp:positionH relativeFrom="page">
              <wp:posOffset>2568000</wp:posOffset>
            </wp:positionH>
            <wp:positionV relativeFrom="paragraph">
              <wp:posOffset>490408</wp:posOffset>
            </wp:positionV>
            <wp:extent cx="1456634" cy="1621536"/>
            <wp:effectExtent l="0" t="0" r="0" b="0"/>
            <wp:wrapTopAndBottom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24896" behindDoc="1" locked="0" layoutInCell="1" allowOverlap="1" wp14:anchorId="7FFA2EAF" wp14:editId="3BDDE151">
            <wp:simplePos x="0" y="0"/>
            <wp:positionH relativeFrom="page">
              <wp:posOffset>4343999</wp:posOffset>
            </wp:positionH>
            <wp:positionV relativeFrom="paragraph">
              <wp:posOffset>490408</wp:posOffset>
            </wp:positionV>
            <wp:extent cx="1499386" cy="1621536"/>
            <wp:effectExtent l="0" t="0" r="0" b="0"/>
            <wp:wrapTopAndBottom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38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66576" w14:textId="77777777" w:rsidR="00602CBA" w:rsidRDefault="00602CBA">
      <w:pPr>
        <w:pStyle w:val="Textoindependiente"/>
        <w:spacing w:before="73"/>
        <w:rPr>
          <w:sz w:val="20"/>
        </w:rPr>
      </w:pPr>
    </w:p>
    <w:p w14:paraId="739F3F53" w14:textId="77777777" w:rsidR="00602CBA" w:rsidRDefault="00602CBA">
      <w:pPr>
        <w:pStyle w:val="Textoindependiente"/>
        <w:spacing w:before="37"/>
      </w:pPr>
    </w:p>
    <w:p w14:paraId="3F4D3CBA" w14:textId="77777777" w:rsidR="00602CBA" w:rsidRDefault="00000000">
      <w:pPr>
        <w:pStyle w:val="Ttulo2"/>
        <w:spacing w:before="1"/>
      </w:pPr>
      <w:r>
        <w:rPr>
          <w:spacing w:val="-2"/>
        </w:rPr>
        <w:t>MARTE</w:t>
      </w:r>
    </w:p>
    <w:p w14:paraId="111F82DD" w14:textId="77777777" w:rsidR="00602CBA" w:rsidRDefault="00602CBA">
      <w:pPr>
        <w:pStyle w:val="Textoindependiente"/>
        <w:spacing w:before="17"/>
        <w:rPr>
          <w:b/>
        </w:rPr>
      </w:pPr>
    </w:p>
    <w:p w14:paraId="00EC2338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Planeta</w:t>
      </w:r>
      <w:r>
        <w:rPr>
          <w:spacing w:val="-3"/>
        </w:rPr>
        <w:t xml:space="preserve"> </w:t>
      </w:r>
      <w:r>
        <w:t>cuya</w:t>
      </w:r>
      <w:r>
        <w:rPr>
          <w:spacing w:val="-3"/>
        </w:rPr>
        <w:t xml:space="preserve"> </w:t>
      </w:r>
      <w:r>
        <w:t>distancia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sol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vez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de la</w:t>
      </w:r>
      <w:r>
        <w:rPr>
          <w:spacing w:val="-2"/>
        </w:rPr>
        <w:t xml:space="preserve"> </w:t>
      </w:r>
      <w:r>
        <w:t>Tierra. Se distingue por su color rojizo y opaco. Tiene dos satélites.</w:t>
      </w:r>
    </w:p>
    <w:p w14:paraId="7E0FC107" w14:textId="77777777" w:rsidR="00602CBA" w:rsidRDefault="00602CBA">
      <w:pPr>
        <w:pStyle w:val="Textoindependiente"/>
        <w:spacing w:before="11"/>
      </w:pPr>
    </w:p>
    <w:p w14:paraId="3D6D37C2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Marte.</w:t>
      </w:r>
    </w:p>
    <w:p w14:paraId="2200E96A" w14:textId="77777777" w:rsidR="00602CBA" w:rsidRDefault="00602CBA">
      <w:pPr>
        <w:pStyle w:val="Textoindependiente"/>
        <w:rPr>
          <w:sz w:val="20"/>
        </w:rPr>
      </w:pPr>
    </w:p>
    <w:p w14:paraId="18075C7B" w14:textId="77777777" w:rsidR="00602CBA" w:rsidRDefault="00602CBA">
      <w:pPr>
        <w:pStyle w:val="Textoindependiente"/>
        <w:rPr>
          <w:sz w:val="20"/>
        </w:rPr>
      </w:pPr>
    </w:p>
    <w:p w14:paraId="6D738D68" w14:textId="77777777" w:rsidR="00602CBA" w:rsidRDefault="00602CBA">
      <w:pPr>
        <w:pStyle w:val="Textoindependiente"/>
        <w:rPr>
          <w:sz w:val="20"/>
        </w:rPr>
      </w:pPr>
    </w:p>
    <w:p w14:paraId="0504CDDD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5408" behindDoc="1" locked="0" layoutInCell="1" allowOverlap="1" wp14:anchorId="4A19B013" wp14:editId="5684A5F6">
                <wp:simplePos x="0" y="0"/>
                <wp:positionH relativeFrom="page">
                  <wp:posOffset>791999</wp:posOffset>
                </wp:positionH>
                <wp:positionV relativeFrom="paragraph">
                  <wp:posOffset>250705</wp:posOffset>
                </wp:positionV>
                <wp:extent cx="5148580" cy="1270"/>
                <wp:effectExtent l="0" t="0" r="0" b="0"/>
                <wp:wrapTopAndBottom/>
                <wp:docPr id="635" name="Graphic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79AAB" id="Graphic 635" o:spid="_x0000_s1026" style="position:absolute;margin-left:62.35pt;margin-top:19.75pt;width:405.4pt;height:.1pt;z-index:-154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45A4D29" w14:textId="77777777" w:rsidR="00602CBA" w:rsidRDefault="00602CBA">
      <w:pPr>
        <w:pStyle w:val="Textoindependiente"/>
        <w:spacing w:before="40"/>
      </w:pPr>
    </w:p>
    <w:p w14:paraId="374EE86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67232" behindDoc="0" locked="0" layoutInCell="1" allowOverlap="1" wp14:anchorId="39DFBF23" wp14:editId="57B4635A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86839" cy="1618487"/>
            <wp:effectExtent l="0" t="0" r="0" b="0"/>
            <wp:wrapNone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MARTES</w:t>
      </w:r>
    </w:p>
    <w:p w14:paraId="6935737A" w14:textId="77777777" w:rsidR="00602CBA" w:rsidRDefault="00602CBA">
      <w:pPr>
        <w:pStyle w:val="Textoindependiente"/>
        <w:spacing w:before="17"/>
        <w:rPr>
          <w:b/>
        </w:rPr>
      </w:pPr>
    </w:p>
    <w:p w14:paraId="429C0FE6" w14:textId="77777777" w:rsidR="00602CBA" w:rsidRDefault="00000000">
      <w:pPr>
        <w:pStyle w:val="Textoindependiente"/>
        <w:spacing w:line="496" w:lineRule="auto"/>
        <w:ind w:left="3052" w:right="2339"/>
      </w:pPr>
      <w:r>
        <w:t>Segundo</w:t>
      </w:r>
      <w:r>
        <w:rPr>
          <w:spacing w:val="-7"/>
        </w:rPr>
        <w:t xml:space="preserve"> </w:t>
      </w:r>
      <w:r>
        <w:t>día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semana</w:t>
      </w:r>
      <w:r>
        <w:rPr>
          <w:spacing w:val="-8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Martes.</w:t>
      </w:r>
    </w:p>
    <w:p w14:paraId="781AB8B4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42CBC8A" w14:textId="77777777" w:rsidR="00602CBA" w:rsidRDefault="00602CBA">
      <w:pPr>
        <w:pStyle w:val="Textoindependiente"/>
      </w:pPr>
    </w:p>
    <w:p w14:paraId="3349CA62" w14:textId="77777777" w:rsidR="00602CBA" w:rsidRDefault="00602CBA">
      <w:pPr>
        <w:pStyle w:val="Textoindependiente"/>
        <w:spacing w:before="68"/>
      </w:pPr>
    </w:p>
    <w:p w14:paraId="30E5D9A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69280" behindDoc="0" locked="0" layoutInCell="1" allowOverlap="1" wp14:anchorId="3E545208" wp14:editId="43DBCAA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56360" cy="1618487"/>
            <wp:effectExtent l="0" t="0" r="0" b="0"/>
            <wp:wrapNone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MARTILLO</w:t>
      </w:r>
    </w:p>
    <w:p w14:paraId="7CDCDE5F" w14:textId="77777777" w:rsidR="00602CBA" w:rsidRDefault="00602CBA">
      <w:pPr>
        <w:pStyle w:val="Textoindependiente"/>
        <w:spacing w:before="17"/>
        <w:rPr>
          <w:b/>
        </w:rPr>
      </w:pPr>
    </w:p>
    <w:p w14:paraId="404BCD82" w14:textId="77777777" w:rsidR="00602CBA" w:rsidRDefault="00000000">
      <w:pPr>
        <w:pStyle w:val="Textoindependiente"/>
        <w:spacing w:line="247" w:lineRule="auto"/>
        <w:ind w:left="2938"/>
      </w:pPr>
      <w:r>
        <w:t>Herramienta de percusión, que tiene una cabeza de hierro y un mango de madera y se ocupa para clavar.</w:t>
      </w:r>
    </w:p>
    <w:p w14:paraId="3717DCC1" w14:textId="77777777" w:rsidR="00602CBA" w:rsidRDefault="00602CBA">
      <w:pPr>
        <w:pStyle w:val="Textoindependiente"/>
        <w:spacing w:before="10"/>
      </w:pPr>
    </w:p>
    <w:p w14:paraId="297C9A80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Martillo.</w:t>
      </w:r>
    </w:p>
    <w:p w14:paraId="2C3FF7CB" w14:textId="77777777" w:rsidR="00602CBA" w:rsidRDefault="00602CBA">
      <w:pPr>
        <w:pStyle w:val="Textoindependiente"/>
        <w:rPr>
          <w:sz w:val="20"/>
        </w:rPr>
      </w:pPr>
    </w:p>
    <w:p w14:paraId="2D11F1AD" w14:textId="77777777" w:rsidR="00602CBA" w:rsidRDefault="00602CBA">
      <w:pPr>
        <w:pStyle w:val="Textoindependiente"/>
        <w:rPr>
          <w:sz w:val="20"/>
        </w:rPr>
      </w:pPr>
    </w:p>
    <w:p w14:paraId="247145E7" w14:textId="77777777" w:rsidR="00602CBA" w:rsidRDefault="00602CBA">
      <w:pPr>
        <w:pStyle w:val="Textoindependiente"/>
        <w:rPr>
          <w:sz w:val="20"/>
        </w:rPr>
      </w:pPr>
    </w:p>
    <w:p w14:paraId="28937068" w14:textId="77777777" w:rsidR="00602CBA" w:rsidRDefault="00602CBA">
      <w:pPr>
        <w:pStyle w:val="Textoindependiente"/>
        <w:rPr>
          <w:sz w:val="20"/>
        </w:rPr>
      </w:pPr>
    </w:p>
    <w:p w14:paraId="3B4C162E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6944" behindDoc="1" locked="0" layoutInCell="1" allowOverlap="1" wp14:anchorId="61FB63E1" wp14:editId="04339372">
                <wp:simplePos x="0" y="0"/>
                <wp:positionH relativeFrom="page">
                  <wp:posOffset>719999</wp:posOffset>
                </wp:positionH>
                <wp:positionV relativeFrom="paragraph">
                  <wp:posOffset>271219</wp:posOffset>
                </wp:positionV>
                <wp:extent cx="5148580" cy="1270"/>
                <wp:effectExtent l="0" t="0" r="0" b="0"/>
                <wp:wrapTopAndBottom/>
                <wp:docPr id="638" name="Graphic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DB16A" id="Graphic 638" o:spid="_x0000_s1026" style="position:absolute;margin-left:56.7pt;margin-top:21.35pt;width:405.4pt;height:.1pt;z-index:-1548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0FBB8BA" w14:textId="77777777" w:rsidR="00602CBA" w:rsidRDefault="00602CBA">
      <w:pPr>
        <w:pStyle w:val="Textoindependiente"/>
        <w:spacing w:before="40"/>
      </w:pPr>
    </w:p>
    <w:p w14:paraId="03EAA57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69792" behindDoc="0" locked="0" layoutInCell="1" allowOverlap="1" wp14:anchorId="49AC34AF" wp14:editId="6E6E073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MARZO</w:t>
      </w:r>
    </w:p>
    <w:p w14:paraId="5BDB983B" w14:textId="77777777" w:rsidR="00602CBA" w:rsidRDefault="00602CBA">
      <w:pPr>
        <w:pStyle w:val="Textoindependiente"/>
        <w:spacing w:before="17"/>
        <w:rPr>
          <w:b/>
        </w:rPr>
      </w:pPr>
    </w:p>
    <w:p w14:paraId="126BF7E3" w14:textId="77777777" w:rsidR="00602CBA" w:rsidRDefault="00000000">
      <w:pPr>
        <w:pStyle w:val="Textoindependiente"/>
        <w:spacing w:line="496" w:lineRule="auto"/>
        <w:ind w:left="2938" w:right="935"/>
      </w:pPr>
      <w:r>
        <w:t>Tercer</w:t>
      </w:r>
      <w:r>
        <w:rPr>
          <w:spacing w:val="-8"/>
        </w:rPr>
        <w:t xml:space="preserve"> </w:t>
      </w:r>
      <w:r>
        <w:t>mes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año,</w:t>
      </w:r>
      <w:r>
        <w:rPr>
          <w:spacing w:val="-9"/>
        </w:rPr>
        <w:t xml:space="preserve"> </w:t>
      </w:r>
      <w:r>
        <w:t>tiene</w:t>
      </w:r>
      <w:r>
        <w:rPr>
          <w:spacing w:val="-9"/>
        </w:rPr>
        <w:t xml:space="preserve"> </w:t>
      </w:r>
      <w:r>
        <w:t>treinta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Marzo</w:t>
      </w:r>
      <w:proofErr w:type="gramEnd"/>
      <w:r>
        <w:t>.</w:t>
      </w:r>
    </w:p>
    <w:p w14:paraId="53117AE2" w14:textId="77777777" w:rsidR="00602CBA" w:rsidRDefault="00602CBA">
      <w:pPr>
        <w:pStyle w:val="Textoindependiente"/>
        <w:rPr>
          <w:sz w:val="20"/>
        </w:rPr>
      </w:pPr>
    </w:p>
    <w:p w14:paraId="60A40B83" w14:textId="77777777" w:rsidR="00602CBA" w:rsidRDefault="00602CBA">
      <w:pPr>
        <w:pStyle w:val="Textoindependiente"/>
        <w:rPr>
          <w:sz w:val="20"/>
        </w:rPr>
      </w:pPr>
    </w:p>
    <w:p w14:paraId="105A9183" w14:textId="77777777" w:rsidR="00602CBA" w:rsidRDefault="00602CBA">
      <w:pPr>
        <w:pStyle w:val="Textoindependiente"/>
        <w:rPr>
          <w:sz w:val="20"/>
        </w:rPr>
      </w:pPr>
    </w:p>
    <w:p w14:paraId="7D8CF7CC" w14:textId="77777777" w:rsidR="00602CBA" w:rsidRDefault="00602CBA">
      <w:pPr>
        <w:pStyle w:val="Textoindependiente"/>
        <w:rPr>
          <w:sz w:val="20"/>
        </w:rPr>
      </w:pPr>
    </w:p>
    <w:p w14:paraId="240B4991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7456" behindDoc="1" locked="0" layoutInCell="1" allowOverlap="1" wp14:anchorId="0E17F3E5" wp14:editId="47F4581B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BA116" id="Graphic 640" o:spid="_x0000_s1026" style="position:absolute;margin-left:56.7pt;margin-top:20.85pt;width:405.4pt;height:.1pt;z-index:-1548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0120E46" w14:textId="77777777" w:rsidR="00602CBA" w:rsidRDefault="00602CBA">
      <w:pPr>
        <w:pStyle w:val="Textoindependiente"/>
        <w:spacing w:before="40"/>
      </w:pPr>
    </w:p>
    <w:p w14:paraId="2FBA820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0816" behindDoc="0" locked="0" layoutInCell="1" allowOverlap="1" wp14:anchorId="03E4DB54" wp14:editId="7DBEDEF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3895" cy="1618487"/>
            <wp:effectExtent l="0" t="0" r="0" b="0"/>
            <wp:wrapNone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MÁS</w:t>
      </w:r>
    </w:p>
    <w:p w14:paraId="211AFDEB" w14:textId="77777777" w:rsidR="00602CBA" w:rsidRDefault="00602CBA">
      <w:pPr>
        <w:pStyle w:val="Textoindependiente"/>
        <w:spacing w:before="17"/>
        <w:rPr>
          <w:b/>
        </w:rPr>
      </w:pPr>
    </w:p>
    <w:p w14:paraId="238BDCC4" w14:textId="77777777" w:rsidR="00602CBA" w:rsidRDefault="00000000">
      <w:pPr>
        <w:pStyle w:val="Textoindependiente"/>
        <w:ind w:left="2938"/>
      </w:pPr>
      <w:r>
        <w:t>Que</w:t>
      </w:r>
      <w:r>
        <w:rPr>
          <w:spacing w:val="-7"/>
        </w:rPr>
        <w:t xml:space="preserve"> </w:t>
      </w:r>
      <w:r>
        <w:t>denota</w:t>
      </w:r>
      <w:r>
        <w:rPr>
          <w:spacing w:val="-4"/>
        </w:rPr>
        <w:t xml:space="preserve"> </w:t>
      </w:r>
      <w:r>
        <w:rPr>
          <w:spacing w:val="-2"/>
        </w:rPr>
        <w:t>aumento.</w:t>
      </w:r>
    </w:p>
    <w:p w14:paraId="47A10E1D" w14:textId="77777777" w:rsidR="00602CBA" w:rsidRDefault="00602CBA">
      <w:pPr>
        <w:pStyle w:val="Textoindependiente"/>
        <w:spacing w:before="17"/>
      </w:pPr>
    </w:p>
    <w:p w14:paraId="08A7503F" w14:textId="77777777" w:rsidR="00602CBA" w:rsidRDefault="00000000">
      <w:pPr>
        <w:ind w:left="2938"/>
      </w:pPr>
      <w:r>
        <w:t>Esp.:</w:t>
      </w:r>
      <w:r>
        <w:rPr>
          <w:spacing w:val="-9"/>
        </w:rPr>
        <w:t xml:space="preserve"> </w:t>
      </w:r>
      <w:r>
        <w:rPr>
          <w:i/>
        </w:rPr>
        <w:t>adv.</w:t>
      </w:r>
      <w:r>
        <w:rPr>
          <w:i/>
          <w:spacing w:val="51"/>
        </w:rPr>
        <w:t xml:space="preserve"> </w:t>
      </w:r>
      <w:r>
        <w:t>Más,</w:t>
      </w:r>
      <w:r>
        <w:rPr>
          <w:spacing w:val="-8"/>
        </w:rPr>
        <w:t xml:space="preserve"> </w:t>
      </w:r>
      <w:r>
        <w:t>aumento.</w:t>
      </w:r>
      <w:r>
        <w:rPr>
          <w:spacing w:val="-7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8"/>
        </w:rPr>
        <w:t xml:space="preserve"> </w:t>
      </w:r>
      <w:r>
        <w:t>Menos,</w:t>
      </w:r>
      <w:r>
        <w:rPr>
          <w:spacing w:val="-8"/>
        </w:rPr>
        <w:t xml:space="preserve"> </w:t>
      </w:r>
      <w:r>
        <w:rPr>
          <w:spacing w:val="-2"/>
        </w:rPr>
        <w:t>disminución.</w:t>
      </w:r>
    </w:p>
    <w:p w14:paraId="15BE2EF8" w14:textId="77777777" w:rsidR="00602CBA" w:rsidRDefault="00602CBA">
      <w:pPr>
        <w:pStyle w:val="Textoindependiente"/>
        <w:rPr>
          <w:sz w:val="20"/>
        </w:rPr>
      </w:pPr>
    </w:p>
    <w:p w14:paraId="3C1CAEC5" w14:textId="77777777" w:rsidR="00602CBA" w:rsidRDefault="00602CBA">
      <w:pPr>
        <w:pStyle w:val="Textoindependiente"/>
        <w:rPr>
          <w:sz w:val="20"/>
        </w:rPr>
      </w:pPr>
    </w:p>
    <w:p w14:paraId="33698AC4" w14:textId="77777777" w:rsidR="00602CBA" w:rsidRDefault="00602CBA">
      <w:pPr>
        <w:pStyle w:val="Textoindependiente"/>
        <w:rPr>
          <w:sz w:val="20"/>
        </w:rPr>
      </w:pPr>
    </w:p>
    <w:p w14:paraId="72FD5AD1" w14:textId="77777777" w:rsidR="00602CBA" w:rsidRDefault="00602CBA">
      <w:pPr>
        <w:pStyle w:val="Textoindependiente"/>
        <w:rPr>
          <w:sz w:val="20"/>
        </w:rPr>
      </w:pPr>
    </w:p>
    <w:p w14:paraId="7C91E70D" w14:textId="77777777" w:rsidR="00602CBA" w:rsidRDefault="00602CBA">
      <w:pPr>
        <w:pStyle w:val="Textoindependiente"/>
        <w:rPr>
          <w:sz w:val="20"/>
        </w:rPr>
      </w:pPr>
    </w:p>
    <w:p w14:paraId="0459E9EB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7968" behindDoc="1" locked="0" layoutInCell="1" allowOverlap="1" wp14:anchorId="1E7D4F9A" wp14:editId="486389B5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642" name="Graphic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74ABC" id="Graphic 642" o:spid="_x0000_s1026" style="position:absolute;margin-left:56.7pt;margin-top:23.45pt;width:405.4pt;height:.1pt;z-index:-154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86F8A28" w14:textId="77777777" w:rsidR="00602CBA" w:rsidRDefault="00602CBA">
      <w:pPr>
        <w:pStyle w:val="Textoindependiente"/>
        <w:spacing w:before="30"/>
      </w:pPr>
    </w:p>
    <w:p w14:paraId="3A13D35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0304" behindDoc="0" locked="0" layoutInCell="1" allowOverlap="1" wp14:anchorId="2DA6B886" wp14:editId="7001C95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3688" cy="1618487"/>
            <wp:effectExtent l="0" t="0" r="0" b="0"/>
            <wp:wrapNone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MÁS-O-</w:t>
      </w:r>
      <w:r>
        <w:rPr>
          <w:spacing w:val="-4"/>
        </w:rPr>
        <w:t>MENOS</w:t>
      </w:r>
    </w:p>
    <w:p w14:paraId="259F4390" w14:textId="77777777" w:rsidR="00602CBA" w:rsidRDefault="00602CBA">
      <w:pPr>
        <w:pStyle w:val="Textoindependiente"/>
        <w:spacing w:before="17"/>
        <w:rPr>
          <w:b/>
        </w:rPr>
      </w:pPr>
    </w:p>
    <w:p w14:paraId="69EFC36D" w14:textId="77777777" w:rsidR="00602CBA" w:rsidRDefault="00000000">
      <w:pPr>
        <w:pStyle w:val="Textoindependiente"/>
        <w:ind w:left="2938"/>
      </w:pP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rPr>
          <w:spacing w:val="-2"/>
        </w:rPr>
        <w:t>aproximada.</w:t>
      </w:r>
    </w:p>
    <w:p w14:paraId="2E291DD1" w14:textId="77777777" w:rsidR="00602CBA" w:rsidRDefault="00602CBA">
      <w:pPr>
        <w:pStyle w:val="Textoindependiente"/>
        <w:spacing w:before="17"/>
      </w:pPr>
    </w:p>
    <w:p w14:paraId="7A69A002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2"/>
        </w:rPr>
        <w:t xml:space="preserve"> </w:t>
      </w:r>
      <w:r>
        <w:rPr>
          <w:i/>
        </w:rPr>
        <w:t>adv.</w:t>
      </w:r>
      <w:r>
        <w:rPr>
          <w:i/>
          <w:spacing w:val="-11"/>
        </w:rPr>
        <w:t xml:space="preserve"> </w:t>
      </w:r>
      <w:r>
        <w:t>Más</w:t>
      </w:r>
      <w:r>
        <w:rPr>
          <w:spacing w:val="-11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menos,</w:t>
      </w:r>
      <w:r>
        <w:rPr>
          <w:spacing w:val="-11"/>
        </w:rPr>
        <w:t xml:space="preserve"> </w:t>
      </w:r>
      <w:r>
        <w:t>alrededor,</w:t>
      </w:r>
      <w:r>
        <w:rPr>
          <w:spacing w:val="-11"/>
        </w:rPr>
        <w:t xml:space="preserve"> </w:t>
      </w:r>
      <w:r>
        <w:t>casi,</w:t>
      </w:r>
      <w:r>
        <w:rPr>
          <w:spacing w:val="-11"/>
        </w:rPr>
        <w:t xml:space="preserve"> </w:t>
      </w:r>
      <w:r>
        <w:rPr>
          <w:spacing w:val="-2"/>
        </w:rPr>
        <w:t>algo.</w:t>
      </w:r>
    </w:p>
    <w:p w14:paraId="412C58B3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D539B20" w14:textId="77777777" w:rsidR="00602CBA" w:rsidRDefault="00602CBA">
      <w:pPr>
        <w:pStyle w:val="Textoindependiente"/>
        <w:rPr>
          <w:sz w:val="20"/>
        </w:rPr>
      </w:pPr>
    </w:p>
    <w:p w14:paraId="6B72FB21" w14:textId="77777777" w:rsidR="00602CBA" w:rsidRDefault="00602CBA">
      <w:pPr>
        <w:pStyle w:val="Textoindependiente"/>
        <w:spacing w:before="14"/>
        <w:rPr>
          <w:sz w:val="20"/>
        </w:rPr>
      </w:pPr>
    </w:p>
    <w:p w14:paraId="35191F6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FD629A7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608BBD7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F96E914" wp14:editId="2B785425">
            <wp:extent cx="1355860" cy="1621535"/>
            <wp:effectExtent l="0" t="0" r="0" b="0"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86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240EBE7" wp14:editId="4FA6DC4D">
            <wp:extent cx="1355860" cy="1621535"/>
            <wp:effectExtent l="0" t="0" r="0" b="0"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86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0E95" w14:textId="77777777" w:rsidR="00602CBA" w:rsidRDefault="00602CBA">
      <w:pPr>
        <w:pStyle w:val="Textoindependiente"/>
        <w:rPr>
          <w:sz w:val="20"/>
        </w:rPr>
      </w:pPr>
    </w:p>
    <w:p w14:paraId="510B3E1F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30528" behindDoc="1" locked="0" layoutInCell="1" allowOverlap="1" wp14:anchorId="4F5E5894" wp14:editId="7179011A">
            <wp:simplePos x="0" y="0"/>
            <wp:positionH relativeFrom="page">
              <wp:posOffset>792000</wp:posOffset>
            </wp:positionH>
            <wp:positionV relativeFrom="paragraph">
              <wp:posOffset>282746</wp:posOffset>
            </wp:positionV>
            <wp:extent cx="1740632" cy="1621536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63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1CDB" w14:textId="77777777" w:rsidR="00602CBA" w:rsidRDefault="00602CBA">
      <w:pPr>
        <w:pStyle w:val="Textoindependiente"/>
        <w:spacing w:before="37"/>
      </w:pPr>
    </w:p>
    <w:p w14:paraId="3D6EBF1F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72352" behindDoc="0" locked="0" layoutInCell="1" allowOverlap="1" wp14:anchorId="4A2C2C65" wp14:editId="1BAFF28A">
            <wp:simplePos x="0" y="0"/>
            <wp:positionH relativeFrom="page">
              <wp:posOffset>2772000</wp:posOffset>
            </wp:positionH>
            <wp:positionV relativeFrom="paragraph">
              <wp:posOffset>-1807241</wp:posOffset>
            </wp:positionV>
            <wp:extent cx="1737360" cy="1618487"/>
            <wp:effectExtent l="0" t="0" r="0" b="0"/>
            <wp:wrapNone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73376" behindDoc="0" locked="0" layoutInCell="1" allowOverlap="1" wp14:anchorId="47F8556D" wp14:editId="1CF20068">
                <wp:simplePos x="0" y="0"/>
                <wp:positionH relativeFrom="page">
                  <wp:posOffset>791999</wp:posOffset>
                </wp:positionH>
                <wp:positionV relativeFrom="paragraph">
                  <wp:posOffset>-2026416</wp:posOffset>
                </wp:positionV>
                <wp:extent cx="5148580" cy="1270"/>
                <wp:effectExtent l="0" t="0" r="0" b="0"/>
                <wp:wrapNone/>
                <wp:docPr id="648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62811" id="Graphic 648" o:spid="_x0000_s1026" style="position:absolute;margin-left:62.35pt;margin-top:-159.55pt;width:405.4pt;height:.1pt;z-index:1597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1napP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MASAJE</w:t>
      </w:r>
    </w:p>
    <w:p w14:paraId="5CA6DFA0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4"/>
        </w:rPr>
        <w:t>MASA</w:t>
      </w:r>
    </w:p>
    <w:p w14:paraId="08DDF563" w14:textId="77777777" w:rsidR="00602CBA" w:rsidRDefault="00602CBA">
      <w:pPr>
        <w:pStyle w:val="Textoindependiente"/>
        <w:spacing w:before="16"/>
        <w:rPr>
          <w:b/>
        </w:rPr>
      </w:pPr>
    </w:p>
    <w:p w14:paraId="461B9EE5" w14:textId="77777777" w:rsidR="00602CBA" w:rsidRDefault="00000000">
      <w:pPr>
        <w:pStyle w:val="Textoindependiente"/>
        <w:spacing w:before="1" w:line="247" w:lineRule="auto"/>
        <w:ind w:left="255"/>
      </w:pPr>
      <w:r>
        <w:t>Mezcla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resulta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harina con agua y levadura.</w:t>
      </w:r>
    </w:p>
    <w:p w14:paraId="2CAB9F6B" w14:textId="77777777" w:rsidR="00602CBA" w:rsidRDefault="00602CBA">
      <w:pPr>
        <w:pStyle w:val="Textoindependiente"/>
        <w:spacing w:before="10"/>
      </w:pPr>
    </w:p>
    <w:p w14:paraId="4F0F98BF" w14:textId="77777777" w:rsidR="00602CBA" w:rsidRDefault="00000000">
      <w:pPr>
        <w:ind w:left="255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Masa.</w:t>
      </w:r>
    </w:p>
    <w:p w14:paraId="2463BF2A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921" w:space="68"/>
            <w:col w:w="3517"/>
          </w:cols>
        </w:sectPr>
      </w:pPr>
    </w:p>
    <w:p w14:paraId="21A977B1" w14:textId="77777777" w:rsidR="00602CBA" w:rsidRDefault="00602CBA">
      <w:pPr>
        <w:pStyle w:val="Textoindependiente"/>
        <w:spacing w:before="17"/>
      </w:pPr>
    </w:p>
    <w:p w14:paraId="7D617513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Acción consistente en presionar o frotar con intensidad adecuada determinadas zonas del cuerpo, principalmente los músculos, con fines terapéuticos, deportivos, estéticos, etc.</w:t>
      </w:r>
    </w:p>
    <w:p w14:paraId="1ED54773" w14:textId="77777777" w:rsidR="00602CBA" w:rsidRDefault="00602CBA">
      <w:pPr>
        <w:pStyle w:val="Textoindependiente"/>
        <w:spacing w:before="12"/>
      </w:pPr>
    </w:p>
    <w:p w14:paraId="7722CFD4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57"/>
        </w:rPr>
        <w:t xml:space="preserve"> </w:t>
      </w:r>
      <w:r>
        <w:t>Masaje,</w:t>
      </w:r>
      <w:r>
        <w:rPr>
          <w:spacing w:val="-4"/>
        </w:rPr>
        <w:t xml:space="preserve"> </w:t>
      </w:r>
      <w:r>
        <w:t>friega,</w:t>
      </w:r>
      <w:r>
        <w:rPr>
          <w:spacing w:val="-4"/>
        </w:rPr>
        <w:t xml:space="preserve"> </w:t>
      </w:r>
      <w:r>
        <w:rPr>
          <w:spacing w:val="-2"/>
        </w:rPr>
        <w:t>fricción.</w:t>
      </w:r>
    </w:p>
    <w:p w14:paraId="0D8BFC0B" w14:textId="77777777" w:rsidR="00602CBA" w:rsidRDefault="00602CBA">
      <w:pPr>
        <w:pStyle w:val="Textoindependiente"/>
        <w:rPr>
          <w:sz w:val="20"/>
        </w:rPr>
      </w:pPr>
    </w:p>
    <w:p w14:paraId="4E50E792" w14:textId="77777777" w:rsidR="00602CBA" w:rsidRDefault="00602CBA">
      <w:pPr>
        <w:pStyle w:val="Textoindependiente"/>
        <w:rPr>
          <w:sz w:val="20"/>
        </w:rPr>
      </w:pPr>
    </w:p>
    <w:p w14:paraId="10D0A103" w14:textId="77777777" w:rsidR="00602CBA" w:rsidRDefault="00602CBA">
      <w:pPr>
        <w:pStyle w:val="Textoindependiente"/>
        <w:rPr>
          <w:sz w:val="20"/>
        </w:rPr>
      </w:pPr>
    </w:p>
    <w:p w14:paraId="2EBDA2D1" w14:textId="77777777" w:rsidR="00602CBA" w:rsidRDefault="00000000">
      <w:pPr>
        <w:pStyle w:val="Textoindependiente"/>
        <w:spacing w:before="2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1040" behindDoc="1" locked="0" layoutInCell="1" allowOverlap="1" wp14:anchorId="0B06460A" wp14:editId="0AB9A037">
                <wp:simplePos x="0" y="0"/>
                <wp:positionH relativeFrom="page">
                  <wp:posOffset>791999</wp:posOffset>
                </wp:positionH>
                <wp:positionV relativeFrom="paragraph">
                  <wp:posOffset>305344</wp:posOffset>
                </wp:positionV>
                <wp:extent cx="5148580" cy="1270"/>
                <wp:effectExtent l="0" t="0" r="0" b="0"/>
                <wp:wrapTopAndBottom/>
                <wp:docPr id="649" name="Graphic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05F99" id="Graphic 649" o:spid="_x0000_s1026" style="position:absolute;margin-left:62.35pt;margin-top:24.05pt;width:405.4pt;height:.1pt;z-index:-1548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IB3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C1C04A4" w14:textId="77777777" w:rsidR="00602CBA" w:rsidRDefault="00602CBA">
      <w:pPr>
        <w:pStyle w:val="Textoindependiente"/>
        <w:spacing w:before="30"/>
      </w:pPr>
    </w:p>
    <w:p w14:paraId="19EAE3D1" w14:textId="77777777" w:rsidR="00602CBA" w:rsidRDefault="00000000">
      <w:pPr>
        <w:pStyle w:val="Ttulo2"/>
        <w:ind w:left="1189" w:right="2625"/>
        <w:jc w:val="center"/>
      </w:pPr>
      <w:r>
        <w:rPr>
          <w:noProof/>
        </w:rPr>
        <w:drawing>
          <wp:anchor distT="0" distB="0" distL="0" distR="0" simplePos="0" relativeHeight="15972864" behindDoc="0" locked="0" layoutInCell="1" allowOverlap="1" wp14:anchorId="0E440266" wp14:editId="621CC12B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74647" cy="1618487"/>
            <wp:effectExtent l="0" t="0" r="0" b="0"/>
            <wp:wrapNone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MÁSCARA</w:t>
      </w:r>
    </w:p>
    <w:p w14:paraId="63329367" w14:textId="77777777" w:rsidR="00602CBA" w:rsidRDefault="00602CBA">
      <w:pPr>
        <w:pStyle w:val="Textoindependiente"/>
        <w:spacing w:before="17"/>
        <w:rPr>
          <w:b/>
        </w:rPr>
      </w:pPr>
    </w:p>
    <w:p w14:paraId="264DC56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Figura que representa un rostro humano, de animal o imaginario, con la que una persona puede cubrirse la cara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ser</w:t>
      </w:r>
      <w:r>
        <w:rPr>
          <w:spacing w:val="-11"/>
        </w:rPr>
        <w:t xml:space="preserve"> </w:t>
      </w:r>
      <w:r>
        <w:t>reconocida,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tomar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aspecto</w:t>
      </w:r>
      <w:r>
        <w:rPr>
          <w:spacing w:val="-11"/>
        </w:rPr>
        <w:t xml:space="preserve"> </w:t>
      </w:r>
      <w:r>
        <w:t>de otra o para practicar ciertas actividades escénicas.</w:t>
      </w:r>
    </w:p>
    <w:p w14:paraId="109A412F" w14:textId="77777777" w:rsidR="00602CBA" w:rsidRDefault="00602CBA">
      <w:pPr>
        <w:pStyle w:val="Textoindependiente"/>
        <w:spacing w:before="12"/>
      </w:pPr>
    </w:p>
    <w:p w14:paraId="08C34FDD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proofErr w:type="gramStart"/>
      <w:r>
        <w:rPr>
          <w:i/>
        </w:rPr>
        <w:t>f</w:t>
      </w:r>
      <w:r>
        <w:rPr>
          <w:i/>
          <w:spacing w:val="-4"/>
        </w:rPr>
        <w:t xml:space="preserve"> </w:t>
      </w:r>
      <w:r>
        <w:rPr>
          <w:i/>
        </w:rPr>
        <w:t>.</w:t>
      </w:r>
      <w:proofErr w:type="gramEnd"/>
      <w:r>
        <w:rPr>
          <w:i/>
          <w:spacing w:val="59"/>
        </w:rPr>
        <w:t xml:space="preserve"> </w:t>
      </w:r>
      <w:r>
        <w:t>Máscara,</w:t>
      </w:r>
      <w:r>
        <w:rPr>
          <w:spacing w:val="-4"/>
        </w:rPr>
        <w:t xml:space="preserve"> </w:t>
      </w:r>
      <w:r>
        <w:t>antifaz,</w:t>
      </w:r>
      <w:r>
        <w:rPr>
          <w:spacing w:val="-4"/>
        </w:rPr>
        <w:t xml:space="preserve"> </w:t>
      </w:r>
      <w:r>
        <w:rPr>
          <w:spacing w:val="-2"/>
        </w:rPr>
        <w:t>careta.</w:t>
      </w:r>
    </w:p>
    <w:p w14:paraId="47DB9612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4E1900A3" w14:textId="77777777" w:rsidR="00602CBA" w:rsidRDefault="00602CBA">
      <w:pPr>
        <w:pStyle w:val="Textoindependiente"/>
      </w:pPr>
    </w:p>
    <w:p w14:paraId="303A4DB9" w14:textId="77777777" w:rsidR="00602CBA" w:rsidRDefault="00602CBA">
      <w:pPr>
        <w:pStyle w:val="Textoindependiente"/>
        <w:spacing w:before="68"/>
      </w:pPr>
    </w:p>
    <w:p w14:paraId="47C48A3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5424" behindDoc="0" locked="0" layoutInCell="1" allowOverlap="1" wp14:anchorId="042B7EB8" wp14:editId="13A90222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59991" cy="1618487"/>
            <wp:effectExtent l="0" t="0" r="0" b="0"/>
            <wp:wrapNone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MATAR</w:t>
      </w:r>
    </w:p>
    <w:p w14:paraId="59F87D22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CE570EC" w14:textId="77777777" w:rsidR="00602CBA" w:rsidRDefault="00602CBA">
      <w:pPr>
        <w:pStyle w:val="Textoindependiente"/>
        <w:spacing w:before="17"/>
        <w:rPr>
          <w:i/>
        </w:rPr>
      </w:pPr>
    </w:p>
    <w:p w14:paraId="7929D2F7" w14:textId="77777777" w:rsidR="00602CBA" w:rsidRDefault="00000000">
      <w:pPr>
        <w:pStyle w:val="Textoindependiente"/>
        <w:ind w:left="2938"/>
      </w:pPr>
      <w:r>
        <w:t>Quitar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vida.</w:t>
      </w:r>
    </w:p>
    <w:p w14:paraId="548F47A3" w14:textId="77777777" w:rsidR="00602CBA" w:rsidRDefault="00602CBA">
      <w:pPr>
        <w:pStyle w:val="Textoindependiente"/>
        <w:spacing w:before="17"/>
      </w:pPr>
    </w:p>
    <w:p w14:paraId="17BC2670" w14:textId="77777777" w:rsidR="00602CBA" w:rsidRDefault="00000000">
      <w:pPr>
        <w:pStyle w:val="Textoindependiente"/>
        <w:tabs>
          <w:tab w:val="left" w:pos="3631"/>
          <w:tab w:val="left" w:pos="3995"/>
          <w:tab w:val="left" w:pos="4432"/>
          <w:tab w:val="left" w:pos="5244"/>
          <w:tab w:val="left" w:pos="6311"/>
          <w:tab w:val="left" w:pos="7359"/>
        </w:tabs>
        <w:ind w:left="2938"/>
      </w:pPr>
      <w:r>
        <w:rPr>
          <w:spacing w:val="-2"/>
        </w:rPr>
        <w:t>Esp.:</w:t>
      </w:r>
      <w:r>
        <w:tab/>
      </w:r>
      <w:r>
        <w:rPr>
          <w:i/>
          <w:spacing w:val="-5"/>
        </w:rPr>
        <w:t>v.</w:t>
      </w:r>
      <w:r>
        <w:rPr>
          <w:i/>
        </w:rPr>
        <w:tab/>
      </w:r>
      <w:proofErr w:type="spellStart"/>
      <w:r>
        <w:rPr>
          <w:i/>
          <w:spacing w:val="-5"/>
        </w:rPr>
        <w:t>tr</w:t>
      </w:r>
      <w:proofErr w:type="spellEnd"/>
      <w:r>
        <w:rPr>
          <w:i/>
          <w:spacing w:val="-5"/>
        </w:rPr>
        <w:t>.</w:t>
      </w:r>
      <w:r>
        <w:rPr>
          <w:i/>
        </w:rPr>
        <w:tab/>
      </w:r>
      <w:r>
        <w:rPr>
          <w:spacing w:val="-2"/>
        </w:rPr>
        <w:t>Matar,</w:t>
      </w:r>
      <w:r>
        <w:tab/>
      </w:r>
      <w:r>
        <w:rPr>
          <w:spacing w:val="-2"/>
        </w:rPr>
        <w:t>eliminar,</w:t>
      </w:r>
      <w:r>
        <w:tab/>
      </w:r>
      <w:r>
        <w:rPr>
          <w:spacing w:val="-2"/>
        </w:rPr>
        <w:t>asesinar,</w:t>
      </w:r>
      <w:r>
        <w:tab/>
      </w:r>
      <w:r>
        <w:rPr>
          <w:spacing w:val="-2"/>
        </w:rPr>
        <w:t>ejecutar.</w:t>
      </w:r>
    </w:p>
    <w:p w14:paraId="281B5195" w14:textId="77777777" w:rsidR="00602CBA" w:rsidRDefault="00000000">
      <w:pPr>
        <w:pStyle w:val="Textoindependiente"/>
        <w:spacing w:before="8"/>
        <w:ind w:left="2938"/>
      </w:pP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1"/>
        </w:rPr>
        <w:t xml:space="preserve"> </w:t>
      </w:r>
      <w:r>
        <w:rPr>
          <w:spacing w:val="-2"/>
        </w:rPr>
        <w:t>Revivir,</w:t>
      </w:r>
      <w:r>
        <w:rPr>
          <w:spacing w:val="-11"/>
        </w:rPr>
        <w:t xml:space="preserve"> </w:t>
      </w:r>
      <w:r>
        <w:rPr>
          <w:spacing w:val="-2"/>
        </w:rPr>
        <w:t>resucitar,</w:t>
      </w:r>
      <w:r>
        <w:rPr>
          <w:spacing w:val="-10"/>
        </w:rPr>
        <w:t xml:space="preserve"> </w:t>
      </w:r>
      <w:r>
        <w:rPr>
          <w:spacing w:val="-2"/>
        </w:rPr>
        <w:t>salvar.</w:t>
      </w:r>
    </w:p>
    <w:p w14:paraId="3B159221" w14:textId="77777777" w:rsidR="00602CBA" w:rsidRDefault="00602CBA">
      <w:pPr>
        <w:pStyle w:val="Textoindependiente"/>
        <w:rPr>
          <w:sz w:val="20"/>
        </w:rPr>
      </w:pPr>
    </w:p>
    <w:p w14:paraId="4593BD07" w14:textId="77777777" w:rsidR="00602CBA" w:rsidRDefault="00602CBA">
      <w:pPr>
        <w:pStyle w:val="Textoindependiente"/>
        <w:rPr>
          <w:sz w:val="20"/>
        </w:rPr>
      </w:pPr>
    </w:p>
    <w:p w14:paraId="4FC7827E" w14:textId="77777777" w:rsidR="00602CBA" w:rsidRDefault="00602CBA">
      <w:pPr>
        <w:pStyle w:val="Textoindependiente"/>
        <w:rPr>
          <w:sz w:val="20"/>
        </w:rPr>
      </w:pPr>
    </w:p>
    <w:p w14:paraId="33E60A85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3088" behindDoc="1" locked="0" layoutInCell="1" allowOverlap="1" wp14:anchorId="55C3890C" wp14:editId="496D8220">
                <wp:simplePos x="0" y="0"/>
                <wp:positionH relativeFrom="page">
                  <wp:posOffset>719999</wp:posOffset>
                </wp:positionH>
                <wp:positionV relativeFrom="paragraph">
                  <wp:posOffset>250979</wp:posOffset>
                </wp:positionV>
                <wp:extent cx="5148580" cy="1270"/>
                <wp:effectExtent l="0" t="0" r="0" b="0"/>
                <wp:wrapTopAndBottom/>
                <wp:docPr id="652" name="Graphic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9E5AB" id="Graphic 652" o:spid="_x0000_s1026" style="position:absolute;margin-left:56.7pt;margin-top:19.75pt;width:405.4pt;height:.1pt;z-index:-1548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2E55A1" w14:textId="77777777" w:rsidR="00602CBA" w:rsidRDefault="00602CBA">
      <w:pPr>
        <w:pStyle w:val="Textoindependiente"/>
        <w:spacing w:before="40"/>
      </w:pPr>
    </w:p>
    <w:p w14:paraId="5B97B5A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5936" behindDoc="0" locked="0" layoutInCell="1" allowOverlap="1" wp14:anchorId="0925EDA1" wp14:editId="0F19F17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69135" cy="1618487"/>
            <wp:effectExtent l="0" t="0" r="0" b="0"/>
            <wp:wrapNone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MATE</w:t>
      </w:r>
    </w:p>
    <w:p w14:paraId="6620183D" w14:textId="77777777" w:rsidR="00602CBA" w:rsidRDefault="00602CBA">
      <w:pPr>
        <w:pStyle w:val="Textoindependiente"/>
        <w:spacing w:before="17"/>
        <w:rPr>
          <w:b/>
        </w:rPr>
      </w:pPr>
    </w:p>
    <w:p w14:paraId="784EB6D2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Calabaza seca y ahuecada que sirve para tomar infusión. // 2. Infusión que se obtiene de la hierba mate y que se toma con bombilla.</w:t>
      </w:r>
    </w:p>
    <w:p w14:paraId="7EC88E3F" w14:textId="77777777" w:rsidR="00602CBA" w:rsidRDefault="00602CBA">
      <w:pPr>
        <w:pStyle w:val="Textoindependiente"/>
        <w:spacing w:before="11"/>
      </w:pPr>
    </w:p>
    <w:p w14:paraId="6F05FFB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Mate.</w:t>
      </w:r>
    </w:p>
    <w:p w14:paraId="54311BC6" w14:textId="77777777" w:rsidR="00602CBA" w:rsidRDefault="00602CBA">
      <w:pPr>
        <w:pStyle w:val="Textoindependiente"/>
        <w:rPr>
          <w:sz w:val="20"/>
        </w:rPr>
      </w:pPr>
    </w:p>
    <w:p w14:paraId="7B036F97" w14:textId="77777777" w:rsidR="00602CBA" w:rsidRDefault="00602CBA">
      <w:pPr>
        <w:pStyle w:val="Textoindependiente"/>
        <w:rPr>
          <w:sz w:val="20"/>
        </w:rPr>
      </w:pPr>
    </w:p>
    <w:p w14:paraId="4DDCECF0" w14:textId="77777777" w:rsidR="00602CBA" w:rsidRDefault="00602CBA">
      <w:pPr>
        <w:pStyle w:val="Textoindependiente"/>
        <w:rPr>
          <w:sz w:val="20"/>
        </w:rPr>
      </w:pPr>
    </w:p>
    <w:p w14:paraId="2F7AA169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3600" behindDoc="1" locked="0" layoutInCell="1" allowOverlap="1" wp14:anchorId="715109A4" wp14:editId="4CEBC73F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654" name="Graphic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A8D80" id="Graphic 654" o:spid="_x0000_s1026" style="position:absolute;margin-left:56.7pt;margin-top:19.75pt;width:405.4pt;height:.1pt;z-index:-154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E8EF40B" w14:textId="77777777" w:rsidR="00602CBA" w:rsidRDefault="00602CBA">
      <w:pPr>
        <w:pStyle w:val="Textoindependiente"/>
        <w:spacing w:before="40"/>
      </w:pPr>
    </w:p>
    <w:p w14:paraId="1D34F4A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6448" behindDoc="0" locked="0" layoutInCell="1" allowOverlap="1" wp14:anchorId="0C47A0AB" wp14:editId="32EB7F5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9991" cy="1618487"/>
            <wp:effectExtent l="0" t="0" r="0" b="0"/>
            <wp:wrapNone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MATEMÁTICA</w:t>
      </w:r>
    </w:p>
    <w:p w14:paraId="1399ABE4" w14:textId="77777777" w:rsidR="00602CBA" w:rsidRDefault="00602CBA">
      <w:pPr>
        <w:pStyle w:val="Textoindependiente"/>
        <w:spacing w:before="17"/>
        <w:rPr>
          <w:b/>
        </w:rPr>
      </w:pPr>
    </w:p>
    <w:p w14:paraId="096416C8" w14:textId="77777777" w:rsidR="00602CBA" w:rsidRDefault="00000000">
      <w:pPr>
        <w:pStyle w:val="Textoindependiente"/>
        <w:spacing w:line="496" w:lineRule="auto"/>
        <w:ind w:left="2938" w:right="857"/>
      </w:pPr>
      <w:r>
        <w:t>Ciencia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trata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cantidad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 xml:space="preserve">cálculo.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Matemática, aritmética.</w:t>
      </w:r>
    </w:p>
    <w:p w14:paraId="5FCABF09" w14:textId="77777777" w:rsidR="00602CBA" w:rsidRDefault="00602CBA">
      <w:pPr>
        <w:pStyle w:val="Textoindependiente"/>
        <w:rPr>
          <w:sz w:val="20"/>
        </w:rPr>
      </w:pPr>
    </w:p>
    <w:p w14:paraId="000FA7F2" w14:textId="77777777" w:rsidR="00602CBA" w:rsidRDefault="00602CBA">
      <w:pPr>
        <w:pStyle w:val="Textoindependiente"/>
        <w:rPr>
          <w:sz w:val="20"/>
        </w:rPr>
      </w:pPr>
    </w:p>
    <w:p w14:paraId="73AAA310" w14:textId="77777777" w:rsidR="00602CBA" w:rsidRDefault="00602CBA">
      <w:pPr>
        <w:pStyle w:val="Textoindependiente"/>
        <w:rPr>
          <w:sz w:val="20"/>
        </w:rPr>
      </w:pPr>
    </w:p>
    <w:p w14:paraId="743E86D6" w14:textId="77777777" w:rsidR="00602CBA" w:rsidRDefault="00602CBA">
      <w:pPr>
        <w:pStyle w:val="Textoindependiente"/>
        <w:rPr>
          <w:sz w:val="20"/>
        </w:rPr>
      </w:pPr>
    </w:p>
    <w:p w14:paraId="1DC7A81F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4112" behindDoc="1" locked="0" layoutInCell="1" allowOverlap="1" wp14:anchorId="0F81D1F4" wp14:editId="026035D7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656" name="Graphic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4B79A" id="Graphic 656" o:spid="_x0000_s1026" style="position:absolute;margin-left:56.7pt;margin-top:21.35pt;width:405.4pt;height:.1pt;z-index:-1548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8961CA" w14:textId="77777777" w:rsidR="00602CBA" w:rsidRDefault="00602CBA">
      <w:pPr>
        <w:pStyle w:val="Textoindependiente"/>
        <w:spacing w:before="30"/>
      </w:pPr>
    </w:p>
    <w:p w14:paraId="2479428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76960" behindDoc="0" locked="0" layoutInCell="1" allowOverlap="1" wp14:anchorId="3FFE356C" wp14:editId="1654528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2351" cy="1618487"/>
            <wp:effectExtent l="0" t="0" r="0" b="0"/>
            <wp:wrapNone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MATRÍCULA</w:t>
      </w:r>
    </w:p>
    <w:p w14:paraId="5AF9D4BC" w14:textId="77777777" w:rsidR="00602CBA" w:rsidRDefault="00602CBA">
      <w:pPr>
        <w:pStyle w:val="Textoindependiente"/>
        <w:spacing w:before="17"/>
        <w:rPr>
          <w:b/>
        </w:rPr>
      </w:pPr>
    </w:p>
    <w:p w14:paraId="3D632A21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 xml:space="preserve">Registro que se lleva de los nombres de personas inscritas en alguna institución, generalmente de </w:t>
      </w:r>
      <w:r>
        <w:rPr>
          <w:spacing w:val="-2"/>
        </w:rPr>
        <w:t>educación.</w:t>
      </w:r>
    </w:p>
    <w:p w14:paraId="20541B2B" w14:textId="77777777" w:rsidR="00602CBA" w:rsidRDefault="00602CBA">
      <w:pPr>
        <w:pStyle w:val="Textoindependiente"/>
        <w:spacing w:before="11"/>
      </w:pPr>
    </w:p>
    <w:p w14:paraId="55A2F8AB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Matrícula,</w:t>
      </w:r>
      <w:r>
        <w:rPr>
          <w:spacing w:val="-5"/>
        </w:rPr>
        <w:t xml:space="preserve"> </w:t>
      </w:r>
      <w:r>
        <w:rPr>
          <w:spacing w:val="-2"/>
        </w:rPr>
        <w:t>inscripción.</w:t>
      </w:r>
    </w:p>
    <w:p w14:paraId="682A8CDD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36AE4D5" w14:textId="77777777" w:rsidR="00602CBA" w:rsidRDefault="00602CBA">
      <w:pPr>
        <w:pStyle w:val="Textoindependiente"/>
      </w:pPr>
    </w:p>
    <w:p w14:paraId="76D9A474" w14:textId="77777777" w:rsidR="00602CBA" w:rsidRDefault="00602CBA">
      <w:pPr>
        <w:pStyle w:val="Textoindependiente"/>
        <w:spacing w:before="68"/>
      </w:pPr>
    </w:p>
    <w:p w14:paraId="1686F79F" w14:textId="77777777" w:rsidR="00602CBA" w:rsidRDefault="00000000">
      <w:pPr>
        <w:pStyle w:val="Ttulo2"/>
        <w:ind w:left="3486"/>
      </w:pPr>
      <w:r>
        <w:rPr>
          <w:noProof/>
        </w:rPr>
        <w:drawing>
          <wp:anchor distT="0" distB="0" distL="0" distR="0" simplePos="0" relativeHeight="15979520" behindDoc="0" locked="0" layoutInCell="1" allowOverlap="1" wp14:anchorId="3BEF74F7" wp14:editId="6C66F2BB">
            <wp:simplePos x="0" y="0"/>
            <wp:positionH relativeFrom="page">
              <wp:posOffset>785300</wp:posOffset>
            </wp:positionH>
            <wp:positionV relativeFrom="paragraph">
              <wp:posOffset>28403</wp:posOffset>
            </wp:positionV>
            <wp:extent cx="1859279" cy="1618487"/>
            <wp:effectExtent l="0" t="0" r="0" b="0"/>
            <wp:wrapNone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MATRIMONIO</w:t>
      </w:r>
    </w:p>
    <w:p w14:paraId="52D63D71" w14:textId="77777777" w:rsidR="00602CBA" w:rsidRDefault="00602CBA">
      <w:pPr>
        <w:pStyle w:val="Textoindependiente"/>
        <w:spacing w:before="17"/>
        <w:rPr>
          <w:b/>
        </w:rPr>
      </w:pPr>
    </w:p>
    <w:p w14:paraId="7FFFF81B" w14:textId="77777777" w:rsidR="00602CBA" w:rsidRDefault="00000000">
      <w:pPr>
        <w:pStyle w:val="Textoindependiente"/>
        <w:spacing w:line="247" w:lineRule="auto"/>
        <w:ind w:left="3486" w:right="141"/>
        <w:jc w:val="both"/>
      </w:pPr>
      <w:r>
        <w:t>Unión de hombre y mujer concertada mediante determinados ritos o formalidades legales.</w:t>
      </w:r>
    </w:p>
    <w:p w14:paraId="19DE1EC5" w14:textId="77777777" w:rsidR="00602CBA" w:rsidRDefault="00602CBA">
      <w:pPr>
        <w:pStyle w:val="Textoindependiente"/>
        <w:spacing w:before="10"/>
      </w:pPr>
    </w:p>
    <w:p w14:paraId="794F21E3" w14:textId="77777777" w:rsidR="00602CBA" w:rsidRDefault="00000000">
      <w:pPr>
        <w:ind w:left="3486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61"/>
        </w:rPr>
        <w:t xml:space="preserve"> </w:t>
      </w:r>
      <w:r>
        <w:rPr>
          <w:spacing w:val="-2"/>
        </w:rPr>
        <w:t>Matrimonio.</w:t>
      </w:r>
    </w:p>
    <w:p w14:paraId="6BD3F5C0" w14:textId="77777777" w:rsidR="00602CBA" w:rsidRDefault="00602CBA">
      <w:pPr>
        <w:pStyle w:val="Textoindependiente"/>
        <w:rPr>
          <w:sz w:val="20"/>
        </w:rPr>
      </w:pPr>
    </w:p>
    <w:p w14:paraId="3D87C35B" w14:textId="77777777" w:rsidR="00602CBA" w:rsidRDefault="00602CBA">
      <w:pPr>
        <w:pStyle w:val="Textoindependiente"/>
        <w:rPr>
          <w:sz w:val="20"/>
        </w:rPr>
      </w:pPr>
    </w:p>
    <w:p w14:paraId="1C5E5699" w14:textId="77777777" w:rsidR="00602CBA" w:rsidRDefault="00602CBA">
      <w:pPr>
        <w:pStyle w:val="Textoindependiente"/>
        <w:rPr>
          <w:sz w:val="20"/>
        </w:rPr>
      </w:pPr>
    </w:p>
    <w:p w14:paraId="6A2CEB92" w14:textId="77777777" w:rsidR="00602CBA" w:rsidRDefault="00602CBA">
      <w:pPr>
        <w:pStyle w:val="Textoindependiente"/>
        <w:rPr>
          <w:sz w:val="20"/>
        </w:rPr>
      </w:pPr>
    </w:p>
    <w:p w14:paraId="58561E8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6672" behindDoc="1" locked="0" layoutInCell="1" allowOverlap="1" wp14:anchorId="447AE951" wp14:editId="3A55AC28">
                <wp:simplePos x="0" y="0"/>
                <wp:positionH relativeFrom="page">
                  <wp:posOffset>791999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80BED" id="Graphic 659" o:spid="_x0000_s1026" style="position:absolute;margin-left:62.35pt;margin-top:21.35pt;width:405.4pt;height:.1pt;z-index:-154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7184" behindDoc="1" locked="0" layoutInCell="1" allowOverlap="1" wp14:anchorId="03BA4B4F" wp14:editId="1CE7C1D6">
            <wp:simplePos x="0" y="0"/>
            <wp:positionH relativeFrom="page">
              <wp:posOffset>792000</wp:posOffset>
            </wp:positionH>
            <wp:positionV relativeFrom="paragraph">
              <wp:posOffset>541208</wp:posOffset>
            </wp:positionV>
            <wp:extent cx="1621536" cy="1621536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7696" behindDoc="1" locked="0" layoutInCell="1" allowOverlap="1" wp14:anchorId="0203E1B3" wp14:editId="69F630EB">
            <wp:simplePos x="0" y="0"/>
            <wp:positionH relativeFrom="page">
              <wp:posOffset>2808056</wp:posOffset>
            </wp:positionH>
            <wp:positionV relativeFrom="paragraph">
              <wp:posOffset>541208</wp:posOffset>
            </wp:positionV>
            <wp:extent cx="1621536" cy="1621536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DD663" w14:textId="77777777" w:rsidR="00602CBA" w:rsidRDefault="00602CBA">
      <w:pPr>
        <w:pStyle w:val="Textoindependiente"/>
        <w:spacing w:before="163"/>
        <w:rPr>
          <w:sz w:val="20"/>
        </w:rPr>
      </w:pPr>
    </w:p>
    <w:p w14:paraId="2B76A0C2" w14:textId="77777777" w:rsidR="00602CBA" w:rsidRDefault="00602CBA">
      <w:pPr>
        <w:pStyle w:val="Textoindependiente"/>
        <w:spacing w:before="37"/>
      </w:pPr>
    </w:p>
    <w:p w14:paraId="0101F1A5" w14:textId="77777777" w:rsidR="00602CBA" w:rsidRDefault="00000000">
      <w:pPr>
        <w:pStyle w:val="Ttulo2"/>
        <w:spacing w:before="1"/>
        <w:ind w:left="3486"/>
      </w:pPr>
      <w:r>
        <w:rPr>
          <w:spacing w:val="-2"/>
        </w:rPr>
        <w:t>MATRONA</w:t>
      </w:r>
    </w:p>
    <w:p w14:paraId="429FFF23" w14:textId="77777777" w:rsidR="00602CBA" w:rsidRDefault="00602CBA">
      <w:pPr>
        <w:pStyle w:val="Textoindependiente"/>
        <w:spacing w:before="17"/>
        <w:rPr>
          <w:b/>
        </w:rPr>
      </w:pPr>
    </w:p>
    <w:p w14:paraId="0F0BC466" w14:textId="77777777" w:rsidR="00602CBA" w:rsidRDefault="00000000">
      <w:pPr>
        <w:pStyle w:val="Textoindependiente"/>
        <w:spacing w:line="247" w:lineRule="auto"/>
        <w:ind w:left="3486" w:right="138"/>
        <w:jc w:val="both"/>
      </w:pPr>
      <w:r>
        <w:t xml:space="preserve">Profesional de la salud que trabaja para asistir a las mujeres durante el parto o nacimiento de su </w:t>
      </w:r>
      <w:r>
        <w:rPr>
          <w:spacing w:val="-2"/>
        </w:rPr>
        <w:t>hijo.</w:t>
      </w:r>
    </w:p>
    <w:p w14:paraId="517A4476" w14:textId="77777777" w:rsidR="00602CBA" w:rsidRDefault="00602CBA">
      <w:pPr>
        <w:pStyle w:val="Textoindependiente"/>
        <w:spacing w:before="11"/>
      </w:pPr>
    </w:p>
    <w:p w14:paraId="5AA140AD" w14:textId="77777777" w:rsidR="00602CBA" w:rsidRDefault="00000000">
      <w:pPr>
        <w:ind w:left="3486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Matrona,</w:t>
      </w:r>
      <w:r>
        <w:rPr>
          <w:spacing w:val="-6"/>
        </w:rPr>
        <w:t xml:space="preserve"> </w:t>
      </w:r>
      <w:r>
        <w:t>partera,</w:t>
      </w:r>
      <w:r>
        <w:rPr>
          <w:spacing w:val="-5"/>
        </w:rPr>
        <w:t xml:space="preserve"> </w:t>
      </w:r>
      <w:r>
        <w:rPr>
          <w:spacing w:val="-2"/>
        </w:rPr>
        <w:t>comadrona.</w:t>
      </w:r>
    </w:p>
    <w:p w14:paraId="773B1692" w14:textId="77777777" w:rsidR="00602CBA" w:rsidRDefault="00602CBA">
      <w:pPr>
        <w:pStyle w:val="Textoindependiente"/>
        <w:rPr>
          <w:sz w:val="20"/>
        </w:rPr>
      </w:pPr>
    </w:p>
    <w:p w14:paraId="30DDC432" w14:textId="77777777" w:rsidR="00602CBA" w:rsidRDefault="00602CBA">
      <w:pPr>
        <w:pStyle w:val="Textoindependiente"/>
        <w:rPr>
          <w:sz w:val="20"/>
        </w:rPr>
      </w:pPr>
    </w:p>
    <w:p w14:paraId="46BC6E08" w14:textId="77777777" w:rsidR="00602CBA" w:rsidRDefault="00602CBA">
      <w:pPr>
        <w:pStyle w:val="Textoindependiente"/>
        <w:rPr>
          <w:sz w:val="20"/>
        </w:rPr>
      </w:pPr>
    </w:p>
    <w:p w14:paraId="45D607C4" w14:textId="77777777" w:rsidR="00602CBA" w:rsidRDefault="00000000">
      <w:pPr>
        <w:pStyle w:val="Textoindependiente"/>
        <w:spacing w:before="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8208" behindDoc="1" locked="0" layoutInCell="1" allowOverlap="1" wp14:anchorId="24BF9D9D" wp14:editId="660E4C47">
                <wp:simplePos x="0" y="0"/>
                <wp:positionH relativeFrom="page">
                  <wp:posOffset>791999</wp:posOffset>
                </wp:positionH>
                <wp:positionV relativeFrom="paragraph">
                  <wp:posOffset>199905</wp:posOffset>
                </wp:positionV>
                <wp:extent cx="5148580" cy="1270"/>
                <wp:effectExtent l="0" t="0" r="0" b="0"/>
                <wp:wrapTopAndBottom/>
                <wp:docPr id="662" name="Graphic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80239" id="Graphic 662" o:spid="_x0000_s1026" style="position:absolute;margin-left:62.35pt;margin-top:15.75pt;width:405.4pt;height:.1pt;z-index:-154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PkaQ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EF4C265" w14:textId="77777777" w:rsidR="00602CBA" w:rsidRDefault="00602CBA">
      <w:pPr>
        <w:pStyle w:val="Textoindependiente"/>
      </w:pPr>
    </w:p>
    <w:p w14:paraId="4ED26E83" w14:textId="77777777" w:rsidR="00602CBA" w:rsidRDefault="00602CBA">
      <w:pPr>
        <w:pStyle w:val="Textoindependiente"/>
        <w:spacing w:before="125"/>
      </w:pPr>
    </w:p>
    <w:p w14:paraId="79E67EEA" w14:textId="77777777" w:rsidR="00602CBA" w:rsidRDefault="00000000">
      <w:pPr>
        <w:pStyle w:val="Ttulo2"/>
        <w:ind w:left="3486"/>
      </w:pPr>
      <w:r>
        <w:rPr>
          <w:noProof/>
        </w:rPr>
        <w:drawing>
          <wp:anchor distT="0" distB="0" distL="0" distR="0" simplePos="0" relativeHeight="15980032" behindDoc="0" locked="0" layoutInCell="1" allowOverlap="1" wp14:anchorId="4D911B21" wp14:editId="52CAAAF0">
            <wp:simplePos x="0" y="0"/>
            <wp:positionH relativeFrom="page">
              <wp:posOffset>794499</wp:posOffset>
            </wp:positionH>
            <wp:positionV relativeFrom="paragraph">
              <wp:posOffset>28205</wp:posOffset>
            </wp:positionV>
            <wp:extent cx="1456944" cy="1618487"/>
            <wp:effectExtent l="0" t="0" r="0" b="0"/>
            <wp:wrapNone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MAULE</w:t>
      </w:r>
    </w:p>
    <w:p w14:paraId="1A9FC35B" w14:textId="77777777" w:rsidR="00602CBA" w:rsidRDefault="00602CBA">
      <w:pPr>
        <w:pStyle w:val="Textoindependiente"/>
        <w:spacing w:before="17"/>
        <w:rPr>
          <w:b/>
        </w:rPr>
      </w:pPr>
    </w:p>
    <w:p w14:paraId="7E1646B5" w14:textId="77777777" w:rsidR="00602CBA" w:rsidRDefault="00000000">
      <w:pPr>
        <w:pStyle w:val="Textoindependiente"/>
        <w:spacing w:line="496" w:lineRule="auto"/>
        <w:ind w:left="3486" w:right="252"/>
      </w:pPr>
      <w:r>
        <w:t>Séptima</w:t>
      </w:r>
      <w:r>
        <w:rPr>
          <w:spacing w:val="-11"/>
        </w:rPr>
        <w:t xml:space="preserve"> </w:t>
      </w:r>
      <w:r>
        <w:t>Región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Chile.</w:t>
      </w:r>
      <w:r>
        <w:rPr>
          <w:spacing w:val="-11"/>
        </w:rPr>
        <w:t xml:space="preserve"> </w:t>
      </w:r>
      <w:r>
        <w:t>Su</w:t>
      </w:r>
      <w:r>
        <w:rPr>
          <w:spacing w:val="-11"/>
        </w:rPr>
        <w:t xml:space="preserve"> </w:t>
      </w:r>
      <w:r>
        <w:t>capital</w:t>
      </w:r>
      <w:r>
        <w:rPr>
          <w:spacing w:val="-11"/>
        </w:rPr>
        <w:t xml:space="preserve"> </w:t>
      </w:r>
      <w:r>
        <w:t>es</w:t>
      </w:r>
      <w:r>
        <w:rPr>
          <w:spacing w:val="-13"/>
        </w:rPr>
        <w:t xml:space="preserve"> </w:t>
      </w:r>
      <w:r>
        <w:t xml:space="preserve">Talca.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Maule.</w:t>
      </w:r>
    </w:p>
    <w:p w14:paraId="37A386FD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77E6DDB" w14:textId="77777777" w:rsidR="00602CBA" w:rsidRDefault="00602CBA">
      <w:pPr>
        <w:pStyle w:val="Textoindependiente"/>
      </w:pPr>
    </w:p>
    <w:p w14:paraId="68492B25" w14:textId="77777777" w:rsidR="00602CBA" w:rsidRDefault="00602CBA">
      <w:pPr>
        <w:pStyle w:val="Textoindependiente"/>
        <w:spacing w:before="68"/>
      </w:pPr>
    </w:p>
    <w:p w14:paraId="5A091A4F" w14:textId="77777777" w:rsidR="00602CBA" w:rsidRDefault="00000000">
      <w:pPr>
        <w:pStyle w:val="Ttulo2"/>
        <w:ind w:left="3146"/>
      </w:pPr>
      <w:r>
        <w:rPr>
          <w:noProof/>
        </w:rPr>
        <w:drawing>
          <wp:anchor distT="0" distB="0" distL="0" distR="0" simplePos="0" relativeHeight="15982080" behindDoc="0" locked="0" layoutInCell="1" allowOverlap="1" wp14:anchorId="440C8CE2" wp14:editId="30858FD2">
            <wp:simplePos x="0" y="0"/>
            <wp:positionH relativeFrom="page">
              <wp:posOffset>722499</wp:posOffset>
            </wp:positionH>
            <wp:positionV relativeFrom="paragraph">
              <wp:posOffset>28403</wp:posOffset>
            </wp:positionV>
            <wp:extent cx="1536191" cy="1618487"/>
            <wp:effectExtent l="0" t="0" r="0" b="0"/>
            <wp:wrapNone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MAYO</w:t>
      </w:r>
    </w:p>
    <w:p w14:paraId="2A4329CF" w14:textId="77777777" w:rsidR="00602CBA" w:rsidRDefault="00602CBA">
      <w:pPr>
        <w:pStyle w:val="Textoindependiente"/>
        <w:spacing w:before="17"/>
        <w:rPr>
          <w:b/>
        </w:rPr>
      </w:pPr>
    </w:p>
    <w:p w14:paraId="6DA7AD42" w14:textId="77777777" w:rsidR="00602CBA" w:rsidRDefault="00000000">
      <w:pPr>
        <w:pStyle w:val="Textoindependiente"/>
        <w:spacing w:line="496" w:lineRule="auto"/>
        <w:ind w:left="3146" w:right="707"/>
      </w:pPr>
      <w:r>
        <w:t>Quinto</w:t>
      </w:r>
      <w:r>
        <w:rPr>
          <w:spacing w:val="-4"/>
        </w:rPr>
        <w:t xml:space="preserve"> </w:t>
      </w:r>
      <w:r>
        <w:t>mes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año,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treinta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Mayo</w:t>
      </w:r>
      <w:proofErr w:type="gramEnd"/>
      <w:r>
        <w:t>.</w:t>
      </w:r>
    </w:p>
    <w:p w14:paraId="54AEAC9E" w14:textId="77777777" w:rsidR="00602CBA" w:rsidRDefault="00602CBA">
      <w:pPr>
        <w:pStyle w:val="Textoindependiente"/>
        <w:rPr>
          <w:sz w:val="20"/>
        </w:rPr>
      </w:pPr>
    </w:p>
    <w:p w14:paraId="4C211C1D" w14:textId="77777777" w:rsidR="00602CBA" w:rsidRDefault="00602CBA">
      <w:pPr>
        <w:pStyle w:val="Textoindependiente"/>
        <w:rPr>
          <w:sz w:val="20"/>
        </w:rPr>
      </w:pPr>
    </w:p>
    <w:p w14:paraId="2D4061E6" w14:textId="77777777" w:rsidR="00602CBA" w:rsidRDefault="00602CBA">
      <w:pPr>
        <w:pStyle w:val="Textoindependiente"/>
        <w:rPr>
          <w:sz w:val="20"/>
        </w:rPr>
      </w:pPr>
    </w:p>
    <w:p w14:paraId="19F87479" w14:textId="77777777" w:rsidR="00602CBA" w:rsidRDefault="00602CBA">
      <w:pPr>
        <w:pStyle w:val="Textoindependiente"/>
        <w:rPr>
          <w:sz w:val="20"/>
        </w:rPr>
      </w:pPr>
    </w:p>
    <w:p w14:paraId="6B98F71C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9744" behindDoc="1" locked="0" layoutInCell="1" allowOverlap="1" wp14:anchorId="0EEB3D57" wp14:editId="719CE21B">
                <wp:simplePos x="0" y="0"/>
                <wp:positionH relativeFrom="page">
                  <wp:posOffset>719999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665" name="Graphic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07562" id="Graphic 665" o:spid="_x0000_s1026" style="position:absolute;margin-left:56.7pt;margin-top:20.85pt;width:405.4pt;height:.1pt;z-index:-1547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4CCD01" w14:textId="77777777" w:rsidR="00602CBA" w:rsidRDefault="00602CBA">
      <w:pPr>
        <w:pStyle w:val="Textoindependiente"/>
        <w:spacing w:before="40"/>
      </w:pPr>
    </w:p>
    <w:p w14:paraId="2B61857E" w14:textId="77777777" w:rsidR="00602CBA" w:rsidRDefault="00000000">
      <w:pPr>
        <w:pStyle w:val="Ttulo2"/>
        <w:ind w:left="3146"/>
      </w:pPr>
      <w:r>
        <w:rPr>
          <w:noProof/>
        </w:rPr>
        <w:drawing>
          <wp:anchor distT="0" distB="0" distL="0" distR="0" simplePos="0" relativeHeight="15982592" behindDoc="0" locked="0" layoutInCell="1" allowOverlap="1" wp14:anchorId="2A9B2C28" wp14:editId="1DF9C83C">
            <wp:simplePos x="0" y="0"/>
            <wp:positionH relativeFrom="page">
              <wp:posOffset>722499</wp:posOffset>
            </wp:positionH>
            <wp:positionV relativeFrom="paragraph">
              <wp:posOffset>28390</wp:posOffset>
            </wp:positionV>
            <wp:extent cx="1670304" cy="1618487"/>
            <wp:effectExtent l="0" t="0" r="0" b="0"/>
            <wp:wrapNone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MAYÚSCULA</w:t>
      </w:r>
    </w:p>
    <w:p w14:paraId="574AFC5A" w14:textId="77777777" w:rsidR="00602CBA" w:rsidRDefault="00602CBA">
      <w:pPr>
        <w:pStyle w:val="Textoindependiente"/>
        <w:spacing w:before="17"/>
        <w:rPr>
          <w:b/>
        </w:rPr>
      </w:pPr>
    </w:p>
    <w:p w14:paraId="72BFF0C5" w14:textId="77777777" w:rsidR="00602CBA" w:rsidRDefault="00000000">
      <w:pPr>
        <w:pStyle w:val="Textoindependiente"/>
        <w:spacing w:line="247" w:lineRule="auto"/>
        <w:ind w:left="3146" w:right="251"/>
        <w:jc w:val="both"/>
      </w:pPr>
      <w:r>
        <w:t>Letra</w:t>
      </w:r>
      <w:r>
        <w:rPr>
          <w:spacing w:val="-9"/>
        </w:rPr>
        <w:t xml:space="preserve"> </w:t>
      </w:r>
      <w:r>
        <w:t>capital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usa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inicio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escrito, después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punto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inicio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 xml:space="preserve">nombres </w:t>
      </w:r>
      <w:r>
        <w:rPr>
          <w:spacing w:val="-2"/>
        </w:rPr>
        <w:t>propios.</w:t>
      </w:r>
    </w:p>
    <w:p w14:paraId="48849ADF" w14:textId="77777777" w:rsidR="00602CBA" w:rsidRDefault="00602CBA">
      <w:pPr>
        <w:pStyle w:val="Textoindependiente"/>
        <w:spacing w:before="11"/>
      </w:pPr>
    </w:p>
    <w:p w14:paraId="223626AB" w14:textId="77777777" w:rsidR="00602CBA" w:rsidRDefault="00000000">
      <w:pPr>
        <w:ind w:left="3146"/>
      </w:pPr>
      <w:r>
        <w:rPr>
          <w:spacing w:val="-4"/>
        </w:rPr>
        <w:t>Esp.:</w:t>
      </w:r>
      <w:r>
        <w:rPr>
          <w:spacing w:val="-9"/>
        </w:rPr>
        <w:t xml:space="preserve"> </w:t>
      </w:r>
      <w:proofErr w:type="spellStart"/>
      <w:r>
        <w:rPr>
          <w:i/>
          <w:spacing w:val="-4"/>
        </w:rPr>
        <w:t>sust</w:t>
      </w:r>
      <w:proofErr w:type="spellEnd"/>
      <w:r>
        <w:rPr>
          <w:i/>
          <w:spacing w:val="-4"/>
        </w:rPr>
        <w:t>.</w:t>
      </w:r>
      <w:r>
        <w:rPr>
          <w:i/>
          <w:spacing w:val="-13"/>
        </w:rPr>
        <w:t xml:space="preserve"> </w:t>
      </w:r>
      <w:r>
        <w:rPr>
          <w:i/>
          <w:spacing w:val="-4"/>
        </w:rPr>
        <w:t>f.</w:t>
      </w:r>
      <w:r>
        <w:rPr>
          <w:i/>
          <w:spacing w:val="-12"/>
        </w:rPr>
        <w:t xml:space="preserve"> </w:t>
      </w:r>
      <w:r>
        <w:rPr>
          <w:spacing w:val="-4"/>
        </w:rPr>
        <w:t>Letra</w:t>
      </w:r>
      <w:r>
        <w:rPr>
          <w:spacing w:val="-12"/>
        </w:rPr>
        <w:t xml:space="preserve"> </w:t>
      </w:r>
      <w:r>
        <w:rPr>
          <w:spacing w:val="-4"/>
        </w:rPr>
        <w:t>mayúscula.</w:t>
      </w:r>
      <w:r>
        <w:rPr>
          <w:spacing w:val="-9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9"/>
        </w:rPr>
        <w:t xml:space="preserve"> </w:t>
      </w:r>
      <w:r>
        <w:rPr>
          <w:spacing w:val="-4"/>
        </w:rPr>
        <w:t>Letra</w:t>
      </w:r>
      <w:r>
        <w:rPr>
          <w:spacing w:val="-9"/>
        </w:rPr>
        <w:t xml:space="preserve"> </w:t>
      </w:r>
      <w:r>
        <w:rPr>
          <w:spacing w:val="-4"/>
        </w:rPr>
        <w:t>minúscula.</w:t>
      </w:r>
    </w:p>
    <w:p w14:paraId="127636CE" w14:textId="77777777" w:rsidR="00602CBA" w:rsidRDefault="00602CBA">
      <w:pPr>
        <w:pStyle w:val="Textoindependiente"/>
        <w:rPr>
          <w:sz w:val="20"/>
        </w:rPr>
      </w:pPr>
    </w:p>
    <w:p w14:paraId="5C2137A7" w14:textId="77777777" w:rsidR="00602CBA" w:rsidRDefault="00602CBA">
      <w:pPr>
        <w:pStyle w:val="Textoindependiente"/>
        <w:rPr>
          <w:sz w:val="20"/>
        </w:rPr>
      </w:pPr>
    </w:p>
    <w:p w14:paraId="0160F211" w14:textId="77777777" w:rsidR="00602CBA" w:rsidRDefault="00602CBA">
      <w:pPr>
        <w:pStyle w:val="Textoindependiente"/>
        <w:rPr>
          <w:sz w:val="20"/>
        </w:rPr>
      </w:pPr>
    </w:p>
    <w:p w14:paraId="7F3314F8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12836723" wp14:editId="56186C2D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667" name="Graphic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F722F" id="Graphic 667" o:spid="_x0000_s1026" style="position:absolute;margin-left:56.7pt;margin-top:20.25pt;width:405.4pt;height:.1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B86108" w14:textId="77777777" w:rsidR="00602CBA" w:rsidRDefault="00602CBA">
      <w:pPr>
        <w:pStyle w:val="Textoindependiente"/>
        <w:spacing w:before="30"/>
      </w:pPr>
    </w:p>
    <w:p w14:paraId="6D6F6DB5" w14:textId="77777777" w:rsidR="00602CBA" w:rsidRDefault="00000000">
      <w:pPr>
        <w:pStyle w:val="Ttulo2"/>
        <w:ind w:left="3146"/>
      </w:pPr>
      <w:r>
        <w:rPr>
          <w:noProof/>
        </w:rPr>
        <w:drawing>
          <wp:anchor distT="0" distB="0" distL="0" distR="0" simplePos="0" relativeHeight="15983104" behindDoc="0" locked="0" layoutInCell="1" allowOverlap="1" wp14:anchorId="01FAD89D" wp14:editId="0F549F7B">
            <wp:simplePos x="0" y="0"/>
            <wp:positionH relativeFrom="page">
              <wp:posOffset>723199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MECÁNICO</w:t>
      </w:r>
    </w:p>
    <w:p w14:paraId="66D0B7FB" w14:textId="77777777" w:rsidR="00602CBA" w:rsidRDefault="00602CBA">
      <w:pPr>
        <w:pStyle w:val="Textoindependiente"/>
        <w:spacing w:before="17"/>
        <w:rPr>
          <w:b/>
        </w:rPr>
      </w:pPr>
    </w:p>
    <w:p w14:paraId="702F0281" w14:textId="77777777" w:rsidR="00602CBA" w:rsidRDefault="00000000">
      <w:pPr>
        <w:pStyle w:val="Textoindependiente"/>
        <w:spacing w:line="247" w:lineRule="auto"/>
        <w:ind w:left="3146" w:right="252"/>
        <w:jc w:val="both"/>
      </w:pPr>
      <w:r>
        <w:t xml:space="preserve">Persona dedicada al manejo y al arreglo de </w:t>
      </w:r>
      <w:r>
        <w:rPr>
          <w:spacing w:val="-2"/>
        </w:rPr>
        <w:t>máquinas.</w:t>
      </w:r>
    </w:p>
    <w:p w14:paraId="56800566" w14:textId="77777777" w:rsidR="00602CBA" w:rsidRDefault="00602CBA">
      <w:pPr>
        <w:pStyle w:val="Textoindependiente"/>
        <w:spacing w:before="10"/>
      </w:pPr>
    </w:p>
    <w:p w14:paraId="085C01AF" w14:textId="77777777" w:rsidR="00602CBA" w:rsidRDefault="00000000">
      <w:pPr>
        <w:ind w:left="3146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Mecánico.</w:t>
      </w:r>
    </w:p>
    <w:p w14:paraId="4CB95211" w14:textId="77777777" w:rsidR="00602CBA" w:rsidRDefault="00602CBA">
      <w:pPr>
        <w:pStyle w:val="Textoindependiente"/>
        <w:rPr>
          <w:sz w:val="20"/>
        </w:rPr>
      </w:pPr>
    </w:p>
    <w:p w14:paraId="7C8E388E" w14:textId="77777777" w:rsidR="00602CBA" w:rsidRDefault="00602CBA">
      <w:pPr>
        <w:pStyle w:val="Textoindependiente"/>
        <w:rPr>
          <w:sz w:val="20"/>
        </w:rPr>
      </w:pPr>
    </w:p>
    <w:p w14:paraId="771C8C61" w14:textId="77777777" w:rsidR="00602CBA" w:rsidRDefault="00602CBA">
      <w:pPr>
        <w:pStyle w:val="Textoindependiente"/>
        <w:rPr>
          <w:sz w:val="20"/>
        </w:rPr>
      </w:pPr>
    </w:p>
    <w:p w14:paraId="1D425B8D" w14:textId="77777777" w:rsidR="00602CBA" w:rsidRDefault="00602CBA">
      <w:pPr>
        <w:pStyle w:val="Textoindependiente"/>
        <w:rPr>
          <w:sz w:val="20"/>
        </w:rPr>
      </w:pPr>
    </w:p>
    <w:p w14:paraId="15BF02DF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0768" behindDoc="1" locked="0" layoutInCell="1" allowOverlap="1" wp14:anchorId="3C76FE1D" wp14:editId="3BFF7381">
                <wp:simplePos x="0" y="0"/>
                <wp:positionH relativeFrom="page">
                  <wp:posOffset>719999</wp:posOffset>
                </wp:positionH>
                <wp:positionV relativeFrom="paragraph">
                  <wp:posOffset>274395</wp:posOffset>
                </wp:positionV>
                <wp:extent cx="5148580" cy="1270"/>
                <wp:effectExtent l="0" t="0" r="0" b="0"/>
                <wp:wrapTopAndBottom/>
                <wp:docPr id="669" name="Graphic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948E6" id="Graphic 669" o:spid="_x0000_s1026" style="position:absolute;margin-left:56.7pt;margin-top:21.6pt;width:405.4pt;height:.1pt;z-index:-154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NKllC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DDE5E6" w14:textId="77777777" w:rsidR="00602CBA" w:rsidRDefault="00602CBA">
      <w:pPr>
        <w:pStyle w:val="Textoindependiente"/>
        <w:spacing w:before="35"/>
      </w:pPr>
    </w:p>
    <w:p w14:paraId="6AC98DEE" w14:textId="77777777" w:rsidR="00602CBA" w:rsidRDefault="00000000">
      <w:pPr>
        <w:pStyle w:val="Ttulo2"/>
        <w:ind w:left="3146"/>
      </w:pPr>
      <w:r>
        <w:rPr>
          <w:noProof/>
        </w:rPr>
        <w:drawing>
          <wp:anchor distT="0" distB="0" distL="0" distR="0" simplePos="0" relativeHeight="15983616" behindDoc="0" locked="0" layoutInCell="1" allowOverlap="1" wp14:anchorId="51FEF4F4" wp14:editId="3D080D5B">
            <wp:simplePos x="0" y="0"/>
            <wp:positionH relativeFrom="page">
              <wp:posOffset>723199</wp:posOffset>
            </wp:positionH>
            <wp:positionV relativeFrom="paragraph">
              <wp:posOffset>28390</wp:posOffset>
            </wp:positionV>
            <wp:extent cx="1280160" cy="1618487"/>
            <wp:effectExtent l="0" t="0" r="0" b="0"/>
            <wp:wrapNone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MEDIA</w:t>
      </w:r>
    </w:p>
    <w:p w14:paraId="5156DA72" w14:textId="77777777" w:rsidR="00602CBA" w:rsidRDefault="00602CBA">
      <w:pPr>
        <w:pStyle w:val="Textoindependiente"/>
        <w:spacing w:before="17"/>
        <w:rPr>
          <w:b/>
        </w:rPr>
      </w:pPr>
    </w:p>
    <w:p w14:paraId="0C073257" w14:textId="77777777" w:rsidR="00602CBA" w:rsidRDefault="00000000">
      <w:pPr>
        <w:pStyle w:val="Textoindependiente"/>
        <w:spacing w:line="247" w:lineRule="auto"/>
        <w:ind w:left="3146" w:right="254"/>
        <w:jc w:val="both"/>
      </w:pPr>
      <w:r>
        <w:t>Prenda de punto, seda, nailon, etc., que cubre el pie y la pierna o más arriba.</w:t>
      </w:r>
    </w:p>
    <w:p w14:paraId="0B22EECD" w14:textId="77777777" w:rsidR="00602CBA" w:rsidRDefault="00602CBA">
      <w:pPr>
        <w:pStyle w:val="Textoindependiente"/>
        <w:spacing w:before="10"/>
      </w:pPr>
    </w:p>
    <w:p w14:paraId="562FF4FB" w14:textId="77777777" w:rsidR="00602CBA" w:rsidRDefault="00000000">
      <w:pPr>
        <w:spacing w:before="1"/>
        <w:ind w:left="3146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50"/>
        </w:rPr>
        <w:t xml:space="preserve"> </w:t>
      </w:r>
      <w:r>
        <w:t>Media,</w:t>
      </w:r>
      <w:r>
        <w:rPr>
          <w:spacing w:val="-8"/>
        </w:rPr>
        <w:t xml:space="preserve"> </w:t>
      </w:r>
      <w:r>
        <w:t>panty,</w:t>
      </w:r>
      <w:r>
        <w:rPr>
          <w:spacing w:val="-8"/>
        </w:rPr>
        <w:t xml:space="preserve"> </w:t>
      </w:r>
      <w:r>
        <w:rPr>
          <w:spacing w:val="-2"/>
        </w:rPr>
        <w:t>ballerina.</w:t>
      </w:r>
    </w:p>
    <w:p w14:paraId="08D6181B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8676BE6" w14:textId="77777777" w:rsidR="00602CBA" w:rsidRDefault="00602CBA">
      <w:pPr>
        <w:pStyle w:val="Textoindependiente"/>
      </w:pPr>
    </w:p>
    <w:p w14:paraId="52A310D9" w14:textId="77777777" w:rsidR="00602CBA" w:rsidRDefault="00602CBA">
      <w:pPr>
        <w:pStyle w:val="Textoindependiente"/>
        <w:spacing w:before="68"/>
      </w:pPr>
    </w:p>
    <w:p w14:paraId="54CA3ACF" w14:textId="77777777" w:rsidR="00602CBA" w:rsidRDefault="00000000">
      <w:pPr>
        <w:pStyle w:val="Ttulo2"/>
        <w:ind w:left="3254"/>
      </w:pPr>
      <w:r>
        <w:rPr>
          <w:noProof/>
        </w:rPr>
        <w:drawing>
          <wp:anchor distT="0" distB="0" distL="0" distR="0" simplePos="0" relativeHeight="15985664" behindDoc="0" locked="0" layoutInCell="1" allowOverlap="1" wp14:anchorId="78F5384B" wp14:editId="727D8616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MÉDICO</w:t>
      </w:r>
    </w:p>
    <w:p w14:paraId="6D3EF934" w14:textId="77777777" w:rsidR="00602CBA" w:rsidRDefault="00602CBA">
      <w:pPr>
        <w:pStyle w:val="Textoindependiente"/>
        <w:spacing w:before="17"/>
        <w:rPr>
          <w:b/>
        </w:rPr>
      </w:pPr>
    </w:p>
    <w:p w14:paraId="23EB3036" w14:textId="77777777" w:rsidR="00602CBA" w:rsidRDefault="00000000">
      <w:pPr>
        <w:pStyle w:val="Textoindependiente"/>
        <w:spacing w:line="247" w:lineRule="auto"/>
        <w:ind w:left="3254" w:right="146"/>
        <w:jc w:val="both"/>
      </w:pPr>
      <w:r>
        <w:t>Profesional de la salud que ejerce la</w:t>
      </w:r>
      <w:r>
        <w:rPr>
          <w:spacing w:val="40"/>
        </w:rPr>
        <w:t xml:space="preserve"> </w:t>
      </w:r>
      <w:r>
        <w:t>medicina, diagnosticando y tratando enfermedades.</w:t>
      </w:r>
    </w:p>
    <w:p w14:paraId="10A545E3" w14:textId="77777777" w:rsidR="00602CBA" w:rsidRDefault="00602CBA">
      <w:pPr>
        <w:pStyle w:val="Textoindependiente"/>
        <w:spacing w:before="10"/>
      </w:pPr>
    </w:p>
    <w:p w14:paraId="2F76C6C5" w14:textId="77777777" w:rsidR="00602CBA" w:rsidRDefault="00000000">
      <w:pPr>
        <w:spacing w:line="247" w:lineRule="auto"/>
        <w:ind w:left="3254" w:right="145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 xml:space="preserve">Médico, doctor, terapeuta, </w:t>
      </w:r>
      <w:r>
        <w:rPr>
          <w:spacing w:val="-2"/>
        </w:rPr>
        <w:t>facultativo.</w:t>
      </w:r>
    </w:p>
    <w:p w14:paraId="7AB43AF8" w14:textId="77777777" w:rsidR="00602CBA" w:rsidRDefault="00602CBA">
      <w:pPr>
        <w:pStyle w:val="Textoindependiente"/>
        <w:rPr>
          <w:sz w:val="20"/>
        </w:rPr>
      </w:pPr>
    </w:p>
    <w:p w14:paraId="6F474044" w14:textId="77777777" w:rsidR="00602CBA" w:rsidRDefault="00602CBA">
      <w:pPr>
        <w:pStyle w:val="Textoindependiente"/>
        <w:rPr>
          <w:sz w:val="20"/>
        </w:rPr>
      </w:pPr>
    </w:p>
    <w:p w14:paraId="1B795A6E" w14:textId="77777777" w:rsidR="00602CBA" w:rsidRDefault="00602CBA">
      <w:pPr>
        <w:pStyle w:val="Textoindependiente"/>
        <w:rPr>
          <w:sz w:val="20"/>
        </w:rPr>
      </w:pPr>
    </w:p>
    <w:p w14:paraId="198EECD4" w14:textId="77777777" w:rsidR="00602CBA" w:rsidRDefault="00000000">
      <w:pPr>
        <w:pStyle w:val="Textoindependiente"/>
        <w:spacing w:before="1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3328" behindDoc="1" locked="0" layoutInCell="1" allowOverlap="1" wp14:anchorId="548DE91C" wp14:editId="6334BF65">
                <wp:simplePos x="0" y="0"/>
                <wp:positionH relativeFrom="page">
                  <wp:posOffset>791999</wp:posOffset>
                </wp:positionH>
                <wp:positionV relativeFrom="paragraph">
                  <wp:posOffset>246754</wp:posOffset>
                </wp:positionV>
                <wp:extent cx="5148580" cy="1270"/>
                <wp:effectExtent l="0" t="0" r="0" b="0"/>
                <wp:wrapTopAndBottom/>
                <wp:docPr id="672" name="Graphic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E4AC6" id="Graphic 672" o:spid="_x0000_s1026" style="position:absolute;margin-left:62.35pt;margin-top:19.45pt;width:405.4pt;height:.1pt;z-index:-1547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Xe7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2043B4" w14:textId="77777777" w:rsidR="00602CBA" w:rsidRDefault="00000000">
      <w:pPr>
        <w:pStyle w:val="Textoindependiente"/>
        <w:spacing w:before="61" w:after="24"/>
        <w:ind w:left="255"/>
      </w:pPr>
      <w:r>
        <w:rPr>
          <w:spacing w:val="-10"/>
        </w:rPr>
        <w:t>1</w:t>
      </w:r>
    </w:p>
    <w:p w14:paraId="3FD21D31" w14:textId="77777777" w:rsidR="00602CBA" w:rsidRDefault="00000000">
      <w:pPr>
        <w:tabs>
          <w:tab w:val="left" w:pos="3016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799F78EE" wp14:editId="75EF2A3C">
            <wp:extent cx="1621536" cy="1621536"/>
            <wp:effectExtent l="0" t="0" r="0" b="0"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3342FA9" wp14:editId="34156DF1">
            <wp:extent cx="1621535" cy="1621536"/>
            <wp:effectExtent l="0" t="0" r="0" b="0"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C19B" w14:textId="77777777" w:rsidR="00602CBA" w:rsidRDefault="00602CBA">
      <w:pPr>
        <w:pStyle w:val="Textoindependiente"/>
        <w:spacing w:before="137"/>
      </w:pPr>
    </w:p>
    <w:p w14:paraId="502E4B39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7843840" behindDoc="1" locked="0" layoutInCell="1" allowOverlap="1" wp14:anchorId="352780A8" wp14:editId="477F7929">
            <wp:simplePos x="0" y="0"/>
            <wp:positionH relativeFrom="page">
              <wp:posOffset>791999</wp:posOffset>
            </wp:positionH>
            <wp:positionV relativeFrom="paragraph">
              <wp:posOffset>181004</wp:posOffset>
            </wp:positionV>
            <wp:extent cx="1386398" cy="1621536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9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44352" behindDoc="1" locked="0" layoutInCell="1" allowOverlap="1" wp14:anchorId="0057E25B" wp14:editId="469362F9">
            <wp:simplePos x="0" y="0"/>
            <wp:positionH relativeFrom="page">
              <wp:posOffset>2553800</wp:posOffset>
            </wp:positionH>
            <wp:positionV relativeFrom="paragraph">
              <wp:posOffset>181004</wp:posOffset>
            </wp:positionV>
            <wp:extent cx="1386398" cy="1621536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9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B08A38C" w14:textId="77777777" w:rsidR="00602CBA" w:rsidRDefault="00602CBA">
      <w:pPr>
        <w:pStyle w:val="Textoindependiente"/>
      </w:pPr>
    </w:p>
    <w:p w14:paraId="35770388" w14:textId="77777777" w:rsidR="00602CBA" w:rsidRDefault="00602CBA">
      <w:pPr>
        <w:pStyle w:val="Textoindependiente"/>
        <w:spacing w:before="122"/>
      </w:pPr>
    </w:p>
    <w:p w14:paraId="31CF51CC" w14:textId="77777777" w:rsidR="00602CBA" w:rsidRDefault="00000000">
      <w:pPr>
        <w:pStyle w:val="Ttulo2"/>
        <w:ind w:left="3276"/>
      </w:pPr>
      <w:r>
        <w:rPr>
          <w:spacing w:val="-2"/>
        </w:rPr>
        <w:t>MEDIODÍA</w:t>
      </w:r>
    </w:p>
    <w:p w14:paraId="7981CD55" w14:textId="77777777" w:rsidR="00602CBA" w:rsidRDefault="00602CBA">
      <w:pPr>
        <w:pStyle w:val="Textoindependiente"/>
        <w:spacing w:before="17"/>
        <w:rPr>
          <w:b/>
        </w:rPr>
      </w:pPr>
    </w:p>
    <w:p w14:paraId="03AF2800" w14:textId="77777777" w:rsidR="00602CBA" w:rsidRDefault="00000000">
      <w:pPr>
        <w:pStyle w:val="Textoindependiente"/>
        <w:spacing w:line="247" w:lineRule="auto"/>
        <w:ind w:left="3276" w:right="122"/>
        <w:jc w:val="both"/>
      </w:pPr>
      <w:r>
        <w:t>Momento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sol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punto</w:t>
      </w:r>
      <w:r>
        <w:rPr>
          <w:spacing w:val="-4"/>
        </w:rPr>
        <w:t xml:space="preserve"> </w:t>
      </w:r>
      <w:r>
        <w:t>más</w:t>
      </w:r>
      <w:r>
        <w:rPr>
          <w:spacing w:val="-5"/>
        </w:rPr>
        <w:t xml:space="preserve"> </w:t>
      </w:r>
      <w:r>
        <w:t>alto</w:t>
      </w:r>
      <w:r>
        <w:rPr>
          <w:spacing w:val="-4"/>
        </w:rPr>
        <w:t xml:space="preserve"> </w:t>
      </w:r>
      <w:r>
        <w:t>de su elevación sobre el horizonte y queda dividido en dos partes el día.</w:t>
      </w:r>
    </w:p>
    <w:p w14:paraId="719E2DB0" w14:textId="77777777" w:rsidR="00602CBA" w:rsidRDefault="00602CBA">
      <w:pPr>
        <w:pStyle w:val="Textoindependiente"/>
        <w:spacing w:before="11"/>
      </w:pPr>
    </w:p>
    <w:p w14:paraId="5C4BA0C9" w14:textId="77777777" w:rsidR="00602CBA" w:rsidRDefault="00000000">
      <w:pPr>
        <w:spacing w:before="1"/>
        <w:ind w:left="3276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Mediodía.</w:t>
      </w:r>
    </w:p>
    <w:p w14:paraId="5C6435EE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B75CF6B" w14:textId="77777777" w:rsidR="00602CBA" w:rsidRDefault="00602CBA">
      <w:pPr>
        <w:pStyle w:val="Textoindependiente"/>
      </w:pPr>
    </w:p>
    <w:p w14:paraId="41A2FB30" w14:textId="77777777" w:rsidR="00602CBA" w:rsidRDefault="00602CBA">
      <w:pPr>
        <w:pStyle w:val="Textoindependiente"/>
        <w:spacing w:before="68"/>
      </w:pPr>
    </w:p>
    <w:p w14:paraId="248B269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87712" behindDoc="0" locked="0" layoutInCell="1" allowOverlap="1" wp14:anchorId="1F48C0DA" wp14:editId="451B3D9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18487" cy="1618487"/>
            <wp:effectExtent l="0" t="0" r="0" b="0"/>
            <wp:wrapNone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MEDIR</w:t>
      </w:r>
    </w:p>
    <w:p w14:paraId="0953897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64CDF060" w14:textId="77777777" w:rsidR="00602CBA" w:rsidRDefault="00602CBA">
      <w:pPr>
        <w:pStyle w:val="Textoindependiente"/>
        <w:spacing w:before="17"/>
        <w:rPr>
          <w:i/>
        </w:rPr>
      </w:pPr>
    </w:p>
    <w:p w14:paraId="4B8B71A9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Comparar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cantidad</w:t>
      </w:r>
      <w:r>
        <w:rPr>
          <w:spacing w:val="-12"/>
        </w:rPr>
        <w:t xml:space="preserve"> </w:t>
      </w:r>
      <w:r>
        <w:t>desconocida,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extensión</w:t>
      </w:r>
      <w:r>
        <w:rPr>
          <w:spacing w:val="-12"/>
        </w:rPr>
        <w:t xml:space="preserve"> </w:t>
      </w:r>
      <w:r>
        <w:t>de algo, con una unidad de medida ya establecida.</w:t>
      </w:r>
    </w:p>
    <w:p w14:paraId="3F94319E" w14:textId="77777777" w:rsidR="00602CBA" w:rsidRDefault="00602CBA">
      <w:pPr>
        <w:pStyle w:val="Textoindependiente"/>
        <w:spacing w:before="10"/>
      </w:pPr>
    </w:p>
    <w:p w14:paraId="33405058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40"/>
        </w:rPr>
        <w:t xml:space="preserve"> </w:t>
      </w:r>
      <w:r>
        <w:rPr>
          <w:spacing w:val="-2"/>
        </w:rPr>
        <w:t>Medir,</w:t>
      </w:r>
      <w:r>
        <w:rPr>
          <w:spacing w:val="-13"/>
        </w:rPr>
        <w:t xml:space="preserve"> </w:t>
      </w:r>
      <w:r>
        <w:rPr>
          <w:spacing w:val="-2"/>
        </w:rPr>
        <w:t>calcular,</w:t>
      </w:r>
      <w:r>
        <w:rPr>
          <w:spacing w:val="-14"/>
        </w:rPr>
        <w:t xml:space="preserve"> </w:t>
      </w:r>
      <w:r>
        <w:rPr>
          <w:spacing w:val="-2"/>
        </w:rPr>
        <w:t>evaluar,</w:t>
      </w:r>
      <w:r>
        <w:rPr>
          <w:spacing w:val="-13"/>
        </w:rPr>
        <w:t xml:space="preserve"> </w:t>
      </w:r>
      <w:r>
        <w:rPr>
          <w:spacing w:val="-2"/>
        </w:rPr>
        <w:t>mensurar.</w:t>
      </w:r>
    </w:p>
    <w:p w14:paraId="4557008F" w14:textId="77777777" w:rsidR="00602CBA" w:rsidRDefault="00602CBA">
      <w:pPr>
        <w:pStyle w:val="Textoindependiente"/>
        <w:rPr>
          <w:sz w:val="20"/>
        </w:rPr>
      </w:pPr>
    </w:p>
    <w:p w14:paraId="35BD3774" w14:textId="77777777" w:rsidR="00602CBA" w:rsidRDefault="00602CBA">
      <w:pPr>
        <w:pStyle w:val="Textoindependiente"/>
        <w:rPr>
          <w:sz w:val="20"/>
        </w:rPr>
      </w:pPr>
    </w:p>
    <w:p w14:paraId="37053E40" w14:textId="77777777" w:rsidR="00602CBA" w:rsidRDefault="00602CBA">
      <w:pPr>
        <w:pStyle w:val="Textoindependiente"/>
        <w:rPr>
          <w:sz w:val="20"/>
        </w:rPr>
      </w:pPr>
    </w:p>
    <w:p w14:paraId="5F31E04F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5376" behindDoc="1" locked="0" layoutInCell="1" allowOverlap="1" wp14:anchorId="4117A8BF" wp14:editId="43B172C4">
                <wp:simplePos x="0" y="0"/>
                <wp:positionH relativeFrom="page">
                  <wp:posOffset>719999</wp:posOffset>
                </wp:positionH>
                <wp:positionV relativeFrom="paragraph">
                  <wp:posOffset>257107</wp:posOffset>
                </wp:positionV>
                <wp:extent cx="5148580" cy="1270"/>
                <wp:effectExtent l="0" t="0" r="0" b="0"/>
                <wp:wrapTopAndBottom/>
                <wp:docPr id="678" name="Graphic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3F093" id="Graphic 678" o:spid="_x0000_s1026" style="position:absolute;margin-left:56.7pt;margin-top:20.25pt;width:405.4pt;height:.1pt;z-index:-1547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772658" w14:textId="77777777" w:rsidR="00602CBA" w:rsidRDefault="00602CBA">
      <w:pPr>
        <w:pStyle w:val="Textoindependiente"/>
        <w:spacing w:before="30"/>
      </w:pPr>
    </w:p>
    <w:p w14:paraId="5106CA2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88224" behindDoc="0" locked="0" layoutInCell="1" allowOverlap="1" wp14:anchorId="098C98B5" wp14:editId="71CB008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66087" cy="1618487"/>
            <wp:effectExtent l="0" t="0" r="0" b="0"/>
            <wp:wrapNone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MEJOR</w:t>
      </w:r>
    </w:p>
    <w:p w14:paraId="0C86C969" w14:textId="77777777" w:rsidR="00602CBA" w:rsidRDefault="00602CBA">
      <w:pPr>
        <w:pStyle w:val="Textoindependiente"/>
        <w:spacing w:before="17"/>
        <w:rPr>
          <w:b/>
        </w:rPr>
      </w:pPr>
    </w:p>
    <w:p w14:paraId="29E9894D" w14:textId="77777777" w:rsidR="00602CBA" w:rsidRDefault="00000000">
      <w:pPr>
        <w:pStyle w:val="Textoindependiente"/>
        <w:ind w:left="2938"/>
      </w:pPr>
      <w:r>
        <w:t>Superior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otra</w:t>
      </w:r>
      <w:r>
        <w:rPr>
          <w:spacing w:val="-2"/>
        </w:rPr>
        <w:t xml:space="preserve"> cosa.</w:t>
      </w:r>
    </w:p>
    <w:p w14:paraId="7F4525BC" w14:textId="77777777" w:rsidR="00602CBA" w:rsidRDefault="00602CBA">
      <w:pPr>
        <w:pStyle w:val="Textoindependiente"/>
        <w:spacing w:before="17"/>
      </w:pPr>
    </w:p>
    <w:p w14:paraId="1AC5AA8A" w14:textId="77777777" w:rsidR="00602CBA" w:rsidRDefault="00000000">
      <w:pPr>
        <w:ind w:left="2938"/>
      </w:pPr>
      <w:r>
        <w:t>Esp.:</w:t>
      </w:r>
      <w:r>
        <w:rPr>
          <w:spacing w:val="-16"/>
        </w:rPr>
        <w:t xml:space="preserve"> </w:t>
      </w:r>
      <w:r>
        <w:rPr>
          <w:i/>
        </w:rPr>
        <w:t>adj.</w:t>
      </w:r>
      <w:r>
        <w:rPr>
          <w:i/>
          <w:spacing w:val="-15"/>
        </w:rPr>
        <w:t xml:space="preserve"> </w:t>
      </w:r>
      <w:r>
        <w:t>Mejor,</w:t>
      </w:r>
      <w:r>
        <w:rPr>
          <w:spacing w:val="-15"/>
        </w:rPr>
        <w:t xml:space="preserve"> </w:t>
      </w:r>
      <w:r>
        <w:t>superior.</w:t>
      </w:r>
      <w:r>
        <w:rPr>
          <w:spacing w:val="-1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5"/>
        </w:rPr>
        <w:t xml:space="preserve"> </w:t>
      </w:r>
      <w:r>
        <w:rPr>
          <w:spacing w:val="-4"/>
        </w:rPr>
        <w:t>Peor.</w:t>
      </w:r>
    </w:p>
    <w:p w14:paraId="2C2C32BF" w14:textId="77777777" w:rsidR="00602CBA" w:rsidRDefault="00602CBA">
      <w:pPr>
        <w:pStyle w:val="Textoindependiente"/>
        <w:rPr>
          <w:sz w:val="20"/>
        </w:rPr>
      </w:pPr>
    </w:p>
    <w:p w14:paraId="36A38F39" w14:textId="77777777" w:rsidR="00602CBA" w:rsidRDefault="00602CBA">
      <w:pPr>
        <w:pStyle w:val="Textoindependiente"/>
        <w:rPr>
          <w:sz w:val="20"/>
        </w:rPr>
      </w:pPr>
    </w:p>
    <w:p w14:paraId="3BBA3C46" w14:textId="77777777" w:rsidR="00602CBA" w:rsidRDefault="00602CBA">
      <w:pPr>
        <w:pStyle w:val="Textoindependiente"/>
        <w:rPr>
          <w:sz w:val="20"/>
        </w:rPr>
      </w:pPr>
    </w:p>
    <w:p w14:paraId="72A7169A" w14:textId="77777777" w:rsidR="00602CBA" w:rsidRDefault="00602CBA">
      <w:pPr>
        <w:pStyle w:val="Textoindependiente"/>
        <w:rPr>
          <w:sz w:val="20"/>
        </w:rPr>
      </w:pPr>
    </w:p>
    <w:p w14:paraId="0F1B1599" w14:textId="77777777" w:rsidR="00602CBA" w:rsidRDefault="00602CBA">
      <w:pPr>
        <w:pStyle w:val="Textoindependiente"/>
        <w:rPr>
          <w:sz w:val="20"/>
        </w:rPr>
      </w:pPr>
    </w:p>
    <w:p w14:paraId="1D18479B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5888" behindDoc="1" locked="0" layoutInCell="1" allowOverlap="1" wp14:anchorId="13DF9A9A" wp14:editId="043AC6EA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3B9FA" id="Graphic 680" o:spid="_x0000_s1026" style="position:absolute;margin-left:56.7pt;margin-top:23.45pt;width:405.4pt;height:.1pt;z-index:-154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7FC18D" w14:textId="77777777" w:rsidR="00602CBA" w:rsidRDefault="00602CBA">
      <w:pPr>
        <w:pStyle w:val="Textoindependiente"/>
        <w:spacing w:before="30"/>
      </w:pPr>
    </w:p>
    <w:p w14:paraId="0B31199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88736" behindDoc="0" locked="0" layoutInCell="1" allowOverlap="1" wp14:anchorId="5DED9EA0" wp14:editId="7FEB52F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MELLIZOS/AS</w:t>
      </w:r>
    </w:p>
    <w:p w14:paraId="75AE6CE5" w14:textId="77777777" w:rsidR="00602CBA" w:rsidRDefault="00602CBA">
      <w:pPr>
        <w:pStyle w:val="Textoindependiente"/>
        <w:spacing w:before="17"/>
        <w:rPr>
          <w:b/>
        </w:rPr>
      </w:pPr>
    </w:p>
    <w:p w14:paraId="3F948740" w14:textId="77777777" w:rsidR="00602CBA" w:rsidRDefault="00000000">
      <w:pPr>
        <w:pStyle w:val="Textoindependiente"/>
        <w:spacing w:line="496" w:lineRule="auto"/>
        <w:ind w:left="2938" w:right="254"/>
      </w:pPr>
      <w:r>
        <w:t>Hermanos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hermanas</w:t>
      </w:r>
      <w:r>
        <w:rPr>
          <w:spacing w:val="-6"/>
        </w:rPr>
        <w:t xml:space="preserve"> </w:t>
      </w:r>
      <w:r>
        <w:t>nacidos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mismo</w:t>
      </w:r>
      <w:r>
        <w:rPr>
          <w:spacing w:val="-5"/>
        </w:rPr>
        <w:t xml:space="preserve"> </w:t>
      </w:r>
      <w:r>
        <w:t xml:space="preserve">parto. Esp.: </w:t>
      </w:r>
      <w:r>
        <w:rPr>
          <w:i/>
        </w:rPr>
        <w:t xml:space="preserve">adj. </w:t>
      </w:r>
      <w:r>
        <w:t>Mellizos, gemelos.</w:t>
      </w:r>
    </w:p>
    <w:p w14:paraId="4015780B" w14:textId="77777777" w:rsidR="00602CBA" w:rsidRDefault="00602CBA">
      <w:pPr>
        <w:pStyle w:val="Textoindependiente"/>
        <w:rPr>
          <w:sz w:val="20"/>
        </w:rPr>
      </w:pPr>
    </w:p>
    <w:p w14:paraId="12AB1704" w14:textId="77777777" w:rsidR="00602CBA" w:rsidRDefault="00602CBA">
      <w:pPr>
        <w:pStyle w:val="Textoindependiente"/>
        <w:rPr>
          <w:sz w:val="20"/>
        </w:rPr>
      </w:pPr>
    </w:p>
    <w:p w14:paraId="489E9FD6" w14:textId="77777777" w:rsidR="00602CBA" w:rsidRDefault="00602CBA">
      <w:pPr>
        <w:pStyle w:val="Textoindependiente"/>
        <w:rPr>
          <w:sz w:val="20"/>
        </w:rPr>
      </w:pPr>
    </w:p>
    <w:p w14:paraId="0866B51B" w14:textId="77777777" w:rsidR="00602CBA" w:rsidRDefault="00602CBA">
      <w:pPr>
        <w:pStyle w:val="Textoindependiente"/>
        <w:rPr>
          <w:sz w:val="20"/>
        </w:rPr>
      </w:pPr>
    </w:p>
    <w:p w14:paraId="673E708C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01DB9F36" wp14:editId="6177924A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682" name="Graphic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AFEA3" id="Graphic 682" o:spid="_x0000_s1026" style="position:absolute;margin-left:56.7pt;margin-top:21.35pt;width:405.4pt;height:.1pt;z-index:-154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1709D59" w14:textId="77777777" w:rsidR="00602CBA" w:rsidRDefault="00602CBA">
      <w:pPr>
        <w:pStyle w:val="Textoindependiente"/>
        <w:spacing w:before="30"/>
      </w:pPr>
    </w:p>
    <w:p w14:paraId="38514E2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89248" behindDoc="0" locked="0" layoutInCell="1" allowOverlap="1" wp14:anchorId="4333F927" wp14:editId="3BEA169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83207" cy="1618487"/>
            <wp:effectExtent l="0" t="0" r="0" b="0"/>
            <wp:wrapNone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MELÓN</w:t>
      </w:r>
    </w:p>
    <w:p w14:paraId="222FFA72" w14:textId="77777777" w:rsidR="00602CBA" w:rsidRDefault="00602CBA">
      <w:pPr>
        <w:pStyle w:val="Textoindependiente"/>
        <w:spacing w:before="17"/>
        <w:rPr>
          <w:b/>
        </w:rPr>
      </w:pPr>
    </w:p>
    <w:p w14:paraId="25A7BDCF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Fruto con cáscara blanca, amarilla o verde, de carne aromática, dulce, blanda y jugosa, que tiene en su interior un hueco donde hay muchas pepitas.</w:t>
      </w:r>
    </w:p>
    <w:p w14:paraId="2F29723C" w14:textId="77777777" w:rsidR="00602CBA" w:rsidRDefault="00602CBA">
      <w:pPr>
        <w:pStyle w:val="Textoindependiente"/>
        <w:spacing w:before="11"/>
      </w:pPr>
    </w:p>
    <w:p w14:paraId="64103EF0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Melón.</w:t>
      </w:r>
    </w:p>
    <w:p w14:paraId="5E4B608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CC388CB" w14:textId="77777777" w:rsidR="00602CBA" w:rsidRDefault="00602CBA">
      <w:pPr>
        <w:pStyle w:val="Textoindependiente"/>
      </w:pPr>
    </w:p>
    <w:p w14:paraId="4463947C" w14:textId="77777777" w:rsidR="00602CBA" w:rsidRDefault="00602CBA">
      <w:pPr>
        <w:pStyle w:val="Textoindependiente"/>
        <w:spacing w:before="68"/>
      </w:pPr>
    </w:p>
    <w:p w14:paraId="3B44307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1296" behindDoc="0" locked="0" layoutInCell="1" allowOverlap="1" wp14:anchorId="1E71C5B9" wp14:editId="0DBB1164">
            <wp:simplePos x="0" y="0"/>
            <wp:positionH relativeFrom="page">
              <wp:posOffset>791999</wp:posOffset>
            </wp:positionH>
            <wp:positionV relativeFrom="paragraph">
              <wp:posOffset>28401</wp:posOffset>
            </wp:positionV>
            <wp:extent cx="1554479" cy="1618487"/>
            <wp:effectExtent l="0" t="0" r="0" b="0"/>
            <wp:wrapNone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MEMORIZAR</w:t>
      </w:r>
    </w:p>
    <w:p w14:paraId="42050446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581DB9A" w14:textId="77777777" w:rsidR="00602CBA" w:rsidRDefault="00602CBA">
      <w:pPr>
        <w:pStyle w:val="Textoindependiente"/>
        <w:spacing w:before="17"/>
        <w:rPr>
          <w:i/>
        </w:rPr>
      </w:pPr>
    </w:p>
    <w:p w14:paraId="71D28B8B" w14:textId="77777777" w:rsidR="00602CBA" w:rsidRDefault="00000000">
      <w:pPr>
        <w:pStyle w:val="Textoindependiente"/>
        <w:spacing w:line="247" w:lineRule="auto"/>
        <w:ind w:left="3052"/>
      </w:pPr>
      <w:r>
        <w:t>Conservar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recuerdo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cosa,</w:t>
      </w:r>
      <w:r>
        <w:rPr>
          <w:spacing w:val="-7"/>
        </w:rPr>
        <w:t xml:space="preserve"> </w:t>
      </w:r>
      <w:r>
        <w:t>acordarse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ella, tenerla presente.</w:t>
      </w:r>
    </w:p>
    <w:p w14:paraId="35404337" w14:textId="77777777" w:rsidR="00602CBA" w:rsidRDefault="00602CBA">
      <w:pPr>
        <w:pStyle w:val="Textoindependiente"/>
        <w:spacing w:before="10"/>
      </w:pPr>
    </w:p>
    <w:p w14:paraId="7D5F6839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0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48"/>
        </w:rPr>
        <w:t xml:space="preserve"> </w:t>
      </w:r>
      <w:r>
        <w:rPr>
          <w:spacing w:val="-2"/>
        </w:rPr>
        <w:t>Memorizar,</w:t>
      </w:r>
      <w:r>
        <w:rPr>
          <w:spacing w:val="-10"/>
        </w:rPr>
        <w:t xml:space="preserve"> </w:t>
      </w:r>
      <w:r>
        <w:rPr>
          <w:spacing w:val="-2"/>
        </w:rPr>
        <w:t>retener.</w:t>
      </w:r>
      <w:r>
        <w:rPr>
          <w:spacing w:val="-9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Olvidar.</w:t>
      </w:r>
    </w:p>
    <w:p w14:paraId="502E4B57" w14:textId="77777777" w:rsidR="00602CBA" w:rsidRDefault="00602CBA">
      <w:pPr>
        <w:pStyle w:val="Textoindependiente"/>
        <w:rPr>
          <w:sz w:val="20"/>
        </w:rPr>
      </w:pPr>
    </w:p>
    <w:p w14:paraId="1B0D3388" w14:textId="77777777" w:rsidR="00602CBA" w:rsidRDefault="00602CBA">
      <w:pPr>
        <w:pStyle w:val="Textoindependiente"/>
        <w:rPr>
          <w:sz w:val="20"/>
        </w:rPr>
      </w:pPr>
    </w:p>
    <w:p w14:paraId="647EA399" w14:textId="77777777" w:rsidR="00602CBA" w:rsidRDefault="00602CBA">
      <w:pPr>
        <w:pStyle w:val="Textoindependiente"/>
        <w:rPr>
          <w:sz w:val="20"/>
        </w:rPr>
      </w:pPr>
    </w:p>
    <w:p w14:paraId="69571173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8960" behindDoc="1" locked="0" layoutInCell="1" allowOverlap="1" wp14:anchorId="5C96F23B" wp14:editId="25D7B786">
                <wp:simplePos x="0" y="0"/>
                <wp:positionH relativeFrom="page">
                  <wp:posOffset>791999</wp:posOffset>
                </wp:positionH>
                <wp:positionV relativeFrom="paragraph">
                  <wp:posOffset>257120</wp:posOffset>
                </wp:positionV>
                <wp:extent cx="5148580" cy="1270"/>
                <wp:effectExtent l="0" t="0" r="0" b="0"/>
                <wp:wrapTopAndBottom/>
                <wp:docPr id="685" name="Graphic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F1FA2" id="Graphic 685" o:spid="_x0000_s1026" style="position:absolute;margin-left:62.35pt;margin-top:20.25pt;width:405.4pt;height:.1pt;z-index:-1546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45660F" w14:textId="77777777" w:rsidR="00602CBA" w:rsidRDefault="00602CBA">
      <w:pPr>
        <w:pStyle w:val="Textoindependiente"/>
        <w:spacing w:before="30"/>
      </w:pPr>
    </w:p>
    <w:p w14:paraId="1D691BE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1808" behindDoc="0" locked="0" layoutInCell="1" allowOverlap="1" wp14:anchorId="5FA84D58" wp14:editId="56AC159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MENDIGO</w:t>
      </w:r>
    </w:p>
    <w:p w14:paraId="64602736" w14:textId="77777777" w:rsidR="00602CBA" w:rsidRDefault="00602CBA">
      <w:pPr>
        <w:pStyle w:val="Textoindependiente"/>
        <w:spacing w:before="17"/>
        <w:rPr>
          <w:b/>
        </w:rPr>
      </w:pPr>
    </w:p>
    <w:p w14:paraId="57CD2898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12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habitualmente</w:t>
      </w:r>
      <w:r>
        <w:rPr>
          <w:spacing w:val="-9"/>
        </w:rPr>
        <w:t xml:space="preserve"> </w:t>
      </w:r>
      <w:r>
        <w:t>pide</w:t>
      </w:r>
      <w:r>
        <w:rPr>
          <w:spacing w:val="-9"/>
        </w:rPr>
        <w:t xml:space="preserve"> </w:t>
      </w:r>
      <w:r>
        <w:rPr>
          <w:spacing w:val="-2"/>
        </w:rPr>
        <w:t>limosna.</w:t>
      </w:r>
    </w:p>
    <w:p w14:paraId="749B3139" w14:textId="77777777" w:rsidR="00602CBA" w:rsidRDefault="00602CBA">
      <w:pPr>
        <w:pStyle w:val="Textoindependiente"/>
        <w:spacing w:before="17"/>
      </w:pPr>
    </w:p>
    <w:p w14:paraId="00BC4807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Mendigo,</w:t>
      </w:r>
      <w:r>
        <w:rPr>
          <w:spacing w:val="-6"/>
        </w:rPr>
        <w:t xml:space="preserve"> </w:t>
      </w:r>
      <w:r>
        <w:t>limosnero,</w:t>
      </w:r>
      <w:r>
        <w:rPr>
          <w:spacing w:val="-6"/>
        </w:rPr>
        <w:t xml:space="preserve"> </w:t>
      </w:r>
      <w:r>
        <w:rPr>
          <w:spacing w:val="-2"/>
        </w:rPr>
        <w:t>menesteroso.</w:t>
      </w:r>
    </w:p>
    <w:p w14:paraId="5223F2CF" w14:textId="77777777" w:rsidR="00602CBA" w:rsidRDefault="00602CBA">
      <w:pPr>
        <w:pStyle w:val="Textoindependiente"/>
        <w:rPr>
          <w:sz w:val="20"/>
        </w:rPr>
      </w:pPr>
    </w:p>
    <w:p w14:paraId="4826C6DE" w14:textId="77777777" w:rsidR="00602CBA" w:rsidRDefault="00602CBA">
      <w:pPr>
        <w:pStyle w:val="Textoindependiente"/>
        <w:rPr>
          <w:sz w:val="20"/>
        </w:rPr>
      </w:pPr>
    </w:p>
    <w:p w14:paraId="12A80586" w14:textId="77777777" w:rsidR="00602CBA" w:rsidRDefault="00602CBA">
      <w:pPr>
        <w:pStyle w:val="Textoindependiente"/>
        <w:rPr>
          <w:sz w:val="20"/>
        </w:rPr>
      </w:pPr>
    </w:p>
    <w:p w14:paraId="52E8951C" w14:textId="77777777" w:rsidR="00602CBA" w:rsidRDefault="00602CBA">
      <w:pPr>
        <w:pStyle w:val="Textoindependiente"/>
        <w:rPr>
          <w:sz w:val="20"/>
        </w:rPr>
      </w:pPr>
    </w:p>
    <w:p w14:paraId="3FAD2C30" w14:textId="77777777" w:rsidR="00602CBA" w:rsidRDefault="00602CBA">
      <w:pPr>
        <w:pStyle w:val="Textoindependiente"/>
        <w:rPr>
          <w:sz w:val="20"/>
        </w:rPr>
      </w:pPr>
    </w:p>
    <w:p w14:paraId="7184FF2E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9472" behindDoc="1" locked="0" layoutInCell="1" allowOverlap="1" wp14:anchorId="22C6106A" wp14:editId="237066F6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687" name="Graphic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F0D59" id="Graphic 687" o:spid="_x0000_s1026" style="position:absolute;margin-left:62.35pt;margin-top:23.45pt;width:405.4pt;height:.1pt;z-index:-1546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3E8E6F" w14:textId="77777777" w:rsidR="00602CBA" w:rsidRDefault="00602CBA">
      <w:pPr>
        <w:pStyle w:val="Textoindependiente"/>
        <w:spacing w:before="30"/>
      </w:pPr>
    </w:p>
    <w:p w14:paraId="78EB029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2320" behindDoc="0" locked="0" layoutInCell="1" allowOverlap="1" wp14:anchorId="2A2AA48A" wp14:editId="40F70C50">
            <wp:simplePos x="0" y="0"/>
            <wp:positionH relativeFrom="page">
              <wp:posOffset>790793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MENOPAUSIA</w:t>
      </w:r>
    </w:p>
    <w:p w14:paraId="6ACEC1D4" w14:textId="77777777" w:rsidR="00602CBA" w:rsidRDefault="00602CBA">
      <w:pPr>
        <w:pStyle w:val="Textoindependiente"/>
        <w:spacing w:before="17"/>
        <w:rPr>
          <w:b/>
        </w:rPr>
      </w:pPr>
    </w:p>
    <w:p w14:paraId="18EEC8BF" w14:textId="77777777" w:rsidR="00602CBA" w:rsidRDefault="00000000">
      <w:pPr>
        <w:pStyle w:val="Textoindependiente"/>
        <w:spacing w:line="247" w:lineRule="auto"/>
        <w:ind w:left="3052"/>
      </w:pPr>
      <w:r>
        <w:t xml:space="preserve">Interrupción natural de la menstruación de la mujer </w:t>
      </w:r>
      <w:r>
        <w:rPr>
          <w:spacing w:val="-2"/>
        </w:rPr>
        <w:t>adulta.</w:t>
      </w:r>
    </w:p>
    <w:p w14:paraId="1B97FC10" w14:textId="77777777" w:rsidR="00602CBA" w:rsidRDefault="00602CBA">
      <w:pPr>
        <w:pStyle w:val="Textoindependiente"/>
        <w:spacing w:before="10"/>
      </w:pPr>
    </w:p>
    <w:p w14:paraId="30ADBFE4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Menopausia,</w:t>
      </w:r>
      <w:r>
        <w:rPr>
          <w:spacing w:val="-5"/>
        </w:rPr>
        <w:t xml:space="preserve"> </w:t>
      </w:r>
      <w:r>
        <w:rPr>
          <w:spacing w:val="-2"/>
        </w:rPr>
        <w:t>climaterio.</w:t>
      </w:r>
    </w:p>
    <w:p w14:paraId="14A74BA6" w14:textId="77777777" w:rsidR="00602CBA" w:rsidRDefault="00602CBA">
      <w:pPr>
        <w:pStyle w:val="Textoindependiente"/>
        <w:rPr>
          <w:sz w:val="20"/>
        </w:rPr>
      </w:pPr>
    </w:p>
    <w:p w14:paraId="710DCD28" w14:textId="77777777" w:rsidR="00602CBA" w:rsidRDefault="00602CBA">
      <w:pPr>
        <w:pStyle w:val="Textoindependiente"/>
        <w:rPr>
          <w:sz w:val="20"/>
        </w:rPr>
      </w:pPr>
    </w:p>
    <w:p w14:paraId="39847E07" w14:textId="77777777" w:rsidR="00602CBA" w:rsidRDefault="00602CBA">
      <w:pPr>
        <w:pStyle w:val="Textoindependiente"/>
        <w:rPr>
          <w:sz w:val="20"/>
        </w:rPr>
      </w:pPr>
    </w:p>
    <w:p w14:paraId="2AE3AE2F" w14:textId="77777777" w:rsidR="00602CBA" w:rsidRDefault="00602CBA">
      <w:pPr>
        <w:pStyle w:val="Textoindependiente"/>
        <w:rPr>
          <w:sz w:val="20"/>
        </w:rPr>
      </w:pPr>
    </w:p>
    <w:p w14:paraId="7B9DFA2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9984" behindDoc="1" locked="0" layoutInCell="1" allowOverlap="1" wp14:anchorId="60A02C28" wp14:editId="7BCAE53A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689" name="Graphic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53238" id="Graphic 689" o:spid="_x0000_s1026" style="position:absolute;margin-left:62.35pt;margin-top:21.35pt;width:405.4pt;height:.1pt;z-index:-1546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6932D31" w14:textId="77777777" w:rsidR="00602CBA" w:rsidRDefault="00602CBA">
      <w:pPr>
        <w:pStyle w:val="Textoindependiente"/>
        <w:spacing w:before="40"/>
      </w:pPr>
    </w:p>
    <w:p w14:paraId="0739AE7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2832" behindDoc="0" locked="0" layoutInCell="1" allowOverlap="1" wp14:anchorId="31C8D516" wp14:editId="00A37FF1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69135" cy="1618487"/>
            <wp:effectExtent l="0" t="0" r="0" b="0"/>
            <wp:wrapNone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MENOS</w:t>
      </w:r>
    </w:p>
    <w:p w14:paraId="4AE68982" w14:textId="77777777" w:rsidR="00602CBA" w:rsidRDefault="00602CBA">
      <w:pPr>
        <w:pStyle w:val="Textoindependiente"/>
        <w:spacing w:before="17"/>
        <w:rPr>
          <w:b/>
        </w:rPr>
      </w:pPr>
    </w:p>
    <w:p w14:paraId="09361340" w14:textId="77777777" w:rsidR="00602CBA" w:rsidRDefault="00000000">
      <w:pPr>
        <w:pStyle w:val="Textoindependiente"/>
        <w:spacing w:line="247" w:lineRule="auto"/>
        <w:ind w:left="3052"/>
      </w:pPr>
      <w:r>
        <w:rPr>
          <w:spacing w:val="-2"/>
        </w:rPr>
        <w:t>Denota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idea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carencia,</w:t>
      </w:r>
      <w:r>
        <w:rPr>
          <w:spacing w:val="-13"/>
        </w:rPr>
        <w:t xml:space="preserve"> </w:t>
      </w:r>
      <w:r>
        <w:rPr>
          <w:spacing w:val="-2"/>
        </w:rPr>
        <w:t>disminución</w:t>
      </w:r>
      <w:r>
        <w:rPr>
          <w:spacing w:val="-12"/>
        </w:rPr>
        <w:t xml:space="preserve"> </w:t>
      </w:r>
      <w:r>
        <w:rPr>
          <w:spacing w:val="-2"/>
        </w:rPr>
        <w:t>o</w:t>
      </w:r>
      <w:r>
        <w:rPr>
          <w:spacing w:val="-12"/>
        </w:rPr>
        <w:t xml:space="preserve"> </w:t>
      </w:r>
      <w:r>
        <w:rPr>
          <w:spacing w:val="-2"/>
        </w:rPr>
        <w:t xml:space="preserve">inferioridad, </w:t>
      </w:r>
      <w:r>
        <w:t>en comparación con otra cosa.</w:t>
      </w:r>
    </w:p>
    <w:p w14:paraId="7A8D3B9D" w14:textId="77777777" w:rsidR="00602CBA" w:rsidRDefault="00602CBA">
      <w:pPr>
        <w:pStyle w:val="Textoindependiente"/>
        <w:spacing w:before="10"/>
      </w:pPr>
    </w:p>
    <w:p w14:paraId="1734ED2D" w14:textId="77777777" w:rsidR="00602CBA" w:rsidRDefault="00000000">
      <w:pPr>
        <w:ind w:left="3052"/>
      </w:pPr>
      <w:r>
        <w:t>Esp.:</w:t>
      </w:r>
      <w:r>
        <w:rPr>
          <w:spacing w:val="-14"/>
        </w:rPr>
        <w:t xml:space="preserve"> </w:t>
      </w:r>
      <w:r>
        <w:rPr>
          <w:i/>
        </w:rPr>
        <w:t>adv.</w:t>
      </w:r>
      <w:r>
        <w:rPr>
          <w:i/>
          <w:spacing w:val="-12"/>
        </w:rPr>
        <w:t xml:space="preserve"> </w:t>
      </w:r>
      <w:r>
        <w:t>Menos.</w:t>
      </w:r>
      <w:r>
        <w:rPr>
          <w:spacing w:val="-1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1"/>
        </w:rPr>
        <w:t xml:space="preserve"> </w:t>
      </w:r>
      <w:r>
        <w:rPr>
          <w:spacing w:val="-4"/>
        </w:rPr>
        <w:t>Más.</w:t>
      </w:r>
    </w:p>
    <w:p w14:paraId="647B83A1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1759EBD" w14:textId="77777777" w:rsidR="00602CBA" w:rsidRDefault="00602CBA">
      <w:pPr>
        <w:pStyle w:val="Textoindependiente"/>
        <w:spacing w:before="98"/>
      </w:pPr>
    </w:p>
    <w:p w14:paraId="48579E0A" w14:textId="77777777" w:rsidR="00602CBA" w:rsidRDefault="00000000">
      <w:pPr>
        <w:pStyle w:val="Textoindependiente"/>
        <w:spacing w:before="1" w:line="240" w:lineRule="exact"/>
        <w:ind w:left="141"/>
      </w:pPr>
      <w:r>
        <w:rPr>
          <w:spacing w:val="-10"/>
        </w:rPr>
        <w:t>1</w:t>
      </w:r>
    </w:p>
    <w:p w14:paraId="6456B654" w14:textId="77777777" w:rsidR="00602CBA" w:rsidRDefault="00000000">
      <w:pPr>
        <w:pStyle w:val="Ttulo2"/>
        <w:spacing w:line="240" w:lineRule="exact"/>
        <w:ind w:left="2938"/>
      </w:pPr>
      <w:r>
        <w:rPr>
          <w:noProof/>
        </w:rPr>
        <w:drawing>
          <wp:anchor distT="0" distB="0" distL="0" distR="0" simplePos="0" relativeHeight="15994880" behindDoc="0" locked="0" layoutInCell="1" allowOverlap="1" wp14:anchorId="1B6FF6F4" wp14:editId="31619D2C">
            <wp:simplePos x="0" y="0"/>
            <wp:positionH relativeFrom="page">
              <wp:posOffset>719999</wp:posOffset>
            </wp:positionH>
            <wp:positionV relativeFrom="paragraph">
              <wp:posOffset>18436</wp:posOffset>
            </wp:positionV>
            <wp:extent cx="1219200" cy="1618487"/>
            <wp:effectExtent l="0" t="0" r="0" b="0"/>
            <wp:wrapNone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MENSTRUACIÓN</w:t>
      </w:r>
    </w:p>
    <w:p w14:paraId="6D9DA667" w14:textId="77777777" w:rsidR="00602CBA" w:rsidRDefault="00602CBA">
      <w:pPr>
        <w:pStyle w:val="Textoindependiente"/>
        <w:spacing w:before="17"/>
        <w:rPr>
          <w:b/>
        </w:rPr>
      </w:pPr>
    </w:p>
    <w:p w14:paraId="5405C137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Sangre procedente del útero, que todos los meses evacuan naturalmente las mujeres y las hembras de ciertos animales.</w:t>
      </w:r>
    </w:p>
    <w:p w14:paraId="7BD2484C" w14:textId="77777777" w:rsidR="00602CBA" w:rsidRDefault="00602CBA">
      <w:pPr>
        <w:pStyle w:val="Textoindependiente"/>
        <w:spacing w:before="11"/>
      </w:pPr>
    </w:p>
    <w:p w14:paraId="4D2C8C56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Menstruación,</w:t>
      </w:r>
      <w:r>
        <w:rPr>
          <w:spacing w:val="-6"/>
        </w:rPr>
        <w:t xml:space="preserve"> </w:t>
      </w:r>
      <w:r>
        <w:rPr>
          <w:spacing w:val="-2"/>
        </w:rPr>
        <w:t>regla.</w:t>
      </w:r>
    </w:p>
    <w:p w14:paraId="41109B7B" w14:textId="77777777" w:rsidR="00602CBA" w:rsidRDefault="00602CBA">
      <w:pPr>
        <w:pStyle w:val="Textoindependiente"/>
      </w:pPr>
    </w:p>
    <w:p w14:paraId="3529882A" w14:textId="77777777" w:rsidR="00602CBA" w:rsidRDefault="00602CBA">
      <w:pPr>
        <w:pStyle w:val="Textoindependiente"/>
      </w:pPr>
    </w:p>
    <w:p w14:paraId="15597BDE" w14:textId="77777777" w:rsidR="00602CBA" w:rsidRDefault="00602CBA">
      <w:pPr>
        <w:pStyle w:val="Textoindependiente"/>
      </w:pPr>
    </w:p>
    <w:p w14:paraId="24F1A780" w14:textId="77777777" w:rsidR="00602CBA" w:rsidRDefault="00602CBA">
      <w:pPr>
        <w:pStyle w:val="Textoindependiente"/>
        <w:spacing w:before="143"/>
      </w:pPr>
    </w:p>
    <w:p w14:paraId="65B3A7A6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7852544" behindDoc="1" locked="0" layoutInCell="1" allowOverlap="1" wp14:anchorId="08D77E9C" wp14:editId="4E20EBCB">
            <wp:simplePos x="0" y="0"/>
            <wp:positionH relativeFrom="page">
              <wp:posOffset>719999</wp:posOffset>
            </wp:positionH>
            <wp:positionV relativeFrom="paragraph">
              <wp:posOffset>172658</wp:posOffset>
            </wp:positionV>
            <wp:extent cx="1206227" cy="1621536"/>
            <wp:effectExtent l="0" t="0" r="0" b="0"/>
            <wp:wrapTopAndBottom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2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53056" behindDoc="1" locked="0" layoutInCell="1" allowOverlap="1" wp14:anchorId="6002A705" wp14:editId="60CE4BEC">
                <wp:simplePos x="0" y="0"/>
                <wp:positionH relativeFrom="page">
                  <wp:posOffset>719999</wp:posOffset>
                </wp:positionH>
                <wp:positionV relativeFrom="paragraph">
                  <wp:posOffset>2011833</wp:posOffset>
                </wp:positionV>
                <wp:extent cx="5148580" cy="1270"/>
                <wp:effectExtent l="0" t="0" r="0" b="0"/>
                <wp:wrapTopAndBottom/>
                <wp:docPr id="693" name="Graphic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ED1D9" id="Graphic 693" o:spid="_x0000_s1026" style="position:absolute;margin-left:56.7pt;margin-top:158.4pt;width:405.4pt;height:.1pt;z-index:-1546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sAAI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38337674" w14:textId="77777777" w:rsidR="00602CBA" w:rsidRDefault="00602CBA">
      <w:pPr>
        <w:pStyle w:val="Textoindependiente"/>
        <w:spacing w:before="86"/>
        <w:rPr>
          <w:sz w:val="20"/>
        </w:rPr>
      </w:pPr>
    </w:p>
    <w:p w14:paraId="2954103E" w14:textId="77777777" w:rsidR="00602CBA" w:rsidRDefault="00602CBA">
      <w:pPr>
        <w:pStyle w:val="Textoindependiente"/>
        <w:spacing w:before="30"/>
      </w:pPr>
    </w:p>
    <w:p w14:paraId="18FFD4A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95392" behindDoc="0" locked="0" layoutInCell="1" allowOverlap="1" wp14:anchorId="65438628" wp14:editId="6A7E9C2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72183" cy="1618487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MENTA</w:t>
      </w:r>
    </w:p>
    <w:p w14:paraId="298E7C2A" w14:textId="77777777" w:rsidR="00602CBA" w:rsidRDefault="00602CBA">
      <w:pPr>
        <w:pStyle w:val="Textoindependiente"/>
        <w:spacing w:before="17"/>
        <w:rPr>
          <w:b/>
        </w:rPr>
      </w:pPr>
    </w:p>
    <w:p w14:paraId="5A3E1B2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Hierba de olor agradable que se usa en infusiones y para saborizar alimentos.</w:t>
      </w:r>
    </w:p>
    <w:p w14:paraId="1BA423A6" w14:textId="77777777" w:rsidR="00602CBA" w:rsidRDefault="00602CBA">
      <w:pPr>
        <w:pStyle w:val="Textoindependiente"/>
        <w:spacing w:before="10"/>
      </w:pPr>
    </w:p>
    <w:p w14:paraId="02F85C8B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59"/>
        </w:rPr>
        <w:t xml:space="preserve"> </w:t>
      </w:r>
      <w:r>
        <w:t>Menta,</w:t>
      </w:r>
      <w:r>
        <w:rPr>
          <w:spacing w:val="-4"/>
        </w:rPr>
        <w:t xml:space="preserve"> </w:t>
      </w:r>
      <w:r>
        <w:t>hierba</w:t>
      </w:r>
      <w:r>
        <w:rPr>
          <w:spacing w:val="-4"/>
        </w:rPr>
        <w:t xml:space="preserve"> </w:t>
      </w:r>
      <w:r>
        <w:rPr>
          <w:spacing w:val="-2"/>
        </w:rPr>
        <w:t>buena.</w:t>
      </w:r>
    </w:p>
    <w:p w14:paraId="0D02EDAE" w14:textId="77777777" w:rsidR="00602CBA" w:rsidRDefault="00602CBA">
      <w:pPr>
        <w:pStyle w:val="Textoindependiente"/>
        <w:rPr>
          <w:sz w:val="20"/>
        </w:rPr>
      </w:pPr>
    </w:p>
    <w:p w14:paraId="4464F3FF" w14:textId="77777777" w:rsidR="00602CBA" w:rsidRDefault="00602CBA">
      <w:pPr>
        <w:pStyle w:val="Textoindependiente"/>
        <w:rPr>
          <w:sz w:val="20"/>
        </w:rPr>
      </w:pPr>
    </w:p>
    <w:p w14:paraId="6FF1488E" w14:textId="77777777" w:rsidR="00602CBA" w:rsidRDefault="00602CBA">
      <w:pPr>
        <w:pStyle w:val="Textoindependiente"/>
        <w:rPr>
          <w:sz w:val="20"/>
        </w:rPr>
      </w:pPr>
    </w:p>
    <w:p w14:paraId="167952B8" w14:textId="77777777" w:rsidR="00602CBA" w:rsidRDefault="00602CBA">
      <w:pPr>
        <w:pStyle w:val="Textoindependiente"/>
        <w:rPr>
          <w:sz w:val="20"/>
        </w:rPr>
      </w:pPr>
    </w:p>
    <w:p w14:paraId="47671C4F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3568" behindDoc="1" locked="0" layoutInCell="1" allowOverlap="1" wp14:anchorId="163A368D" wp14:editId="524B8EA5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695" name="Graphic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ABD4B" id="Graphic 695" o:spid="_x0000_s1026" style="position:absolute;margin-left:56.7pt;margin-top:21.85pt;width:405.4pt;height:.1pt;z-index:-1546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9B5D6C4" w14:textId="77777777" w:rsidR="00602CBA" w:rsidRDefault="00602CBA">
      <w:pPr>
        <w:pStyle w:val="Textoindependiente"/>
        <w:spacing w:before="30"/>
      </w:pPr>
    </w:p>
    <w:p w14:paraId="2FFD15C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5995904" behindDoc="0" locked="0" layoutInCell="1" allowOverlap="1" wp14:anchorId="37AC3E76" wp14:editId="65E50BA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06295" cy="1618487"/>
            <wp:effectExtent l="0" t="0" r="0" b="0"/>
            <wp:wrapNone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MENTIR</w:t>
      </w:r>
    </w:p>
    <w:p w14:paraId="1B38BDA6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AD03AAE" w14:textId="77777777" w:rsidR="00602CBA" w:rsidRDefault="00602CBA">
      <w:pPr>
        <w:pStyle w:val="Textoindependiente"/>
        <w:spacing w:before="17"/>
        <w:rPr>
          <w:i/>
        </w:rPr>
      </w:pPr>
    </w:p>
    <w:p w14:paraId="516819F3" w14:textId="77777777" w:rsidR="00602CBA" w:rsidRDefault="00000000">
      <w:pPr>
        <w:pStyle w:val="Textoindependiente"/>
        <w:spacing w:line="496" w:lineRule="auto"/>
        <w:ind w:left="2938" w:right="707"/>
      </w:pPr>
      <w:r>
        <w:t>Inducir</w:t>
      </w:r>
      <w:r>
        <w:rPr>
          <w:spacing w:val="-7"/>
        </w:rPr>
        <w:t xml:space="preserve"> </w:t>
      </w:r>
      <w:r>
        <w:t>intencionadamente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alguien. Esp.: </w:t>
      </w:r>
      <w:r>
        <w:rPr>
          <w:i/>
        </w:rPr>
        <w:t xml:space="preserve">v. intr. </w:t>
      </w:r>
      <w:r>
        <w:t>Mentir, engañar.</w:t>
      </w:r>
    </w:p>
    <w:p w14:paraId="21B8591E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83FA592" w14:textId="77777777" w:rsidR="00602CBA" w:rsidRDefault="00602CBA">
      <w:pPr>
        <w:pStyle w:val="Textoindependiente"/>
      </w:pPr>
    </w:p>
    <w:p w14:paraId="7CBFAB6D" w14:textId="77777777" w:rsidR="00602CBA" w:rsidRDefault="00602CBA">
      <w:pPr>
        <w:pStyle w:val="Textoindependiente"/>
        <w:spacing w:before="68"/>
      </w:pPr>
    </w:p>
    <w:p w14:paraId="6020692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7952" behindDoc="0" locked="0" layoutInCell="1" allowOverlap="1" wp14:anchorId="1EFC2CBB" wp14:editId="4B4CC478">
            <wp:simplePos x="0" y="0"/>
            <wp:positionH relativeFrom="page">
              <wp:posOffset>791999</wp:posOffset>
            </wp:positionH>
            <wp:positionV relativeFrom="paragraph">
              <wp:posOffset>28403</wp:posOffset>
            </wp:positionV>
            <wp:extent cx="1606295" cy="1618487"/>
            <wp:effectExtent l="0" t="0" r="0" b="0"/>
            <wp:wrapNone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MENTIRA</w:t>
      </w:r>
    </w:p>
    <w:p w14:paraId="56702230" w14:textId="77777777" w:rsidR="00602CBA" w:rsidRDefault="00602CBA">
      <w:pPr>
        <w:pStyle w:val="Textoindependiente"/>
        <w:spacing w:before="17"/>
        <w:rPr>
          <w:b/>
        </w:rPr>
      </w:pPr>
    </w:p>
    <w:p w14:paraId="26DC7DC8" w14:textId="77777777" w:rsidR="00602CBA" w:rsidRDefault="00000000">
      <w:pPr>
        <w:pStyle w:val="Textoindependiente"/>
        <w:spacing w:line="247" w:lineRule="auto"/>
        <w:ind w:left="3052" w:right="165"/>
      </w:pPr>
      <w:r>
        <w:t>Expresión o manifestación contraria a lo que se sabe o piensa.</w:t>
      </w:r>
    </w:p>
    <w:p w14:paraId="73D21C2C" w14:textId="77777777" w:rsidR="00602CBA" w:rsidRDefault="00602CBA">
      <w:pPr>
        <w:pStyle w:val="Textoindependiente"/>
        <w:spacing w:before="10"/>
      </w:pPr>
    </w:p>
    <w:p w14:paraId="5E8FBEDD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Mentira,</w:t>
      </w:r>
      <w:r>
        <w:rPr>
          <w:spacing w:val="-5"/>
        </w:rPr>
        <w:t xml:space="preserve"> </w:t>
      </w:r>
      <w:r>
        <w:rPr>
          <w:spacing w:val="-2"/>
        </w:rPr>
        <w:t>engaño.</w:t>
      </w:r>
    </w:p>
    <w:p w14:paraId="4B9A204B" w14:textId="77777777" w:rsidR="00602CBA" w:rsidRDefault="00602CBA">
      <w:pPr>
        <w:pStyle w:val="Textoindependiente"/>
        <w:rPr>
          <w:sz w:val="20"/>
        </w:rPr>
      </w:pPr>
    </w:p>
    <w:p w14:paraId="72D5A852" w14:textId="77777777" w:rsidR="00602CBA" w:rsidRDefault="00602CBA">
      <w:pPr>
        <w:pStyle w:val="Textoindependiente"/>
        <w:rPr>
          <w:sz w:val="20"/>
        </w:rPr>
      </w:pPr>
    </w:p>
    <w:p w14:paraId="09A75225" w14:textId="77777777" w:rsidR="00602CBA" w:rsidRDefault="00602CBA">
      <w:pPr>
        <w:pStyle w:val="Textoindependiente"/>
        <w:rPr>
          <w:sz w:val="20"/>
        </w:rPr>
      </w:pPr>
    </w:p>
    <w:p w14:paraId="73070EC2" w14:textId="77777777" w:rsidR="00602CBA" w:rsidRDefault="00602CBA">
      <w:pPr>
        <w:pStyle w:val="Textoindependiente"/>
        <w:rPr>
          <w:sz w:val="20"/>
        </w:rPr>
      </w:pPr>
    </w:p>
    <w:p w14:paraId="70CE26F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5616" behindDoc="1" locked="0" layoutInCell="1" allowOverlap="1" wp14:anchorId="5B1A14D2" wp14:editId="129DA557">
                <wp:simplePos x="0" y="0"/>
                <wp:positionH relativeFrom="page">
                  <wp:posOffset>791999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698" name="Graphic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F5DCA" id="Graphic 698" o:spid="_x0000_s1026" style="position:absolute;margin-left:62.35pt;margin-top:21.85pt;width:405.4pt;height:.1pt;z-index:-1546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B94FDC" w14:textId="77777777" w:rsidR="00602CBA" w:rsidRDefault="00602CBA">
      <w:pPr>
        <w:pStyle w:val="Textoindependiente"/>
        <w:spacing w:before="30"/>
      </w:pPr>
    </w:p>
    <w:p w14:paraId="7339701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5998464" behindDoc="0" locked="0" layoutInCell="1" allowOverlap="1" wp14:anchorId="44DCC768" wp14:editId="64DAC19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MENÚ</w:t>
      </w:r>
    </w:p>
    <w:p w14:paraId="7D8DA234" w14:textId="77777777" w:rsidR="00602CBA" w:rsidRDefault="00602CBA">
      <w:pPr>
        <w:pStyle w:val="Textoindependiente"/>
        <w:spacing w:before="17"/>
        <w:rPr>
          <w:b/>
        </w:rPr>
      </w:pPr>
    </w:p>
    <w:p w14:paraId="3D94974E" w14:textId="77777777" w:rsidR="00602CBA" w:rsidRDefault="00000000">
      <w:pPr>
        <w:pStyle w:val="Textoindependiente"/>
        <w:spacing w:line="247" w:lineRule="auto"/>
        <w:ind w:left="3052"/>
      </w:pPr>
      <w:r>
        <w:t>En</w:t>
      </w:r>
      <w:r>
        <w:rPr>
          <w:spacing w:val="-15"/>
        </w:rPr>
        <w:t xml:space="preserve"> </w:t>
      </w:r>
      <w:r>
        <w:t>los</w:t>
      </w:r>
      <w:r>
        <w:rPr>
          <w:spacing w:val="-15"/>
        </w:rPr>
        <w:t xml:space="preserve"> </w:t>
      </w:r>
      <w:r>
        <w:t>restaurantes,</w:t>
      </w:r>
      <w:r>
        <w:rPr>
          <w:spacing w:val="-14"/>
        </w:rPr>
        <w:t xml:space="preserve"> </w:t>
      </w:r>
      <w:r>
        <w:t>carta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presenta</w:t>
      </w:r>
      <w:r>
        <w:rPr>
          <w:spacing w:val="-15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conjunto</w:t>
      </w:r>
      <w:r>
        <w:rPr>
          <w:spacing w:val="-15"/>
        </w:rPr>
        <w:t xml:space="preserve"> </w:t>
      </w:r>
      <w:r>
        <w:t>de platos y bebidas que se sirven en el lugar.</w:t>
      </w:r>
    </w:p>
    <w:p w14:paraId="087D7344" w14:textId="77777777" w:rsidR="00602CBA" w:rsidRDefault="00602CBA">
      <w:pPr>
        <w:pStyle w:val="Textoindependiente"/>
        <w:spacing w:before="10"/>
      </w:pPr>
    </w:p>
    <w:p w14:paraId="4FBBA8B5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Menú,</w:t>
      </w:r>
      <w:r>
        <w:rPr>
          <w:spacing w:val="-4"/>
        </w:rPr>
        <w:t xml:space="preserve"> </w:t>
      </w:r>
      <w:r>
        <w:rPr>
          <w:spacing w:val="-2"/>
        </w:rPr>
        <w:t>carta.</w:t>
      </w:r>
    </w:p>
    <w:p w14:paraId="6D43F9A6" w14:textId="77777777" w:rsidR="00602CBA" w:rsidRDefault="00602CBA">
      <w:pPr>
        <w:pStyle w:val="Textoindependiente"/>
        <w:rPr>
          <w:sz w:val="20"/>
        </w:rPr>
      </w:pPr>
    </w:p>
    <w:p w14:paraId="63CD4399" w14:textId="77777777" w:rsidR="00602CBA" w:rsidRDefault="00602CBA">
      <w:pPr>
        <w:pStyle w:val="Textoindependiente"/>
        <w:rPr>
          <w:sz w:val="20"/>
        </w:rPr>
      </w:pPr>
    </w:p>
    <w:p w14:paraId="54A72CCE" w14:textId="77777777" w:rsidR="00602CBA" w:rsidRDefault="00602CBA">
      <w:pPr>
        <w:pStyle w:val="Textoindependiente"/>
        <w:rPr>
          <w:sz w:val="20"/>
        </w:rPr>
      </w:pPr>
    </w:p>
    <w:p w14:paraId="2C6ECE14" w14:textId="77777777" w:rsidR="00602CBA" w:rsidRDefault="00602CBA">
      <w:pPr>
        <w:pStyle w:val="Textoindependiente"/>
        <w:rPr>
          <w:sz w:val="20"/>
        </w:rPr>
      </w:pPr>
    </w:p>
    <w:p w14:paraId="31E496AE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6128" behindDoc="1" locked="0" layoutInCell="1" allowOverlap="1" wp14:anchorId="37418B68" wp14:editId="688DEE8B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00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B995" id="Graphic 700" o:spid="_x0000_s1026" style="position:absolute;margin-left:62.35pt;margin-top:21.3pt;width:405.4pt;height:.1pt;z-index:-1546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755AA4" w14:textId="77777777" w:rsidR="00602CBA" w:rsidRDefault="00602CBA">
      <w:pPr>
        <w:pStyle w:val="Textoindependiente"/>
        <w:spacing w:before="40"/>
      </w:pPr>
    </w:p>
    <w:p w14:paraId="16231FB8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5998976" behindDoc="0" locked="0" layoutInCell="1" allowOverlap="1" wp14:anchorId="28053B91" wp14:editId="6BCAE0D2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38655" cy="1618487"/>
            <wp:effectExtent l="0" t="0" r="0" b="0"/>
            <wp:wrapNone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9488" behindDoc="0" locked="0" layoutInCell="1" allowOverlap="1" wp14:anchorId="611FCC80" wp14:editId="1BF54037">
            <wp:simplePos x="0" y="0"/>
            <wp:positionH relativeFrom="page">
              <wp:posOffset>2376000</wp:posOffset>
            </wp:positionH>
            <wp:positionV relativeFrom="paragraph">
              <wp:posOffset>29902</wp:posOffset>
            </wp:positionV>
            <wp:extent cx="1374647" cy="1618487"/>
            <wp:effectExtent l="0" t="0" r="0" b="0"/>
            <wp:wrapNone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MERCADO</w:t>
      </w:r>
    </w:p>
    <w:p w14:paraId="5C849D06" w14:textId="77777777" w:rsidR="00602CBA" w:rsidRDefault="00602CBA">
      <w:pPr>
        <w:pStyle w:val="Textoindependiente"/>
        <w:spacing w:before="17"/>
        <w:rPr>
          <w:b/>
        </w:rPr>
      </w:pPr>
    </w:p>
    <w:p w14:paraId="6688DE72" w14:textId="77777777" w:rsidR="00602CBA" w:rsidRDefault="00000000">
      <w:pPr>
        <w:pStyle w:val="Textoindependiente"/>
        <w:spacing w:line="247" w:lineRule="auto"/>
        <w:ind w:left="5244" w:right="137"/>
        <w:jc w:val="both"/>
      </w:pPr>
      <w:r>
        <w:t xml:space="preserve">Lugar público destinado a la </w:t>
      </w:r>
      <w:r>
        <w:rPr>
          <w:spacing w:val="-2"/>
        </w:rPr>
        <w:t>venta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4"/>
        </w:rPr>
        <w:t xml:space="preserve"> </w:t>
      </w:r>
      <w:r>
        <w:rPr>
          <w:spacing w:val="-2"/>
        </w:rPr>
        <w:t>compra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mercaderías, </w:t>
      </w:r>
      <w:r>
        <w:t xml:space="preserve">especialmente frutas y </w:t>
      </w:r>
      <w:r>
        <w:rPr>
          <w:spacing w:val="-2"/>
        </w:rPr>
        <w:t>verduras.</w:t>
      </w:r>
    </w:p>
    <w:p w14:paraId="2BCAB181" w14:textId="77777777" w:rsidR="00602CBA" w:rsidRDefault="00602CBA">
      <w:pPr>
        <w:pStyle w:val="Textoindependiente"/>
        <w:spacing w:before="12"/>
      </w:pPr>
    </w:p>
    <w:p w14:paraId="1A085F88" w14:textId="77777777" w:rsidR="00602CBA" w:rsidRDefault="00000000">
      <w:pPr>
        <w:ind w:left="5244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Mercado,</w:t>
      </w:r>
      <w:r>
        <w:rPr>
          <w:spacing w:val="-5"/>
        </w:rPr>
        <w:t xml:space="preserve"> </w:t>
      </w:r>
      <w:r>
        <w:rPr>
          <w:spacing w:val="-2"/>
        </w:rPr>
        <w:t>feria.</w:t>
      </w:r>
    </w:p>
    <w:p w14:paraId="4E45AAB0" w14:textId="77777777" w:rsidR="00602CBA" w:rsidRDefault="00602CBA">
      <w:pPr>
        <w:pStyle w:val="Textoindependiente"/>
        <w:rPr>
          <w:sz w:val="20"/>
        </w:rPr>
      </w:pPr>
    </w:p>
    <w:p w14:paraId="61B20A50" w14:textId="77777777" w:rsidR="00602CBA" w:rsidRDefault="00602CBA">
      <w:pPr>
        <w:pStyle w:val="Textoindependiente"/>
        <w:rPr>
          <w:sz w:val="20"/>
        </w:rPr>
      </w:pPr>
    </w:p>
    <w:p w14:paraId="064279E1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6640" behindDoc="1" locked="0" layoutInCell="1" allowOverlap="1" wp14:anchorId="2AAD3F2B" wp14:editId="535D2F82">
                <wp:simplePos x="0" y="0"/>
                <wp:positionH relativeFrom="page">
                  <wp:posOffset>791999</wp:posOffset>
                </wp:positionH>
                <wp:positionV relativeFrom="paragraph">
                  <wp:posOffset>230724</wp:posOffset>
                </wp:positionV>
                <wp:extent cx="5148580" cy="1270"/>
                <wp:effectExtent l="0" t="0" r="0" b="0"/>
                <wp:wrapTopAndBottom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B75FB" id="Graphic 703" o:spid="_x0000_s1026" style="position:absolute;margin-left:62.35pt;margin-top:18.15pt;width:405.4pt;height:.1pt;z-index:-1545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4A65E9" w14:textId="77777777" w:rsidR="00602CBA" w:rsidRDefault="00602CBA">
      <w:pPr>
        <w:pStyle w:val="Textoindependiente"/>
        <w:spacing w:before="40"/>
      </w:pPr>
    </w:p>
    <w:p w14:paraId="243465D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00000" behindDoc="0" locked="0" layoutInCell="1" allowOverlap="1" wp14:anchorId="38F474BB" wp14:editId="152EEFF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MERMELADA</w:t>
      </w:r>
    </w:p>
    <w:p w14:paraId="093322C0" w14:textId="77777777" w:rsidR="00602CBA" w:rsidRDefault="00602CBA">
      <w:pPr>
        <w:pStyle w:val="Textoindependiente"/>
        <w:spacing w:before="17"/>
        <w:rPr>
          <w:b/>
        </w:rPr>
      </w:pPr>
    </w:p>
    <w:p w14:paraId="09C8E417" w14:textId="77777777" w:rsidR="00602CBA" w:rsidRDefault="00000000">
      <w:pPr>
        <w:pStyle w:val="Textoindependiente"/>
        <w:spacing w:line="247" w:lineRule="auto"/>
        <w:ind w:left="3052"/>
      </w:pPr>
      <w:r>
        <w:t>Preparación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frutas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azúcar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hierven</w:t>
      </w:r>
      <w:r>
        <w:rPr>
          <w:spacing w:val="-11"/>
        </w:rPr>
        <w:t xml:space="preserve"> </w:t>
      </w:r>
      <w:r>
        <w:t>hasta obtener la consistencia de una miel.</w:t>
      </w:r>
    </w:p>
    <w:p w14:paraId="7AE2ECA4" w14:textId="77777777" w:rsidR="00602CBA" w:rsidRDefault="00602CBA">
      <w:pPr>
        <w:pStyle w:val="Textoindependiente"/>
        <w:spacing w:before="11"/>
      </w:pPr>
    </w:p>
    <w:p w14:paraId="6E9D48CF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Mermelada,</w:t>
      </w:r>
      <w:r>
        <w:rPr>
          <w:spacing w:val="-5"/>
        </w:rPr>
        <w:t xml:space="preserve"> </w:t>
      </w:r>
      <w:r>
        <w:rPr>
          <w:spacing w:val="-2"/>
        </w:rPr>
        <w:t>dulce.</w:t>
      </w:r>
    </w:p>
    <w:p w14:paraId="22FF2982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1E820E4" w14:textId="77777777" w:rsidR="00602CBA" w:rsidRDefault="00602CBA">
      <w:pPr>
        <w:pStyle w:val="Textoindependiente"/>
      </w:pPr>
    </w:p>
    <w:p w14:paraId="31429B4D" w14:textId="77777777" w:rsidR="00602CBA" w:rsidRDefault="00602CBA">
      <w:pPr>
        <w:pStyle w:val="Textoindependiente"/>
        <w:spacing w:before="68"/>
      </w:pPr>
    </w:p>
    <w:p w14:paraId="634CB5F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02048" behindDoc="0" locked="0" layoutInCell="1" allowOverlap="1" wp14:anchorId="44B9B6BE" wp14:editId="23A47E34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47800" cy="1618487"/>
            <wp:effectExtent l="0" t="0" r="0" b="0"/>
            <wp:wrapNone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MES</w:t>
      </w:r>
    </w:p>
    <w:p w14:paraId="10ED61CE" w14:textId="77777777" w:rsidR="00602CBA" w:rsidRDefault="00602CBA">
      <w:pPr>
        <w:pStyle w:val="Textoindependiente"/>
        <w:spacing w:before="17"/>
        <w:rPr>
          <w:b/>
        </w:rPr>
      </w:pPr>
    </w:p>
    <w:p w14:paraId="7DCDE197" w14:textId="77777777" w:rsidR="00602CBA" w:rsidRDefault="00000000">
      <w:pPr>
        <w:pStyle w:val="Textoindependiente"/>
        <w:spacing w:line="496" w:lineRule="auto"/>
        <w:ind w:left="2938" w:right="364"/>
        <w:jc w:val="both"/>
      </w:pPr>
      <w:r>
        <w:t>Cada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doce</w:t>
      </w:r>
      <w:r>
        <w:rPr>
          <w:spacing w:val="-4"/>
        </w:rPr>
        <w:t xml:space="preserve"> </w:t>
      </w:r>
      <w:r>
        <w:t>partes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divide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 xml:space="preserve">año.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Mes.</w:t>
      </w:r>
    </w:p>
    <w:p w14:paraId="5E54622D" w14:textId="77777777" w:rsidR="00602CBA" w:rsidRDefault="00602CBA">
      <w:pPr>
        <w:pStyle w:val="Textoindependiente"/>
        <w:rPr>
          <w:sz w:val="20"/>
        </w:rPr>
      </w:pPr>
    </w:p>
    <w:p w14:paraId="66475028" w14:textId="77777777" w:rsidR="00602CBA" w:rsidRDefault="00602CBA">
      <w:pPr>
        <w:pStyle w:val="Textoindependiente"/>
        <w:rPr>
          <w:sz w:val="20"/>
        </w:rPr>
      </w:pPr>
    </w:p>
    <w:p w14:paraId="58DAF961" w14:textId="77777777" w:rsidR="00602CBA" w:rsidRDefault="00602CBA">
      <w:pPr>
        <w:pStyle w:val="Textoindependiente"/>
        <w:rPr>
          <w:sz w:val="20"/>
        </w:rPr>
      </w:pPr>
    </w:p>
    <w:p w14:paraId="639DD8D3" w14:textId="77777777" w:rsidR="00602CBA" w:rsidRDefault="00602CBA">
      <w:pPr>
        <w:pStyle w:val="Textoindependiente"/>
        <w:rPr>
          <w:sz w:val="20"/>
        </w:rPr>
      </w:pPr>
    </w:p>
    <w:p w14:paraId="399407A5" w14:textId="77777777" w:rsidR="00602CBA" w:rsidRDefault="00000000">
      <w:pPr>
        <w:pStyle w:val="Textoindependiente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9712" behindDoc="1" locked="0" layoutInCell="1" allowOverlap="1" wp14:anchorId="788A48EF" wp14:editId="6C1CF3EE">
                <wp:simplePos x="0" y="0"/>
                <wp:positionH relativeFrom="page">
                  <wp:posOffset>719999</wp:posOffset>
                </wp:positionH>
                <wp:positionV relativeFrom="paragraph">
                  <wp:posOffset>267781</wp:posOffset>
                </wp:positionV>
                <wp:extent cx="5148580" cy="1270"/>
                <wp:effectExtent l="0" t="0" r="0" b="0"/>
                <wp:wrapTopAndBottom/>
                <wp:docPr id="706" name="Graphic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9C346" id="Graphic 706" o:spid="_x0000_s1026" style="position:absolute;margin-left:56.7pt;margin-top:21.1pt;width:405.4pt;height:.1pt;z-index:-1545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UBs6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F61B7B" w14:textId="77777777" w:rsidR="00602CBA" w:rsidRDefault="00602CBA">
      <w:pPr>
        <w:pStyle w:val="Textoindependiente"/>
        <w:spacing w:before="35"/>
      </w:pPr>
    </w:p>
    <w:p w14:paraId="4289360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03584" behindDoc="0" locked="0" layoutInCell="1" allowOverlap="1" wp14:anchorId="2DC6DC16" wp14:editId="40F5FDC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0744" cy="1618487"/>
            <wp:effectExtent l="0" t="0" r="0" b="0"/>
            <wp:wrapNone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MESA</w:t>
      </w:r>
    </w:p>
    <w:p w14:paraId="24EA2CDE" w14:textId="77777777" w:rsidR="00602CBA" w:rsidRDefault="00602CBA">
      <w:pPr>
        <w:pStyle w:val="Textoindependiente"/>
        <w:spacing w:before="17"/>
        <w:rPr>
          <w:b/>
        </w:rPr>
      </w:pPr>
    </w:p>
    <w:p w14:paraId="46C80C53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Mueble</w:t>
      </w:r>
      <w:r>
        <w:rPr>
          <w:spacing w:val="-4"/>
        </w:rPr>
        <w:t xml:space="preserve"> </w:t>
      </w:r>
      <w:r>
        <w:t>generalmente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madera,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compone</w:t>
      </w:r>
      <w:r>
        <w:rPr>
          <w:spacing w:val="-5"/>
        </w:rPr>
        <w:t xml:space="preserve"> </w:t>
      </w:r>
      <w:r>
        <w:t xml:space="preserve">de una o varias tablas lisas sostenida por uno o varios pies, y que sirve para comer, escribir, jugar u otros </w:t>
      </w:r>
      <w:r>
        <w:rPr>
          <w:spacing w:val="-2"/>
        </w:rPr>
        <w:t>usos.</w:t>
      </w:r>
    </w:p>
    <w:p w14:paraId="038DB787" w14:textId="77777777" w:rsidR="00602CBA" w:rsidRDefault="00602CBA">
      <w:pPr>
        <w:pStyle w:val="Textoindependiente"/>
        <w:spacing w:before="12"/>
      </w:pPr>
    </w:p>
    <w:p w14:paraId="6EC674A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Mesa.</w:t>
      </w:r>
    </w:p>
    <w:p w14:paraId="4E7731B8" w14:textId="77777777" w:rsidR="00602CBA" w:rsidRDefault="00602CBA">
      <w:pPr>
        <w:pStyle w:val="Textoindependiente"/>
        <w:rPr>
          <w:sz w:val="20"/>
        </w:rPr>
      </w:pPr>
    </w:p>
    <w:p w14:paraId="4DBB3915" w14:textId="77777777" w:rsidR="00602CBA" w:rsidRDefault="00602CBA">
      <w:pPr>
        <w:pStyle w:val="Textoindependiente"/>
        <w:rPr>
          <w:sz w:val="20"/>
        </w:rPr>
      </w:pPr>
    </w:p>
    <w:p w14:paraId="2289C148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0224" behindDoc="1" locked="0" layoutInCell="1" allowOverlap="1" wp14:anchorId="38148CB6" wp14:editId="0766F36B">
                <wp:simplePos x="0" y="0"/>
                <wp:positionH relativeFrom="page">
                  <wp:posOffset>719999</wp:posOffset>
                </wp:positionH>
                <wp:positionV relativeFrom="paragraph">
                  <wp:posOffset>230724</wp:posOffset>
                </wp:positionV>
                <wp:extent cx="5148580" cy="1270"/>
                <wp:effectExtent l="0" t="0" r="0" b="0"/>
                <wp:wrapTopAndBottom/>
                <wp:docPr id="708" name="Graphic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EE3BC" id="Graphic 708" o:spid="_x0000_s1026" style="position:absolute;margin-left:56.7pt;margin-top:18.15pt;width:405.4pt;height:.1pt;z-index:-154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5Rdu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9C8BB27" w14:textId="77777777" w:rsidR="00602CBA" w:rsidRDefault="00602CBA">
      <w:pPr>
        <w:pStyle w:val="Textoindependiente"/>
        <w:spacing w:before="40"/>
      </w:pPr>
    </w:p>
    <w:p w14:paraId="44C0926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02560" behindDoc="0" locked="0" layoutInCell="1" allowOverlap="1" wp14:anchorId="1395066C" wp14:editId="572419B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37488" cy="1618487"/>
            <wp:effectExtent l="0" t="0" r="0" b="0"/>
            <wp:wrapNone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METRO</w:t>
      </w:r>
    </w:p>
    <w:p w14:paraId="2ABD149E" w14:textId="77777777" w:rsidR="00602CBA" w:rsidRDefault="00602CBA">
      <w:pPr>
        <w:pStyle w:val="Textoindependiente"/>
        <w:spacing w:before="17"/>
        <w:rPr>
          <w:b/>
        </w:rPr>
      </w:pPr>
    </w:p>
    <w:p w14:paraId="32CCC8C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Medio de transporte subterráneo que circula sobre rieles, compuesto por vagones.</w:t>
      </w:r>
    </w:p>
    <w:p w14:paraId="753ED919" w14:textId="77777777" w:rsidR="00602CBA" w:rsidRDefault="00602CBA">
      <w:pPr>
        <w:pStyle w:val="Textoindependiente"/>
        <w:spacing w:before="10"/>
      </w:pPr>
    </w:p>
    <w:p w14:paraId="071B8261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Metro,</w:t>
      </w:r>
      <w:r>
        <w:rPr>
          <w:spacing w:val="-4"/>
        </w:rPr>
        <w:t xml:space="preserve"> </w:t>
      </w:r>
      <w:r>
        <w:rPr>
          <w:spacing w:val="-2"/>
        </w:rPr>
        <w:t>subterráneo.</w:t>
      </w:r>
    </w:p>
    <w:p w14:paraId="4565851A" w14:textId="77777777" w:rsidR="00602CBA" w:rsidRDefault="00602CBA">
      <w:pPr>
        <w:pStyle w:val="Textoindependiente"/>
        <w:rPr>
          <w:sz w:val="20"/>
        </w:rPr>
      </w:pPr>
    </w:p>
    <w:p w14:paraId="62B00352" w14:textId="77777777" w:rsidR="00602CBA" w:rsidRDefault="00602CBA">
      <w:pPr>
        <w:pStyle w:val="Textoindependiente"/>
        <w:rPr>
          <w:sz w:val="20"/>
        </w:rPr>
      </w:pPr>
    </w:p>
    <w:p w14:paraId="157C4891" w14:textId="77777777" w:rsidR="00602CBA" w:rsidRDefault="00602CBA">
      <w:pPr>
        <w:pStyle w:val="Textoindependiente"/>
        <w:rPr>
          <w:sz w:val="20"/>
        </w:rPr>
      </w:pPr>
    </w:p>
    <w:p w14:paraId="5BF8AC1B" w14:textId="77777777" w:rsidR="00602CBA" w:rsidRDefault="00602CBA">
      <w:pPr>
        <w:pStyle w:val="Textoindependiente"/>
        <w:rPr>
          <w:sz w:val="20"/>
        </w:rPr>
      </w:pPr>
    </w:p>
    <w:p w14:paraId="6DEF61F2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0736" behindDoc="1" locked="0" layoutInCell="1" allowOverlap="1" wp14:anchorId="1EFAD846" wp14:editId="1847ACA8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10" name="Graphic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231FF" id="Graphic 710" o:spid="_x0000_s1026" style="position:absolute;margin-left:56.7pt;margin-top:21.3pt;width:405.4pt;height:.1pt;z-index:-1545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38D6E76" w14:textId="77777777" w:rsidR="00602CBA" w:rsidRDefault="00602CBA">
      <w:pPr>
        <w:pStyle w:val="Textoindependiente"/>
        <w:spacing w:before="40"/>
      </w:pPr>
    </w:p>
    <w:p w14:paraId="33D36DE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03072" behindDoc="0" locked="0" layoutInCell="1" allowOverlap="1" wp14:anchorId="10B7577D" wp14:editId="64A4219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MÉXICO</w:t>
      </w:r>
    </w:p>
    <w:p w14:paraId="512CD465" w14:textId="77777777" w:rsidR="00602CBA" w:rsidRDefault="00602CBA">
      <w:pPr>
        <w:pStyle w:val="Textoindependiente"/>
        <w:spacing w:before="17"/>
        <w:rPr>
          <w:b/>
        </w:rPr>
      </w:pPr>
    </w:p>
    <w:p w14:paraId="3FDD027B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País ubicado en América del Norte, cuya capital es México D.F.</w:t>
      </w:r>
    </w:p>
    <w:p w14:paraId="1CB4EFB8" w14:textId="77777777" w:rsidR="00602CBA" w:rsidRDefault="00602CBA">
      <w:pPr>
        <w:pStyle w:val="Textoindependiente"/>
        <w:spacing w:before="11"/>
      </w:pPr>
    </w:p>
    <w:p w14:paraId="645D20CF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</w:t>
      </w:r>
      <w:r>
        <w:t>.</w:t>
      </w:r>
      <w:r>
        <w:rPr>
          <w:spacing w:val="-4"/>
        </w:rPr>
        <w:t xml:space="preserve"> </w:t>
      </w:r>
      <w:r>
        <w:rPr>
          <w:spacing w:val="-2"/>
        </w:rPr>
        <w:t>México.</w:t>
      </w:r>
    </w:p>
    <w:p w14:paraId="63C0A38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04E5552" w14:textId="77777777" w:rsidR="00602CBA" w:rsidRDefault="00602CBA">
      <w:pPr>
        <w:pStyle w:val="Textoindependiente"/>
      </w:pPr>
    </w:p>
    <w:p w14:paraId="082C1E7B" w14:textId="77777777" w:rsidR="00602CBA" w:rsidRDefault="00602CBA">
      <w:pPr>
        <w:pStyle w:val="Textoindependiente"/>
        <w:spacing w:before="68"/>
      </w:pPr>
    </w:p>
    <w:p w14:paraId="1F9A198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05632" behindDoc="0" locked="0" layoutInCell="1" allowOverlap="1" wp14:anchorId="07A87246" wp14:editId="64349C8D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MEZCLAR</w:t>
      </w:r>
    </w:p>
    <w:p w14:paraId="75D2C08F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13230B3" w14:textId="77777777" w:rsidR="00602CBA" w:rsidRDefault="00602CBA">
      <w:pPr>
        <w:pStyle w:val="Textoindependiente"/>
        <w:spacing w:before="17"/>
        <w:rPr>
          <w:i/>
        </w:rPr>
      </w:pPr>
    </w:p>
    <w:p w14:paraId="6D831B84" w14:textId="77777777" w:rsidR="00602CBA" w:rsidRDefault="00000000">
      <w:pPr>
        <w:pStyle w:val="Textoindependiente"/>
        <w:spacing w:line="247" w:lineRule="auto"/>
        <w:ind w:left="3052"/>
      </w:pPr>
      <w:r>
        <w:t>Incorporar</w:t>
      </w:r>
      <w:r>
        <w:rPr>
          <w:spacing w:val="-1"/>
        </w:rPr>
        <w:t xml:space="preserve"> </w:t>
      </w:r>
      <w:r>
        <w:t>una cosa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otra,</w:t>
      </w:r>
      <w:r>
        <w:rPr>
          <w:spacing w:val="-1"/>
        </w:rPr>
        <w:t xml:space="preserve"> </w:t>
      </w:r>
      <w:r>
        <w:t>produciendo una fusión entre ellas.</w:t>
      </w:r>
    </w:p>
    <w:p w14:paraId="59C384A6" w14:textId="77777777" w:rsidR="00602CBA" w:rsidRDefault="00602CBA">
      <w:pPr>
        <w:pStyle w:val="Textoindependiente"/>
        <w:spacing w:before="10"/>
      </w:pPr>
    </w:p>
    <w:p w14:paraId="3CC4AB26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Mezclar,</w:t>
      </w:r>
      <w:r>
        <w:rPr>
          <w:spacing w:val="-6"/>
        </w:rPr>
        <w:t xml:space="preserve"> </w:t>
      </w:r>
      <w:r>
        <w:rPr>
          <w:spacing w:val="-4"/>
        </w:rPr>
        <w:t>juntar,</w:t>
      </w:r>
      <w:r>
        <w:rPr>
          <w:spacing w:val="-5"/>
        </w:rPr>
        <w:t xml:space="preserve"> </w:t>
      </w:r>
      <w:r>
        <w:rPr>
          <w:spacing w:val="-4"/>
        </w:rPr>
        <w:t>revolver.</w:t>
      </w:r>
    </w:p>
    <w:p w14:paraId="5FE69849" w14:textId="77777777" w:rsidR="00602CBA" w:rsidRDefault="00602CBA">
      <w:pPr>
        <w:pStyle w:val="Textoindependiente"/>
        <w:rPr>
          <w:sz w:val="20"/>
        </w:rPr>
      </w:pPr>
    </w:p>
    <w:p w14:paraId="2C6D0D4D" w14:textId="77777777" w:rsidR="00602CBA" w:rsidRDefault="00602CBA">
      <w:pPr>
        <w:pStyle w:val="Textoindependiente"/>
        <w:rPr>
          <w:sz w:val="20"/>
        </w:rPr>
      </w:pPr>
    </w:p>
    <w:p w14:paraId="6EA40236" w14:textId="77777777" w:rsidR="00602CBA" w:rsidRDefault="00602CBA">
      <w:pPr>
        <w:pStyle w:val="Textoindependiente"/>
        <w:rPr>
          <w:sz w:val="20"/>
        </w:rPr>
      </w:pPr>
    </w:p>
    <w:p w14:paraId="24F5B726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3296" behindDoc="1" locked="0" layoutInCell="1" allowOverlap="1" wp14:anchorId="5166C51B" wp14:editId="6EA48E9F">
                <wp:simplePos x="0" y="0"/>
                <wp:positionH relativeFrom="page">
                  <wp:posOffset>791999</wp:posOffset>
                </wp:positionH>
                <wp:positionV relativeFrom="paragraph">
                  <wp:posOffset>257121</wp:posOffset>
                </wp:positionV>
                <wp:extent cx="5148580" cy="1270"/>
                <wp:effectExtent l="0" t="0" r="0" b="0"/>
                <wp:wrapTopAndBottom/>
                <wp:docPr id="713" name="Graphic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44D9F" id="Graphic 713" o:spid="_x0000_s1026" style="position:absolute;margin-left:62.35pt;margin-top:20.25pt;width:405.4pt;height:.1pt;z-index:-154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7FE514" w14:textId="77777777" w:rsidR="00602CBA" w:rsidRDefault="00602CBA">
      <w:pPr>
        <w:pStyle w:val="Textoindependiente"/>
        <w:spacing w:before="30"/>
      </w:pPr>
    </w:p>
    <w:p w14:paraId="2283F38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06144" behindDoc="0" locked="0" layoutInCell="1" allowOverlap="1" wp14:anchorId="3A006698" wp14:editId="3C6CA05F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25879" cy="1618487"/>
            <wp:effectExtent l="0" t="0" r="0" b="0"/>
            <wp:wrapNone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MEZQUINO/A</w:t>
      </w:r>
    </w:p>
    <w:p w14:paraId="3B234669" w14:textId="77777777" w:rsidR="00602CBA" w:rsidRDefault="00602CBA">
      <w:pPr>
        <w:pStyle w:val="Textoindependiente"/>
        <w:spacing w:before="17"/>
        <w:rPr>
          <w:b/>
        </w:rPr>
      </w:pPr>
    </w:p>
    <w:p w14:paraId="5350F57C" w14:textId="77777777" w:rsidR="00602CBA" w:rsidRDefault="00000000">
      <w:pPr>
        <w:pStyle w:val="Textoindependiente"/>
        <w:spacing w:line="247" w:lineRule="auto"/>
        <w:ind w:left="3052"/>
      </w:pPr>
      <w:r>
        <w:t>Persona que escatima excesivamente el gasto, sobre todo al compartir con otro.</w:t>
      </w:r>
    </w:p>
    <w:p w14:paraId="63E67534" w14:textId="77777777" w:rsidR="00602CBA" w:rsidRDefault="00602CBA">
      <w:pPr>
        <w:pStyle w:val="Textoindependiente"/>
        <w:spacing w:before="10"/>
      </w:pPr>
    </w:p>
    <w:p w14:paraId="1B2B3FF5" w14:textId="77777777" w:rsidR="00602CBA" w:rsidRDefault="00000000">
      <w:pPr>
        <w:spacing w:before="1"/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Mezquino,</w:t>
      </w:r>
      <w:r>
        <w:rPr>
          <w:spacing w:val="-6"/>
        </w:rPr>
        <w:t xml:space="preserve"> </w:t>
      </w:r>
      <w:r>
        <w:t>egoísta,</w:t>
      </w:r>
      <w:r>
        <w:rPr>
          <w:spacing w:val="-6"/>
        </w:rPr>
        <w:t xml:space="preserve"> </w:t>
      </w:r>
      <w:r>
        <w:t>avaro.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Generoso.</w:t>
      </w:r>
    </w:p>
    <w:p w14:paraId="65415B57" w14:textId="77777777" w:rsidR="00602CBA" w:rsidRDefault="00602CBA">
      <w:pPr>
        <w:pStyle w:val="Textoindependiente"/>
        <w:rPr>
          <w:sz w:val="20"/>
        </w:rPr>
      </w:pPr>
    </w:p>
    <w:p w14:paraId="175A016F" w14:textId="77777777" w:rsidR="00602CBA" w:rsidRDefault="00602CBA">
      <w:pPr>
        <w:pStyle w:val="Textoindependiente"/>
        <w:rPr>
          <w:sz w:val="20"/>
        </w:rPr>
      </w:pPr>
    </w:p>
    <w:p w14:paraId="72F5B738" w14:textId="77777777" w:rsidR="00602CBA" w:rsidRDefault="00602CBA">
      <w:pPr>
        <w:pStyle w:val="Textoindependiente"/>
        <w:rPr>
          <w:sz w:val="20"/>
        </w:rPr>
      </w:pPr>
    </w:p>
    <w:p w14:paraId="5782CC83" w14:textId="77777777" w:rsidR="00602CBA" w:rsidRDefault="00602CBA">
      <w:pPr>
        <w:pStyle w:val="Textoindependiente"/>
        <w:rPr>
          <w:sz w:val="20"/>
        </w:rPr>
      </w:pPr>
    </w:p>
    <w:p w14:paraId="4FECB074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3808" behindDoc="1" locked="0" layoutInCell="1" allowOverlap="1" wp14:anchorId="2E513D78" wp14:editId="7DB00014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715" name="Graphic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5F726" id="Graphic 715" o:spid="_x0000_s1026" style="position:absolute;margin-left:62.35pt;margin-top:21.8pt;width:405.4pt;height:.1pt;z-index:-154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3A3D70" w14:textId="77777777" w:rsidR="00602CBA" w:rsidRDefault="00602CBA">
      <w:pPr>
        <w:pStyle w:val="Textoindependiente"/>
        <w:spacing w:before="30"/>
      </w:pPr>
    </w:p>
    <w:p w14:paraId="4353CFB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06656" behindDoc="0" locked="0" layoutInCell="1" allowOverlap="1" wp14:anchorId="63FFF726" wp14:editId="6DB95E9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MICRO</w:t>
      </w:r>
    </w:p>
    <w:p w14:paraId="0154C47A" w14:textId="77777777" w:rsidR="00602CBA" w:rsidRDefault="00602CBA">
      <w:pPr>
        <w:pStyle w:val="Textoindependiente"/>
        <w:spacing w:before="17"/>
        <w:rPr>
          <w:b/>
        </w:rPr>
      </w:pPr>
    </w:p>
    <w:p w14:paraId="2C022EC0" w14:textId="77777777" w:rsidR="00602CBA" w:rsidRDefault="00000000">
      <w:pPr>
        <w:pStyle w:val="Textoindependiente"/>
        <w:spacing w:line="247" w:lineRule="auto"/>
        <w:ind w:left="3052"/>
      </w:pPr>
      <w:r>
        <w:t>En</w:t>
      </w:r>
      <w:r>
        <w:rPr>
          <w:spacing w:val="-16"/>
        </w:rPr>
        <w:t xml:space="preserve"> </w:t>
      </w:r>
      <w:r>
        <w:t>Chile,</w:t>
      </w:r>
      <w:r>
        <w:rPr>
          <w:spacing w:val="-16"/>
        </w:rPr>
        <w:t xml:space="preserve"> </w:t>
      </w:r>
      <w:r>
        <w:t>medio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transporte</w:t>
      </w:r>
      <w:r>
        <w:rPr>
          <w:spacing w:val="-16"/>
        </w:rPr>
        <w:t xml:space="preserve"> </w:t>
      </w:r>
      <w:r>
        <w:t>colectivo</w:t>
      </w:r>
      <w:r>
        <w:rPr>
          <w:spacing w:val="-16"/>
        </w:rPr>
        <w:t xml:space="preserve"> </w:t>
      </w:r>
      <w:r>
        <w:t>terrestre,</w:t>
      </w:r>
      <w:r>
        <w:rPr>
          <w:spacing w:val="-15"/>
        </w:rPr>
        <w:t xml:space="preserve"> </w:t>
      </w:r>
      <w:r>
        <w:t>que se ocupa dentro de la ciudad.</w:t>
      </w:r>
    </w:p>
    <w:p w14:paraId="6AC83897" w14:textId="77777777" w:rsidR="00602CBA" w:rsidRDefault="00602CBA">
      <w:pPr>
        <w:pStyle w:val="Textoindependiente"/>
        <w:spacing w:before="10"/>
      </w:pPr>
    </w:p>
    <w:p w14:paraId="1E2FF115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Micro,</w:t>
      </w:r>
      <w:r>
        <w:rPr>
          <w:spacing w:val="-4"/>
        </w:rPr>
        <w:t xml:space="preserve"> </w:t>
      </w:r>
      <w:r>
        <w:rPr>
          <w:spacing w:val="-2"/>
        </w:rPr>
        <w:t>autobús.</w:t>
      </w:r>
    </w:p>
    <w:p w14:paraId="30406402" w14:textId="77777777" w:rsidR="00602CBA" w:rsidRDefault="00602CBA">
      <w:pPr>
        <w:pStyle w:val="Textoindependiente"/>
        <w:rPr>
          <w:sz w:val="20"/>
        </w:rPr>
      </w:pPr>
    </w:p>
    <w:p w14:paraId="31496F1A" w14:textId="77777777" w:rsidR="00602CBA" w:rsidRDefault="00602CBA">
      <w:pPr>
        <w:pStyle w:val="Textoindependiente"/>
        <w:rPr>
          <w:sz w:val="20"/>
        </w:rPr>
      </w:pPr>
    </w:p>
    <w:p w14:paraId="69381222" w14:textId="77777777" w:rsidR="00602CBA" w:rsidRDefault="00602CBA">
      <w:pPr>
        <w:pStyle w:val="Textoindependiente"/>
        <w:rPr>
          <w:sz w:val="20"/>
        </w:rPr>
      </w:pPr>
    </w:p>
    <w:p w14:paraId="271C8C74" w14:textId="77777777" w:rsidR="00602CBA" w:rsidRDefault="00602CBA">
      <w:pPr>
        <w:pStyle w:val="Textoindependiente"/>
        <w:rPr>
          <w:sz w:val="20"/>
        </w:rPr>
      </w:pPr>
    </w:p>
    <w:p w14:paraId="0D44F96A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4320" behindDoc="1" locked="0" layoutInCell="1" allowOverlap="1" wp14:anchorId="7B6FD03A" wp14:editId="0B943297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17" name="Graphic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ABAC6" id="Graphic 717" o:spid="_x0000_s1026" style="position:absolute;margin-left:62.35pt;margin-top:21.3pt;width:405.4pt;height:.1pt;z-index:-154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20FE9F" w14:textId="77777777" w:rsidR="00602CBA" w:rsidRDefault="00602CBA">
      <w:pPr>
        <w:pStyle w:val="Textoindependiente"/>
        <w:spacing w:before="40"/>
      </w:pPr>
    </w:p>
    <w:p w14:paraId="4ED4EC8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07168" behindDoc="0" locked="0" layoutInCell="1" allowOverlap="1" wp14:anchorId="4F658586" wp14:editId="04C0482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1327" cy="1618487"/>
            <wp:effectExtent l="0" t="0" r="0" b="0"/>
            <wp:wrapNone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MICROSCOPIO</w:t>
      </w:r>
    </w:p>
    <w:p w14:paraId="5983F8C6" w14:textId="77777777" w:rsidR="00602CBA" w:rsidRDefault="00602CBA">
      <w:pPr>
        <w:pStyle w:val="Textoindependiente"/>
        <w:spacing w:before="17"/>
        <w:rPr>
          <w:b/>
        </w:rPr>
      </w:pPr>
    </w:p>
    <w:p w14:paraId="36EBA111" w14:textId="77777777" w:rsidR="00602CBA" w:rsidRDefault="00000000">
      <w:pPr>
        <w:pStyle w:val="Textoindependiente"/>
        <w:spacing w:line="247" w:lineRule="auto"/>
        <w:ind w:left="3052"/>
      </w:pPr>
      <w:r>
        <w:t>Instrumento</w:t>
      </w:r>
      <w:r>
        <w:rPr>
          <w:spacing w:val="40"/>
        </w:rPr>
        <w:t xml:space="preserve"> </w:t>
      </w:r>
      <w:r>
        <w:t>óptico</w:t>
      </w:r>
      <w:r>
        <w:rPr>
          <w:spacing w:val="40"/>
        </w:rPr>
        <w:t xml:space="preserve"> </w:t>
      </w:r>
      <w:r>
        <w:t>destinado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observar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cerca objetos extremadamente pequeños.</w:t>
      </w:r>
    </w:p>
    <w:p w14:paraId="088EDA8D" w14:textId="77777777" w:rsidR="00602CBA" w:rsidRDefault="00602CBA">
      <w:pPr>
        <w:pStyle w:val="Textoindependiente"/>
        <w:spacing w:before="11"/>
      </w:pPr>
    </w:p>
    <w:p w14:paraId="6B6310BD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Microscopio.</w:t>
      </w:r>
    </w:p>
    <w:p w14:paraId="5286015E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9EF63C3" w14:textId="77777777" w:rsidR="00602CBA" w:rsidRDefault="00602CBA">
      <w:pPr>
        <w:pStyle w:val="Textoindependiente"/>
      </w:pPr>
    </w:p>
    <w:p w14:paraId="6FD33044" w14:textId="77777777" w:rsidR="00602CBA" w:rsidRDefault="00602CBA">
      <w:pPr>
        <w:pStyle w:val="Textoindependiente"/>
        <w:spacing w:before="68"/>
      </w:pPr>
    </w:p>
    <w:p w14:paraId="13EF876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09216" behindDoc="0" locked="0" layoutInCell="1" allowOverlap="1" wp14:anchorId="5F9C341D" wp14:editId="06882EBB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289304" cy="1618487"/>
            <wp:effectExtent l="0" t="0" r="0" b="0"/>
            <wp:wrapNone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MIEDO</w:t>
      </w:r>
    </w:p>
    <w:p w14:paraId="672B61FF" w14:textId="77777777" w:rsidR="00602CBA" w:rsidRDefault="00602CBA">
      <w:pPr>
        <w:pStyle w:val="Textoindependiente"/>
        <w:spacing w:before="17"/>
        <w:rPr>
          <w:b/>
        </w:rPr>
      </w:pPr>
    </w:p>
    <w:p w14:paraId="065B681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Perturbación angustiosa del ánimo por un riesgo o daño real o imaginario.</w:t>
      </w:r>
    </w:p>
    <w:p w14:paraId="7BB48514" w14:textId="77777777" w:rsidR="00602CBA" w:rsidRDefault="00602CBA">
      <w:pPr>
        <w:pStyle w:val="Textoindependiente"/>
        <w:spacing w:before="10"/>
      </w:pPr>
    </w:p>
    <w:p w14:paraId="57624AD9" w14:textId="77777777" w:rsidR="00602CBA" w:rsidRDefault="00000000">
      <w:pPr>
        <w:ind w:left="2938"/>
        <w:jc w:val="both"/>
      </w:pPr>
      <w:r>
        <w:t>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Miedo,</w:t>
      </w:r>
      <w:r>
        <w:rPr>
          <w:spacing w:val="-14"/>
        </w:rPr>
        <w:t xml:space="preserve"> </w:t>
      </w:r>
      <w:r>
        <w:t>temor,</w:t>
      </w:r>
      <w:r>
        <w:rPr>
          <w:spacing w:val="-14"/>
        </w:rPr>
        <w:t xml:space="preserve"> </w:t>
      </w:r>
      <w:r>
        <w:t>terror,</w:t>
      </w:r>
      <w:r>
        <w:rPr>
          <w:spacing w:val="-13"/>
        </w:rPr>
        <w:t xml:space="preserve"> </w:t>
      </w:r>
      <w:r>
        <w:rPr>
          <w:spacing w:val="-2"/>
        </w:rPr>
        <w:t>horror.</w:t>
      </w:r>
    </w:p>
    <w:p w14:paraId="70DE46F6" w14:textId="77777777" w:rsidR="00602CBA" w:rsidRDefault="00602CBA">
      <w:pPr>
        <w:pStyle w:val="Textoindependiente"/>
        <w:rPr>
          <w:sz w:val="20"/>
        </w:rPr>
      </w:pPr>
    </w:p>
    <w:p w14:paraId="1A554D4C" w14:textId="77777777" w:rsidR="00602CBA" w:rsidRDefault="00602CBA">
      <w:pPr>
        <w:pStyle w:val="Textoindependiente"/>
        <w:rPr>
          <w:sz w:val="20"/>
        </w:rPr>
      </w:pPr>
    </w:p>
    <w:p w14:paraId="55830EE3" w14:textId="77777777" w:rsidR="00602CBA" w:rsidRDefault="00602CBA">
      <w:pPr>
        <w:pStyle w:val="Textoindependiente"/>
        <w:rPr>
          <w:sz w:val="20"/>
        </w:rPr>
      </w:pPr>
    </w:p>
    <w:p w14:paraId="1FDEEFBC" w14:textId="77777777" w:rsidR="00602CBA" w:rsidRDefault="00602CBA">
      <w:pPr>
        <w:pStyle w:val="Textoindependiente"/>
        <w:rPr>
          <w:sz w:val="20"/>
        </w:rPr>
      </w:pPr>
    </w:p>
    <w:p w14:paraId="469FCDE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6880" behindDoc="1" locked="0" layoutInCell="1" allowOverlap="1" wp14:anchorId="31756884" wp14:editId="00376CB8">
                <wp:simplePos x="0" y="0"/>
                <wp:positionH relativeFrom="page">
                  <wp:posOffset>719999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720" name="Graphic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D9F6A" id="Graphic 720" o:spid="_x0000_s1026" style="position:absolute;margin-left:56.7pt;margin-top:21.35pt;width:405.4pt;height:.1pt;z-index:-154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BAAB8C8" w14:textId="77777777" w:rsidR="00602CBA" w:rsidRDefault="00602CBA">
      <w:pPr>
        <w:pStyle w:val="Textoindependiente"/>
        <w:spacing w:before="40"/>
      </w:pPr>
    </w:p>
    <w:p w14:paraId="5F7FD4C1" w14:textId="77777777" w:rsidR="00602CBA" w:rsidRDefault="00000000">
      <w:pPr>
        <w:pStyle w:val="Ttulo2"/>
        <w:ind w:left="0" w:right="2294"/>
        <w:jc w:val="right"/>
      </w:pPr>
      <w:r>
        <w:rPr>
          <w:noProof/>
        </w:rPr>
        <w:drawing>
          <wp:anchor distT="0" distB="0" distL="0" distR="0" simplePos="0" relativeHeight="16009728" behindDoc="0" locked="0" layoutInCell="1" allowOverlap="1" wp14:anchorId="69527D5F" wp14:editId="1CA09E0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05711" cy="1618487"/>
            <wp:effectExtent l="0" t="0" r="0" b="0"/>
            <wp:wrapNone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1264" behindDoc="0" locked="0" layoutInCell="1" allowOverlap="1" wp14:anchorId="58DA2ADC" wp14:editId="44AB10FD">
            <wp:simplePos x="0" y="0"/>
            <wp:positionH relativeFrom="page">
              <wp:posOffset>2495999</wp:posOffset>
            </wp:positionH>
            <wp:positionV relativeFrom="paragraph">
              <wp:posOffset>28390</wp:posOffset>
            </wp:positionV>
            <wp:extent cx="1487423" cy="1618487"/>
            <wp:effectExtent l="0" t="0" r="0" b="0"/>
            <wp:wrapNone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MIEL</w:t>
      </w:r>
    </w:p>
    <w:p w14:paraId="4611D2F2" w14:textId="77777777" w:rsidR="00602CBA" w:rsidRDefault="00602CBA">
      <w:pPr>
        <w:pStyle w:val="Textoindependiente"/>
        <w:spacing w:before="17"/>
        <w:rPr>
          <w:b/>
        </w:rPr>
      </w:pPr>
    </w:p>
    <w:p w14:paraId="34D657CB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t>Sustancia muy dulce que producen las abejas, y que sirve de alimento.</w:t>
      </w:r>
    </w:p>
    <w:p w14:paraId="1DF2E455" w14:textId="77777777" w:rsidR="00602CBA" w:rsidRDefault="00602CBA">
      <w:pPr>
        <w:pStyle w:val="Textoindependiente"/>
        <w:spacing w:before="11"/>
      </w:pPr>
    </w:p>
    <w:p w14:paraId="0A2E65B4" w14:textId="77777777" w:rsidR="00602CBA" w:rsidRDefault="00000000">
      <w:pPr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Miel.</w:t>
      </w:r>
    </w:p>
    <w:p w14:paraId="31004F2F" w14:textId="77777777" w:rsidR="00602CBA" w:rsidRDefault="00602CBA">
      <w:pPr>
        <w:pStyle w:val="Textoindependiente"/>
        <w:rPr>
          <w:sz w:val="20"/>
        </w:rPr>
      </w:pPr>
    </w:p>
    <w:p w14:paraId="73EA78AA" w14:textId="77777777" w:rsidR="00602CBA" w:rsidRDefault="00602CBA">
      <w:pPr>
        <w:pStyle w:val="Textoindependiente"/>
        <w:rPr>
          <w:sz w:val="20"/>
        </w:rPr>
      </w:pPr>
    </w:p>
    <w:p w14:paraId="0524139D" w14:textId="77777777" w:rsidR="00602CBA" w:rsidRDefault="00602CBA">
      <w:pPr>
        <w:pStyle w:val="Textoindependiente"/>
        <w:rPr>
          <w:sz w:val="20"/>
        </w:rPr>
      </w:pPr>
    </w:p>
    <w:p w14:paraId="54111945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7392" behindDoc="1" locked="0" layoutInCell="1" allowOverlap="1" wp14:anchorId="71B7964B" wp14:editId="2B0DBA07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723" name="Graphic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5582" id="Graphic 723" o:spid="_x0000_s1026" style="position:absolute;margin-left:56.7pt;margin-top:19.75pt;width:405.4pt;height:.1pt;z-index:-154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033E7D" w14:textId="77777777" w:rsidR="00602CBA" w:rsidRDefault="00602CBA">
      <w:pPr>
        <w:pStyle w:val="Textoindependiente"/>
        <w:spacing w:before="40"/>
      </w:pPr>
    </w:p>
    <w:p w14:paraId="2A8113C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0240" behindDoc="0" locked="0" layoutInCell="1" allowOverlap="1" wp14:anchorId="48A65EE8" wp14:editId="3193C53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29511" cy="1618487"/>
            <wp:effectExtent l="0" t="0" r="0" b="0"/>
            <wp:wrapNone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MIÉRCOLES</w:t>
      </w:r>
    </w:p>
    <w:p w14:paraId="34DFC4DB" w14:textId="77777777" w:rsidR="00602CBA" w:rsidRDefault="00602CBA">
      <w:pPr>
        <w:pStyle w:val="Textoindependiente"/>
        <w:spacing w:before="17"/>
        <w:rPr>
          <w:b/>
        </w:rPr>
      </w:pPr>
    </w:p>
    <w:p w14:paraId="078FD510" w14:textId="77777777" w:rsidR="00602CBA" w:rsidRDefault="00000000">
      <w:pPr>
        <w:pStyle w:val="Textoindependiente"/>
        <w:spacing w:line="496" w:lineRule="auto"/>
        <w:ind w:left="2938" w:right="2339"/>
      </w:pPr>
      <w:r>
        <w:t>Tercer</w:t>
      </w:r>
      <w:r>
        <w:rPr>
          <w:spacing w:val="-13"/>
        </w:rPr>
        <w:t xml:space="preserve"> </w:t>
      </w:r>
      <w:r>
        <w:t>día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semana</w:t>
      </w:r>
      <w:r>
        <w:rPr>
          <w:spacing w:val="-13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Miércoles.</w:t>
      </w:r>
    </w:p>
    <w:p w14:paraId="33ED6F93" w14:textId="77777777" w:rsidR="00602CBA" w:rsidRDefault="00602CBA">
      <w:pPr>
        <w:pStyle w:val="Textoindependiente"/>
        <w:rPr>
          <w:sz w:val="20"/>
        </w:rPr>
      </w:pPr>
    </w:p>
    <w:p w14:paraId="36DE2D0D" w14:textId="77777777" w:rsidR="00602CBA" w:rsidRDefault="00602CBA">
      <w:pPr>
        <w:pStyle w:val="Textoindependiente"/>
        <w:rPr>
          <w:sz w:val="20"/>
        </w:rPr>
      </w:pPr>
    </w:p>
    <w:p w14:paraId="04730C9D" w14:textId="77777777" w:rsidR="00602CBA" w:rsidRDefault="00602CBA">
      <w:pPr>
        <w:pStyle w:val="Textoindependiente"/>
        <w:rPr>
          <w:sz w:val="20"/>
        </w:rPr>
      </w:pPr>
    </w:p>
    <w:p w14:paraId="4CB7A20D" w14:textId="77777777" w:rsidR="00602CBA" w:rsidRDefault="00602CBA">
      <w:pPr>
        <w:pStyle w:val="Textoindependiente"/>
        <w:rPr>
          <w:sz w:val="20"/>
        </w:rPr>
      </w:pPr>
    </w:p>
    <w:p w14:paraId="3BD09D59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7904" behindDoc="1" locked="0" layoutInCell="1" allowOverlap="1" wp14:anchorId="0D02C8FF" wp14:editId="3EE5A093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725" name="Graphic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86FFA" id="Graphic 725" o:spid="_x0000_s1026" style="position:absolute;margin-left:56.7pt;margin-top:20.85pt;width:405.4pt;height:.1pt;z-index:-1544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3123E4" w14:textId="77777777" w:rsidR="00602CBA" w:rsidRDefault="00602CBA">
      <w:pPr>
        <w:pStyle w:val="Textoindependiente"/>
        <w:spacing w:before="40"/>
      </w:pPr>
    </w:p>
    <w:p w14:paraId="713AC36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0752" behindDoc="0" locked="0" layoutInCell="1" allowOverlap="1" wp14:anchorId="0A4DFB40" wp14:editId="6CAC838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94103" cy="1618487"/>
            <wp:effectExtent l="0" t="0" r="0" b="0"/>
            <wp:wrapNone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MILAGRO</w:t>
      </w:r>
    </w:p>
    <w:p w14:paraId="76667378" w14:textId="77777777" w:rsidR="00602CBA" w:rsidRDefault="00602CBA">
      <w:pPr>
        <w:pStyle w:val="Textoindependiente"/>
        <w:spacing w:before="17"/>
        <w:rPr>
          <w:b/>
        </w:rPr>
      </w:pPr>
    </w:p>
    <w:p w14:paraId="5368BFF3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Hecho</w:t>
      </w:r>
      <w:r>
        <w:rPr>
          <w:spacing w:val="40"/>
        </w:rPr>
        <w:t xml:space="preserve"> </w:t>
      </w:r>
      <w:r>
        <w:t>no</w:t>
      </w:r>
      <w:r>
        <w:rPr>
          <w:spacing w:val="40"/>
        </w:rPr>
        <w:t xml:space="preserve"> </w:t>
      </w:r>
      <w:r>
        <w:t>explicable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leyes</w:t>
      </w:r>
      <w:r>
        <w:rPr>
          <w:spacing w:val="40"/>
        </w:rPr>
        <w:t xml:space="preserve"> </w:t>
      </w:r>
      <w:r>
        <w:t>naturales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que se atribuye a intervención sobrenatural o de origen </w:t>
      </w:r>
      <w:r>
        <w:rPr>
          <w:spacing w:val="-2"/>
        </w:rPr>
        <w:t>divino.</w:t>
      </w:r>
    </w:p>
    <w:p w14:paraId="7498A2C5" w14:textId="77777777" w:rsidR="00602CBA" w:rsidRDefault="00602CBA">
      <w:pPr>
        <w:pStyle w:val="Textoindependiente"/>
        <w:spacing w:before="11"/>
      </w:pPr>
    </w:p>
    <w:p w14:paraId="1EA94313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56"/>
        </w:rPr>
        <w:t xml:space="preserve"> </w:t>
      </w:r>
      <w:r>
        <w:t>Milagro,</w:t>
      </w:r>
      <w:r>
        <w:rPr>
          <w:spacing w:val="-4"/>
        </w:rPr>
        <w:t xml:space="preserve"> </w:t>
      </w:r>
      <w:r>
        <w:t>prodigio,</w:t>
      </w:r>
      <w:r>
        <w:rPr>
          <w:spacing w:val="-5"/>
        </w:rPr>
        <w:t xml:space="preserve"> </w:t>
      </w:r>
      <w:r>
        <w:rPr>
          <w:spacing w:val="-2"/>
        </w:rPr>
        <w:t>maravilla.</w:t>
      </w:r>
    </w:p>
    <w:p w14:paraId="5E7EEBC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627C36D" w14:textId="77777777" w:rsidR="00602CBA" w:rsidRDefault="00602CBA">
      <w:pPr>
        <w:pStyle w:val="Textoindependiente"/>
      </w:pPr>
    </w:p>
    <w:p w14:paraId="7E8104C9" w14:textId="77777777" w:rsidR="00602CBA" w:rsidRDefault="00602CBA">
      <w:pPr>
        <w:pStyle w:val="Textoindependiente"/>
        <w:spacing w:before="68"/>
      </w:pPr>
    </w:p>
    <w:p w14:paraId="36A18B3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13312" behindDoc="0" locked="0" layoutInCell="1" allowOverlap="1" wp14:anchorId="313F354D" wp14:editId="60ECA1AA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22832" cy="1618487"/>
            <wp:effectExtent l="0" t="0" r="0" b="0"/>
            <wp:wrapNone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MILITAR</w:t>
      </w:r>
    </w:p>
    <w:p w14:paraId="6E663137" w14:textId="77777777" w:rsidR="00602CBA" w:rsidRDefault="00602CBA">
      <w:pPr>
        <w:pStyle w:val="Textoindependiente"/>
        <w:spacing w:before="17"/>
        <w:rPr>
          <w:b/>
        </w:rPr>
      </w:pPr>
    </w:p>
    <w:p w14:paraId="617AF753" w14:textId="77777777" w:rsidR="00602CBA" w:rsidRDefault="00000000">
      <w:pPr>
        <w:pStyle w:val="Textoindependiente"/>
        <w:spacing w:line="247" w:lineRule="auto"/>
        <w:ind w:left="3052"/>
      </w:pPr>
      <w:r>
        <w:t xml:space="preserve">Persona que forma parte de las Fuerzas Armadas del </w:t>
      </w:r>
      <w:r>
        <w:rPr>
          <w:spacing w:val="-2"/>
        </w:rPr>
        <w:t>país.</w:t>
      </w:r>
    </w:p>
    <w:p w14:paraId="456F1E2B" w14:textId="77777777" w:rsidR="00602CBA" w:rsidRDefault="00602CBA">
      <w:pPr>
        <w:pStyle w:val="Textoindependiente"/>
        <w:spacing w:before="10"/>
      </w:pPr>
    </w:p>
    <w:p w14:paraId="52E52A7E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Militar,</w:t>
      </w:r>
      <w:r>
        <w:rPr>
          <w:spacing w:val="-11"/>
        </w:rPr>
        <w:t xml:space="preserve"> </w:t>
      </w:r>
      <w:r>
        <w:rPr>
          <w:spacing w:val="-2"/>
        </w:rPr>
        <w:t>soldado.</w:t>
      </w:r>
    </w:p>
    <w:p w14:paraId="3C9BF991" w14:textId="77777777" w:rsidR="00602CBA" w:rsidRDefault="00602CBA">
      <w:pPr>
        <w:pStyle w:val="Textoindependiente"/>
        <w:rPr>
          <w:sz w:val="20"/>
        </w:rPr>
      </w:pPr>
    </w:p>
    <w:p w14:paraId="46C208B1" w14:textId="77777777" w:rsidR="00602CBA" w:rsidRDefault="00602CBA">
      <w:pPr>
        <w:pStyle w:val="Textoindependiente"/>
        <w:rPr>
          <w:sz w:val="20"/>
        </w:rPr>
      </w:pPr>
    </w:p>
    <w:p w14:paraId="1CD4400D" w14:textId="77777777" w:rsidR="00602CBA" w:rsidRDefault="00602CBA">
      <w:pPr>
        <w:pStyle w:val="Textoindependiente"/>
        <w:rPr>
          <w:sz w:val="20"/>
        </w:rPr>
      </w:pPr>
    </w:p>
    <w:p w14:paraId="15A9ECB8" w14:textId="77777777" w:rsidR="00602CBA" w:rsidRDefault="00602CBA">
      <w:pPr>
        <w:pStyle w:val="Textoindependiente"/>
        <w:rPr>
          <w:sz w:val="20"/>
        </w:rPr>
      </w:pPr>
    </w:p>
    <w:p w14:paraId="32EB18F3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0976" behindDoc="1" locked="0" layoutInCell="1" allowOverlap="1" wp14:anchorId="7102D6AA" wp14:editId="14F224C8">
                <wp:simplePos x="0" y="0"/>
                <wp:positionH relativeFrom="page">
                  <wp:posOffset>791999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728" name="Graphic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5F53B" id="Graphic 728" o:spid="_x0000_s1026" style="position:absolute;margin-left:62.35pt;margin-top:21.35pt;width:405.4pt;height:.1pt;z-index:-154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28EE69" w14:textId="77777777" w:rsidR="00602CBA" w:rsidRDefault="00602CBA">
      <w:pPr>
        <w:pStyle w:val="Textoindependiente"/>
        <w:spacing w:before="40"/>
      </w:pPr>
    </w:p>
    <w:p w14:paraId="3D4ED43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13824" behindDoc="0" locked="0" layoutInCell="1" allowOverlap="1" wp14:anchorId="2879CB39" wp14:editId="637616E2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01495" cy="1618487"/>
            <wp:effectExtent l="0" t="0" r="0" b="0"/>
            <wp:wrapNone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MILLONARIO/A</w:t>
      </w:r>
    </w:p>
    <w:p w14:paraId="1430F471" w14:textId="77777777" w:rsidR="00602CBA" w:rsidRDefault="00602CBA">
      <w:pPr>
        <w:pStyle w:val="Textoindependiente"/>
        <w:spacing w:before="17"/>
        <w:rPr>
          <w:b/>
        </w:rPr>
      </w:pPr>
    </w:p>
    <w:p w14:paraId="351E5178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10"/>
        </w:rPr>
        <w:t xml:space="preserve"> </w:t>
      </w:r>
      <w:r>
        <w:t>muy</w:t>
      </w:r>
      <w:r>
        <w:rPr>
          <w:spacing w:val="-9"/>
        </w:rPr>
        <w:t xml:space="preserve"> </w:t>
      </w:r>
      <w:r>
        <w:t>poderosa</w:t>
      </w:r>
      <w:r>
        <w:rPr>
          <w:spacing w:val="-9"/>
        </w:rPr>
        <w:t xml:space="preserve"> </w:t>
      </w:r>
      <w:r>
        <w:rPr>
          <w:spacing w:val="-2"/>
        </w:rPr>
        <w:t>económicamente.</w:t>
      </w:r>
    </w:p>
    <w:p w14:paraId="672827D5" w14:textId="77777777" w:rsidR="00602CBA" w:rsidRDefault="00602CBA">
      <w:pPr>
        <w:pStyle w:val="Textoindependiente"/>
        <w:spacing w:before="17"/>
      </w:pPr>
    </w:p>
    <w:p w14:paraId="0A8CFBE9" w14:textId="77777777" w:rsidR="00602CBA" w:rsidRDefault="00000000">
      <w:pPr>
        <w:pStyle w:val="Textoindependiente"/>
        <w:tabs>
          <w:tab w:val="left" w:pos="4333"/>
        </w:tabs>
        <w:ind w:left="3052"/>
      </w:pPr>
      <w:r>
        <w:t>Esp.:</w:t>
      </w:r>
      <w:r>
        <w:rPr>
          <w:spacing w:val="59"/>
        </w:rPr>
        <w:t xml:space="preserve"> </w:t>
      </w:r>
      <w:r>
        <w:rPr>
          <w:i/>
          <w:spacing w:val="-4"/>
        </w:rPr>
        <w:t>adj.</w:t>
      </w:r>
      <w:r>
        <w:rPr>
          <w:i/>
        </w:rPr>
        <w:tab/>
      </w:r>
      <w:r>
        <w:t>Millonario,</w:t>
      </w:r>
      <w:r>
        <w:rPr>
          <w:spacing w:val="55"/>
        </w:rPr>
        <w:t xml:space="preserve"> </w:t>
      </w:r>
      <w:r>
        <w:t>rico,</w:t>
      </w:r>
      <w:r>
        <w:rPr>
          <w:spacing w:val="55"/>
        </w:rPr>
        <w:t xml:space="preserve"> </w:t>
      </w:r>
      <w:r>
        <w:t>acaudalado,</w:t>
      </w:r>
      <w:r>
        <w:rPr>
          <w:spacing w:val="56"/>
        </w:rPr>
        <w:t xml:space="preserve"> </w:t>
      </w:r>
      <w:r>
        <w:rPr>
          <w:spacing w:val="-2"/>
        </w:rPr>
        <w:t>magnate.</w:t>
      </w:r>
    </w:p>
    <w:p w14:paraId="5DA8D1D7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0"/>
        </w:rPr>
        <w:t xml:space="preserve"> </w:t>
      </w:r>
      <w:r>
        <w:t>Pobre,</w:t>
      </w:r>
      <w:r>
        <w:rPr>
          <w:spacing w:val="-10"/>
        </w:rPr>
        <w:t xml:space="preserve"> </w:t>
      </w:r>
      <w:r>
        <w:rPr>
          <w:spacing w:val="-2"/>
        </w:rPr>
        <w:t>desposeído.</w:t>
      </w:r>
    </w:p>
    <w:p w14:paraId="308707CA" w14:textId="77777777" w:rsidR="00602CBA" w:rsidRDefault="00602CBA">
      <w:pPr>
        <w:pStyle w:val="Textoindependiente"/>
        <w:rPr>
          <w:sz w:val="20"/>
        </w:rPr>
      </w:pPr>
    </w:p>
    <w:p w14:paraId="47428C53" w14:textId="77777777" w:rsidR="00602CBA" w:rsidRDefault="00602CBA">
      <w:pPr>
        <w:pStyle w:val="Textoindependiente"/>
        <w:rPr>
          <w:sz w:val="20"/>
        </w:rPr>
      </w:pPr>
    </w:p>
    <w:p w14:paraId="5F0E31FA" w14:textId="77777777" w:rsidR="00602CBA" w:rsidRDefault="00602CBA">
      <w:pPr>
        <w:pStyle w:val="Textoindependiente"/>
        <w:rPr>
          <w:sz w:val="20"/>
        </w:rPr>
      </w:pPr>
    </w:p>
    <w:p w14:paraId="3EA03E41" w14:textId="77777777" w:rsidR="00602CBA" w:rsidRDefault="00602CBA">
      <w:pPr>
        <w:pStyle w:val="Textoindependiente"/>
        <w:rPr>
          <w:sz w:val="20"/>
        </w:rPr>
      </w:pPr>
    </w:p>
    <w:p w14:paraId="248115D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1488" behindDoc="1" locked="0" layoutInCell="1" allowOverlap="1" wp14:anchorId="4458B963" wp14:editId="1ACCEA47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730" name="Graphic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AA650" id="Graphic 730" o:spid="_x0000_s1026" style="position:absolute;margin-left:62.35pt;margin-top:21.3pt;width:405.4pt;height:.1pt;z-index:-154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72E8A02" w14:textId="77777777" w:rsidR="00602CBA" w:rsidRDefault="00602CBA">
      <w:pPr>
        <w:pStyle w:val="Textoindependiente"/>
        <w:spacing w:before="40"/>
      </w:pPr>
    </w:p>
    <w:p w14:paraId="1F71201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14336" behindDoc="0" locked="0" layoutInCell="1" allowOverlap="1" wp14:anchorId="42445B11" wp14:editId="53667AA2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MÍMICA</w:t>
      </w:r>
    </w:p>
    <w:p w14:paraId="51E97A2F" w14:textId="77777777" w:rsidR="00602CBA" w:rsidRDefault="00602CBA">
      <w:pPr>
        <w:pStyle w:val="Textoindependiente"/>
        <w:spacing w:before="17"/>
        <w:rPr>
          <w:b/>
        </w:rPr>
      </w:pPr>
    </w:p>
    <w:p w14:paraId="050136C4" w14:textId="77777777" w:rsidR="00602CBA" w:rsidRDefault="00000000">
      <w:pPr>
        <w:pStyle w:val="Textoindependiente"/>
        <w:spacing w:line="247" w:lineRule="auto"/>
        <w:ind w:left="3052"/>
      </w:pPr>
      <w:r>
        <w:t>Arte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imitar,</w:t>
      </w:r>
      <w:r>
        <w:rPr>
          <w:spacing w:val="-13"/>
        </w:rPr>
        <w:t xml:space="preserve"> </w:t>
      </w:r>
      <w:r>
        <w:t>representar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expresarse</w:t>
      </w:r>
      <w:r>
        <w:rPr>
          <w:spacing w:val="-13"/>
        </w:rPr>
        <w:t xml:space="preserve"> </w:t>
      </w:r>
      <w:r>
        <w:t>por</w:t>
      </w:r>
      <w:r>
        <w:rPr>
          <w:spacing w:val="-13"/>
        </w:rPr>
        <w:t xml:space="preserve"> </w:t>
      </w:r>
      <w:r>
        <w:t>medio</w:t>
      </w:r>
      <w:r>
        <w:rPr>
          <w:spacing w:val="-13"/>
        </w:rPr>
        <w:t xml:space="preserve"> </w:t>
      </w:r>
      <w:r>
        <w:t>de gestos o ademanes.</w:t>
      </w:r>
    </w:p>
    <w:p w14:paraId="1A9EC0F1" w14:textId="77777777" w:rsidR="00602CBA" w:rsidRDefault="00602CBA">
      <w:pPr>
        <w:pStyle w:val="Textoindependiente"/>
        <w:spacing w:before="10"/>
      </w:pPr>
    </w:p>
    <w:p w14:paraId="575C98D1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Mímica,</w:t>
      </w:r>
      <w:r>
        <w:rPr>
          <w:spacing w:val="-4"/>
        </w:rPr>
        <w:t xml:space="preserve"> </w:t>
      </w:r>
      <w:r>
        <w:rPr>
          <w:spacing w:val="-2"/>
        </w:rPr>
        <w:t>pantomima.</w:t>
      </w:r>
    </w:p>
    <w:p w14:paraId="165F7DC5" w14:textId="77777777" w:rsidR="00602CBA" w:rsidRDefault="00602CBA">
      <w:pPr>
        <w:pStyle w:val="Textoindependiente"/>
        <w:rPr>
          <w:sz w:val="20"/>
        </w:rPr>
      </w:pPr>
    </w:p>
    <w:p w14:paraId="68689AFF" w14:textId="77777777" w:rsidR="00602CBA" w:rsidRDefault="00602CBA">
      <w:pPr>
        <w:pStyle w:val="Textoindependiente"/>
        <w:rPr>
          <w:sz w:val="20"/>
        </w:rPr>
      </w:pPr>
    </w:p>
    <w:p w14:paraId="100F1DD4" w14:textId="77777777" w:rsidR="00602CBA" w:rsidRDefault="00602CBA">
      <w:pPr>
        <w:pStyle w:val="Textoindependiente"/>
        <w:rPr>
          <w:sz w:val="20"/>
        </w:rPr>
      </w:pPr>
    </w:p>
    <w:p w14:paraId="2EF804CA" w14:textId="77777777" w:rsidR="00602CBA" w:rsidRDefault="00602CBA">
      <w:pPr>
        <w:pStyle w:val="Textoindependiente"/>
        <w:rPr>
          <w:sz w:val="20"/>
        </w:rPr>
      </w:pPr>
    </w:p>
    <w:p w14:paraId="7BDC8AC0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2000" behindDoc="1" locked="0" layoutInCell="1" allowOverlap="1" wp14:anchorId="1D7B826E" wp14:editId="264766D1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32" name="Graphic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9B86E" id="Graphic 732" o:spid="_x0000_s1026" style="position:absolute;margin-left:62.35pt;margin-top:21.3pt;width:405.4pt;height:.1pt;z-index:-1544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C3F1FE" w14:textId="77777777" w:rsidR="00602CBA" w:rsidRDefault="00602CBA">
      <w:pPr>
        <w:pStyle w:val="Textoindependiente"/>
        <w:spacing w:before="40"/>
      </w:pPr>
    </w:p>
    <w:p w14:paraId="36277C0F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014848" behindDoc="0" locked="0" layoutInCell="1" allowOverlap="1" wp14:anchorId="1C4023E3" wp14:editId="63AD8BA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22832" cy="1618487"/>
            <wp:effectExtent l="0" t="0" r="0" b="0"/>
            <wp:wrapNone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5360" behindDoc="0" locked="0" layoutInCell="1" allowOverlap="1" wp14:anchorId="13D2D3B2" wp14:editId="1A100139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466087" cy="1618487"/>
            <wp:effectExtent l="0" t="0" r="0" b="0"/>
            <wp:wrapNone/>
            <wp:docPr id="734" name="Image 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MINERO</w:t>
      </w:r>
    </w:p>
    <w:p w14:paraId="23CF1CAC" w14:textId="77777777" w:rsidR="00602CBA" w:rsidRDefault="00602CBA">
      <w:pPr>
        <w:pStyle w:val="Textoindependiente"/>
        <w:spacing w:before="17"/>
        <w:rPr>
          <w:b/>
        </w:rPr>
      </w:pPr>
    </w:p>
    <w:p w14:paraId="5B8BC86D" w14:textId="77777777" w:rsidR="00602CBA" w:rsidRDefault="00000000">
      <w:pPr>
        <w:pStyle w:val="Textoindependiente"/>
        <w:spacing w:line="247" w:lineRule="auto"/>
        <w:ind w:left="5565"/>
      </w:pPr>
      <w:r>
        <w:t>Persona</w:t>
      </w:r>
      <w:r>
        <w:rPr>
          <w:spacing w:val="32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trabaja</w:t>
      </w:r>
      <w:r>
        <w:rPr>
          <w:spacing w:val="32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 xml:space="preserve">las </w:t>
      </w:r>
      <w:r>
        <w:rPr>
          <w:spacing w:val="-2"/>
        </w:rPr>
        <w:t>minas.</w:t>
      </w:r>
    </w:p>
    <w:p w14:paraId="1C94E48D" w14:textId="77777777" w:rsidR="00602CBA" w:rsidRDefault="00602CBA">
      <w:pPr>
        <w:pStyle w:val="Textoindependiente"/>
        <w:spacing w:before="11"/>
      </w:pPr>
    </w:p>
    <w:p w14:paraId="1710BEBB" w14:textId="77777777" w:rsidR="00602CBA" w:rsidRDefault="00000000">
      <w:pPr>
        <w:tabs>
          <w:tab w:val="left" w:pos="6331"/>
          <w:tab w:val="left" w:pos="7079"/>
          <w:tab w:val="left" w:pos="7618"/>
        </w:tabs>
        <w:spacing w:line="247" w:lineRule="auto"/>
        <w:ind w:left="5565" w:right="140"/>
      </w:pPr>
      <w:r>
        <w:rPr>
          <w:spacing w:val="-2"/>
        </w:rPr>
        <w:t>Esp.:</w:t>
      </w:r>
      <w:r>
        <w:tab/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</w:rPr>
        <w:tab/>
      </w:r>
      <w:r>
        <w:rPr>
          <w:i/>
          <w:spacing w:val="-6"/>
        </w:rPr>
        <w:t>m.</w:t>
      </w:r>
      <w:r>
        <w:rPr>
          <w:i/>
        </w:rPr>
        <w:tab/>
      </w:r>
      <w:r>
        <w:rPr>
          <w:spacing w:val="-2"/>
        </w:rPr>
        <w:t>Minero, pirquinero.</w:t>
      </w:r>
    </w:p>
    <w:p w14:paraId="7871C6AD" w14:textId="77777777" w:rsidR="00602CBA" w:rsidRDefault="00602CBA">
      <w:pPr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FDFC446" w14:textId="77777777" w:rsidR="00602CBA" w:rsidRDefault="00602CBA">
      <w:pPr>
        <w:pStyle w:val="Textoindependiente"/>
      </w:pPr>
    </w:p>
    <w:p w14:paraId="06797ACA" w14:textId="77777777" w:rsidR="00602CBA" w:rsidRDefault="00602CBA">
      <w:pPr>
        <w:pStyle w:val="Textoindependiente"/>
        <w:spacing w:before="68"/>
      </w:pPr>
    </w:p>
    <w:p w14:paraId="7D68443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7408" behindDoc="0" locked="0" layoutInCell="1" allowOverlap="1" wp14:anchorId="730BABF7" wp14:editId="21D10EC7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16735" cy="1618487"/>
            <wp:effectExtent l="0" t="0" r="0" b="0"/>
            <wp:wrapNone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MINISTERIO</w:t>
      </w:r>
    </w:p>
    <w:p w14:paraId="240CD71B" w14:textId="77777777" w:rsidR="00602CBA" w:rsidRDefault="00602CBA">
      <w:pPr>
        <w:pStyle w:val="Textoindependiente"/>
        <w:spacing w:before="17"/>
        <w:rPr>
          <w:b/>
        </w:rPr>
      </w:pPr>
    </w:p>
    <w:p w14:paraId="1BA4EF6B" w14:textId="77777777" w:rsidR="00602CBA" w:rsidRDefault="00000000">
      <w:pPr>
        <w:pStyle w:val="Textoindependiente"/>
        <w:spacing w:line="247" w:lineRule="auto"/>
        <w:ind w:left="2938"/>
      </w:pPr>
      <w:r>
        <w:t>Cada uno de los departamentos en que se divide la</w:t>
      </w:r>
      <w:r>
        <w:rPr>
          <w:spacing w:val="40"/>
        </w:rPr>
        <w:t xml:space="preserve"> </w:t>
      </w:r>
      <w:r>
        <w:t>gobernación de un Estado.</w:t>
      </w:r>
    </w:p>
    <w:p w14:paraId="21818FB9" w14:textId="77777777" w:rsidR="00602CBA" w:rsidRDefault="00602CBA">
      <w:pPr>
        <w:pStyle w:val="Textoindependiente"/>
        <w:spacing w:before="10"/>
      </w:pPr>
    </w:p>
    <w:p w14:paraId="02737A5C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Ministerio.</w:t>
      </w:r>
    </w:p>
    <w:p w14:paraId="2329E035" w14:textId="77777777" w:rsidR="00602CBA" w:rsidRDefault="00602CBA">
      <w:pPr>
        <w:pStyle w:val="Textoindependiente"/>
        <w:rPr>
          <w:sz w:val="20"/>
        </w:rPr>
      </w:pPr>
    </w:p>
    <w:p w14:paraId="188B215B" w14:textId="77777777" w:rsidR="00602CBA" w:rsidRDefault="00602CBA">
      <w:pPr>
        <w:pStyle w:val="Textoindependiente"/>
        <w:rPr>
          <w:sz w:val="20"/>
        </w:rPr>
      </w:pPr>
    </w:p>
    <w:p w14:paraId="2C8B7135" w14:textId="77777777" w:rsidR="00602CBA" w:rsidRDefault="00602CBA">
      <w:pPr>
        <w:pStyle w:val="Textoindependiente"/>
        <w:rPr>
          <w:sz w:val="20"/>
        </w:rPr>
      </w:pPr>
    </w:p>
    <w:p w14:paraId="7C82CD3A" w14:textId="77777777" w:rsidR="00602CBA" w:rsidRDefault="00602CBA">
      <w:pPr>
        <w:pStyle w:val="Textoindependiente"/>
        <w:rPr>
          <w:sz w:val="20"/>
        </w:rPr>
      </w:pPr>
    </w:p>
    <w:p w14:paraId="4108152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5072" behindDoc="1" locked="0" layoutInCell="1" allowOverlap="1" wp14:anchorId="6C30BF6F" wp14:editId="252CE8AE">
                <wp:simplePos x="0" y="0"/>
                <wp:positionH relativeFrom="page">
                  <wp:posOffset>719999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736" name="Graphi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79305" id="Graphic 736" o:spid="_x0000_s1026" style="position:absolute;margin-left:56.7pt;margin-top:21.35pt;width:405.4pt;height:.1pt;z-index:-1544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1FF5A5" w14:textId="77777777" w:rsidR="00602CBA" w:rsidRDefault="00602CBA">
      <w:pPr>
        <w:pStyle w:val="Textoindependiente"/>
        <w:spacing w:before="40"/>
      </w:pPr>
    </w:p>
    <w:p w14:paraId="5B1FA68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7920" behindDoc="0" locked="0" layoutInCell="1" allowOverlap="1" wp14:anchorId="46E72FA8" wp14:editId="2E1C0EB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7423" cy="1618487"/>
            <wp:effectExtent l="0" t="0" r="0" b="0"/>
            <wp:wrapNone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MINÚSCULA</w:t>
      </w:r>
    </w:p>
    <w:p w14:paraId="6844CFAD" w14:textId="77777777" w:rsidR="00602CBA" w:rsidRDefault="00602CBA">
      <w:pPr>
        <w:pStyle w:val="Textoindependiente"/>
        <w:spacing w:before="17"/>
        <w:rPr>
          <w:b/>
        </w:rPr>
      </w:pPr>
    </w:p>
    <w:p w14:paraId="32E00DFE" w14:textId="77777777" w:rsidR="00602CBA" w:rsidRDefault="00000000">
      <w:pPr>
        <w:pStyle w:val="Textoindependiente"/>
        <w:spacing w:line="247" w:lineRule="auto"/>
        <w:ind w:left="2938"/>
      </w:pPr>
      <w:r>
        <w:t>Letra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menor</w:t>
      </w:r>
      <w:r>
        <w:rPr>
          <w:spacing w:val="-16"/>
        </w:rPr>
        <w:t xml:space="preserve"> </w:t>
      </w:r>
      <w:r>
        <w:t>tamaño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mayúscula,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emplea constantemente en la escritura.</w:t>
      </w:r>
    </w:p>
    <w:p w14:paraId="5885A390" w14:textId="77777777" w:rsidR="00602CBA" w:rsidRDefault="00602CBA">
      <w:pPr>
        <w:pStyle w:val="Textoindependiente"/>
        <w:spacing w:before="10"/>
      </w:pPr>
    </w:p>
    <w:p w14:paraId="19E0A06F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Minúscula.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Mayúscula.</w:t>
      </w:r>
    </w:p>
    <w:p w14:paraId="597782FC" w14:textId="77777777" w:rsidR="00602CBA" w:rsidRDefault="00602CBA">
      <w:pPr>
        <w:pStyle w:val="Textoindependiente"/>
        <w:rPr>
          <w:sz w:val="20"/>
        </w:rPr>
      </w:pPr>
    </w:p>
    <w:p w14:paraId="58E8F462" w14:textId="77777777" w:rsidR="00602CBA" w:rsidRDefault="00602CBA">
      <w:pPr>
        <w:pStyle w:val="Textoindependiente"/>
        <w:rPr>
          <w:sz w:val="20"/>
        </w:rPr>
      </w:pPr>
    </w:p>
    <w:p w14:paraId="7BF43096" w14:textId="77777777" w:rsidR="00602CBA" w:rsidRDefault="00602CBA">
      <w:pPr>
        <w:pStyle w:val="Textoindependiente"/>
        <w:rPr>
          <w:sz w:val="20"/>
        </w:rPr>
      </w:pPr>
    </w:p>
    <w:p w14:paraId="61F8D44A" w14:textId="77777777" w:rsidR="00602CBA" w:rsidRDefault="00602CBA">
      <w:pPr>
        <w:pStyle w:val="Textoindependiente"/>
        <w:rPr>
          <w:sz w:val="20"/>
        </w:rPr>
      </w:pPr>
    </w:p>
    <w:p w14:paraId="21F50702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5584" behindDoc="1" locked="0" layoutInCell="1" allowOverlap="1" wp14:anchorId="056D04F5" wp14:editId="4263DE41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38" name="Graphic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4C991" id="Graphic 738" o:spid="_x0000_s1026" style="position:absolute;margin-left:56.7pt;margin-top:21.3pt;width:405.4pt;height:.1pt;z-index:-1544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01A8F53" w14:textId="77777777" w:rsidR="00602CBA" w:rsidRDefault="00602CBA">
      <w:pPr>
        <w:pStyle w:val="Textoindependiente"/>
        <w:spacing w:before="40"/>
      </w:pPr>
    </w:p>
    <w:p w14:paraId="25F9347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8432" behindDoc="0" locked="0" layoutInCell="1" allowOverlap="1" wp14:anchorId="0C5246BF" wp14:editId="4B70CCC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6360" cy="1618487"/>
            <wp:effectExtent l="0" t="0" r="0" b="0"/>
            <wp:wrapNone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MINUTO</w:t>
      </w:r>
    </w:p>
    <w:p w14:paraId="645DFCB0" w14:textId="77777777" w:rsidR="00602CBA" w:rsidRDefault="00602CBA">
      <w:pPr>
        <w:pStyle w:val="Textoindependiente"/>
        <w:spacing w:before="17"/>
        <w:rPr>
          <w:b/>
        </w:rPr>
      </w:pPr>
    </w:p>
    <w:p w14:paraId="04B3CEC6" w14:textId="77777777" w:rsidR="00602CBA" w:rsidRDefault="00000000">
      <w:pPr>
        <w:pStyle w:val="Textoindependiente"/>
        <w:spacing w:line="496" w:lineRule="auto"/>
        <w:ind w:left="2938" w:right="254"/>
      </w:pPr>
      <w:r>
        <w:t>Unidad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tiempo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equivale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sesenta</w:t>
      </w:r>
      <w:r>
        <w:rPr>
          <w:spacing w:val="-6"/>
        </w:rPr>
        <w:t xml:space="preserve"> </w:t>
      </w:r>
      <w:r>
        <w:t xml:space="preserve">segundos.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Minuto.</w:t>
      </w:r>
    </w:p>
    <w:p w14:paraId="01102573" w14:textId="77777777" w:rsidR="00602CBA" w:rsidRDefault="00602CBA">
      <w:pPr>
        <w:pStyle w:val="Textoindependiente"/>
        <w:rPr>
          <w:sz w:val="20"/>
        </w:rPr>
      </w:pPr>
    </w:p>
    <w:p w14:paraId="637963FF" w14:textId="77777777" w:rsidR="00602CBA" w:rsidRDefault="00602CBA">
      <w:pPr>
        <w:pStyle w:val="Textoindependiente"/>
        <w:rPr>
          <w:sz w:val="20"/>
        </w:rPr>
      </w:pPr>
    </w:p>
    <w:p w14:paraId="42FE28D2" w14:textId="77777777" w:rsidR="00602CBA" w:rsidRDefault="00602CBA">
      <w:pPr>
        <w:pStyle w:val="Textoindependiente"/>
        <w:rPr>
          <w:sz w:val="20"/>
        </w:rPr>
      </w:pPr>
    </w:p>
    <w:p w14:paraId="2B70D6E8" w14:textId="77777777" w:rsidR="00602CBA" w:rsidRDefault="00602CBA">
      <w:pPr>
        <w:pStyle w:val="Textoindependiente"/>
        <w:rPr>
          <w:sz w:val="20"/>
        </w:rPr>
      </w:pPr>
    </w:p>
    <w:p w14:paraId="22F15B39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6096" behindDoc="1" locked="0" layoutInCell="1" allowOverlap="1" wp14:anchorId="416CBB65" wp14:editId="035DE803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AB80A" id="Graphic 740" o:spid="_x0000_s1026" style="position:absolute;margin-left:56.7pt;margin-top:20.85pt;width:405.4pt;height:.1pt;z-index:-1544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45647D" w14:textId="77777777" w:rsidR="00602CBA" w:rsidRDefault="00602CBA">
      <w:pPr>
        <w:pStyle w:val="Textoindependiente"/>
        <w:spacing w:before="40"/>
      </w:pPr>
    </w:p>
    <w:p w14:paraId="212CCD8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18944" behindDoc="0" locked="0" layoutInCell="1" allowOverlap="1" wp14:anchorId="449A7828" wp14:editId="750071C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49679" cy="1618487"/>
            <wp:effectExtent l="0" t="0" r="0" b="0"/>
            <wp:wrapNone/>
            <wp:docPr id="741" name="Imag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MIRAR</w:t>
      </w:r>
    </w:p>
    <w:p w14:paraId="4ED57DC6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6F46E493" w14:textId="77777777" w:rsidR="00602CBA" w:rsidRDefault="00602CBA">
      <w:pPr>
        <w:pStyle w:val="Textoindependiente"/>
        <w:spacing w:before="17"/>
        <w:rPr>
          <w:i/>
        </w:rPr>
      </w:pPr>
    </w:p>
    <w:p w14:paraId="0DBBDED4" w14:textId="77777777" w:rsidR="00602CBA" w:rsidRDefault="00000000">
      <w:pPr>
        <w:pStyle w:val="Textoindependiente"/>
        <w:spacing w:line="496" w:lineRule="auto"/>
        <w:ind w:left="2938" w:right="573"/>
      </w:pPr>
      <w:r>
        <w:t>Atender</w:t>
      </w:r>
      <w:r>
        <w:rPr>
          <w:spacing w:val="-4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medio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sentido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vista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algo.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t>Mirar, observar, examinar.</w:t>
      </w:r>
    </w:p>
    <w:p w14:paraId="7B603591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4F3F19D" w14:textId="77777777" w:rsidR="00602CBA" w:rsidRDefault="00602CBA">
      <w:pPr>
        <w:pStyle w:val="Textoindependiente"/>
      </w:pPr>
    </w:p>
    <w:p w14:paraId="0D88EA48" w14:textId="77777777" w:rsidR="00602CBA" w:rsidRDefault="00602CBA">
      <w:pPr>
        <w:pStyle w:val="Textoindependiente"/>
        <w:spacing w:before="68"/>
      </w:pPr>
    </w:p>
    <w:p w14:paraId="5890824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0992" behindDoc="0" locked="0" layoutInCell="1" allowOverlap="1" wp14:anchorId="2D1A5BBA" wp14:editId="673DC676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10639" cy="1618487"/>
            <wp:effectExtent l="0" t="0" r="0" b="0"/>
            <wp:wrapNone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MISA</w:t>
      </w:r>
    </w:p>
    <w:p w14:paraId="3AE1D6FF" w14:textId="77777777" w:rsidR="00602CBA" w:rsidRDefault="00602CBA">
      <w:pPr>
        <w:pStyle w:val="Textoindependiente"/>
        <w:spacing w:before="17"/>
        <w:rPr>
          <w:b/>
        </w:rPr>
      </w:pPr>
    </w:p>
    <w:p w14:paraId="0501D73F" w14:textId="77777777" w:rsidR="00602CBA" w:rsidRDefault="00000000">
      <w:pPr>
        <w:pStyle w:val="Textoindependiente"/>
        <w:spacing w:line="247" w:lineRule="auto"/>
        <w:ind w:left="3052"/>
      </w:pPr>
      <w:r>
        <w:t>Ceremonia religiosa que se celebra como parte de la liturgia de la Iglesia católica.</w:t>
      </w:r>
    </w:p>
    <w:p w14:paraId="32AB40DD" w14:textId="77777777" w:rsidR="00602CBA" w:rsidRDefault="00602CBA">
      <w:pPr>
        <w:pStyle w:val="Textoindependiente"/>
        <w:spacing w:before="10"/>
      </w:pPr>
    </w:p>
    <w:p w14:paraId="6EE421DE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Misa.</w:t>
      </w:r>
    </w:p>
    <w:p w14:paraId="40F43BB5" w14:textId="77777777" w:rsidR="00602CBA" w:rsidRDefault="00602CBA">
      <w:pPr>
        <w:pStyle w:val="Textoindependiente"/>
        <w:rPr>
          <w:sz w:val="20"/>
        </w:rPr>
      </w:pPr>
    </w:p>
    <w:p w14:paraId="74A3648B" w14:textId="77777777" w:rsidR="00602CBA" w:rsidRDefault="00602CBA">
      <w:pPr>
        <w:pStyle w:val="Textoindependiente"/>
        <w:rPr>
          <w:sz w:val="20"/>
        </w:rPr>
      </w:pPr>
    </w:p>
    <w:p w14:paraId="3B5527E0" w14:textId="77777777" w:rsidR="00602CBA" w:rsidRDefault="00602CBA">
      <w:pPr>
        <w:pStyle w:val="Textoindependiente"/>
        <w:rPr>
          <w:sz w:val="20"/>
        </w:rPr>
      </w:pPr>
    </w:p>
    <w:p w14:paraId="4CE78E1F" w14:textId="77777777" w:rsidR="00602CBA" w:rsidRDefault="00602CBA">
      <w:pPr>
        <w:pStyle w:val="Textoindependiente"/>
        <w:rPr>
          <w:sz w:val="20"/>
        </w:rPr>
      </w:pPr>
    </w:p>
    <w:p w14:paraId="6A441B9E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8656" behindDoc="1" locked="0" layoutInCell="1" allowOverlap="1" wp14:anchorId="47F3792E" wp14:editId="627CAB28">
                <wp:simplePos x="0" y="0"/>
                <wp:positionH relativeFrom="page">
                  <wp:posOffset>791999</wp:posOffset>
                </wp:positionH>
                <wp:positionV relativeFrom="paragraph">
                  <wp:posOffset>271233</wp:posOffset>
                </wp:positionV>
                <wp:extent cx="5148580" cy="1270"/>
                <wp:effectExtent l="0" t="0" r="0" b="0"/>
                <wp:wrapTopAndBottom/>
                <wp:docPr id="743" name="Graphic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AD329" id="Graphic 743" o:spid="_x0000_s1026" style="position:absolute;margin-left:62.35pt;margin-top:21.35pt;width:405.4pt;height:.1pt;z-index:-1543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E46CDD" w14:textId="77777777" w:rsidR="00602CBA" w:rsidRDefault="00000000">
      <w:pPr>
        <w:pStyle w:val="Textoindependiente"/>
        <w:spacing w:before="75" w:line="238" w:lineRule="exact"/>
        <w:ind w:left="255"/>
      </w:pPr>
      <w:r>
        <w:rPr>
          <w:spacing w:val="-10"/>
        </w:rPr>
        <w:t>1</w:t>
      </w:r>
    </w:p>
    <w:p w14:paraId="43314CC7" w14:textId="77777777" w:rsidR="00602CBA" w:rsidRDefault="00000000">
      <w:pPr>
        <w:pStyle w:val="Ttulo2"/>
        <w:spacing w:line="238" w:lineRule="exact"/>
      </w:pPr>
      <w:r>
        <w:rPr>
          <w:noProof/>
        </w:rPr>
        <w:drawing>
          <wp:anchor distT="0" distB="0" distL="0" distR="0" simplePos="0" relativeHeight="16021504" behindDoc="0" locked="0" layoutInCell="1" allowOverlap="1" wp14:anchorId="63BF0861" wp14:editId="32B14BD4">
            <wp:simplePos x="0" y="0"/>
            <wp:positionH relativeFrom="page">
              <wp:posOffset>792000</wp:posOffset>
            </wp:positionH>
            <wp:positionV relativeFrom="paragraph">
              <wp:posOffset>17370</wp:posOffset>
            </wp:positionV>
            <wp:extent cx="1271015" cy="1618487"/>
            <wp:effectExtent l="0" t="0" r="0" b="0"/>
            <wp:wrapNone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MITAD</w:t>
      </w:r>
    </w:p>
    <w:p w14:paraId="555B36BF" w14:textId="77777777" w:rsidR="00602CBA" w:rsidRDefault="00602CBA">
      <w:pPr>
        <w:pStyle w:val="Textoindependiente"/>
        <w:spacing w:before="17"/>
        <w:rPr>
          <w:b/>
        </w:rPr>
      </w:pPr>
    </w:p>
    <w:p w14:paraId="27503007" w14:textId="77777777" w:rsidR="00602CBA" w:rsidRDefault="00000000">
      <w:pPr>
        <w:pStyle w:val="Textoindependiente"/>
        <w:spacing w:line="247" w:lineRule="auto"/>
        <w:ind w:left="3052" w:right="254"/>
      </w:pPr>
      <w:r>
        <w:t>Cada una de las dos partes iguales en que se divide</w:t>
      </w:r>
      <w:r>
        <w:rPr>
          <w:spacing w:val="40"/>
        </w:rPr>
        <w:t xml:space="preserve"> </w:t>
      </w:r>
      <w:r>
        <w:t>un todo.</w:t>
      </w:r>
    </w:p>
    <w:p w14:paraId="4A4F52EF" w14:textId="77777777" w:rsidR="00602CBA" w:rsidRDefault="00602CBA">
      <w:pPr>
        <w:pStyle w:val="Textoindependiente"/>
        <w:spacing w:before="11"/>
      </w:pPr>
    </w:p>
    <w:p w14:paraId="602D8539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59"/>
        </w:rPr>
        <w:t xml:space="preserve"> </w:t>
      </w:r>
      <w:r>
        <w:t>Mitad,</w:t>
      </w:r>
      <w:r>
        <w:rPr>
          <w:spacing w:val="-3"/>
        </w:rPr>
        <w:t xml:space="preserve"> </w:t>
      </w:r>
      <w:r>
        <w:rPr>
          <w:spacing w:val="-2"/>
        </w:rPr>
        <w:t>medio.</w:t>
      </w:r>
    </w:p>
    <w:p w14:paraId="4D5CB2D9" w14:textId="77777777" w:rsidR="00602CBA" w:rsidRDefault="00602CBA">
      <w:pPr>
        <w:pStyle w:val="Textoindependiente"/>
      </w:pPr>
    </w:p>
    <w:p w14:paraId="7846122F" w14:textId="77777777" w:rsidR="00602CBA" w:rsidRDefault="00602CBA">
      <w:pPr>
        <w:pStyle w:val="Textoindependiente"/>
      </w:pPr>
    </w:p>
    <w:p w14:paraId="33348FBC" w14:textId="77777777" w:rsidR="00602CBA" w:rsidRDefault="00602CBA">
      <w:pPr>
        <w:pStyle w:val="Textoindependiente"/>
      </w:pPr>
    </w:p>
    <w:p w14:paraId="027AE01D" w14:textId="77777777" w:rsidR="00602CBA" w:rsidRDefault="00602CBA">
      <w:pPr>
        <w:pStyle w:val="Textoindependiente"/>
      </w:pPr>
    </w:p>
    <w:p w14:paraId="3EF47095" w14:textId="77777777" w:rsidR="00602CBA" w:rsidRDefault="00602CBA">
      <w:pPr>
        <w:pStyle w:val="Textoindependiente"/>
        <w:spacing w:before="154"/>
      </w:pPr>
    </w:p>
    <w:p w14:paraId="428FD8E0" w14:textId="77777777" w:rsidR="00602CBA" w:rsidRDefault="00000000">
      <w:pPr>
        <w:pStyle w:val="Textoindependiente"/>
        <w:ind w:left="269"/>
      </w:pPr>
      <w:r>
        <w:rPr>
          <w:noProof/>
        </w:rPr>
        <w:drawing>
          <wp:anchor distT="0" distB="0" distL="0" distR="0" simplePos="0" relativeHeight="487879168" behindDoc="1" locked="0" layoutInCell="1" allowOverlap="1" wp14:anchorId="56B6CEA5" wp14:editId="3E22667C">
            <wp:simplePos x="0" y="0"/>
            <wp:positionH relativeFrom="page">
              <wp:posOffset>792000</wp:posOffset>
            </wp:positionH>
            <wp:positionV relativeFrom="paragraph">
              <wp:posOffset>170959</wp:posOffset>
            </wp:positionV>
            <wp:extent cx="1313108" cy="1621536"/>
            <wp:effectExtent l="0" t="0" r="0" b="0"/>
            <wp:wrapTopAndBottom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79680" behindDoc="1" locked="0" layoutInCell="1" allowOverlap="1" wp14:anchorId="48C27505" wp14:editId="67100FB7">
                <wp:simplePos x="0" y="0"/>
                <wp:positionH relativeFrom="page">
                  <wp:posOffset>791999</wp:posOffset>
                </wp:positionH>
                <wp:positionV relativeFrom="paragraph">
                  <wp:posOffset>2003783</wp:posOffset>
                </wp:positionV>
                <wp:extent cx="5148580" cy="1270"/>
                <wp:effectExtent l="0" t="0" r="0" b="0"/>
                <wp:wrapTopAndBottom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DAB1E" id="Graphic 746" o:spid="_x0000_s1026" style="position:absolute;margin-left:62.35pt;margin-top:157.8pt;width:405.4pt;height:.1pt;z-index:-154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C4eG5/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237FE491" w14:textId="77777777" w:rsidR="00602CBA" w:rsidRDefault="00602CBA">
      <w:pPr>
        <w:pStyle w:val="Textoindependiente"/>
        <w:spacing w:before="76"/>
        <w:rPr>
          <w:sz w:val="20"/>
        </w:rPr>
      </w:pPr>
    </w:p>
    <w:p w14:paraId="7C704452" w14:textId="77777777" w:rsidR="00602CBA" w:rsidRDefault="00602CBA">
      <w:pPr>
        <w:pStyle w:val="Textoindependiente"/>
        <w:spacing w:before="40"/>
      </w:pPr>
    </w:p>
    <w:p w14:paraId="79FA001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2016" behindDoc="0" locked="0" layoutInCell="1" allowOverlap="1" wp14:anchorId="6E37C395" wp14:editId="6C571EB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86255" cy="1618487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MOCHILA</w:t>
      </w:r>
    </w:p>
    <w:p w14:paraId="06E24767" w14:textId="77777777" w:rsidR="00602CBA" w:rsidRDefault="00602CBA">
      <w:pPr>
        <w:pStyle w:val="Textoindependiente"/>
        <w:spacing w:before="17"/>
        <w:rPr>
          <w:b/>
        </w:rPr>
      </w:pPr>
    </w:p>
    <w:p w14:paraId="31D9F430" w14:textId="77777777" w:rsidR="00602CBA" w:rsidRDefault="00000000">
      <w:pPr>
        <w:pStyle w:val="Textoindependiente"/>
        <w:spacing w:line="496" w:lineRule="auto"/>
        <w:ind w:left="3052" w:right="1815"/>
      </w:pPr>
      <w:r>
        <w:t>Bolso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lleva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 xml:space="preserve">espalda.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f.</w:t>
      </w:r>
      <w:r>
        <w:rPr>
          <w:i/>
          <w:spacing w:val="40"/>
        </w:rPr>
        <w:t xml:space="preserve"> </w:t>
      </w:r>
      <w:r>
        <w:t>Mochila.</w:t>
      </w:r>
    </w:p>
    <w:p w14:paraId="1179B101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488257F" w14:textId="77777777" w:rsidR="00602CBA" w:rsidRDefault="00602CBA">
      <w:pPr>
        <w:pStyle w:val="Textoindependiente"/>
        <w:rPr>
          <w:sz w:val="20"/>
        </w:rPr>
      </w:pPr>
    </w:p>
    <w:p w14:paraId="76131A1A" w14:textId="77777777" w:rsidR="00602CBA" w:rsidRDefault="00602CBA">
      <w:pPr>
        <w:pStyle w:val="Textoindependiente"/>
        <w:spacing w:before="14"/>
        <w:rPr>
          <w:sz w:val="20"/>
        </w:rPr>
      </w:pPr>
    </w:p>
    <w:p w14:paraId="55DD54A6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705523A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12304075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6543435A" wp14:editId="607BB5ED">
            <wp:extent cx="1401666" cy="1621535"/>
            <wp:effectExtent l="0" t="0" r="0" b="0"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6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4FF23F6" wp14:editId="4B134632">
            <wp:extent cx="1410828" cy="1621535"/>
            <wp:effectExtent l="0" t="0" r="0" b="0"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2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839F" w14:textId="77777777" w:rsidR="00602CBA" w:rsidRDefault="00602CBA">
      <w:pPr>
        <w:pStyle w:val="Textoindependiente"/>
      </w:pPr>
    </w:p>
    <w:p w14:paraId="1A3750AB" w14:textId="77777777" w:rsidR="00602CBA" w:rsidRDefault="00602CBA">
      <w:pPr>
        <w:pStyle w:val="Textoindependiente"/>
        <w:spacing w:before="122"/>
      </w:pPr>
    </w:p>
    <w:p w14:paraId="571E64C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23552" behindDoc="0" locked="0" layoutInCell="1" allowOverlap="1" wp14:anchorId="3D78BDFC" wp14:editId="5C1D53DF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95983" cy="1618487"/>
            <wp:effectExtent l="0" t="0" r="0" b="0"/>
            <wp:wrapNone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25088" behindDoc="0" locked="0" layoutInCell="1" allowOverlap="1" wp14:anchorId="6C277E5B" wp14:editId="42275BED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E9C59" id="Graphic 751" o:spid="_x0000_s1026" style="position:absolute;margin-left:56.7pt;margin-top:-15.05pt;width:405.4pt;height:.1pt;z-index:1602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MOLESTAR</w:t>
      </w:r>
    </w:p>
    <w:p w14:paraId="440DB42F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5CC65340" w14:textId="77777777" w:rsidR="00602CBA" w:rsidRDefault="00000000">
      <w:pPr>
        <w:pStyle w:val="Ttulo2"/>
        <w:spacing w:before="101"/>
        <w:ind w:left="141"/>
      </w:pPr>
      <w:r>
        <w:rPr>
          <w:b w:val="0"/>
        </w:rPr>
        <w:br w:type="column"/>
      </w:r>
      <w:r>
        <w:rPr>
          <w:spacing w:val="-2"/>
        </w:rPr>
        <w:t>MOJADO/A</w:t>
      </w:r>
    </w:p>
    <w:p w14:paraId="3F74B8D5" w14:textId="77777777" w:rsidR="00602CBA" w:rsidRDefault="00602CBA">
      <w:pPr>
        <w:pStyle w:val="Textoindependiente"/>
        <w:spacing w:before="16"/>
        <w:rPr>
          <w:b/>
        </w:rPr>
      </w:pPr>
    </w:p>
    <w:p w14:paraId="7BE3A382" w14:textId="77777777" w:rsidR="00602CBA" w:rsidRDefault="00000000">
      <w:pPr>
        <w:pStyle w:val="Textoindependiente"/>
        <w:spacing w:before="1" w:line="247" w:lineRule="auto"/>
        <w:ind w:left="141"/>
      </w:pPr>
      <w:r>
        <w:t>Una</w:t>
      </w:r>
      <w:r>
        <w:rPr>
          <w:spacing w:val="-17"/>
        </w:rPr>
        <w:t xml:space="preserve"> </w:t>
      </w:r>
      <w:r>
        <w:t>cosa</w:t>
      </w:r>
      <w:r>
        <w:rPr>
          <w:spacing w:val="-17"/>
        </w:rPr>
        <w:t xml:space="preserve"> </w:t>
      </w:r>
      <w:r>
        <w:t>humedecida</w:t>
      </w:r>
      <w:r>
        <w:rPr>
          <w:spacing w:val="-16"/>
        </w:rPr>
        <w:t xml:space="preserve"> </w:t>
      </w:r>
      <w:r>
        <w:t>por</w:t>
      </w:r>
      <w:r>
        <w:rPr>
          <w:spacing w:val="-17"/>
        </w:rPr>
        <w:t xml:space="preserve"> </w:t>
      </w:r>
      <w:r>
        <w:t xml:space="preserve">un </w:t>
      </w:r>
      <w:r>
        <w:rPr>
          <w:spacing w:val="-2"/>
        </w:rPr>
        <w:t>líquido.</w:t>
      </w:r>
    </w:p>
    <w:p w14:paraId="6704B426" w14:textId="77777777" w:rsidR="00602CBA" w:rsidRDefault="00602CBA">
      <w:pPr>
        <w:pStyle w:val="Textoindependiente"/>
        <w:spacing w:before="10"/>
      </w:pPr>
    </w:p>
    <w:p w14:paraId="3A8014CF" w14:textId="77777777" w:rsidR="00602CBA" w:rsidRDefault="00000000">
      <w:pPr>
        <w:pStyle w:val="Textoindependiente"/>
        <w:ind w:left="141"/>
      </w:pPr>
      <w:r>
        <w:t>Esp.:</w:t>
      </w:r>
      <w:r>
        <w:rPr>
          <w:spacing w:val="-8"/>
        </w:rPr>
        <w:t xml:space="preserve"> </w:t>
      </w:r>
      <w:r>
        <w:rPr>
          <w:i/>
        </w:rPr>
        <w:t>adj.</w:t>
      </w:r>
      <w:r>
        <w:rPr>
          <w:i/>
          <w:spacing w:val="52"/>
        </w:rPr>
        <w:t xml:space="preserve"> </w:t>
      </w:r>
      <w:r>
        <w:t>Mojado,</w:t>
      </w:r>
      <w:r>
        <w:rPr>
          <w:spacing w:val="-7"/>
        </w:rPr>
        <w:t xml:space="preserve"> </w:t>
      </w:r>
      <w:r>
        <w:rPr>
          <w:spacing w:val="-2"/>
        </w:rPr>
        <w:t>húmedo.</w:t>
      </w:r>
    </w:p>
    <w:p w14:paraId="5EAB1E77" w14:textId="77777777" w:rsidR="00602CBA" w:rsidRDefault="00000000">
      <w:pPr>
        <w:spacing w:before="8"/>
        <w:ind w:left="141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Seco.</w:t>
      </w:r>
    </w:p>
    <w:p w14:paraId="65BCB031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209" w:space="101"/>
            <w:col w:w="3196"/>
          </w:cols>
        </w:sectPr>
      </w:pPr>
    </w:p>
    <w:p w14:paraId="12C03666" w14:textId="77777777" w:rsidR="00602CBA" w:rsidRDefault="00602CBA">
      <w:pPr>
        <w:pStyle w:val="Textoindependiente"/>
        <w:spacing w:before="17"/>
      </w:pPr>
    </w:p>
    <w:p w14:paraId="72F39E6D" w14:textId="77777777" w:rsidR="00602CBA" w:rsidRDefault="00000000">
      <w:pPr>
        <w:pStyle w:val="Textoindependiente"/>
        <w:spacing w:before="1" w:line="496" w:lineRule="auto"/>
        <w:ind w:left="2938" w:right="1474"/>
      </w:pPr>
      <w:r>
        <w:t>Causar</w:t>
      </w:r>
      <w:r>
        <w:rPr>
          <w:spacing w:val="-7"/>
        </w:rPr>
        <w:t xml:space="preserve"> </w:t>
      </w:r>
      <w:r>
        <w:t>perturbación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enfado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otro.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Molestar.</w:t>
      </w:r>
    </w:p>
    <w:p w14:paraId="07119E5B" w14:textId="77777777" w:rsidR="00602CBA" w:rsidRDefault="00602CBA">
      <w:pPr>
        <w:pStyle w:val="Textoindependiente"/>
        <w:rPr>
          <w:sz w:val="20"/>
        </w:rPr>
      </w:pPr>
    </w:p>
    <w:p w14:paraId="49F4CC1E" w14:textId="77777777" w:rsidR="00602CBA" w:rsidRDefault="00602CBA">
      <w:pPr>
        <w:pStyle w:val="Textoindependiente"/>
        <w:rPr>
          <w:sz w:val="20"/>
        </w:rPr>
      </w:pPr>
    </w:p>
    <w:p w14:paraId="4F478A8A" w14:textId="77777777" w:rsidR="00602CBA" w:rsidRDefault="00602CBA">
      <w:pPr>
        <w:pStyle w:val="Textoindependiente"/>
        <w:rPr>
          <w:sz w:val="20"/>
        </w:rPr>
      </w:pPr>
    </w:p>
    <w:p w14:paraId="069AC2B4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1728" behindDoc="1" locked="0" layoutInCell="1" allowOverlap="1" wp14:anchorId="7AFE581A" wp14:editId="0A86E8D1">
                <wp:simplePos x="0" y="0"/>
                <wp:positionH relativeFrom="page">
                  <wp:posOffset>719999</wp:posOffset>
                </wp:positionH>
                <wp:positionV relativeFrom="paragraph">
                  <wp:posOffset>244061</wp:posOffset>
                </wp:positionV>
                <wp:extent cx="5148580" cy="1270"/>
                <wp:effectExtent l="0" t="0" r="0" b="0"/>
                <wp:wrapTopAndBottom/>
                <wp:docPr id="752" name="Graphic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425F5" id="Graphic 752" o:spid="_x0000_s1026" style="position:absolute;margin-left:56.7pt;margin-top:19.2pt;width:405.4pt;height:.1pt;z-index:-1543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2C1C73" w14:textId="77777777" w:rsidR="00602CBA" w:rsidRDefault="00602CBA">
      <w:pPr>
        <w:pStyle w:val="Textoindependiente"/>
        <w:spacing w:before="40"/>
      </w:pPr>
    </w:p>
    <w:p w14:paraId="094C564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24064" behindDoc="0" locked="0" layoutInCell="1" allowOverlap="1" wp14:anchorId="749E47B4" wp14:editId="7731C3E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05711" cy="1618487"/>
            <wp:effectExtent l="0" t="0" r="0" b="0"/>
            <wp:wrapNone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MOLESTO/A</w:t>
      </w:r>
    </w:p>
    <w:p w14:paraId="50977873" w14:textId="77777777" w:rsidR="00602CBA" w:rsidRDefault="00602CBA">
      <w:pPr>
        <w:pStyle w:val="Textoindependiente"/>
        <w:spacing w:before="17"/>
        <w:rPr>
          <w:b/>
        </w:rPr>
      </w:pPr>
    </w:p>
    <w:p w14:paraId="5DF4C19F" w14:textId="77777777" w:rsidR="00602CBA" w:rsidRDefault="00000000">
      <w:pPr>
        <w:pStyle w:val="Textoindependiente"/>
        <w:spacing w:line="496" w:lineRule="auto"/>
        <w:ind w:left="2938" w:right="2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siente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perturbación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 xml:space="preserve">ánimo. Esp.: </w:t>
      </w:r>
      <w:r>
        <w:rPr>
          <w:i/>
        </w:rPr>
        <w:t xml:space="preserve">adj. </w:t>
      </w:r>
      <w:r>
        <w:t>Molesto, enojado, enfadado.</w:t>
      </w:r>
    </w:p>
    <w:p w14:paraId="11B4D58B" w14:textId="77777777" w:rsidR="00602CBA" w:rsidRDefault="00602CBA">
      <w:pPr>
        <w:pStyle w:val="Textoindependiente"/>
        <w:rPr>
          <w:sz w:val="20"/>
        </w:rPr>
      </w:pPr>
    </w:p>
    <w:p w14:paraId="6170F4BC" w14:textId="77777777" w:rsidR="00602CBA" w:rsidRDefault="00602CBA">
      <w:pPr>
        <w:pStyle w:val="Textoindependiente"/>
        <w:rPr>
          <w:sz w:val="20"/>
        </w:rPr>
      </w:pPr>
    </w:p>
    <w:p w14:paraId="4569B5D3" w14:textId="77777777" w:rsidR="00602CBA" w:rsidRDefault="00602CBA">
      <w:pPr>
        <w:pStyle w:val="Textoindependiente"/>
        <w:rPr>
          <w:sz w:val="20"/>
        </w:rPr>
      </w:pPr>
    </w:p>
    <w:p w14:paraId="03713E37" w14:textId="77777777" w:rsidR="00602CBA" w:rsidRDefault="00602CBA">
      <w:pPr>
        <w:pStyle w:val="Textoindependiente"/>
        <w:rPr>
          <w:sz w:val="20"/>
        </w:rPr>
      </w:pPr>
    </w:p>
    <w:p w14:paraId="2A6C804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2240" behindDoc="1" locked="0" layoutInCell="1" allowOverlap="1" wp14:anchorId="4B35EE34" wp14:editId="6F002704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754" name="Graphic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13C3A" id="Graphic 754" o:spid="_x0000_s1026" style="position:absolute;margin-left:56.7pt;margin-top:21.35pt;width:405.4pt;height:.1pt;z-index:-1543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82C5EB" w14:textId="77777777" w:rsidR="00602CBA" w:rsidRDefault="00602CBA">
      <w:pPr>
        <w:pStyle w:val="Textoindependiente"/>
        <w:spacing w:before="30"/>
      </w:pPr>
    </w:p>
    <w:p w14:paraId="76EF87D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24576" behindDoc="0" locked="0" layoutInCell="1" allowOverlap="1" wp14:anchorId="73E5B465" wp14:editId="4E466EE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45335" cy="1618487"/>
            <wp:effectExtent l="0" t="0" r="0" b="0"/>
            <wp:wrapNone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MOLINO</w:t>
      </w:r>
    </w:p>
    <w:p w14:paraId="5E3AF0CF" w14:textId="77777777" w:rsidR="00602CBA" w:rsidRDefault="00602CBA">
      <w:pPr>
        <w:pStyle w:val="Textoindependiente"/>
        <w:spacing w:before="17"/>
        <w:rPr>
          <w:b/>
        </w:rPr>
      </w:pPr>
    </w:p>
    <w:p w14:paraId="16352DE9" w14:textId="77777777" w:rsidR="00602CBA" w:rsidRDefault="00000000">
      <w:pPr>
        <w:pStyle w:val="Textoindependiente"/>
        <w:spacing w:line="247" w:lineRule="auto"/>
        <w:ind w:left="2938"/>
      </w:pPr>
      <w:r>
        <w:rPr>
          <w:spacing w:val="-2"/>
        </w:rPr>
        <w:t>Máquina</w:t>
      </w:r>
      <w:r>
        <w:rPr>
          <w:spacing w:val="-14"/>
        </w:rPr>
        <w:t xml:space="preserve"> </w:t>
      </w:r>
      <w:r>
        <w:rPr>
          <w:spacing w:val="-2"/>
        </w:rPr>
        <w:t>para</w:t>
      </w:r>
      <w:r>
        <w:rPr>
          <w:spacing w:val="-14"/>
        </w:rPr>
        <w:t xml:space="preserve"> </w:t>
      </w:r>
      <w:r>
        <w:rPr>
          <w:spacing w:val="-2"/>
        </w:rPr>
        <w:t>moler</w:t>
      </w:r>
      <w:r>
        <w:rPr>
          <w:spacing w:val="-14"/>
        </w:rPr>
        <w:t xml:space="preserve"> </w:t>
      </w:r>
      <w:r>
        <w:rPr>
          <w:spacing w:val="-2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machacar</w:t>
      </w:r>
      <w:r>
        <w:rPr>
          <w:spacing w:val="-14"/>
        </w:rPr>
        <w:t xml:space="preserve"> </w:t>
      </w:r>
      <w:r>
        <w:rPr>
          <w:spacing w:val="-2"/>
        </w:rPr>
        <w:t>granos,</w:t>
      </w:r>
      <w:r>
        <w:rPr>
          <w:spacing w:val="-14"/>
        </w:rPr>
        <w:t xml:space="preserve"> </w:t>
      </w:r>
      <w:r>
        <w:rPr>
          <w:spacing w:val="-2"/>
        </w:rPr>
        <w:t>especialmente trigo.</w:t>
      </w:r>
    </w:p>
    <w:p w14:paraId="112F0F07" w14:textId="77777777" w:rsidR="00602CBA" w:rsidRDefault="00602CBA">
      <w:pPr>
        <w:pStyle w:val="Textoindependiente"/>
        <w:spacing w:before="10"/>
      </w:pPr>
    </w:p>
    <w:p w14:paraId="556028AD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Molino.</w:t>
      </w:r>
    </w:p>
    <w:p w14:paraId="65056A55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BCD37E4" w14:textId="77777777" w:rsidR="00602CBA" w:rsidRDefault="00602CBA">
      <w:pPr>
        <w:pStyle w:val="Textoindependiente"/>
      </w:pPr>
    </w:p>
    <w:p w14:paraId="2AE5E6B8" w14:textId="77777777" w:rsidR="00602CBA" w:rsidRDefault="00602CBA">
      <w:pPr>
        <w:pStyle w:val="Textoindependiente"/>
        <w:spacing w:before="68"/>
      </w:pPr>
    </w:p>
    <w:p w14:paraId="50D0DFD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7136" behindDoc="0" locked="0" layoutInCell="1" allowOverlap="1" wp14:anchorId="7F19FA52" wp14:editId="22A50A89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338072" cy="1618487"/>
            <wp:effectExtent l="0" t="0" r="0" b="0"/>
            <wp:wrapNone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MONEDA</w:t>
      </w:r>
    </w:p>
    <w:p w14:paraId="7828CB8B" w14:textId="77777777" w:rsidR="00602CBA" w:rsidRDefault="00602CBA">
      <w:pPr>
        <w:pStyle w:val="Textoindependiente"/>
        <w:spacing w:before="17"/>
        <w:rPr>
          <w:b/>
        </w:rPr>
      </w:pPr>
    </w:p>
    <w:p w14:paraId="50157E6B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Pieza de metal, acuñada con los emblemas de un Estado, y que sirve de medida común para el precio de las cosas.</w:t>
      </w:r>
    </w:p>
    <w:p w14:paraId="639FB080" w14:textId="77777777" w:rsidR="00602CBA" w:rsidRDefault="00602CBA">
      <w:pPr>
        <w:pStyle w:val="Textoindependiente"/>
        <w:spacing w:before="11"/>
      </w:pPr>
    </w:p>
    <w:p w14:paraId="00431258" w14:textId="77777777" w:rsidR="00602CBA" w:rsidRDefault="00000000">
      <w:pPr>
        <w:ind w:left="3052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Moneda,</w:t>
      </w:r>
      <w:r>
        <w:rPr>
          <w:spacing w:val="-5"/>
        </w:rPr>
        <w:t xml:space="preserve"> </w:t>
      </w:r>
      <w:r>
        <w:t>dinero,</w:t>
      </w:r>
      <w:r>
        <w:rPr>
          <w:spacing w:val="-5"/>
        </w:rPr>
        <w:t xml:space="preserve"> </w:t>
      </w:r>
      <w:r>
        <w:rPr>
          <w:spacing w:val="-2"/>
        </w:rPr>
        <w:t>peso.</w:t>
      </w:r>
    </w:p>
    <w:p w14:paraId="28236667" w14:textId="77777777" w:rsidR="00602CBA" w:rsidRDefault="00602CBA">
      <w:pPr>
        <w:pStyle w:val="Textoindependiente"/>
        <w:rPr>
          <w:sz w:val="20"/>
        </w:rPr>
      </w:pPr>
    </w:p>
    <w:p w14:paraId="711C4C3E" w14:textId="77777777" w:rsidR="00602CBA" w:rsidRDefault="00602CBA">
      <w:pPr>
        <w:pStyle w:val="Textoindependiente"/>
        <w:rPr>
          <w:sz w:val="20"/>
        </w:rPr>
      </w:pPr>
    </w:p>
    <w:p w14:paraId="65A5D20B" w14:textId="77777777" w:rsidR="00602CBA" w:rsidRDefault="00602CBA">
      <w:pPr>
        <w:pStyle w:val="Textoindependiente"/>
        <w:rPr>
          <w:sz w:val="20"/>
        </w:rPr>
      </w:pPr>
    </w:p>
    <w:p w14:paraId="2577E303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4800" behindDoc="1" locked="0" layoutInCell="1" allowOverlap="1" wp14:anchorId="3091EF3B" wp14:editId="69936C85">
                <wp:simplePos x="0" y="0"/>
                <wp:positionH relativeFrom="page">
                  <wp:posOffset>791999</wp:posOffset>
                </wp:positionH>
                <wp:positionV relativeFrom="paragraph">
                  <wp:posOffset>250985</wp:posOffset>
                </wp:positionV>
                <wp:extent cx="5148580" cy="1270"/>
                <wp:effectExtent l="0" t="0" r="0" b="0"/>
                <wp:wrapTopAndBottom/>
                <wp:docPr id="757" name="Graphic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A72C7" id="Graphic 757" o:spid="_x0000_s1026" style="position:absolute;margin-left:62.35pt;margin-top:19.75pt;width:405.4pt;height:.1pt;z-index:-1543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4CBCF7" w14:textId="77777777" w:rsidR="00602CBA" w:rsidRDefault="00602CBA">
      <w:pPr>
        <w:pStyle w:val="Textoindependiente"/>
        <w:spacing w:before="40"/>
      </w:pPr>
    </w:p>
    <w:p w14:paraId="31F9FF2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7648" behindDoc="0" locked="0" layoutInCell="1" allowOverlap="1" wp14:anchorId="57B70C19" wp14:editId="2457F67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19783" cy="1618487"/>
            <wp:effectExtent l="0" t="0" r="0" b="0"/>
            <wp:wrapNone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MONJA</w:t>
      </w:r>
    </w:p>
    <w:p w14:paraId="5EBEA0E9" w14:textId="77777777" w:rsidR="00602CBA" w:rsidRDefault="00602CBA">
      <w:pPr>
        <w:pStyle w:val="Textoindependiente"/>
        <w:spacing w:before="17"/>
        <w:rPr>
          <w:b/>
        </w:rPr>
      </w:pPr>
    </w:p>
    <w:p w14:paraId="522FF365" w14:textId="77777777" w:rsidR="00602CBA" w:rsidRDefault="00000000">
      <w:pPr>
        <w:pStyle w:val="Textoindependiente"/>
        <w:spacing w:line="496" w:lineRule="auto"/>
        <w:ind w:left="3052" w:right="1815"/>
      </w:pPr>
      <w:r>
        <w:t>Religiosa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vive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 xml:space="preserve">convento.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Monja.</w:t>
      </w:r>
    </w:p>
    <w:p w14:paraId="149940FC" w14:textId="77777777" w:rsidR="00602CBA" w:rsidRDefault="00602CBA">
      <w:pPr>
        <w:pStyle w:val="Textoindependiente"/>
        <w:rPr>
          <w:sz w:val="20"/>
        </w:rPr>
      </w:pPr>
    </w:p>
    <w:p w14:paraId="565ECE79" w14:textId="77777777" w:rsidR="00602CBA" w:rsidRDefault="00602CBA">
      <w:pPr>
        <w:pStyle w:val="Textoindependiente"/>
        <w:rPr>
          <w:sz w:val="20"/>
        </w:rPr>
      </w:pPr>
    </w:p>
    <w:p w14:paraId="0E23EA60" w14:textId="77777777" w:rsidR="00602CBA" w:rsidRDefault="00602CBA">
      <w:pPr>
        <w:pStyle w:val="Textoindependiente"/>
        <w:rPr>
          <w:sz w:val="20"/>
        </w:rPr>
      </w:pPr>
    </w:p>
    <w:p w14:paraId="12E3265E" w14:textId="77777777" w:rsidR="00602CBA" w:rsidRDefault="00602CBA">
      <w:pPr>
        <w:pStyle w:val="Textoindependiente"/>
        <w:rPr>
          <w:sz w:val="20"/>
        </w:rPr>
      </w:pPr>
    </w:p>
    <w:p w14:paraId="2F438E2F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5312" behindDoc="1" locked="0" layoutInCell="1" allowOverlap="1" wp14:anchorId="5D9830B0" wp14:editId="3290C5E0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759" name="Graphic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3073A" id="Graphic 759" o:spid="_x0000_s1026" style="position:absolute;margin-left:62.35pt;margin-top:20.85pt;width:405.4pt;height:.1pt;z-index:-154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B27717" w14:textId="77777777" w:rsidR="00602CBA" w:rsidRDefault="00602CBA">
      <w:pPr>
        <w:pStyle w:val="Textoindependiente"/>
        <w:spacing w:before="40"/>
      </w:pPr>
    </w:p>
    <w:p w14:paraId="528F9B4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8160" behindDoc="0" locked="0" layoutInCell="1" allowOverlap="1" wp14:anchorId="7703F877" wp14:editId="6E5FE21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67967" cy="1618487"/>
            <wp:effectExtent l="0" t="0" r="0" b="0"/>
            <wp:wrapNone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MONO</w:t>
      </w:r>
    </w:p>
    <w:p w14:paraId="6A44B82D" w14:textId="77777777" w:rsidR="00602CBA" w:rsidRDefault="00602CBA">
      <w:pPr>
        <w:pStyle w:val="Textoindependiente"/>
        <w:spacing w:before="17"/>
        <w:rPr>
          <w:b/>
        </w:rPr>
      </w:pPr>
    </w:p>
    <w:p w14:paraId="695A77D4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>Nombre genérico con que se designa a cualquiera de los animales del suborden de los simios.</w:t>
      </w:r>
    </w:p>
    <w:p w14:paraId="4EB3E5EB" w14:textId="77777777" w:rsidR="00602CBA" w:rsidRDefault="00602CBA">
      <w:pPr>
        <w:pStyle w:val="Textoindependiente"/>
        <w:spacing w:before="10"/>
      </w:pPr>
    </w:p>
    <w:p w14:paraId="66884368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Mono,</w:t>
      </w:r>
      <w:r>
        <w:rPr>
          <w:spacing w:val="-4"/>
        </w:rPr>
        <w:t xml:space="preserve"> </w:t>
      </w:r>
      <w:r>
        <w:rPr>
          <w:spacing w:val="-2"/>
        </w:rPr>
        <w:t>macaco.</w:t>
      </w:r>
    </w:p>
    <w:p w14:paraId="148EE139" w14:textId="77777777" w:rsidR="00602CBA" w:rsidRDefault="00602CBA">
      <w:pPr>
        <w:pStyle w:val="Textoindependiente"/>
        <w:rPr>
          <w:sz w:val="20"/>
        </w:rPr>
      </w:pPr>
    </w:p>
    <w:p w14:paraId="48630586" w14:textId="77777777" w:rsidR="00602CBA" w:rsidRDefault="00602CBA">
      <w:pPr>
        <w:pStyle w:val="Textoindependiente"/>
        <w:rPr>
          <w:sz w:val="20"/>
        </w:rPr>
      </w:pPr>
    </w:p>
    <w:p w14:paraId="19D7B9E7" w14:textId="77777777" w:rsidR="00602CBA" w:rsidRDefault="00602CBA">
      <w:pPr>
        <w:pStyle w:val="Textoindependiente"/>
        <w:rPr>
          <w:sz w:val="20"/>
        </w:rPr>
      </w:pPr>
    </w:p>
    <w:p w14:paraId="04038CB1" w14:textId="77777777" w:rsidR="00602CBA" w:rsidRDefault="00602CBA">
      <w:pPr>
        <w:pStyle w:val="Textoindependiente"/>
        <w:rPr>
          <w:sz w:val="20"/>
        </w:rPr>
      </w:pPr>
    </w:p>
    <w:p w14:paraId="17391781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5824" behindDoc="1" locked="0" layoutInCell="1" allowOverlap="1" wp14:anchorId="6F728086" wp14:editId="16B9769D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761" name="Graphic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D1CA2" id="Graphic 761" o:spid="_x0000_s1026" style="position:absolute;margin-left:62.35pt;margin-top:21.8pt;width:405.4pt;height:.1pt;z-index:-1543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4761FF" w14:textId="77777777" w:rsidR="00602CBA" w:rsidRDefault="00602CBA">
      <w:pPr>
        <w:pStyle w:val="Textoindependiente"/>
        <w:spacing w:before="30"/>
      </w:pPr>
    </w:p>
    <w:p w14:paraId="4187149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28672" behindDoc="0" locked="0" layoutInCell="1" allowOverlap="1" wp14:anchorId="64082818" wp14:editId="27F7105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MONSTRUO</w:t>
      </w:r>
    </w:p>
    <w:p w14:paraId="762E5526" w14:textId="77777777" w:rsidR="00602CBA" w:rsidRDefault="00602CBA">
      <w:pPr>
        <w:pStyle w:val="Textoindependiente"/>
        <w:spacing w:before="17"/>
        <w:rPr>
          <w:b/>
        </w:rPr>
      </w:pPr>
    </w:p>
    <w:p w14:paraId="6A8580A6" w14:textId="77777777" w:rsidR="00602CBA" w:rsidRDefault="00000000">
      <w:pPr>
        <w:pStyle w:val="Textoindependiente"/>
        <w:spacing w:line="496" w:lineRule="auto"/>
        <w:ind w:left="3052" w:right="1474"/>
      </w:pPr>
      <w:r>
        <w:t>Personaje</w:t>
      </w:r>
      <w:r>
        <w:rPr>
          <w:spacing w:val="-13"/>
        </w:rPr>
        <w:t xml:space="preserve"> </w:t>
      </w:r>
      <w:r>
        <w:t>fantástico</w:t>
      </w:r>
      <w:r>
        <w:rPr>
          <w:spacing w:val="-12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causa</w:t>
      </w:r>
      <w:r>
        <w:rPr>
          <w:spacing w:val="-13"/>
        </w:rPr>
        <w:t xml:space="preserve"> </w:t>
      </w:r>
      <w:r>
        <w:t xml:space="preserve">espanto.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Monstruo, ogro.</w:t>
      </w:r>
    </w:p>
    <w:p w14:paraId="1EA5453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55DDBF9" w14:textId="77777777" w:rsidR="00602CBA" w:rsidRDefault="00602CBA">
      <w:pPr>
        <w:pStyle w:val="Textoindependiente"/>
      </w:pPr>
    </w:p>
    <w:p w14:paraId="3CCCBCBE" w14:textId="77777777" w:rsidR="00602CBA" w:rsidRDefault="00602CBA">
      <w:pPr>
        <w:pStyle w:val="Textoindependiente"/>
        <w:spacing w:before="68"/>
      </w:pPr>
    </w:p>
    <w:p w14:paraId="1571A45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2256" behindDoc="0" locked="0" layoutInCell="1" allowOverlap="1" wp14:anchorId="4C3B8BFD" wp14:editId="23763856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542288" cy="1618487"/>
            <wp:effectExtent l="0" t="0" r="0" b="0"/>
            <wp:wrapNone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MONTAÑA</w:t>
      </w:r>
    </w:p>
    <w:p w14:paraId="43BA2C84" w14:textId="77777777" w:rsidR="00602CBA" w:rsidRDefault="00602CBA">
      <w:pPr>
        <w:pStyle w:val="Textoindependiente"/>
        <w:spacing w:before="17"/>
        <w:rPr>
          <w:b/>
        </w:rPr>
      </w:pPr>
    </w:p>
    <w:p w14:paraId="584AA369" w14:textId="77777777" w:rsidR="00602CBA" w:rsidRDefault="00000000">
      <w:pPr>
        <w:pStyle w:val="Textoindependiente"/>
        <w:spacing w:line="496" w:lineRule="auto"/>
        <w:ind w:left="2938" w:right="1471"/>
      </w:pPr>
      <w:r>
        <w:t>Monte</w:t>
      </w:r>
      <w:r>
        <w:rPr>
          <w:spacing w:val="-7"/>
        </w:rPr>
        <w:t xml:space="preserve"> </w:t>
      </w:r>
      <w:r>
        <w:t>grande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elevación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 xml:space="preserve">terreno.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Montaña, cerro, monte.</w:t>
      </w:r>
    </w:p>
    <w:p w14:paraId="426BDCB8" w14:textId="77777777" w:rsidR="00602CBA" w:rsidRDefault="00602CBA">
      <w:pPr>
        <w:pStyle w:val="Textoindependiente"/>
        <w:rPr>
          <w:sz w:val="20"/>
        </w:rPr>
      </w:pPr>
    </w:p>
    <w:p w14:paraId="3EFF5610" w14:textId="77777777" w:rsidR="00602CBA" w:rsidRDefault="00602CBA">
      <w:pPr>
        <w:pStyle w:val="Textoindependiente"/>
        <w:rPr>
          <w:sz w:val="20"/>
        </w:rPr>
      </w:pPr>
    </w:p>
    <w:p w14:paraId="649567C5" w14:textId="77777777" w:rsidR="00602CBA" w:rsidRDefault="00602CBA">
      <w:pPr>
        <w:pStyle w:val="Textoindependiente"/>
        <w:rPr>
          <w:sz w:val="20"/>
        </w:rPr>
      </w:pPr>
    </w:p>
    <w:p w14:paraId="52BAE71A" w14:textId="77777777" w:rsidR="00602CBA" w:rsidRDefault="00602CBA">
      <w:pPr>
        <w:pStyle w:val="Textoindependiente"/>
        <w:rPr>
          <w:sz w:val="20"/>
        </w:rPr>
      </w:pPr>
    </w:p>
    <w:p w14:paraId="6740B7EB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8384" behindDoc="1" locked="0" layoutInCell="1" allowOverlap="1" wp14:anchorId="095C0367" wp14:editId="29FB36D3">
                <wp:simplePos x="0" y="0"/>
                <wp:positionH relativeFrom="page">
                  <wp:posOffset>719999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764" name="Graphic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E5096" id="Graphic 764" o:spid="_x0000_s1026" style="position:absolute;margin-left:56.7pt;margin-top:20.85pt;width:405.4pt;height:.1pt;z-index:-154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8DCACA8" w14:textId="77777777" w:rsidR="00602CBA" w:rsidRDefault="00602CBA">
      <w:pPr>
        <w:pStyle w:val="Textoindependiente"/>
        <w:spacing w:before="40"/>
      </w:pPr>
    </w:p>
    <w:p w14:paraId="04D86D4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0720" behindDoc="0" locked="0" layoutInCell="1" allowOverlap="1" wp14:anchorId="2572FD2B" wp14:editId="47671D2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MORADO/A</w:t>
      </w:r>
    </w:p>
    <w:p w14:paraId="7DE59BED" w14:textId="77777777" w:rsidR="00602CBA" w:rsidRDefault="00602CBA">
      <w:pPr>
        <w:pStyle w:val="Textoindependiente"/>
        <w:spacing w:before="17"/>
        <w:rPr>
          <w:b/>
        </w:rPr>
      </w:pPr>
    </w:p>
    <w:p w14:paraId="6C9BD073" w14:textId="77777777" w:rsidR="00602CBA" w:rsidRDefault="00000000">
      <w:pPr>
        <w:pStyle w:val="Textoindependiente"/>
        <w:spacing w:line="496" w:lineRule="auto"/>
        <w:ind w:left="2938"/>
      </w:pPr>
      <w:r>
        <w:t>Color</w:t>
      </w:r>
      <w:r>
        <w:rPr>
          <w:spacing w:val="-4"/>
        </w:rPr>
        <w:t xml:space="preserve"> </w:t>
      </w:r>
      <w:r>
        <w:t>resultante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combinación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rojo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 xml:space="preserve">azul. Esp.: </w:t>
      </w:r>
      <w:r>
        <w:rPr>
          <w:i/>
        </w:rPr>
        <w:t>adj</w:t>
      </w:r>
      <w:r>
        <w:t>. Morado.</w:t>
      </w:r>
    </w:p>
    <w:p w14:paraId="3098C7A3" w14:textId="77777777" w:rsidR="00602CBA" w:rsidRDefault="00602CBA">
      <w:pPr>
        <w:pStyle w:val="Textoindependiente"/>
        <w:rPr>
          <w:sz w:val="20"/>
        </w:rPr>
      </w:pPr>
    </w:p>
    <w:p w14:paraId="702F756E" w14:textId="77777777" w:rsidR="00602CBA" w:rsidRDefault="00602CBA">
      <w:pPr>
        <w:pStyle w:val="Textoindependiente"/>
        <w:rPr>
          <w:sz w:val="20"/>
        </w:rPr>
      </w:pPr>
    </w:p>
    <w:p w14:paraId="67B8E628" w14:textId="77777777" w:rsidR="00602CBA" w:rsidRDefault="00602CBA">
      <w:pPr>
        <w:pStyle w:val="Textoindependiente"/>
        <w:rPr>
          <w:sz w:val="20"/>
        </w:rPr>
      </w:pPr>
    </w:p>
    <w:p w14:paraId="3B628DA2" w14:textId="77777777" w:rsidR="00602CBA" w:rsidRDefault="00602CBA">
      <w:pPr>
        <w:pStyle w:val="Textoindependiente"/>
        <w:rPr>
          <w:sz w:val="20"/>
        </w:rPr>
      </w:pPr>
    </w:p>
    <w:p w14:paraId="4EE0586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8896" behindDoc="1" locked="0" layoutInCell="1" allowOverlap="1" wp14:anchorId="59D66CC2" wp14:editId="12173787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766" name="Graphic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7770" id="Graphic 766" o:spid="_x0000_s1026" style="position:absolute;margin-left:56.7pt;margin-top:21.35pt;width:405.4pt;height:.1pt;z-index:-1542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ACCF2D" w14:textId="77777777" w:rsidR="00602CBA" w:rsidRDefault="00602CBA">
      <w:pPr>
        <w:pStyle w:val="Textoindependiente"/>
        <w:spacing w:before="30"/>
      </w:pPr>
    </w:p>
    <w:p w14:paraId="73949DB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1232" behindDoc="0" locked="0" layoutInCell="1" allowOverlap="1" wp14:anchorId="1FBA02D9" wp14:editId="3E0BF94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63039" cy="1618487"/>
            <wp:effectExtent l="0" t="0" r="0" b="0"/>
            <wp:wrapNone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MORDER</w:t>
      </w:r>
    </w:p>
    <w:p w14:paraId="2772F09D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7F857200" w14:textId="77777777" w:rsidR="00602CBA" w:rsidRDefault="00602CBA">
      <w:pPr>
        <w:pStyle w:val="Textoindependiente"/>
        <w:spacing w:before="17"/>
        <w:rPr>
          <w:i/>
        </w:rPr>
      </w:pPr>
    </w:p>
    <w:p w14:paraId="3D736854" w14:textId="77777777" w:rsidR="00602CBA" w:rsidRDefault="00000000">
      <w:pPr>
        <w:pStyle w:val="Textoindependiente"/>
        <w:ind w:left="2938"/>
      </w:pPr>
      <w:r>
        <w:t>Clavar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dientes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rPr>
          <w:spacing w:val="-2"/>
        </w:rPr>
        <w:t>cosa.</w:t>
      </w:r>
    </w:p>
    <w:p w14:paraId="0F7641F3" w14:textId="77777777" w:rsidR="00602CBA" w:rsidRDefault="00602CBA">
      <w:pPr>
        <w:pStyle w:val="Textoindependiente"/>
        <w:spacing w:before="17"/>
      </w:pPr>
    </w:p>
    <w:p w14:paraId="46CCBC2D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7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Morder,</w:t>
      </w:r>
      <w:r>
        <w:rPr>
          <w:spacing w:val="-14"/>
        </w:rPr>
        <w:t xml:space="preserve"> </w:t>
      </w:r>
      <w:r>
        <w:rPr>
          <w:spacing w:val="-2"/>
        </w:rPr>
        <w:t>mordisquear,</w:t>
      </w:r>
      <w:r>
        <w:rPr>
          <w:spacing w:val="-14"/>
        </w:rPr>
        <w:t xml:space="preserve"> </w:t>
      </w:r>
      <w:r>
        <w:rPr>
          <w:spacing w:val="-2"/>
        </w:rPr>
        <w:t>masticar.</w:t>
      </w:r>
    </w:p>
    <w:p w14:paraId="375BED54" w14:textId="77777777" w:rsidR="00602CBA" w:rsidRDefault="00602CBA">
      <w:pPr>
        <w:pStyle w:val="Textoindependiente"/>
        <w:rPr>
          <w:sz w:val="20"/>
        </w:rPr>
      </w:pPr>
    </w:p>
    <w:p w14:paraId="5CAC8755" w14:textId="77777777" w:rsidR="00602CBA" w:rsidRDefault="00602CBA">
      <w:pPr>
        <w:pStyle w:val="Textoindependiente"/>
        <w:rPr>
          <w:sz w:val="20"/>
        </w:rPr>
      </w:pPr>
    </w:p>
    <w:p w14:paraId="61D09D38" w14:textId="77777777" w:rsidR="00602CBA" w:rsidRDefault="00602CBA">
      <w:pPr>
        <w:pStyle w:val="Textoindependiente"/>
        <w:rPr>
          <w:sz w:val="20"/>
        </w:rPr>
      </w:pPr>
    </w:p>
    <w:p w14:paraId="1B2C6947" w14:textId="77777777" w:rsidR="00602CBA" w:rsidRDefault="00602CBA">
      <w:pPr>
        <w:pStyle w:val="Textoindependiente"/>
        <w:rPr>
          <w:sz w:val="20"/>
        </w:rPr>
      </w:pPr>
    </w:p>
    <w:p w14:paraId="11CF8CE8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9408" behindDoc="1" locked="0" layoutInCell="1" allowOverlap="1" wp14:anchorId="6C66E657" wp14:editId="429F97BC">
                <wp:simplePos x="0" y="0"/>
                <wp:positionH relativeFrom="page">
                  <wp:posOffset>719999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768" name="Graphic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00A46" id="Graphic 768" o:spid="_x0000_s1026" style="position:absolute;margin-left:56.7pt;margin-top:21.8pt;width:405.4pt;height:.1pt;z-index:-154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25D5807" w14:textId="77777777" w:rsidR="00602CBA" w:rsidRDefault="00602CBA">
      <w:pPr>
        <w:pStyle w:val="Textoindependiente"/>
        <w:spacing w:before="30"/>
      </w:pPr>
    </w:p>
    <w:p w14:paraId="3206E3C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1744" behindDoc="0" locked="0" layoutInCell="1" allowOverlap="1" wp14:anchorId="7F8CD226" wp14:editId="5866E74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71015" cy="1618487"/>
            <wp:effectExtent l="0" t="0" r="0" b="0"/>
            <wp:wrapNone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MORIBUNDO/A</w:t>
      </w:r>
    </w:p>
    <w:p w14:paraId="4D5D1DF6" w14:textId="77777777" w:rsidR="00602CBA" w:rsidRDefault="00602CBA">
      <w:pPr>
        <w:pStyle w:val="Textoindependiente"/>
        <w:spacing w:before="17"/>
        <w:rPr>
          <w:b/>
        </w:rPr>
      </w:pPr>
    </w:p>
    <w:p w14:paraId="085349F3" w14:textId="77777777" w:rsidR="00602CBA" w:rsidRDefault="00000000">
      <w:pPr>
        <w:pStyle w:val="Textoindependiente"/>
        <w:spacing w:line="496" w:lineRule="auto"/>
        <w:ind w:left="2938" w:right="935"/>
      </w:pPr>
      <w:r>
        <w:t>Alguien que está muy cercano a la muerte. 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10"/>
        </w:rPr>
        <w:t xml:space="preserve"> </w:t>
      </w:r>
      <w:r>
        <w:t>Moribundo,</w:t>
      </w:r>
      <w:r>
        <w:rPr>
          <w:spacing w:val="-10"/>
        </w:rPr>
        <w:t xml:space="preserve"> </w:t>
      </w:r>
      <w:r>
        <w:t>agonizante,</w:t>
      </w:r>
      <w:r>
        <w:rPr>
          <w:spacing w:val="-10"/>
        </w:rPr>
        <w:t xml:space="preserve"> </w:t>
      </w:r>
      <w:r>
        <w:t>mortecino.</w:t>
      </w:r>
    </w:p>
    <w:p w14:paraId="7E48B21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5E5DD46" w14:textId="77777777" w:rsidR="00602CBA" w:rsidRDefault="00602CBA">
      <w:pPr>
        <w:pStyle w:val="Textoindependiente"/>
      </w:pPr>
    </w:p>
    <w:p w14:paraId="1E669F12" w14:textId="77777777" w:rsidR="00602CBA" w:rsidRDefault="00602CBA">
      <w:pPr>
        <w:pStyle w:val="Textoindependiente"/>
        <w:spacing w:before="68"/>
      </w:pPr>
    </w:p>
    <w:p w14:paraId="61F14AC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35328" behindDoc="0" locked="0" layoutInCell="1" allowOverlap="1" wp14:anchorId="7EC26E5E" wp14:editId="0411107A">
            <wp:simplePos x="0" y="0"/>
            <wp:positionH relativeFrom="page">
              <wp:posOffset>792000</wp:posOffset>
            </wp:positionH>
            <wp:positionV relativeFrom="paragraph">
              <wp:posOffset>28403</wp:posOffset>
            </wp:positionV>
            <wp:extent cx="1514855" cy="1618487"/>
            <wp:effectExtent l="0" t="0" r="0" b="0"/>
            <wp:wrapNone/>
            <wp:docPr id="770" name="Image 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MORIR</w:t>
      </w:r>
    </w:p>
    <w:p w14:paraId="00CFB5CE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B7E41B4" w14:textId="77777777" w:rsidR="00602CBA" w:rsidRDefault="00602CBA">
      <w:pPr>
        <w:pStyle w:val="Textoindependiente"/>
        <w:spacing w:before="17"/>
        <w:rPr>
          <w:i/>
        </w:rPr>
      </w:pPr>
    </w:p>
    <w:p w14:paraId="75AB7420" w14:textId="77777777" w:rsidR="00602CBA" w:rsidRDefault="00000000">
      <w:pPr>
        <w:pStyle w:val="Textoindependiente"/>
        <w:ind w:left="3052"/>
      </w:pPr>
      <w:r>
        <w:t>Llegar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término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vida.</w:t>
      </w:r>
    </w:p>
    <w:p w14:paraId="4D92DDD8" w14:textId="77777777" w:rsidR="00602CBA" w:rsidRDefault="00602CBA">
      <w:pPr>
        <w:pStyle w:val="Textoindependiente"/>
        <w:spacing w:before="17"/>
      </w:pPr>
    </w:p>
    <w:p w14:paraId="165588CE" w14:textId="77777777" w:rsidR="00602CBA" w:rsidRDefault="00000000">
      <w:pPr>
        <w:ind w:left="3052"/>
        <w:rPr>
          <w:i/>
        </w:rPr>
      </w:pPr>
      <w:r>
        <w:t>Esp.:</w:t>
      </w:r>
      <w:r>
        <w:rPr>
          <w:spacing w:val="19"/>
        </w:rPr>
        <w:t xml:space="preserve"> </w:t>
      </w:r>
      <w:r>
        <w:rPr>
          <w:i/>
        </w:rPr>
        <w:t>v.</w:t>
      </w:r>
      <w:r>
        <w:rPr>
          <w:i/>
          <w:spacing w:val="19"/>
        </w:rPr>
        <w:t xml:space="preserve"> </w:t>
      </w:r>
      <w:r>
        <w:rPr>
          <w:i/>
        </w:rPr>
        <w:t>intr.</w:t>
      </w:r>
      <w:r>
        <w:rPr>
          <w:i/>
          <w:spacing w:val="20"/>
        </w:rPr>
        <w:t xml:space="preserve"> </w:t>
      </w:r>
      <w:r>
        <w:t>Morir,</w:t>
      </w:r>
      <w:r>
        <w:rPr>
          <w:spacing w:val="19"/>
        </w:rPr>
        <w:t xml:space="preserve"> </w:t>
      </w:r>
      <w:r>
        <w:t>fallecer,</w:t>
      </w:r>
      <w:r>
        <w:rPr>
          <w:spacing w:val="19"/>
        </w:rPr>
        <w:t xml:space="preserve"> </w:t>
      </w:r>
      <w:r>
        <w:t>perecer,</w:t>
      </w:r>
      <w:r>
        <w:rPr>
          <w:spacing w:val="20"/>
        </w:rPr>
        <w:t xml:space="preserve"> </w:t>
      </w:r>
      <w:r>
        <w:t>expirar.</w:t>
      </w:r>
      <w:r>
        <w:rPr>
          <w:spacing w:val="18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6A6DF870" w14:textId="77777777" w:rsidR="00602CBA" w:rsidRDefault="00000000">
      <w:pPr>
        <w:pStyle w:val="Textoindependiente"/>
        <w:spacing w:before="8"/>
        <w:ind w:left="3052"/>
      </w:pPr>
      <w:r>
        <w:rPr>
          <w:spacing w:val="-4"/>
        </w:rPr>
        <w:t>Nacer,</w:t>
      </w:r>
      <w:r>
        <w:rPr>
          <w:spacing w:val="-10"/>
        </w:rPr>
        <w:t xml:space="preserve"> </w:t>
      </w:r>
      <w:r>
        <w:rPr>
          <w:spacing w:val="-4"/>
        </w:rPr>
        <w:t>vivir,</w:t>
      </w:r>
      <w:r>
        <w:rPr>
          <w:spacing w:val="-9"/>
        </w:rPr>
        <w:t xml:space="preserve"> </w:t>
      </w:r>
      <w:r>
        <w:rPr>
          <w:spacing w:val="-4"/>
        </w:rPr>
        <w:t>existir.</w:t>
      </w:r>
    </w:p>
    <w:p w14:paraId="17E0C3F8" w14:textId="77777777" w:rsidR="00602CBA" w:rsidRDefault="00602CBA">
      <w:pPr>
        <w:pStyle w:val="Textoindependiente"/>
        <w:rPr>
          <w:sz w:val="20"/>
        </w:rPr>
      </w:pPr>
    </w:p>
    <w:p w14:paraId="24CACE6C" w14:textId="77777777" w:rsidR="00602CBA" w:rsidRDefault="00602CBA">
      <w:pPr>
        <w:pStyle w:val="Textoindependiente"/>
        <w:rPr>
          <w:sz w:val="20"/>
        </w:rPr>
      </w:pPr>
    </w:p>
    <w:p w14:paraId="135DCA19" w14:textId="77777777" w:rsidR="00602CBA" w:rsidRDefault="00602CBA">
      <w:pPr>
        <w:pStyle w:val="Textoindependiente"/>
        <w:rPr>
          <w:sz w:val="20"/>
        </w:rPr>
      </w:pPr>
    </w:p>
    <w:p w14:paraId="101ED1CA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1968" behindDoc="1" locked="0" layoutInCell="1" allowOverlap="1" wp14:anchorId="1DB1C368" wp14:editId="47A23144">
                <wp:simplePos x="0" y="0"/>
                <wp:positionH relativeFrom="page">
                  <wp:posOffset>791999</wp:posOffset>
                </wp:positionH>
                <wp:positionV relativeFrom="paragraph">
                  <wp:posOffset>250979</wp:posOffset>
                </wp:positionV>
                <wp:extent cx="5148580" cy="1270"/>
                <wp:effectExtent l="0" t="0" r="0" b="0"/>
                <wp:wrapTopAndBottom/>
                <wp:docPr id="771" name="Graphic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DE12D" id="Graphic 771" o:spid="_x0000_s1026" style="position:absolute;margin-left:62.35pt;margin-top:19.75pt;width:405.4pt;height:.1pt;z-index:-154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62E869" w14:textId="77777777" w:rsidR="00602CBA" w:rsidRDefault="00602CBA">
      <w:pPr>
        <w:pStyle w:val="Textoindependiente"/>
        <w:spacing w:before="40"/>
      </w:pPr>
    </w:p>
    <w:p w14:paraId="327AB63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35840" behindDoc="0" locked="0" layoutInCell="1" allowOverlap="1" wp14:anchorId="3448D84B" wp14:editId="699E7FD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27047" cy="1618487"/>
            <wp:effectExtent l="0" t="0" r="0" b="0"/>
            <wp:wrapNone/>
            <wp:docPr id="772" name="Image 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MOSCA</w:t>
      </w:r>
    </w:p>
    <w:p w14:paraId="28AC82E4" w14:textId="77777777" w:rsidR="00602CBA" w:rsidRDefault="00602CBA">
      <w:pPr>
        <w:pStyle w:val="Textoindependiente"/>
        <w:spacing w:before="17"/>
        <w:rPr>
          <w:b/>
        </w:rPr>
      </w:pPr>
    </w:p>
    <w:p w14:paraId="7D263FCA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Insecto muy común y molesto, de cuerpo negro, de cabeza</w:t>
      </w:r>
      <w:r>
        <w:rPr>
          <w:spacing w:val="40"/>
        </w:rPr>
        <w:t xml:space="preserve"> </w:t>
      </w:r>
      <w:r>
        <w:t>ancha,</w:t>
      </w:r>
      <w:r>
        <w:rPr>
          <w:spacing w:val="40"/>
        </w:rPr>
        <w:t xml:space="preserve"> </w:t>
      </w:r>
      <w:r>
        <w:t>ojos</w:t>
      </w:r>
      <w:r>
        <w:rPr>
          <w:spacing w:val="40"/>
        </w:rPr>
        <w:t xml:space="preserve"> </w:t>
      </w:r>
      <w:r>
        <w:t>salientes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alas</w:t>
      </w:r>
      <w:r>
        <w:rPr>
          <w:spacing w:val="40"/>
        </w:rPr>
        <w:t xml:space="preserve"> </w:t>
      </w:r>
      <w:r>
        <w:t>transparentes. Su boca tiene forma de trompa con la cual chupa las sustancias de que se alimenta.</w:t>
      </w:r>
    </w:p>
    <w:p w14:paraId="3F6A15DA" w14:textId="77777777" w:rsidR="00602CBA" w:rsidRDefault="00602CBA">
      <w:pPr>
        <w:pStyle w:val="Textoindependiente"/>
        <w:spacing w:before="12"/>
      </w:pPr>
    </w:p>
    <w:p w14:paraId="63D53492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Mosca.</w:t>
      </w:r>
    </w:p>
    <w:p w14:paraId="054E9FDB" w14:textId="77777777" w:rsidR="00602CBA" w:rsidRDefault="00602CBA">
      <w:pPr>
        <w:pStyle w:val="Textoindependiente"/>
        <w:rPr>
          <w:sz w:val="20"/>
        </w:rPr>
      </w:pPr>
    </w:p>
    <w:p w14:paraId="34574DBB" w14:textId="77777777" w:rsidR="00602CBA" w:rsidRDefault="00602CBA">
      <w:pPr>
        <w:pStyle w:val="Textoindependiente"/>
        <w:rPr>
          <w:sz w:val="20"/>
        </w:rPr>
      </w:pPr>
    </w:p>
    <w:p w14:paraId="144DC91E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2480" behindDoc="1" locked="0" layoutInCell="1" allowOverlap="1" wp14:anchorId="009C8AEC" wp14:editId="108A2B59">
                <wp:simplePos x="0" y="0"/>
                <wp:positionH relativeFrom="page">
                  <wp:posOffset>791999</wp:posOffset>
                </wp:positionH>
                <wp:positionV relativeFrom="paragraph">
                  <wp:posOffset>237074</wp:posOffset>
                </wp:positionV>
                <wp:extent cx="5148580" cy="1270"/>
                <wp:effectExtent l="0" t="0" r="0" b="0"/>
                <wp:wrapTopAndBottom/>
                <wp:docPr id="773" name="Graphic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D345D" id="Graphic 773" o:spid="_x0000_s1026" style="position:absolute;margin-left:62.35pt;margin-top:18.65pt;width:405.4pt;height:.1pt;z-index:-1542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72930A2" w14:textId="77777777" w:rsidR="00602CBA" w:rsidRDefault="00602CBA">
      <w:pPr>
        <w:pStyle w:val="Textoindependiente"/>
        <w:spacing w:before="30"/>
      </w:pPr>
    </w:p>
    <w:p w14:paraId="523B7B2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34816" behindDoc="0" locked="0" layoutInCell="1" allowOverlap="1" wp14:anchorId="1FAD9DDF" wp14:editId="628E3D41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26463" cy="1618487"/>
            <wp:effectExtent l="0" t="0" r="0" b="0"/>
            <wp:wrapNone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MOSTAZA</w:t>
      </w:r>
    </w:p>
    <w:p w14:paraId="4EF1AD17" w14:textId="77777777" w:rsidR="00602CBA" w:rsidRDefault="00602CBA">
      <w:pPr>
        <w:pStyle w:val="Textoindependiente"/>
        <w:spacing w:before="17"/>
        <w:rPr>
          <w:b/>
        </w:rPr>
      </w:pPr>
    </w:p>
    <w:p w14:paraId="288A1E3A" w14:textId="77777777" w:rsidR="00602CBA" w:rsidRDefault="00000000">
      <w:pPr>
        <w:pStyle w:val="Textoindependiente"/>
        <w:ind w:left="3052"/>
      </w:pPr>
      <w:r>
        <w:t>Salsa</w:t>
      </w:r>
      <w:r>
        <w:rPr>
          <w:spacing w:val="-13"/>
        </w:rPr>
        <w:t xml:space="preserve"> </w:t>
      </w:r>
      <w:r>
        <w:t>amarilla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prepara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semillas</w:t>
      </w:r>
      <w:r>
        <w:rPr>
          <w:spacing w:val="-11"/>
        </w:rPr>
        <w:t xml:space="preserve"> </w:t>
      </w:r>
      <w:r>
        <w:t>picantes</w:t>
      </w:r>
      <w:r>
        <w:rPr>
          <w:spacing w:val="-10"/>
        </w:rPr>
        <w:t xml:space="preserve"> </w:t>
      </w:r>
      <w:r>
        <w:rPr>
          <w:spacing w:val="-5"/>
        </w:rPr>
        <w:t>de</w:t>
      </w:r>
    </w:p>
    <w:p w14:paraId="55B66CDD" w14:textId="77777777" w:rsidR="00602CBA" w:rsidRDefault="00000000">
      <w:pPr>
        <w:pStyle w:val="Textoindependiente"/>
        <w:spacing w:before="9"/>
        <w:ind w:left="3052"/>
      </w:pPr>
      <w:r>
        <w:t>flores</w:t>
      </w:r>
      <w:r>
        <w:rPr>
          <w:spacing w:val="-7"/>
        </w:rPr>
        <w:t xml:space="preserve"> </w:t>
      </w:r>
      <w:r>
        <w:t>amarillas,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usa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rPr>
          <w:spacing w:val="-2"/>
        </w:rPr>
        <w:t>condimento.</w:t>
      </w:r>
    </w:p>
    <w:p w14:paraId="527B334D" w14:textId="77777777" w:rsidR="00602CBA" w:rsidRDefault="00602CBA">
      <w:pPr>
        <w:pStyle w:val="Textoindependiente"/>
        <w:spacing w:before="17"/>
      </w:pPr>
    </w:p>
    <w:p w14:paraId="5B6BE2B8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Mostaza.</w:t>
      </w:r>
    </w:p>
    <w:p w14:paraId="54E58D33" w14:textId="77777777" w:rsidR="00602CBA" w:rsidRDefault="00602CBA">
      <w:pPr>
        <w:pStyle w:val="Textoindependiente"/>
        <w:rPr>
          <w:sz w:val="20"/>
        </w:rPr>
      </w:pPr>
    </w:p>
    <w:p w14:paraId="0566CE00" w14:textId="77777777" w:rsidR="00602CBA" w:rsidRDefault="00602CBA">
      <w:pPr>
        <w:pStyle w:val="Textoindependiente"/>
        <w:rPr>
          <w:sz w:val="20"/>
        </w:rPr>
      </w:pPr>
    </w:p>
    <w:p w14:paraId="53F97BC3" w14:textId="77777777" w:rsidR="00602CBA" w:rsidRDefault="00602CBA">
      <w:pPr>
        <w:pStyle w:val="Textoindependiente"/>
        <w:rPr>
          <w:sz w:val="20"/>
        </w:rPr>
      </w:pPr>
    </w:p>
    <w:p w14:paraId="250DD6A9" w14:textId="77777777" w:rsidR="00602CBA" w:rsidRDefault="00602CBA">
      <w:pPr>
        <w:pStyle w:val="Textoindependiente"/>
        <w:rPr>
          <w:sz w:val="20"/>
        </w:rPr>
      </w:pPr>
    </w:p>
    <w:p w14:paraId="1EF0DDA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2992" behindDoc="1" locked="0" layoutInCell="1" allowOverlap="1" wp14:anchorId="05D0C284" wp14:editId="34C3004B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775" name="Graphic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8D8BB" id="Graphic 775" o:spid="_x0000_s1026" style="position:absolute;margin-left:62.35pt;margin-top:21.8pt;width:405.4pt;height:.1pt;z-index:-1542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974E5E1" w14:textId="77777777" w:rsidR="00602CBA" w:rsidRDefault="00602CBA">
      <w:pPr>
        <w:pStyle w:val="Textoindependiente"/>
        <w:spacing w:before="30"/>
      </w:pPr>
    </w:p>
    <w:p w14:paraId="34A3ACC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34304" behindDoc="0" locked="0" layoutInCell="1" allowOverlap="1" wp14:anchorId="37EF1BE2" wp14:editId="6B0D7063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MOSTRAR</w:t>
      </w:r>
    </w:p>
    <w:p w14:paraId="0627FF13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477138E5" w14:textId="77777777" w:rsidR="00602CBA" w:rsidRDefault="00602CBA">
      <w:pPr>
        <w:pStyle w:val="Textoindependiente"/>
        <w:spacing w:before="17"/>
        <w:rPr>
          <w:i/>
        </w:rPr>
      </w:pPr>
    </w:p>
    <w:p w14:paraId="5DA07D7C" w14:textId="77777777" w:rsidR="00602CBA" w:rsidRDefault="00000000">
      <w:pPr>
        <w:pStyle w:val="Textoindependiente"/>
        <w:spacing w:line="496" w:lineRule="auto"/>
        <w:ind w:left="3052" w:right="935"/>
      </w:pPr>
      <w:r>
        <w:t>Manifestar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exponer</w:t>
      </w:r>
      <w:r>
        <w:rPr>
          <w:spacing w:val="-5"/>
        </w:rPr>
        <w:t xml:space="preserve"> </w:t>
      </w:r>
      <w:r>
        <w:t>algo</w:t>
      </w:r>
      <w:r>
        <w:rPr>
          <w:spacing w:val="-5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 xml:space="preserve">vea.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t>Mostrar, revelar.</w:t>
      </w:r>
    </w:p>
    <w:p w14:paraId="70FAE525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435BA3E" w14:textId="77777777" w:rsidR="00602CBA" w:rsidRDefault="00602CBA">
      <w:pPr>
        <w:pStyle w:val="Textoindependiente"/>
      </w:pPr>
    </w:p>
    <w:p w14:paraId="7C36DBD3" w14:textId="77777777" w:rsidR="00602CBA" w:rsidRDefault="00602CBA">
      <w:pPr>
        <w:pStyle w:val="Textoindependiente"/>
        <w:spacing w:before="68"/>
      </w:pPr>
    </w:p>
    <w:p w14:paraId="5F9C1EC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7888" behindDoc="0" locked="0" layoutInCell="1" allowOverlap="1" wp14:anchorId="7D9D6425" wp14:editId="1A17EC16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304544" cy="1618487"/>
            <wp:effectExtent l="0" t="0" r="0" b="0"/>
            <wp:wrapNone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MOTEL</w:t>
      </w:r>
    </w:p>
    <w:p w14:paraId="03563661" w14:textId="77777777" w:rsidR="00602CBA" w:rsidRDefault="00602CBA">
      <w:pPr>
        <w:pStyle w:val="Textoindependiente"/>
        <w:spacing w:before="17"/>
        <w:rPr>
          <w:b/>
        </w:rPr>
      </w:pPr>
    </w:p>
    <w:p w14:paraId="1D70D88B" w14:textId="77777777" w:rsidR="00602CBA" w:rsidRDefault="00000000">
      <w:pPr>
        <w:pStyle w:val="Textoindependiente"/>
        <w:spacing w:line="247" w:lineRule="auto"/>
        <w:ind w:left="2938"/>
      </w:pPr>
      <w:r>
        <w:t>Establecimiento</w:t>
      </w:r>
      <w:r>
        <w:rPr>
          <w:spacing w:val="39"/>
        </w:rPr>
        <w:t xml:space="preserve"> </w:t>
      </w:r>
      <w:r>
        <w:t>donde</w:t>
      </w:r>
      <w:r>
        <w:rPr>
          <w:spacing w:val="39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da</w:t>
      </w:r>
      <w:r>
        <w:rPr>
          <w:spacing w:val="39"/>
        </w:rPr>
        <w:t xml:space="preserve"> </w:t>
      </w:r>
      <w:r>
        <w:t>alojamiento</w:t>
      </w:r>
      <w:r>
        <w:rPr>
          <w:spacing w:val="39"/>
        </w:rPr>
        <w:t xml:space="preserve"> </w:t>
      </w:r>
      <w:r>
        <w:t xml:space="preserve">mediante </w:t>
      </w:r>
      <w:r>
        <w:rPr>
          <w:spacing w:val="-2"/>
        </w:rPr>
        <w:t>pago.</w:t>
      </w:r>
    </w:p>
    <w:p w14:paraId="0D3013E8" w14:textId="77777777" w:rsidR="00602CBA" w:rsidRDefault="00602CBA">
      <w:pPr>
        <w:pStyle w:val="Textoindependiente"/>
        <w:spacing w:before="10"/>
      </w:pPr>
    </w:p>
    <w:p w14:paraId="087862BB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56"/>
        </w:rPr>
        <w:t xml:space="preserve"> </w:t>
      </w:r>
      <w:r>
        <w:t>Motel,</w:t>
      </w:r>
      <w:r>
        <w:rPr>
          <w:spacing w:val="-4"/>
        </w:rPr>
        <w:t xml:space="preserve"> </w:t>
      </w:r>
      <w:r>
        <w:t>hospedería,</w:t>
      </w:r>
      <w:r>
        <w:rPr>
          <w:spacing w:val="-5"/>
        </w:rPr>
        <w:t xml:space="preserve"> </w:t>
      </w:r>
      <w:r>
        <w:rPr>
          <w:spacing w:val="-2"/>
        </w:rPr>
        <w:t>hostal.</w:t>
      </w:r>
    </w:p>
    <w:p w14:paraId="0D70634C" w14:textId="77777777" w:rsidR="00602CBA" w:rsidRDefault="00602CBA">
      <w:pPr>
        <w:pStyle w:val="Textoindependiente"/>
        <w:rPr>
          <w:sz w:val="20"/>
        </w:rPr>
      </w:pPr>
    </w:p>
    <w:p w14:paraId="2B9E1967" w14:textId="77777777" w:rsidR="00602CBA" w:rsidRDefault="00602CBA">
      <w:pPr>
        <w:pStyle w:val="Textoindependiente"/>
        <w:rPr>
          <w:sz w:val="20"/>
        </w:rPr>
      </w:pPr>
    </w:p>
    <w:p w14:paraId="6B414022" w14:textId="77777777" w:rsidR="00602CBA" w:rsidRDefault="00602CBA">
      <w:pPr>
        <w:pStyle w:val="Textoindependiente"/>
        <w:rPr>
          <w:sz w:val="20"/>
        </w:rPr>
      </w:pPr>
    </w:p>
    <w:p w14:paraId="41464FA3" w14:textId="77777777" w:rsidR="00602CBA" w:rsidRDefault="00602CBA">
      <w:pPr>
        <w:pStyle w:val="Textoindependiente"/>
        <w:rPr>
          <w:sz w:val="20"/>
        </w:rPr>
      </w:pPr>
    </w:p>
    <w:p w14:paraId="416A00A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5552" behindDoc="1" locked="0" layoutInCell="1" allowOverlap="1" wp14:anchorId="22C8B939" wp14:editId="09768026">
                <wp:simplePos x="0" y="0"/>
                <wp:positionH relativeFrom="page">
                  <wp:posOffset>719999</wp:posOffset>
                </wp:positionH>
                <wp:positionV relativeFrom="paragraph">
                  <wp:posOffset>277583</wp:posOffset>
                </wp:positionV>
                <wp:extent cx="5148580" cy="1270"/>
                <wp:effectExtent l="0" t="0" r="0" b="0"/>
                <wp:wrapTopAndBottom/>
                <wp:docPr id="778" name="Graphic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D057F" id="Graphic 778" o:spid="_x0000_s1026" style="position:absolute;margin-left:56.7pt;margin-top:21.85pt;width:405.4pt;height:.1pt;z-index:-154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A7B161" w14:textId="77777777" w:rsidR="00602CBA" w:rsidRDefault="00602CBA">
      <w:pPr>
        <w:pStyle w:val="Textoindependiente"/>
        <w:spacing w:before="30"/>
      </w:pPr>
    </w:p>
    <w:p w14:paraId="2E4C9E3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8400" behindDoc="0" locked="0" layoutInCell="1" allowOverlap="1" wp14:anchorId="221EED60" wp14:editId="17853ED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45335" cy="1618487"/>
            <wp:effectExtent l="0" t="0" r="0" b="0"/>
            <wp:wrapNone/>
            <wp:docPr id="779" name="Image 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MOTO</w:t>
      </w:r>
    </w:p>
    <w:p w14:paraId="4C5F9FB7" w14:textId="77777777" w:rsidR="00602CBA" w:rsidRDefault="00602CBA">
      <w:pPr>
        <w:pStyle w:val="Textoindependiente"/>
        <w:spacing w:before="17"/>
        <w:rPr>
          <w:b/>
        </w:rPr>
      </w:pPr>
    </w:p>
    <w:p w14:paraId="0B7F1E9A" w14:textId="77777777" w:rsidR="00602CBA" w:rsidRDefault="00000000">
      <w:pPr>
        <w:pStyle w:val="Textoindependiente"/>
        <w:spacing w:line="247" w:lineRule="auto"/>
        <w:ind w:left="2938"/>
      </w:pPr>
      <w:r>
        <w:t>Vehículo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dos</w:t>
      </w:r>
      <w:r>
        <w:rPr>
          <w:spacing w:val="40"/>
        </w:rPr>
        <w:t xml:space="preserve"> </w:t>
      </w:r>
      <w:r>
        <w:t>ruedas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motor,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uno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 xml:space="preserve">dos </w:t>
      </w:r>
      <w:r>
        <w:rPr>
          <w:spacing w:val="-2"/>
        </w:rPr>
        <w:t>asientos.</w:t>
      </w:r>
    </w:p>
    <w:p w14:paraId="26C5BBBC" w14:textId="77777777" w:rsidR="00602CBA" w:rsidRDefault="00602CBA">
      <w:pPr>
        <w:pStyle w:val="Textoindependiente"/>
        <w:spacing w:before="10"/>
      </w:pPr>
    </w:p>
    <w:p w14:paraId="0ABFE135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Moto,</w:t>
      </w:r>
      <w:r>
        <w:rPr>
          <w:spacing w:val="-6"/>
        </w:rPr>
        <w:t xml:space="preserve"> </w:t>
      </w:r>
      <w:r>
        <w:t>motocicleta,</w:t>
      </w:r>
      <w:r>
        <w:rPr>
          <w:spacing w:val="-5"/>
        </w:rPr>
        <w:t xml:space="preserve"> </w:t>
      </w:r>
      <w:r>
        <w:rPr>
          <w:spacing w:val="-2"/>
        </w:rPr>
        <w:t>motoneta.</w:t>
      </w:r>
    </w:p>
    <w:p w14:paraId="7E2F73C9" w14:textId="77777777" w:rsidR="00602CBA" w:rsidRDefault="00602CBA">
      <w:pPr>
        <w:pStyle w:val="Textoindependiente"/>
        <w:rPr>
          <w:sz w:val="20"/>
        </w:rPr>
      </w:pPr>
    </w:p>
    <w:p w14:paraId="7D79D56F" w14:textId="77777777" w:rsidR="00602CBA" w:rsidRDefault="00602CBA">
      <w:pPr>
        <w:pStyle w:val="Textoindependiente"/>
        <w:rPr>
          <w:sz w:val="20"/>
        </w:rPr>
      </w:pPr>
    </w:p>
    <w:p w14:paraId="45FE076C" w14:textId="77777777" w:rsidR="00602CBA" w:rsidRDefault="00602CBA">
      <w:pPr>
        <w:pStyle w:val="Textoindependiente"/>
        <w:rPr>
          <w:sz w:val="20"/>
        </w:rPr>
      </w:pPr>
    </w:p>
    <w:p w14:paraId="3D6F9D11" w14:textId="77777777" w:rsidR="00602CBA" w:rsidRDefault="00602CBA">
      <w:pPr>
        <w:pStyle w:val="Textoindependiente"/>
        <w:rPr>
          <w:sz w:val="20"/>
        </w:rPr>
      </w:pPr>
    </w:p>
    <w:p w14:paraId="7DE95F0D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6064" behindDoc="1" locked="0" layoutInCell="1" allowOverlap="1" wp14:anchorId="6DC96698" wp14:editId="6271CBE7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780" name="Graphic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1CFB4" id="Graphic 780" o:spid="_x0000_s1026" style="position:absolute;margin-left:56.7pt;margin-top:21.8pt;width:405.4pt;height:.1pt;z-index:-1542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F079AB" w14:textId="77777777" w:rsidR="00602CBA" w:rsidRDefault="00602CBA">
      <w:pPr>
        <w:pStyle w:val="Textoindependiente"/>
        <w:spacing w:before="30"/>
      </w:pPr>
    </w:p>
    <w:p w14:paraId="3078906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8912" behindDoc="0" locked="0" layoutInCell="1" allowOverlap="1" wp14:anchorId="42A85255" wp14:editId="4E6B528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9783" cy="1618487"/>
            <wp:effectExtent l="0" t="0" r="0" b="0"/>
            <wp:wrapNone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MOTOR</w:t>
      </w:r>
    </w:p>
    <w:p w14:paraId="1C47AB70" w14:textId="77777777" w:rsidR="00602CBA" w:rsidRDefault="00602CBA">
      <w:pPr>
        <w:pStyle w:val="Textoindependiente"/>
        <w:spacing w:before="17"/>
        <w:rPr>
          <w:b/>
        </w:rPr>
      </w:pPr>
    </w:p>
    <w:p w14:paraId="0488A522" w14:textId="77777777" w:rsidR="00602CBA" w:rsidRDefault="00000000">
      <w:pPr>
        <w:pStyle w:val="Textoindependiente"/>
        <w:spacing w:line="247" w:lineRule="auto"/>
        <w:ind w:left="2938" w:right="254"/>
      </w:pPr>
      <w:r>
        <w:t>Máquina destinada a producir movimiento a expensas de otra fuente de energía.</w:t>
      </w:r>
    </w:p>
    <w:p w14:paraId="0933BABC" w14:textId="77777777" w:rsidR="00602CBA" w:rsidRDefault="00602CBA">
      <w:pPr>
        <w:pStyle w:val="Textoindependiente"/>
        <w:spacing w:before="10"/>
      </w:pPr>
    </w:p>
    <w:p w14:paraId="208F6650" w14:textId="77777777" w:rsidR="00602CBA" w:rsidRDefault="00000000">
      <w:pPr>
        <w:spacing w:before="1"/>
        <w:ind w:left="2938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Motor,</w:t>
      </w:r>
      <w:r>
        <w:rPr>
          <w:spacing w:val="-11"/>
        </w:rPr>
        <w:t xml:space="preserve"> </w:t>
      </w:r>
      <w:r>
        <w:rPr>
          <w:spacing w:val="-2"/>
        </w:rPr>
        <w:t>mecanismo.</w:t>
      </w:r>
    </w:p>
    <w:p w14:paraId="3854BE64" w14:textId="77777777" w:rsidR="00602CBA" w:rsidRDefault="00602CBA">
      <w:pPr>
        <w:pStyle w:val="Textoindependiente"/>
        <w:rPr>
          <w:sz w:val="20"/>
        </w:rPr>
      </w:pPr>
    </w:p>
    <w:p w14:paraId="2618C611" w14:textId="77777777" w:rsidR="00602CBA" w:rsidRDefault="00602CBA">
      <w:pPr>
        <w:pStyle w:val="Textoindependiente"/>
        <w:rPr>
          <w:sz w:val="20"/>
        </w:rPr>
      </w:pPr>
    </w:p>
    <w:p w14:paraId="1F733572" w14:textId="77777777" w:rsidR="00602CBA" w:rsidRDefault="00602CBA">
      <w:pPr>
        <w:pStyle w:val="Textoindependiente"/>
        <w:rPr>
          <w:sz w:val="20"/>
        </w:rPr>
      </w:pPr>
    </w:p>
    <w:p w14:paraId="21D623E4" w14:textId="77777777" w:rsidR="00602CBA" w:rsidRDefault="00602CBA">
      <w:pPr>
        <w:pStyle w:val="Textoindependiente"/>
        <w:rPr>
          <w:sz w:val="20"/>
        </w:rPr>
      </w:pPr>
    </w:p>
    <w:p w14:paraId="2F2BB4A0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6576" behindDoc="1" locked="0" layoutInCell="1" allowOverlap="1" wp14:anchorId="064AFCF6" wp14:editId="05D72803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782" name="Graphic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FF705" id="Graphic 782" o:spid="_x0000_s1026" style="position:absolute;margin-left:56.7pt;margin-top:21.3pt;width:405.4pt;height:.1pt;z-index:-1541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BD2CF3" w14:textId="77777777" w:rsidR="00602CBA" w:rsidRDefault="00602CBA">
      <w:pPr>
        <w:pStyle w:val="Textoindependiente"/>
        <w:spacing w:before="40"/>
      </w:pPr>
    </w:p>
    <w:p w14:paraId="0672436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39424" behindDoc="0" locked="0" layoutInCell="1" allowOverlap="1" wp14:anchorId="2A26A8DF" wp14:editId="28294C2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26463" cy="1618487"/>
            <wp:effectExtent l="0" t="0" r="0" b="0"/>
            <wp:wrapNone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MOZO</w:t>
      </w:r>
    </w:p>
    <w:p w14:paraId="68910AE1" w14:textId="77777777" w:rsidR="00602CBA" w:rsidRDefault="00602CBA">
      <w:pPr>
        <w:pStyle w:val="Textoindependiente"/>
        <w:spacing w:before="17"/>
        <w:rPr>
          <w:b/>
        </w:rPr>
      </w:pPr>
    </w:p>
    <w:p w14:paraId="1F5B3D9F" w14:textId="77777777" w:rsidR="00602CBA" w:rsidRDefault="00000000">
      <w:pPr>
        <w:pStyle w:val="Textoindependiente"/>
        <w:ind w:left="2938"/>
      </w:pPr>
      <w:r>
        <w:rPr>
          <w:spacing w:val="-2"/>
        </w:rPr>
        <w:t>Persona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3"/>
        </w:rPr>
        <w:t xml:space="preserve"> </w:t>
      </w:r>
      <w:r>
        <w:rPr>
          <w:spacing w:val="-2"/>
        </w:rPr>
        <w:t>trabaja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3"/>
        </w:rPr>
        <w:t xml:space="preserve"> </w:t>
      </w:r>
      <w:r>
        <w:rPr>
          <w:spacing w:val="-2"/>
        </w:rPr>
        <w:t>restaurantes</w:t>
      </w:r>
      <w:r>
        <w:rPr>
          <w:spacing w:val="-14"/>
        </w:rPr>
        <w:t xml:space="preserve"> </w:t>
      </w:r>
      <w:r>
        <w:rPr>
          <w:spacing w:val="-2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locales</w:t>
      </w:r>
      <w:r>
        <w:rPr>
          <w:spacing w:val="-13"/>
        </w:rPr>
        <w:t xml:space="preserve"> </w:t>
      </w:r>
      <w:r>
        <w:rPr>
          <w:spacing w:val="-2"/>
        </w:rPr>
        <w:t>similares</w:t>
      </w:r>
    </w:p>
    <w:p w14:paraId="0A57B51D" w14:textId="77777777" w:rsidR="00602CBA" w:rsidRDefault="00000000">
      <w:pPr>
        <w:pStyle w:val="Textoindependiente"/>
        <w:spacing w:before="9"/>
        <w:ind w:left="2938"/>
      </w:pPr>
      <w:r>
        <w:t>y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oficio</w:t>
      </w:r>
      <w:r>
        <w:rPr>
          <w:spacing w:val="-4"/>
        </w:rPr>
        <w:t xml:space="preserve"> </w:t>
      </w:r>
      <w:r>
        <w:t>servir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otros.</w:t>
      </w:r>
    </w:p>
    <w:p w14:paraId="61CBBD6D" w14:textId="77777777" w:rsidR="00602CBA" w:rsidRDefault="00602CBA">
      <w:pPr>
        <w:pStyle w:val="Textoindependiente"/>
        <w:spacing w:before="17"/>
      </w:pPr>
    </w:p>
    <w:p w14:paraId="602ED8A9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Mozo,</w:t>
      </w:r>
      <w:r>
        <w:rPr>
          <w:spacing w:val="-5"/>
        </w:rPr>
        <w:t xml:space="preserve"> </w:t>
      </w:r>
      <w:r>
        <w:t>mesero,</w:t>
      </w:r>
      <w:r>
        <w:rPr>
          <w:spacing w:val="-4"/>
        </w:rPr>
        <w:t xml:space="preserve"> </w:t>
      </w:r>
      <w:r>
        <w:rPr>
          <w:spacing w:val="-2"/>
        </w:rPr>
        <w:t>camarero.</w:t>
      </w:r>
    </w:p>
    <w:p w14:paraId="003AB1F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6CA6A7B" w14:textId="77777777" w:rsidR="00602CBA" w:rsidRDefault="00602CBA">
      <w:pPr>
        <w:pStyle w:val="Textoindependiente"/>
        <w:spacing w:before="153"/>
      </w:pPr>
    </w:p>
    <w:p w14:paraId="7E63E665" w14:textId="77777777" w:rsidR="00602CBA" w:rsidRDefault="00000000">
      <w:pPr>
        <w:pStyle w:val="Textoindependiente"/>
        <w:spacing w:line="220" w:lineRule="exact"/>
        <w:ind w:left="255"/>
      </w:pPr>
      <w:r>
        <w:rPr>
          <w:spacing w:val="-10"/>
        </w:rPr>
        <w:t>1</w:t>
      </w:r>
    </w:p>
    <w:p w14:paraId="598AA6A1" w14:textId="77777777" w:rsidR="00602CBA" w:rsidRDefault="00000000">
      <w:pPr>
        <w:pStyle w:val="Ttulo2"/>
        <w:spacing w:line="220" w:lineRule="exact"/>
        <w:ind w:left="4915"/>
      </w:pPr>
      <w:r>
        <w:rPr>
          <w:noProof/>
        </w:rPr>
        <w:drawing>
          <wp:anchor distT="0" distB="0" distL="0" distR="0" simplePos="0" relativeHeight="16041984" behindDoc="0" locked="0" layoutInCell="1" allowOverlap="1" wp14:anchorId="535C3A08" wp14:editId="142B1D06">
            <wp:simplePos x="0" y="0"/>
            <wp:positionH relativeFrom="page">
              <wp:posOffset>792000</wp:posOffset>
            </wp:positionH>
            <wp:positionV relativeFrom="paragraph">
              <wp:posOffset>5983</wp:posOffset>
            </wp:positionV>
            <wp:extent cx="1170432" cy="1618487"/>
            <wp:effectExtent l="0" t="0" r="0" b="0"/>
            <wp:wrapNone/>
            <wp:docPr id="784" name="Image 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 784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2496" behindDoc="0" locked="0" layoutInCell="1" allowOverlap="1" wp14:anchorId="55053A08" wp14:editId="4490305A">
            <wp:simplePos x="0" y="0"/>
            <wp:positionH relativeFrom="page">
              <wp:posOffset>2235599</wp:posOffset>
            </wp:positionH>
            <wp:positionV relativeFrom="paragraph">
              <wp:posOffset>7495</wp:posOffset>
            </wp:positionV>
            <wp:extent cx="1231391" cy="1618487"/>
            <wp:effectExtent l="0" t="0" r="0" b="0"/>
            <wp:wrapNone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MUCHAS-VECES</w:t>
      </w:r>
    </w:p>
    <w:p w14:paraId="372744BB" w14:textId="77777777" w:rsidR="00602CBA" w:rsidRDefault="00602CBA">
      <w:pPr>
        <w:pStyle w:val="Textoindependiente"/>
        <w:spacing w:before="17"/>
        <w:rPr>
          <w:b/>
        </w:rPr>
      </w:pPr>
    </w:p>
    <w:p w14:paraId="78849664" w14:textId="77777777" w:rsidR="00602CBA" w:rsidRDefault="00000000">
      <w:pPr>
        <w:pStyle w:val="Textoindependiente"/>
        <w:spacing w:before="1" w:line="496" w:lineRule="auto"/>
        <w:ind w:left="4915"/>
      </w:pPr>
      <w:r>
        <w:t>Algo</w:t>
      </w:r>
      <w:r>
        <w:rPr>
          <w:spacing w:val="-12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ocurre</w:t>
      </w:r>
      <w:r>
        <w:rPr>
          <w:spacing w:val="-13"/>
        </w:rPr>
        <w:t xml:space="preserve"> </w:t>
      </w:r>
      <w:r>
        <w:t xml:space="preserve">reiteradamente. Esp.: </w:t>
      </w:r>
      <w:r>
        <w:rPr>
          <w:i/>
        </w:rPr>
        <w:t xml:space="preserve">adv. </w:t>
      </w:r>
      <w:r>
        <w:t>Muchas veces.</w:t>
      </w:r>
    </w:p>
    <w:p w14:paraId="118A8014" w14:textId="77777777" w:rsidR="00602CBA" w:rsidRDefault="00602CBA">
      <w:pPr>
        <w:pStyle w:val="Textoindependiente"/>
      </w:pPr>
    </w:p>
    <w:p w14:paraId="09603B96" w14:textId="77777777" w:rsidR="00602CBA" w:rsidRDefault="00602CBA">
      <w:pPr>
        <w:pStyle w:val="Textoindependiente"/>
      </w:pPr>
    </w:p>
    <w:p w14:paraId="4BDAA56F" w14:textId="77777777" w:rsidR="00602CBA" w:rsidRDefault="00602CBA">
      <w:pPr>
        <w:pStyle w:val="Textoindependiente"/>
      </w:pPr>
    </w:p>
    <w:p w14:paraId="1E097927" w14:textId="77777777" w:rsidR="00602CBA" w:rsidRDefault="00602CBA">
      <w:pPr>
        <w:pStyle w:val="Textoindependiente"/>
      </w:pPr>
    </w:p>
    <w:p w14:paraId="6C79A13C" w14:textId="77777777" w:rsidR="00602CBA" w:rsidRDefault="00602CBA">
      <w:pPr>
        <w:pStyle w:val="Textoindependiente"/>
        <w:spacing w:before="155"/>
      </w:pPr>
    </w:p>
    <w:p w14:paraId="112B735C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4AF54DF0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6A9BD8AA" wp14:editId="77D3E824">
            <wp:extent cx="1481684" cy="1621536"/>
            <wp:effectExtent l="0" t="0" r="0" b="0"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68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CEE6" w14:textId="77777777" w:rsidR="00602CBA" w:rsidRDefault="00000000">
      <w:pPr>
        <w:pStyle w:val="Textoindependiente"/>
        <w:spacing w:before="7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9136" behindDoc="1" locked="0" layoutInCell="1" allowOverlap="1" wp14:anchorId="177DACFC" wp14:editId="4B61F56C">
                <wp:simplePos x="0" y="0"/>
                <wp:positionH relativeFrom="page">
                  <wp:posOffset>791999</wp:posOffset>
                </wp:positionH>
                <wp:positionV relativeFrom="paragraph">
                  <wp:posOffset>210035</wp:posOffset>
                </wp:positionV>
                <wp:extent cx="5148580" cy="1270"/>
                <wp:effectExtent l="0" t="0" r="0" b="0"/>
                <wp:wrapTopAndBottom/>
                <wp:docPr id="787" name="Graphic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C22CB" id="Graphic 787" o:spid="_x0000_s1026" style="position:absolute;margin-left:62.35pt;margin-top:16.55pt;width:405.4pt;height:.1pt;z-index:-1541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RvJ9g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99648" behindDoc="1" locked="0" layoutInCell="1" allowOverlap="1" wp14:anchorId="0810FAB8" wp14:editId="0E6F0717">
            <wp:simplePos x="0" y="0"/>
            <wp:positionH relativeFrom="page">
              <wp:posOffset>792000</wp:posOffset>
            </wp:positionH>
            <wp:positionV relativeFrom="paragraph">
              <wp:posOffset>433273</wp:posOffset>
            </wp:positionV>
            <wp:extent cx="1282571" cy="1621536"/>
            <wp:effectExtent l="0" t="0" r="0" b="0"/>
            <wp:wrapTopAndBottom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57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00160" behindDoc="1" locked="0" layoutInCell="1" allowOverlap="1" wp14:anchorId="546FB134" wp14:editId="5BEE0C67">
            <wp:simplePos x="0" y="0"/>
            <wp:positionH relativeFrom="page">
              <wp:posOffset>2388699</wp:posOffset>
            </wp:positionH>
            <wp:positionV relativeFrom="paragraph">
              <wp:posOffset>433273</wp:posOffset>
            </wp:positionV>
            <wp:extent cx="1270355" cy="1621536"/>
            <wp:effectExtent l="0" t="0" r="0" b="0"/>
            <wp:wrapTopAndBottom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00672" behindDoc="1" locked="0" layoutInCell="1" allowOverlap="1" wp14:anchorId="565EB690" wp14:editId="0A8EA8C7">
            <wp:simplePos x="0" y="0"/>
            <wp:positionH relativeFrom="page">
              <wp:posOffset>3960000</wp:posOffset>
            </wp:positionH>
            <wp:positionV relativeFrom="paragraph">
              <wp:posOffset>424373</wp:posOffset>
            </wp:positionV>
            <wp:extent cx="1484117" cy="1621536"/>
            <wp:effectExtent l="0" t="0" r="0" b="0"/>
            <wp:wrapTopAndBottom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11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17D0" w14:textId="77777777" w:rsidR="00602CBA" w:rsidRDefault="00602CBA">
      <w:pPr>
        <w:pStyle w:val="Textoindependiente"/>
        <w:spacing w:before="76"/>
        <w:rPr>
          <w:sz w:val="20"/>
        </w:rPr>
      </w:pPr>
    </w:p>
    <w:p w14:paraId="62873A43" w14:textId="77777777" w:rsidR="00602CBA" w:rsidRDefault="00602CBA">
      <w:pPr>
        <w:pStyle w:val="Textoindependiente"/>
      </w:pPr>
    </w:p>
    <w:p w14:paraId="78D302EA" w14:textId="77777777" w:rsidR="00602CBA" w:rsidRDefault="00602CBA">
      <w:pPr>
        <w:pStyle w:val="Textoindependiente"/>
        <w:spacing w:before="100"/>
      </w:pPr>
    </w:p>
    <w:p w14:paraId="5223BE66" w14:textId="77777777" w:rsidR="00602CBA" w:rsidRDefault="00000000">
      <w:pPr>
        <w:pStyle w:val="Ttulo2"/>
        <w:ind w:left="2768"/>
      </w:pPr>
      <w:r>
        <w:rPr>
          <w:spacing w:val="-2"/>
        </w:rPr>
        <w:t>MUDAR-GUAGUA</w:t>
      </w:r>
    </w:p>
    <w:p w14:paraId="404C1E67" w14:textId="77777777" w:rsidR="00602CBA" w:rsidRDefault="00000000">
      <w:pPr>
        <w:spacing w:before="9"/>
        <w:ind w:left="276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3373CF8" w14:textId="77777777" w:rsidR="00602CBA" w:rsidRDefault="00602CBA">
      <w:pPr>
        <w:pStyle w:val="Textoindependiente"/>
        <w:spacing w:before="16"/>
        <w:rPr>
          <w:i/>
        </w:rPr>
      </w:pPr>
    </w:p>
    <w:p w14:paraId="392AD0FC" w14:textId="77777777" w:rsidR="00602CBA" w:rsidRDefault="00000000">
      <w:pPr>
        <w:pStyle w:val="Textoindependiente"/>
        <w:spacing w:before="1" w:line="247" w:lineRule="auto"/>
        <w:ind w:left="2768"/>
      </w:pPr>
      <w:r>
        <w:t>Cambiar</w:t>
      </w:r>
      <w:r>
        <w:rPr>
          <w:spacing w:val="80"/>
        </w:rPr>
        <w:t xml:space="preserve"> </w:t>
      </w:r>
      <w:r>
        <w:t>la</w:t>
      </w:r>
      <w:r>
        <w:rPr>
          <w:spacing w:val="80"/>
        </w:rPr>
        <w:t xml:space="preserve"> </w:t>
      </w:r>
      <w:r>
        <w:t>ropa,</w:t>
      </w:r>
      <w:r>
        <w:rPr>
          <w:spacing w:val="80"/>
        </w:rPr>
        <w:t xml:space="preserve"> </w:t>
      </w:r>
      <w:r>
        <w:t>especialmente</w:t>
      </w:r>
      <w:r>
        <w:rPr>
          <w:spacing w:val="80"/>
        </w:rPr>
        <w:t xml:space="preserve"> </w:t>
      </w:r>
      <w:r>
        <w:t>los</w:t>
      </w:r>
      <w:r>
        <w:rPr>
          <w:spacing w:val="80"/>
        </w:rPr>
        <w:t xml:space="preserve"> </w:t>
      </w:r>
      <w:r>
        <w:t>pañales,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 xml:space="preserve">la </w:t>
      </w:r>
      <w:r>
        <w:rPr>
          <w:spacing w:val="-2"/>
        </w:rPr>
        <w:t>guagua.</w:t>
      </w:r>
    </w:p>
    <w:p w14:paraId="3AA013B0" w14:textId="77777777" w:rsidR="00602CBA" w:rsidRDefault="00602CBA">
      <w:pPr>
        <w:pStyle w:val="Textoindependiente"/>
        <w:spacing w:before="10"/>
      </w:pPr>
    </w:p>
    <w:p w14:paraId="2A200CFF" w14:textId="77777777" w:rsidR="00602CBA" w:rsidRDefault="00000000">
      <w:pPr>
        <w:pStyle w:val="Textoindependiente"/>
        <w:ind w:left="2768"/>
      </w:pPr>
      <w:r>
        <w:t>Esp.:</w:t>
      </w:r>
      <w:r>
        <w:rPr>
          <w:spacing w:val="-10"/>
        </w:rPr>
        <w:t xml:space="preserve"> </w:t>
      </w:r>
      <w:r>
        <w:rPr>
          <w:i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t>Mudar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guagua,</w:t>
      </w:r>
      <w:r>
        <w:rPr>
          <w:spacing w:val="-8"/>
        </w:rPr>
        <w:t xml:space="preserve"> </w:t>
      </w:r>
      <w:r>
        <w:t>cambiar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rPr>
          <w:spacing w:val="-2"/>
        </w:rPr>
        <w:t>guagua.</w:t>
      </w:r>
    </w:p>
    <w:p w14:paraId="2A9F661C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01D00FC" w14:textId="77777777" w:rsidR="00602CBA" w:rsidRDefault="00602CBA">
      <w:pPr>
        <w:pStyle w:val="Textoindependiente"/>
      </w:pPr>
    </w:p>
    <w:p w14:paraId="33BBA1F5" w14:textId="77777777" w:rsidR="00602CBA" w:rsidRDefault="00602CBA">
      <w:pPr>
        <w:pStyle w:val="Textoindependiente"/>
        <w:spacing w:before="68"/>
      </w:pPr>
    </w:p>
    <w:p w14:paraId="404108C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46080" behindDoc="0" locked="0" layoutInCell="1" allowOverlap="1" wp14:anchorId="1DED9471" wp14:editId="3E6464B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02079" cy="1618487"/>
            <wp:effectExtent l="0" t="0" r="0" b="0"/>
            <wp:wrapNone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MUDO/A</w:t>
      </w:r>
    </w:p>
    <w:p w14:paraId="19F971F0" w14:textId="77777777" w:rsidR="00602CBA" w:rsidRDefault="00602CBA">
      <w:pPr>
        <w:pStyle w:val="Textoindependiente"/>
        <w:spacing w:before="17"/>
        <w:rPr>
          <w:b/>
        </w:rPr>
      </w:pPr>
    </w:p>
    <w:p w14:paraId="1194C2E8" w14:textId="77777777" w:rsidR="00602CBA" w:rsidRDefault="00000000">
      <w:pPr>
        <w:pStyle w:val="Textoindependiente"/>
        <w:spacing w:line="496" w:lineRule="auto"/>
        <w:ind w:left="2938" w:right="707"/>
      </w:pPr>
      <w:r>
        <w:t>Privado</w:t>
      </w:r>
      <w:r>
        <w:rPr>
          <w:spacing w:val="-12"/>
        </w:rPr>
        <w:t xml:space="preserve"> </w:t>
      </w:r>
      <w:r>
        <w:t>físicamente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facultad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 xml:space="preserve">hablar. Esp.: </w:t>
      </w:r>
      <w:r>
        <w:rPr>
          <w:i/>
        </w:rPr>
        <w:t xml:space="preserve">adj. </w:t>
      </w:r>
      <w:r>
        <w:t>Mudo.</w:t>
      </w:r>
    </w:p>
    <w:p w14:paraId="1305F309" w14:textId="77777777" w:rsidR="00602CBA" w:rsidRDefault="00602CBA">
      <w:pPr>
        <w:pStyle w:val="Textoindependiente"/>
        <w:rPr>
          <w:sz w:val="20"/>
        </w:rPr>
      </w:pPr>
    </w:p>
    <w:p w14:paraId="66494EF3" w14:textId="77777777" w:rsidR="00602CBA" w:rsidRDefault="00602CBA">
      <w:pPr>
        <w:pStyle w:val="Textoindependiente"/>
        <w:rPr>
          <w:sz w:val="20"/>
        </w:rPr>
      </w:pPr>
    </w:p>
    <w:p w14:paraId="2566A056" w14:textId="77777777" w:rsidR="00602CBA" w:rsidRDefault="00602CBA">
      <w:pPr>
        <w:pStyle w:val="Textoindependiente"/>
        <w:rPr>
          <w:sz w:val="20"/>
        </w:rPr>
      </w:pPr>
    </w:p>
    <w:p w14:paraId="6D21D7D5" w14:textId="77777777" w:rsidR="00602CBA" w:rsidRDefault="00602CBA">
      <w:pPr>
        <w:pStyle w:val="Textoindependiente"/>
        <w:rPr>
          <w:sz w:val="20"/>
        </w:rPr>
      </w:pPr>
    </w:p>
    <w:p w14:paraId="4662095A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2208" behindDoc="1" locked="0" layoutInCell="1" allowOverlap="1" wp14:anchorId="2C791DD2" wp14:editId="3D79CA7F">
                <wp:simplePos x="0" y="0"/>
                <wp:positionH relativeFrom="page">
                  <wp:posOffset>719999</wp:posOffset>
                </wp:positionH>
                <wp:positionV relativeFrom="paragraph">
                  <wp:posOffset>270942</wp:posOffset>
                </wp:positionV>
                <wp:extent cx="5148580" cy="1270"/>
                <wp:effectExtent l="0" t="0" r="0" b="0"/>
                <wp:wrapTopAndBottom/>
                <wp:docPr id="792" name="Graphic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71BD8" id="Graphic 792" o:spid="_x0000_s1026" style="position:absolute;margin-left:56.7pt;margin-top:21.35pt;width:405.4pt;height:.1pt;z-index:-1541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0DAF04" w14:textId="77777777" w:rsidR="00602CBA" w:rsidRDefault="00602CBA">
      <w:pPr>
        <w:pStyle w:val="Textoindependiente"/>
        <w:spacing w:before="30"/>
      </w:pPr>
    </w:p>
    <w:p w14:paraId="3A0006D1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044544" behindDoc="0" locked="0" layoutInCell="1" allowOverlap="1" wp14:anchorId="045A2F60" wp14:editId="12D8230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71015" cy="1618487"/>
            <wp:effectExtent l="0" t="0" r="0" b="0"/>
            <wp:wrapNone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5056" behindDoc="0" locked="0" layoutInCell="1" allowOverlap="1" wp14:anchorId="08C5BE3C" wp14:editId="251FB7B9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219199" cy="1618487"/>
            <wp:effectExtent l="0" t="0" r="0" b="0"/>
            <wp:wrapNone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MUERTO/A</w:t>
      </w:r>
    </w:p>
    <w:p w14:paraId="2E125C04" w14:textId="77777777" w:rsidR="00602CBA" w:rsidRDefault="00602CBA">
      <w:pPr>
        <w:pStyle w:val="Textoindependiente"/>
        <w:spacing w:before="17"/>
        <w:rPr>
          <w:b/>
        </w:rPr>
      </w:pPr>
    </w:p>
    <w:p w14:paraId="1160C200" w14:textId="77777777" w:rsidR="00602CBA" w:rsidRDefault="00000000">
      <w:pPr>
        <w:pStyle w:val="Textoindependiente"/>
        <w:ind w:left="5130"/>
      </w:pPr>
      <w:r>
        <w:t>Que</w:t>
      </w:r>
      <w:r>
        <w:rPr>
          <w:spacing w:val="-4"/>
        </w:rPr>
        <w:t xml:space="preserve"> </w:t>
      </w:r>
      <w:r>
        <w:t>está</w:t>
      </w:r>
      <w:r>
        <w:rPr>
          <w:spacing w:val="-3"/>
        </w:rPr>
        <w:t xml:space="preserve"> </w:t>
      </w:r>
      <w:r>
        <w:t>sin</w:t>
      </w:r>
      <w:r>
        <w:rPr>
          <w:spacing w:val="-3"/>
        </w:rPr>
        <w:t xml:space="preserve"> </w:t>
      </w:r>
      <w:r>
        <w:rPr>
          <w:spacing w:val="-2"/>
        </w:rPr>
        <w:t>vida.</w:t>
      </w:r>
    </w:p>
    <w:p w14:paraId="47FF247C" w14:textId="77777777" w:rsidR="00602CBA" w:rsidRDefault="00602CBA">
      <w:pPr>
        <w:pStyle w:val="Textoindependiente"/>
        <w:spacing w:before="17"/>
      </w:pPr>
    </w:p>
    <w:p w14:paraId="22278283" w14:textId="77777777" w:rsidR="00602CBA" w:rsidRDefault="00000000">
      <w:pPr>
        <w:pStyle w:val="Textoindependiente"/>
        <w:tabs>
          <w:tab w:val="left" w:pos="5843"/>
          <w:tab w:val="left" w:pos="6465"/>
          <w:tab w:val="left" w:pos="7455"/>
        </w:tabs>
        <w:spacing w:line="247" w:lineRule="auto"/>
        <w:ind w:left="5130" w:right="253"/>
      </w:pPr>
      <w:r>
        <w:rPr>
          <w:spacing w:val="-2"/>
        </w:rPr>
        <w:t>Esp.:</w:t>
      </w:r>
      <w:r>
        <w:tab/>
      </w:r>
      <w:r>
        <w:rPr>
          <w:i/>
          <w:spacing w:val="-4"/>
        </w:rPr>
        <w:t>adj.</w:t>
      </w:r>
      <w:r>
        <w:rPr>
          <w:i/>
        </w:rPr>
        <w:tab/>
      </w:r>
      <w:r>
        <w:rPr>
          <w:spacing w:val="-2"/>
        </w:rPr>
        <w:t>Muerto,</w:t>
      </w:r>
      <w:r>
        <w:tab/>
      </w:r>
      <w:r>
        <w:rPr>
          <w:spacing w:val="-2"/>
        </w:rPr>
        <w:t xml:space="preserve">difunto, </w:t>
      </w:r>
      <w:r>
        <w:t xml:space="preserve">cadáver, fallecido.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Vivo.</w:t>
      </w:r>
    </w:p>
    <w:p w14:paraId="60C6B0C8" w14:textId="77777777" w:rsidR="00602CBA" w:rsidRDefault="00602CBA">
      <w:pPr>
        <w:pStyle w:val="Textoindependiente"/>
        <w:rPr>
          <w:sz w:val="20"/>
        </w:rPr>
      </w:pPr>
    </w:p>
    <w:p w14:paraId="4178D6A7" w14:textId="77777777" w:rsidR="00602CBA" w:rsidRDefault="00602CBA">
      <w:pPr>
        <w:pStyle w:val="Textoindependiente"/>
        <w:rPr>
          <w:sz w:val="20"/>
        </w:rPr>
      </w:pPr>
    </w:p>
    <w:p w14:paraId="53CF9105" w14:textId="77777777" w:rsidR="00602CBA" w:rsidRDefault="00602CBA">
      <w:pPr>
        <w:pStyle w:val="Textoindependiente"/>
        <w:rPr>
          <w:sz w:val="20"/>
        </w:rPr>
      </w:pPr>
    </w:p>
    <w:p w14:paraId="5CFB4A2D" w14:textId="77777777" w:rsidR="00602CBA" w:rsidRDefault="00602CBA">
      <w:pPr>
        <w:pStyle w:val="Textoindependiente"/>
        <w:rPr>
          <w:sz w:val="20"/>
        </w:rPr>
      </w:pPr>
    </w:p>
    <w:p w14:paraId="2F5986A0" w14:textId="77777777" w:rsidR="00602CBA" w:rsidRDefault="00000000">
      <w:pPr>
        <w:pStyle w:val="Textoindependiente"/>
        <w:spacing w:before="1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2720" behindDoc="1" locked="0" layoutInCell="1" allowOverlap="1" wp14:anchorId="4CD80953" wp14:editId="16EA9C2E">
                <wp:simplePos x="0" y="0"/>
                <wp:positionH relativeFrom="page">
                  <wp:posOffset>719999</wp:posOffset>
                </wp:positionH>
                <wp:positionV relativeFrom="paragraph">
                  <wp:posOffset>273125</wp:posOffset>
                </wp:positionV>
                <wp:extent cx="5148580" cy="1270"/>
                <wp:effectExtent l="0" t="0" r="0" b="0"/>
                <wp:wrapTopAndBottom/>
                <wp:docPr id="795" name="Graphic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81F2B" id="Graphic 795" o:spid="_x0000_s1026" style="position:absolute;margin-left:56.7pt;margin-top:21.5pt;width:405.4pt;height:.1pt;z-index:-1541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1jhUu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88E7FA5" w14:textId="77777777" w:rsidR="00602CBA" w:rsidRDefault="00602CBA">
      <w:pPr>
        <w:pStyle w:val="Textoindependiente"/>
        <w:spacing w:before="30"/>
      </w:pPr>
    </w:p>
    <w:p w14:paraId="2DC3966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45568" behindDoc="0" locked="0" layoutInCell="1" allowOverlap="1" wp14:anchorId="4176612F" wp14:editId="757B250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83207" cy="1618487"/>
            <wp:effectExtent l="0" t="0" r="0" b="0"/>
            <wp:wrapNone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MUJER</w:t>
      </w:r>
    </w:p>
    <w:p w14:paraId="436E2032" w14:textId="77777777" w:rsidR="00602CBA" w:rsidRDefault="00602CBA">
      <w:pPr>
        <w:pStyle w:val="Textoindependiente"/>
        <w:spacing w:before="17"/>
        <w:rPr>
          <w:b/>
        </w:rPr>
      </w:pPr>
    </w:p>
    <w:p w14:paraId="72D60723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sexo</w:t>
      </w:r>
      <w:r>
        <w:rPr>
          <w:spacing w:val="-5"/>
        </w:rPr>
        <w:t xml:space="preserve"> </w:t>
      </w:r>
      <w:r>
        <w:rPr>
          <w:spacing w:val="-2"/>
        </w:rPr>
        <w:t>femenino.</w:t>
      </w:r>
    </w:p>
    <w:p w14:paraId="17DCB5EA" w14:textId="77777777" w:rsidR="00602CBA" w:rsidRDefault="00602CBA">
      <w:pPr>
        <w:pStyle w:val="Textoindependiente"/>
        <w:spacing w:before="17"/>
      </w:pPr>
    </w:p>
    <w:p w14:paraId="093B9094" w14:textId="77777777" w:rsidR="00602CBA" w:rsidRDefault="00000000">
      <w:pPr>
        <w:spacing w:line="247" w:lineRule="auto"/>
        <w:ind w:left="2938"/>
      </w:pPr>
      <w:r>
        <w:t>Esp.:</w:t>
      </w:r>
      <w:r>
        <w:rPr>
          <w:spacing w:val="3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0"/>
        </w:rPr>
        <w:t xml:space="preserve"> </w:t>
      </w:r>
      <w:r>
        <w:rPr>
          <w:i/>
        </w:rPr>
        <w:t>f.</w:t>
      </w:r>
      <w:r>
        <w:rPr>
          <w:i/>
          <w:spacing w:val="30"/>
        </w:rPr>
        <w:t xml:space="preserve"> </w:t>
      </w:r>
      <w:r>
        <w:t>Mujer,</w:t>
      </w:r>
      <w:r>
        <w:rPr>
          <w:spacing w:val="30"/>
        </w:rPr>
        <w:t xml:space="preserve"> </w:t>
      </w:r>
      <w:r>
        <w:t>hembra.</w:t>
      </w:r>
      <w:r>
        <w:rPr>
          <w:spacing w:val="3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30"/>
        </w:rPr>
        <w:t xml:space="preserve"> </w:t>
      </w:r>
      <w:r>
        <w:t>Hombre,</w:t>
      </w:r>
      <w:r>
        <w:rPr>
          <w:spacing w:val="30"/>
        </w:rPr>
        <w:t xml:space="preserve"> </w:t>
      </w:r>
      <w:r>
        <w:t xml:space="preserve">varón, </w:t>
      </w:r>
      <w:r>
        <w:rPr>
          <w:spacing w:val="-2"/>
        </w:rPr>
        <w:t>macho.</w:t>
      </w:r>
    </w:p>
    <w:p w14:paraId="4D262494" w14:textId="77777777" w:rsidR="00602CBA" w:rsidRDefault="00602CBA">
      <w:pPr>
        <w:pStyle w:val="Textoindependiente"/>
        <w:rPr>
          <w:sz w:val="20"/>
        </w:rPr>
      </w:pPr>
    </w:p>
    <w:p w14:paraId="4B561F0D" w14:textId="77777777" w:rsidR="00602CBA" w:rsidRDefault="00602CBA">
      <w:pPr>
        <w:pStyle w:val="Textoindependiente"/>
        <w:rPr>
          <w:sz w:val="20"/>
        </w:rPr>
      </w:pPr>
    </w:p>
    <w:p w14:paraId="41F21508" w14:textId="77777777" w:rsidR="00602CBA" w:rsidRDefault="00602CBA">
      <w:pPr>
        <w:pStyle w:val="Textoindependiente"/>
        <w:rPr>
          <w:sz w:val="20"/>
        </w:rPr>
      </w:pPr>
    </w:p>
    <w:p w14:paraId="7F1DAF8A" w14:textId="77777777" w:rsidR="00602CBA" w:rsidRDefault="00602CBA">
      <w:pPr>
        <w:pStyle w:val="Textoindependiente"/>
        <w:rPr>
          <w:sz w:val="20"/>
        </w:rPr>
      </w:pPr>
    </w:p>
    <w:p w14:paraId="30E446F5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3232" behindDoc="1" locked="0" layoutInCell="1" allowOverlap="1" wp14:anchorId="10499A40" wp14:editId="72AF4F01">
                <wp:simplePos x="0" y="0"/>
                <wp:positionH relativeFrom="page">
                  <wp:posOffset>719999</wp:posOffset>
                </wp:positionH>
                <wp:positionV relativeFrom="paragraph">
                  <wp:posOffset>266775</wp:posOffset>
                </wp:positionV>
                <wp:extent cx="5148580" cy="1270"/>
                <wp:effectExtent l="0" t="0" r="0" b="0"/>
                <wp:wrapTopAndBottom/>
                <wp:docPr id="797" name="Graphic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BBC29" id="Graphic 797" o:spid="_x0000_s1026" style="position:absolute;margin-left:56.7pt;margin-top:21pt;width:405.4pt;height:.1pt;z-index:-1541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sooL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82E85D" w14:textId="77777777" w:rsidR="00602CBA" w:rsidRDefault="00602CBA">
      <w:pPr>
        <w:pStyle w:val="Textoindependiente"/>
        <w:spacing w:before="40"/>
      </w:pPr>
    </w:p>
    <w:p w14:paraId="79191CE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46592" behindDoc="0" locked="0" layoutInCell="1" allowOverlap="1" wp14:anchorId="4A76DDB0" wp14:editId="4D237A6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9407" cy="1618487"/>
            <wp:effectExtent l="0" t="0" r="0" b="0"/>
            <wp:wrapNone/>
            <wp:docPr id="798" name="Image 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MUJERIEGO</w:t>
      </w:r>
    </w:p>
    <w:p w14:paraId="53780545" w14:textId="77777777" w:rsidR="00602CBA" w:rsidRDefault="00602CBA">
      <w:pPr>
        <w:pStyle w:val="Textoindependiente"/>
        <w:spacing w:before="17"/>
        <w:rPr>
          <w:b/>
        </w:rPr>
      </w:pPr>
    </w:p>
    <w:p w14:paraId="3E6EF910" w14:textId="77777777" w:rsidR="00602CBA" w:rsidRDefault="00000000">
      <w:pPr>
        <w:pStyle w:val="Textoindependiente"/>
        <w:ind w:left="2938"/>
      </w:pPr>
      <w:r>
        <w:t>Hombre</w:t>
      </w:r>
      <w:r>
        <w:rPr>
          <w:spacing w:val="-3"/>
        </w:rPr>
        <w:t xml:space="preserve"> </w:t>
      </w:r>
      <w:r>
        <w:t>dedicado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mujeres.</w:t>
      </w:r>
    </w:p>
    <w:p w14:paraId="4255C237" w14:textId="77777777" w:rsidR="00602CBA" w:rsidRDefault="00602CBA">
      <w:pPr>
        <w:pStyle w:val="Textoindependiente"/>
        <w:spacing w:before="17"/>
      </w:pPr>
    </w:p>
    <w:p w14:paraId="6F0884EE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4"/>
        </w:rPr>
        <w:t xml:space="preserve"> </w:t>
      </w:r>
      <w:r>
        <w:rPr>
          <w:i/>
        </w:rPr>
        <w:t>adj.</w:t>
      </w:r>
      <w:r>
        <w:rPr>
          <w:i/>
          <w:spacing w:val="-12"/>
        </w:rPr>
        <w:t xml:space="preserve"> </w:t>
      </w:r>
      <w:r>
        <w:t>Mujeriego,</w:t>
      </w:r>
      <w:r>
        <w:rPr>
          <w:spacing w:val="-12"/>
        </w:rPr>
        <w:t xml:space="preserve"> </w:t>
      </w:r>
      <w:r>
        <w:t>tenorio,</w:t>
      </w:r>
      <w:r>
        <w:rPr>
          <w:spacing w:val="-12"/>
        </w:rPr>
        <w:t xml:space="preserve"> </w:t>
      </w:r>
      <w:r>
        <w:t>seductor,</w:t>
      </w:r>
      <w:r>
        <w:rPr>
          <w:spacing w:val="-11"/>
        </w:rPr>
        <w:t xml:space="preserve"> </w:t>
      </w:r>
      <w:r>
        <w:rPr>
          <w:spacing w:val="-2"/>
        </w:rPr>
        <w:t>conquistador.</w:t>
      </w:r>
    </w:p>
    <w:p w14:paraId="34E08D35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595EFB7" w14:textId="77777777" w:rsidR="00602CBA" w:rsidRDefault="00602CBA">
      <w:pPr>
        <w:pStyle w:val="Textoindependiente"/>
      </w:pPr>
    </w:p>
    <w:p w14:paraId="041A0192" w14:textId="77777777" w:rsidR="00602CBA" w:rsidRDefault="00602CBA">
      <w:pPr>
        <w:pStyle w:val="Textoindependiente"/>
        <w:spacing w:before="68"/>
      </w:pPr>
    </w:p>
    <w:p w14:paraId="74BAF97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48640" behindDoc="0" locked="0" layoutInCell="1" allowOverlap="1" wp14:anchorId="651AEC73" wp14:editId="54EDD25D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65504" cy="1618487"/>
            <wp:effectExtent l="0" t="0" r="0" b="0"/>
            <wp:wrapNone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MULTA</w:t>
      </w:r>
    </w:p>
    <w:p w14:paraId="4400D8EB" w14:textId="77777777" w:rsidR="00602CBA" w:rsidRDefault="00602CBA">
      <w:pPr>
        <w:pStyle w:val="Textoindependiente"/>
        <w:spacing w:before="17"/>
        <w:rPr>
          <w:b/>
        </w:rPr>
      </w:pPr>
    </w:p>
    <w:p w14:paraId="6F8E79EC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Sanción en dinero que se impone por una falta o </w:t>
      </w:r>
      <w:r>
        <w:rPr>
          <w:spacing w:val="-2"/>
        </w:rPr>
        <w:t>delito.</w:t>
      </w:r>
    </w:p>
    <w:p w14:paraId="47E848AC" w14:textId="77777777" w:rsidR="00602CBA" w:rsidRDefault="00602CBA">
      <w:pPr>
        <w:pStyle w:val="Textoindependiente"/>
        <w:spacing w:before="10"/>
      </w:pPr>
    </w:p>
    <w:p w14:paraId="3538C4BA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Multa.</w:t>
      </w:r>
    </w:p>
    <w:p w14:paraId="5DDFF008" w14:textId="77777777" w:rsidR="00602CBA" w:rsidRDefault="00602CBA">
      <w:pPr>
        <w:pStyle w:val="Textoindependiente"/>
        <w:rPr>
          <w:sz w:val="20"/>
        </w:rPr>
      </w:pPr>
    </w:p>
    <w:p w14:paraId="7308424A" w14:textId="77777777" w:rsidR="00602CBA" w:rsidRDefault="00602CBA">
      <w:pPr>
        <w:pStyle w:val="Textoindependiente"/>
        <w:rPr>
          <w:sz w:val="20"/>
        </w:rPr>
      </w:pPr>
    </w:p>
    <w:p w14:paraId="1EE3F37E" w14:textId="77777777" w:rsidR="00602CBA" w:rsidRDefault="00602CBA">
      <w:pPr>
        <w:pStyle w:val="Textoindependiente"/>
        <w:rPr>
          <w:sz w:val="20"/>
        </w:rPr>
      </w:pPr>
    </w:p>
    <w:p w14:paraId="2A00DDC0" w14:textId="77777777" w:rsidR="00602CBA" w:rsidRDefault="00602CBA">
      <w:pPr>
        <w:pStyle w:val="Textoindependiente"/>
        <w:rPr>
          <w:sz w:val="20"/>
        </w:rPr>
      </w:pPr>
    </w:p>
    <w:p w14:paraId="7E47D25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6304" behindDoc="1" locked="0" layoutInCell="1" allowOverlap="1" wp14:anchorId="42AC2AC7" wp14:editId="61F1EAD5">
                <wp:simplePos x="0" y="0"/>
                <wp:positionH relativeFrom="page">
                  <wp:posOffset>791999</wp:posOffset>
                </wp:positionH>
                <wp:positionV relativeFrom="paragraph">
                  <wp:posOffset>277582</wp:posOffset>
                </wp:positionV>
                <wp:extent cx="5148580" cy="1270"/>
                <wp:effectExtent l="0" t="0" r="0" b="0"/>
                <wp:wrapTopAndBottom/>
                <wp:docPr id="800" name="Graphic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1433A" id="Graphic 800" o:spid="_x0000_s1026" style="position:absolute;margin-left:62.35pt;margin-top:21.85pt;width:405.4pt;height:.1pt;z-index:-154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45D00F0" w14:textId="77777777" w:rsidR="00602CBA" w:rsidRDefault="00602CBA">
      <w:pPr>
        <w:pStyle w:val="Textoindependiente"/>
        <w:spacing w:before="30"/>
      </w:pPr>
    </w:p>
    <w:p w14:paraId="1EF9CCF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49152" behindDoc="0" locked="0" layoutInCell="1" allowOverlap="1" wp14:anchorId="18CAE5B7" wp14:editId="3ADB6C61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56360" cy="1618487"/>
            <wp:effectExtent l="0" t="0" r="0" b="0"/>
            <wp:wrapNone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MULTIPLICAR</w:t>
      </w:r>
    </w:p>
    <w:p w14:paraId="70399232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BAA8046" w14:textId="77777777" w:rsidR="00602CBA" w:rsidRDefault="00602CBA">
      <w:pPr>
        <w:pStyle w:val="Textoindependiente"/>
        <w:spacing w:before="17"/>
        <w:rPr>
          <w:i/>
        </w:rPr>
      </w:pPr>
    </w:p>
    <w:p w14:paraId="0707DDDE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Operación aritmética que consiste en sumar reiteradamente la primera cantidad como indica la segunda. El resultado se llama producto.</w:t>
      </w:r>
    </w:p>
    <w:p w14:paraId="53D7386E" w14:textId="77777777" w:rsidR="00602CBA" w:rsidRDefault="00602CBA">
      <w:pPr>
        <w:pStyle w:val="Textoindependiente"/>
        <w:spacing w:before="11"/>
      </w:pPr>
    </w:p>
    <w:p w14:paraId="029CC94D" w14:textId="77777777" w:rsidR="00602CBA" w:rsidRDefault="00000000">
      <w:pPr>
        <w:pStyle w:val="Textoindependiente"/>
        <w:spacing w:line="247" w:lineRule="auto"/>
        <w:ind w:left="3052" w:right="137"/>
        <w:jc w:val="both"/>
      </w:pPr>
      <w:r>
        <w:rPr>
          <w:spacing w:val="-6"/>
        </w:rPr>
        <w:t>Esp.:</w:t>
      </w:r>
      <w:r>
        <w:rPr>
          <w:spacing w:val="-10"/>
        </w:rPr>
        <w:t xml:space="preserve"> </w:t>
      </w:r>
      <w:r>
        <w:rPr>
          <w:i/>
          <w:spacing w:val="-6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6"/>
        </w:rPr>
        <w:t>tr</w:t>
      </w:r>
      <w:proofErr w:type="spellEnd"/>
      <w:r>
        <w:rPr>
          <w:i/>
          <w:spacing w:val="-6"/>
        </w:rPr>
        <w:t>.</w:t>
      </w:r>
      <w:r>
        <w:rPr>
          <w:i/>
          <w:spacing w:val="-10"/>
        </w:rPr>
        <w:t xml:space="preserve"> </w:t>
      </w:r>
      <w:r>
        <w:rPr>
          <w:spacing w:val="-6"/>
        </w:rPr>
        <w:t>Multiplicar.</w:t>
      </w:r>
      <w:r>
        <w:rPr>
          <w:spacing w:val="-11"/>
        </w:rPr>
        <w:t xml:space="preserve"> </w:t>
      </w:r>
      <w:proofErr w:type="spellStart"/>
      <w:r>
        <w:rPr>
          <w:i/>
          <w:spacing w:val="-6"/>
        </w:rPr>
        <w:t>Ant</w:t>
      </w:r>
      <w:proofErr w:type="spellEnd"/>
      <w:r>
        <w:rPr>
          <w:i/>
          <w:spacing w:val="-6"/>
        </w:rPr>
        <w:t>.:</w:t>
      </w:r>
      <w:r>
        <w:rPr>
          <w:i/>
          <w:spacing w:val="-9"/>
        </w:rPr>
        <w:t xml:space="preserve"> </w:t>
      </w:r>
      <w:r>
        <w:rPr>
          <w:spacing w:val="-6"/>
        </w:rPr>
        <w:t>Dividir,</w:t>
      </w:r>
      <w:r>
        <w:rPr>
          <w:spacing w:val="-10"/>
        </w:rPr>
        <w:t xml:space="preserve"> </w:t>
      </w:r>
      <w:r>
        <w:rPr>
          <w:spacing w:val="-6"/>
        </w:rPr>
        <w:t>separar,</w:t>
      </w:r>
      <w:r>
        <w:rPr>
          <w:spacing w:val="-10"/>
        </w:rPr>
        <w:t xml:space="preserve"> </w:t>
      </w:r>
      <w:r>
        <w:rPr>
          <w:spacing w:val="-6"/>
        </w:rPr>
        <w:t xml:space="preserve">fraccionar, </w:t>
      </w:r>
      <w:r>
        <w:rPr>
          <w:spacing w:val="-2"/>
        </w:rPr>
        <w:t>distribuir.</w:t>
      </w:r>
    </w:p>
    <w:p w14:paraId="53E353AE" w14:textId="77777777" w:rsidR="00602CBA" w:rsidRDefault="00602CBA">
      <w:pPr>
        <w:pStyle w:val="Textoindependiente"/>
        <w:rPr>
          <w:sz w:val="20"/>
        </w:rPr>
      </w:pPr>
    </w:p>
    <w:p w14:paraId="530E29B5" w14:textId="77777777" w:rsidR="00602CBA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6816" behindDoc="1" locked="0" layoutInCell="1" allowOverlap="1" wp14:anchorId="0ED9A959" wp14:editId="4F426238">
                <wp:simplePos x="0" y="0"/>
                <wp:positionH relativeFrom="page">
                  <wp:posOffset>791999</wp:posOffset>
                </wp:positionH>
                <wp:positionV relativeFrom="paragraph">
                  <wp:posOffset>212382</wp:posOffset>
                </wp:positionV>
                <wp:extent cx="5148580" cy="1270"/>
                <wp:effectExtent l="0" t="0" r="0" b="0"/>
                <wp:wrapTopAndBottom/>
                <wp:docPr id="802" name="Graphic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F420A" id="Graphic 802" o:spid="_x0000_s1026" style="position:absolute;margin-left:62.35pt;margin-top:16.7pt;width:405.4pt;height:.1pt;z-index:-1540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vPXEt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a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+89c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162DA05" w14:textId="77777777" w:rsidR="00602CBA" w:rsidRDefault="00602CBA">
      <w:pPr>
        <w:pStyle w:val="Textoindependiente"/>
        <w:spacing w:before="30"/>
      </w:pPr>
    </w:p>
    <w:p w14:paraId="2852E6C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49664" behindDoc="0" locked="0" layoutInCell="1" allowOverlap="1" wp14:anchorId="40BEE299" wp14:editId="7607E2C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89888" cy="1618487"/>
            <wp:effectExtent l="0" t="0" r="0" b="0"/>
            <wp:wrapNone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MUNDO</w:t>
      </w:r>
    </w:p>
    <w:p w14:paraId="0F6C4EE4" w14:textId="77777777" w:rsidR="00602CBA" w:rsidRDefault="00602CBA">
      <w:pPr>
        <w:pStyle w:val="Textoindependiente"/>
        <w:spacing w:before="17"/>
        <w:rPr>
          <w:b/>
        </w:rPr>
      </w:pPr>
    </w:p>
    <w:p w14:paraId="491B3833" w14:textId="77777777" w:rsidR="00602CBA" w:rsidRDefault="00000000">
      <w:pPr>
        <w:pStyle w:val="Textoindependiente"/>
        <w:spacing w:line="496" w:lineRule="auto"/>
        <w:ind w:left="3052" w:right="1474"/>
      </w:pPr>
      <w:r>
        <w:t>La</w:t>
      </w:r>
      <w:r>
        <w:rPr>
          <w:spacing w:val="-13"/>
        </w:rPr>
        <w:t xml:space="preserve"> </w:t>
      </w:r>
      <w:r>
        <w:t>Tierra,</w:t>
      </w:r>
      <w:r>
        <w:rPr>
          <w:spacing w:val="-10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planeta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 xml:space="preserve">habitamos.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m.</w:t>
      </w:r>
      <w:r>
        <w:rPr>
          <w:i/>
          <w:spacing w:val="40"/>
        </w:rPr>
        <w:t xml:space="preserve"> </w:t>
      </w:r>
      <w:r>
        <w:t>Mundo, Tierra.</w:t>
      </w:r>
    </w:p>
    <w:p w14:paraId="3447DF49" w14:textId="77777777" w:rsidR="00602CBA" w:rsidRDefault="00602CBA">
      <w:pPr>
        <w:pStyle w:val="Textoindependiente"/>
        <w:rPr>
          <w:sz w:val="20"/>
        </w:rPr>
      </w:pPr>
    </w:p>
    <w:p w14:paraId="444DB66E" w14:textId="77777777" w:rsidR="00602CBA" w:rsidRDefault="00602CBA">
      <w:pPr>
        <w:pStyle w:val="Textoindependiente"/>
        <w:rPr>
          <w:sz w:val="20"/>
        </w:rPr>
      </w:pPr>
    </w:p>
    <w:p w14:paraId="745C7BAA" w14:textId="77777777" w:rsidR="00602CBA" w:rsidRDefault="00602CBA">
      <w:pPr>
        <w:pStyle w:val="Textoindependiente"/>
        <w:rPr>
          <w:sz w:val="20"/>
        </w:rPr>
      </w:pPr>
    </w:p>
    <w:p w14:paraId="1B012391" w14:textId="77777777" w:rsidR="00602CBA" w:rsidRDefault="00602CBA">
      <w:pPr>
        <w:pStyle w:val="Textoindependiente"/>
        <w:rPr>
          <w:sz w:val="20"/>
        </w:rPr>
      </w:pPr>
    </w:p>
    <w:p w14:paraId="15BE406E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7328" behindDoc="1" locked="0" layoutInCell="1" allowOverlap="1" wp14:anchorId="27937B95" wp14:editId="5FF8B8B3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804" name="Graphic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AE9F8" id="Graphic 804" o:spid="_x0000_s1026" style="position:absolute;margin-left:62.35pt;margin-top:20.85pt;width:405.4pt;height:.1pt;z-index:-1540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EBA6BC4" w14:textId="77777777" w:rsidR="00602CBA" w:rsidRDefault="00602CBA">
      <w:pPr>
        <w:pStyle w:val="Textoindependiente"/>
        <w:spacing w:before="40"/>
      </w:pPr>
    </w:p>
    <w:p w14:paraId="10C513B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0176" behindDoc="0" locked="0" layoutInCell="1" allowOverlap="1" wp14:anchorId="63D2A65C" wp14:editId="2344F08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72183" cy="1618487"/>
            <wp:effectExtent l="0" t="0" r="0" b="0"/>
            <wp:wrapNone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MUNICIPALIDAD</w:t>
      </w:r>
    </w:p>
    <w:p w14:paraId="7391772A" w14:textId="77777777" w:rsidR="00602CBA" w:rsidRDefault="00602CBA">
      <w:pPr>
        <w:pStyle w:val="Textoindependiente"/>
        <w:spacing w:before="17"/>
        <w:rPr>
          <w:b/>
        </w:rPr>
      </w:pPr>
    </w:p>
    <w:p w14:paraId="2E958EDA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Corporación que administra el Municipio y está formada por el </w:t>
      </w:r>
      <w:proofErr w:type="gramStart"/>
      <w:r>
        <w:t>Alcalde</w:t>
      </w:r>
      <w:proofErr w:type="gramEnd"/>
      <w:r>
        <w:t xml:space="preserve"> y los </w:t>
      </w:r>
      <w:proofErr w:type="gramStart"/>
      <w:r>
        <w:t>Concejales</w:t>
      </w:r>
      <w:proofErr w:type="gramEnd"/>
      <w:r>
        <w:t>.</w:t>
      </w:r>
    </w:p>
    <w:p w14:paraId="3A962021" w14:textId="77777777" w:rsidR="00602CBA" w:rsidRDefault="00602CBA">
      <w:pPr>
        <w:pStyle w:val="Textoindependiente"/>
        <w:spacing w:before="10"/>
      </w:pPr>
    </w:p>
    <w:p w14:paraId="2C5B7126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Municipalidad.</w:t>
      </w:r>
    </w:p>
    <w:p w14:paraId="4B108C81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4EB1890" w14:textId="77777777" w:rsidR="00602CBA" w:rsidRDefault="00602CBA">
      <w:pPr>
        <w:pStyle w:val="Textoindependiente"/>
        <w:rPr>
          <w:sz w:val="20"/>
        </w:rPr>
      </w:pPr>
    </w:p>
    <w:p w14:paraId="5A1A3523" w14:textId="77777777" w:rsidR="00602CBA" w:rsidRDefault="00602CBA">
      <w:pPr>
        <w:pStyle w:val="Textoindependiente"/>
        <w:spacing w:before="14"/>
        <w:rPr>
          <w:sz w:val="20"/>
        </w:rPr>
      </w:pPr>
    </w:p>
    <w:p w14:paraId="3A755DF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3A306A1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0421AEA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26CBAA4F" wp14:editId="6E514E92">
            <wp:extent cx="1190958" cy="1621535"/>
            <wp:effectExtent l="0" t="0" r="0" b="0"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95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04027E2" wp14:editId="7846D1DB">
            <wp:extent cx="1160421" cy="1621536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4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6756" w14:textId="77777777" w:rsidR="00602CBA" w:rsidRDefault="00602CBA">
      <w:pPr>
        <w:pStyle w:val="Textoindependiente"/>
        <w:rPr>
          <w:sz w:val="20"/>
        </w:rPr>
      </w:pPr>
    </w:p>
    <w:p w14:paraId="60FC3066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09888" behindDoc="1" locked="0" layoutInCell="1" allowOverlap="1" wp14:anchorId="4FEDA6B5" wp14:editId="6B215A2C">
            <wp:simplePos x="0" y="0"/>
            <wp:positionH relativeFrom="page">
              <wp:posOffset>719999</wp:posOffset>
            </wp:positionH>
            <wp:positionV relativeFrom="paragraph">
              <wp:posOffset>281476</wp:posOffset>
            </wp:positionV>
            <wp:extent cx="1526870" cy="1621536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7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0400" behindDoc="1" locked="0" layoutInCell="1" allowOverlap="1" wp14:anchorId="798D43D1" wp14:editId="3B6F9041">
            <wp:simplePos x="0" y="0"/>
            <wp:positionH relativeFrom="page">
              <wp:posOffset>2495999</wp:posOffset>
            </wp:positionH>
            <wp:positionV relativeFrom="paragraph">
              <wp:posOffset>281476</wp:posOffset>
            </wp:positionV>
            <wp:extent cx="1435258" cy="1621536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5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990F2" w14:textId="77777777" w:rsidR="00602CBA" w:rsidRDefault="00602CBA">
      <w:pPr>
        <w:pStyle w:val="Textoindependiente"/>
      </w:pPr>
    </w:p>
    <w:p w14:paraId="469A703A" w14:textId="77777777" w:rsidR="00602CBA" w:rsidRDefault="00602CBA">
      <w:pPr>
        <w:pStyle w:val="Textoindependiente"/>
        <w:spacing w:before="122"/>
      </w:pPr>
    </w:p>
    <w:p w14:paraId="2DD0328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52224" behindDoc="0" locked="0" layoutInCell="1" allowOverlap="1" wp14:anchorId="41FDD3AC" wp14:editId="41AE40F4">
            <wp:simplePos x="0" y="0"/>
            <wp:positionH relativeFrom="page">
              <wp:posOffset>719999</wp:posOffset>
            </wp:positionH>
            <wp:positionV relativeFrom="paragraph">
              <wp:posOffset>28573</wp:posOffset>
            </wp:positionV>
            <wp:extent cx="1524000" cy="1618487"/>
            <wp:effectExtent l="0" t="0" r="0" b="0"/>
            <wp:wrapNone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53248" behindDoc="0" locked="0" layoutInCell="1" allowOverlap="1" wp14:anchorId="54FEB7D1" wp14:editId="4ADEAB56">
                <wp:simplePos x="0" y="0"/>
                <wp:positionH relativeFrom="page">
                  <wp:posOffset>719999</wp:posOffset>
                </wp:positionH>
                <wp:positionV relativeFrom="paragraph">
                  <wp:posOffset>-2236252</wp:posOffset>
                </wp:positionV>
                <wp:extent cx="5148580" cy="1270"/>
                <wp:effectExtent l="0" t="0" r="0" b="0"/>
                <wp:wrapNone/>
                <wp:docPr id="811" name="Graphic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22F9E" id="Graphic 811" o:spid="_x0000_s1026" style="position:absolute;margin-left:56.7pt;margin-top:-176.1pt;width:405.4pt;height:.1pt;z-index:1605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MdldI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3760" behindDoc="0" locked="0" layoutInCell="1" allowOverlap="1" wp14:anchorId="5B5FD6FC" wp14:editId="06C76C19">
                <wp:simplePos x="0" y="0"/>
                <wp:positionH relativeFrom="page">
                  <wp:posOffset>719999</wp:posOffset>
                </wp:positionH>
                <wp:positionV relativeFrom="paragraph">
                  <wp:posOffset>-190602</wp:posOffset>
                </wp:positionV>
                <wp:extent cx="5148580" cy="1270"/>
                <wp:effectExtent l="0" t="0" r="0" b="0"/>
                <wp:wrapNone/>
                <wp:docPr id="812" name="Graphic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DCAE8" id="Graphic 812" o:spid="_x0000_s1026" style="position:absolute;margin-left:56.7pt;margin-top:-15pt;width:405.4pt;height:.1pt;z-index:1605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l7iyn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MURO</w:t>
      </w:r>
    </w:p>
    <w:p w14:paraId="272EDCCD" w14:textId="77777777" w:rsidR="00602CBA" w:rsidRDefault="00000000">
      <w:pPr>
        <w:spacing w:before="101"/>
        <w:ind w:left="141"/>
        <w:rPr>
          <w:b/>
        </w:rPr>
      </w:pPr>
      <w:r>
        <w:br w:type="column"/>
      </w:r>
      <w:r>
        <w:rPr>
          <w:b/>
          <w:spacing w:val="-2"/>
        </w:rPr>
        <w:t>MUÑECA</w:t>
      </w:r>
    </w:p>
    <w:p w14:paraId="4BD97F10" w14:textId="77777777" w:rsidR="00602CBA" w:rsidRDefault="00602CBA">
      <w:pPr>
        <w:pStyle w:val="Textoindependiente"/>
        <w:spacing w:before="16"/>
        <w:rPr>
          <w:b/>
        </w:rPr>
      </w:pPr>
    </w:p>
    <w:p w14:paraId="71EC5370" w14:textId="77777777" w:rsidR="00602CBA" w:rsidRDefault="00000000">
      <w:pPr>
        <w:pStyle w:val="Textoindependiente"/>
        <w:spacing w:before="1" w:line="247" w:lineRule="auto"/>
        <w:ind w:left="141" w:right="254"/>
        <w:jc w:val="both"/>
      </w:pPr>
      <w:r>
        <w:t>Figurilla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mujer,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sirve de juguete a las niñas.</w:t>
      </w:r>
    </w:p>
    <w:p w14:paraId="1249EC99" w14:textId="77777777" w:rsidR="00602CBA" w:rsidRDefault="00602CBA">
      <w:pPr>
        <w:pStyle w:val="Textoindependiente"/>
        <w:spacing w:before="10"/>
      </w:pPr>
    </w:p>
    <w:p w14:paraId="39065544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Muñeca.</w:t>
      </w:r>
    </w:p>
    <w:p w14:paraId="4301E792" w14:textId="77777777" w:rsidR="00602CBA" w:rsidRDefault="00602CBA">
      <w:pPr>
        <w:pStyle w:val="Textoindependiente"/>
      </w:pPr>
    </w:p>
    <w:p w14:paraId="3B1DAC06" w14:textId="77777777" w:rsidR="00602CBA" w:rsidRDefault="00602CBA">
      <w:pPr>
        <w:pStyle w:val="Textoindependiente"/>
      </w:pPr>
    </w:p>
    <w:p w14:paraId="7C5D2FCD" w14:textId="77777777" w:rsidR="00602CBA" w:rsidRDefault="00602CBA">
      <w:pPr>
        <w:pStyle w:val="Textoindependiente"/>
      </w:pPr>
    </w:p>
    <w:p w14:paraId="1DFFD292" w14:textId="77777777" w:rsidR="00602CBA" w:rsidRDefault="00602CBA">
      <w:pPr>
        <w:pStyle w:val="Textoindependiente"/>
      </w:pPr>
    </w:p>
    <w:p w14:paraId="7A3DF1B1" w14:textId="77777777" w:rsidR="00602CBA" w:rsidRDefault="00602CBA">
      <w:pPr>
        <w:pStyle w:val="Textoindependiente"/>
      </w:pPr>
    </w:p>
    <w:p w14:paraId="356E1E85" w14:textId="77777777" w:rsidR="00602CBA" w:rsidRDefault="00602CBA">
      <w:pPr>
        <w:pStyle w:val="Textoindependiente"/>
        <w:spacing w:before="123"/>
      </w:pPr>
    </w:p>
    <w:p w14:paraId="5C959AAC" w14:textId="77777777" w:rsidR="00602CBA" w:rsidRDefault="00000000">
      <w:pPr>
        <w:pStyle w:val="Ttulo2"/>
        <w:ind w:left="141"/>
      </w:pPr>
      <w:r>
        <w:rPr>
          <w:spacing w:val="-2"/>
        </w:rPr>
        <w:t>MURCIÉLAGO</w:t>
      </w:r>
    </w:p>
    <w:p w14:paraId="725BA7D3" w14:textId="77777777" w:rsidR="00602CBA" w:rsidRDefault="00602CBA">
      <w:pPr>
        <w:pStyle w:val="Textoindependiente"/>
        <w:spacing w:before="17"/>
        <w:rPr>
          <w:b/>
        </w:rPr>
      </w:pPr>
    </w:p>
    <w:p w14:paraId="414246B5" w14:textId="77777777" w:rsidR="00602CBA" w:rsidRDefault="00000000">
      <w:pPr>
        <w:pStyle w:val="Textoindependiente"/>
        <w:spacing w:line="247" w:lineRule="auto"/>
        <w:ind w:left="141" w:right="253"/>
        <w:jc w:val="both"/>
      </w:pPr>
      <w:r>
        <w:t xml:space="preserve">Mamífero insectívoro, de </w:t>
      </w:r>
      <w:r>
        <w:rPr>
          <w:spacing w:val="-2"/>
        </w:rPr>
        <w:t>varias</w:t>
      </w:r>
      <w:r>
        <w:rPr>
          <w:spacing w:val="-14"/>
        </w:rPr>
        <w:t xml:space="preserve"> </w:t>
      </w:r>
      <w:r>
        <w:rPr>
          <w:spacing w:val="-2"/>
        </w:rPr>
        <w:t>especies.</w:t>
      </w:r>
      <w:r>
        <w:rPr>
          <w:spacing w:val="-14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 xml:space="preserve">nocturno, </w:t>
      </w:r>
      <w:r>
        <w:t>pasa el día durmiendo, colgado cabeza abajo.</w:t>
      </w:r>
    </w:p>
    <w:p w14:paraId="269F6DBD" w14:textId="77777777" w:rsidR="00602CBA" w:rsidRDefault="00602CBA">
      <w:pPr>
        <w:pStyle w:val="Textoindependiente"/>
        <w:spacing w:before="12"/>
      </w:pPr>
    </w:p>
    <w:p w14:paraId="4D41B949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Murciélago.</w:t>
      </w:r>
    </w:p>
    <w:p w14:paraId="6D6E0640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235" w:space="75"/>
            <w:col w:w="3196"/>
          </w:cols>
        </w:sectPr>
      </w:pPr>
    </w:p>
    <w:p w14:paraId="30F2B232" w14:textId="77777777" w:rsidR="00602CBA" w:rsidRDefault="00602CBA">
      <w:pPr>
        <w:pStyle w:val="Textoindependiente"/>
        <w:spacing w:before="17"/>
      </w:pPr>
    </w:p>
    <w:p w14:paraId="69AB0632" w14:textId="77777777" w:rsidR="00602CBA" w:rsidRDefault="00000000">
      <w:pPr>
        <w:pStyle w:val="Textoindependiente"/>
        <w:spacing w:before="1" w:line="247" w:lineRule="auto"/>
        <w:ind w:left="2938" w:right="254"/>
        <w:jc w:val="both"/>
      </w:pPr>
      <w:r>
        <w:t>Construcción divisoria que se usa en el interior o exterior de las viviendas.</w:t>
      </w:r>
    </w:p>
    <w:p w14:paraId="6119AACB" w14:textId="77777777" w:rsidR="00602CBA" w:rsidRDefault="00602CBA">
      <w:pPr>
        <w:pStyle w:val="Textoindependiente"/>
        <w:spacing w:before="10"/>
      </w:pPr>
    </w:p>
    <w:p w14:paraId="30BA068A" w14:textId="77777777" w:rsidR="00602CBA" w:rsidRDefault="00000000">
      <w:pPr>
        <w:pStyle w:val="Textoindependiente"/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Muro,</w:t>
      </w:r>
      <w:r>
        <w:rPr>
          <w:spacing w:val="-5"/>
        </w:rPr>
        <w:t xml:space="preserve"> </w:t>
      </w:r>
      <w:r>
        <w:t>muralla,</w:t>
      </w:r>
      <w:r>
        <w:rPr>
          <w:spacing w:val="-5"/>
        </w:rPr>
        <w:t xml:space="preserve"> </w:t>
      </w:r>
      <w:r>
        <w:t>pared,</w:t>
      </w:r>
      <w:r>
        <w:rPr>
          <w:spacing w:val="-5"/>
        </w:rPr>
        <w:t xml:space="preserve"> </w:t>
      </w:r>
      <w:r>
        <w:rPr>
          <w:spacing w:val="-2"/>
        </w:rPr>
        <w:t>pandereta.</w:t>
      </w:r>
    </w:p>
    <w:p w14:paraId="6B9998F9" w14:textId="77777777" w:rsidR="00602CBA" w:rsidRDefault="00602CBA">
      <w:pPr>
        <w:pStyle w:val="Textoindependiente"/>
        <w:rPr>
          <w:sz w:val="20"/>
        </w:rPr>
      </w:pPr>
    </w:p>
    <w:p w14:paraId="7E8E752D" w14:textId="77777777" w:rsidR="00602CBA" w:rsidRDefault="00602CBA">
      <w:pPr>
        <w:pStyle w:val="Textoindependiente"/>
        <w:rPr>
          <w:sz w:val="20"/>
        </w:rPr>
      </w:pPr>
    </w:p>
    <w:p w14:paraId="3A322EC4" w14:textId="77777777" w:rsidR="00602CBA" w:rsidRDefault="00602CBA">
      <w:pPr>
        <w:pStyle w:val="Textoindependiente"/>
        <w:rPr>
          <w:sz w:val="20"/>
        </w:rPr>
      </w:pPr>
    </w:p>
    <w:p w14:paraId="3238F2F1" w14:textId="77777777" w:rsidR="00602CBA" w:rsidRDefault="00602CBA">
      <w:pPr>
        <w:pStyle w:val="Textoindependiente"/>
        <w:rPr>
          <w:sz w:val="20"/>
        </w:rPr>
      </w:pPr>
    </w:p>
    <w:p w14:paraId="4DCCC3F1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0912" behindDoc="1" locked="0" layoutInCell="1" allowOverlap="1" wp14:anchorId="2B8AB9CC" wp14:editId="0406A23A">
                <wp:simplePos x="0" y="0"/>
                <wp:positionH relativeFrom="page">
                  <wp:posOffset>719999</wp:posOffset>
                </wp:positionH>
                <wp:positionV relativeFrom="paragraph">
                  <wp:posOffset>270768</wp:posOffset>
                </wp:positionV>
                <wp:extent cx="5148580" cy="1270"/>
                <wp:effectExtent l="0" t="0" r="0" b="0"/>
                <wp:wrapTopAndBottom/>
                <wp:docPr id="813" name="Graphic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C5EF" id="Graphic 813" o:spid="_x0000_s1026" style="position:absolute;margin-left:56.7pt;margin-top:21.3pt;width:405.4pt;height:.1pt;z-index:-1540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85DDD3" w14:textId="77777777" w:rsidR="00602CBA" w:rsidRDefault="00602CBA">
      <w:pPr>
        <w:pStyle w:val="Textoindependiente"/>
        <w:spacing w:before="40"/>
      </w:pPr>
    </w:p>
    <w:p w14:paraId="019BC95D" w14:textId="77777777" w:rsidR="00602CBA" w:rsidRDefault="00000000">
      <w:pPr>
        <w:pStyle w:val="Ttulo2"/>
        <w:ind w:left="-1" w:right="1919"/>
        <w:jc w:val="center"/>
      </w:pPr>
      <w:r>
        <w:rPr>
          <w:noProof/>
        </w:rPr>
        <w:drawing>
          <wp:anchor distT="0" distB="0" distL="0" distR="0" simplePos="0" relativeHeight="16052736" behindDoc="0" locked="0" layoutInCell="1" allowOverlap="1" wp14:anchorId="0D8A39C1" wp14:editId="0AD65AD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MUSEO</w:t>
      </w:r>
    </w:p>
    <w:p w14:paraId="5088A2DE" w14:textId="77777777" w:rsidR="00602CBA" w:rsidRDefault="00602CBA">
      <w:pPr>
        <w:pStyle w:val="Textoindependiente"/>
        <w:spacing w:before="17"/>
        <w:rPr>
          <w:b/>
        </w:rPr>
      </w:pPr>
    </w:p>
    <w:p w14:paraId="24DCED54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Lugar en que se guardan objetos notables, pertenecientes a las ciencias y las artes, para ser exhibidos al público.</w:t>
      </w:r>
    </w:p>
    <w:p w14:paraId="4A8963D1" w14:textId="77777777" w:rsidR="00602CBA" w:rsidRDefault="00602CBA">
      <w:pPr>
        <w:pStyle w:val="Textoindependiente"/>
        <w:spacing w:before="11"/>
      </w:pPr>
    </w:p>
    <w:p w14:paraId="13C71A87" w14:textId="77777777" w:rsidR="00602CBA" w:rsidRDefault="00000000">
      <w:pPr>
        <w:ind w:left="293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Museo,</w:t>
      </w:r>
      <w:r>
        <w:rPr>
          <w:spacing w:val="-4"/>
        </w:rPr>
        <w:t xml:space="preserve"> </w:t>
      </w:r>
      <w:r>
        <w:rPr>
          <w:spacing w:val="-2"/>
        </w:rPr>
        <w:t>muestra.</w:t>
      </w:r>
    </w:p>
    <w:p w14:paraId="5851591A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3D40CCB" w14:textId="77777777" w:rsidR="00602CBA" w:rsidRDefault="00602CBA">
      <w:pPr>
        <w:pStyle w:val="Textoindependiente"/>
      </w:pPr>
    </w:p>
    <w:p w14:paraId="38FB9320" w14:textId="77777777" w:rsidR="00602CBA" w:rsidRDefault="00602CBA">
      <w:pPr>
        <w:pStyle w:val="Textoindependiente"/>
        <w:spacing w:before="68"/>
      </w:pPr>
    </w:p>
    <w:p w14:paraId="2648022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4784" behindDoc="0" locked="0" layoutInCell="1" allowOverlap="1" wp14:anchorId="5C668BCB" wp14:editId="650DC75B">
            <wp:simplePos x="0" y="0"/>
            <wp:positionH relativeFrom="page">
              <wp:posOffset>792000</wp:posOffset>
            </wp:positionH>
            <wp:positionV relativeFrom="paragraph">
              <wp:posOffset>29914</wp:posOffset>
            </wp:positionV>
            <wp:extent cx="1618487" cy="1618487"/>
            <wp:effectExtent l="0" t="0" r="0" b="0"/>
            <wp:wrapNone/>
            <wp:docPr id="815" name="Image 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MÚSICA</w:t>
      </w:r>
    </w:p>
    <w:p w14:paraId="338654C0" w14:textId="77777777" w:rsidR="00602CBA" w:rsidRDefault="00602CBA">
      <w:pPr>
        <w:pStyle w:val="Textoindependiente"/>
        <w:spacing w:before="17"/>
        <w:rPr>
          <w:b/>
        </w:rPr>
      </w:pPr>
    </w:p>
    <w:p w14:paraId="436E1C65" w14:textId="77777777" w:rsidR="00602CBA" w:rsidRDefault="00000000">
      <w:pPr>
        <w:pStyle w:val="Textoindependiente"/>
        <w:spacing w:line="247" w:lineRule="auto"/>
        <w:ind w:left="3052" w:right="131"/>
      </w:pPr>
      <w:r>
        <w:t>Arte</w:t>
      </w:r>
      <w:r>
        <w:rPr>
          <w:spacing w:val="-33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combinar</w:t>
      </w:r>
      <w:r>
        <w:rPr>
          <w:spacing w:val="-32"/>
        </w:rPr>
        <w:t xml:space="preserve"> </w:t>
      </w:r>
      <w:r>
        <w:t>los</w:t>
      </w:r>
      <w:r>
        <w:rPr>
          <w:spacing w:val="-33"/>
        </w:rPr>
        <w:t xml:space="preserve"> </w:t>
      </w:r>
      <w:r>
        <w:t>sonidos</w:t>
      </w:r>
      <w:r>
        <w:rPr>
          <w:spacing w:val="-33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la</w:t>
      </w:r>
      <w:r>
        <w:rPr>
          <w:spacing w:val="-33"/>
        </w:rPr>
        <w:t xml:space="preserve"> </w:t>
      </w:r>
      <w:r>
        <w:t>voz</w:t>
      </w:r>
      <w:r>
        <w:rPr>
          <w:spacing w:val="-33"/>
        </w:rPr>
        <w:t xml:space="preserve"> </w:t>
      </w:r>
      <w:r>
        <w:t>o</w:t>
      </w:r>
      <w:r>
        <w:rPr>
          <w:spacing w:val="-33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instrumentos o ambos, de manera que produzcan deleite.</w:t>
      </w:r>
    </w:p>
    <w:p w14:paraId="724435F1" w14:textId="77777777" w:rsidR="00602CBA" w:rsidRDefault="00602CBA">
      <w:pPr>
        <w:pStyle w:val="Textoindependiente"/>
        <w:spacing w:before="10"/>
      </w:pPr>
    </w:p>
    <w:p w14:paraId="3DD643EE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Música,</w:t>
      </w:r>
      <w:r>
        <w:rPr>
          <w:spacing w:val="-5"/>
        </w:rPr>
        <w:t xml:space="preserve"> </w:t>
      </w:r>
      <w:r>
        <w:t>melodía,</w:t>
      </w:r>
      <w:r>
        <w:rPr>
          <w:spacing w:val="-5"/>
        </w:rPr>
        <w:t xml:space="preserve"> </w:t>
      </w:r>
      <w:r>
        <w:rPr>
          <w:spacing w:val="-2"/>
        </w:rPr>
        <w:t>armonía.</w:t>
      </w:r>
    </w:p>
    <w:p w14:paraId="5FF8D228" w14:textId="77777777" w:rsidR="00602CBA" w:rsidRDefault="00602CBA">
      <w:pPr>
        <w:pStyle w:val="Textoindependiente"/>
        <w:rPr>
          <w:sz w:val="20"/>
        </w:rPr>
      </w:pPr>
    </w:p>
    <w:p w14:paraId="67A33A6C" w14:textId="77777777" w:rsidR="00602CBA" w:rsidRDefault="00602CBA">
      <w:pPr>
        <w:pStyle w:val="Textoindependiente"/>
        <w:rPr>
          <w:sz w:val="20"/>
        </w:rPr>
      </w:pPr>
    </w:p>
    <w:p w14:paraId="7C051EAB" w14:textId="77777777" w:rsidR="00602CBA" w:rsidRDefault="00602CBA">
      <w:pPr>
        <w:pStyle w:val="Textoindependiente"/>
        <w:rPr>
          <w:sz w:val="20"/>
        </w:rPr>
      </w:pPr>
    </w:p>
    <w:p w14:paraId="6B76735D" w14:textId="77777777" w:rsidR="00602CBA" w:rsidRDefault="00602CBA">
      <w:pPr>
        <w:pStyle w:val="Textoindependiente"/>
        <w:rPr>
          <w:sz w:val="20"/>
        </w:rPr>
      </w:pPr>
    </w:p>
    <w:p w14:paraId="3A34B0B2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3472" behindDoc="1" locked="0" layoutInCell="1" allowOverlap="1" wp14:anchorId="5CA5DB61" wp14:editId="61DDF29A">
                <wp:simplePos x="0" y="0"/>
                <wp:positionH relativeFrom="page">
                  <wp:posOffset>791999</wp:posOffset>
                </wp:positionH>
                <wp:positionV relativeFrom="paragraph">
                  <wp:posOffset>277003</wp:posOffset>
                </wp:positionV>
                <wp:extent cx="5148580" cy="1270"/>
                <wp:effectExtent l="0" t="0" r="0" b="0"/>
                <wp:wrapTopAndBottom/>
                <wp:docPr id="816" name="Graphic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6B0EF" id="Graphic 816" o:spid="_x0000_s1026" style="position:absolute;margin-left:62.35pt;margin-top:21.8pt;width:405.4pt;height:.1pt;z-index:-154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26B6486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CFC2393" w14:textId="77777777" w:rsidR="00602CBA" w:rsidRDefault="00602CBA">
      <w:pPr>
        <w:pStyle w:val="Textoindependiente"/>
        <w:spacing w:before="2"/>
        <w:rPr>
          <w:sz w:val="17"/>
        </w:rPr>
      </w:pPr>
    </w:p>
    <w:p w14:paraId="2FED8F67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515"/>
          <w:footerReference w:type="even" r:id="rId516"/>
          <w:pgSz w:w="10490" w:h="15030"/>
          <w:pgMar w:top="1720" w:right="992" w:bottom="280" w:left="992" w:header="0" w:footer="0" w:gutter="0"/>
          <w:cols w:space="720"/>
        </w:sectPr>
      </w:pPr>
    </w:p>
    <w:p w14:paraId="47A32375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055296" behindDoc="0" locked="0" layoutInCell="1" allowOverlap="1" wp14:anchorId="1AB0DA09" wp14:editId="0DA947D1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817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1728304" y="2308711"/>
                            <a:ext cx="3548379" cy="459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8379" h="4590415">
                                <a:moveTo>
                                  <a:pt x="3547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90288"/>
                                </a:lnTo>
                                <a:lnTo>
                                  <a:pt x="3547872" y="4590288"/>
                                </a:lnTo>
                                <a:lnTo>
                                  <a:pt x="3547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1709286" y="2289624"/>
                            <a:ext cx="3348990" cy="439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4392930">
                                <a:moveTo>
                                  <a:pt x="3225419" y="0"/>
                                </a:moveTo>
                                <a:lnTo>
                                  <a:pt x="3148045" y="14409"/>
                                </a:lnTo>
                                <a:lnTo>
                                  <a:pt x="3109327" y="33196"/>
                                </a:lnTo>
                                <a:lnTo>
                                  <a:pt x="3074871" y="60137"/>
                                </a:lnTo>
                                <a:lnTo>
                                  <a:pt x="3044671" y="95235"/>
                                </a:lnTo>
                                <a:lnTo>
                                  <a:pt x="3018724" y="138495"/>
                                </a:lnTo>
                                <a:lnTo>
                                  <a:pt x="2997025" y="189921"/>
                                </a:lnTo>
                                <a:lnTo>
                                  <a:pt x="2979572" y="249516"/>
                                </a:lnTo>
                                <a:lnTo>
                                  <a:pt x="2969868" y="297519"/>
                                </a:lnTo>
                                <a:lnTo>
                                  <a:pt x="2961135" y="356618"/>
                                </a:lnTo>
                                <a:lnTo>
                                  <a:pt x="2953372" y="426811"/>
                                </a:lnTo>
                                <a:lnTo>
                                  <a:pt x="2949854" y="466068"/>
                                </a:lnTo>
                                <a:lnTo>
                                  <a:pt x="2946579" y="508099"/>
                                </a:lnTo>
                                <a:lnTo>
                                  <a:pt x="2943546" y="552902"/>
                                </a:lnTo>
                                <a:lnTo>
                                  <a:pt x="2940757" y="600478"/>
                                </a:lnTo>
                                <a:lnTo>
                                  <a:pt x="2938209" y="650827"/>
                                </a:lnTo>
                                <a:lnTo>
                                  <a:pt x="2935905" y="703949"/>
                                </a:lnTo>
                                <a:lnTo>
                                  <a:pt x="2933843" y="759844"/>
                                </a:lnTo>
                                <a:lnTo>
                                  <a:pt x="2932023" y="818510"/>
                                </a:lnTo>
                                <a:lnTo>
                                  <a:pt x="2930446" y="879949"/>
                                </a:lnTo>
                                <a:lnTo>
                                  <a:pt x="2929112" y="944160"/>
                                </a:lnTo>
                                <a:lnTo>
                                  <a:pt x="2928020" y="1011143"/>
                                </a:lnTo>
                                <a:lnTo>
                                  <a:pt x="2927171" y="1080898"/>
                                </a:lnTo>
                                <a:lnTo>
                                  <a:pt x="2926565" y="1153424"/>
                                </a:lnTo>
                                <a:lnTo>
                                  <a:pt x="2926080" y="1306791"/>
                                </a:lnTo>
                                <a:lnTo>
                                  <a:pt x="2925729" y="1328519"/>
                                </a:lnTo>
                                <a:lnTo>
                                  <a:pt x="2922930" y="1379412"/>
                                </a:lnTo>
                                <a:lnTo>
                                  <a:pt x="2917330" y="1440221"/>
                                </a:lnTo>
                                <a:lnTo>
                                  <a:pt x="2908933" y="1510948"/>
                                </a:lnTo>
                                <a:lnTo>
                                  <a:pt x="2903685" y="1550030"/>
                                </a:lnTo>
                                <a:lnTo>
                                  <a:pt x="2897738" y="1591593"/>
                                </a:lnTo>
                                <a:lnTo>
                                  <a:pt x="2891092" y="1635635"/>
                                </a:lnTo>
                                <a:lnTo>
                                  <a:pt x="2883746" y="1682157"/>
                                </a:lnTo>
                                <a:lnTo>
                                  <a:pt x="2875702" y="1731159"/>
                                </a:lnTo>
                                <a:lnTo>
                                  <a:pt x="2866958" y="1782641"/>
                                </a:lnTo>
                                <a:lnTo>
                                  <a:pt x="2857516" y="1836603"/>
                                </a:lnTo>
                                <a:lnTo>
                                  <a:pt x="2836536" y="1951968"/>
                                </a:lnTo>
                                <a:lnTo>
                                  <a:pt x="2812762" y="2077256"/>
                                </a:lnTo>
                                <a:lnTo>
                                  <a:pt x="2786194" y="2212465"/>
                                </a:lnTo>
                                <a:lnTo>
                                  <a:pt x="2756834" y="2357599"/>
                                </a:lnTo>
                                <a:lnTo>
                                  <a:pt x="2724683" y="2512656"/>
                                </a:lnTo>
                                <a:lnTo>
                                  <a:pt x="2694833" y="2660711"/>
                                </a:lnTo>
                                <a:lnTo>
                                  <a:pt x="2681042" y="2727291"/>
                                </a:lnTo>
                                <a:lnTo>
                                  <a:pt x="2668010" y="2788909"/>
                                </a:lnTo>
                                <a:lnTo>
                                  <a:pt x="2655738" y="2845564"/>
                                </a:lnTo>
                                <a:lnTo>
                                  <a:pt x="2644228" y="2897256"/>
                                </a:lnTo>
                                <a:lnTo>
                                  <a:pt x="2633481" y="2943986"/>
                                </a:lnTo>
                                <a:lnTo>
                                  <a:pt x="2623498" y="2985755"/>
                                </a:lnTo>
                                <a:lnTo>
                                  <a:pt x="2605832" y="3054411"/>
                                </a:lnTo>
                                <a:lnTo>
                                  <a:pt x="2583770" y="3125696"/>
                                </a:lnTo>
                                <a:lnTo>
                                  <a:pt x="2567478" y="3169280"/>
                                </a:lnTo>
                                <a:lnTo>
                                  <a:pt x="2549275" y="3212058"/>
                                </a:lnTo>
                                <a:lnTo>
                                  <a:pt x="2529158" y="3254036"/>
                                </a:lnTo>
                                <a:lnTo>
                                  <a:pt x="2507123" y="3295220"/>
                                </a:lnTo>
                                <a:lnTo>
                                  <a:pt x="2483167" y="3335616"/>
                                </a:lnTo>
                                <a:lnTo>
                                  <a:pt x="2461300" y="3307548"/>
                                </a:lnTo>
                                <a:lnTo>
                                  <a:pt x="2417283" y="3245427"/>
                                </a:lnTo>
                                <a:lnTo>
                                  <a:pt x="2395132" y="3211375"/>
                                </a:lnTo>
                                <a:lnTo>
                                  <a:pt x="2372887" y="3175327"/>
                                </a:lnTo>
                                <a:lnTo>
                                  <a:pt x="2350549" y="3137285"/>
                                </a:lnTo>
                                <a:lnTo>
                                  <a:pt x="2328116" y="3097249"/>
                                </a:lnTo>
                                <a:lnTo>
                                  <a:pt x="2305590" y="3055217"/>
                                </a:lnTo>
                                <a:lnTo>
                                  <a:pt x="2282971" y="3011191"/>
                                </a:lnTo>
                                <a:lnTo>
                                  <a:pt x="2260258" y="2965170"/>
                                </a:lnTo>
                                <a:lnTo>
                                  <a:pt x="2237453" y="2917155"/>
                                </a:lnTo>
                                <a:lnTo>
                                  <a:pt x="2214554" y="2867145"/>
                                </a:lnTo>
                                <a:lnTo>
                                  <a:pt x="2191563" y="2815140"/>
                                </a:lnTo>
                                <a:lnTo>
                                  <a:pt x="2168480" y="2761140"/>
                                </a:lnTo>
                                <a:lnTo>
                                  <a:pt x="2145305" y="2705146"/>
                                </a:lnTo>
                                <a:lnTo>
                                  <a:pt x="2122037" y="2647157"/>
                                </a:lnTo>
                                <a:lnTo>
                                  <a:pt x="2098678" y="2587173"/>
                                </a:lnTo>
                                <a:lnTo>
                                  <a:pt x="2075227" y="2525195"/>
                                </a:lnTo>
                                <a:lnTo>
                                  <a:pt x="2051685" y="2461221"/>
                                </a:lnTo>
                                <a:lnTo>
                                  <a:pt x="1771650" y="1626831"/>
                                </a:lnTo>
                                <a:lnTo>
                                  <a:pt x="1554480" y="975321"/>
                                </a:lnTo>
                                <a:lnTo>
                                  <a:pt x="1540463" y="929266"/>
                                </a:lnTo>
                                <a:lnTo>
                                  <a:pt x="1527219" y="882481"/>
                                </a:lnTo>
                                <a:lnTo>
                                  <a:pt x="1514746" y="834968"/>
                                </a:lnTo>
                                <a:lnTo>
                                  <a:pt x="1503045" y="786726"/>
                                </a:lnTo>
                                <a:lnTo>
                                  <a:pt x="1484518" y="702287"/>
                                </a:lnTo>
                                <a:lnTo>
                                  <a:pt x="1467114" y="624193"/>
                                </a:lnTo>
                                <a:lnTo>
                                  <a:pt x="1450831" y="552444"/>
                                </a:lnTo>
                                <a:lnTo>
                                  <a:pt x="1435667" y="487040"/>
                                </a:lnTo>
                                <a:lnTo>
                                  <a:pt x="1421620" y="427984"/>
                                </a:lnTo>
                                <a:lnTo>
                                  <a:pt x="1408690" y="375275"/>
                                </a:lnTo>
                                <a:lnTo>
                                  <a:pt x="1396874" y="328915"/>
                                </a:lnTo>
                                <a:lnTo>
                                  <a:pt x="1386171" y="288903"/>
                                </a:lnTo>
                                <a:lnTo>
                                  <a:pt x="1368096" y="227932"/>
                                </a:lnTo>
                                <a:lnTo>
                                  <a:pt x="1328837" y="157420"/>
                                </a:lnTo>
                                <a:lnTo>
                                  <a:pt x="1293146" y="130220"/>
                                </a:lnTo>
                                <a:lnTo>
                                  <a:pt x="1247404" y="110778"/>
                                </a:lnTo>
                                <a:lnTo>
                                  <a:pt x="1191633" y="99105"/>
                                </a:lnTo>
                                <a:lnTo>
                                  <a:pt x="1125855" y="95211"/>
                                </a:lnTo>
                                <a:lnTo>
                                  <a:pt x="1076423" y="96733"/>
                                </a:lnTo>
                                <a:lnTo>
                                  <a:pt x="1028257" y="101294"/>
                                </a:lnTo>
                                <a:lnTo>
                                  <a:pt x="981354" y="108894"/>
                                </a:lnTo>
                                <a:lnTo>
                                  <a:pt x="935716" y="119529"/>
                                </a:lnTo>
                                <a:lnTo>
                                  <a:pt x="891343" y="133196"/>
                                </a:lnTo>
                                <a:lnTo>
                                  <a:pt x="848234" y="149893"/>
                                </a:lnTo>
                                <a:lnTo>
                                  <a:pt x="806390" y="169618"/>
                                </a:lnTo>
                                <a:lnTo>
                                  <a:pt x="765810" y="192366"/>
                                </a:lnTo>
                                <a:lnTo>
                                  <a:pt x="708238" y="231673"/>
                                </a:lnTo>
                                <a:lnTo>
                                  <a:pt x="667169" y="269533"/>
                                </a:lnTo>
                                <a:lnTo>
                                  <a:pt x="642558" y="305957"/>
                                </a:lnTo>
                                <a:lnTo>
                                  <a:pt x="628650" y="506691"/>
                                </a:lnTo>
                                <a:lnTo>
                                  <a:pt x="627621" y="542146"/>
                                </a:lnTo>
                                <a:lnTo>
                                  <a:pt x="624535" y="584454"/>
                                </a:lnTo>
                                <a:lnTo>
                                  <a:pt x="619391" y="633608"/>
                                </a:lnTo>
                                <a:lnTo>
                                  <a:pt x="612190" y="689604"/>
                                </a:lnTo>
                                <a:lnTo>
                                  <a:pt x="602932" y="752436"/>
                                </a:lnTo>
                                <a:lnTo>
                                  <a:pt x="596900" y="790549"/>
                                </a:lnTo>
                                <a:lnTo>
                                  <a:pt x="582930" y="874390"/>
                                </a:lnTo>
                                <a:lnTo>
                                  <a:pt x="566420" y="968380"/>
                                </a:lnTo>
                                <a:lnTo>
                                  <a:pt x="547370" y="1072512"/>
                                </a:lnTo>
                                <a:lnTo>
                                  <a:pt x="525780" y="1186776"/>
                                </a:lnTo>
                                <a:lnTo>
                                  <a:pt x="457200" y="1558251"/>
                                </a:lnTo>
                                <a:lnTo>
                                  <a:pt x="377190" y="1946871"/>
                                </a:lnTo>
                                <a:lnTo>
                                  <a:pt x="337185" y="2198331"/>
                                </a:lnTo>
                                <a:lnTo>
                                  <a:pt x="245745" y="2746971"/>
                                </a:lnTo>
                                <a:lnTo>
                                  <a:pt x="174127" y="3152842"/>
                                </a:lnTo>
                                <a:lnTo>
                                  <a:pt x="111023" y="3516591"/>
                                </a:lnTo>
                                <a:lnTo>
                                  <a:pt x="94428" y="3617345"/>
                                </a:lnTo>
                                <a:lnTo>
                                  <a:pt x="91440" y="3638511"/>
                                </a:lnTo>
                                <a:lnTo>
                                  <a:pt x="78325" y="3727399"/>
                                </a:lnTo>
                                <a:lnTo>
                                  <a:pt x="65234" y="3820948"/>
                                </a:lnTo>
                                <a:lnTo>
                                  <a:pt x="52163" y="3919158"/>
                                </a:lnTo>
                                <a:lnTo>
                                  <a:pt x="39108" y="4022028"/>
                                </a:lnTo>
                                <a:lnTo>
                                  <a:pt x="26065" y="4129558"/>
                                </a:lnTo>
                                <a:lnTo>
                                  <a:pt x="13030" y="4241749"/>
                                </a:lnTo>
                                <a:lnTo>
                                  <a:pt x="0" y="4358601"/>
                                </a:lnTo>
                                <a:lnTo>
                                  <a:pt x="33152" y="4373603"/>
                                </a:lnTo>
                                <a:lnTo>
                                  <a:pt x="64193" y="4384319"/>
                                </a:lnTo>
                                <a:lnTo>
                                  <a:pt x="93113" y="4390748"/>
                                </a:lnTo>
                                <a:lnTo>
                                  <a:pt x="119900" y="4392891"/>
                                </a:lnTo>
                                <a:lnTo>
                                  <a:pt x="158896" y="4387729"/>
                                </a:lnTo>
                                <a:lnTo>
                                  <a:pt x="195990" y="4372245"/>
                                </a:lnTo>
                                <a:lnTo>
                                  <a:pt x="231186" y="4346443"/>
                                </a:lnTo>
                                <a:lnTo>
                                  <a:pt x="264485" y="4310324"/>
                                </a:lnTo>
                                <a:lnTo>
                                  <a:pt x="295893" y="4263894"/>
                                </a:lnTo>
                                <a:lnTo>
                                  <a:pt x="325412" y="4207154"/>
                                </a:lnTo>
                                <a:lnTo>
                                  <a:pt x="351926" y="4143862"/>
                                </a:lnTo>
                                <a:lnTo>
                                  <a:pt x="365286" y="4107597"/>
                                </a:lnTo>
                                <a:lnTo>
                                  <a:pt x="378714" y="4068252"/>
                                </a:lnTo>
                                <a:lnTo>
                                  <a:pt x="392210" y="4025829"/>
                                </a:lnTo>
                                <a:lnTo>
                                  <a:pt x="405773" y="3980328"/>
                                </a:lnTo>
                                <a:lnTo>
                                  <a:pt x="419403" y="3931748"/>
                                </a:lnTo>
                                <a:lnTo>
                                  <a:pt x="433100" y="3880090"/>
                                </a:lnTo>
                                <a:lnTo>
                                  <a:pt x="446864" y="3825355"/>
                                </a:lnTo>
                                <a:lnTo>
                                  <a:pt x="460693" y="3767543"/>
                                </a:lnTo>
                                <a:lnTo>
                                  <a:pt x="474589" y="3706654"/>
                                </a:lnTo>
                                <a:lnTo>
                                  <a:pt x="488550" y="3642688"/>
                                </a:lnTo>
                                <a:lnTo>
                                  <a:pt x="512218" y="3528588"/>
                                </a:lnTo>
                                <a:lnTo>
                                  <a:pt x="523034" y="3478764"/>
                                </a:lnTo>
                                <a:lnTo>
                                  <a:pt x="535018" y="3426180"/>
                                </a:lnTo>
                                <a:lnTo>
                                  <a:pt x="548165" y="3370843"/>
                                </a:lnTo>
                                <a:lnTo>
                                  <a:pt x="562470" y="3312756"/>
                                </a:lnTo>
                                <a:lnTo>
                                  <a:pt x="579917" y="3245124"/>
                                </a:lnTo>
                                <a:lnTo>
                                  <a:pt x="602630" y="3161010"/>
                                </a:lnTo>
                                <a:lnTo>
                                  <a:pt x="630611" y="3060420"/>
                                </a:lnTo>
                                <a:lnTo>
                                  <a:pt x="663858" y="2943361"/>
                                </a:lnTo>
                                <a:lnTo>
                                  <a:pt x="702373" y="2809836"/>
                                </a:lnTo>
                                <a:lnTo>
                                  <a:pt x="810958" y="2421216"/>
                                </a:lnTo>
                                <a:lnTo>
                                  <a:pt x="902284" y="2089746"/>
                                </a:lnTo>
                                <a:lnTo>
                                  <a:pt x="943998" y="1955845"/>
                                </a:lnTo>
                                <a:lnTo>
                                  <a:pt x="1046072" y="1632839"/>
                                </a:lnTo>
                                <a:lnTo>
                                  <a:pt x="1063554" y="1579368"/>
                                </a:lnTo>
                                <a:lnTo>
                                  <a:pt x="1080339" y="1529283"/>
                                </a:lnTo>
                                <a:lnTo>
                                  <a:pt x="1096422" y="1482585"/>
                                </a:lnTo>
                                <a:lnTo>
                                  <a:pt x="1111798" y="1439272"/>
                                </a:lnTo>
                                <a:lnTo>
                                  <a:pt x="1126462" y="1399346"/>
                                </a:lnTo>
                                <a:lnTo>
                                  <a:pt x="1140407" y="1362806"/>
                                </a:lnTo>
                                <a:lnTo>
                                  <a:pt x="1153629" y="1329651"/>
                                </a:lnTo>
                                <a:lnTo>
                                  <a:pt x="1250670" y="1535620"/>
                                </a:lnTo>
                                <a:lnTo>
                                  <a:pt x="1262100" y="1581454"/>
                                </a:lnTo>
                                <a:lnTo>
                                  <a:pt x="1431378" y="2067915"/>
                                </a:lnTo>
                                <a:lnTo>
                                  <a:pt x="1544878" y="2388184"/>
                                </a:lnTo>
                                <a:lnTo>
                                  <a:pt x="1821713" y="3105530"/>
                                </a:lnTo>
                                <a:lnTo>
                                  <a:pt x="1854618" y="3188990"/>
                                </a:lnTo>
                                <a:lnTo>
                                  <a:pt x="1886756" y="3269042"/>
                                </a:lnTo>
                                <a:lnTo>
                                  <a:pt x="1918128" y="3345687"/>
                                </a:lnTo>
                                <a:lnTo>
                                  <a:pt x="1948732" y="3418925"/>
                                </a:lnTo>
                                <a:lnTo>
                                  <a:pt x="1978570" y="3488756"/>
                                </a:lnTo>
                                <a:lnTo>
                                  <a:pt x="2007641" y="3555181"/>
                                </a:lnTo>
                                <a:lnTo>
                                  <a:pt x="2035945" y="3618199"/>
                                </a:lnTo>
                                <a:lnTo>
                                  <a:pt x="2063483" y="3677810"/>
                                </a:lnTo>
                                <a:lnTo>
                                  <a:pt x="2090253" y="3734014"/>
                                </a:lnTo>
                                <a:lnTo>
                                  <a:pt x="2116258" y="3786812"/>
                                </a:lnTo>
                                <a:lnTo>
                                  <a:pt x="2141495" y="3836203"/>
                                </a:lnTo>
                                <a:lnTo>
                                  <a:pt x="2165966" y="3882187"/>
                                </a:lnTo>
                                <a:lnTo>
                                  <a:pt x="2189671" y="3924765"/>
                                </a:lnTo>
                                <a:lnTo>
                                  <a:pt x="2212609" y="3963936"/>
                                </a:lnTo>
                                <a:lnTo>
                                  <a:pt x="2234781" y="3999701"/>
                                </a:lnTo>
                                <a:lnTo>
                                  <a:pt x="2256187" y="4032060"/>
                                </a:lnTo>
                                <a:lnTo>
                                  <a:pt x="2296699" y="4086558"/>
                                </a:lnTo>
                                <a:lnTo>
                                  <a:pt x="2334146" y="4127431"/>
                                </a:lnTo>
                                <a:lnTo>
                                  <a:pt x="2368529" y="4154679"/>
                                </a:lnTo>
                                <a:lnTo>
                                  <a:pt x="2414358" y="4170006"/>
                                </a:lnTo>
                                <a:lnTo>
                                  <a:pt x="2447684" y="4167690"/>
                                </a:lnTo>
                                <a:lnTo>
                                  <a:pt x="2526037" y="4149127"/>
                                </a:lnTo>
                                <a:lnTo>
                                  <a:pt x="2571064" y="4132859"/>
                                </a:lnTo>
                                <a:lnTo>
                                  <a:pt x="2614723" y="4115519"/>
                                </a:lnTo>
                                <a:lnTo>
                                  <a:pt x="2681681" y="4088384"/>
                                </a:lnTo>
                                <a:lnTo>
                                  <a:pt x="2729578" y="4064062"/>
                                </a:lnTo>
                                <a:lnTo>
                                  <a:pt x="2775620" y="4016533"/>
                                </a:lnTo>
                                <a:lnTo>
                                  <a:pt x="2797105" y="3983507"/>
                                </a:lnTo>
                                <a:lnTo>
                                  <a:pt x="2817566" y="3944307"/>
                                </a:lnTo>
                                <a:lnTo>
                                  <a:pt x="2837001" y="3898931"/>
                                </a:lnTo>
                                <a:lnTo>
                                  <a:pt x="2855411" y="3847378"/>
                                </a:lnTo>
                                <a:lnTo>
                                  <a:pt x="2872794" y="3789649"/>
                                </a:lnTo>
                                <a:lnTo>
                                  <a:pt x="2889149" y="3725742"/>
                                </a:lnTo>
                                <a:lnTo>
                                  <a:pt x="2905401" y="3651769"/>
                                </a:lnTo>
                                <a:lnTo>
                                  <a:pt x="2922078" y="3564683"/>
                                </a:lnTo>
                                <a:lnTo>
                                  <a:pt x="3092500" y="2626956"/>
                                </a:lnTo>
                                <a:lnTo>
                                  <a:pt x="3106016" y="2556991"/>
                                </a:lnTo>
                                <a:lnTo>
                                  <a:pt x="3123819" y="2461221"/>
                                </a:lnTo>
                                <a:lnTo>
                                  <a:pt x="3132946" y="2408374"/>
                                </a:lnTo>
                                <a:lnTo>
                                  <a:pt x="3140263" y="2358366"/>
                                </a:lnTo>
                                <a:lnTo>
                                  <a:pt x="3145759" y="2311208"/>
                                </a:lnTo>
                                <a:lnTo>
                                  <a:pt x="3149422" y="2266911"/>
                                </a:lnTo>
                                <a:lnTo>
                                  <a:pt x="3212174" y="1864729"/>
                                </a:lnTo>
                                <a:lnTo>
                                  <a:pt x="3264861" y="1519792"/>
                                </a:lnTo>
                                <a:lnTo>
                                  <a:pt x="3286287" y="1373260"/>
                                </a:lnTo>
                                <a:lnTo>
                                  <a:pt x="3295169" y="1307153"/>
                                </a:lnTo>
                                <a:lnTo>
                                  <a:pt x="3301852" y="1244849"/>
                                </a:lnTo>
                                <a:lnTo>
                                  <a:pt x="3305858" y="1204755"/>
                                </a:lnTo>
                                <a:lnTo>
                                  <a:pt x="3309686" y="1163649"/>
                                </a:lnTo>
                                <a:lnTo>
                                  <a:pt x="3313337" y="1121530"/>
                                </a:lnTo>
                                <a:lnTo>
                                  <a:pt x="3316810" y="1078400"/>
                                </a:lnTo>
                                <a:lnTo>
                                  <a:pt x="3320106" y="1034257"/>
                                </a:lnTo>
                                <a:lnTo>
                                  <a:pt x="3326163" y="942936"/>
                                </a:lnTo>
                                <a:lnTo>
                                  <a:pt x="3331510" y="847567"/>
                                </a:lnTo>
                                <a:lnTo>
                                  <a:pt x="3336145" y="748150"/>
                                </a:lnTo>
                                <a:lnTo>
                                  <a:pt x="3340068" y="644685"/>
                                </a:lnTo>
                                <a:lnTo>
                                  <a:pt x="3343279" y="537171"/>
                                </a:lnTo>
                                <a:lnTo>
                                  <a:pt x="3345777" y="425610"/>
                                </a:lnTo>
                                <a:lnTo>
                                  <a:pt x="3347561" y="310000"/>
                                </a:lnTo>
                                <a:lnTo>
                                  <a:pt x="3348632" y="190342"/>
                                </a:lnTo>
                                <a:lnTo>
                                  <a:pt x="3348990" y="66636"/>
                                </a:lnTo>
                                <a:lnTo>
                                  <a:pt x="3347891" y="52749"/>
                                </a:lnTo>
                                <a:lnTo>
                                  <a:pt x="3298240" y="15201"/>
                                </a:lnTo>
                                <a:lnTo>
                                  <a:pt x="3261167" y="3795"/>
                                </a:lnTo>
                                <a:lnTo>
                                  <a:pt x="3243132" y="948"/>
                                </a:lnTo>
                                <a:lnTo>
                                  <a:pt x="3225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1705152" y="2287705"/>
                            <a:ext cx="337439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4390" h="4406900">
                                <a:moveTo>
                                  <a:pt x="3374136" y="0"/>
                                </a:moveTo>
                                <a:lnTo>
                                  <a:pt x="3374136" y="4406900"/>
                                </a:lnTo>
                                <a:lnTo>
                                  <a:pt x="0" y="4406900"/>
                                </a:lnTo>
                                <a:lnTo>
                                  <a:pt x="0" y="0"/>
                                </a:lnTo>
                                <a:lnTo>
                                  <a:pt x="3374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1705152" y="2287705"/>
                            <a:ext cx="337439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4390" h="4406900">
                                <a:moveTo>
                                  <a:pt x="3374136" y="0"/>
                                </a:moveTo>
                                <a:lnTo>
                                  <a:pt x="3374136" y="4406900"/>
                                </a:lnTo>
                                <a:lnTo>
                                  <a:pt x="0" y="4406900"/>
                                </a:lnTo>
                                <a:lnTo>
                                  <a:pt x="0" y="0"/>
                                </a:lnTo>
                                <a:lnTo>
                                  <a:pt x="3374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1705152" y="2287705"/>
                            <a:ext cx="337439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4390" h="4406900">
                                <a:moveTo>
                                  <a:pt x="3374136" y="0"/>
                                </a:moveTo>
                                <a:lnTo>
                                  <a:pt x="3374136" y="4406900"/>
                                </a:lnTo>
                                <a:lnTo>
                                  <a:pt x="0" y="4406900"/>
                                </a:lnTo>
                                <a:lnTo>
                                  <a:pt x="0" y="0"/>
                                </a:lnTo>
                                <a:lnTo>
                                  <a:pt x="3374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F87AA" id="Group 817" o:spid="_x0000_s1026" style="position:absolute;margin-left:0;margin-top:9.6pt;width:524.4pt;height:741.6pt;z-index:16055296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">
                <v:shape id="Image 818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">
                  <v:imagedata r:id="rId14" o:title=""/>
                </v:shape>
                <v:shape id="Graphic 819" o:spid="_x0000_s1028" style="position:absolute;left:17283;top:23087;width:35483;height:45904;visibility:visible;mso-wrap-style:square;v-text-anchor:top" coordsize="3548379,459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" path="m3547872,l,,,4590288r3547872,l3547872,xe" fillcolor="black" stroked="f">
                  <v:fill opacity="49087f"/>
                  <v:path arrowok="t"/>
                </v:shape>
                <v:shape id="Graphic 820" o:spid="_x0000_s1029" style="position:absolute;left:17092;top:22896;width:33490;height:43929;visibility:visible;mso-wrap-style:square;v-text-anchor:top" coordsize="3348990,439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" path="m3225419,r-77374,14409l3109327,33196r-34456,26941l3044671,95235r-25947,43260l2997025,189921r-17453,59595l2969868,297519r-8733,59099l2953372,426811r-3518,39257l2946579,508099r-3033,44803l2940757,600478r-2548,50349l2935905,703949r-2062,55895l2932023,818510r-1577,61439l2929112,944160r-1092,66983l2927171,1080898r-606,72526l2926080,1306791r-351,21728l2922930,1379412r-5600,60809l2908933,1510948r-5248,39082l2897738,1591593r-6646,44042l2883746,1682157r-8044,49002l2866958,1782641r-9442,53962l2836536,1951968r-23774,125288l2786194,2212465r-29360,145134l2724683,2512656r-29850,148055l2681042,2727291r-13032,61618l2655738,2845564r-11510,51692l2633481,2943986r-9983,41769l2605832,3054411r-22062,71285l2567478,3169280r-18203,42778l2529158,3254036r-22035,41184l2483167,3335616r-21867,-28068l2417283,3245427r-22151,-34052l2372887,3175327r-22338,-38042l2328116,3097249r-22526,-42032l2282971,3011191r-22713,-46021l2237453,2917155r-22899,-50010l2191563,2815140r-23083,-54000l2145305,2705146r-23268,-57989l2098678,2587173r-23451,-61978l2051685,2461221,1771650,1626831,1554480,975321r-14017,-46055l1527219,882481r-12473,-47513l1503045,786726r-18527,-84439l1467114,624193r-16283,-71749l1435667,487040r-14047,-59056l1408690,375275r-11816,-46360l1386171,288903r-18075,-60971l1328837,157420r-35691,-27200l1247404,110778,1191633,99105r-65778,-3894l1076423,96733r-48166,4561l981354,108894r-45638,10635l891343,133196r-43109,16697l806390,169618r-40580,22748l708238,231673r-41069,37860l642558,305957,628650,506691r-1029,35455l624535,584454r-5144,49154l612190,689604r-9258,62832l596900,790549r-13970,83841l566420,968380r-19050,104132l525780,1186776r-68580,371475l377190,1946871r-40005,251460l245745,2746971r-71618,405871l111023,3516591,94428,3617345r-2988,21166l78325,3727399r-13091,93549l52163,3919158,39108,4022028,26065,4129558,13030,4241749,,4358601r33152,15002l64193,4384319r28920,6429l119900,4392891r38996,-5162l195990,4372245r35196,-25802l264485,4310324r31408,-46430l325412,4207154r26514,-63292l365286,4107597r13428,-39345l392210,4025829r13563,-45501l419403,3931748r13697,-51658l446864,3825355r13829,-57812l474589,3706654r13961,-63966l512218,3528588r10816,-49824l535018,3426180r13147,-55337l562470,3312756r17447,-67632l602630,3161010r27981,-100590l663858,2943361r38515,-133525l810958,2421216r91326,-331470l943998,1955845r102074,-323006l1063554,1579368r16785,-50085l1096422,1482585r15376,-43313l1126462,1399346r13945,-36540l1153629,1329651r97041,205969l1262100,1581454r169278,486461l1544878,2388184r276835,717346l1854618,3188990r32138,80052l1918128,3345687r30604,73238l1978570,3488756r29071,66425l2035945,3618199r27538,59611l2090253,3734014r26005,52798l2141495,3836203r24471,45984l2189671,3924765r22938,39171l2234781,3999701r21406,32359l2296699,4086558r37447,40873l2368529,4154679r45829,15327l2447684,4167690r78353,-18563l2571064,4132859r43659,-17340l2681681,4088384r47897,-24322l2775620,4016533r21485,-33026l2817566,3944307r19435,-45376l2855411,3847378r17383,-57729l2889149,3725742r16252,-73973l2922078,3564683r170422,-937727l3106016,2556991r17803,-95770l3132946,2408374r7317,-50008l3145759,2311208r3663,-44297l3212174,1864729r52687,-344937l3286287,1373260r8882,-66107l3301852,1244849r4006,-40094l3309686,1163649r3651,-42119l3316810,1078400r3296,-44143l3326163,942936r5347,-95369l3336145,748150r3923,-103465l3343279,537171r2498,-111561l3347561,310000r1071,-119658l3348990,66636r-1099,-13887l3298240,15201,3261167,3795,3243132,948,3225419,xe" fillcolor="black" stroked="f">
                  <v:path arrowok="t"/>
                </v:shape>
                <v:shape id="Graphic 821" o:spid="_x0000_s1030" style="position:absolute;left:17051;top:22877;width:33744;height:44069;visibility:visible;mso-wrap-style:square;v-text-anchor:top" coordsize="337439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" path="m3374136,r,4406900l,4406900,,,3374136,xe" fillcolor="black" stroked="f">
                  <v:fill opacity="49087f"/>
                  <v:path arrowok="t"/>
                </v:shape>
                <v:shape id="Graphic 822" o:spid="_x0000_s1031" style="position:absolute;left:17051;top:22877;width:33744;height:44069;visibility:visible;mso-wrap-style:square;v-text-anchor:top" coordsize="337439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" path="m3374136,r,4406900l,4406900,,,3374136,xe" stroked="f">
                  <v:fill opacity="49087f"/>
                  <v:path arrowok="t"/>
                </v:shape>
                <v:shape id="Graphic 823" o:spid="_x0000_s1032" style="position:absolute;left:17051;top:22877;width:33744;height:44069;visibility:visible;mso-wrap-style:square;v-text-anchor:top" coordsize="337439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" path="m3374136,r,4406900l,4406900,,,3374136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58940C74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517"/>
          <w:footerReference w:type="default" r:id="rId518"/>
          <w:pgSz w:w="10490" w:h="15030"/>
          <w:pgMar w:top="1720" w:right="992" w:bottom="280" w:left="992" w:header="0" w:footer="0" w:gutter="0"/>
          <w:cols w:space="720"/>
        </w:sectPr>
      </w:pPr>
    </w:p>
    <w:p w14:paraId="42AEACE3" w14:textId="77777777" w:rsidR="00602CBA" w:rsidRDefault="00602CBA">
      <w:pPr>
        <w:pStyle w:val="Textoindependiente"/>
        <w:spacing w:before="2"/>
        <w:rPr>
          <w:sz w:val="17"/>
        </w:rPr>
      </w:pPr>
    </w:p>
    <w:p w14:paraId="422B45C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519"/>
          <w:footerReference w:type="even" r:id="rId520"/>
          <w:pgSz w:w="10490" w:h="15030"/>
          <w:pgMar w:top="1720" w:right="992" w:bottom="280" w:left="992" w:header="0" w:footer="0" w:gutter="0"/>
          <w:cols w:space="720"/>
        </w:sectPr>
      </w:pPr>
    </w:p>
    <w:p w14:paraId="11209772" w14:textId="77777777" w:rsidR="00602CBA" w:rsidRDefault="00602CBA">
      <w:pPr>
        <w:pStyle w:val="Textoindependiente"/>
      </w:pPr>
    </w:p>
    <w:p w14:paraId="2A5EB413" w14:textId="77777777" w:rsidR="00602CBA" w:rsidRDefault="00602CBA">
      <w:pPr>
        <w:pStyle w:val="Textoindependiente"/>
        <w:spacing w:before="68"/>
      </w:pPr>
    </w:p>
    <w:p w14:paraId="0E2F179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8368" behindDoc="0" locked="0" layoutInCell="1" allowOverlap="1" wp14:anchorId="3234C769" wp14:editId="2DD2E09C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505711" cy="1618487"/>
            <wp:effectExtent l="0" t="0" r="0" b="0"/>
            <wp:wrapNone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NACER</w:t>
      </w:r>
    </w:p>
    <w:p w14:paraId="3FA7E746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7603ADA" w14:textId="77777777" w:rsidR="00602CBA" w:rsidRDefault="00602CBA">
      <w:pPr>
        <w:pStyle w:val="Textoindependiente"/>
        <w:spacing w:before="17"/>
        <w:rPr>
          <w:i/>
        </w:rPr>
      </w:pPr>
    </w:p>
    <w:p w14:paraId="31BE8F8B" w14:textId="77777777" w:rsidR="00602CBA" w:rsidRDefault="00000000">
      <w:pPr>
        <w:pStyle w:val="Textoindependiente"/>
        <w:spacing w:line="496" w:lineRule="auto"/>
        <w:ind w:left="3052" w:right="857"/>
      </w:pPr>
      <w:r>
        <w:t>Salir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bebé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animal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vientre</w:t>
      </w:r>
      <w:r>
        <w:rPr>
          <w:spacing w:val="-5"/>
        </w:rPr>
        <w:t xml:space="preserve"> </w:t>
      </w:r>
      <w:r>
        <w:t xml:space="preserve">materno. Esp.: </w:t>
      </w:r>
      <w:r>
        <w:rPr>
          <w:i/>
        </w:rPr>
        <w:t xml:space="preserve">v. intr. </w:t>
      </w:r>
      <w:r>
        <w:t>Nacer, ser parido.</w:t>
      </w:r>
    </w:p>
    <w:p w14:paraId="769592DF" w14:textId="77777777" w:rsidR="00602CBA" w:rsidRDefault="00602CBA">
      <w:pPr>
        <w:pStyle w:val="Textoindependiente"/>
        <w:rPr>
          <w:sz w:val="20"/>
        </w:rPr>
      </w:pPr>
    </w:p>
    <w:p w14:paraId="63306ADF" w14:textId="77777777" w:rsidR="00602CBA" w:rsidRDefault="00602CBA">
      <w:pPr>
        <w:pStyle w:val="Textoindependiente"/>
        <w:rPr>
          <w:sz w:val="20"/>
        </w:rPr>
      </w:pPr>
    </w:p>
    <w:p w14:paraId="5380E293" w14:textId="77777777" w:rsidR="00602CBA" w:rsidRDefault="00602CBA">
      <w:pPr>
        <w:pStyle w:val="Textoindependiente"/>
        <w:rPr>
          <w:sz w:val="20"/>
        </w:rPr>
      </w:pPr>
    </w:p>
    <w:p w14:paraId="1280FB05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5008" behindDoc="1" locked="0" layoutInCell="1" allowOverlap="1" wp14:anchorId="0DFF95DE" wp14:editId="21252D48">
                <wp:simplePos x="0" y="0"/>
                <wp:positionH relativeFrom="page">
                  <wp:posOffset>791999</wp:posOffset>
                </wp:positionH>
                <wp:positionV relativeFrom="paragraph">
                  <wp:posOffset>244143</wp:posOffset>
                </wp:positionV>
                <wp:extent cx="5148580" cy="1270"/>
                <wp:effectExtent l="0" t="0" r="0" b="0"/>
                <wp:wrapTopAndBottom/>
                <wp:docPr id="835" name="Graphic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FD726" id="Graphic 835" o:spid="_x0000_s1026" style="position:absolute;margin-left:62.35pt;margin-top:19.2pt;width:405.4pt;height:.1pt;z-index:-1540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92AAB95" w14:textId="77777777" w:rsidR="00602CBA" w:rsidRDefault="00602CBA">
      <w:pPr>
        <w:pStyle w:val="Textoindependiente"/>
        <w:spacing w:before="40"/>
      </w:pPr>
    </w:p>
    <w:p w14:paraId="750558E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7344" behindDoc="0" locked="0" layoutInCell="1" allowOverlap="1" wp14:anchorId="2A46EF83" wp14:editId="7E5F2B9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NACIÓN</w:t>
      </w:r>
    </w:p>
    <w:p w14:paraId="692FA35A" w14:textId="77777777" w:rsidR="00602CBA" w:rsidRDefault="00602CBA">
      <w:pPr>
        <w:pStyle w:val="Textoindependiente"/>
        <w:spacing w:before="17"/>
        <w:rPr>
          <w:b/>
        </w:rPr>
      </w:pPr>
    </w:p>
    <w:p w14:paraId="639A9806" w14:textId="77777777" w:rsidR="00602CBA" w:rsidRDefault="00000000">
      <w:pPr>
        <w:pStyle w:val="Textoindependiente"/>
        <w:spacing w:line="496" w:lineRule="auto"/>
        <w:ind w:left="3052" w:right="707"/>
      </w:pPr>
      <w:r>
        <w:t>Territorio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país</w:t>
      </w:r>
      <w:r>
        <w:rPr>
          <w:spacing w:val="-10"/>
        </w:rPr>
        <w:t xml:space="preserve"> </w:t>
      </w:r>
      <w:r>
        <w:t>regido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 xml:space="preserve">gobierno.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Nación, país.</w:t>
      </w:r>
    </w:p>
    <w:p w14:paraId="3CC70056" w14:textId="77777777" w:rsidR="00602CBA" w:rsidRDefault="00602CBA">
      <w:pPr>
        <w:pStyle w:val="Textoindependiente"/>
        <w:rPr>
          <w:sz w:val="20"/>
        </w:rPr>
      </w:pPr>
    </w:p>
    <w:p w14:paraId="3964BB22" w14:textId="77777777" w:rsidR="00602CBA" w:rsidRDefault="00602CBA">
      <w:pPr>
        <w:pStyle w:val="Textoindependiente"/>
        <w:rPr>
          <w:sz w:val="20"/>
        </w:rPr>
      </w:pPr>
    </w:p>
    <w:p w14:paraId="686BE3A9" w14:textId="77777777" w:rsidR="00602CBA" w:rsidRDefault="00602CBA">
      <w:pPr>
        <w:pStyle w:val="Textoindependiente"/>
        <w:rPr>
          <w:sz w:val="20"/>
        </w:rPr>
      </w:pPr>
    </w:p>
    <w:p w14:paraId="0E09C235" w14:textId="77777777" w:rsidR="00602CBA" w:rsidRDefault="00602CBA">
      <w:pPr>
        <w:pStyle w:val="Textoindependiente"/>
        <w:rPr>
          <w:sz w:val="20"/>
        </w:rPr>
      </w:pPr>
    </w:p>
    <w:p w14:paraId="276C2FBD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5520" behindDoc="1" locked="0" layoutInCell="1" allowOverlap="1" wp14:anchorId="2417FFC5" wp14:editId="47BC0028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837" name="Graphic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EEBCF" id="Graphic 837" o:spid="_x0000_s1026" style="position:absolute;margin-left:62.35pt;margin-top:20.85pt;width:405.4pt;height:.1pt;z-index:-154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70403F" w14:textId="77777777" w:rsidR="00602CBA" w:rsidRDefault="00602CBA">
      <w:pPr>
        <w:pStyle w:val="Textoindependiente"/>
        <w:spacing w:before="40"/>
      </w:pPr>
    </w:p>
    <w:p w14:paraId="795DA1E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7856" behindDoc="0" locked="0" layoutInCell="1" allowOverlap="1" wp14:anchorId="125EE556" wp14:editId="5D90CFCF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66087" cy="1618487"/>
            <wp:effectExtent l="0" t="0" r="0" b="0"/>
            <wp:wrapNone/>
            <wp:docPr id="838" name="Image 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 838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NACIONAL</w:t>
      </w:r>
    </w:p>
    <w:p w14:paraId="18180B49" w14:textId="77777777" w:rsidR="00602CBA" w:rsidRDefault="00602CBA">
      <w:pPr>
        <w:pStyle w:val="Textoindependiente"/>
        <w:spacing w:before="17"/>
        <w:rPr>
          <w:b/>
        </w:rPr>
      </w:pPr>
    </w:p>
    <w:p w14:paraId="6D759B33" w14:textId="77777777" w:rsidR="00602CBA" w:rsidRDefault="00000000">
      <w:pPr>
        <w:pStyle w:val="Textoindependiente"/>
        <w:ind w:left="3052"/>
      </w:pPr>
      <w:r>
        <w:t>Perteneciente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rPr>
          <w:spacing w:val="-2"/>
        </w:rPr>
        <w:t>nación.</w:t>
      </w:r>
    </w:p>
    <w:p w14:paraId="53CFEFC2" w14:textId="77777777" w:rsidR="00602CBA" w:rsidRDefault="00602CBA">
      <w:pPr>
        <w:pStyle w:val="Textoindependiente"/>
        <w:spacing w:before="17"/>
      </w:pPr>
    </w:p>
    <w:p w14:paraId="6B2DC59B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adj.</w:t>
      </w:r>
      <w:r>
        <w:rPr>
          <w:i/>
          <w:spacing w:val="-13"/>
        </w:rPr>
        <w:t xml:space="preserve"> </w:t>
      </w:r>
      <w:r>
        <w:rPr>
          <w:spacing w:val="-2"/>
        </w:rPr>
        <w:t>Nacional,</w:t>
      </w:r>
      <w:r>
        <w:rPr>
          <w:spacing w:val="-13"/>
        </w:rPr>
        <w:t xml:space="preserve"> </w:t>
      </w:r>
      <w:r>
        <w:rPr>
          <w:spacing w:val="-2"/>
        </w:rPr>
        <w:t>patrio,</w:t>
      </w:r>
      <w:r>
        <w:rPr>
          <w:spacing w:val="-13"/>
        </w:rPr>
        <w:t xml:space="preserve"> </w:t>
      </w:r>
      <w:r>
        <w:rPr>
          <w:spacing w:val="-2"/>
        </w:rPr>
        <w:t>oriundo.</w:t>
      </w:r>
      <w:r>
        <w:rPr>
          <w:spacing w:val="-13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</w:t>
      </w:r>
      <w:r>
        <w:rPr>
          <w:spacing w:val="-2"/>
        </w:rPr>
        <w:t>:</w:t>
      </w:r>
      <w:r>
        <w:rPr>
          <w:spacing w:val="-12"/>
        </w:rPr>
        <w:t xml:space="preserve"> </w:t>
      </w:r>
      <w:r>
        <w:rPr>
          <w:spacing w:val="-2"/>
        </w:rPr>
        <w:t>Extranjero.</w:t>
      </w:r>
    </w:p>
    <w:p w14:paraId="5602CD3C" w14:textId="77777777" w:rsidR="00602CBA" w:rsidRDefault="00602CBA">
      <w:pPr>
        <w:pStyle w:val="Textoindependiente"/>
        <w:rPr>
          <w:sz w:val="20"/>
        </w:rPr>
      </w:pPr>
    </w:p>
    <w:p w14:paraId="44884F70" w14:textId="77777777" w:rsidR="00602CBA" w:rsidRDefault="00602CBA">
      <w:pPr>
        <w:pStyle w:val="Textoindependiente"/>
        <w:rPr>
          <w:sz w:val="20"/>
        </w:rPr>
      </w:pPr>
    </w:p>
    <w:p w14:paraId="3C5C50F5" w14:textId="77777777" w:rsidR="00602CBA" w:rsidRDefault="00602CBA">
      <w:pPr>
        <w:pStyle w:val="Textoindependiente"/>
        <w:rPr>
          <w:sz w:val="20"/>
        </w:rPr>
      </w:pPr>
    </w:p>
    <w:p w14:paraId="3C9A959B" w14:textId="77777777" w:rsidR="00602CBA" w:rsidRDefault="00602CBA">
      <w:pPr>
        <w:pStyle w:val="Textoindependiente"/>
        <w:rPr>
          <w:sz w:val="20"/>
        </w:rPr>
      </w:pPr>
    </w:p>
    <w:p w14:paraId="116A238B" w14:textId="77777777" w:rsidR="00602CBA" w:rsidRDefault="00602CBA">
      <w:pPr>
        <w:pStyle w:val="Textoindependiente"/>
        <w:rPr>
          <w:sz w:val="20"/>
        </w:rPr>
      </w:pPr>
    </w:p>
    <w:p w14:paraId="2FE242DF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6032" behindDoc="1" locked="0" layoutInCell="1" allowOverlap="1" wp14:anchorId="1781218D" wp14:editId="4FF0E089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839" name="Graphic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6761A" id="Graphic 839" o:spid="_x0000_s1026" style="position:absolute;margin-left:62.35pt;margin-top:22.95pt;width:405.4pt;height:.1pt;z-index:-1540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2C2168" w14:textId="77777777" w:rsidR="00602CBA" w:rsidRDefault="00602CBA">
      <w:pPr>
        <w:pStyle w:val="Textoindependiente"/>
        <w:spacing w:before="40"/>
      </w:pPr>
    </w:p>
    <w:p w14:paraId="360A55B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58880" behindDoc="0" locked="0" layoutInCell="1" allowOverlap="1" wp14:anchorId="66E2B817" wp14:editId="22BD3FC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45335" cy="1618487"/>
            <wp:effectExtent l="0" t="0" r="0" b="0"/>
            <wp:wrapNone/>
            <wp:docPr id="840" name="Image 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 840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NACIONALIDAD</w:t>
      </w:r>
    </w:p>
    <w:p w14:paraId="45864902" w14:textId="77777777" w:rsidR="00602CBA" w:rsidRDefault="00602CBA">
      <w:pPr>
        <w:pStyle w:val="Textoindependiente"/>
        <w:spacing w:before="17"/>
        <w:rPr>
          <w:b/>
        </w:rPr>
      </w:pPr>
    </w:p>
    <w:p w14:paraId="4BABA62C" w14:textId="77777777" w:rsidR="00602CBA" w:rsidRDefault="00000000">
      <w:pPr>
        <w:pStyle w:val="Textoindependiente"/>
        <w:spacing w:line="496" w:lineRule="auto"/>
        <w:ind w:left="3052"/>
      </w:pPr>
      <w:r>
        <w:t>Estado</w:t>
      </w:r>
      <w:r>
        <w:rPr>
          <w:spacing w:val="-4"/>
        </w:rPr>
        <w:t xml:space="preserve"> </w:t>
      </w:r>
      <w:r>
        <w:t>propio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persona</w:t>
      </w:r>
      <w:r>
        <w:rPr>
          <w:spacing w:val="-5"/>
        </w:rPr>
        <w:t xml:space="preserve"> </w:t>
      </w:r>
      <w:r>
        <w:t>nacida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 xml:space="preserve">nación.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Nacionalidad, origen.</w:t>
      </w:r>
    </w:p>
    <w:p w14:paraId="1312B4AA" w14:textId="77777777" w:rsidR="00602CBA" w:rsidRDefault="00602CBA">
      <w:pPr>
        <w:pStyle w:val="Textoindependiente"/>
        <w:spacing w:line="496" w:lineRule="auto"/>
        <w:sectPr w:rsidR="00602CBA">
          <w:headerReference w:type="even" r:id="rId525"/>
          <w:headerReference w:type="default" r:id="rId526"/>
          <w:footerReference w:type="even" r:id="rId527"/>
          <w:footerReference w:type="default" r:id="rId528"/>
          <w:pgSz w:w="10490" w:h="15030"/>
          <w:pgMar w:top="840" w:right="992" w:bottom="880" w:left="992" w:header="284" w:footer="694" w:gutter="0"/>
          <w:pgNumType w:start="137"/>
          <w:cols w:space="720"/>
        </w:sectPr>
      </w:pPr>
    </w:p>
    <w:p w14:paraId="4FA98698" w14:textId="77777777" w:rsidR="00602CBA" w:rsidRDefault="00602CBA">
      <w:pPr>
        <w:pStyle w:val="Textoindependiente"/>
      </w:pPr>
    </w:p>
    <w:p w14:paraId="359D4ED5" w14:textId="77777777" w:rsidR="00602CBA" w:rsidRDefault="00602CBA">
      <w:pPr>
        <w:pStyle w:val="Textoindependiente"/>
        <w:spacing w:before="68"/>
      </w:pPr>
    </w:p>
    <w:p w14:paraId="6EE6248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0928" behindDoc="0" locked="0" layoutInCell="1" allowOverlap="1" wp14:anchorId="5144343E" wp14:editId="409519E5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487423" cy="1618487"/>
            <wp:effectExtent l="0" t="0" r="0" b="0"/>
            <wp:wrapNone/>
            <wp:docPr id="841" name="Image 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Image 841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NADA</w:t>
      </w:r>
    </w:p>
    <w:p w14:paraId="0E1374FC" w14:textId="77777777" w:rsidR="00602CBA" w:rsidRDefault="00602CBA">
      <w:pPr>
        <w:pStyle w:val="Textoindependiente"/>
        <w:spacing w:before="17"/>
        <w:rPr>
          <w:b/>
        </w:rPr>
      </w:pPr>
    </w:p>
    <w:p w14:paraId="1B7B8E70" w14:textId="77777777" w:rsidR="00602CBA" w:rsidRDefault="00000000">
      <w:pPr>
        <w:pStyle w:val="Textoindependiente"/>
        <w:ind w:left="2938"/>
      </w:pPr>
      <w:r>
        <w:t>Ninguna</w:t>
      </w:r>
      <w:r>
        <w:rPr>
          <w:spacing w:val="-7"/>
        </w:rPr>
        <w:t xml:space="preserve"> </w:t>
      </w:r>
      <w:r>
        <w:rPr>
          <w:spacing w:val="-2"/>
        </w:rPr>
        <w:t>cosa.</w:t>
      </w:r>
    </w:p>
    <w:p w14:paraId="6E141C93" w14:textId="77777777" w:rsidR="00602CBA" w:rsidRDefault="00602CBA">
      <w:pPr>
        <w:pStyle w:val="Textoindependiente"/>
        <w:spacing w:before="17"/>
      </w:pPr>
    </w:p>
    <w:p w14:paraId="149934F5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pron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t>Nada.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8"/>
        </w:rPr>
        <w:t xml:space="preserve"> </w:t>
      </w:r>
      <w:r>
        <w:rPr>
          <w:spacing w:val="-2"/>
        </w:rPr>
        <w:t>Todo.</w:t>
      </w:r>
    </w:p>
    <w:p w14:paraId="549150BA" w14:textId="77777777" w:rsidR="00602CBA" w:rsidRDefault="00602CBA">
      <w:pPr>
        <w:pStyle w:val="Textoindependiente"/>
        <w:rPr>
          <w:sz w:val="20"/>
        </w:rPr>
      </w:pPr>
    </w:p>
    <w:p w14:paraId="65D2D279" w14:textId="77777777" w:rsidR="00602CBA" w:rsidRDefault="00602CBA">
      <w:pPr>
        <w:pStyle w:val="Textoindependiente"/>
        <w:rPr>
          <w:sz w:val="20"/>
        </w:rPr>
      </w:pPr>
    </w:p>
    <w:p w14:paraId="63E1632B" w14:textId="77777777" w:rsidR="00602CBA" w:rsidRDefault="00602CBA">
      <w:pPr>
        <w:pStyle w:val="Textoindependiente"/>
        <w:rPr>
          <w:sz w:val="20"/>
        </w:rPr>
      </w:pPr>
    </w:p>
    <w:p w14:paraId="58A64216" w14:textId="77777777" w:rsidR="00602CBA" w:rsidRDefault="00602CBA">
      <w:pPr>
        <w:pStyle w:val="Textoindependiente"/>
        <w:rPr>
          <w:sz w:val="20"/>
        </w:rPr>
      </w:pPr>
    </w:p>
    <w:p w14:paraId="7D421B2F" w14:textId="77777777" w:rsidR="00602CBA" w:rsidRDefault="00602CBA">
      <w:pPr>
        <w:pStyle w:val="Textoindependiente"/>
        <w:rPr>
          <w:sz w:val="20"/>
        </w:rPr>
      </w:pPr>
    </w:p>
    <w:p w14:paraId="6C19C811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8592" behindDoc="1" locked="0" layoutInCell="1" allowOverlap="1" wp14:anchorId="330F4B32" wp14:editId="6CC4914E">
                <wp:simplePos x="0" y="0"/>
                <wp:positionH relativeFrom="page">
                  <wp:posOffset>719999</wp:posOffset>
                </wp:positionH>
                <wp:positionV relativeFrom="paragraph">
                  <wp:posOffset>291267</wp:posOffset>
                </wp:positionV>
                <wp:extent cx="5148580" cy="1270"/>
                <wp:effectExtent l="0" t="0" r="0" b="0"/>
                <wp:wrapTopAndBottom/>
                <wp:docPr id="842" name="Graphic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D6951" id="Graphic 842" o:spid="_x0000_s1026" style="position:absolute;margin-left:56.7pt;margin-top:22.95pt;width:405.4pt;height:.1pt;z-index:-153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1D26E4" w14:textId="77777777" w:rsidR="00602CBA" w:rsidRDefault="00602CBA">
      <w:pPr>
        <w:pStyle w:val="Textoindependiente"/>
        <w:spacing w:before="40"/>
      </w:pPr>
    </w:p>
    <w:p w14:paraId="5D69D64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1440" behindDoc="0" locked="0" layoutInCell="1" allowOverlap="1" wp14:anchorId="4C075CDD" wp14:editId="51826A1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843" name="Image 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NADAR</w:t>
      </w:r>
    </w:p>
    <w:p w14:paraId="404DB596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03C0EE4" w14:textId="77777777" w:rsidR="00602CBA" w:rsidRDefault="00602CBA">
      <w:pPr>
        <w:pStyle w:val="Textoindependiente"/>
        <w:spacing w:before="17"/>
        <w:rPr>
          <w:i/>
        </w:rPr>
      </w:pPr>
    </w:p>
    <w:p w14:paraId="1B13FAAD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Trasladarse en el agua, ayudándose de los </w:t>
      </w:r>
      <w:proofErr w:type="spellStart"/>
      <w:r>
        <w:t>movimien</w:t>
      </w:r>
      <w:proofErr w:type="spellEnd"/>
      <w:r>
        <w:t>- tos de las extremidades, sin tocar el fondo.</w:t>
      </w:r>
    </w:p>
    <w:p w14:paraId="68847B04" w14:textId="77777777" w:rsidR="00602CBA" w:rsidRDefault="00602CBA">
      <w:pPr>
        <w:pStyle w:val="Textoindependiente"/>
        <w:spacing w:before="10"/>
      </w:pPr>
    </w:p>
    <w:p w14:paraId="3D702B36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6"/>
        </w:rPr>
        <w:t xml:space="preserve"> </w:t>
      </w:r>
      <w:r>
        <w:rPr>
          <w:spacing w:val="-4"/>
        </w:rPr>
        <w:t>Nadar,</w:t>
      </w:r>
      <w:r>
        <w:rPr>
          <w:spacing w:val="-6"/>
        </w:rPr>
        <w:t xml:space="preserve"> </w:t>
      </w:r>
      <w:r>
        <w:rPr>
          <w:spacing w:val="-4"/>
        </w:rPr>
        <w:t>flotar.</w:t>
      </w:r>
    </w:p>
    <w:p w14:paraId="13367988" w14:textId="77777777" w:rsidR="00602CBA" w:rsidRDefault="00602CBA">
      <w:pPr>
        <w:pStyle w:val="Textoindependiente"/>
        <w:rPr>
          <w:sz w:val="20"/>
        </w:rPr>
      </w:pPr>
    </w:p>
    <w:p w14:paraId="2BE111C0" w14:textId="77777777" w:rsidR="00602CBA" w:rsidRDefault="00602CBA">
      <w:pPr>
        <w:pStyle w:val="Textoindependiente"/>
        <w:rPr>
          <w:sz w:val="20"/>
        </w:rPr>
      </w:pPr>
    </w:p>
    <w:p w14:paraId="7472C731" w14:textId="77777777" w:rsidR="00602CBA" w:rsidRDefault="00602CBA">
      <w:pPr>
        <w:pStyle w:val="Textoindependiente"/>
        <w:rPr>
          <w:sz w:val="20"/>
        </w:rPr>
      </w:pPr>
    </w:p>
    <w:p w14:paraId="725097D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9104" behindDoc="1" locked="0" layoutInCell="1" allowOverlap="1" wp14:anchorId="132DE6F4" wp14:editId="6301E140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844" name="Graphic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76570" id="Graphic 844" o:spid="_x0000_s1026" style="position:absolute;margin-left:56.7pt;margin-top:19.75pt;width:405.4pt;height:.1pt;z-index:-153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8DDE275" w14:textId="77777777" w:rsidR="00602CBA" w:rsidRDefault="00602CBA">
      <w:pPr>
        <w:pStyle w:val="Textoindependiente"/>
        <w:spacing w:before="40"/>
      </w:pPr>
    </w:p>
    <w:p w14:paraId="134563C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1952" behindDoc="0" locked="0" layoutInCell="1" allowOverlap="1" wp14:anchorId="5A2B4072" wp14:editId="48543A5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9783" cy="1618487"/>
            <wp:effectExtent l="0" t="0" r="0" b="0"/>
            <wp:wrapNone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NAIPE</w:t>
      </w:r>
    </w:p>
    <w:p w14:paraId="6811380F" w14:textId="77777777" w:rsidR="00602CBA" w:rsidRDefault="00602CBA">
      <w:pPr>
        <w:pStyle w:val="Textoindependiente"/>
        <w:spacing w:before="17"/>
        <w:rPr>
          <w:b/>
        </w:rPr>
      </w:pPr>
    </w:p>
    <w:p w14:paraId="77A079D4" w14:textId="77777777" w:rsidR="00602CBA" w:rsidRDefault="00000000">
      <w:pPr>
        <w:pStyle w:val="Textoindependiente"/>
        <w:spacing w:line="247" w:lineRule="auto"/>
        <w:ind w:left="2938" w:right="250"/>
        <w:jc w:val="both"/>
      </w:pPr>
      <w:r>
        <w:t>Conjunto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cartulinas</w:t>
      </w:r>
      <w:r>
        <w:rPr>
          <w:spacing w:val="-4"/>
        </w:rPr>
        <w:t xml:space="preserve"> </w:t>
      </w:r>
      <w:r>
        <w:t>rectangulares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tienen</w:t>
      </w:r>
      <w:r>
        <w:rPr>
          <w:spacing w:val="-4"/>
        </w:rPr>
        <w:t xml:space="preserve"> </w:t>
      </w:r>
      <w:proofErr w:type="spellStart"/>
      <w:r>
        <w:t>figu</w:t>
      </w:r>
      <w:proofErr w:type="spellEnd"/>
      <w:r>
        <w:t>- ras, que se utiliza para una variedad de juegos.</w:t>
      </w:r>
    </w:p>
    <w:p w14:paraId="626EA6CF" w14:textId="77777777" w:rsidR="00602CBA" w:rsidRDefault="00602CBA">
      <w:pPr>
        <w:pStyle w:val="Textoindependiente"/>
        <w:spacing w:before="10"/>
      </w:pPr>
    </w:p>
    <w:p w14:paraId="4A024983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Naipe,</w:t>
      </w:r>
      <w:r>
        <w:rPr>
          <w:spacing w:val="-5"/>
        </w:rPr>
        <w:t xml:space="preserve"> </w:t>
      </w:r>
      <w:r>
        <w:t>barajas,</w:t>
      </w:r>
      <w:r>
        <w:rPr>
          <w:spacing w:val="-5"/>
        </w:rPr>
        <w:t xml:space="preserve"> </w:t>
      </w:r>
      <w:r>
        <w:rPr>
          <w:spacing w:val="-2"/>
        </w:rPr>
        <w:t>cartas.</w:t>
      </w:r>
    </w:p>
    <w:p w14:paraId="54CAF929" w14:textId="77777777" w:rsidR="00602CBA" w:rsidRDefault="00602CBA">
      <w:pPr>
        <w:pStyle w:val="Textoindependiente"/>
        <w:rPr>
          <w:sz w:val="20"/>
        </w:rPr>
      </w:pPr>
    </w:p>
    <w:p w14:paraId="09C57A2E" w14:textId="77777777" w:rsidR="00602CBA" w:rsidRDefault="00602CBA">
      <w:pPr>
        <w:pStyle w:val="Textoindependiente"/>
        <w:rPr>
          <w:sz w:val="20"/>
        </w:rPr>
      </w:pPr>
    </w:p>
    <w:p w14:paraId="77ECF9D8" w14:textId="77777777" w:rsidR="00602CBA" w:rsidRDefault="00602CBA">
      <w:pPr>
        <w:pStyle w:val="Textoindependiente"/>
        <w:rPr>
          <w:sz w:val="20"/>
        </w:rPr>
      </w:pPr>
    </w:p>
    <w:p w14:paraId="5939CA14" w14:textId="77777777" w:rsidR="00602CBA" w:rsidRDefault="00602CBA">
      <w:pPr>
        <w:pStyle w:val="Textoindependiente"/>
        <w:rPr>
          <w:sz w:val="20"/>
        </w:rPr>
      </w:pPr>
    </w:p>
    <w:p w14:paraId="190A4FCA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9616" behindDoc="1" locked="0" layoutInCell="1" allowOverlap="1" wp14:anchorId="624F0F25" wp14:editId="0E04DBBB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846" name="Graphic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74F10" id="Graphic 846" o:spid="_x0000_s1026" style="position:absolute;margin-left:56.7pt;margin-top:21.8pt;width:405.4pt;height:.1pt;z-index:-1539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BA3A8C9" w14:textId="77777777" w:rsidR="00602CBA" w:rsidRDefault="00602CBA">
      <w:pPr>
        <w:pStyle w:val="Textoindependiente"/>
        <w:spacing w:before="30"/>
      </w:pPr>
    </w:p>
    <w:p w14:paraId="108F0DE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2464" behindDoc="0" locked="0" layoutInCell="1" allowOverlap="1" wp14:anchorId="6B6E4DE0" wp14:editId="01AE8C6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6839" cy="1618487"/>
            <wp:effectExtent l="0" t="0" r="0" b="0"/>
            <wp:wrapNone/>
            <wp:docPr id="847" name="Image 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Image 847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NARANJA</w:t>
      </w:r>
    </w:p>
    <w:p w14:paraId="5B14F317" w14:textId="77777777" w:rsidR="00602CBA" w:rsidRDefault="00602CBA">
      <w:pPr>
        <w:pStyle w:val="Textoindependiente"/>
        <w:spacing w:before="17"/>
        <w:rPr>
          <w:b/>
        </w:rPr>
      </w:pPr>
    </w:p>
    <w:p w14:paraId="4DBE9E95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Fruto del naranjo, de corteza rugosa, de color entre </w:t>
      </w:r>
      <w:r>
        <w:rPr>
          <w:spacing w:val="-2"/>
        </w:rPr>
        <w:t>rojo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2"/>
        </w:rPr>
        <w:t xml:space="preserve"> </w:t>
      </w:r>
      <w:r>
        <w:rPr>
          <w:spacing w:val="-2"/>
        </w:rPr>
        <w:t>amarillo.</w:t>
      </w:r>
      <w:r>
        <w:rPr>
          <w:spacing w:val="-12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su</w:t>
      </w:r>
      <w:r>
        <w:rPr>
          <w:spacing w:val="-12"/>
        </w:rPr>
        <w:t xml:space="preserve"> </w:t>
      </w:r>
      <w:r>
        <w:rPr>
          <w:spacing w:val="-2"/>
        </w:rPr>
        <w:t>interior</w:t>
      </w:r>
      <w:r>
        <w:rPr>
          <w:spacing w:val="-12"/>
        </w:rPr>
        <w:t xml:space="preserve"> </w:t>
      </w:r>
      <w:r>
        <w:rPr>
          <w:spacing w:val="-2"/>
        </w:rPr>
        <w:t>está</w:t>
      </w:r>
      <w:r>
        <w:rPr>
          <w:spacing w:val="-12"/>
        </w:rPr>
        <w:t xml:space="preserve"> </w:t>
      </w:r>
      <w:r>
        <w:rPr>
          <w:spacing w:val="-2"/>
        </w:rPr>
        <w:t>dividida</w:t>
      </w:r>
      <w:r>
        <w:rPr>
          <w:spacing w:val="-12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gajos,</w:t>
      </w:r>
      <w:r>
        <w:rPr>
          <w:spacing w:val="-12"/>
        </w:rPr>
        <w:t xml:space="preserve"> </w:t>
      </w:r>
      <w:r>
        <w:rPr>
          <w:spacing w:val="-2"/>
        </w:rPr>
        <w:t xml:space="preserve">es </w:t>
      </w:r>
      <w:r>
        <w:t>comestible,</w:t>
      </w:r>
      <w:r>
        <w:rPr>
          <w:spacing w:val="-7"/>
        </w:rPr>
        <w:t xml:space="preserve"> </w:t>
      </w:r>
      <w:r>
        <w:t>jugosa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sabor</w:t>
      </w:r>
      <w:r>
        <w:rPr>
          <w:spacing w:val="-7"/>
        </w:rPr>
        <w:t xml:space="preserve"> </w:t>
      </w:r>
      <w:r>
        <w:t>agridulce.</w:t>
      </w:r>
      <w:r>
        <w:rPr>
          <w:spacing w:val="-7"/>
        </w:rPr>
        <w:t xml:space="preserve"> </w:t>
      </w:r>
      <w:r>
        <w:t>//2.</w:t>
      </w:r>
      <w:r>
        <w:rPr>
          <w:spacing w:val="-7"/>
        </w:rPr>
        <w:t xml:space="preserve"> </w:t>
      </w:r>
      <w:r>
        <w:t>Nombre del color de la fruta.</w:t>
      </w:r>
    </w:p>
    <w:p w14:paraId="24D6A32E" w14:textId="77777777" w:rsidR="00602CBA" w:rsidRDefault="00602CBA">
      <w:pPr>
        <w:pStyle w:val="Textoindependiente"/>
        <w:spacing w:before="12"/>
      </w:pPr>
    </w:p>
    <w:p w14:paraId="593EE883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Naranja.</w:t>
      </w:r>
    </w:p>
    <w:p w14:paraId="5D6ACA6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4E3789B" w14:textId="77777777" w:rsidR="00602CBA" w:rsidRDefault="00602CBA">
      <w:pPr>
        <w:pStyle w:val="Textoindependiente"/>
      </w:pPr>
    </w:p>
    <w:p w14:paraId="0596AC14" w14:textId="77777777" w:rsidR="00602CBA" w:rsidRDefault="00602CBA">
      <w:pPr>
        <w:pStyle w:val="Textoindependiente"/>
        <w:spacing w:before="68"/>
      </w:pPr>
    </w:p>
    <w:p w14:paraId="00541F9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65536" behindDoc="0" locked="0" layoutInCell="1" allowOverlap="1" wp14:anchorId="204C1E69" wp14:editId="23376C54">
            <wp:simplePos x="0" y="0"/>
            <wp:positionH relativeFrom="page">
              <wp:posOffset>792000</wp:posOffset>
            </wp:positionH>
            <wp:positionV relativeFrom="paragraph">
              <wp:posOffset>28399</wp:posOffset>
            </wp:positionV>
            <wp:extent cx="1316733" cy="1614750"/>
            <wp:effectExtent l="0" t="0" r="0" b="0"/>
            <wp:wrapNone/>
            <wp:docPr id="848" name="Image 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 848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3" cy="16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NARRAR</w:t>
      </w:r>
    </w:p>
    <w:p w14:paraId="364D5AD2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0A1F824" w14:textId="77777777" w:rsidR="00602CBA" w:rsidRDefault="00602CBA">
      <w:pPr>
        <w:pStyle w:val="Textoindependiente"/>
        <w:spacing w:before="17"/>
        <w:rPr>
          <w:i/>
        </w:rPr>
      </w:pPr>
    </w:p>
    <w:p w14:paraId="70B95ABC" w14:textId="77777777" w:rsidR="00602CBA" w:rsidRDefault="00000000">
      <w:pPr>
        <w:pStyle w:val="Textoindependiente"/>
        <w:ind w:left="3052"/>
      </w:pPr>
      <w:r>
        <w:t>Contar</w:t>
      </w:r>
      <w:r>
        <w:rPr>
          <w:spacing w:val="-17"/>
        </w:rPr>
        <w:t xml:space="preserve"> </w:t>
      </w:r>
      <w:r>
        <w:t>lo</w:t>
      </w:r>
      <w:r>
        <w:rPr>
          <w:spacing w:val="-15"/>
        </w:rPr>
        <w:t xml:space="preserve"> </w:t>
      </w:r>
      <w:r>
        <w:t>sucedido,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hecho,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cuento</w:t>
      </w:r>
      <w:r>
        <w:rPr>
          <w:spacing w:val="-14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rPr>
          <w:spacing w:val="-2"/>
        </w:rPr>
        <w:t>historia</w:t>
      </w:r>
    </w:p>
    <w:p w14:paraId="11DAE073" w14:textId="77777777" w:rsidR="00602CBA" w:rsidRDefault="00000000">
      <w:pPr>
        <w:pStyle w:val="Textoindependiente"/>
        <w:spacing w:before="8"/>
        <w:ind w:left="3052"/>
      </w:pPr>
      <w:r>
        <w:rPr>
          <w:spacing w:val="-2"/>
        </w:rPr>
        <w:t>ficticia.</w:t>
      </w:r>
    </w:p>
    <w:p w14:paraId="14E162E3" w14:textId="77777777" w:rsidR="00602CBA" w:rsidRDefault="00602CBA">
      <w:pPr>
        <w:pStyle w:val="Textoindependiente"/>
        <w:spacing w:before="17"/>
      </w:pPr>
    </w:p>
    <w:p w14:paraId="259B6067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7"/>
        </w:rPr>
        <w:t xml:space="preserve"> </w:t>
      </w:r>
      <w:r>
        <w:rPr>
          <w:spacing w:val="-4"/>
        </w:rPr>
        <w:t>Narrar,</w:t>
      </w:r>
      <w:r>
        <w:rPr>
          <w:spacing w:val="-7"/>
        </w:rPr>
        <w:t xml:space="preserve"> </w:t>
      </w:r>
      <w:r>
        <w:rPr>
          <w:spacing w:val="-4"/>
        </w:rPr>
        <w:t>contar,</w:t>
      </w:r>
      <w:r>
        <w:rPr>
          <w:spacing w:val="-6"/>
        </w:rPr>
        <w:t xml:space="preserve"> </w:t>
      </w:r>
      <w:r>
        <w:rPr>
          <w:spacing w:val="-4"/>
        </w:rPr>
        <w:t>relatar.</w:t>
      </w:r>
    </w:p>
    <w:p w14:paraId="54CE2343" w14:textId="77777777" w:rsidR="00602CBA" w:rsidRDefault="00602CBA">
      <w:pPr>
        <w:pStyle w:val="Textoindependiente"/>
        <w:rPr>
          <w:sz w:val="20"/>
        </w:rPr>
      </w:pPr>
    </w:p>
    <w:p w14:paraId="032BA500" w14:textId="77777777" w:rsidR="00602CBA" w:rsidRDefault="00602CBA">
      <w:pPr>
        <w:pStyle w:val="Textoindependiente"/>
        <w:rPr>
          <w:sz w:val="20"/>
        </w:rPr>
      </w:pPr>
    </w:p>
    <w:p w14:paraId="3C659471" w14:textId="77777777" w:rsidR="00602CBA" w:rsidRDefault="00602CBA">
      <w:pPr>
        <w:pStyle w:val="Textoindependiente"/>
        <w:rPr>
          <w:sz w:val="20"/>
        </w:rPr>
      </w:pPr>
    </w:p>
    <w:p w14:paraId="1FFC89AC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2176" behindDoc="1" locked="0" layoutInCell="1" allowOverlap="1" wp14:anchorId="20439641" wp14:editId="5BE7F6E1">
                <wp:simplePos x="0" y="0"/>
                <wp:positionH relativeFrom="page">
                  <wp:posOffset>791999</wp:posOffset>
                </wp:positionH>
                <wp:positionV relativeFrom="paragraph">
                  <wp:posOffset>250979</wp:posOffset>
                </wp:positionV>
                <wp:extent cx="5148580" cy="1270"/>
                <wp:effectExtent l="0" t="0" r="0" b="0"/>
                <wp:wrapTopAndBottom/>
                <wp:docPr id="849" name="Graphic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A998F" id="Graphic 849" o:spid="_x0000_s1026" style="position:absolute;margin-left:62.35pt;margin-top:19.75pt;width:405.4pt;height:.1pt;z-index:-153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63A5511" w14:textId="77777777" w:rsidR="00602CBA" w:rsidRDefault="00602CBA">
      <w:pPr>
        <w:pStyle w:val="Textoindependiente"/>
        <w:spacing w:before="40"/>
      </w:pPr>
    </w:p>
    <w:p w14:paraId="76DE2EE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66048" behindDoc="0" locked="0" layoutInCell="1" allowOverlap="1" wp14:anchorId="6CF70993" wp14:editId="5C37458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NATA</w:t>
      </w:r>
    </w:p>
    <w:p w14:paraId="44B99FC5" w14:textId="77777777" w:rsidR="00602CBA" w:rsidRDefault="00602CBA">
      <w:pPr>
        <w:pStyle w:val="Textoindependiente"/>
        <w:spacing w:before="17"/>
        <w:rPr>
          <w:b/>
        </w:rPr>
      </w:pPr>
    </w:p>
    <w:p w14:paraId="20331239" w14:textId="77777777" w:rsidR="00602CBA" w:rsidRDefault="00000000">
      <w:pPr>
        <w:pStyle w:val="Textoindependiente"/>
        <w:spacing w:line="247" w:lineRule="auto"/>
        <w:ind w:left="3052"/>
      </w:pPr>
      <w:r>
        <w:t>Sustancia espesa, que forma una capa sobre la leche que se deja en reposo. Sirve para preparar postres.</w:t>
      </w:r>
    </w:p>
    <w:p w14:paraId="624EDD63" w14:textId="77777777" w:rsidR="00602CBA" w:rsidRDefault="00602CBA">
      <w:pPr>
        <w:pStyle w:val="Textoindependiente"/>
        <w:spacing w:before="10"/>
      </w:pPr>
    </w:p>
    <w:p w14:paraId="06900027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Nata,</w:t>
      </w:r>
      <w:r>
        <w:rPr>
          <w:spacing w:val="-4"/>
        </w:rPr>
        <w:t xml:space="preserve"> </w:t>
      </w:r>
      <w:r>
        <w:rPr>
          <w:spacing w:val="-2"/>
        </w:rPr>
        <w:t>crema.</w:t>
      </w:r>
    </w:p>
    <w:p w14:paraId="5D627BD5" w14:textId="77777777" w:rsidR="00602CBA" w:rsidRDefault="00602CBA">
      <w:pPr>
        <w:pStyle w:val="Textoindependiente"/>
        <w:rPr>
          <w:sz w:val="20"/>
        </w:rPr>
      </w:pPr>
    </w:p>
    <w:p w14:paraId="263585E7" w14:textId="77777777" w:rsidR="00602CBA" w:rsidRDefault="00602CBA">
      <w:pPr>
        <w:pStyle w:val="Textoindependiente"/>
        <w:rPr>
          <w:sz w:val="20"/>
        </w:rPr>
      </w:pPr>
    </w:p>
    <w:p w14:paraId="6E5EBB7E" w14:textId="77777777" w:rsidR="00602CBA" w:rsidRDefault="00602CBA">
      <w:pPr>
        <w:pStyle w:val="Textoindependiente"/>
        <w:rPr>
          <w:sz w:val="20"/>
        </w:rPr>
      </w:pPr>
    </w:p>
    <w:p w14:paraId="434BC30A" w14:textId="77777777" w:rsidR="00602CBA" w:rsidRDefault="00602CBA">
      <w:pPr>
        <w:pStyle w:val="Textoindependiente"/>
        <w:rPr>
          <w:sz w:val="20"/>
        </w:rPr>
      </w:pPr>
    </w:p>
    <w:p w14:paraId="4C86309F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2688" behindDoc="1" locked="0" layoutInCell="1" allowOverlap="1" wp14:anchorId="4F747436" wp14:editId="419B1FB9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851" name="Graphic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86913" id="Graphic 851" o:spid="_x0000_s1026" style="position:absolute;margin-left:62.35pt;margin-top:21.3pt;width:405.4pt;height:.1pt;z-index:-153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23200" behindDoc="1" locked="0" layoutInCell="1" allowOverlap="1" wp14:anchorId="771CC974" wp14:editId="266971C3">
            <wp:simplePos x="0" y="0"/>
            <wp:positionH relativeFrom="page">
              <wp:posOffset>792000</wp:posOffset>
            </wp:positionH>
            <wp:positionV relativeFrom="paragraph">
              <wp:posOffset>489760</wp:posOffset>
            </wp:positionV>
            <wp:extent cx="1352806" cy="1621536"/>
            <wp:effectExtent l="0" t="0" r="0" b="0"/>
            <wp:wrapTopAndBottom/>
            <wp:docPr id="852" name="Image 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 852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23712" behindDoc="1" locked="0" layoutInCell="1" allowOverlap="1" wp14:anchorId="363DFAD1" wp14:editId="02CBE784">
            <wp:simplePos x="0" y="0"/>
            <wp:positionH relativeFrom="page">
              <wp:posOffset>2375999</wp:posOffset>
            </wp:positionH>
            <wp:positionV relativeFrom="paragraph">
              <wp:posOffset>491272</wp:posOffset>
            </wp:positionV>
            <wp:extent cx="1352806" cy="1621536"/>
            <wp:effectExtent l="0" t="0" r="0" b="0"/>
            <wp:wrapTopAndBottom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24224" behindDoc="1" locked="0" layoutInCell="1" allowOverlap="1" wp14:anchorId="637D6048" wp14:editId="5BE3A63D">
            <wp:simplePos x="0" y="0"/>
            <wp:positionH relativeFrom="page">
              <wp:posOffset>3960000</wp:posOffset>
            </wp:positionH>
            <wp:positionV relativeFrom="paragraph">
              <wp:posOffset>491272</wp:posOffset>
            </wp:positionV>
            <wp:extent cx="1352806" cy="1621536"/>
            <wp:effectExtent l="0" t="0" r="0" b="0"/>
            <wp:wrapTopAndBottom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4235F" w14:textId="77777777" w:rsidR="00602CBA" w:rsidRDefault="00602CBA">
      <w:pPr>
        <w:pStyle w:val="Textoindependiente"/>
        <w:spacing w:before="83"/>
        <w:rPr>
          <w:sz w:val="20"/>
        </w:rPr>
      </w:pPr>
    </w:p>
    <w:p w14:paraId="60CDC4A8" w14:textId="77777777" w:rsidR="00602CBA" w:rsidRDefault="00602CBA">
      <w:pPr>
        <w:pStyle w:val="Textoindependiente"/>
      </w:pPr>
    </w:p>
    <w:p w14:paraId="50FE565E" w14:textId="77777777" w:rsidR="00602CBA" w:rsidRDefault="00602CBA">
      <w:pPr>
        <w:pStyle w:val="Textoindependiente"/>
        <w:spacing w:before="120"/>
      </w:pPr>
    </w:p>
    <w:p w14:paraId="48443F39" w14:textId="77777777" w:rsidR="00602CBA" w:rsidRDefault="00000000">
      <w:pPr>
        <w:pStyle w:val="Ttulo2"/>
      </w:pPr>
      <w:r>
        <w:rPr>
          <w:spacing w:val="-2"/>
        </w:rPr>
        <w:t>NATURAL</w:t>
      </w:r>
    </w:p>
    <w:p w14:paraId="7D3A36D5" w14:textId="77777777" w:rsidR="00602CBA" w:rsidRDefault="00602CBA">
      <w:pPr>
        <w:pStyle w:val="Textoindependiente"/>
        <w:spacing w:before="17"/>
        <w:rPr>
          <w:b/>
        </w:rPr>
      </w:pPr>
    </w:p>
    <w:p w14:paraId="3D56945F" w14:textId="77777777" w:rsidR="00602CBA" w:rsidRDefault="00000000">
      <w:pPr>
        <w:pStyle w:val="Textoindependiente"/>
        <w:spacing w:line="247" w:lineRule="auto"/>
        <w:ind w:left="3052"/>
      </w:pPr>
      <w:r>
        <w:rPr>
          <w:spacing w:val="-2"/>
        </w:rPr>
        <w:t>Perteneciente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2"/>
        </w:rPr>
        <w:t xml:space="preserve"> </w:t>
      </w:r>
      <w:r>
        <w:rPr>
          <w:spacing w:val="-2"/>
        </w:rPr>
        <w:t>naturaleza</w:t>
      </w:r>
      <w:r>
        <w:rPr>
          <w:spacing w:val="-12"/>
        </w:rPr>
        <w:t xml:space="preserve"> </w:t>
      </w:r>
      <w:r>
        <w:rPr>
          <w:spacing w:val="-2"/>
        </w:rPr>
        <w:t>o</w:t>
      </w:r>
      <w:r>
        <w:rPr>
          <w:spacing w:val="-12"/>
        </w:rPr>
        <w:t xml:space="preserve"> </w:t>
      </w:r>
      <w:r>
        <w:rPr>
          <w:spacing w:val="-2"/>
        </w:rPr>
        <w:t>conforme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2"/>
        </w:rPr>
        <w:t xml:space="preserve"> </w:t>
      </w:r>
      <w:r>
        <w:rPr>
          <w:spacing w:val="-2"/>
        </w:rPr>
        <w:t xml:space="preserve">cualidad </w:t>
      </w:r>
      <w:r>
        <w:t>de las cosas.</w:t>
      </w:r>
    </w:p>
    <w:p w14:paraId="3D86D841" w14:textId="77777777" w:rsidR="00602CBA" w:rsidRDefault="00602CBA">
      <w:pPr>
        <w:pStyle w:val="Textoindependiente"/>
        <w:spacing w:before="10"/>
      </w:pPr>
    </w:p>
    <w:p w14:paraId="792303FC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Natural,</w:t>
      </w:r>
      <w:r>
        <w:rPr>
          <w:spacing w:val="-6"/>
        </w:rPr>
        <w:t xml:space="preserve"> </w:t>
      </w:r>
      <w:r>
        <w:t>normal.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16"/>
        </w:rPr>
        <w:t xml:space="preserve"> </w:t>
      </w:r>
      <w:r>
        <w:rPr>
          <w:spacing w:val="-2"/>
        </w:rPr>
        <w:t>Artificial.</w:t>
      </w:r>
    </w:p>
    <w:p w14:paraId="4F5CDA99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83B09C2" w14:textId="77777777" w:rsidR="00602CBA" w:rsidRDefault="00602CBA">
      <w:pPr>
        <w:pStyle w:val="Textoindependiente"/>
      </w:pPr>
    </w:p>
    <w:p w14:paraId="4BF219B6" w14:textId="77777777" w:rsidR="00602CBA" w:rsidRDefault="00602CBA">
      <w:pPr>
        <w:pStyle w:val="Textoindependiente"/>
        <w:spacing w:before="68"/>
      </w:pPr>
    </w:p>
    <w:p w14:paraId="21D14AD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8096" behindDoc="0" locked="0" layoutInCell="1" allowOverlap="1" wp14:anchorId="476D5B36" wp14:editId="4950F36B">
            <wp:simplePos x="0" y="0"/>
            <wp:positionH relativeFrom="page">
              <wp:posOffset>719999</wp:posOffset>
            </wp:positionH>
            <wp:positionV relativeFrom="paragraph">
              <wp:posOffset>28403</wp:posOffset>
            </wp:positionV>
            <wp:extent cx="1618487" cy="1618487"/>
            <wp:effectExtent l="0" t="0" r="0" b="0"/>
            <wp:wrapNone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NATURALEZA</w:t>
      </w:r>
    </w:p>
    <w:p w14:paraId="7530C6E9" w14:textId="77777777" w:rsidR="00602CBA" w:rsidRDefault="00602CBA">
      <w:pPr>
        <w:pStyle w:val="Textoindependiente"/>
        <w:spacing w:before="17"/>
        <w:rPr>
          <w:b/>
        </w:rPr>
      </w:pPr>
    </w:p>
    <w:p w14:paraId="6B4BCA4F" w14:textId="77777777" w:rsidR="00602CBA" w:rsidRDefault="00000000">
      <w:pPr>
        <w:pStyle w:val="Textoindependiente"/>
        <w:spacing w:line="496" w:lineRule="auto"/>
        <w:ind w:left="2938"/>
      </w:pPr>
      <w:r>
        <w:t>Fenómenos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mundo</w:t>
      </w:r>
      <w:r>
        <w:rPr>
          <w:spacing w:val="-4"/>
        </w:rPr>
        <w:t xml:space="preserve"> </w:t>
      </w:r>
      <w:r>
        <w:t>físico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vida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 xml:space="preserve">general.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Naturaleza, medio ambiente, entorno.</w:t>
      </w:r>
    </w:p>
    <w:p w14:paraId="559D27AB" w14:textId="77777777" w:rsidR="00602CBA" w:rsidRDefault="00602CBA">
      <w:pPr>
        <w:pStyle w:val="Textoindependiente"/>
        <w:rPr>
          <w:sz w:val="20"/>
        </w:rPr>
      </w:pPr>
    </w:p>
    <w:p w14:paraId="0907A56A" w14:textId="77777777" w:rsidR="00602CBA" w:rsidRDefault="00602CBA">
      <w:pPr>
        <w:pStyle w:val="Textoindependiente"/>
        <w:rPr>
          <w:sz w:val="20"/>
        </w:rPr>
      </w:pPr>
    </w:p>
    <w:p w14:paraId="05618244" w14:textId="77777777" w:rsidR="00602CBA" w:rsidRDefault="00602CBA">
      <w:pPr>
        <w:pStyle w:val="Textoindependiente"/>
        <w:rPr>
          <w:sz w:val="20"/>
        </w:rPr>
      </w:pPr>
    </w:p>
    <w:p w14:paraId="08CF2B5F" w14:textId="77777777" w:rsidR="00602CBA" w:rsidRDefault="00602CBA">
      <w:pPr>
        <w:pStyle w:val="Textoindependiente"/>
        <w:rPr>
          <w:sz w:val="20"/>
        </w:rPr>
      </w:pPr>
    </w:p>
    <w:p w14:paraId="0EBF85A0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5760" behindDoc="1" locked="0" layoutInCell="1" allowOverlap="1" wp14:anchorId="419730AE" wp14:editId="603350C3">
                <wp:simplePos x="0" y="0"/>
                <wp:positionH relativeFrom="page">
                  <wp:posOffset>719999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856" name="Graphic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37952" id="Graphic 856" o:spid="_x0000_s1026" style="position:absolute;margin-left:56.7pt;margin-top:20.85pt;width:405.4pt;height:.1pt;z-index:-1539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47601BF" w14:textId="77777777" w:rsidR="00602CBA" w:rsidRDefault="00602CBA">
      <w:pPr>
        <w:pStyle w:val="Textoindependiente"/>
        <w:spacing w:before="40"/>
      </w:pPr>
    </w:p>
    <w:p w14:paraId="1E2DE63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8608" behindDoc="0" locked="0" layoutInCell="1" allowOverlap="1" wp14:anchorId="2BAE229B" wp14:editId="52725F0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18487" cy="1618487"/>
            <wp:effectExtent l="0" t="0" r="0" b="0"/>
            <wp:wrapNone/>
            <wp:docPr id="857" name="Image 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Image 857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NÁUSEA</w:t>
      </w:r>
    </w:p>
    <w:p w14:paraId="61E48532" w14:textId="77777777" w:rsidR="00602CBA" w:rsidRDefault="00602CBA">
      <w:pPr>
        <w:pStyle w:val="Textoindependiente"/>
        <w:spacing w:before="17"/>
        <w:rPr>
          <w:b/>
        </w:rPr>
      </w:pPr>
    </w:p>
    <w:p w14:paraId="16D6AD21" w14:textId="77777777" w:rsidR="00602CBA" w:rsidRDefault="00000000">
      <w:pPr>
        <w:pStyle w:val="Textoindependiente"/>
        <w:ind w:left="2938"/>
      </w:pPr>
      <w:r>
        <w:t>Ganas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vomitar.</w:t>
      </w:r>
    </w:p>
    <w:p w14:paraId="44BC75EC" w14:textId="77777777" w:rsidR="00602CBA" w:rsidRDefault="00602CBA">
      <w:pPr>
        <w:pStyle w:val="Textoindependiente"/>
        <w:spacing w:before="17"/>
      </w:pPr>
    </w:p>
    <w:p w14:paraId="0D04BBA6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Náusea,</w:t>
      </w:r>
      <w:r>
        <w:rPr>
          <w:spacing w:val="-4"/>
        </w:rPr>
        <w:t xml:space="preserve"> </w:t>
      </w:r>
      <w:r>
        <w:rPr>
          <w:spacing w:val="-2"/>
        </w:rPr>
        <w:t>asco.</w:t>
      </w:r>
    </w:p>
    <w:p w14:paraId="099F8BC7" w14:textId="77777777" w:rsidR="00602CBA" w:rsidRDefault="00602CBA">
      <w:pPr>
        <w:pStyle w:val="Textoindependiente"/>
        <w:rPr>
          <w:sz w:val="20"/>
        </w:rPr>
      </w:pPr>
    </w:p>
    <w:p w14:paraId="48C1F4CF" w14:textId="77777777" w:rsidR="00602CBA" w:rsidRDefault="00602CBA">
      <w:pPr>
        <w:pStyle w:val="Textoindependiente"/>
        <w:rPr>
          <w:sz w:val="20"/>
        </w:rPr>
      </w:pPr>
    </w:p>
    <w:p w14:paraId="53D986C9" w14:textId="77777777" w:rsidR="00602CBA" w:rsidRDefault="00602CBA">
      <w:pPr>
        <w:pStyle w:val="Textoindependiente"/>
        <w:rPr>
          <w:sz w:val="20"/>
        </w:rPr>
      </w:pPr>
    </w:p>
    <w:p w14:paraId="5B14A1D6" w14:textId="77777777" w:rsidR="00602CBA" w:rsidRDefault="00602CBA">
      <w:pPr>
        <w:pStyle w:val="Textoindependiente"/>
        <w:rPr>
          <w:sz w:val="20"/>
        </w:rPr>
      </w:pPr>
    </w:p>
    <w:p w14:paraId="41918042" w14:textId="77777777" w:rsidR="00602CBA" w:rsidRDefault="00602CBA">
      <w:pPr>
        <w:pStyle w:val="Textoindependiente"/>
        <w:rPr>
          <w:sz w:val="20"/>
        </w:rPr>
      </w:pPr>
    </w:p>
    <w:p w14:paraId="05F244F0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6272" behindDoc="1" locked="0" layoutInCell="1" allowOverlap="1" wp14:anchorId="08B3D39B" wp14:editId="75C988CB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858" name="Graphic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98A77" id="Graphic 858" o:spid="_x0000_s1026" style="position:absolute;margin-left:56.7pt;margin-top:23.45pt;width:405.4pt;height:.1pt;z-index:-153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4B6050" w14:textId="77777777" w:rsidR="00602CBA" w:rsidRDefault="00602CBA">
      <w:pPr>
        <w:pStyle w:val="Textoindependiente"/>
        <w:spacing w:before="30"/>
      </w:pPr>
    </w:p>
    <w:p w14:paraId="78BAAE95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6069120" behindDoc="0" locked="0" layoutInCell="1" allowOverlap="1" wp14:anchorId="4F91C962" wp14:editId="26E7955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92935" cy="1618487"/>
            <wp:effectExtent l="0" t="0" r="0" b="0"/>
            <wp:wrapNone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NAVIDAD</w:t>
      </w:r>
    </w:p>
    <w:p w14:paraId="2CC87BF2" w14:textId="77777777" w:rsidR="00602CBA" w:rsidRDefault="00602CBA">
      <w:pPr>
        <w:pStyle w:val="Textoindependiente"/>
        <w:spacing w:before="17"/>
        <w:rPr>
          <w:b/>
        </w:rPr>
      </w:pPr>
    </w:p>
    <w:p w14:paraId="2247C975" w14:textId="77777777" w:rsidR="00602CBA" w:rsidRDefault="00000000">
      <w:pPr>
        <w:pStyle w:val="Textoindependiente"/>
        <w:spacing w:line="247" w:lineRule="auto"/>
        <w:ind w:left="2938"/>
      </w:pPr>
      <w:r>
        <w:t>Día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celebra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nacimiento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 xml:space="preserve">Señor </w:t>
      </w:r>
      <w:r>
        <w:rPr>
          <w:spacing w:val="-2"/>
        </w:rPr>
        <w:t>Jesucristo.</w:t>
      </w:r>
    </w:p>
    <w:p w14:paraId="37085F7A" w14:textId="77777777" w:rsidR="00602CBA" w:rsidRDefault="00602CBA">
      <w:pPr>
        <w:pStyle w:val="Textoindependiente"/>
        <w:spacing w:before="10"/>
      </w:pPr>
    </w:p>
    <w:p w14:paraId="57439A38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Navidad.</w:t>
      </w:r>
    </w:p>
    <w:p w14:paraId="57803A72" w14:textId="77777777" w:rsidR="00602CBA" w:rsidRDefault="00602CBA">
      <w:pPr>
        <w:pStyle w:val="Textoindependiente"/>
        <w:rPr>
          <w:sz w:val="20"/>
        </w:rPr>
      </w:pPr>
    </w:p>
    <w:p w14:paraId="6D4F1B07" w14:textId="77777777" w:rsidR="00602CBA" w:rsidRDefault="00602CBA">
      <w:pPr>
        <w:pStyle w:val="Textoindependiente"/>
        <w:rPr>
          <w:sz w:val="20"/>
        </w:rPr>
      </w:pPr>
    </w:p>
    <w:p w14:paraId="0ECCBFCD" w14:textId="77777777" w:rsidR="00602CBA" w:rsidRDefault="00602CBA">
      <w:pPr>
        <w:pStyle w:val="Textoindependiente"/>
        <w:rPr>
          <w:sz w:val="20"/>
        </w:rPr>
      </w:pPr>
    </w:p>
    <w:p w14:paraId="5FE6D072" w14:textId="77777777" w:rsidR="00602CBA" w:rsidRDefault="00602CBA">
      <w:pPr>
        <w:pStyle w:val="Textoindependiente"/>
        <w:rPr>
          <w:sz w:val="20"/>
        </w:rPr>
      </w:pPr>
    </w:p>
    <w:p w14:paraId="34D78F5D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6784" behindDoc="1" locked="0" layoutInCell="1" allowOverlap="1" wp14:anchorId="1D58CAD4" wp14:editId="7269DE89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860" name="Graphic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BA7E1" id="Graphic 860" o:spid="_x0000_s1026" style="position:absolute;margin-left:56.7pt;margin-top:21.8pt;width:405.4pt;height:.1pt;z-index:-153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A3B67B" w14:textId="77777777" w:rsidR="00602CBA" w:rsidRDefault="00602CBA">
      <w:pPr>
        <w:pStyle w:val="Textoindependiente"/>
        <w:spacing w:before="30"/>
      </w:pPr>
    </w:p>
    <w:p w14:paraId="3F9C626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69632" behindDoc="0" locked="0" layoutInCell="1" allowOverlap="1" wp14:anchorId="628B1E76" wp14:editId="0E1C75E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1327" cy="1618487"/>
            <wp:effectExtent l="0" t="0" r="0" b="0"/>
            <wp:wrapNone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NECESITAR</w:t>
      </w:r>
    </w:p>
    <w:p w14:paraId="6D77DB76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A2B3A1A" w14:textId="77777777" w:rsidR="00602CBA" w:rsidRDefault="00602CBA">
      <w:pPr>
        <w:pStyle w:val="Textoindependiente"/>
        <w:spacing w:before="17"/>
        <w:rPr>
          <w:i/>
        </w:rPr>
      </w:pPr>
    </w:p>
    <w:p w14:paraId="5760B137" w14:textId="77777777" w:rsidR="00602CBA" w:rsidRDefault="00000000">
      <w:pPr>
        <w:pStyle w:val="Textoindependiente"/>
        <w:spacing w:line="496" w:lineRule="auto"/>
        <w:ind w:left="2938" w:right="573"/>
      </w:pPr>
      <w:r>
        <w:t>Tener</w:t>
      </w:r>
      <w:r>
        <w:rPr>
          <w:spacing w:val="-8"/>
        </w:rPr>
        <w:t xml:space="preserve"> </w:t>
      </w:r>
      <w:r>
        <w:t>necesidad</w:t>
      </w:r>
      <w:r>
        <w:rPr>
          <w:spacing w:val="-9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falta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persona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 xml:space="preserve">cosa.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Necesitar, requerir, precisar.</w:t>
      </w:r>
    </w:p>
    <w:p w14:paraId="337B668B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019BAFD" w14:textId="77777777" w:rsidR="00602CBA" w:rsidRDefault="00602CBA">
      <w:pPr>
        <w:pStyle w:val="Textoindependiente"/>
      </w:pPr>
    </w:p>
    <w:p w14:paraId="1627433F" w14:textId="77777777" w:rsidR="00602CBA" w:rsidRDefault="00602CBA">
      <w:pPr>
        <w:pStyle w:val="Textoindependiente"/>
        <w:spacing w:before="68"/>
      </w:pPr>
    </w:p>
    <w:p w14:paraId="7B4B785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1680" behindDoc="0" locked="0" layoutInCell="1" allowOverlap="1" wp14:anchorId="74E3DB02" wp14:editId="6455CF7D">
            <wp:simplePos x="0" y="0"/>
            <wp:positionH relativeFrom="page">
              <wp:posOffset>792000</wp:posOffset>
            </wp:positionH>
            <wp:positionV relativeFrom="paragraph">
              <wp:posOffset>28410</wp:posOffset>
            </wp:positionV>
            <wp:extent cx="1380741" cy="1614901"/>
            <wp:effectExtent l="0" t="0" r="0" b="0"/>
            <wp:wrapNone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1" cy="161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NEGOCIO</w:t>
      </w:r>
    </w:p>
    <w:p w14:paraId="195575A2" w14:textId="77777777" w:rsidR="00602CBA" w:rsidRDefault="00602CBA">
      <w:pPr>
        <w:pStyle w:val="Textoindependiente"/>
        <w:spacing w:before="17"/>
        <w:rPr>
          <w:b/>
        </w:rPr>
      </w:pPr>
    </w:p>
    <w:p w14:paraId="7E8E866A" w14:textId="77777777" w:rsidR="00602CBA" w:rsidRDefault="00000000">
      <w:pPr>
        <w:pStyle w:val="Textoindependiente"/>
        <w:spacing w:line="496" w:lineRule="auto"/>
        <w:ind w:left="3052" w:right="1471"/>
      </w:pPr>
      <w:r>
        <w:t>Local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negocia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 xml:space="preserve">comercia.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Negocio.</w:t>
      </w:r>
    </w:p>
    <w:p w14:paraId="3CC7840C" w14:textId="77777777" w:rsidR="00602CBA" w:rsidRDefault="00602CBA">
      <w:pPr>
        <w:pStyle w:val="Textoindependiente"/>
        <w:rPr>
          <w:sz w:val="20"/>
        </w:rPr>
      </w:pPr>
    </w:p>
    <w:p w14:paraId="4D219DCB" w14:textId="77777777" w:rsidR="00602CBA" w:rsidRDefault="00602CBA">
      <w:pPr>
        <w:pStyle w:val="Textoindependiente"/>
        <w:rPr>
          <w:sz w:val="20"/>
        </w:rPr>
      </w:pPr>
    </w:p>
    <w:p w14:paraId="1DAF61FE" w14:textId="77777777" w:rsidR="00602CBA" w:rsidRDefault="00602CBA">
      <w:pPr>
        <w:pStyle w:val="Textoindependiente"/>
        <w:rPr>
          <w:sz w:val="20"/>
        </w:rPr>
      </w:pPr>
    </w:p>
    <w:p w14:paraId="6C4F20AB" w14:textId="77777777" w:rsidR="00602CBA" w:rsidRDefault="00602CBA">
      <w:pPr>
        <w:pStyle w:val="Textoindependiente"/>
        <w:rPr>
          <w:sz w:val="20"/>
        </w:rPr>
      </w:pPr>
    </w:p>
    <w:p w14:paraId="32A52055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9344" behindDoc="1" locked="0" layoutInCell="1" allowOverlap="1" wp14:anchorId="4B05E0AD" wp14:editId="3B8926C3">
                <wp:simplePos x="0" y="0"/>
                <wp:positionH relativeFrom="page">
                  <wp:posOffset>791999</wp:posOffset>
                </wp:positionH>
                <wp:positionV relativeFrom="paragraph">
                  <wp:posOffset>264606</wp:posOffset>
                </wp:positionV>
                <wp:extent cx="5148580" cy="1270"/>
                <wp:effectExtent l="0" t="0" r="0" b="0"/>
                <wp:wrapTopAndBottom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0FB00" id="Graphic 863" o:spid="_x0000_s1026" style="position:absolute;margin-left:62.35pt;margin-top:20.85pt;width:405.4pt;height:.1pt;z-index:-1538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D6190D" w14:textId="77777777" w:rsidR="00602CBA" w:rsidRDefault="00602CBA">
      <w:pPr>
        <w:pStyle w:val="Textoindependiente"/>
        <w:spacing w:before="40"/>
      </w:pPr>
    </w:p>
    <w:p w14:paraId="478BB5B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2192" behindDoc="0" locked="0" layoutInCell="1" allowOverlap="1" wp14:anchorId="17A0DF7C" wp14:editId="11AA46F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NEGRO</w:t>
      </w:r>
    </w:p>
    <w:p w14:paraId="55C78EA4" w14:textId="77777777" w:rsidR="00602CBA" w:rsidRDefault="00602CBA">
      <w:pPr>
        <w:pStyle w:val="Textoindependiente"/>
        <w:spacing w:before="17"/>
        <w:rPr>
          <w:b/>
        </w:rPr>
      </w:pPr>
    </w:p>
    <w:p w14:paraId="63B7FCE6" w14:textId="77777777" w:rsidR="00602CBA" w:rsidRDefault="00000000">
      <w:pPr>
        <w:pStyle w:val="Textoindependiente"/>
        <w:spacing w:line="247" w:lineRule="auto"/>
        <w:ind w:left="3052"/>
      </w:pPr>
      <w:r>
        <w:t>De</w:t>
      </w:r>
      <w:r>
        <w:rPr>
          <w:spacing w:val="-9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totalmente</w:t>
      </w:r>
      <w:r>
        <w:rPr>
          <w:spacing w:val="-9"/>
        </w:rPr>
        <w:t xml:space="preserve"> </w:t>
      </w:r>
      <w:r>
        <w:t>oscuro</w:t>
      </w:r>
      <w:r>
        <w:rPr>
          <w:spacing w:val="-9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carbón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proofErr w:type="spellStart"/>
      <w:r>
        <w:t>reali</w:t>
      </w:r>
      <w:proofErr w:type="spellEnd"/>
      <w:r>
        <w:t>- dad falto de todo color.</w:t>
      </w:r>
    </w:p>
    <w:p w14:paraId="246DDCCC" w14:textId="77777777" w:rsidR="00602CBA" w:rsidRDefault="00602CBA">
      <w:pPr>
        <w:pStyle w:val="Textoindependiente"/>
        <w:spacing w:before="10"/>
      </w:pPr>
    </w:p>
    <w:p w14:paraId="25BC3E66" w14:textId="77777777" w:rsidR="00602CBA" w:rsidRDefault="00000000">
      <w:pPr>
        <w:spacing w:before="1"/>
        <w:ind w:left="3052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3"/>
        </w:rPr>
        <w:t xml:space="preserve"> </w:t>
      </w:r>
      <w:r>
        <w:rPr>
          <w:spacing w:val="-2"/>
        </w:rPr>
        <w:t>Negro.</w:t>
      </w:r>
    </w:p>
    <w:p w14:paraId="41B2A30D" w14:textId="77777777" w:rsidR="00602CBA" w:rsidRDefault="00602CBA">
      <w:pPr>
        <w:pStyle w:val="Textoindependiente"/>
        <w:rPr>
          <w:sz w:val="20"/>
        </w:rPr>
      </w:pPr>
    </w:p>
    <w:p w14:paraId="7D25F4F2" w14:textId="77777777" w:rsidR="00602CBA" w:rsidRDefault="00602CBA">
      <w:pPr>
        <w:pStyle w:val="Textoindependiente"/>
        <w:rPr>
          <w:sz w:val="20"/>
        </w:rPr>
      </w:pPr>
    </w:p>
    <w:p w14:paraId="3432F634" w14:textId="77777777" w:rsidR="00602CBA" w:rsidRDefault="00602CBA">
      <w:pPr>
        <w:pStyle w:val="Textoindependiente"/>
        <w:rPr>
          <w:sz w:val="20"/>
        </w:rPr>
      </w:pPr>
    </w:p>
    <w:p w14:paraId="221C0056" w14:textId="77777777" w:rsidR="00602CBA" w:rsidRDefault="00602CBA">
      <w:pPr>
        <w:pStyle w:val="Textoindependiente"/>
        <w:rPr>
          <w:sz w:val="20"/>
        </w:rPr>
      </w:pPr>
    </w:p>
    <w:p w14:paraId="274595BF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9856" behindDoc="1" locked="0" layoutInCell="1" allowOverlap="1" wp14:anchorId="4C70CD3D" wp14:editId="1E7E8BC2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865" name="Graphic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39923" id="Graphic 865" o:spid="_x0000_s1026" style="position:absolute;margin-left:62.35pt;margin-top:21.8pt;width:405.4pt;height:.1pt;z-index:-1538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8E8433" w14:textId="77777777" w:rsidR="00602CBA" w:rsidRDefault="00602CBA">
      <w:pPr>
        <w:pStyle w:val="Textoindependiente"/>
        <w:spacing w:before="30"/>
      </w:pPr>
    </w:p>
    <w:p w14:paraId="7D725AC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2704" behindDoc="0" locked="0" layoutInCell="1" allowOverlap="1" wp14:anchorId="77C448D8" wp14:editId="402B8F9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23416" cy="1618487"/>
            <wp:effectExtent l="0" t="0" r="0" b="0"/>
            <wp:wrapNone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NERVIOSO/A</w:t>
      </w:r>
    </w:p>
    <w:p w14:paraId="2710DA8F" w14:textId="77777777" w:rsidR="00602CBA" w:rsidRDefault="00602CBA">
      <w:pPr>
        <w:pStyle w:val="Textoindependiente"/>
        <w:spacing w:before="17"/>
        <w:rPr>
          <w:b/>
        </w:rPr>
      </w:pPr>
    </w:p>
    <w:p w14:paraId="4C9D7332" w14:textId="77777777" w:rsidR="00602CBA" w:rsidRDefault="00000000">
      <w:pPr>
        <w:pStyle w:val="Textoindependiente"/>
        <w:spacing w:line="247" w:lineRule="auto"/>
        <w:ind w:left="3052"/>
      </w:pPr>
      <w:r>
        <w:t>Persona inquieta, incapaz de permanecer en reposo, por causa de problemas emocionales.</w:t>
      </w:r>
    </w:p>
    <w:p w14:paraId="4F59176F" w14:textId="77777777" w:rsidR="00602CBA" w:rsidRDefault="00602CBA">
      <w:pPr>
        <w:pStyle w:val="Textoindependiente"/>
        <w:spacing w:before="10"/>
      </w:pPr>
    </w:p>
    <w:p w14:paraId="27E4E819" w14:textId="77777777" w:rsidR="00602CBA" w:rsidRDefault="00000000">
      <w:pPr>
        <w:pStyle w:val="Textoindependiente"/>
        <w:spacing w:before="1" w:line="247" w:lineRule="auto"/>
        <w:ind w:left="3052" w:hanging="1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Nervioso,</w:t>
      </w:r>
      <w:r>
        <w:rPr>
          <w:spacing w:val="-16"/>
        </w:rPr>
        <w:t xml:space="preserve"> </w:t>
      </w:r>
      <w:r>
        <w:t>inquieto,</w:t>
      </w:r>
      <w:r>
        <w:rPr>
          <w:spacing w:val="-17"/>
        </w:rPr>
        <w:t xml:space="preserve"> </w:t>
      </w:r>
      <w:r>
        <w:t>desapacible.</w:t>
      </w:r>
      <w:r>
        <w:rPr>
          <w:spacing w:val="-1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17"/>
        </w:rPr>
        <w:t xml:space="preserve"> </w:t>
      </w:r>
      <w:r>
        <w:t xml:space="preserve">Tran- </w:t>
      </w:r>
      <w:r>
        <w:rPr>
          <w:spacing w:val="-2"/>
        </w:rPr>
        <w:t>quilo.</w:t>
      </w:r>
    </w:p>
    <w:p w14:paraId="13A8DAB4" w14:textId="77777777" w:rsidR="00602CBA" w:rsidRDefault="00602CBA">
      <w:pPr>
        <w:pStyle w:val="Textoindependiente"/>
        <w:rPr>
          <w:sz w:val="20"/>
        </w:rPr>
      </w:pPr>
    </w:p>
    <w:p w14:paraId="4FDAFA24" w14:textId="77777777" w:rsidR="00602CBA" w:rsidRDefault="00602CBA">
      <w:pPr>
        <w:pStyle w:val="Textoindependiente"/>
        <w:rPr>
          <w:sz w:val="20"/>
        </w:rPr>
      </w:pPr>
    </w:p>
    <w:p w14:paraId="1EBB0D3F" w14:textId="77777777" w:rsidR="00602CBA" w:rsidRDefault="00602CBA">
      <w:pPr>
        <w:pStyle w:val="Textoindependiente"/>
        <w:rPr>
          <w:sz w:val="20"/>
        </w:rPr>
      </w:pPr>
    </w:p>
    <w:p w14:paraId="08F7FF62" w14:textId="77777777" w:rsidR="00602CBA" w:rsidRDefault="00000000">
      <w:pPr>
        <w:pStyle w:val="Textoindependiente"/>
        <w:spacing w:before="1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0368" behindDoc="1" locked="0" layoutInCell="1" allowOverlap="1" wp14:anchorId="623056EA" wp14:editId="73833EA6">
                <wp:simplePos x="0" y="0"/>
                <wp:positionH relativeFrom="page">
                  <wp:posOffset>791999</wp:posOffset>
                </wp:positionH>
                <wp:positionV relativeFrom="paragraph">
                  <wp:posOffset>249281</wp:posOffset>
                </wp:positionV>
                <wp:extent cx="5148580" cy="1270"/>
                <wp:effectExtent l="0" t="0" r="0" b="0"/>
                <wp:wrapTopAndBottom/>
                <wp:docPr id="867" name="Graphic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1B981" id="Graphic 867" o:spid="_x0000_s1026" style="position:absolute;margin-left:62.35pt;margin-top:19.65pt;width:405.4pt;height:.1pt;z-index:-153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BcxO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0D0FBF" w14:textId="77777777" w:rsidR="00602CBA" w:rsidRDefault="00602CBA">
      <w:pPr>
        <w:pStyle w:val="Textoindependiente"/>
        <w:spacing w:before="35"/>
      </w:pPr>
    </w:p>
    <w:p w14:paraId="6921CE4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3216" behindDoc="0" locked="0" layoutInCell="1" allowOverlap="1" wp14:anchorId="0D0758E0" wp14:editId="6DE93282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00911" cy="1618487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NEUMÁTICO</w:t>
      </w:r>
    </w:p>
    <w:p w14:paraId="50F27279" w14:textId="77777777" w:rsidR="00602CBA" w:rsidRDefault="00602CBA">
      <w:pPr>
        <w:pStyle w:val="Textoindependiente"/>
        <w:spacing w:before="17"/>
        <w:rPr>
          <w:b/>
        </w:rPr>
      </w:pPr>
    </w:p>
    <w:p w14:paraId="001E6427" w14:textId="77777777" w:rsidR="00602CBA" w:rsidRDefault="00000000">
      <w:pPr>
        <w:pStyle w:val="Textoindependiente"/>
        <w:spacing w:line="247" w:lineRule="auto"/>
        <w:ind w:left="3052"/>
      </w:pPr>
      <w:r>
        <w:t>El</w:t>
      </w:r>
      <w:r>
        <w:rPr>
          <w:spacing w:val="-11"/>
        </w:rPr>
        <w:t xml:space="preserve"> </w:t>
      </w:r>
      <w:r>
        <w:t>anillo</w:t>
      </w:r>
      <w:r>
        <w:rPr>
          <w:spacing w:val="-11"/>
        </w:rPr>
        <w:t xml:space="preserve"> </w:t>
      </w:r>
      <w:r>
        <w:t>tubular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goma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está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ruedas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los vehículos y que se llena de aire a presión.</w:t>
      </w:r>
    </w:p>
    <w:p w14:paraId="28F4D7A1" w14:textId="77777777" w:rsidR="00602CBA" w:rsidRDefault="00602CBA">
      <w:pPr>
        <w:pStyle w:val="Textoindependiente"/>
        <w:spacing w:before="11"/>
      </w:pPr>
    </w:p>
    <w:p w14:paraId="5400FC74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Neumático,</w:t>
      </w:r>
      <w:r>
        <w:rPr>
          <w:spacing w:val="-6"/>
        </w:rPr>
        <w:t xml:space="preserve"> </w:t>
      </w:r>
      <w:r>
        <w:t>llanta,</w:t>
      </w:r>
      <w:r>
        <w:rPr>
          <w:spacing w:val="-5"/>
        </w:rPr>
        <w:t xml:space="preserve"> </w:t>
      </w:r>
      <w:r>
        <w:rPr>
          <w:spacing w:val="-2"/>
        </w:rPr>
        <w:t>rueda.</w:t>
      </w:r>
    </w:p>
    <w:p w14:paraId="44E1C283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3EFE34C" w14:textId="77777777" w:rsidR="00602CBA" w:rsidRDefault="00602CBA">
      <w:pPr>
        <w:pStyle w:val="Textoindependiente"/>
      </w:pPr>
    </w:p>
    <w:p w14:paraId="44EFADEE" w14:textId="77777777" w:rsidR="00602CBA" w:rsidRDefault="00602CBA">
      <w:pPr>
        <w:pStyle w:val="Textoindependiente"/>
        <w:spacing w:before="68"/>
      </w:pPr>
    </w:p>
    <w:p w14:paraId="39F05CB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75264" behindDoc="0" locked="0" layoutInCell="1" allowOverlap="1" wp14:anchorId="26439AB7" wp14:editId="0A93312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07591" cy="1618487"/>
            <wp:effectExtent l="0" t="0" r="0" b="0"/>
            <wp:wrapNone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NEURÓLOGO/A</w:t>
      </w:r>
    </w:p>
    <w:p w14:paraId="552125AE" w14:textId="77777777" w:rsidR="00602CBA" w:rsidRDefault="00602CBA">
      <w:pPr>
        <w:pStyle w:val="Textoindependiente"/>
        <w:spacing w:before="17"/>
        <w:rPr>
          <w:b/>
        </w:rPr>
      </w:pPr>
    </w:p>
    <w:p w14:paraId="73AF5834" w14:textId="77777777" w:rsidR="00602CBA" w:rsidRDefault="00000000">
      <w:pPr>
        <w:pStyle w:val="Textoindependiente"/>
        <w:spacing w:line="496" w:lineRule="auto"/>
        <w:ind w:left="2938" w:right="857"/>
      </w:pPr>
      <w:r>
        <w:t>Médico</w:t>
      </w:r>
      <w:r>
        <w:rPr>
          <w:spacing w:val="-7"/>
        </w:rPr>
        <w:t xml:space="preserve"> </w:t>
      </w:r>
      <w:r>
        <w:t>especializado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 xml:space="preserve">nervioso.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>Neurólogo.</w:t>
      </w:r>
    </w:p>
    <w:p w14:paraId="28D7B47C" w14:textId="77777777" w:rsidR="00602CBA" w:rsidRDefault="00602CBA">
      <w:pPr>
        <w:pStyle w:val="Textoindependiente"/>
        <w:rPr>
          <w:sz w:val="20"/>
        </w:rPr>
      </w:pPr>
    </w:p>
    <w:p w14:paraId="7633BA9B" w14:textId="77777777" w:rsidR="00602CBA" w:rsidRDefault="00602CBA">
      <w:pPr>
        <w:pStyle w:val="Textoindependiente"/>
        <w:rPr>
          <w:sz w:val="20"/>
        </w:rPr>
      </w:pPr>
    </w:p>
    <w:p w14:paraId="398ACA0A" w14:textId="77777777" w:rsidR="00602CBA" w:rsidRDefault="00602CBA">
      <w:pPr>
        <w:pStyle w:val="Textoindependiente"/>
        <w:rPr>
          <w:sz w:val="20"/>
        </w:rPr>
      </w:pPr>
    </w:p>
    <w:p w14:paraId="1C75B3AF" w14:textId="77777777" w:rsidR="00602CBA" w:rsidRDefault="00602CBA">
      <w:pPr>
        <w:pStyle w:val="Textoindependiente"/>
        <w:rPr>
          <w:sz w:val="20"/>
        </w:rPr>
      </w:pPr>
    </w:p>
    <w:p w14:paraId="6A7AF01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2928" behindDoc="1" locked="0" layoutInCell="1" allowOverlap="1" wp14:anchorId="4BD07FE0" wp14:editId="18C699C1">
                <wp:simplePos x="0" y="0"/>
                <wp:positionH relativeFrom="page">
                  <wp:posOffset>719999</wp:posOffset>
                </wp:positionH>
                <wp:positionV relativeFrom="paragraph">
                  <wp:posOffset>270942</wp:posOffset>
                </wp:positionV>
                <wp:extent cx="5148580" cy="1270"/>
                <wp:effectExtent l="0" t="0" r="0" b="0"/>
                <wp:wrapTopAndBottom/>
                <wp:docPr id="870" name="Graphic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3F54" id="Graphic 870" o:spid="_x0000_s1026" style="position:absolute;margin-left:56.7pt;margin-top:21.35pt;width:405.4pt;height:.1pt;z-index:-153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590F41" w14:textId="77777777" w:rsidR="00602CBA" w:rsidRDefault="00602CBA">
      <w:pPr>
        <w:pStyle w:val="Textoindependiente"/>
        <w:spacing w:before="30"/>
      </w:pPr>
    </w:p>
    <w:p w14:paraId="38AAD7E0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075776" behindDoc="0" locked="0" layoutInCell="1" allowOverlap="1" wp14:anchorId="160551BD" wp14:editId="651D843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6288" behindDoc="0" locked="0" layoutInCell="1" allowOverlap="1" wp14:anchorId="386639E7" wp14:editId="44C8196D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NEUTRO/A</w:t>
      </w:r>
    </w:p>
    <w:p w14:paraId="0D288D1C" w14:textId="77777777" w:rsidR="00602CBA" w:rsidRDefault="00602CBA">
      <w:pPr>
        <w:pStyle w:val="Textoindependiente"/>
        <w:spacing w:before="17"/>
        <w:rPr>
          <w:b/>
        </w:rPr>
      </w:pPr>
    </w:p>
    <w:p w14:paraId="67BA31C1" w14:textId="77777777" w:rsidR="00602CBA" w:rsidRDefault="00000000">
      <w:pPr>
        <w:pStyle w:val="Textoindependiente"/>
        <w:spacing w:line="247" w:lineRule="auto"/>
        <w:ind w:left="5130"/>
      </w:pPr>
      <w:r>
        <w:t>Algo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no</w:t>
      </w:r>
      <w:r>
        <w:rPr>
          <w:spacing w:val="36"/>
        </w:rPr>
        <w:t xml:space="preserve"> </w:t>
      </w:r>
      <w:r>
        <w:t>es</w:t>
      </w:r>
      <w:r>
        <w:rPr>
          <w:spacing w:val="36"/>
        </w:rPr>
        <w:t xml:space="preserve"> </w:t>
      </w:r>
      <w:r>
        <w:t>ni</w:t>
      </w:r>
      <w:r>
        <w:rPr>
          <w:spacing w:val="36"/>
        </w:rPr>
        <w:t xml:space="preserve"> </w:t>
      </w:r>
      <w:r>
        <w:t>una</w:t>
      </w:r>
      <w:r>
        <w:rPr>
          <w:spacing w:val="36"/>
        </w:rPr>
        <w:t xml:space="preserve"> </w:t>
      </w:r>
      <w:r>
        <w:t>ni</w:t>
      </w:r>
      <w:r>
        <w:rPr>
          <w:spacing w:val="36"/>
        </w:rPr>
        <w:t xml:space="preserve"> </w:t>
      </w:r>
      <w:r>
        <w:t xml:space="preserve">otra </w:t>
      </w:r>
      <w:r>
        <w:rPr>
          <w:spacing w:val="-2"/>
        </w:rPr>
        <w:t>cosa.</w:t>
      </w:r>
    </w:p>
    <w:p w14:paraId="6D1396FF" w14:textId="77777777" w:rsidR="00602CBA" w:rsidRDefault="00602CBA">
      <w:pPr>
        <w:pStyle w:val="Textoindependiente"/>
        <w:spacing w:before="10"/>
      </w:pPr>
    </w:p>
    <w:p w14:paraId="2394A555" w14:textId="77777777" w:rsidR="00602CBA" w:rsidRDefault="00000000">
      <w:pPr>
        <w:pStyle w:val="Textoindependiente"/>
        <w:spacing w:before="1"/>
        <w:ind w:left="5130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t>Neutro,</w:t>
      </w:r>
      <w:r>
        <w:rPr>
          <w:spacing w:val="-5"/>
        </w:rPr>
        <w:t xml:space="preserve"> </w:t>
      </w:r>
      <w:r>
        <w:rPr>
          <w:spacing w:val="-2"/>
        </w:rPr>
        <w:t>indiferente.</w:t>
      </w:r>
    </w:p>
    <w:p w14:paraId="1897688D" w14:textId="77777777" w:rsidR="00602CBA" w:rsidRDefault="00602CBA">
      <w:pPr>
        <w:pStyle w:val="Textoindependiente"/>
        <w:rPr>
          <w:sz w:val="20"/>
        </w:rPr>
      </w:pPr>
    </w:p>
    <w:p w14:paraId="0392A552" w14:textId="77777777" w:rsidR="00602CBA" w:rsidRDefault="00602CBA">
      <w:pPr>
        <w:pStyle w:val="Textoindependiente"/>
        <w:rPr>
          <w:sz w:val="20"/>
        </w:rPr>
      </w:pPr>
    </w:p>
    <w:p w14:paraId="2BDCE1D4" w14:textId="77777777" w:rsidR="00602CBA" w:rsidRDefault="00602CBA">
      <w:pPr>
        <w:pStyle w:val="Textoindependiente"/>
        <w:rPr>
          <w:sz w:val="20"/>
        </w:rPr>
      </w:pPr>
    </w:p>
    <w:p w14:paraId="53D04DD8" w14:textId="77777777" w:rsidR="00602CBA" w:rsidRDefault="00602CBA">
      <w:pPr>
        <w:pStyle w:val="Textoindependiente"/>
        <w:rPr>
          <w:sz w:val="20"/>
        </w:rPr>
      </w:pPr>
    </w:p>
    <w:p w14:paraId="79472A69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3440" behindDoc="1" locked="0" layoutInCell="1" allowOverlap="1" wp14:anchorId="4B844184" wp14:editId="2BD23368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873" name="Graphic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8E8A2" id="Graphic 873" o:spid="_x0000_s1026" style="position:absolute;margin-left:56.7pt;margin-top:21.8pt;width:405.4pt;height:.1pt;z-index:-1538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330145" w14:textId="77777777" w:rsidR="00602CBA" w:rsidRDefault="00602CBA">
      <w:pPr>
        <w:pStyle w:val="Textoindependiente"/>
        <w:spacing w:before="30"/>
      </w:pPr>
    </w:p>
    <w:p w14:paraId="51C4891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76800" behindDoc="0" locked="0" layoutInCell="1" allowOverlap="1" wp14:anchorId="3A0AD713" wp14:editId="4CE9D9E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77111" cy="1618487"/>
            <wp:effectExtent l="0" t="0" r="0" b="0"/>
            <wp:wrapNone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NEVAR</w:t>
      </w:r>
    </w:p>
    <w:p w14:paraId="7BCCD73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C69C706" w14:textId="77777777" w:rsidR="00602CBA" w:rsidRDefault="00602CBA">
      <w:pPr>
        <w:pStyle w:val="Textoindependiente"/>
        <w:spacing w:before="17"/>
        <w:rPr>
          <w:i/>
        </w:rPr>
      </w:pPr>
    </w:p>
    <w:p w14:paraId="0105343C" w14:textId="77777777" w:rsidR="00602CBA" w:rsidRDefault="00000000">
      <w:pPr>
        <w:pStyle w:val="Textoindependiente"/>
        <w:ind w:left="2938"/>
      </w:pPr>
      <w:r>
        <w:t>Caer</w:t>
      </w:r>
      <w:r>
        <w:rPr>
          <w:spacing w:val="-1"/>
        </w:rPr>
        <w:t xml:space="preserve"> </w:t>
      </w:r>
      <w:r>
        <w:rPr>
          <w:spacing w:val="-2"/>
        </w:rPr>
        <w:t>nieve.</w:t>
      </w:r>
    </w:p>
    <w:p w14:paraId="3FB1896F" w14:textId="77777777" w:rsidR="00602CBA" w:rsidRDefault="00602CBA">
      <w:pPr>
        <w:pStyle w:val="Textoindependiente"/>
        <w:spacing w:before="17"/>
      </w:pPr>
    </w:p>
    <w:p w14:paraId="18F2448A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Nevar.</w:t>
      </w:r>
    </w:p>
    <w:p w14:paraId="213C1F94" w14:textId="77777777" w:rsidR="00602CBA" w:rsidRDefault="00602CBA">
      <w:pPr>
        <w:pStyle w:val="Textoindependiente"/>
        <w:rPr>
          <w:sz w:val="20"/>
        </w:rPr>
      </w:pPr>
    </w:p>
    <w:p w14:paraId="1A942225" w14:textId="77777777" w:rsidR="00602CBA" w:rsidRDefault="00602CBA">
      <w:pPr>
        <w:pStyle w:val="Textoindependiente"/>
        <w:rPr>
          <w:sz w:val="20"/>
        </w:rPr>
      </w:pPr>
    </w:p>
    <w:p w14:paraId="3FEEB3D1" w14:textId="77777777" w:rsidR="00602CBA" w:rsidRDefault="00602CBA">
      <w:pPr>
        <w:pStyle w:val="Textoindependiente"/>
        <w:rPr>
          <w:sz w:val="20"/>
        </w:rPr>
      </w:pPr>
    </w:p>
    <w:p w14:paraId="4375329D" w14:textId="77777777" w:rsidR="00602CBA" w:rsidRDefault="00602CBA">
      <w:pPr>
        <w:pStyle w:val="Textoindependiente"/>
        <w:rPr>
          <w:sz w:val="20"/>
        </w:rPr>
      </w:pPr>
    </w:p>
    <w:p w14:paraId="02239B2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3952" behindDoc="1" locked="0" layoutInCell="1" allowOverlap="1" wp14:anchorId="42586EBF" wp14:editId="559D5F57">
                <wp:simplePos x="0" y="0"/>
                <wp:positionH relativeFrom="page">
                  <wp:posOffset>719999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875" name="Graphic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FF5C1" id="Graphic 875" o:spid="_x0000_s1026" style="position:absolute;margin-left:56.7pt;margin-top:21.8pt;width:405.4pt;height:.1pt;z-index:-1538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0348FC" w14:textId="77777777" w:rsidR="00602CBA" w:rsidRDefault="00602CBA">
      <w:pPr>
        <w:pStyle w:val="Textoindependiente"/>
        <w:spacing w:before="30"/>
      </w:pPr>
    </w:p>
    <w:p w14:paraId="3813B907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077312" behindDoc="0" locked="0" layoutInCell="1" allowOverlap="1" wp14:anchorId="115F712A" wp14:editId="1585029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74647" cy="1618487"/>
            <wp:effectExtent l="0" t="0" r="0" b="0"/>
            <wp:wrapNone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7824" behindDoc="0" locked="0" layoutInCell="1" allowOverlap="1" wp14:anchorId="2AC14CC0" wp14:editId="54AA18D2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386839" cy="1618487"/>
            <wp:effectExtent l="0" t="0" r="0" b="0"/>
            <wp:wrapNone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NICARAGUA</w:t>
      </w:r>
    </w:p>
    <w:p w14:paraId="67AE04FA" w14:textId="77777777" w:rsidR="00602CBA" w:rsidRDefault="00602CBA">
      <w:pPr>
        <w:pStyle w:val="Textoindependiente"/>
        <w:spacing w:before="17"/>
        <w:rPr>
          <w:b/>
        </w:rPr>
      </w:pPr>
    </w:p>
    <w:p w14:paraId="1A01D6F2" w14:textId="77777777" w:rsidR="00602CBA" w:rsidRDefault="00000000">
      <w:pPr>
        <w:pStyle w:val="Textoindependiente"/>
        <w:tabs>
          <w:tab w:val="left" w:pos="5818"/>
          <w:tab w:val="left" w:pos="7797"/>
        </w:tabs>
        <w:spacing w:line="247" w:lineRule="auto"/>
        <w:ind w:left="5130" w:right="251"/>
      </w:pPr>
      <w:r>
        <w:rPr>
          <w:spacing w:val="-4"/>
        </w:rPr>
        <w:t>País</w:t>
      </w:r>
      <w:r>
        <w:tab/>
      </w:r>
      <w:r>
        <w:rPr>
          <w:spacing w:val="-2"/>
        </w:rPr>
        <w:t>centroamericano</w:t>
      </w:r>
      <w:r>
        <w:tab/>
      </w:r>
      <w:r>
        <w:rPr>
          <w:spacing w:val="-4"/>
        </w:rPr>
        <w:t xml:space="preserve">cuya </w:t>
      </w:r>
      <w:r>
        <w:t>capital es Managua.</w:t>
      </w:r>
    </w:p>
    <w:p w14:paraId="539FB983" w14:textId="77777777" w:rsidR="00602CBA" w:rsidRDefault="00602CBA">
      <w:pPr>
        <w:pStyle w:val="Textoindependiente"/>
        <w:spacing w:before="11"/>
      </w:pPr>
    </w:p>
    <w:p w14:paraId="319CA7E3" w14:textId="77777777" w:rsidR="00602CBA" w:rsidRDefault="00000000">
      <w:pPr>
        <w:ind w:left="513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Nicaragua.</w:t>
      </w:r>
    </w:p>
    <w:p w14:paraId="61E18C60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D321B5" w14:textId="77777777" w:rsidR="00602CBA" w:rsidRDefault="00602CBA">
      <w:pPr>
        <w:pStyle w:val="Textoindependiente"/>
        <w:rPr>
          <w:sz w:val="20"/>
        </w:rPr>
      </w:pPr>
    </w:p>
    <w:p w14:paraId="52C0E6A2" w14:textId="77777777" w:rsidR="00602CBA" w:rsidRDefault="00602CBA">
      <w:pPr>
        <w:pStyle w:val="Textoindependiente"/>
        <w:spacing w:before="14"/>
        <w:rPr>
          <w:sz w:val="20"/>
        </w:rPr>
      </w:pPr>
    </w:p>
    <w:p w14:paraId="4D5CB270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8364781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5621161" w14:textId="77777777" w:rsidR="00602CBA" w:rsidRDefault="00000000">
      <w:pPr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C871D89" wp14:editId="0684E42B">
            <wp:extent cx="1594052" cy="1621535"/>
            <wp:effectExtent l="0" t="0" r="0" b="0"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05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sz w:val="20"/>
        </w:rPr>
        <w:t xml:space="preserve"> </w:t>
      </w:r>
      <w:r>
        <w:rPr>
          <w:noProof/>
          <w:spacing w:val="47"/>
          <w:sz w:val="20"/>
        </w:rPr>
        <w:drawing>
          <wp:inline distT="0" distB="0" distL="0" distR="0" wp14:anchorId="3331FF78" wp14:editId="20225AC3">
            <wp:extent cx="1496332" cy="1621535"/>
            <wp:effectExtent l="0" t="0" r="0" b="0"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3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9746" w14:textId="77777777" w:rsidR="00602CBA" w:rsidRDefault="00602CBA">
      <w:pPr>
        <w:pStyle w:val="Textoindependiente"/>
      </w:pPr>
    </w:p>
    <w:p w14:paraId="25551486" w14:textId="77777777" w:rsidR="00602CBA" w:rsidRDefault="00602CBA">
      <w:pPr>
        <w:pStyle w:val="Textoindependiente"/>
        <w:spacing w:before="122"/>
      </w:pPr>
    </w:p>
    <w:p w14:paraId="4C01261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9360" behindDoc="0" locked="0" layoutInCell="1" allowOverlap="1" wp14:anchorId="6100BF35" wp14:editId="74B44252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493519" cy="1618487"/>
            <wp:effectExtent l="0" t="0" r="0" b="0"/>
            <wp:wrapNone/>
            <wp:docPr id="880" name="Image 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 880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80896" behindDoc="0" locked="0" layoutInCell="1" allowOverlap="1" wp14:anchorId="42613D79" wp14:editId="27802433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881" name="Graphic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CAAF7" id="Graphic 881" o:spid="_x0000_s1026" style="position:absolute;margin-left:62.35pt;margin-top:-14.55pt;width:405.4pt;height:.1pt;z-index:1608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NIDO</w:t>
      </w:r>
    </w:p>
    <w:p w14:paraId="631EBF74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NICOTINA</w:t>
      </w:r>
    </w:p>
    <w:p w14:paraId="2DA3BE73" w14:textId="77777777" w:rsidR="00602CBA" w:rsidRDefault="00602CBA">
      <w:pPr>
        <w:pStyle w:val="Textoindependiente"/>
        <w:spacing w:before="16"/>
        <w:rPr>
          <w:b/>
        </w:rPr>
      </w:pPr>
    </w:p>
    <w:p w14:paraId="7DCE1E89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 xml:space="preserve">Sustancia dañina que se ex- trae del tabaco y de los </w:t>
      </w:r>
      <w:proofErr w:type="spellStart"/>
      <w:r>
        <w:t>ci</w:t>
      </w:r>
      <w:proofErr w:type="spellEnd"/>
      <w:r>
        <w:t xml:space="preserve">- </w:t>
      </w:r>
      <w:r>
        <w:rPr>
          <w:spacing w:val="-2"/>
        </w:rPr>
        <w:t>garrillos.</w:t>
      </w:r>
    </w:p>
    <w:p w14:paraId="67766906" w14:textId="77777777" w:rsidR="00602CBA" w:rsidRDefault="00602CBA">
      <w:pPr>
        <w:pStyle w:val="Textoindependiente"/>
        <w:spacing w:before="11"/>
      </w:pPr>
    </w:p>
    <w:p w14:paraId="44A803BD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Nicotina.</w:t>
      </w:r>
    </w:p>
    <w:p w14:paraId="7CA44D76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256" w:space="55"/>
            <w:col w:w="3195"/>
          </w:cols>
        </w:sectPr>
      </w:pPr>
    </w:p>
    <w:p w14:paraId="463CA5F9" w14:textId="77777777" w:rsidR="00602CBA" w:rsidRDefault="00602CBA">
      <w:pPr>
        <w:pStyle w:val="Textoindependiente"/>
        <w:spacing w:before="17"/>
      </w:pPr>
    </w:p>
    <w:p w14:paraId="1FB80FE9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Refugio que forman las aves, usando pajas, plumas y otros materiales, para poner sus huevos y criar sus </w:t>
      </w:r>
      <w:r>
        <w:rPr>
          <w:spacing w:val="-2"/>
        </w:rPr>
        <w:t>pollitos.</w:t>
      </w:r>
    </w:p>
    <w:p w14:paraId="734717F0" w14:textId="77777777" w:rsidR="00602CBA" w:rsidRDefault="00602CBA">
      <w:pPr>
        <w:pStyle w:val="Textoindependiente"/>
        <w:spacing w:before="11"/>
      </w:pPr>
    </w:p>
    <w:p w14:paraId="096E382B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Nido,</w:t>
      </w:r>
      <w:r>
        <w:rPr>
          <w:spacing w:val="-4"/>
        </w:rPr>
        <w:t xml:space="preserve"> </w:t>
      </w:r>
      <w:r>
        <w:rPr>
          <w:spacing w:val="-2"/>
        </w:rPr>
        <w:t>refugio.</w:t>
      </w:r>
    </w:p>
    <w:p w14:paraId="646D8556" w14:textId="77777777" w:rsidR="00602CBA" w:rsidRDefault="00602CBA">
      <w:pPr>
        <w:pStyle w:val="Textoindependiente"/>
        <w:rPr>
          <w:sz w:val="20"/>
        </w:rPr>
      </w:pPr>
    </w:p>
    <w:p w14:paraId="58A12B87" w14:textId="77777777" w:rsidR="00602CBA" w:rsidRDefault="00602CBA">
      <w:pPr>
        <w:pStyle w:val="Textoindependiente"/>
        <w:rPr>
          <w:sz w:val="20"/>
        </w:rPr>
      </w:pPr>
    </w:p>
    <w:p w14:paraId="3A0FBA7A" w14:textId="77777777" w:rsidR="00602CBA" w:rsidRDefault="00602CBA">
      <w:pPr>
        <w:pStyle w:val="Textoindependiente"/>
        <w:rPr>
          <w:sz w:val="20"/>
        </w:rPr>
      </w:pPr>
    </w:p>
    <w:p w14:paraId="0871AB65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7536" behindDoc="1" locked="0" layoutInCell="1" allowOverlap="1" wp14:anchorId="79F978D0" wp14:editId="729CBDEB">
                <wp:simplePos x="0" y="0"/>
                <wp:positionH relativeFrom="page">
                  <wp:posOffset>791999</wp:posOffset>
                </wp:positionH>
                <wp:positionV relativeFrom="paragraph">
                  <wp:posOffset>257251</wp:posOffset>
                </wp:positionV>
                <wp:extent cx="5148580" cy="1270"/>
                <wp:effectExtent l="0" t="0" r="0" b="0"/>
                <wp:wrapTopAndBottom/>
                <wp:docPr id="882" name="Graphic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8E489" id="Graphic 882" o:spid="_x0000_s1026" style="position:absolute;margin-left:62.35pt;margin-top:20.25pt;width:405.4pt;height:.1pt;z-index:-1537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C909B3" w14:textId="77777777" w:rsidR="00602CBA" w:rsidRDefault="00602CBA">
      <w:pPr>
        <w:pStyle w:val="Textoindependiente"/>
        <w:spacing w:before="30"/>
      </w:pPr>
    </w:p>
    <w:p w14:paraId="3A85E0D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79872" behindDoc="0" locked="0" layoutInCell="1" allowOverlap="1" wp14:anchorId="022ED20B" wp14:editId="593C923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60576" cy="1618487"/>
            <wp:effectExtent l="0" t="0" r="0" b="0"/>
            <wp:wrapNone/>
            <wp:docPr id="883" name="Image 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Image 883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NIETO/A</w:t>
      </w:r>
    </w:p>
    <w:p w14:paraId="3D1020AE" w14:textId="77777777" w:rsidR="00602CBA" w:rsidRDefault="00602CBA">
      <w:pPr>
        <w:pStyle w:val="Textoindependiente"/>
        <w:spacing w:before="17"/>
        <w:rPr>
          <w:b/>
        </w:rPr>
      </w:pPr>
    </w:p>
    <w:p w14:paraId="2EC27500" w14:textId="77777777" w:rsidR="00602CBA" w:rsidRDefault="00000000">
      <w:pPr>
        <w:spacing w:line="496" w:lineRule="auto"/>
        <w:ind w:left="3052" w:right="1601"/>
      </w:pPr>
      <w:r>
        <w:t>Hijo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hija</w:t>
      </w:r>
      <w:r>
        <w:rPr>
          <w:spacing w:val="-7"/>
        </w:rPr>
        <w:t xml:space="preserve"> </w:t>
      </w:r>
      <w:r>
        <w:t>respecto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sus</w:t>
      </w:r>
      <w:r>
        <w:rPr>
          <w:spacing w:val="-7"/>
        </w:rPr>
        <w:t xml:space="preserve"> </w:t>
      </w:r>
      <w:r>
        <w:t xml:space="preserve">abuelos.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>Nieto.</w:t>
      </w:r>
    </w:p>
    <w:p w14:paraId="750F46E8" w14:textId="77777777" w:rsidR="00602CBA" w:rsidRDefault="00602CBA">
      <w:pPr>
        <w:pStyle w:val="Textoindependiente"/>
        <w:rPr>
          <w:sz w:val="20"/>
        </w:rPr>
      </w:pPr>
    </w:p>
    <w:p w14:paraId="66201E2D" w14:textId="77777777" w:rsidR="00602CBA" w:rsidRDefault="00602CBA">
      <w:pPr>
        <w:pStyle w:val="Textoindependiente"/>
        <w:rPr>
          <w:sz w:val="20"/>
        </w:rPr>
      </w:pPr>
    </w:p>
    <w:p w14:paraId="793293C3" w14:textId="77777777" w:rsidR="00602CBA" w:rsidRDefault="00602CBA">
      <w:pPr>
        <w:pStyle w:val="Textoindependiente"/>
        <w:rPr>
          <w:sz w:val="20"/>
        </w:rPr>
      </w:pPr>
    </w:p>
    <w:p w14:paraId="245BA3DE" w14:textId="77777777" w:rsidR="00602CBA" w:rsidRDefault="00602CBA">
      <w:pPr>
        <w:pStyle w:val="Textoindependiente"/>
        <w:rPr>
          <w:sz w:val="20"/>
        </w:rPr>
      </w:pPr>
    </w:p>
    <w:p w14:paraId="6AAA313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8048" behindDoc="1" locked="0" layoutInCell="1" allowOverlap="1" wp14:anchorId="03C30861" wp14:editId="6C253007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884" name="Graphic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737DE" id="Graphic 884" o:spid="_x0000_s1026" style="position:absolute;margin-left:62.35pt;margin-top:21.35pt;width:405.4pt;height:.1pt;z-index:-1537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2F2CAE" w14:textId="77777777" w:rsidR="00602CBA" w:rsidRDefault="00602CBA">
      <w:pPr>
        <w:pStyle w:val="Textoindependiente"/>
        <w:spacing w:before="30"/>
      </w:pPr>
    </w:p>
    <w:p w14:paraId="12D1C1F1" w14:textId="77777777" w:rsidR="00602CBA" w:rsidRDefault="00000000">
      <w:pPr>
        <w:pStyle w:val="Ttulo2"/>
        <w:ind w:left="3033"/>
      </w:pPr>
      <w:r>
        <w:rPr>
          <w:noProof/>
        </w:rPr>
        <w:drawing>
          <wp:anchor distT="0" distB="0" distL="0" distR="0" simplePos="0" relativeHeight="16080384" behindDoc="0" locked="0" layoutInCell="1" allowOverlap="1" wp14:anchorId="69B05E9F" wp14:editId="2E2AF120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66672" cy="1618487"/>
            <wp:effectExtent l="0" t="0" r="0" b="0"/>
            <wp:wrapNone/>
            <wp:docPr id="885" name="Image 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Image 885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NIEVE</w:t>
      </w:r>
    </w:p>
    <w:p w14:paraId="1409ECE8" w14:textId="77777777" w:rsidR="00602CBA" w:rsidRDefault="00602CBA">
      <w:pPr>
        <w:pStyle w:val="Textoindependiente"/>
        <w:spacing w:before="17"/>
        <w:rPr>
          <w:b/>
        </w:rPr>
      </w:pPr>
    </w:p>
    <w:p w14:paraId="5BD23627" w14:textId="77777777" w:rsidR="00602CBA" w:rsidRDefault="00000000">
      <w:pPr>
        <w:pStyle w:val="Textoindependiente"/>
        <w:spacing w:line="247" w:lineRule="auto"/>
        <w:ind w:left="3033" w:right="140"/>
        <w:jc w:val="both"/>
      </w:pPr>
      <w:r>
        <w:t>Agua muy helada que se desprende de las nubes, y llega al suelo en copos blancos.</w:t>
      </w:r>
    </w:p>
    <w:p w14:paraId="2A746703" w14:textId="77777777" w:rsidR="00602CBA" w:rsidRDefault="00602CBA">
      <w:pPr>
        <w:pStyle w:val="Textoindependiente"/>
        <w:spacing w:before="11"/>
      </w:pPr>
    </w:p>
    <w:p w14:paraId="4EA0A6B2" w14:textId="77777777" w:rsidR="00602CBA" w:rsidRDefault="00000000">
      <w:pPr>
        <w:ind w:left="3033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Nieve.</w:t>
      </w:r>
    </w:p>
    <w:p w14:paraId="0427D4E2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071E89E4" w14:textId="77777777" w:rsidR="00602CBA" w:rsidRDefault="00602CBA">
      <w:pPr>
        <w:pStyle w:val="Textoindependiente"/>
      </w:pPr>
    </w:p>
    <w:p w14:paraId="399CB49D" w14:textId="77777777" w:rsidR="00602CBA" w:rsidRDefault="00602CBA">
      <w:pPr>
        <w:pStyle w:val="Textoindependiente"/>
        <w:spacing w:before="68"/>
      </w:pPr>
    </w:p>
    <w:p w14:paraId="4BC9BB2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84992" behindDoc="0" locked="0" layoutInCell="1" allowOverlap="1" wp14:anchorId="407119AA" wp14:editId="4DF25BB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96567" cy="1618487"/>
            <wp:effectExtent l="0" t="0" r="0" b="0"/>
            <wp:wrapNone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NINGÚN/A</w:t>
      </w:r>
    </w:p>
    <w:p w14:paraId="151CE7DD" w14:textId="77777777" w:rsidR="00602CBA" w:rsidRDefault="00602CBA">
      <w:pPr>
        <w:pStyle w:val="Textoindependiente"/>
        <w:spacing w:before="17"/>
        <w:rPr>
          <w:b/>
        </w:rPr>
      </w:pPr>
    </w:p>
    <w:p w14:paraId="10F7BAF7" w14:textId="77777777" w:rsidR="00602CBA" w:rsidRDefault="00000000">
      <w:pPr>
        <w:pStyle w:val="Textoindependiente"/>
        <w:ind w:left="2938"/>
      </w:pPr>
      <w:r>
        <w:t>Ni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cosas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refiere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sustantivo</w:t>
      </w:r>
      <w:r>
        <w:rPr>
          <w:spacing w:val="-8"/>
        </w:rPr>
        <w:t xml:space="preserve"> </w:t>
      </w:r>
      <w:r>
        <w:rPr>
          <w:spacing w:val="-5"/>
        </w:rPr>
        <w:t>al</w:t>
      </w:r>
    </w:p>
    <w:p w14:paraId="0ACC599E" w14:textId="77777777" w:rsidR="00602CBA" w:rsidRDefault="00000000">
      <w:pPr>
        <w:pStyle w:val="Textoindependiente"/>
        <w:spacing w:before="9" w:line="496" w:lineRule="auto"/>
        <w:ind w:left="2938" w:right="3588"/>
      </w:pPr>
      <w:r>
        <w:t>que acompaña. Esp.:</w:t>
      </w:r>
      <w:r>
        <w:rPr>
          <w:spacing w:val="-17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Ningún.</w:t>
      </w:r>
    </w:p>
    <w:p w14:paraId="5C96CB9A" w14:textId="77777777" w:rsidR="00602CBA" w:rsidRDefault="00602CBA">
      <w:pPr>
        <w:pStyle w:val="Textoindependiente"/>
        <w:rPr>
          <w:sz w:val="20"/>
        </w:rPr>
      </w:pPr>
    </w:p>
    <w:p w14:paraId="200DBE8B" w14:textId="77777777" w:rsidR="00602CBA" w:rsidRDefault="00602CBA">
      <w:pPr>
        <w:pStyle w:val="Textoindependiente"/>
        <w:rPr>
          <w:sz w:val="20"/>
        </w:rPr>
      </w:pPr>
    </w:p>
    <w:p w14:paraId="4A53AE0A" w14:textId="77777777" w:rsidR="00602CBA" w:rsidRDefault="00602CBA">
      <w:pPr>
        <w:pStyle w:val="Textoindependiente"/>
        <w:rPr>
          <w:sz w:val="20"/>
        </w:rPr>
      </w:pPr>
    </w:p>
    <w:p w14:paraId="0748A3C8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0608" behindDoc="1" locked="0" layoutInCell="1" allowOverlap="1" wp14:anchorId="65B51D7F" wp14:editId="70397CCE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887" name="Graphic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A70CA" id="Graphic 887" o:spid="_x0000_s1026" style="position:absolute;margin-left:56.7pt;margin-top:19.7pt;width:405.4pt;height:.1pt;z-index:-153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8BFE396" w14:textId="77777777" w:rsidR="00602CBA" w:rsidRDefault="00602CBA">
      <w:pPr>
        <w:pStyle w:val="Textoindependiente"/>
        <w:spacing w:before="30"/>
      </w:pPr>
    </w:p>
    <w:p w14:paraId="448AA03F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082944" behindDoc="0" locked="0" layoutInCell="1" allowOverlap="1" wp14:anchorId="6875EBB6" wp14:editId="0EE08F2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2079" cy="1618487"/>
            <wp:effectExtent l="0" t="0" r="0" b="0"/>
            <wp:wrapNone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83456" behindDoc="0" locked="0" layoutInCell="1" allowOverlap="1" wp14:anchorId="57E032BD" wp14:editId="4F07749F">
            <wp:simplePos x="0" y="0"/>
            <wp:positionH relativeFrom="page">
              <wp:posOffset>2303999</wp:posOffset>
            </wp:positionH>
            <wp:positionV relativeFrom="paragraph">
              <wp:posOffset>29900</wp:posOffset>
            </wp:positionV>
            <wp:extent cx="1347212" cy="1622118"/>
            <wp:effectExtent l="0" t="0" r="0" b="0"/>
            <wp:wrapNone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2" cy="1622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NIÑERA</w:t>
      </w:r>
    </w:p>
    <w:p w14:paraId="153277EB" w14:textId="77777777" w:rsidR="00602CBA" w:rsidRDefault="00602CBA">
      <w:pPr>
        <w:pStyle w:val="Textoindependiente"/>
        <w:spacing w:before="17"/>
        <w:rPr>
          <w:b/>
        </w:rPr>
      </w:pPr>
    </w:p>
    <w:p w14:paraId="4C2F1C7B" w14:textId="77777777" w:rsidR="00602CBA" w:rsidRDefault="00000000">
      <w:pPr>
        <w:pStyle w:val="Textoindependiente"/>
        <w:spacing w:line="247" w:lineRule="auto"/>
        <w:ind w:left="5130"/>
      </w:pPr>
      <w:r>
        <w:t>Persona</w:t>
      </w:r>
      <w:r>
        <w:rPr>
          <w:spacing w:val="40"/>
        </w:rPr>
        <w:t xml:space="preserve"> </w:t>
      </w:r>
      <w:proofErr w:type="gramStart"/>
      <w:r>
        <w:t>que</w:t>
      </w:r>
      <w:proofErr w:type="gramEnd"/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salario</w:t>
      </w:r>
      <w:r>
        <w:rPr>
          <w:spacing w:val="40"/>
        </w:rPr>
        <w:t xml:space="preserve"> </w:t>
      </w:r>
      <w:r>
        <w:t>o sueldo, cuida niños.</w:t>
      </w:r>
    </w:p>
    <w:p w14:paraId="466477AB" w14:textId="77777777" w:rsidR="00602CBA" w:rsidRDefault="00602CBA">
      <w:pPr>
        <w:pStyle w:val="Textoindependiente"/>
        <w:spacing w:before="10"/>
      </w:pPr>
    </w:p>
    <w:p w14:paraId="174FC4EC" w14:textId="77777777" w:rsidR="00602CBA" w:rsidRDefault="00000000">
      <w:pPr>
        <w:pStyle w:val="Textoindependiente"/>
        <w:spacing w:before="1" w:line="247" w:lineRule="auto"/>
        <w:ind w:left="5130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Niñera, nana, no- driza, institutriz.</w:t>
      </w:r>
    </w:p>
    <w:p w14:paraId="6A42577E" w14:textId="77777777" w:rsidR="00602CBA" w:rsidRDefault="00602CBA">
      <w:pPr>
        <w:pStyle w:val="Textoindependiente"/>
        <w:rPr>
          <w:sz w:val="20"/>
        </w:rPr>
      </w:pPr>
    </w:p>
    <w:p w14:paraId="0E235ABD" w14:textId="77777777" w:rsidR="00602CBA" w:rsidRDefault="00602CBA">
      <w:pPr>
        <w:pStyle w:val="Textoindependiente"/>
        <w:rPr>
          <w:sz w:val="20"/>
        </w:rPr>
      </w:pPr>
    </w:p>
    <w:p w14:paraId="7D5CAF97" w14:textId="77777777" w:rsidR="00602CBA" w:rsidRDefault="00602CBA">
      <w:pPr>
        <w:pStyle w:val="Textoindependiente"/>
        <w:rPr>
          <w:sz w:val="20"/>
        </w:rPr>
      </w:pPr>
    </w:p>
    <w:p w14:paraId="67C93721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1120" behindDoc="1" locked="0" layoutInCell="1" allowOverlap="1" wp14:anchorId="6C11CA2E" wp14:editId="01863F6D">
                <wp:simplePos x="0" y="0"/>
                <wp:positionH relativeFrom="page">
                  <wp:posOffset>719999</wp:posOffset>
                </wp:positionH>
                <wp:positionV relativeFrom="paragraph">
                  <wp:posOffset>252456</wp:posOffset>
                </wp:positionV>
                <wp:extent cx="5148580" cy="1270"/>
                <wp:effectExtent l="0" t="0" r="0" b="0"/>
                <wp:wrapTopAndBottom/>
                <wp:docPr id="890" name="Graphic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9C336" id="Graphic 890" o:spid="_x0000_s1026" style="position:absolute;margin-left:56.7pt;margin-top:19.9pt;width:405.4pt;height:.1pt;z-index:-1537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54CFD2" w14:textId="77777777" w:rsidR="00602CBA" w:rsidRDefault="00602CBA">
      <w:pPr>
        <w:pStyle w:val="Textoindependiente"/>
        <w:spacing w:before="30"/>
      </w:pPr>
    </w:p>
    <w:p w14:paraId="29B5752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83968" behindDoc="0" locked="0" layoutInCell="1" allowOverlap="1" wp14:anchorId="163BDDB1" wp14:editId="11B47F6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22832" cy="1618487"/>
            <wp:effectExtent l="0" t="0" r="0" b="0"/>
            <wp:wrapNone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NIÑO/A</w:t>
      </w:r>
    </w:p>
    <w:p w14:paraId="315CD035" w14:textId="77777777" w:rsidR="00602CBA" w:rsidRDefault="00602CBA">
      <w:pPr>
        <w:pStyle w:val="Textoindependiente"/>
        <w:spacing w:before="17"/>
        <w:rPr>
          <w:b/>
        </w:rPr>
      </w:pPr>
    </w:p>
    <w:p w14:paraId="50AC5612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pocos</w:t>
      </w:r>
      <w:r>
        <w:rPr>
          <w:spacing w:val="-6"/>
        </w:rPr>
        <w:t xml:space="preserve"> </w:t>
      </w:r>
      <w:r>
        <w:rPr>
          <w:spacing w:val="-2"/>
        </w:rPr>
        <w:t>años.</w:t>
      </w:r>
    </w:p>
    <w:p w14:paraId="7E6EE20D" w14:textId="77777777" w:rsidR="00602CBA" w:rsidRDefault="00602CBA">
      <w:pPr>
        <w:pStyle w:val="Textoindependiente"/>
        <w:spacing w:before="17"/>
      </w:pPr>
    </w:p>
    <w:p w14:paraId="7EE3140A" w14:textId="77777777" w:rsidR="00602CBA" w:rsidRDefault="00000000">
      <w:pPr>
        <w:ind w:left="2938"/>
      </w:pPr>
      <w:r>
        <w:t>Esp.:</w:t>
      </w:r>
      <w:r>
        <w:rPr>
          <w:spacing w:val="1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19"/>
        </w:rPr>
        <w:t xml:space="preserve"> </w:t>
      </w:r>
      <w:r>
        <w:rPr>
          <w:i/>
        </w:rPr>
        <w:t>m.</w:t>
      </w:r>
      <w:r>
        <w:rPr>
          <w:i/>
          <w:spacing w:val="19"/>
        </w:rPr>
        <w:t xml:space="preserve"> </w:t>
      </w:r>
      <w:r>
        <w:rPr>
          <w:i/>
        </w:rPr>
        <w:t>y</w:t>
      </w:r>
      <w:r>
        <w:rPr>
          <w:i/>
          <w:spacing w:val="19"/>
        </w:rPr>
        <w:t xml:space="preserve"> </w:t>
      </w:r>
      <w:r>
        <w:rPr>
          <w:i/>
        </w:rPr>
        <w:t>f.</w:t>
      </w:r>
      <w:r>
        <w:rPr>
          <w:i/>
          <w:spacing w:val="20"/>
        </w:rPr>
        <w:t xml:space="preserve"> </w:t>
      </w:r>
      <w:r>
        <w:t>Niño,</w:t>
      </w:r>
      <w:r>
        <w:rPr>
          <w:spacing w:val="19"/>
        </w:rPr>
        <w:t xml:space="preserve"> </w:t>
      </w:r>
      <w:r>
        <w:t>muchacho,</w:t>
      </w:r>
      <w:r>
        <w:rPr>
          <w:spacing w:val="20"/>
        </w:rPr>
        <w:t xml:space="preserve"> </w:t>
      </w:r>
      <w:r>
        <w:t>chiquillo,</w:t>
      </w:r>
      <w:r>
        <w:rPr>
          <w:spacing w:val="20"/>
        </w:rPr>
        <w:t xml:space="preserve"> </w:t>
      </w:r>
      <w:r>
        <w:rPr>
          <w:spacing w:val="-2"/>
        </w:rPr>
        <w:t>nene.</w:t>
      </w:r>
    </w:p>
    <w:p w14:paraId="6884C5A2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16"/>
        </w:rPr>
        <w:t xml:space="preserve"> </w:t>
      </w:r>
      <w:r>
        <w:rPr>
          <w:spacing w:val="-2"/>
        </w:rPr>
        <w:t>Adulto.</w:t>
      </w:r>
    </w:p>
    <w:p w14:paraId="489EB763" w14:textId="77777777" w:rsidR="00602CBA" w:rsidRDefault="00602CBA">
      <w:pPr>
        <w:pStyle w:val="Textoindependiente"/>
        <w:rPr>
          <w:sz w:val="20"/>
        </w:rPr>
      </w:pPr>
    </w:p>
    <w:p w14:paraId="0BEE1B26" w14:textId="77777777" w:rsidR="00602CBA" w:rsidRDefault="00602CBA">
      <w:pPr>
        <w:pStyle w:val="Textoindependiente"/>
        <w:rPr>
          <w:sz w:val="20"/>
        </w:rPr>
      </w:pPr>
    </w:p>
    <w:p w14:paraId="48942D89" w14:textId="77777777" w:rsidR="00602CBA" w:rsidRDefault="00602CBA">
      <w:pPr>
        <w:pStyle w:val="Textoindependiente"/>
        <w:rPr>
          <w:sz w:val="20"/>
        </w:rPr>
      </w:pPr>
    </w:p>
    <w:p w14:paraId="77A3CB77" w14:textId="77777777" w:rsidR="00602CBA" w:rsidRDefault="00602CBA">
      <w:pPr>
        <w:pStyle w:val="Textoindependiente"/>
        <w:rPr>
          <w:sz w:val="20"/>
        </w:rPr>
      </w:pPr>
    </w:p>
    <w:p w14:paraId="61C1873E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1632" behindDoc="1" locked="0" layoutInCell="1" allowOverlap="1" wp14:anchorId="54888F49" wp14:editId="15EDC531">
                <wp:simplePos x="0" y="0"/>
                <wp:positionH relativeFrom="page">
                  <wp:posOffset>719999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892" name="Graphic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969C1" id="Graphic 892" o:spid="_x0000_s1026" style="position:absolute;margin-left:56.7pt;margin-top:21.3pt;width:405.4pt;height:.1pt;z-index:-153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86E4ED5" w14:textId="77777777" w:rsidR="00602CBA" w:rsidRDefault="00602CBA">
      <w:pPr>
        <w:pStyle w:val="Textoindependiente"/>
        <w:spacing w:before="40"/>
      </w:pPr>
    </w:p>
    <w:p w14:paraId="1AD31E2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84480" behindDoc="0" locked="0" layoutInCell="1" allowOverlap="1" wp14:anchorId="5DB2A68A" wp14:editId="29ABEFC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05127" cy="1618487"/>
            <wp:effectExtent l="0" t="0" r="0" b="0"/>
            <wp:wrapNone/>
            <wp:docPr id="893" name="Image 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 893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NÍSPERO</w:t>
      </w:r>
    </w:p>
    <w:p w14:paraId="30381FF9" w14:textId="77777777" w:rsidR="00602CBA" w:rsidRDefault="00602CBA">
      <w:pPr>
        <w:pStyle w:val="Textoindependiente"/>
        <w:spacing w:before="17"/>
        <w:rPr>
          <w:b/>
        </w:rPr>
      </w:pPr>
    </w:p>
    <w:p w14:paraId="742F6593" w14:textId="77777777" w:rsidR="00602CBA" w:rsidRDefault="00000000">
      <w:pPr>
        <w:pStyle w:val="Textoindependiente"/>
        <w:spacing w:line="247" w:lineRule="auto"/>
        <w:ind w:left="2938" w:right="252"/>
      </w:pPr>
      <w:r>
        <w:t>Fruta</w:t>
      </w:r>
      <w:r>
        <w:rPr>
          <w:spacing w:val="-14"/>
        </w:rPr>
        <w:t xml:space="preserve"> </w:t>
      </w:r>
      <w:r>
        <w:t>pequeña,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naranjo</w:t>
      </w:r>
      <w:r>
        <w:rPr>
          <w:spacing w:val="-14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varios</w:t>
      </w:r>
      <w:r>
        <w:rPr>
          <w:spacing w:val="-15"/>
        </w:rPr>
        <w:t xml:space="preserve"> </w:t>
      </w:r>
      <w:r>
        <w:t>cuescos</w:t>
      </w:r>
      <w:r>
        <w:rPr>
          <w:spacing w:val="-14"/>
        </w:rPr>
        <w:t xml:space="preserve"> </w:t>
      </w:r>
      <w:r>
        <w:t>en su</w:t>
      </w:r>
      <w:r>
        <w:rPr>
          <w:spacing w:val="-7"/>
        </w:rPr>
        <w:t xml:space="preserve"> </w:t>
      </w:r>
      <w:r>
        <w:t>interior,</w:t>
      </w:r>
      <w:r>
        <w:rPr>
          <w:spacing w:val="-6"/>
        </w:rPr>
        <w:t xml:space="preserve"> </w:t>
      </w:r>
      <w:r>
        <w:t>producida</w:t>
      </w:r>
      <w:r>
        <w:rPr>
          <w:spacing w:val="-6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árbol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mismo</w:t>
      </w:r>
      <w:r>
        <w:rPr>
          <w:spacing w:val="-5"/>
        </w:rPr>
        <w:t xml:space="preserve"> </w:t>
      </w:r>
      <w:r>
        <w:rPr>
          <w:spacing w:val="-2"/>
        </w:rPr>
        <w:t>nombre.</w:t>
      </w:r>
    </w:p>
    <w:p w14:paraId="5958BB9A" w14:textId="77777777" w:rsidR="00602CBA" w:rsidRDefault="00602CBA">
      <w:pPr>
        <w:pStyle w:val="Textoindependiente"/>
        <w:spacing w:before="11"/>
      </w:pPr>
    </w:p>
    <w:p w14:paraId="3C21DEE2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Níspero.</w:t>
      </w:r>
    </w:p>
    <w:p w14:paraId="7A705911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315E0A1" w14:textId="77777777" w:rsidR="00602CBA" w:rsidRDefault="00602CBA">
      <w:pPr>
        <w:pStyle w:val="Textoindependiente"/>
      </w:pPr>
    </w:p>
    <w:p w14:paraId="39575947" w14:textId="77777777" w:rsidR="00602CBA" w:rsidRDefault="00602CBA">
      <w:pPr>
        <w:pStyle w:val="Textoindependiente"/>
        <w:spacing w:before="68"/>
      </w:pPr>
    </w:p>
    <w:p w14:paraId="6708DBF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86528" behindDoc="0" locked="0" layoutInCell="1" allowOverlap="1" wp14:anchorId="441956A4" wp14:editId="1B1DACC5">
            <wp:simplePos x="0" y="0"/>
            <wp:positionH relativeFrom="page">
              <wp:posOffset>791999</wp:posOffset>
            </wp:positionH>
            <wp:positionV relativeFrom="paragraph">
              <wp:posOffset>28398</wp:posOffset>
            </wp:positionV>
            <wp:extent cx="1338069" cy="1618487"/>
            <wp:effectExtent l="0" t="0" r="0" b="0"/>
            <wp:wrapNone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6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NO</w:t>
      </w:r>
    </w:p>
    <w:p w14:paraId="59ECB25B" w14:textId="77777777" w:rsidR="00602CBA" w:rsidRDefault="00602CBA">
      <w:pPr>
        <w:pStyle w:val="Textoindependiente"/>
        <w:spacing w:before="17"/>
        <w:rPr>
          <w:b/>
        </w:rPr>
      </w:pPr>
    </w:p>
    <w:p w14:paraId="68833C66" w14:textId="77777777" w:rsidR="00602CBA" w:rsidRDefault="00000000">
      <w:pPr>
        <w:pStyle w:val="Textoindependiente"/>
        <w:spacing w:line="247" w:lineRule="auto"/>
        <w:ind w:left="3052"/>
      </w:pPr>
      <w:r>
        <w:t>Expresión que se utiliza para negar un hecho o una</w:t>
      </w:r>
      <w:r>
        <w:rPr>
          <w:spacing w:val="40"/>
        </w:rPr>
        <w:t xml:space="preserve"> </w:t>
      </w:r>
      <w:r>
        <w:rPr>
          <w:spacing w:val="-2"/>
        </w:rPr>
        <w:t>cosa.</w:t>
      </w:r>
    </w:p>
    <w:p w14:paraId="0DB1121D" w14:textId="77777777" w:rsidR="00602CBA" w:rsidRDefault="00602CBA">
      <w:pPr>
        <w:pStyle w:val="Textoindependiente"/>
        <w:spacing w:before="10"/>
      </w:pPr>
    </w:p>
    <w:p w14:paraId="5D109C14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r>
        <w:rPr>
          <w:i/>
        </w:rPr>
        <w:t>adv.</w:t>
      </w:r>
      <w:r>
        <w:rPr>
          <w:i/>
          <w:spacing w:val="-10"/>
        </w:rPr>
        <w:t xml:space="preserve"> </w:t>
      </w:r>
      <w:r>
        <w:t>No.</w:t>
      </w:r>
      <w:r>
        <w:rPr>
          <w:spacing w:val="-1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10"/>
        </w:rPr>
        <w:t xml:space="preserve"> </w:t>
      </w:r>
      <w:r>
        <w:rPr>
          <w:spacing w:val="-5"/>
        </w:rPr>
        <w:t>Sí.</w:t>
      </w:r>
    </w:p>
    <w:p w14:paraId="61409849" w14:textId="77777777" w:rsidR="00602CBA" w:rsidRDefault="00602CBA">
      <w:pPr>
        <w:pStyle w:val="Textoindependiente"/>
        <w:rPr>
          <w:sz w:val="20"/>
        </w:rPr>
      </w:pPr>
    </w:p>
    <w:p w14:paraId="061F0D60" w14:textId="77777777" w:rsidR="00602CBA" w:rsidRDefault="00602CBA">
      <w:pPr>
        <w:pStyle w:val="Textoindependiente"/>
        <w:rPr>
          <w:sz w:val="20"/>
        </w:rPr>
      </w:pPr>
    </w:p>
    <w:p w14:paraId="7050E215" w14:textId="77777777" w:rsidR="00602CBA" w:rsidRDefault="00602CBA">
      <w:pPr>
        <w:pStyle w:val="Textoindependiente"/>
        <w:rPr>
          <w:sz w:val="20"/>
        </w:rPr>
      </w:pPr>
    </w:p>
    <w:p w14:paraId="69FE2109" w14:textId="77777777" w:rsidR="00602CBA" w:rsidRDefault="00602CBA">
      <w:pPr>
        <w:pStyle w:val="Textoindependiente"/>
        <w:rPr>
          <w:sz w:val="20"/>
        </w:rPr>
      </w:pPr>
    </w:p>
    <w:p w14:paraId="5546353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4704" behindDoc="1" locked="0" layoutInCell="1" allowOverlap="1" wp14:anchorId="5C79B737" wp14:editId="447694EB">
                <wp:simplePos x="0" y="0"/>
                <wp:positionH relativeFrom="page">
                  <wp:posOffset>791999</wp:posOffset>
                </wp:positionH>
                <wp:positionV relativeFrom="paragraph">
                  <wp:posOffset>277582</wp:posOffset>
                </wp:positionV>
                <wp:extent cx="5148580" cy="1270"/>
                <wp:effectExtent l="0" t="0" r="0" b="0"/>
                <wp:wrapTopAndBottom/>
                <wp:docPr id="895" name="Graphic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830DE" id="Graphic 895" o:spid="_x0000_s1026" style="position:absolute;margin-left:62.35pt;margin-top:21.85pt;width:405.4pt;height:.1pt;z-index:-153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73EB0E" w14:textId="77777777" w:rsidR="00602CBA" w:rsidRDefault="00602CBA">
      <w:pPr>
        <w:pStyle w:val="Textoindependiente"/>
        <w:spacing w:before="30"/>
      </w:pPr>
    </w:p>
    <w:p w14:paraId="570D1F6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088064" behindDoc="0" locked="0" layoutInCell="1" allowOverlap="1" wp14:anchorId="143BD058" wp14:editId="55B472B2">
            <wp:simplePos x="0" y="0"/>
            <wp:positionH relativeFrom="page">
              <wp:posOffset>791999</wp:posOffset>
            </wp:positionH>
            <wp:positionV relativeFrom="paragraph">
              <wp:posOffset>28388</wp:posOffset>
            </wp:positionV>
            <wp:extent cx="1618485" cy="1618488"/>
            <wp:effectExtent l="0" t="0" r="0" b="0"/>
            <wp:wrapNone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NOCHE</w:t>
      </w:r>
    </w:p>
    <w:p w14:paraId="2D7B59F0" w14:textId="77777777" w:rsidR="00602CBA" w:rsidRDefault="00602CBA">
      <w:pPr>
        <w:pStyle w:val="Textoindependiente"/>
        <w:spacing w:before="17"/>
        <w:rPr>
          <w:b/>
        </w:rPr>
      </w:pPr>
    </w:p>
    <w:p w14:paraId="70361A1C" w14:textId="77777777" w:rsidR="00602CBA" w:rsidRDefault="00000000">
      <w:pPr>
        <w:pStyle w:val="Textoindependiente"/>
        <w:ind w:left="3052"/>
      </w:pPr>
      <w:r>
        <w:t>Tiempo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falta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claridad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día.</w:t>
      </w:r>
    </w:p>
    <w:p w14:paraId="6694A0C7" w14:textId="77777777" w:rsidR="00602CBA" w:rsidRDefault="00602CBA">
      <w:pPr>
        <w:pStyle w:val="Textoindependiente"/>
        <w:spacing w:before="17"/>
      </w:pPr>
    </w:p>
    <w:p w14:paraId="6EE8CED4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Noche,</w:t>
      </w:r>
      <w:r>
        <w:rPr>
          <w:spacing w:val="-5"/>
        </w:rPr>
        <w:t xml:space="preserve"> </w:t>
      </w:r>
      <w:r>
        <w:t>crepúsculo.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5"/>
        </w:rPr>
        <w:t xml:space="preserve"> </w:t>
      </w:r>
      <w:r>
        <w:t>Día,</w:t>
      </w:r>
      <w:r>
        <w:rPr>
          <w:spacing w:val="-5"/>
        </w:rPr>
        <w:t xml:space="preserve"> </w:t>
      </w:r>
      <w:r>
        <w:rPr>
          <w:spacing w:val="-2"/>
        </w:rPr>
        <w:t>claridad.</w:t>
      </w:r>
    </w:p>
    <w:p w14:paraId="7453815D" w14:textId="77777777" w:rsidR="00602CBA" w:rsidRDefault="00602CBA">
      <w:pPr>
        <w:pStyle w:val="Textoindependiente"/>
        <w:rPr>
          <w:sz w:val="20"/>
        </w:rPr>
      </w:pPr>
    </w:p>
    <w:p w14:paraId="4296D1C8" w14:textId="77777777" w:rsidR="00602CBA" w:rsidRDefault="00602CBA">
      <w:pPr>
        <w:pStyle w:val="Textoindependiente"/>
        <w:rPr>
          <w:sz w:val="20"/>
        </w:rPr>
      </w:pPr>
    </w:p>
    <w:p w14:paraId="2EFACF62" w14:textId="77777777" w:rsidR="00602CBA" w:rsidRDefault="00602CBA">
      <w:pPr>
        <w:pStyle w:val="Textoindependiente"/>
        <w:rPr>
          <w:sz w:val="20"/>
        </w:rPr>
      </w:pPr>
    </w:p>
    <w:p w14:paraId="66F2A164" w14:textId="77777777" w:rsidR="00602CBA" w:rsidRDefault="00602CBA">
      <w:pPr>
        <w:pStyle w:val="Textoindependiente"/>
        <w:rPr>
          <w:sz w:val="20"/>
        </w:rPr>
      </w:pPr>
    </w:p>
    <w:p w14:paraId="05265B6A" w14:textId="77777777" w:rsidR="00602CBA" w:rsidRDefault="00602CBA">
      <w:pPr>
        <w:pStyle w:val="Textoindependiente"/>
        <w:rPr>
          <w:sz w:val="20"/>
        </w:rPr>
      </w:pPr>
    </w:p>
    <w:p w14:paraId="2B8D9C12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5216" behindDoc="1" locked="0" layoutInCell="1" allowOverlap="1" wp14:anchorId="06A0EF62" wp14:editId="670C3879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897" name="Graphic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995EA" id="Graphic 897" o:spid="_x0000_s1026" style="position:absolute;margin-left:62.35pt;margin-top:23.45pt;width:405.4pt;height:.1pt;z-index:-1537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A9189B" w14:textId="77777777" w:rsidR="00602CBA" w:rsidRDefault="00000000">
      <w:pPr>
        <w:pStyle w:val="Textoindependiente"/>
        <w:spacing w:before="89" w:line="227" w:lineRule="exact"/>
        <w:ind w:left="255"/>
      </w:pPr>
      <w:r>
        <w:rPr>
          <w:spacing w:val="-10"/>
        </w:rPr>
        <w:t>1</w:t>
      </w:r>
    </w:p>
    <w:p w14:paraId="5C21E9BE" w14:textId="77777777" w:rsidR="00602CBA" w:rsidRDefault="00000000">
      <w:pPr>
        <w:pStyle w:val="Ttulo2"/>
        <w:spacing w:line="227" w:lineRule="exact"/>
      </w:pPr>
      <w:r>
        <w:rPr>
          <w:noProof/>
        </w:rPr>
        <w:drawing>
          <wp:anchor distT="0" distB="0" distL="0" distR="0" simplePos="0" relativeHeight="16087040" behindDoc="0" locked="0" layoutInCell="1" allowOverlap="1" wp14:anchorId="5ADF6ACC" wp14:editId="48110314">
            <wp:simplePos x="0" y="0"/>
            <wp:positionH relativeFrom="page">
              <wp:posOffset>792000</wp:posOffset>
            </wp:positionH>
            <wp:positionV relativeFrom="paragraph">
              <wp:posOffset>10546</wp:posOffset>
            </wp:positionV>
            <wp:extent cx="1331976" cy="1618487"/>
            <wp:effectExtent l="0" t="0" r="0" b="0"/>
            <wp:wrapNone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NO-</w:t>
      </w:r>
      <w:r>
        <w:rPr>
          <w:spacing w:val="-2"/>
        </w:rPr>
        <w:t>ENTENDER</w:t>
      </w:r>
    </w:p>
    <w:p w14:paraId="1C110C8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51B0743" w14:textId="77777777" w:rsidR="00602CBA" w:rsidRDefault="00602CBA">
      <w:pPr>
        <w:pStyle w:val="Textoindependiente"/>
        <w:spacing w:before="17"/>
        <w:rPr>
          <w:i/>
        </w:rPr>
      </w:pPr>
    </w:p>
    <w:p w14:paraId="08F27C38" w14:textId="77777777" w:rsidR="00602CBA" w:rsidRDefault="00000000">
      <w:pPr>
        <w:pStyle w:val="Textoindependiente"/>
        <w:spacing w:line="247" w:lineRule="auto"/>
        <w:ind w:left="3052"/>
      </w:pPr>
      <w:r>
        <w:t>No</w:t>
      </w:r>
      <w:r>
        <w:rPr>
          <w:spacing w:val="-1"/>
        </w:rPr>
        <w:t xml:space="preserve"> </w:t>
      </w:r>
      <w:r>
        <w:t>tener una idea clara de las cosas;</w:t>
      </w:r>
      <w:r>
        <w:rPr>
          <w:spacing w:val="-1"/>
        </w:rPr>
        <w:t xml:space="preserve"> </w:t>
      </w:r>
      <w:r>
        <w:t xml:space="preserve">no comprender- </w:t>
      </w:r>
      <w:r>
        <w:rPr>
          <w:spacing w:val="-4"/>
        </w:rPr>
        <w:t>las.</w:t>
      </w:r>
    </w:p>
    <w:p w14:paraId="599432E1" w14:textId="77777777" w:rsidR="00602CBA" w:rsidRDefault="00602CBA">
      <w:pPr>
        <w:pStyle w:val="Textoindependiente"/>
        <w:spacing w:before="10"/>
      </w:pPr>
    </w:p>
    <w:p w14:paraId="2570C6F8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No entender, no saber, desconocer. </w:t>
      </w: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 Entender, saber.</w:t>
      </w:r>
    </w:p>
    <w:p w14:paraId="728DDAC7" w14:textId="77777777" w:rsidR="00602CBA" w:rsidRDefault="00602CBA">
      <w:pPr>
        <w:pStyle w:val="Textoindependiente"/>
      </w:pPr>
    </w:p>
    <w:p w14:paraId="470EF775" w14:textId="77777777" w:rsidR="00602CBA" w:rsidRDefault="00602CBA">
      <w:pPr>
        <w:pStyle w:val="Textoindependiente"/>
      </w:pPr>
    </w:p>
    <w:p w14:paraId="24382463" w14:textId="77777777" w:rsidR="00602CBA" w:rsidRDefault="00602CBA">
      <w:pPr>
        <w:pStyle w:val="Textoindependiente"/>
        <w:spacing w:before="165"/>
      </w:pPr>
    </w:p>
    <w:p w14:paraId="18D8BE7D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16087552" behindDoc="0" locked="0" layoutInCell="1" allowOverlap="1" wp14:anchorId="4FAFF07B" wp14:editId="2BA96CD6">
            <wp:simplePos x="0" y="0"/>
            <wp:positionH relativeFrom="page">
              <wp:posOffset>792000</wp:posOffset>
            </wp:positionH>
            <wp:positionV relativeFrom="paragraph">
              <wp:posOffset>149255</wp:posOffset>
            </wp:positionV>
            <wp:extent cx="1594101" cy="1615393"/>
            <wp:effectExtent l="0" t="0" r="0" b="0"/>
            <wp:wrapNone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1" cy="161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4E1070B0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7C00160" w14:textId="77777777" w:rsidR="00602CBA" w:rsidRDefault="00602CBA">
      <w:pPr>
        <w:pStyle w:val="Textoindependiente"/>
      </w:pPr>
    </w:p>
    <w:p w14:paraId="4C01C03A" w14:textId="77777777" w:rsidR="00602CBA" w:rsidRDefault="00602CBA">
      <w:pPr>
        <w:pStyle w:val="Textoindependiente"/>
        <w:spacing w:before="68"/>
      </w:pPr>
    </w:p>
    <w:p w14:paraId="7A3850A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92672" behindDoc="0" locked="0" layoutInCell="1" allowOverlap="1" wp14:anchorId="1DC11287" wp14:editId="12F09525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469135" cy="1618487"/>
            <wp:effectExtent l="0" t="0" r="0" b="0"/>
            <wp:wrapNone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NO-</w:t>
      </w:r>
      <w:r>
        <w:rPr>
          <w:spacing w:val="-2"/>
        </w:rPr>
        <w:t>GUSTAR</w:t>
      </w:r>
    </w:p>
    <w:p w14:paraId="5D7BF45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75A3C78" w14:textId="77777777" w:rsidR="00602CBA" w:rsidRDefault="00602CBA">
      <w:pPr>
        <w:pStyle w:val="Textoindependiente"/>
        <w:spacing w:before="17"/>
        <w:rPr>
          <w:i/>
        </w:rPr>
      </w:pPr>
    </w:p>
    <w:p w14:paraId="5BCEB9A2" w14:textId="77777777" w:rsidR="00602CBA" w:rsidRDefault="00000000">
      <w:pPr>
        <w:pStyle w:val="Textoindependiente"/>
        <w:ind w:left="2938"/>
      </w:pPr>
      <w:r>
        <w:t xml:space="preserve">Sentir desagrado por </w:t>
      </w:r>
      <w:r>
        <w:rPr>
          <w:spacing w:val="-2"/>
        </w:rPr>
        <w:t>algo.</w:t>
      </w:r>
    </w:p>
    <w:p w14:paraId="24B46760" w14:textId="77777777" w:rsidR="00602CBA" w:rsidRDefault="00602CBA">
      <w:pPr>
        <w:pStyle w:val="Textoindependiente"/>
        <w:spacing w:before="17"/>
      </w:pPr>
    </w:p>
    <w:p w14:paraId="37EE9A74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9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9"/>
        </w:rPr>
        <w:t xml:space="preserve"> </w:t>
      </w:r>
      <w:r>
        <w:rPr>
          <w:spacing w:val="-2"/>
        </w:rPr>
        <w:t>Desagradar.</w:t>
      </w:r>
      <w:r>
        <w:rPr>
          <w:spacing w:val="-8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8"/>
        </w:rPr>
        <w:t xml:space="preserve"> </w:t>
      </w:r>
      <w:r>
        <w:rPr>
          <w:spacing w:val="-2"/>
        </w:rPr>
        <w:t>Agradar.</w:t>
      </w:r>
    </w:p>
    <w:p w14:paraId="57A8200B" w14:textId="77777777" w:rsidR="00602CBA" w:rsidRDefault="00602CBA">
      <w:pPr>
        <w:pStyle w:val="Textoindependiente"/>
        <w:rPr>
          <w:sz w:val="20"/>
        </w:rPr>
      </w:pPr>
    </w:p>
    <w:p w14:paraId="67E21FE8" w14:textId="77777777" w:rsidR="00602CBA" w:rsidRDefault="00602CBA">
      <w:pPr>
        <w:pStyle w:val="Textoindependiente"/>
        <w:rPr>
          <w:sz w:val="20"/>
        </w:rPr>
      </w:pPr>
    </w:p>
    <w:p w14:paraId="68EF0648" w14:textId="77777777" w:rsidR="00602CBA" w:rsidRDefault="00602CBA">
      <w:pPr>
        <w:pStyle w:val="Textoindependiente"/>
        <w:rPr>
          <w:sz w:val="20"/>
        </w:rPr>
      </w:pPr>
    </w:p>
    <w:p w14:paraId="34D0F3CA" w14:textId="77777777" w:rsidR="00602CBA" w:rsidRDefault="00602CBA">
      <w:pPr>
        <w:pStyle w:val="Textoindependiente"/>
        <w:rPr>
          <w:sz w:val="20"/>
        </w:rPr>
      </w:pPr>
    </w:p>
    <w:p w14:paraId="4F255AF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7776" behindDoc="1" locked="0" layoutInCell="1" allowOverlap="1" wp14:anchorId="32966696" wp14:editId="4EEA6088">
                <wp:simplePos x="0" y="0"/>
                <wp:positionH relativeFrom="page">
                  <wp:posOffset>719999</wp:posOffset>
                </wp:positionH>
                <wp:positionV relativeFrom="paragraph">
                  <wp:posOffset>277144</wp:posOffset>
                </wp:positionV>
                <wp:extent cx="5148580" cy="1270"/>
                <wp:effectExtent l="0" t="0" r="0" b="0"/>
                <wp:wrapTopAndBottom/>
                <wp:docPr id="901" name="Graphic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25074" id="Graphic 901" o:spid="_x0000_s1026" style="position:absolute;margin-left:56.7pt;margin-top:21.8pt;width:405.4pt;height:.1pt;z-index:-1536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7203DC7" w14:textId="77777777" w:rsidR="00602CBA" w:rsidRDefault="00602CBA">
      <w:pPr>
        <w:pStyle w:val="Textoindependiente"/>
        <w:spacing w:before="30"/>
      </w:pPr>
    </w:p>
    <w:p w14:paraId="5AEED907" w14:textId="77777777" w:rsidR="00602CBA" w:rsidRDefault="00000000">
      <w:pPr>
        <w:pStyle w:val="Ttulo2"/>
        <w:ind w:left="5470"/>
      </w:pPr>
      <w:r>
        <w:rPr>
          <w:noProof/>
        </w:rPr>
        <w:drawing>
          <wp:anchor distT="0" distB="0" distL="0" distR="0" simplePos="0" relativeHeight="16090112" behindDoc="0" locked="0" layoutInCell="1" allowOverlap="1" wp14:anchorId="10862BA8" wp14:editId="0645953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24000" cy="1618487"/>
            <wp:effectExtent l="0" t="0" r="0" b="0"/>
            <wp:wrapNone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0624" behindDoc="0" locked="0" layoutInCell="1" allowOverlap="1" wp14:anchorId="367B0A65" wp14:editId="294A983D">
            <wp:simplePos x="0" y="0"/>
            <wp:positionH relativeFrom="page">
              <wp:posOffset>2435999</wp:posOffset>
            </wp:positionH>
            <wp:positionV relativeFrom="paragraph">
              <wp:posOffset>28390</wp:posOffset>
            </wp:positionV>
            <wp:extent cx="1475232" cy="1618487"/>
            <wp:effectExtent l="0" t="0" r="0" b="0"/>
            <wp:wrapNone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NO-</w:t>
      </w:r>
      <w:r>
        <w:rPr>
          <w:spacing w:val="-2"/>
        </w:rPr>
        <w:t>HABER</w:t>
      </w:r>
    </w:p>
    <w:p w14:paraId="1808C44D" w14:textId="77777777" w:rsidR="00602CBA" w:rsidRDefault="00000000">
      <w:pPr>
        <w:spacing w:before="9"/>
        <w:ind w:left="5470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35F80E3" w14:textId="77777777" w:rsidR="00602CBA" w:rsidRDefault="00000000">
      <w:pPr>
        <w:spacing w:before="8" w:line="520" w:lineRule="atLeast"/>
        <w:ind w:left="5470" w:right="707"/>
      </w:pPr>
      <w:r>
        <w:t>Inexistencia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algo. Esp.:</w:t>
      </w:r>
      <w:r>
        <w:rPr>
          <w:spacing w:val="-19"/>
        </w:rPr>
        <w:t xml:space="preserve"> </w:t>
      </w:r>
      <w:r>
        <w:rPr>
          <w:i/>
        </w:rPr>
        <w:t>v.</w:t>
      </w:r>
      <w:r>
        <w:rPr>
          <w:i/>
          <w:spacing w:val="-16"/>
        </w:rPr>
        <w:t xml:space="preserve"> </w:t>
      </w:r>
      <w:r>
        <w:rPr>
          <w:i/>
        </w:rPr>
        <w:t>intr.</w:t>
      </w:r>
      <w:r>
        <w:rPr>
          <w:i/>
          <w:spacing w:val="-16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rPr>
          <w:spacing w:val="-4"/>
        </w:rPr>
        <w:t>hay.</w:t>
      </w:r>
    </w:p>
    <w:p w14:paraId="21E03FCF" w14:textId="77777777" w:rsidR="00602CBA" w:rsidRDefault="00000000">
      <w:pPr>
        <w:spacing w:before="16"/>
        <w:ind w:left="5470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7"/>
        </w:rPr>
        <w:t xml:space="preserve"> </w:t>
      </w:r>
      <w:r>
        <w:rPr>
          <w:spacing w:val="-4"/>
        </w:rPr>
        <w:t>Hay.</w:t>
      </w:r>
    </w:p>
    <w:p w14:paraId="32FCBCA5" w14:textId="77777777" w:rsidR="00602CBA" w:rsidRDefault="00602CBA">
      <w:pPr>
        <w:pStyle w:val="Textoindependiente"/>
        <w:rPr>
          <w:sz w:val="20"/>
        </w:rPr>
      </w:pPr>
    </w:p>
    <w:p w14:paraId="24DDD49E" w14:textId="77777777" w:rsidR="00602CBA" w:rsidRDefault="00602CBA">
      <w:pPr>
        <w:pStyle w:val="Textoindependiente"/>
        <w:rPr>
          <w:sz w:val="20"/>
        </w:rPr>
      </w:pPr>
    </w:p>
    <w:p w14:paraId="6D328098" w14:textId="77777777" w:rsidR="00602CBA" w:rsidRDefault="00602CBA">
      <w:pPr>
        <w:pStyle w:val="Textoindependiente"/>
        <w:rPr>
          <w:sz w:val="20"/>
        </w:rPr>
      </w:pPr>
    </w:p>
    <w:p w14:paraId="457C4732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8288" behindDoc="1" locked="0" layoutInCell="1" allowOverlap="1" wp14:anchorId="2DBF23F1" wp14:editId="18D2AED8">
                <wp:simplePos x="0" y="0"/>
                <wp:positionH relativeFrom="page">
                  <wp:posOffset>719999</wp:posOffset>
                </wp:positionH>
                <wp:positionV relativeFrom="paragraph">
                  <wp:posOffset>250837</wp:posOffset>
                </wp:positionV>
                <wp:extent cx="5148580" cy="1270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6514A" id="Graphic 904" o:spid="_x0000_s1026" style="position:absolute;margin-left:56.7pt;margin-top:19.75pt;width:405.4pt;height:.1pt;z-index:-153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BC42C4B" w14:textId="77777777" w:rsidR="00602CBA" w:rsidRDefault="00602CBA">
      <w:pPr>
        <w:pStyle w:val="Textoindependiente"/>
        <w:spacing w:before="40"/>
      </w:pPr>
    </w:p>
    <w:p w14:paraId="3FE41F00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091136" behindDoc="0" locked="0" layoutInCell="1" allowOverlap="1" wp14:anchorId="658A4339" wp14:editId="0441C8B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41119" cy="1618487"/>
            <wp:effectExtent l="0" t="0" r="0" b="0"/>
            <wp:wrapNone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2160" behindDoc="0" locked="0" layoutInCell="1" allowOverlap="1" wp14:anchorId="6ABEA4C5" wp14:editId="2EC3F68E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341119" cy="1618487"/>
            <wp:effectExtent l="0" t="0" r="0" b="0"/>
            <wp:wrapNone/>
            <wp:docPr id="906" name="Image 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 906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NO-HACER-</w:t>
      </w:r>
      <w:r>
        <w:rPr>
          <w:spacing w:val="-4"/>
        </w:rPr>
        <w:t>CASO</w:t>
      </w:r>
    </w:p>
    <w:p w14:paraId="2D86101A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B248BC4" w14:textId="77777777" w:rsidR="00602CBA" w:rsidRDefault="00602CBA">
      <w:pPr>
        <w:pStyle w:val="Textoindependiente"/>
        <w:spacing w:before="17"/>
        <w:rPr>
          <w:i/>
        </w:rPr>
      </w:pPr>
    </w:p>
    <w:p w14:paraId="14129B46" w14:textId="77777777" w:rsidR="00602CBA" w:rsidRDefault="00000000">
      <w:pPr>
        <w:pStyle w:val="Textoindependiente"/>
        <w:spacing w:line="247" w:lineRule="auto"/>
        <w:ind w:left="5452"/>
      </w:pPr>
      <w:r>
        <w:t>Desatender</w:t>
      </w:r>
      <w:r>
        <w:rPr>
          <w:spacing w:val="31"/>
        </w:rPr>
        <w:t xml:space="preserve"> </w:t>
      </w:r>
      <w:r>
        <w:t>lo</w:t>
      </w:r>
      <w:r>
        <w:rPr>
          <w:spacing w:val="30"/>
        </w:rPr>
        <w:t xml:space="preserve"> </w:t>
      </w:r>
      <w:r>
        <w:t>que</w:t>
      </w:r>
      <w:r>
        <w:rPr>
          <w:spacing w:val="30"/>
        </w:rPr>
        <w:t xml:space="preserve"> </w:t>
      </w:r>
      <w:r>
        <w:t>le</w:t>
      </w:r>
      <w:r>
        <w:rPr>
          <w:spacing w:val="30"/>
        </w:rPr>
        <w:t xml:space="preserve"> </w:t>
      </w:r>
      <w:proofErr w:type="spellStart"/>
      <w:r>
        <w:t>orde</w:t>
      </w:r>
      <w:proofErr w:type="spellEnd"/>
      <w:r>
        <w:t xml:space="preserve">- </w:t>
      </w:r>
      <w:proofErr w:type="spellStart"/>
      <w:r>
        <w:t>nan</w:t>
      </w:r>
      <w:proofErr w:type="spellEnd"/>
      <w:r>
        <w:t xml:space="preserve"> o solicitan.</w:t>
      </w:r>
    </w:p>
    <w:p w14:paraId="28DB8155" w14:textId="77777777" w:rsidR="00602CBA" w:rsidRDefault="00602CBA">
      <w:pPr>
        <w:pStyle w:val="Textoindependiente"/>
        <w:spacing w:before="10"/>
      </w:pPr>
    </w:p>
    <w:p w14:paraId="07FD5680" w14:textId="77777777" w:rsidR="00602CBA" w:rsidRDefault="00000000">
      <w:pPr>
        <w:pStyle w:val="Textoindependiente"/>
        <w:spacing w:line="247" w:lineRule="auto"/>
        <w:ind w:left="5452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5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No</w:t>
      </w:r>
      <w:r>
        <w:rPr>
          <w:spacing w:val="-15"/>
        </w:rPr>
        <w:t xml:space="preserve"> </w:t>
      </w:r>
      <w:r>
        <w:rPr>
          <w:spacing w:val="-2"/>
        </w:rPr>
        <w:t>hacer</w:t>
      </w:r>
      <w:r>
        <w:rPr>
          <w:spacing w:val="-14"/>
        </w:rPr>
        <w:t xml:space="preserve"> </w:t>
      </w:r>
      <w:r>
        <w:rPr>
          <w:spacing w:val="-2"/>
        </w:rPr>
        <w:t>caso,</w:t>
      </w:r>
      <w:r>
        <w:rPr>
          <w:spacing w:val="-15"/>
        </w:rPr>
        <w:t xml:space="preserve"> </w:t>
      </w:r>
      <w:r>
        <w:rPr>
          <w:spacing w:val="-2"/>
        </w:rPr>
        <w:t xml:space="preserve">no </w:t>
      </w:r>
      <w:r>
        <w:t>tener en cuenta.</w:t>
      </w:r>
    </w:p>
    <w:p w14:paraId="1CEC1DF5" w14:textId="77777777" w:rsidR="00602CBA" w:rsidRDefault="00602CBA">
      <w:pPr>
        <w:pStyle w:val="Textoindependiente"/>
        <w:rPr>
          <w:sz w:val="20"/>
        </w:rPr>
      </w:pPr>
    </w:p>
    <w:p w14:paraId="2945EEFC" w14:textId="77777777" w:rsidR="00602CBA" w:rsidRDefault="00602CBA">
      <w:pPr>
        <w:pStyle w:val="Textoindependiente"/>
        <w:rPr>
          <w:sz w:val="20"/>
        </w:rPr>
      </w:pPr>
    </w:p>
    <w:p w14:paraId="7AEE0F1D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8800" behindDoc="1" locked="0" layoutInCell="1" allowOverlap="1" wp14:anchorId="2ED66906" wp14:editId="7287D0EF">
                <wp:simplePos x="0" y="0"/>
                <wp:positionH relativeFrom="page">
                  <wp:posOffset>719999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907" name="Graphic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E3BD4" id="Graphic 907" o:spid="_x0000_s1026" style="position:absolute;margin-left:56.7pt;margin-top:17.8pt;width:405.4pt;height:.1pt;z-index:-1536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9C6B603" w14:textId="77777777" w:rsidR="00602CBA" w:rsidRDefault="00602CBA">
      <w:pPr>
        <w:pStyle w:val="Textoindependiente"/>
        <w:spacing w:before="40"/>
      </w:pPr>
    </w:p>
    <w:p w14:paraId="774148E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91648" behindDoc="0" locked="0" layoutInCell="1" allowOverlap="1" wp14:anchorId="5F676525" wp14:editId="1CA0344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41704" cy="1618487"/>
            <wp:effectExtent l="0" t="0" r="0" b="0"/>
            <wp:wrapNone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NO-</w:t>
      </w:r>
      <w:r>
        <w:rPr>
          <w:spacing w:val="-2"/>
        </w:rPr>
        <w:t>PODER</w:t>
      </w:r>
    </w:p>
    <w:p w14:paraId="1E96F8D9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0D56D62" w14:textId="77777777" w:rsidR="00602CBA" w:rsidRDefault="00602CBA">
      <w:pPr>
        <w:pStyle w:val="Textoindependiente"/>
        <w:spacing w:before="17"/>
        <w:rPr>
          <w:i/>
        </w:rPr>
      </w:pPr>
    </w:p>
    <w:p w14:paraId="36D20632" w14:textId="77777777" w:rsidR="00602CBA" w:rsidRDefault="00000000">
      <w:pPr>
        <w:pStyle w:val="Textoindependiente"/>
        <w:ind w:left="2938"/>
      </w:pPr>
      <w:r>
        <w:t>Incapacidad</w:t>
      </w:r>
      <w:r>
        <w:rPr>
          <w:spacing w:val="-6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alguna</w:t>
      </w:r>
      <w:r>
        <w:rPr>
          <w:spacing w:val="-5"/>
        </w:rPr>
        <w:t xml:space="preserve"> </w:t>
      </w:r>
      <w:r>
        <w:rPr>
          <w:spacing w:val="-2"/>
        </w:rPr>
        <w:t>cosa.</w:t>
      </w:r>
    </w:p>
    <w:p w14:paraId="32446B7B" w14:textId="77777777" w:rsidR="00602CBA" w:rsidRDefault="00602CBA">
      <w:pPr>
        <w:pStyle w:val="Textoindependiente"/>
        <w:spacing w:before="17"/>
      </w:pPr>
    </w:p>
    <w:p w14:paraId="05DC13D2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42"/>
        </w:rPr>
        <w:t xml:space="preserve"> </w:t>
      </w:r>
      <w:r>
        <w:rPr>
          <w:i/>
        </w:rPr>
        <w:t>v.</w:t>
      </w:r>
      <w:r>
        <w:rPr>
          <w:i/>
          <w:spacing w:val="4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4"/>
        </w:rPr>
        <w:t xml:space="preserve"> </w:t>
      </w:r>
      <w:r>
        <w:t>No</w:t>
      </w:r>
      <w:r>
        <w:rPr>
          <w:spacing w:val="44"/>
        </w:rPr>
        <w:t xml:space="preserve"> </w:t>
      </w:r>
      <w:r>
        <w:t>poder,</w:t>
      </w:r>
      <w:r>
        <w:rPr>
          <w:spacing w:val="43"/>
        </w:rPr>
        <w:t xml:space="preserve"> </w:t>
      </w:r>
      <w:r>
        <w:t>imposibilidad,</w:t>
      </w:r>
      <w:r>
        <w:rPr>
          <w:spacing w:val="45"/>
        </w:rPr>
        <w:t xml:space="preserve"> </w:t>
      </w:r>
      <w:r>
        <w:rPr>
          <w:spacing w:val="-2"/>
        </w:rPr>
        <w:t>impedimento.</w:t>
      </w:r>
    </w:p>
    <w:p w14:paraId="66F1135D" w14:textId="77777777" w:rsidR="00602CBA" w:rsidRDefault="00000000">
      <w:pPr>
        <w:pStyle w:val="Textoindependiente"/>
        <w:spacing w:before="9"/>
        <w:ind w:left="2938"/>
      </w:pPr>
      <w:proofErr w:type="spellStart"/>
      <w:r>
        <w:rPr>
          <w:i/>
          <w:spacing w:val="-2"/>
        </w:rPr>
        <w:t>Ant</w:t>
      </w:r>
      <w:proofErr w:type="spellEnd"/>
      <w:r>
        <w:rPr>
          <w:spacing w:val="-2"/>
        </w:rPr>
        <w:t>.:</w:t>
      </w:r>
      <w:r>
        <w:rPr>
          <w:spacing w:val="-10"/>
        </w:rPr>
        <w:t xml:space="preserve"> </w:t>
      </w:r>
      <w:r>
        <w:rPr>
          <w:spacing w:val="-2"/>
        </w:rPr>
        <w:t>Poder,</w:t>
      </w:r>
      <w:r>
        <w:rPr>
          <w:spacing w:val="-9"/>
        </w:rPr>
        <w:t xml:space="preserve"> </w:t>
      </w:r>
      <w:r>
        <w:rPr>
          <w:spacing w:val="-2"/>
        </w:rPr>
        <w:t>lograr,</w:t>
      </w:r>
      <w:r>
        <w:rPr>
          <w:spacing w:val="-10"/>
        </w:rPr>
        <w:t xml:space="preserve"> </w:t>
      </w:r>
      <w:r>
        <w:rPr>
          <w:spacing w:val="-2"/>
        </w:rPr>
        <w:t>ser</w:t>
      </w:r>
      <w:r>
        <w:rPr>
          <w:spacing w:val="-8"/>
        </w:rPr>
        <w:t xml:space="preserve"> </w:t>
      </w:r>
      <w:r>
        <w:rPr>
          <w:spacing w:val="-2"/>
        </w:rPr>
        <w:t>capaz.</w:t>
      </w:r>
    </w:p>
    <w:p w14:paraId="4980B9D7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A664BE3" w14:textId="77777777" w:rsidR="00602CBA" w:rsidRDefault="00602CBA">
      <w:pPr>
        <w:pStyle w:val="Textoindependiente"/>
        <w:spacing w:before="99"/>
      </w:pPr>
    </w:p>
    <w:p w14:paraId="717A3B0C" w14:textId="77777777" w:rsidR="00602CBA" w:rsidRDefault="00000000">
      <w:pPr>
        <w:pStyle w:val="Textoindependiente"/>
        <w:spacing w:line="241" w:lineRule="exact"/>
        <w:ind w:left="255"/>
      </w:pPr>
      <w:r>
        <w:rPr>
          <w:spacing w:val="-10"/>
        </w:rPr>
        <w:t>1</w:t>
      </w:r>
    </w:p>
    <w:p w14:paraId="793837AA" w14:textId="77777777" w:rsidR="00602CBA" w:rsidRDefault="00000000">
      <w:pPr>
        <w:pStyle w:val="Ttulo2"/>
        <w:spacing w:line="241" w:lineRule="exact"/>
      </w:pPr>
      <w:r>
        <w:rPr>
          <w:noProof/>
        </w:rPr>
        <w:drawing>
          <wp:anchor distT="0" distB="0" distL="0" distR="0" simplePos="0" relativeHeight="16094208" behindDoc="0" locked="0" layoutInCell="1" allowOverlap="1" wp14:anchorId="49016619" wp14:editId="55B6A7AB">
            <wp:simplePos x="0" y="0"/>
            <wp:positionH relativeFrom="page">
              <wp:posOffset>792000</wp:posOffset>
            </wp:positionH>
            <wp:positionV relativeFrom="paragraph">
              <wp:posOffset>19335</wp:posOffset>
            </wp:positionV>
            <wp:extent cx="1423416" cy="1618487"/>
            <wp:effectExtent l="0" t="0" r="0" b="0"/>
            <wp:wrapNone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NO-</w:t>
      </w:r>
      <w:r>
        <w:rPr>
          <w:spacing w:val="-2"/>
        </w:rPr>
        <w:t>SABER</w:t>
      </w:r>
    </w:p>
    <w:p w14:paraId="7CBC5BC8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119FE91" w14:textId="77777777" w:rsidR="00602CBA" w:rsidRDefault="00602CBA">
      <w:pPr>
        <w:pStyle w:val="Textoindependiente"/>
        <w:spacing w:before="17"/>
        <w:rPr>
          <w:i/>
        </w:rPr>
      </w:pPr>
    </w:p>
    <w:p w14:paraId="3D47E4B5" w14:textId="77777777" w:rsidR="00602CBA" w:rsidRDefault="00000000">
      <w:pPr>
        <w:pStyle w:val="Textoindependiente"/>
        <w:ind w:left="3052"/>
      </w:pPr>
      <w:r>
        <w:t>No</w:t>
      </w:r>
      <w:r>
        <w:rPr>
          <w:spacing w:val="-4"/>
        </w:rPr>
        <w:t xml:space="preserve"> </w:t>
      </w:r>
      <w:r>
        <w:t>tener</w:t>
      </w:r>
      <w:r>
        <w:rPr>
          <w:spacing w:val="-1"/>
        </w:rPr>
        <w:t xml:space="preserve"> </w:t>
      </w:r>
      <w:r>
        <w:t>conocimiento</w:t>
      </w:r>
      <w:r>
        <w:rPr>
          <w:spacing w:val="-1"/>
        </w:rPr>
        <w:t xml:space="preserve"> </w:t>
      </w:r>
      <w:r>
        <w:t>sobre</w:t>
      </w:r>
      <w:r>
        <w:rPr>
          <w:spacing w:val="-2"/>
        </w:rPr>
        <w:t xml:space="preserve"> algo.</w:t>
      </w:r>
    </w:p>
    <w:p w14:paraId="0A1DBA0A" w14:textId="77777777" w:rsidR="00602CBA" w:rsidRDefault="00602CBA">
      <w:pPr>
        <w:pStyle w:val="Textoindependiente"/>
        <w:spacing w:before="17"/>
      </w:pPr>
    </w:p>
    <w:p w14:paraId="3176D3A5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spacing w:val="-2"/>
        </w:rPr>
        <w:t>No</w:t>
      </w:r>
      <w:r>
        <w:rPr>
          <w:spacing w:val="-9"/>
        </w:rPr>
        <w:t xml:space="preserve"> </w:t>
      </w:r>
      <w:r>
        <w:rPr>
          <w:spacing w:val="-2"/>
        </w:rPr>
        <w:t>saber,</w:t>
      </w:r>
      <w:r>
        <w:rPr>
          <w:spacing w:val="-9"/>
        </w:rPr>
        <w:t xml:space="preserve"> </w:t>
      </w:r>
      <w:r>
        <w:rPr>
          <w:spacing w:val="-2"/>
        </w:rPr>
        <w:t>desconocer.</w:t>
      </w:r>
      <w:r>
        <w:rPr>
          <w:spacing w:val="-15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Saber.</w:t>
      </w:r>
    </w:p>
    <w:p w14:paraId="36A23BC1" w14:textId="77777777" w:rsidR="00602CBA" w:rsidRDefault="00602CBA">
      <w:pPr>
        <w:pStyle w:val="Textoindependiente"/>
      </w:pPr>
    </w:p>
    <w:p w14:paraId="08DB3AA7" w14:textId="77777777" w:rsidR="00602CBA" w:rsidRDefault="00602CBA">
      <w:pPr>
        <w:pStyle w:val="Textoindependiente"/>
      </w:pPr>
    </w:p>
    <w:p w14:paraId="5D65BC7B" w14:textId="77777777" w:rsidR="00602CBA" w:rsidRDefault="00602CBA">
      <w:pPr>
        <w:pStyle w:val="Textoindependiente"/>
      </w:pPr>
    </w:p>
    <w:p w14:paraId="22FCB425" w14:textId="77777777" w:rsidR="00602CBA" w:rsidRDefault="00602CBA">
      <w:pPr>
        <w:pStyle w:val="Textoindependiente"/>
      </w:pPr>
    </w:p>
    <w:p w14:paraId="5397B3C6" w14:textId="77777777" w:rsidR="00602CBA" w:rsidRDefault="00602CBA">
      <w:pPr>
        <w:pStyle w:val="Textoindependiente"/>
        <w:spacing w:before="171"/>
      </w:pPr>
    </w:p>
    <w:p w14:paraId="7DD8A5F1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7B6307C8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B4B3C1D" wp14:editId="704DFB13">
            <wp:extent cx="1623514" cy="1621536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51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7FF7" w14:textId="77777777" w:rsidR="00602CBA" w:rsidRDefault="00000000">
      <w:pPr>
        <w:pStyle w:val="Textoindependiente"/>
        <w:spacing w:before="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2384" behindDoc="1" locked="0" layoutInCell="1" allowOverlap="1" wp14:anchorId="7AA6003C" wp14:editId="4D63F336">
                <wp:simplePos x="0" y="0"/>
                <wp:positionH relativeFrom="page">
                  <wp:posOffset>791999</wp:posOffset>
                </wp:positionH>
                <wp:positionV relativeFrom="paragraph">
                  <wp:posOffset>213900</wp:posOffset>
                </wp:positionV>
                <wp:extent cx="5148580" cy="1270"/>
                <wp:effectExtent l="0" t="0" r="0" b="0"/>
                <wp:wrapTopAndBottom/>
                <wp:docPr id="911" name="Graphic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4D38F" id="Graphic 911" o:spid="_x0000_s1026" style="position:absolute;margin-left:62.35pt;margin-top:16.85pt;width:405.4pt;height:.1pt;z-index:-153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h6oNd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W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zh6oN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EFE766" w14:textId="77777777" w:rsidR="00602CBA" w:rsidRDefault="00602CBA">
      <w:pPr>
        <w:pStyle w:val="Textoindependiente"/>
        <w:spacing w:before="30"/>
      </w:pPr>
    </w:p>
    <w:p w14:paraId="018CDE2B" w14:textId="77777777" w:rsidR="00602CBA" w:rsidRDefault="00000000">
      <w:pPr>
        <w:pStyle w:val="Ttulo2"/>
        <w:numPr>
          <w:ilvl w:val="0"/>
          <w:numId w:val="15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6094720" behindDoc="0" locked="0" layoutInCell="1" allowOverlap="1" wp14:anchorId="0E762A5F" wp14:editId="66444A7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6360" cy="1618487"/>
            <wp:effectExtent l="0" t="0" r="0" b="0"/>
            <wp:wrapNone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NOMBRE</w:t>
      </w:r>
    </w:p>
    <w:p w14:paraId="1433CE3F" w14:textId="77777777" w:rsidR="00602CBA" w:rsidRDefault="00602CBA">
      <w:pPr>
        <w:pStyle w:val="Textoindependiente"/>
        <w:spacing w:before="17"/>
        <w:rPr>
          <w:b/>
        </w:rPr>
      </w:pPr>
    </w:p>
    <w:p w14:paraId="227C0A53" w14:textId="77777777" w:rsidR="00602CBA" w:rsidRDefault="00000000">
      <w:pPr>
        <w:pStyle w:val="Textoindependiente"/>
        <w:spacing w:line="496" w:lineRule="auto"/>
        <w:ind w:left="3052" w:right="573"/>
      </w:pPr>
      <w:r>
        <w:t>Palabra con que se denomina algo o alguien. 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Nombre,</w:t>
      </w:r>
      <w:r>
        <w:rPr>
          <w:spacing w:val="-8"/>
        </w:rPr>
        <w:t xml:space="preserve"> </w:t>
      </w:r>
      <w:r>
        <w:t>apelativo,</w:t>
      </w:r>
      <w:r>
        <w:rPr>
          <w:spacing w:val="-8"/>
        </w:rPr>
        <w:t xml:space="preserve"> </w:t>
      </w:r>
      <w:r>
        <w:t>denominación.</w:t>
      </w:r>
    </w:p>
    <w:p w14:paraId="0BA4E36A" w14:textId="77777777" w:rsidR="00602CBA" w:rsidRDefault="00602CBA">
      <w:pPr>
        <w:pStyle w:val="Textoindependiente"/>
        <w:rPr>
          <w:sz w:val="20"/>
        </w:rPr>
      </w:pPr>
    </w:p>
    <w:p w14:paraId="4FB51FC1" w14:textId="77777777" w:rsidR="00602CBA" w:rsidRDefault="00602CBA">
      <w:pPr>
        <w:pStyle w:val="Textoindependiente"/>
        <w:rPr>
          <w:sz w:val="20"/>
        </w:rPr>
      </w:pPr>
    </w:p>
    <w:p w14:paraId="729000D2" w14:textId="77777777" w:rsidR="00602CBA" w:rsidRDefault="00602CBA">
      <w:pPr>
        <w:pStyle w:val="Textoindependiente"/>
        <w:rPr>
          <w:sz w:val="20"/>
        </w:rPr>
      </w:pPr>
    </w:p>
    <w:p w14:paraId="197C6862" w14:textId="77777777" w:rsidR="00602CBA" w:rsidRDefault="00602CBA">
      <w:pPr>
        <w:pStyle w:val="Textoindependiente"/>
        <w:rPr>
          <w:sz w:val="20"/>
        </w:rPr>
      </w:pPr>
    </w:p>
    <w:p w14:paraId="54BD4740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2896" behindDoc="1" locked="0" layoutInCell="1" allowOverlap="1" wp14:anchorId="64EA7E4A" wp14:editId="12FBD7C5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913" name="Graphic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C8412" id="Graphic 913" o:spid="_x0000_s1026" style="position:absolute;margin-left:62.35pt;margin-top:20.85pt;width:405.4pt;height:.1pt;z-index:-1536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633F4F" w14:textId="77777777" w:rsidR="00602CBA" w:rsidRDefault="00602CBA">
      <w:pPr>
        <w:pStyle w:val="Textoindependiente"/>
        <w:spacing w:before="40"/>
      </w:pPr>
    </w:p>
    <w:p w14:paraId="0680AA78" w14:textId="77777777" w:rsidR="00602CBA" w:rsidRDefault="00000000">
      <w:pPr>
        <w:pStyle w:val="Ttulo2"/>
        <w:numPr>
          <w:ilvl w:val="0"/>
          <w:numId w:val="15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6095232" behindDoc="0" locked="0" layoutInCell="1" allowOverlap="1" wp14:anchorId="62914FD8" wp14:editId="7BB102E8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17319" cy="1618487"/>
            <wp:effectExtent l="0" t="0" r="0" b="0"/>
            <wp:wrapNone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NOMBRE</w:t>
      </w:r>
    </w:p>
    <w:p w14:paraId="11187F4F" w14:textId="77777777" w:rsidR="00602CBA" w:rsidRDefault="00602CBA">
      <w:pPr>
        <w:pStyle w:val="Textoindependiente"/>
        <w:spacing w:before="17"/>
        <w:rPr>
          <w:b/>
        </w:rPr>
      </w:pPr>
    </w:p>
    <w:p w14:paraId="73D8B8A3" w14:textId="77777777" w:rsidR="00602CBA" w:rsidRDefault="00000000">
      <w:pPr>
        <w:pStyle w:val="Textoindependiente"/>
        <w:spacing w:line="247" w:lineRule="auto"/>
        <w:ind w:left="3052"/>
      </w:pPr>
      <w:r>
        <w:t>Seña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usa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indicar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preguntar</w:t>
      </w:r>
      <w:r>
        <w:rPr>
          <w:spacing w:val="-5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 xml:space="preserve">apodo de una persona o cosa en </w:t>
      </w:r>
      <w:proofErr w:type="spellStart"/>
      <w:r>
        <w:t>LSCh</w:t>
      </w:r>
      <w:proofErr w:type="spellEnd"/>
      <w:r>
        <w:t>.</w:t>
      </w:r>
    </w:p>
    <w:p w14:paraId="5C30353B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077078D" w14:textId="77777777" w:rsidR="00602CBA" w:rsidRDefault="00602CBA">
      <w:pPr>
        <w:pStyle w:val="Textoindependiente"/>
        <w:rPr>
          <w:sz w:val="20"/>
        </w:rPr>
      </w:pPr>
    </w:p>
    <w:p w14:paraId="31699460" w14:textId="77777777" w:rsidR="00602CBA" w:rsidRDefault="00602CBA">
      <w:pPr>
        <w:pStyle w:val="Textoindependiente"/>
        <w:spacing w:before="14"/>
        <w:rPr>
          <w:sz w:val="20"/>
        </w:rPr>
      </w:pPr>
    </w:p>
    <w:p w14:paraId="3A6DECC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621A08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31930A3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0C97EA2" wp14:editId="5D0BEC89">
            <wp:extent cx="1303947" cy="1621535"/>
            <wp:effectExtent l="0" t="0" r="0" b="0"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D7E1BE3" wp14:editId="5A009E51">
            <wp:extent cx="1303947" cy="1621535"/>
            <wp:effectExtent l="0" t="0" r="0" b="0"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E13E" w14:textId="77777777" w:rsidR="00602CBA" w:rsidRDefault="00602CBA">
      <w:pPr>
        <w:pStyle w:val="Textoindependiente"/>
        <w:rPr>
          <w:sz w:val="20"/>
        </w:rPr>
      </w:pPr>
    </w:p>
    <w:p w14:paraId="4DACBD19" w14:textId="77777777" w:rsidR="00602CBA" w:rsidRDefault="00602CBA">
      <w:pPr>
        <w:pStyle w:val="Textoindependiente"/>
        <w:rPr>
          <w:sz w:val="20"/>
        </w:rPr>
      </w:pPr>
    </w:p>
    <w:p w14:paraId="76DF3D0C" w14:textId="77777777" w:rsidR="00602CBA" w:rsidRDefault="00602CBA">
      <w:pPr>
        <w:pStyle w:val="Textoindependiente"/>
        <w:rPr>
          <w:sz w:val="20"/>
        </w:rPr>
      </w:pPr>
    </w:p>
    <w:p w14:paraId="6D35F4CF" w14:textId="77777777" w:rsidR="00602CBA" w:rsidRDefault="00602CBA">
      <w:pPr>
        <w:pStyle w:val="Textoindependiente"/>
        <w:rPr>
          <w:sz w:val="20"/>
        </w:rPr>
      </w:pPr>
    </w:p>
    <w:p w14:paraId="49FDA85A" w14:textId="77777777" w:rsidR="00602CBA" w:rsidRDefault="00602CBA">
      <w:pPr>
        <w:pStyle w:val="Textoindependiente"/>
        <w:rPr>
          <w:sz w:val="20"/>
        </w:rPr>
      </w:pPr>
    </w:p>
    <w:p w14:paraId="233067FA" w14:textId="77777777" w:rsidR="00602CBA" w:rsidRDefault="00602CBA">
      <w:pPr>
        <w:pStyle w:val="Textoindependiente"/>
        <w:rPr>
          <w:sz w:val="20"/>
        </w:rPr>
      </w:pPr>
    </w:p>
    <w:p w14:paraId="1311AF26" w14:textId="77777777" w:rsidR="00602CBA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54944" behindDoc="1" locked="0" layoutInCell="1" allowOverlap="1" wp14:anchorId="64C674DF" wp14:editId="2C7E7AFC">
            <wp:simplePos x="0" y="0"/>
            <wp:positionH relativeFrom="page">
              <wp:posOffset>720001</wp:posOffset>
            </wp:positionH>
            <wp:positionV relativeFrom="paragraph">
              <wp:posOffset>216181</wp:posOffset>
            </wp:positionV>
            <wp:extent cx="1508564" cy="1621536"/>
            <wp:effectExtent l="0" t="0" r="0" b="0"/>
            <wp:wrapTopAndBottom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56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55456" behindDoc="1" locked="0" layoutInCell="1" allowOverlap="1" wp14:anchorId="0B40E593" wp14:editId="53B3EB94">
            <wp:simplePos x="0" y="0"/>
            <wp:positionH relativeFrom="page">
              <wp:posOffset>2412009</wp:posOffset>
            </wp:positionH>
            <wp:positionV relativeFrom="paragraph">
              <wp:posOffset>216176</wp:posOffset>
            </wp:positionV>
            <wp:extent cx="1474960" cy="1621536"/>
            <wp:effectExtent l="0" t="0" r="0" b="0"/>
            <wp:wrapTopAndBottom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6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909AA" w14:textId="77777777" w:rsidR="00602CBA" w:rsidRDefault="00602CBA">
      <w:pPr>
        <w:pStyle w:val="Textoindependiente"/>
      </w:pPr>
    </w:p>
    <w:p w14:paraId="467495D3" w14:textId="77777777" w:rsidR="00602CBA" w:rsidRDefault="00602CBA">
      <w:pPr>
        <w:pStyle w:val="Textoindependiente"/>
      </w:pPr>
    </w:p>
    <w:p w14:paraId="01A49C0B" w14:textId="77777777" w:rsidR="00602CBA" w:rsidRDefault="00602CBA">
      <w:pPr>
        <w:pStyle w:val="Textoindependiente"/>
      </w:pPr>
    </w:p>
    <w:p w14:paraId="2303040D" w14:textId="77777777" w:rsidR="00602CBA" w:rsidRDefault="00602CBA">
      <w:pPr>
        <w:pStyle w:val="Textoindependiente"/>
      </w:pPr>
    </w:p>
    <w:p w14:paraId="45BF2716" w14:textId="77777777" w:rsidR="00602CBA" w:rsidRDefault="00602CBA">
      <w:pPr>
        <w:pStyle w:val="Textoindependiente"/>
      </w:pPr>
    </w:p>
    <w:p w14:paraId="514B5D75" w14:textId="77777777" w:rsidR="00602CBA" w:rsidRDefault="00602CBA">
      <w:pPr>
        <w:pStyle w:val="Textoindependiente"/>
        <w:spacing w:before="159"/>
      </w:pPr>
    </w:p>
    <w:p w14:paraId="534D273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096768" behindDoc="0" locked="0" layoutInCell="1" allowOverlap="1" wp14:anchorId="386168EE" wp14:editId="0C0335FA">
            <wp:simplePos x="0" y="0"/>
            <wp:positionH relativeFrom="page">
              <wp:posOffset>720001</wp:posOffset>
            </wp:positionH>
            <wp:positionV relativeFrom="paragraph">
              <wp:posOffset>28214</wp:posOffset>
            </wp:positionV>
            <wp:extent cx="1600198" cy="1618488"/>
            <wp:effectExtent l="0" t="0" r="0" b="0"/>
            <wp:wrapNone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97280" behindDoc="0" locked="0" layoutInCell="1" allowOverlap="1" wp14:anchorId="723A5E2E" wp14:editId="443C0AEA">
                <wp:simplePos x="0" y="0"/>
                <wp:positionH relativeFrom="page">
                  <wp:posOffset>719999</wp:posOffset>
                </wp:positionH>
                <wp:positionV relativeFrom="paragraph">
                  <wp:posOffset>-718612</wp:posOffset>
                </wp:positionV>
                <wp:extent cx="5148580" cy="1270"/>
                <wp:effectExtent l="0" t="0" r="0" b="0"/>
                <wp:wrapNone/>
                <wp:docPr id="920" name="Graphic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CFB19" id="Graphic 920" o:spid="_x0000_s1026" style="position:absolute;margin-left:56.7pt;margin-top:-56.6pt;width:405.4pt;height:.1pt;z-index:1609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RO/PhN0AAAAN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97792" behindDoc="0" locked="0" layoutInCell="1" allowOverlap="1" wp14:anchorId="4E7B84C1" wp14:editId="73A0C078">
                <wp:simplePos x="0" y="0"/>
                <wp:positionH relativeFrom="page">
                  <wp:posOffset>719999</wp:posOffset>
                </wp:positionH>
                <wp:positionV relativeFrom="paragraph">
                  <wp:posOffset>-3220611</wp:posOffset>
                </wp:positionV>
                <wp:extent cx="5148580" cy="1270"/>
                <wp:effectExtent l="0" t="0" r="0" b="0"/>
                <wp:wrapNone/>
                <wp:docPr id="921" name="Graphic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893A3" id="Graphic 921" o:spid="_x0000_s1026" style="position:absolute;margin-left:56.7pt;margin-top:-253.6pt;width:405.4pt;height:.1pt;z-index:1609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n4PRR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NORTEAMÉRICA</w:t>
      </w:r>
    </w:p>
    <w:p w14:paraId="51E687C1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NORMATIVO/A</w:t>
      </w:r>
    </w:p>
    <w:p w14:paraId="13F2CCFC" w14:textId="77777777" w:rsidR="00602CBA" w:rsidRDefault="00602CBA">
      <w:pPr>
        <w:pStyle w:val="Textoindependiente"/>
        <w:spacing w:before="17"/>
        <w:rPr>
          <w:b/>
        </w:rPr>
      </w:pPr>
    </w:p>
    <w:p w14:paraId="64AE992A" w14:textId="77777777" w:rsidR="00602CBA" w:rsidRDefault="00000000">
      <w:pPr>
        <w:pStyle w:val="Textoindependiente"/>
        <w:spacing w:before="1" w:line="247" w:lineRule="auto"/>
        <w:ind w:left="141" w:right="252"/>
        <w:jc w:val="both"/>
      </w:pPr>
      <w:r>
        <w:t xml:space="preserve">Conjunto de reglas que se aplican a una determinada </w:t>
      </w:r>
      <w:r>
        <w:rPr>
          <w:spacing w:val="-2"/>
        </w:rPr>
        <w:t>actividad.</w:t>
      </w:r>
    </w:p>
    <w:p w14:paraId="1936D440" w14:textId="77777777" w:rsidR="00602CBA" w:rsidRDefault="00602CBA">
      <w:pPr>
        <w:pStyle w:val="Textoindependiente"/>
        <w:spacing w:before="11"/>
      </w:pPr>
    </w:p>
    <w:p w14:paraId="6779559E" w14:textId="77777777" w:rsidR="00602CBA" w:rsidRDefault="00000000">
      <w:pPr>
        <w:pStyle w:val="Textoindependiente"/>
        <w:spacing w:line="247" w:lineRule="auto"/>
        <w:ind w:left="141" w:right="254"/>
        <w:jc w:val="both"/>
      </w:pPr>
      <w:r>
        <w:t xml:space="preserve">Esp.: </w:t>
      </w:r>
      <w:r>
        <w:rPr>
          <w:i/>
        </w:rPr>
        <w:t xml:space="preserve">adj. </w:t>
      </w:r>
      <w:r>
        <w:t xml:space="preserve">Normativo, pre- </w:t>
      </w:r>
      <w:proofErr w:type="spellStart"/>
      <w:r>
        <w:t>ceptivo</w:t>
      </w:r>
      <w:proofErr w:type="spellEnd"/>
      <w:r>
        <w:t>, reglado.</w:t>
      </w:r>
    </w:p>
    <w:p w14:paraId="34D67B58" w14:textId="77777777" w:rsidR="00602CBA" w:rsidRDefault="00602CBA">
      <w:pPr>
        <w:pStyle w:val="Textoindependiente"/>
      </w:pPr>
    </w:p>
    <w:p w14:paraId="2346BCDB" w14:textId="77777777" w:rsidR="00602CBA" w:rsidRDefault="00602CBA">
      <w:pPr>
        <w:pStyle w:val="Textoindependiente"/>
      </w:pPr>
    </w:p>
    <w:p w14:paraId="6BC7E7E3" w14:textId="77777777" w:rsidR="00602CBA" w:rsidRDefault="00602CBA">
      <w:pPr>
        <w:pStyle w:val="Textoindependiente"/>
      </w:pPr>
    </w:p>
    <w:p w14:paraId="6F17D07F" w14:textId="77777777" w:rsidR="00602CBA" w:rsidRDefault="00602CBA">
      <w:pPr>
        <w:pStyle w:val="Textoindependiente"/>
      </w:pPr>
    </w:p>
    <w:p w14:paraId="7FA67AAA" w14:textId="77777777" w:rsidR="00602CBA" w:rsidRDefault="00602CBA">
      <w:pPr>
        <w:pStyle w:val="Textoindependiente"/>
      </w:pPr>
    </w:p>
    <w:p w14:paraId="30BCC691" w14:textId="77777777" w:rsidR="00602CBA" w:rsidRDefault="00602CBA">
      <w:pPr>
        <w:pStyle w:val="Textoindependiente"/>
      </w:pPr>
    </w:p>
    <w:p w14:paraId="551A776D" w14:textId="77777777" w:rsidR="00602CBA" w:rsidRDefault="00602CBA">
      <w:pPr>
        <w:pStyle w:val="Textoindependiente"/>
      </w:pPr>
    </w:p>
    <w:p w14:paraId="736466C3" w14:textId="77777777" w:rsidR="00602CBA" w:rsidRDefault="00602CBA">
      <w:pPr>
        <w:pStyle w:val="Textoindependiente"/>
        <w:spacing w:before="136"/>
      </w:pPr>
    </w:p>
    <w:p w14:paraId="6DC742B2" w14:textId="77777777" w:rsidR="00602CBA" w:rsidRDefault="00000000">
      <w:pPr>
        <w:pStyle w:val="Ttulo2"/>
        <w:ind w:left="141"/>
      </w:pPr>
      <w:r>
        <w:rPr>
          <w:spacing w:val="-2"/>
        </w:rPr>
        <w:t>NORTE</w:t>
      </w:r>
    </w:p>
    <w:p w14:paraId="10568A3F" w14:textId="77777777" w:rsidR="00602CBA" w:rsidRDefault="00602CBA">
      <w:pPr>
        <w:pStyle w:val="Textoindependiente"/>
        <w:spacing w:before="17"/>
        <w:rPr>
          <w:b/>
        </w:rPr>
      </w:pPr>
    </w:p>
    <w:p w14:paraId="630255CC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Es uno de los cuatro puntos cardinales.</w:t>
      </w:r>
      <w:r>
        <w:rPr>
          <w:spacing w:val="-16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norte</w:t>
      </w:r>
      <w:r>
        <w:rPr>
          <w:spacing w:val="-16"/>
        </w:rPr>
        <w:t xml:space="preserve"> </w:t>
      </w:r>
      <w:r>
        <w:t>está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la izquierda</w:t>
      </w:r>
      <w:r>
        <w:rPr>
          <w:spacing w:val="-4"/>
        </w:rPr>
        <w:t xml:space="preserve"> </w:t>
      </w:r>
      <w:r>
        <w:t>cuando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 xml:space="preserve">persona enfrenta el sol en la maña-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>.</w:t>
      </w:r>
    </w:p>
    <w:p w14:paraId="6BA254D0" w14:textId="77777777" w:rsidR="00602CBA" w:rsidRDefault="00602CBA">
      <w:pPr>
        <w:pStyle w:val="Textoindependiente"/>
        <w:spacing w:before="13"/>
      </w:pPr>
    </w:p>
    <w:p w14:paraId="4D9CAA5F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Norte.</w:t>
      </w:r>
    </w:p>
    <w:p w14:paraId="0E40CD44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165" w:space="145"/>
            <w:col w:w="3196"/>
          </w:cols>
        </w:sectPr>
      </w:pPr>
    </w:p>
    <w:p w14:paraId="670F5981" w14:textId="77777777" w:rsidR="00602CBA" w:rsidRDefault="00602CBA">
      <w:pPr>
        <w:pStyle w:val="Textoindependiente"/>
        <w:spacing w:before="17"/>
      </w:pPr>
    </w:p>
    <w:p w14:paraId="52E9A5B8" w14:textId="77777777" w:rsidR="00602CBA" w:rsidRDefault="00000000">
      <w:pPr>
        <w:pStyle w:val="Textoindependiente"/>
        <w:spacing w:line="247" w:lineRule="auto"/>
        <w:ind w:left="2938"/>
      </w:pPr>
      <w:r>
        <w:t>Subcontinente de América, ubicado en el hemisferio norte. Abarca Canadá, Estados Unidos y México.</w:t>
      </w:r>
    </w:p>
    <w:p w14:paraId="68876759" w14:textId="77777777" w:rsidR="00602CBA" w:rsidRDefault="00602CBA">
      <w:pPr>
        <w:pStyle w:val="Textoindependiente"/>
        <w:spacing w:before="10"/>
      </w:pPr>
    </w:p>
    <w:p w14:paraId="2D94A391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t>Norteamérica,</w:t>
      </w:r>
      <w:r>
        <w:rPr>
          <w:spacing w:val="-16"/>
        </w:rPr>
        <w:t xml:space="preserve"> </w:t>
      </w:r>
      <w:r>
        <w:t>América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rPr>
          <w:spacing w:val="-2"/>
        </w:rPr>
        <w:t>Norte.</w:t>
      </w:r>
    </w:p>
    <w:p w14:paraId="3A53AA2C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6B4322D" w14:textId="77777777" w:rsidR="00602CBA" w:rsidRDefault="00602CBA">
      <w:pPr>
        <w:pStyle w:val="Textoindependiente"/>
        <w:spacing w:before="134"/>
      </w:pPr>
    </w:p>
    <w:p w14:paraId="39F5BA2C" w14:textId="77777777" w:rsidR="00602CBA" w:rsidRDefault="00000000">
      <w:pPr>
        <w:pStyle w:val="Textoindependiente"/>
        <w:spacing w:before="1" w:line="222" w:lineRule="exact"/>
        <w:ind w:left="255"/>
      </w:pPr>
      <w:r>
        <w:rPr>
          <w:spacing w:val="-10"/>
        </w:rPr>
        <w:t>1</w:t>
      </w:r>
    </w:p>
    <w:p w14:paraId="22F3EAF3" w14:textId="77777777" w:rsidR="00602CBA" w:rsidRDefault="00000000">
      <w:pPr>
        <w:pStyle w:val="Ttulo2"/>
        <w:spacing w:line="222" w:lineRule="exact"/>
        <w:ind w:left="5565"/>
      </w:pPr>
      <w:r>
        <w:rPr>
          <w:noProof/>
        </w:rPr>
        <w:drawing>
          <wp:anchor distT="0" distB="0" distL="0" distR="0" simplePos="0" relativeHeight="16098816" behindDoc="0" locked="0" layoutInCell="1" allowOverlap="1" wp14:anchorId="7904AC0F" wp14:editId="4349AE04">
            <wp:simplePos x="0" y="0"/>
            <wp:positionH relativeFrom="page">
              <wp:posOffset>792000</wp:posOffset>
            </wp:positionH>
            <wp:positionV relativeFrom="paragraph">
              <wp:posOffset>6964</wp:posOffset>
            </wp:positionV>
            <wp:extent cx="1417319" cy="1618487"/>
            <wp:effectExtent l="0" t="0" r="0" b="0"/>
            <wp:wrapNone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9328" behindDoc="0" locked="0" layoutInCell="1" allowOverlap="1" wp14:anchorId="7CA59EF3" wp14:editId="78CFC5C3">
            <wp:simplePos x="0" y="0"/>
            <wp:positionH relativeFrom="page">
              <wp:posOffset>2375999</wp:posOffset>
            </wp:positionH>
            <wp:positionV relativeFrom="paragraph">
              <wp:posOffset>8476</wp:posOffset>
            </wp:positionV>
            <wp:extent cx="1417319" cy="1618487"/>
            <wp:effectExtent l="0" t="0" r="0" b="0"/>
            <wp:wrapNone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NORUEGA</w:t>
      </w:r>
    </w:p>
    <w:p w14:paraId="02893244" w14:textId="77777777" w:rsidR="00602CBA" w:rsidRDefault="00602CBA">
      <w:pPr>
        <w:pStyle w:val="Textoindependiente"/>
        <w:spacing w:before="16"/>
        <w:rPr>
          <w:b/>
        </w:rPr>
      </w:pPr>
    </w:p>
    <w:p w14:paraId="645A00D7" w14:textId="77777777" w:rsidR="00602CBA" w:rsidRDefault="00000000">
      <w:pPr>
        <w:pStyle w:val="Textoindependiente"/>
        <w:spacing w:before="1" w:line="247" w:lineRule="auto"/>
        <w:ind w:left="5565" w:right="139"/>
        <w:jc w:val="both"/>
      </w:pPr>
      <w:r>
        <w:t>País europeo, que se ubica en</w:t>
      </w:r>
      <w:r>
        <w:rPr>
          <w:spacing w:val="-17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Península</w:t>
      </w:r>
      <w:r>
        <w:rPr>
          <w:spacing w:val="-16"/>
        </w:rPr>
        <w:t xml:space="preserve"> </w:t>
      </w:r>
      <w:r>
        <w:t>Escandinava. Su capital es Oslo.</w:t>
      </w:r>
    </w:p>
    <w:p w14:paraId="6BDF2367" w14:textId="77777777" w:rsidR="00602CBA" w:rsidRDefault="00602CBA">
      <w:pPr>
        <w:pStyle w:val="Textoindependiente"/>
        <w:spacing w:before="11"/>
      </w:pPr>
    </w:p>
    <w:p w14:paraId="6A5E1B74" w14:textId="77777777" w:rsidR="00602CBA" w:rsidRDefault="00000000">
      <w:pPr>
        <w:ind w:left="556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Noruega.</w:t>
      </w:r>
    </w:p>
    <w:p w14:paraId="375026DB" w14:textId="77777777" w:rsidR="00602CBA" w:rsidRDefault="00602CBA">
      <w:pPr>
        <w:pStyle w:val="Textoindependiente"/>
      </w:pPr>
    </w:p>
    <w:p w14:paraId="18EF60C0" w14:textId="77777777" w:rsidR="00602CBA" w:rsidRDefault="00602CBA">
      <w:pPr>
        <w:pStyle w:val="Textoindependiente"/>
      </w:pPr>
    </w:p>
    <w:p w14:paraId="325F5A47" w14:textId="77777777" w:rsidR="00602CBA" w:rsidRDefault="00602CBA">
      <w:pPr>
        <w:pStyle w:val="Textoindependiente"/>
      </w:pPr>
    </w:p>
    <w:p w14:paraId="0F1715EF" w14:textId="77777777" w:rsidR="00602CBA" w:rsidRDefault="00602CBA">
      <w:pPr>
        <w:pStyle w:val="Textoindependiente"/>
        <w:spacing w:before="200"/>
      </w:pPr>
    </w:p>
    <w:p w14:paraId="03B137E3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78794240" behindDoc="1" locked="0" layoutInCell="1" allowOverlap="1" wp14:anchorId="55E2C2D9" wp14:editId="7759E628">
            <wp:simplePos x="0" y="0"/>
            <wp:positionH relativeFrom="page">
              <wp:posOffset>791999</wp:posOffset>
            </wp:positionH>
            <wp:positionV relativeFrom="paragraph">
              <wp:posOffset>136378</wp:posOffset>
            </wp:positionV>
            <wp:extent cx="1435607" cy="1618487"/>
            <wp:effectExtent l="0" t="0" r="0" b="0"/>
            <wp:wrapNone/>
            <wp:docPr id="924" name="Image 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 924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40B9AC92" w14:textId="77777777" w:rsidR="00602CBA" w:rsidRDefault="00602CBA">
      <w:pPr>
        <w:pStyle w:val="Textoindependiente"/>
        <w:rPr>
          <w:sz w:val="20"/>
        </w:rPr>
      </w:pPr>
    </w:p>
    <w:p w14:paraId="2E1E4437" w14:textId="77777777" w:rsidR="00602CBA" w:rsidRDefault="00602CBA">
      <w:pPr>
        <w:pStyle w:val="Textoindependiente"/>
        <w:rPr>
          <w:sz w:val="20"/>
        </w:rPr>
      </w:pPr>
    </w:p>
    <w:p w14:paraId="5A2BD064" w14:textId="77777777" w:rsidR="00602CBA" w:rsidRDefault="00602CBA">
      <w:pPr>
        <w:pStyle w:val="Textoindependiente"/>
        <w:rPr>
          <w:sz w:val="20"/>
        </w:rPr>
      </w:pPr>
    </w:p>
    <w:p w14:paraId="5DE66112" w14:textId="77777777" w:rsidR="00602CBA" w:rsidRDefault="00602CBA">
      <w:pPr>
        <w:pStyle w:val="Textoindependiente"/>
        <w:rPr>
          <w:sz w:val="20"/>
        </w:rPr>
      </w:pPr>
    </w:p>
    <w:p w14:paraId="6A26DA16" w14:textId="77777777" w:rsidR="00602CBA" w:rsidRDefault="00602CBA">
      <w:pPr>
        <w:pStyle w:val="Textoindependiente"/>
        <w:rPr>
          <w:sz w:val="20"/>
        </w:rPr>
      </w:pPr>
    </w:p>
    <w:p w14:paraId="6F896311" w14:textId="77777777" w:rsidR="00602CBA" w:rsidRDefault="00602CBA">
      <w:pPr>
        <w:pStyle w:val="Textoindependiente"/>
        <w:rPr>
          <w:sz w:val="20"/>
        </w:rPr>
      </w:pPr>
    </w:p>
    <w:p w14:paraId="04AA84A8" w14:textId="77777777" w:rsidR="00602CBA" w:rsidRDefault="00602CBA">
      <w:pPr>
        <w:pStyle w:val="Textoindependiente"/>
        <w:rPr>
          <w:sz w:val="20"/>
        </w:rPr>
      </w:pPr>
    </w:p>
    <w:p w14:paraId="1CAFCFB7" w14:textId="77777777" w:rsidR="00602CBA" w:rsidRDefault="00602CBA">
      <w:pPr>
        <w:pStyle w:val="Textoindependiente"/>
        <w:rPr>
          <w:sz w:val="20"/>
        </w:rPr>
      </w:pPr>
    </w:p>
    <w:p w14:paraId="1FC0592D" w14:textId="77777777" w:rsidR="00602CBA" w:rsidRDefault="00602CBA">
      <w:pPr>
        <w:pStyle w:val="Textoindependiente"/>
        <w:rPr>
          <w:sz w:val="20"/>
        </w:rPr>
      </w:pPr>
    </w:p>
    <w:p w14:paraId="3129E7F1" w14:textId="77777777" w:rsidR="00602CBA" w:rsidRDefault="00602CBA">
      <w:pPr>
        <w:pStyle w:val="Textoindependiente"/>
        <w:rPr>
          <w:sz w:val="20"/>
        </w:rPr>
      </w:pPr>
    </w:p>
    <w:p w14:paraId="2FB3E52A" w14:textId="77777777" w:rsidR="00602CBA" w:rsidRDefault="00602CBA">
      <w:pPr>
        <w:pStyle w:val="Textoindependiente"/>
        <w:rPr>
          <w:sz w:val="20"/>
        </w:rPr>
      </w:pPr>
    </w:p>
    <w:p w14:paraId="236B4338" w14:textId="77777777" w:rsidR="00602CBA" w:rsidRDefault="00602CBA">
      <w:pPr>
        <w:pStyle w:val="Textoindependiente"/>
        <w:rPr>
          <w:sz w:val="20"/>
        </w:rPr>
      </w:pPr>
    </w:p>
    <w:p w14:paraId="64FE6F58" w14:textId="77777777" w:rsidR="00602CBA" w:rsidRDefault="00602CBA">
      <w:pPr>
        <w:pStyle w:val="Textoindependiente"/>
        <w:rPr>
          <w:sz w:val="20"/>
        </w:rPr>
      </w:pPr>
    </w:p>
    <w:p w14:paraId="10025F0F" w14:textId="77777777" w:rsidR="00602CBA" w:rsidRDefault="00602CBA">
      <w:pPr>
        <w:pStyle w:val="Textoindependiente"/>
        <w:rPr>
          <w:sz w:val="20"/>
        </w:rPr>
      </w:pPr>
    </w:p>
    <w:p w14:paraId="46057EFE" w14:textId="77777777" w:rsidR="00602CBA" w:rsidRDefault="00602CBA">
      <w:pPr>
        <w:pStyle w:val="Textoindependiente"/>
        <w:rPr>
          <w:sz w:val="20"/>
        </w:rPr>
      </w:pPr>
    </w:p>
    <w:p w14:paraId="5BE5A71F" w14:textId="77777777" w:rsidR="00602CBA" w:rsidRDefault="00602CBA">
      <w:pPr>
        <w:pStyle w:val="Textoindependiente"/>
        <w:rPr>
          <w:sz w:val="20"/>
        </w:rPr>
      </w:pPr>
    </w:p>
    <w:p w14:paraId="144929BB" w14:textId="77777777" w:rsidR="00602CBA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7504" behindDoc="1" locked="0" layoutInCell="1" allowOverlap="1" wp14:anchorId="4EDF78E1" wp14:editId="6E2D1C63">
                <wp:simplePos x="0" y="0"/>
                <wp:positionH relativeFrom="page">
                  <wp:posOffset>791999</wp:posOffset>
                </wp:positionH>
                <wp:positionV relativeFrom="paragraph">
                  <wp:posOffset>231521</wp:posOffset>
                </wp:positionV>
                <wp:extent cx="5148580" cy="1270"/>
                <wp:effectExtent l="0" t="0" r="0" b="0"/>
                <wp:wrapTopAndBottom/>
                <wp:docPr id="925" name="Graphic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27DDE" id="Graphic 925" o:spid="_x0000_s1026" style="position:absolute;margin-left:62.35pt;margin-top:18.25pt;width:405.4pt;height:.1pt;z-index:-1535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DZsl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D299C3" w14:textId="77777777" w:rsidR="00602CBA" w:rsidRDefault="00602CBA">
      <w:pPr>
        <w:pStyle w:val="Textoindependiente"/>
      </w:pPr>
    </w:p>
    <w:p w14:paraId="0B61BBD7" w14:textId="77777777" w:rsidR="00602CBA" w:rsidRDefault="00602CBA">
      <w:pPr>
        <w:pStyle w:val="Textoindependiente"/>
      </w:pPr>
    </w:p>
    <w:p w14:paraId="3F6FCD18" w14:textId="77777777" w:rsidR="00602CBA" w:rsidRDefault="00602CBA">
      <w:pPr>
        <w:pStyle w:val="Textoindependiente"/>
        <w:spacing w:before="127"/>
      </w:pPr>
    </w:p>
    <w:p w14:paraId="3F1BEF14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00352" behindDoc="0" locked="0" layoutInCell="1" allowOverlap="1" wp14:anchorId="53A6FB33" wp14:editId="47FFA978">
            <wp:simplePos x="0" y="0"/>
            <wp:positionH relativeFrom="page">
              <wp:posOffset>792000</wp:posOffset>
            </wp:positionH>
            <wp:positionV relativeFrom="paragraph">
              <wp:posOffset>28781</wp:posOffset>
            </wp:positionV>
            <wp:extent cx="1188717" cy="1618485"/>
            <wp:effectExtent l="0" t="0" r="0" b="0"/>
            <wp:wrapNone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7" cy="16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NOS-</w:t>
      </w:r>
      <w:r>
        <w:rPr>
          <w:spacing w:val="-2"/>
        </w:rPr>
        <w:t>JUNTAMOS</w:t>
      </w:r>
    </w:p>
    <w:p w14:paraId="2DAFB88B" w14:textId="77777777" w:rsidR="00602CBA" w:rsidRDefault="00000000">
      <w:pPr>
        <w:spacing w:before="8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9478403" w14:textId="77777777" w:rsidR="00602CBA" w:rsidRDefault="00602CBA">
      <w:pPr>
        <w:pStyle w:val="Textoindependiente"/>
        <w:spacing w:before="17"/>
        <w:rPr>
          <w:i/>
        </w:rPr>
      </w:pPr>
    </w:p>
    <w:p w14:paraId="57A046EC" w14:textId="77777777" w:rsidR="00602CBA" w:rsidRDefault="00000000">
      <w:pPr>
        <w:pStyle w:val="Textoindependiente"/>
        <w:spacing w:line="247" w:lineRule="auto"/>
        <w:ind w:left="3052"/>
      </w:pPr>
      <w:r>
        <w:t>Personas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congregan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mismo</w:t>
      </w:r>
      <w:r>
        <w:rPr>
          <w:spacing w:val="40"/>
        </w:rPr>
        <w:t xml:space="preserve"> </w:t>
      </w:r>
      <w:r>
        <w:t>espacio</w:t>
      </w:r>
      <w:r>
        <w:rPr>
          <w:spacing w:val="40"/>
        </w:rPr>
        <w:t xml:space="preserve"> </w:t>
      </w:r>
      <w:r>
        <w:t xml:space="preserve">y </w:t>
      </w:r>
      <w:r>
        <w:rPr>
          <w:spacing w:val="-2"/>
        </w:rPr>
        <w:t>tiempo.</w:t>
      </w:r>
    </w:p>
    <w:p w14:paraId="3ACDB1CA" w14:textId="77777777" w:rsidR="00602CBA" w:rsidRDefault="00602CBA">
      <w:pPr>
        <w:pStyle w:val="Textoindependiente"/>
        <w:spacing w:before="10"/>
      </w:pPr>
    </w:p>
    <w:p w14:paraId="002A5500" w14:textId="77777777" w:rsidR="00602CBA" w:rsidRDefault="00000000">
      <w:pPr>
        <w:spacing w:before="1"/>
        <w:ind w:left="3052"/>
      </w:pPr>
      <w:r>
        <w:t>Esp.:</w:t>
      </w:r>
      <w:r>
        <w:rPr>
          <w:spacing w:val="-13"/>
        </w:rPr>
        <w:t xml:space="preserve"> </w:t>
      </w:r>
      <w:r>
        <w:rPr>
          <w:i/>
        </w:rPr>
        <w:t>v.</w:t>
      </w:r>
      <w:r>
        <w:rPr>
          <w:i/>
          <w:spacing w:val="-12"/>
        </w:rPr>
        <w:t xml:space="preserve"> </w:t>
      </w:r>
      <w:r>
        <w:rPr>
          <w:i/>
        </w:rPr>
        <w:t>intr.</w:t>
      </w:r>
      <w:r>
        <w:rPr>
          <w:i/>
          <w:spacing w:val="-13"/>
        </w:rPr>
        <w:t xml:space="preserve"> </w:t>
      </w:r>
      <w:r>
        <w:t>Nos</w:t>
      </w:r>
      <w:r>
        <w:rPr>
          <w:spacing w:val="-12"/>
        </w:rPr>
        <w:t xml:space="preserve"> </w:t>
      </w:r>
      <w:r>
        <w:t>juntamos,</w:t>
      </w:r>
      <w:r>
        <w:rPr>
          <w:spacing w:val="-13"/>
        </w:rPr>
        <w:t xml:space="preserve"> </w:t>
      </w:r>
      <w:r>
        <w:t>nos</w:t>
      </w:r>
      <w:r>
        <w:rPr>
          <w:spacing w:val="-12"/>
        </w:rPr>
        <w:t xml:space="preserve"> </w:t>
      </w:r>
      <w:r>
        <w:rPr>
          <w:spacing w:val="-2"/>
        </w:rPr>
        <w:t>reunimos.</w:t>
      </w:r>
    </w:p>
    <w:p w14:paraId="730B8078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B4C6087" w14:textId="77777777" w:rsidR="00602CBA" w:rsidRDefault="00602CBA">
      <w:pPr>
        <w:pStyle w:val="Textoindependiente"/>
        <w:spacing w:before="99"/>
      </w:pPr>
    </w:p>
    <w:p w14:paraId="5C1FD051" w14:textId="77777777" w:rsidR="00602CBA" w:rsidRDefault="00000000">
      <w:pPr>
        <w:pStyle w:val="Textoindependiente"/>
        <w:spacing w:line="240" w:lineRule="exact"/>
        <w:ind w:left="141"/>
      </w:pPr>
      <w:r>
        <w:rPr>
          <w:spacing w:val="-10"/>
        </w:rPr>
        <w:t>1</w:t>
      </w:r>
    </w:p>
    <w:p w14:paraId="4B8792E2" w14:textId="77777777" w:rsidR="00602CBA" w:rsidRDefault="00000000">
      <w:pPr>
        <w:pStyle w:val="Ttulo2"/>
        <w:spacing w:line="240" w:lineRule="exact"/>
        <w:ind w:left="3430"/>
      </w:pPr>
      <w:r>
        <w:rPr>
          <w:noProof/>
        </w:rPr>
        <w:drawing>
          <wp:anchor distT="0" distB="0" distL="0" distR="0" simplePos="0" relativeHeight="16101888" behindDoc="0" locked="0" layoutInCell="1" allowOverlap="1" wp14:anchorId="3615478C" wp14:editId="69668F5D">
            <wp:simplePos x="0" y="0"/>
            <wp:positionH relativeFrom="page">
              <wp:posOffset>719999</wp:posOffset>
            </wp:positionH>
            <wp:positionV relativeFrom="paragraph">
              <wp:posOffset>20077</wp:posOffset>
            </wp:positionV>
            <wp:extent cx="1417319" cy="1618487"/>
            <wp:effectExtent l="0" t="0" r="0" b="0"/>
            <wp:wrapNone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NOSOTROS/AS</w:t>
      </w:r>
    </w:p>
    <w:p w14:paraId="2B1AD1AD" w14:textId="77777777" w:rsidR="00602CBA" w:rsidRDefault="00602CBA">
      <w:pPr>
        <w:pStyle w:val="Textoindependiente"/>
        <w:spacing w:before="17"/>
        <w:rPr>
          <w:b/>
        </w:rPr>
      </w:pPr>
    </w:p>
    <w:p w14:paraId="3EEAB111" w14:textId="77777777" w:rsidR="00602CBA" w:rsidRDefault="00000000">
      <w:pPr>
        <w:pStyle w:val="Textoindependiente"/>
        <w:spacing w:line="496" w:lineRule="auto"/>
        <w:ind w:left="3430" w:right="340"/>
        <w:jc w:val="both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expresa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nombre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 xml:space="preserve">grupo. Esp.: </w:t>
      </w:r>
      <w:proofErr w:type="spellStart"/>
      <w:r>
        <w:rPr>
          <w:i/>
        </w:rPr>
        <w:t>pron</w:t>
      </w:r>
      <w:proofErr w:type="spellEnd"/>
      <w:r>
        <w:rPr>
          <w:i/>
        </w:rPr>
        <w:t xml:space="preserve">. </w:t>
      </w:r>
      <w:r>
        <w:t>Nosotros, nosotras.</w:t>
      </w:r>
    </w:p>
    <w:p w14:paraId="4C979D23" w14:textId="77777777" w:rsidR="00602CBA" w:rsidRDefault="00602CBA">
      <w:pPr>
        <w:pStyle w:val="Textoindependiente"/>
      </w:pPr>
    </w:p>
    <w:p w14:paraId="6F7417E3" w14:textId="77777777" w:rsidR="00602CBA" w:rsidRDefault="00602CBA">
      <w:pPr>
        <w:pStyle w:val="Textoindependiente"/>
      </w:pPr>
    </w:p>
    <w:p w14:paraId="53C546F1" w14:textId="77777777" w:rsidR="00602CBA" w:rsidRDefault="00602CBA">
      <w:pPr>
        <w:pStyle w:val="Textoindependiente"/>
      </w:pPr>
    </w:p>
    <w:p w14:paraId="523F5F8B" w14:textId="77777777" w:rsidR="00602CBA" w:rsidRDefault="00602CBA">
      <w:pPr>
        <w:pStyle w:val="Textoindependiente"/>
      </w:pPr>
    </w:p>
    <w:p w14:paraId="64414916" w14:textId="77777777" w:rsidR="00602CBA" w:rsidRDefault="00602CBA">
      <w:pPr>
        <w:pStyle w:val="Textoindependiente"/>
        <w:spacing w:before="144"/>
      </w:pPr>
    </w:p>
    <w:p w14:paraId="379DB8EB" w14:textId="77777777" w:rsidR="00602CBA" w:rsidRDefault="00000000">
      <w:pPr>
        <w:pStyle w:val="Textoindependiente"/>
        <w:spacing w:before="1"/>
        <w:ind w:left="161"/>
      </w:pPr>
      <w:r>
        <w:rPr>
          <w:noProof/>
        </w:rPr>
        <w:drawing>
          <wp:anchor distT="0" distB="0" distL="0" distR="0" simplePos="0" relativeHeight="487960064" behindDoc="1" locked="0" layoutInCell="1" allowOverlap="1" wp14:anchorId="1E96C3E5" wp14:editId="18E5EB41">
            <wp:simplePos x="0" y="0"/>
            <wp:positionH relativeFrom="page">
              <wp:posOffset>719999</wp:posOffset>
            </wp:positionH>
            <wp:positionV relativeFrom="paragraph">
              <wp:posOffset>172681</wp:posOffset>
            </wp:positionV>
            <wp:extent cx="1419989" cy="1621536"/>
            <wp:effectExtent l="0" t="0" r="0" b="0"/>
            <wp:wrapTopAndBottom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98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38CBE6BD" w14:textId="77777777" w:rsidR="00602CBA" w:rsidRDefault="00602CBA">
      <w:pPr>
        <w:pStyle w:val="Textoindependiente"/>
        <w:rPr>
          <w:sz w:val="20"/>
        </w:rPr>
      </w:pPr>
    </w:p>
    <w:p w14:paraId="015FB290" w14:textId="77777777" w:rsidR="00602CBA" w:rsidRDefault="00602CBA">
      <w:pPr>
        <w:pStyle w:val="Textoindependiente"/>
        <w:rPr>
          <w:sz w:val="20"/>
        </w:rPr>
      </w:pPr>
    </w:p>
    <w:p w14:paraId="4F51DFE1" w14:textId="77777777" w:rsidR="00602CBA" w:rsidRDefault="00602CBA">
      <w:pPr>
        <w:pStyle w:val="Textoindependiente"/>
        <w:rPr>
          <w:sz w:val="20"/>
        </w:rPr>
      </w:pPr>
    </w:p>
    <w:p w14:paraId="1306A2F8" w14:textId="77777777" w:rsidR="00602CBA" w:rsidRDefault="00602CBA">
      <w:pPr>
        <w:pStyle w:val="Textoindependiente"/>
        <w:rPr>
          <w:sz w:val="20"/>
        </w:rPr>
      </w:pPr>
    </w:p>
    <w:p w14:paraId="00A6B613" w14:textId="77777777" w:rsidR="00602CBA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0576" behindDoc="1" locked="0" layoutInCell="1" allowOverlap="1" wp14:anchorId="477EE5E5" wp14:editId="6A464E64">
                <wp:simplePos x="0" y="0"/>
                <wp:positionH relativeFrom="page">
                  <wp:posOffset>719999</wp:posOffset>
                </wp:positionH>
                <wp:positionV relativeFrom="paragraph">
                  <wp:posOffset>238271</wp:posOffset>
                </wp:positionV>
                <wp:extent cx="5148580" cy="1270"/>
                <wp:effectExtent l="0" t="0" r="0" b="0"/>
                <wp:wrapTopAndBottom/>
                <wp:docPr id="929" name="Graphic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9A2EE" id="Graphic 929" o:spid="_x0000_s1026" style="position:absolute;margin-left:56.7pt;margin-top:18.75pt;width:405.4pt;height:.1pt;z-index:-153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H0m+4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A3B04D" w14:textId="77777777" w:rsidR="00602CBA" w:rsidRDefault="00602CBA">
      <w:pPr>
        <w:pStyle w:val="Textoindependiente"/>
      </w:pPr>
    </w:p>
    <w:p w14:paraId="20AF32B2" w14:textId="77777777" w:rsidR="00602CBA" w:rsidRDefault="00602CBA">
      <w:pPr>
        <w:pStyle w:val="Textoindependiente"/>
        <w:spacing w:before="248"/>
      </w:pPr>
    </w:p>
    <w:p w14:paraId="7C38A8E5" w14:textId="77777777" w:rsidR="00602CBA" w:rsidRDefault="00000000">
      <w:pPr>
        <w:pStyle w:val="Ttulo2"/>
        <w:ind w:left="3429"/>
      </w:pPr>
      <w:r>
        <w:rPr>
          <w:noProof/>
        </w:rPr>
        <w:drawing>
          <wp:anchor distT="0" distB="0" distL="0" distR="0" simplePos="0" relativeHeight="16102400" behindDoc="0" locked="0" layoutInCell="1" allowOverlap="1" wp14:anchorId="263A481E" wp14:editId="24ED6F0E">
            <wp:simplePos x="0" y="0"/>
            <wp:positionH relativeFrom="page">
              <wp:posOffset>719999</wp:posOffset>
            </wp:positionH>
            <wp:positionV relativeFrom="paragraph">
              <wp:posOffset>37243</wp:posOffset>
            </wp:positionV>
            <wp:extent cx="1783079" cy="1618487"/>
            <wp:effectExtent l="0" t="0" r="0" b="0"/>
            <wp:wrapNone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NOTARÍA</w:t>
      </w:r>
    </w:p>
    <w:p w14:paraId="24B453AA" w14:textId="77777777" w:rsidR="00602CBA" w:rsidRDefault="00602CBA">
      <w:pPr>
        <w:pStyle w:val="Textoindependiente"/>
        <w:spacing w:before="17"/>
        <w:rPr>
          <w:b/>
        </w:rPr>
      </w:pPr>
    </w:p>
    <w:p w14:paraId="34FA635F" w14:textId="77777777" w:rsidR="00602CBA" w:rsidRDefault="00000000">
      <w:pPr>
        <w:pStyle w:val="Textoindependiente"/>
        <w:spacing w:line="247" w:lineRule="auto"/>
        <w:ind w:left="3429" w:right="253"/>
        <w:jc w:val="both"/>
      </w:pPr>
      <w:r>
        <w:t>Oficina autorizada para dar fe de los contratos, testamentos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documentos,</w:t>
      </w:r>
      <w:r>
        <w:rPr>
          <w:spacing w:val="-4"/>
        </w:rPr>
        <w:t xml:space="preserve"> </w:t>
      </w:r>
      <w:r>
        <w:t>conforme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las </w:t>
      </w:r>
      <w:r>
        <w:rPr>
          <w:spacing w:val="-2"/>
        </w:rPr>
        <w:t>leyes.</w:t>
      </w:r>
    </w:p>
    <w:p w14:paraId="04C2F959" w14:textId="77777777" w:rsidR="00602CBA" w:rsidRDefault="00602CBA">
      <w:pPr>
        <w:pStyle w:val="Textoindependiente"/>
        <w:spacing w:before="11"/>
      </w:pPr>
    </w:p>
    <w:p w14:paraId="46E489E6" w14:textId="77777777" w:rsidR="00602CBA" w:rsidRDefault="00000000">
      <w:pPr>
        <w:spacing w:before="1"/>
        <w:ind w:left="3429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Notaría.</w:t>
      </w:r>
    </w:p>
    <w:p w14:paraId="488B09BB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9012839" w14:textId="77777777" w:rsidR="00602CBA" w:rsidRDefault="00602CBA">
      <w:pPr>
        <w:pStyle w:val="Textoindependiente"/>
        <w:spacing w:before="99"/>
      </w:pPr>
    </w:p>
    <w:p w14:paraId="5C70CBA7" w14:textId="77777777" w:rsidR="00602CBA" w:rsidRDefault="00000000">
      <w:pPr>
        <w:pStyle w:val="Textoindependiente"/>
        <w:spacing w:line="241" w:lineRule="exact"/>
        <w:ind w:left="255"/>
      </w:pPr>
      <w:r>
        <w:rPr>
          <w:spacing w:val="-10"/>
        </w:rPr>
        <w:t>1</w:t>
      </w:r>
    </w:p>
    <w:p w14:paraId="6E41A14E" w14:textId="77777777" w:rsidR="00602CBA" w:rsidRDefault="00000000">
      <w:pPr>
        <w:pStyle w:val="Ttulo2"/>
        <w:spacing w:line="241" w:lineRule="exact"/>
      </w:pPr>
      <w:r>
        <w:rPr>
          <w:noProof/>
        </w:rPr>
        <w:drawing>
          <wp:anchor distT="0" distB="0" distL="0" distR="0" simplePos="0" relativeHeight="16104448" behindDoc="0" locked="0" layoutInCell="1" allowOverlap="1" wp14:anchorId="43CA42DA" wp14:editId="41738C12">
            <wp:simplePos x="0" y="0"/>
            <wp:positionH relativeFrom="page">
              <wp:posOffset>792000</wp:posOffset>
            </wp:positionH>
            <wp:positionV relativeFrom="paragraph">
              <wp:posOffset>19333</wp:posOffset>
            </wp:positionV>
            <wp:extent cx="1618487" cy="1618487"/>
            <wp:effectExtent l="0" t="0" r="0" b="0"/>
            <wp:wrapNone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NOTICIA</w:t>
      </w:r>
    </w:p>
    <w:p w14:paraId="66D60CCB" w14:textId="77777777" w:rsidR="00602CBA" w:rsidRDefault="00602CBA">
      <w:pPr>
        <w:pStyle w:val="Textoindependiente"/>
        <w:spacing w:before="17"/>
        <w:rPr>
          <w:b/>
        </w:rPr>
      </w:pPr>
    </w:p>
    <w:p w14:paraId="3CB5B178" w14:textId="77777777" w:rsidR="00602CBA" w:rsidRDefault="00000000">
      <w:pPr>
        <w:pStyle w:val="Textoindependiente"/>
        <w:spacing w:line="496" w:lineRule="auto"/>
        <w:ind w:left="3052" w:right="252"/>
      </w:pPr>
      <w:r>
        <w:t>Dar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conocer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información</w:t>
      </w:r>
      <w:r>
        <w:rPr>
          <w:spacing w:val="-7"/>
        </w:rPr>
        <w:t xml:space="preserve"> </w:t>
      </w:r>
      <w:r>
        <w:t>antes</w:t>
      </w:r>
      <w:r>
        <w:rPr>
          <w:spacing w:val="-7"/>
        </w:rPr>
        <w:t xml:space="preserve"> </w:t>
      </w:r>
      <w:r>
        <w:t xml:space="preserve">desconocida.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Noticia, novedad, suceso, anuncio.</w:t>
      </w:r>
    </w:p>
    <w:p w14:paraId="21662DC0" w14:textId="77777777" w:rsidR="00602CBA" w:rsidRDefault="00602CBA">
      <w:pPr>
        <w:pStyle w:val="Textoindependiente"/>
      </w:pPr>
    </w:p>
    <w:p w14:paraId="67F5DA77" w14:textId="77777777" w:rsidR="00602CBA" w:rsidRDefault="00602CBA">
      <w:pPr>
        <w:pStyle w:val="Textoindependiente"/>
      </w:pPr>
    </w:p>
    <w:p w14:paraId="5DCAFE84" w14:textId="77777777" w:rsidR="00602CBA" w:rsidRDefault="00602CBA">
      <w:pPr>
        <w:pStyle w:val="Textoindependiente"/>
      </w:pPr>
    </w:p>
    <w:p w14:paraId="4F92EE63" w14:textId="77777777" w:rsidR="00602CBA" w:rsidRDefault="00602CBA">
      <w:pPr>
        <w:pStyle w:val="Textoindependiente"/>
      </w:pPr>
    </w:p>
    <w:p w14:paraId="52D01D09" w14:textId="77777777" w:rsidR="00602CBA" w:rsidRDefault="00602CBA">
      <w:pPr>
        <w:pStyle w:val="Textoindependiente"/>
        <w:spacing w:before="142"/>
      </w:pPr>
    </w:p>
    <w:p w14:paraId="14F6D0A4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7962112" behindDoc="1" locked="0" layoutInCell="1" allowOverlap="1" wp14:anchorId="08D17771" wp14:editId="66DFE8EA">
            <wp:simplePos x="0" y="0"/>
            <wp:positionH relativeFrom="page">
              <wp:posOffset>792000</wp:posOffset>
            </wp:positionH>
            <wp:positionV relativeFrom="paragraph">
              <wp:posOffset>170939</wp:posOffset>
            </wp:positionV>
            <wp:extent cx="1621536" cy="1621536"/>
            <wp:effectExtent l="0" t="0" r="0" b="0"/>
            <wp:wrapTopAndBottom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62624" behindDoc="1" locked="0" layoutInCell="1" allowOverlap="1" wp14:anchorId="36F7420F" wp14:editId="46AE0640">
                <wp:simplePos x="0" y="0"/>
                <wp:positionH relativeFrom="page">
                  <wp:posOffset>791999</wp:posOffset>
                </wp:positionH>
                <wp:positionV relativeFrom="paragraph">
                  <wp:posOffset>2003764</wp:posOffset>
                </wp:positionV>
                <wp:extent cx="5148580" cy="1270"/>
                <wp:effectExtent l="0" t="0" r="0" b="0"/>
                <wp:wrapTopAndBottom/>
                <wp:docPr id="933" name="Graphic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E2AB5" id="Graphic 933" o:spid="_x0000_s1026" style="position:absolute;margin-left:62.35pt;margin-top:157.8pt;width:405.4pt;height:.1pt;z-index:-153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C4eG5/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5BAEEC68" w14:textId="77777777" w:rsidR="00602CBA" w:rsidRDefault="00602CBA">
      <w:pPr>
        <w:pStyle w:val="Textoindependiente"/>
        <w:spacing w:before="76"/>
        <w:rPr>
          <w:sz w:val="20"/>
        </w:rPr>
      </w:pPr>
    </w:p>
    <w:p w14:paraId="60B040E6" w14:textId="77777777" w:rsidR="00602CBA" w:rsidRDefault="00602CBA">
      <w:pPr>
        <w:pStyle w:val="Textoindependiente"/>
        <w:spacing w:before="40"/>
      </w:pPr>
    </w:p>
    <w:p w14:paraId="64B69FB4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104960" behindDoc="0" locked="0" layoutInCell="1" allowOverlap="1" wp14:anchorId="1D32A60F" wp14:editId="3B195B00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18487" cy="1618487"/>
            <wp:effectExtent l="0" t="0" r="0" b="0"/>
            <wp:wrapNone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05472" behindDoc="0" locked="0" layoutInCell="1" allowOverlap="1" wp14:anchorId="56C4E8C3" wp14:editId="5B2271E8">
            <wp:simplePos x="0" y="0"/>
            <wp:positionH relativeFrom="page">
              <wp:posOffset>2567999</wp:posOffset>
            </wp:positionH>
            <wp:positionV relativeFrom="paragraph">
              <wp:posOffset>29901</wp:posOffset>
            </wp:positionV>
            <wp:extent cx="1618487" cy="1618487"/>
            <wp:effectExtent l="0" t="0" r="0" b="0"/>
            <wp:wrapNone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NOVEDAD</w:t>
      </w:r>
    </w:p>
    <w:p w14:paraId="4D19A8A9" w14:textId="77777777" w:rsidR="00602CBA" w:rsidRDefault="00602CBA">
      <w:pPr>
        <w:pStyle w:val="Textoindependiente"/>
        <w:spacing w:before="17"/>
        <w:rPr>
          <w:b/>
        </w:rPr>
      </w:pPr>
    </w:p>
    <w:p w14:paraId="6C68474A" w14:textId="77777777" w:rsidR="00602CBA" w:rsidRDefault="00000000">
      <w:pPr>
        <w:pStyle w:val="Textoindependiente"/>
        <w:spacing w:line="247" w:lineRule="auto"/>
        <w:ind w:left="5848"/>
      </w:pPr>
      <w:r>
        <w:t>Suceso</w:t>
      </w:r>
      <w:r>
        <w:rPr>
          <w:spacing w:val="34"/>
        </w:rPr>
        <w:t xml:space="preserve"> </w:t>
      </w:r>
      <w:r>
        <w:t>reciente</w:t>
      </w:r>
      <w:r>
        <w:rPr>
          <w:spacing w:val="34"/>
        </w:rPr>
        <w:t xml:space="preserve"> </w:t>
      </w:r>
      <w:r>
        <w:t>que</w:t>
      </w:r>
      <w:r>
        <w:rPr>
          <w:spacing w:val="34"/>
        </w:rPr>
        <w:t xml:space="preserve"> </w:t>
      </w:r>
      <w:proofErr w:type="spellStart"/>
      <w:r>
        <w:t>im</w:t>
      </w:r>
      <w:proofErr w:type="spellEnd"/>
      <w:r>
        <w:t xml:space="preserve">- </w:t>
      </w:r>
      <w:r>
        <w:rPr>
          <w:spacing w:val="-2"/>
        </w:rPr>
        <w:t>presiona.</w:t>
      </w:r>
    </w:p>
    <w:p w14:paraId="7783D14C" w14:textId="77777777" w:rsidR="00602CBA" w:rsidRDefault="00602CBA">
      <w:pPr>
        <w:pStyle w:val="Textoindependiente"/>
        <w:spacing w:before="10"/>
      </w:pPr>
    </w:p>
    <w:p w14:paraId="170154B6" w14:textId="77777777" w:rsidR="00602CBA" w:rsidRDefault="00000000">
      <w:pPr>
        <w:spacing w:line="247" w:lineRule="auto"/>
        <w:ind w:left="5848"/>
      </w:pPr>
      <w:r>
        <w:t>Esp.:</w:t>
      </w:r>
      <w:r>
        <w:rPr>
          <w:spacing w:val="4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f.</w:t>
      </w:r>
      <w:r>
        <w:rPr>
          <w:i/>
          <w:spacing w:val="40"/>
        </w:rPr>
        <w:t xml:space="preserve"> </w:t>
      </w:r>
      <w:r>
        <w:t xml:space="preserve">Novedad, </w:t>
      </w:r>
      <w:r>
        <w:rPr>
          <w:spacing w:val="-2"/>
        </w:rPr>
        <w:t>primicia.</w:t>
      </w:r>
    </w:p>
    <w:p w14:paraId="291B8696" w14:textId="77777777" w:rsidR="00602CBA" w:rsidRDefault="00602CBA">
      <w:pPr>
        <w:pStyle w:val="Textoindependiente"/>
        <w:rPr>
          <w:sz w:val="20"/>
        </w:rPr>
      </w:pPr>
    </w:p>
    <w:p w14:paraId="2006F260" w14:textId="77777777" w:rsidR="00602CBA" w:rsidRDefault="00602CBA">
      <w:pPr>
        <w:pStyle w:val="Textoindependiente"/>
        <w:rPr>
          <w:sz w:val="20"/>
        </w:rPr>
      </w:pPr>
    </w:p>
    <w:p w14:paraId="458D0419" w14:textId="77777777" w:rsidR="00602CBA" w:rsidRDefault="00602CBA">
      <w:pPr>
        <w:pStyle w:val="Textoindependiente"/>
        <w:rPr>
          <w:sz w:val="20"/>
        </w:rPr>
      </w:pPr>
    </w:p>
    <w:p w14:paraId="4DE307E6" w14:textId="77777777" w:rsidR="00602CBA" w:rsidRDefault="00000000">
      <w:pPr>
        <w:pStyle w:val="Textoindependiente"/>
        <w:spacing w:before="1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3136" behindDoc="1" locked="0" layoutInCell="1" allowOverlap="1" wp14:anchorId="5378AECA" wp14:editId="57D66F98">
                <wp:simplePos x="0" y="0"/>
                <wp:positionH relativeFrom="page">
                  <wp:posOffset>791999</wp:posOffset>
                </wp:positionH>
                <wp:positionV relativeFrom="paragraph">
                  <wp:posOffset>246741</wp:posOffset>
                </wp:positionV>
                <wp:extent cx="5148580" cy="1270"/>
                <wp:effectExtent l="0" t="0" r="0" b="0"/>
                <wp:wrapTopAndBottom/>
                <wp:docPr id="936" name="Graphic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8051F" id="Graphic 936" o:spid="_x0000_s1026" style="position:absolute;margin-left:62.35pt;margin-top:19.45pt;width:405.4pt;height:.1pt;z-index:-1535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Xe7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9B2F413" w14:textId="77777777" w:rsidR="00602CBA" w:rsidRDefault="00602CBA">
      <w:pPr>
        <w:pStyle w:val="Textoindependiente"/>
        <w:spacing w:before="40"/>
      </w:pPr>
    </w:p>
    <w:p w14:paraId="014A378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05984" behindDoc="0" locked="0" layoutInCell="1" allowOverlap="1" wp14:anchorId="58840FDB" wp14:editId="5D612524">
            <wp:simplePos x="0" y="0"/>
            <wp:positionH relativeFrom="page">
              <wp:posOffset>791999</wp:posOffset>
            </wp:positionH>
            <wp:positionV relativeFrom="paragraph">
              <wp:posOffset>28400</wp:posOffset>
            </wp:positionV>
            <wp:extent cx="1402077" cy="1614963"/>
            <wp:effectExtent l="0" t="0" r="0" b="0"/>
            <wp:wrapNone/>
            <wp:docPr id="937" name="Image 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Image 937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7" cy="161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NOVIA</w:t>
      </w:r>
    </w:p>
    <w:p w14:paraId="173FDEA1" w14:textId="77777777" w:rsidR="00602CBA" w:rsidRDefault="00602CBA">
      <w:pPr>
        <w:pStyle w:val="Textoindependiente"/>
        <w:spacing w:before="17"/>
        <w:rPr>
          <w:b/>
        </w:rPr>
      </w:pPr>
    </w:p>
    <w:p w14:paraId="084C71A7" w14:textId="77777777" w:rsidR="00602CBA" w:rsidRDefault="00000000">
      <w:pPr>
        <w:pStyle w:val="Textoindependiente"/>
        <w:spacing w:line="496" w:lineRule="auto"/>
        <w:ind w:left="3052" w:right="1815"/>
      </w:pPr>
      <w:r>
        <w:t>Mujer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está</w:t>
      </w:r>
      <w:r>
        <w:rPr>
          <w:spacing w:val="-8"/>
        </w:rPr>
        <w:t xml:space="preserve"> </w:t>
      </w:r>
      <w:r>
        <w:t>próxima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casarse.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Novia.</w:t>
      </w:r>
    </w:p>
    <w:p w14:paraId="77B0C442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365FD17" w14:textId="77777777" w:rsidR="00602CBA" w:rsidRDefault="00602CBA">
      <w:pPr>
        <w:pStyle w:val="Textoindependiente"/>
      </w:pPr>
    </w:p>
    <w:p w14:paraId="0AAB4D2D" w14:textId="77777777" w:rsidR="00602CBA" w:rsidRDefault="00602CBA">
      <w:pPr>
        <w:pStyle w:val="Textoindependiente"/>
        <w:spacing w:before="70"/>
      </w:pPr>
    </w:p>
    <w:p w14:paraId="68BC677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08544" behindDoc="0" locked="0" layoutInCell="1" allowOverlap="1" wp14:anchorId="72DAB516" wp14:editId="4B61F31E">
            <wp:simplePos x="0" y="0"/>
            <wp:positionH relativeFrom="page">
              <wp:posOffset>720001</wp:posOffset>
            </wp:positionH>
            <wp:positionV relativeFrom="paragraph">
              <wp:posOffset>28628</wp:posOffset>
            </wp:positionV>
            <wp:extent cx="1536190" cy="1629190"/>
            <wp:effectExtent l="0" t="0" r="0" b="0"/>
            <wp:wrapNone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0" cy="1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NOVIEMBRE</w:t>
      </w:r>
    </w:p>
    <w:p w14:paraId="1ED99825" w14:textId="77777777" w:rsidR="00602CBA" w:rsidRDefault="00602CBA">
      <w:pPr>
        <w:pStyle w:val="Textoindependiente"/>
        <w:spacing w:before="17"/>
        <w:rPr>
          <w:b/>
        </w:rPr>
      </w:pPr>
    </w:p>
    <w:p w14:paraId="1CAE9677" w14:textId="77777777" w:rsidR="00602CBA" w:rsidRDefault="00000000">
      <w:pPr>
        <w:pStyle w:val="Textoindependiente"/>
        <w:spacing w:before="1" w:line="496" w:lineRule="auto"/>
        <w:ind w:left="2938" w:right="987"/>
      </w:pPr>
      <w:r>
        <w:t>Undécimo</w:t>
      </w:r>
      <w:r>
        <w:rPr>
          <w:spacing w:val="-6"/>
        </w:rPr>
        <w:t xml:space="preserve"> </w:t>
      </w:r>
      <w:r>
        <w:t>mes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año;</w:t>
      </w:r>
      <w:r>
        <w:rPr>
          <w:spacing w:val="-7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treinta</w:t>
      </w:r>
      <w:r>
        <w:rPr>
          <w:spacing w:val="-7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Noviembre</w:t>
      </w:r>
      <w:proofErr w:type="gramEnd"/>
      <w:r>
        <w:t>.</w:t>
      </w:r>
    </w:p>
    <w:p w14:paraId="70CF1098" w14:textId="77777777" w:rsidR="00602CBA" w:rsidRDefault="00602CBA">
      <w:pPr>
        <w:pStyle w:val="Textoindependiente"/>
        <w:rPr>
          <w:sz w:val="20"/>
        </w:rPr>
      </w:pPr>
    </w:p>
    <w:p w14:paraId="52BC8E5B" w14:textId="77777777" w:rsidR="00602CBA" w:rsidRDefault="00602CBA">
      <w:pPr>
        <w:pStyle w:val="Textoindependiente"/>
        <w:rPr>
          <w:sz w:val="20"/>
        </w:rPr>
      </w:pPr>
    </w:p>
    <w:p w14:paraId="26AE0BB5" w14:textId="77777777" w:rsidR="00602CBA" w:rsidRDefault="00602CBA">
      <w:pPr>
        <w:pStyle w:val="Textoindependiente"/>
        <w:rPr>
          <w:sz w:val="20"/>
        </w:rPr>
      </w:pPr>
    </w:p>
    <w:p w14:paraId="7E03DFA3" w14:textId="77777777" w:rsidR="00602CBA" w:rsidRDefault="00602CBA">
      <w:pPr>
        <w:pStyle w:val="Textoindependiente"/>
        <w:rPr>
          <w:sz w:val="20"/>
        </w:rPr>
      </w:pPr>
    </w:p>
    <w:p w14:paraId="75A77BF4" w14:textId="77777777" w:rsidR="00602CBA" w:rsidRDefault="00000000">
      <w:pPr>
        <w:pStyle w:val="Textoindependiente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5696" behindDoc="1" locked="0" layoutInCell="1" allowOverlap="1" wp14:anchorId="07B8B5EC" wp14:editId="5427C10D">
                <wp:simplePos x="0" y="0"/>
                <wp:positionH relativeFrom="page">
                  <wp:posOffset>719999</wp:posOffset>
                </wp:positionH>
                <wp:positionV relativeFrom="paragraph">
                  <wp:posOffset>262687</wp:posOffset>
                </wp:positionV>
                <wp:extent cx="5148580" cy="1270"/>
                <wp:effectExtent l="0" t="0" r="0" b="0"/>
                <wp:wrapTopAndBottom/>
                <wp:docPr id="939" name="Graphic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F7FFF" id="Graphic 939" o:spid="_x0000_s1026" style="position:absolute;margin-left:56.7pt;margin-top:20.7pt;width:405.4pt;height:.1pt;z-index:-1535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zhXL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4B36B4" w14:textId="77777777" w:rsidR="00602CBA" w:rsidRDefault="00602CBA">
      <w:pPr>
        <w:pStyle w:val="Textoindependiente"/>
        <w:spacing w:before="40"/>
      </w:pPr>
    </w:p>
    <w:p w14:paraId="217E62F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09056" behindDoc="0" locked="0" layoutInCell="1" allowOverlap="1" wp14:anchorId="1425F0E8" wp14:editId="0E97BE50">
            <wp:simplePos x="0" y="0"/>
            <wp:positionH relativeFrom="page">
              <wp:posOffset>720001</wp:posOffset>
            </wp:positionH>
            <wp:positionV relativeFrom="paragraph">
              <wp:posOffset>28388</wp:posOffset>
            </wp:positionV>
            <wp:extent cx="1624582" cy="1442528"/>
            <wp:effectExtent l="0" t="0" r="0" b="0"/>
            <wp:wrapNone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2" cy="14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NUBLADO</w:t>
      </w:r>
    </w:p>
    <w:p w14:paraId="08A88EAE" w14:textId="77777777" w:rsidR="00602CBA" w:rsidRDefault="00602CBA">
      <w:pPr>
        <w:pStyle w:val="Textoindependiente"/>
        <w:spacing w:before="17"/>
        <w:rPr>
          <w:b/>
        </w:rPr>
      </w:pPr>
    </w:p>
    <w:p w14:paraId="45766BF9" w14:textId="77777777" w:rsidR="00602CBA" w:rsidRDefault="00000000">
      <w:pPr>
        <w:pStyle w:val="Textoindependiente"/>
        <w:ind w:left="2938"/>
      </w:pPr>
      <w:r>
        <w:t>Cielo</w:t>
      </w:r>
      <w:r>
        <w:rPr>
          <w:spacing w:val="-1"/>
        </w:rPr>
        <w:t xml:space="preserve"> </w:t>
      </w:r>
      <w:r>
        <w:t>cubierto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nubes.</w:t>
      </w:r>
    </w:p>
    <w:p w14:paraId="6B190339" w14:textId="77777777" w:rsidR="00602CBA" w:rsidRDefault="00602CBA">
      <w:pPr>
        <w:pStyle w:val="Textoindependiente"/>
        <w:spacing w:before="17"/>
      </w:pPr>
    </w:p>
    <w:p w14:paraId="399DA4C2" w14:textId="77777777" w:rsidR="00602CBA" w:rsidRDefault="00000000">
      <w:pPr>
        <w:pStyle w:val="Textoindependiente"/>
        <w:spacing w:line="247" w:lineRule="auto"/>
        <w:ind w:left="2938" w:right="252"/>
      </w:pPr>
      <w:r>
        <w:t xml:space="preserve">Esp.: </w:t>
      </w:r>
      <w:r>
        <w:rPr>
          <w:i/>
        </w:rPr>
        <w:t xml:space="preserve">adj. </w:t>
      </w:r>
      <w:r>
        <w:t xml:space="preserve">Nublado, nuboso, cubierto.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Despeja- </w:t>
      </w:r>
      <w:r>
        <w:rPr>
          <w:spacing w:val="-4"/>
        </w:rPr>
        <w:t>do.</w:t>
      </w:r>
    </w:p>
    <w:p w14:paraId="6FC67479" w14:textId="77777777" w:rsidR="00602CBA" w:rsidRDefault="00602CBA">
      <w:pPr>
        <w:pStyle w:val="Textoindependiente"/>
        <w:rPr>
          <w:sz w:val="20"/>
        </w:rPr>
      </w:pPr>
    </w:p>
    <w:p w14:paraId="2B6F4988" w14:textId="77777777" w:rsidR="00602CBA" w:rsidRDefault="00602CBA">
      <w:pPr>
        <w:pStyle w:val="Textoindependiente"/>
        <w:rPr>
          <w:sz w:val="20"/>
        </w:rPr>
      </w:pPr>
    </w:p>
    <w:p w14:paraId="6764BEBF" w14:textId="77777777" w:rsidR="00602CBA" w:rsidRDefault="00602CBA">
      <w:pPr>
        <w:pStyle w:val="Textoindependiente"/>
        <w:rPr>
          <w:sz w:val="20"/>
        </w:rPr>
      </w:pPr>
    </w:p>
    <w:p w14:paraId="1EF68526" w14:textId="77777777" w:rsidR="00602CBA" w:rsidRDefault="00602CBA">
      <w:pPr>
        <w:pStyle w:val="Textoindependiente"/>
        <w:rPr>
          <w:sz w:val="20"/>
        </w:rPr>
      </w:pPr>
    </w:p>
    <w:p w14:paraId="725EBB86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6208" behindDoc="1" locked="0" layoutInCell="1" allowOverlap="1" wp14:anchorId="6E6CC838" wp14:editId="5E49FF48">
                <wp:simplePos x="0" y="0"/>
                <wp:positionH relativeFrom="page">
                  <wp:posOffset>719999</wp:posOffset>
                </wp:positionH>
                <wp:positionV relativeFrom="paragraph">
                  <wp:posOffset>266775</wp:posOffset>
                </wp:positionV>
                <wp:extent cx="5148580" cy="1270"/>
                <wp:effectExtent l="0" t="0" r="0" b="0"/>
                <wp:wrapTopAndBottom/>
                <wp:docPr id="941" name="Graphic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EA4A6" id="Graphic 941" o:spid="_x0000_s1026" style="position:absolute;margin-left:56.7pt;margin-top:21pt;width:405.4pt;height:.1pt;z-index:-1535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sooL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6720" behindDoc="1" locked="0" layoutInCell="1" allowOverlap="1" wp14:anchorId="57D35F92" wp14:editId="63064BE3">
            <wp:simplePos x="0" y="0"/>
            <wp:positionH relativeFrom="page">
              <wp:posOffset>719999</wp:posOffset>
            </wp:positionH>
            <wp:positionV relativeFrom="paragraph">
              <wp:posOffset>485950</wp:posOffset>
            </wp:positionV>
            <wp:extent cx="1453580" cy="1621536"/>
            <wp:effectExtent l="0" t="0" r="0" b="0"/>
            <wp:wrapTopAndBottom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8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67232" behindDoc="1" locked="0" layoutInCell="1" allowOverlap="1" wp14:anchorId="039A3A3B" wp14:editId="4EB89916">
            <wp:simplePos x="0" y="0"/>
            <wp:positionH relativeFrom="page">
              <wp:posOffset>2495999</wp:posOffset>
            </wp:positionH>
            <wp:positionV relativeFrom="paragraph">
              <wp:posOffset>487462</wp:posOffset>
            </wp:positionV>
            <wp:extent cx="1453580" cy="1621536"/>
            <wp:effectExtent l="0" t="0" r="0" b="0"/>
            <wp:wrapTopAndBottom/>
            <wp:docPr id="943" name="Image 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 943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8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CF0C7" w14:textId="77777777" w:rsidR="00602CBA" w:rsidRDefault="00602CBA">
      <w:pPr>
        <w:pStyle w:val="Textoindependiente"/>
        <w:spacing w:before="83"/>
        <w:rPr>
          <w:sz w:val="20"/>
        </w:rPr>
      </w:pPr>
    </w:p>
    <w:p w14:paraId="1DBDC7C1" w14:textId="77777777" w:rsidR="00602CBA" w:rsidRDefault="00602CBA">
      <w:pPr>
        <w:pStyle w:val="Textoindependiente"/>
        <w:spacing w:before="35"/>
      </w:pPr>
    </w:p>
    <w:p w14:paraId="14A4F934" w14:textId="77777777" w:rsidR="00602CBA" w:rsidRDefault="00000000">
      <w:pPr>
        <w:pStyle w:val="Ttulo2"/>
        <w:ind w:left="2938"/>
      </w:pPr>
      <w:r>
        <w:rPr>
          <w:spacing w:val="-4"/>
        </w:rPr>
        <w:t>NUDO</w:t>
      </w:r>
    </w:p>
    <w:p w14:paraId="17F8FB50" w14:textId="77777777" w:rsidR="00602CBA" w:rsidRDefault="00602CBA">
      <w:pPr>
        <w:pStyle w:val="Textoindependiente"/>
        <w:spacing w:before="17"/>
        <w:rPr>
          <w:b/>
        </w:rPr>
      </w:pPr>
    </w:p>
    <w:p w14:paraId="45CDE11D" w14:textId="77777777" w:rsidR="00602CBA" w:rsidRDefault="00000000">
      <w:pPr>
        <w:pStyle w:val="Textoindependiente"/>
        <w:spacing w:line="247" w:lineRule="auto"/>
        <w:ind w:left="2938"/>
      </w:pPr>
      <w:r>
        <w:t>Lazo que se estrecha y cierra para que no se pueda soltar fácilmente.</w:t>
      </w:r>
    </w:p>
    <w:p w14:paraId="0641E018" w14:textId="77777777" w:rsidR="00602CBA" w:rsidRDefault="00602CBA">
      <w:pPr>
        <w:pStyle w:val="Textoindependiente"/>
        <w:spacing w:before="10"/>
      </w:pPr>
    </w:p>
    <w:p w14:paraId="283EA1EE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Nudo,</w:t>
      </w:r>
      <w:r>
        <w:rPr>
          <w:spacing w:val="-4"/>
        </w:rPr>
        <w:t xml:space="preserve"> </w:t>
      </w:r>
      <w:r>
        <w:rPr>
          <w:spacing w:val="-2"/>
        </w:rPr>
        <w:t>atadura.</w:t>
      </w:r>
    </w:p>
    <w:p w14:paraId="05D6FD8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3C9FF1D" w14:textId="77777777" w:rsidR="00602CBA" w:rsidRDefault="00602CBA">
      <w:pPr>
        <w:pStyle w:val="Textoindependiente"/>
        <w:spacing w:before="97"/>
      </w:pPr>
    </w:p>
    <w:p w14:paraId="174CBCCD" w14:textId="77777777" w:rsidR="00602CBA" w:rsidRDefault="00000000">
      <w:pPr>
        <w:pStyle w:val="Textoindependiente"/>
        <w:spacing w:line="241" w:lineRule="exact"/>
        <w:ind w:left="255"/>
      </w:pPr>
      <w:r>
        <w:rPr>
          <w:spacing w:val="-10"/>
        </w:rPr>
        <w:t>1</w:t>
      </w:r>
    </w:p>
    <w:p w14:paraId="75F3BFF6" w14:textId="77777777" w:rsidR="00602CBA" w:rsidRDefault="00000000">
      <w:pPr>
        <w:pStyle w:val="Ttulo2"/>
        <w:spacing w:line="241" w:lineRule="exact"/>
      </w:pPr>
      <w:r>
        <w:rPr>
          <w:noProof/>
        </w:rPr>
        <w:drawing>
          <wp:anchor distT="0" distB="0" distL="0" distR="0" simplePos="0" relativeHeight="16110592" behindDoc="0" locked="0" layoutInCell="1" allowOverlap="1" wp14:anchorId="1AD5CEEA" wp14:editId="176FAC65">
            <wp:simplePos x="0" y="0"/>
            <wp:positionH relativeFrom="page">
              <wp:posOffset>792000</wp:posOffset>
            </wp:positionH>
            <wp:positionV relativeFrom="paragraph">
              <wp:posOffset>19092</wp:posOffset>
            </wp:positionV>
            <wp:extent cx="1441704" cy="1618487"/>
            <wp:effectExtent l="0" t="0" r="0" b="0"/>
            <wp:wrapNone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NUERA</w:t>
      </w:r>
    </w:p>
    <w:p w14:paraId="2318491D" w14:textId="77777777" w:rsidR="00602CBA" w:rsidRDefault="00602CBA">
      <w:pPr>
        <w:pStyle w:val="Textoindependiente"/>
        <w:spacing w:before="17"/>
        <w:rPr>
          <w:b/>
        </w:rPr>
      </w:pPr>
    </w:p>
    <w:p w14:paraId="75B9A40A" w14:textId="77777777" w:rsidR="00602CBA" w:rsidRDefault="00000000">
      <w:pPr>
        <w:pStyle w:val="Textoindependiente"/>
        <w:spacing w:line="496" w:lineRule="auto"/>
        <w:ind w:left="3052" w:right="2339"/>
      </w:pPr>
      <w:r>
        <w:t>Esposa</w:t>
      </w:r>
      <w:r>
        <w:rPr>
          <w:spacing w:val="-10"/>
        </w:rPr>
        <w:t xml:space="preserve"> </w:t>
      </w:r>
      <w:r>
        <w:t>respecto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su</w:t>
      </w:r>
      <w:r>
        <w:rPr>
          <w:spacing w:val="-10"/>
        </w:rPr>
        <w:t xml:space="preserve"> </w:t>
      </w:r>
      <w:r>
        <w:t xml:space="preserve">hijo.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Nuera.</w:t>
      </w:r>
    </w:p>
    <w:p w14:paraId="6DD710E9" w14:textId="77777777" w:rsidR="00602CBA" w:rsidRDefault="00602CBA">
      <w:pPr>
        <w:pStyle w:val="Textoindependiente"/>
      </w:pPr>
    </w:p>
    <w:p w14:paraId="6EB0AF75" w14:textId="77777777" w:rsidR="00602CBA" w:rsidRDefault="00602CBA">
      <w:pPr>
        <w:pStyle w:val="Textoindependiente"/>
      </w:pPr>
    </w:p>
    <w:p w14:paraId="0B47FC3D" w14:textId="77777777" w:rsidR="00602CBA" w:rsidRDefault="00602CBA">
      <w:pPr>
        <w:pStyle w:val="Textoindependiente"/>
      </w:pPr>
    </w:p>
    <w:p w14:paraId="63A476D1" w14:textId="77777777" w:rsidR="00602CBA" w:rsidRDefault="00602CBA">
      <w:pPr>
        <w:pStyle w:val="Textoindependiente"/>
      </w:pPr>
    </w:p>
    <w:p w14:paraId="376F14C8" w14:textId="77777777" w:rsidR="00602CBA" w:rsidRDefault="00602CBA">
      <w:pPr>
        <w:pStyle w:val="Textoindependiente"/>
        <w:spacing w:before="161"/>
      </w:pPr>
    </w:p>
    <w:p w14:paraId="3B7D02DD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45E3B9B1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323559D0" wp14:editId="43C3401A">
            <wp:extent cx="1317842" cy="1621536"/>
            <wp:effectExtent l="0" t="0" r="0" b="0"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84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9A3C" w14:textId="77777777" w:rsidR="00602CBA" w:rsidRDefault="00000000">
      <w:pPr>
        <w:pStyle w:val="Textoindependiente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8768" behindDoc="1" locked="0" layoutInCell="1" allowOverlap="1" wp14:anchorId="347F007C" wp14:editId="07426320">
                <wp:simplePos x="0" y="0"/>
                <wp:positionH relativeFrom="page">
                  <wp:posOffset>791999</wp:posOffset>
                </wp:positionH>
                <wp:positionV relativeFrom="paragraph">
                  <wp:posOffset>208970</wp:posOffset>
                </wp:positionV>
                <wp:extent cx="5148580" cy="1270"/>
                <wp:effectExtent l="0" t="0" r="0" b="0"/>
                <wp:wrapTopAndBottom/>
                <wp:docPr id="946" name="Graphic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55795" id="Graphic 946" o:spid="_x0000_s1026" style="position:absolute;margin-left:62.35pt;margin-top:16.45pt;width:405.4pt;height:.1pt;z-index:-1534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hlKZ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C4CEF4" w14:textId="77777777" w:rsidR="00602CBA" w:rsidRDefault="00602CBA">
      <w:pPr>
        <w:pStyle w:val="Textoindependiente"/>
        <w:spacing w:before="40"/>
      </w:pPr>
    </w:p>
    <w:p w14:paraId="34445AB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11104" behindDoc="0" locked="0" layoutInCell="1" allowOverlap="1" wp14:anchorId="18E18072" wp14:editId="1E09434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1976" cy="1618487"/>
            <wp:effectExtent l="0" t="0" r="0" b="0"/>
            <wp:wrapNone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NUEVA-</w:t>
      </w:r>
      <w:r>
        <w:rPr>
          <w:spacing w:val="-4"/>
        </w:rPr>
        <w:t>YORK</w:t>
      </w:r>
    </w:p>
    <w:p w14:paraId="3D589318" w14:textId="77777777" w:rsidR="00602CBA" w:rsidRDefault="00602CBA">
      <w:pPr>
        <w:pStyle w:val="Textoindependiente"/>
        <w:spacing w:before="17"/>
        <w:rPr>
          <w:b/>
        </w:rPr>
      </w:pPr>
    </w:p>
    <w:p w14:paraId="0A0FC22F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Una de las ciudades más importantes de Estados </w:t>
      </w:r>
      <w:proofErr w:type="spellStart"/>
      <w:r>
        <w:t>Uni</w:t>
      </w:r>
      <w:proofErr w:type="spellEnd"/>
      <w:r>
        <w:t>- dos,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queda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isla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Manhatan</w:t>
      </w:r>
      <w:proofErr w:type="spellEnd"/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Estado</w:t>
      </w:r>
      <w:r>
        <w:rPr>
          <w:spacing w:val="-9"/>
        </w:rPr>
        <w:t xml:space="preserve"> </w:t>
      </w:r>
      <w:r>
        <w:t>de Nueva York.</w:t>
      </w:r>
    </w:p>
    <w:p w14:paraId="19993CF9" w14:textId="77777777" w:rsidR="00602CBA" w:rsidRDefault="00602CBA">
      <w:pPr>
        <w:pStyle w:val="Textoindependiente"/>
        <w:spacing w:before="11"/>
      </w:pPr>
    </w:p>
    <w:p w14:paraId="26C4E344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t>Nueva</w:t>
      </w:r>
      <w:r>
        <w:rPr>
          <w:spacing w:val="-6"/>
        </w:rPr>
        <w:t xml:space="preserve"> </w:t>
      </w:r>
      <w:r>
        <w:rPr>
          <w:spacing w:val="-2"/>
        </w:rPr>
        <w:t>York.</w:t>
      </w:r>
    </w:p>
    <w:p w14:paraId="6A4F7421" w14:textId="77777777" w:rsidR="00602CBA" w:rsidRDefault="00602CBA">
      <w:pPr>
        <w:pStyle w:val="Textoindependiente"/>
        <w:rPr>
          <w:sz w:val="20"/>
        </w:rPr>
      </w:pPr>
    </w:p>
    <w:p w14:paraId="0526FA52" w14:textId="77777777" w:rsidR="00602CBA" w:rsidRDefault="00602CBA">
      <w:pPr>
        <w:pStyle w:val="Textoindependiente"/>
        <w:rPr>
          <w:sz w:val="20"/>
        </w:rPr>
      </w:pPr>
    </w:p>
    <w:p w14:paraId="435DD795" w14:textId="77777777" w:rsidR="00602CBA" w:rsidRDefault="00602CBA">
      <w:pPr>
        <w:pStyle w:val="Textoindependiente"/>
        <w:rPr>
          <w:sz w:val="20"/>
        </w:rPr>
      </w:pPr>
    </w:p>
    <w:p w14:paraId="02244706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9280" behindDoc="1" locked="0" layoutInCell="1" allowOverlap="1" wp14:anchorId="64668E33" wp14:editId="4D6A1617">
                <wp:simplePos x="0" y="0"/>
                <wp:positionH relativeFrom="page">
                  <wp:posOffset>791999</wp:posOffset>
                </wp:positionH>
                <wp:positionV relativeFrom="paragraph">
                  <wp:posOffset>256687</wp:posOffset>
                </wp:positionV>
                <wp:extent cx="5148580" cy="1270"/>
                <wp:effectExtent l="0" t="0" r="0" b="0"/>
                <wp:wrapTopAndBottom/>
                <wp:docPr id="948" name="Graphic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94132" id="Graphic 948" o:spid="_x0000_s1026" style="position:absolute;margin-left:62.35pt;margin-top:20.2pt;width:405.4pt;height:.1pt;z-index:-153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IPqgm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C56721" w14:textId="77777777" w:rsidR="00602CBA" w:rsidRDefault="00602CBA">
      <w:pPr>
        <w:pStyle w:val="Textoindependiente"/>
        <w:spacing w:before="30"/>
      </w:pPr>
    </w:p>
    <w:p w14:paraId="64122E70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111616" behindDoc="0" locked="0" layoutInCell="1" allowOverlap="1" wp14:anchorId="79DE48D8" wp14:editId="5F9D742A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66087" cy="1618487"/>
            <wp:effectExtent l="0" t="0" r="0" b="0"/>
            <wp:wrapNone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2128" behindDoc="0" locked="0" layoutInCell="1" allowOverlap="1" wp14:anchorId="367E461A" wp14:editId="25541AEE">
            <wp:simplePos x="0" y="0"/>
            <wp:positionH relativeFrom="page">
              <wp:posOffset>2375999</wp:posOffset>
            </wp:positionH>
            <wp:positionV relativeFrom="paragraph">
              <wp:posOffset>29902</wp:posOffset>
            </wp:positionV>
            <wp:extent cx="1466087" cy="1618487"/>
            <wp:effectExtent l="0" t="0" r="0" b="0"/>
            <wp:wrapNone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NUEVO/A</w:t>
      </w:r>
    </w:p>
    <w:p w14:paraId="288C5A2D" w14:textId="77777777" w:rsidR="00602CBA" w:rsidRDefault="00602CBA">
      <w:pPr>
        <w:pStyle w:val="Textoindependiente"/>
        <w:spacing w:before="17"/>
        <w:rPr>
          <w:b/>
        </w:rPr>
      </w:pPr>
    </w:p>
    <w:p w14:paraId="2B6C41DF" w14:textId="77777777" w:rsidR="00602CBA" w:rsidRDefault="00000000">
      <w:pPr>
        <w:pStyle w:val="Textoindependiente"/>
        <w:ind w:left="5565"/>
      </w:pPr>
      <w:r>
        <w:t>Algo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rPr>
          <w:spacing w:val="-2"/>
        </w:rPr>
        <w:t>reciente.</w:t>
      </w:r>
    </w:p>
    <w:p w14:paraId="7327D376" w14:textId="77777777" w:rsidR="00602CBA" w:rsidRDefault="00602CBA">
      <w:pPr>
        <w:pStyle w:val="Textoindependiente"/>
        <w:spacing w:before="17"/>
      </w:pPr>
    </w:p>
    <w:p w14:paraId="59E852B2" w14:textId="77777777" w:rsidR="00602CBA" w:rsidRDefault="00000000">
      <w:pPr>
        <w:pStyle w:val="Textoindependiente"/>
        <w:spacing w:before="1"/>
        <w:ind w:left="5565"/>
      </w:pPr>
      <w:r>
        <w:t>Esp.:</w:t>
      </w:r>
      <w:r>
        <w:rPr>
          <w:spacing w:val="70"/>
          <w:w w:val="150"/>
        </w:rPr>
        <w:t xml:space="preserve"> </w:t>
      </w:r>
      <w:r>
        <w:rPr>
          <w:i/>
        </w:rPr>
        <w:t>adj.</w:t>
      </w:r>
      <w:r>
        <w:rPr>
          <w:i/>
          <w:spacing w:val="71"/>
          <w:w w:val="150"/>
        </w:rPr>
        <w:t xml:space="preserve"> </w:t>
      </w:r>
      <w:r>
        <w:t>Nuevo,</w:t>
      </w:r>
      <w:r>
        <w:rPr>
          <w:spacing w:val="71"/>
          <w:w w:val="150"/>
        </w:rPr>
        <w:t xml:space="preserve"> </w:t>
      </w:r>
      <w:r>
        <w:rPr>
          <w:spacing w:val="-2"/>
        </w:rPr>
        <w:t>actual.</w:t>
      </w:r>
    </w:p>
    <w:p w14:paraId="40B9682E" w14:textId="77777777" w:rsidR="00602CBA" w:rsidRDefault="00000000">
      <w:pPr>
        <w:spacing w:before="8"/>
        <w:ind w:left="5565"/>
      </w:pPr>
      <w:proofErr w:type="spellStart"/>
      <w:r>
        <w:rPr>
          <w:i/>
        </w:rPr>
        <w:t>Ant</w:t>
      </w:r>
      <w:proofErr w:type="spellEnd"/>
      <w:r>
        <w:rPr>
          <w:i/>
        </w:rPr>
        <w:t>.</w:t>
      </w:r>
      <w:r>
        <w:t>:</w:t>
      </w:r>
      <w:r>
        <w:rPr>
          <w:spacing w:val="-7"/>
        </w:rPr>
        <w:t xml:space="preserve"> </w:t>
      </w:r>
      <w:r>
        <w:t>Viejo,</w:t>
      </w:r>
      <w:r>
        <w:rPr>
          <w:spacing w:val="-7"/>
        </w:rPr>
        <w:t xml:space="preserve"> </w:t>
      </w:r>
      <w:r>
        <w:rPr>
          <w:spacing w:val="-2"/>
        </w:rPr>
        <w:t>usado.</w:t>
      </w:r>
    </w:p>
    <w:p w14:paraId="23DE8DAC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BEDB49C" w14:textId="77777777" w:rsidR="00602CBA" w:rsidRDefault="00602CBA">
      <w:pPr>
        <w:pStyle w:val="Textoindependiente"/>
      </w:pPr>
    </w:p>
    <w:p w14:paraId="59369631" w14:textId="77777777" w:rsidR="00602CBA" w:rsidRDefault="00602CBA">
      <w:pPr>
        <w:pStyle w:val="Textoindependiente"/>
        <w:spacing w:before="68"/>
      </w:pPr>
    </w:p>
    <w:p w14:paraId="1E2CC79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15712" behindDoc="0" locked="0" layoutInCell="1" allowOverlap="1" wp14:anchorId="2699DAE1" wp14:editId="776EA8F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17904" cy="1618487"/>
            <wp:effectExtent l="0" t="0" r="0" b="0"/>
            <wp:wrapNone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NUEZ</w:t>
      </w:r>
    </w:p>
    <w:p w14:paraId="36F2CEDE" w14:textId="77777777" w:rsidR="00602CBA" w:rsidRDefault="00602CBA">
      <w:pPr>
        <w:pStyle w:val="Textoindependiente"/>
        <w:spacing w:before="17"/>
        <w:rPr>
          <w:b/>
        </w:rPr>
      </w:pPr>
    </w:p>
    <w:p w14:paraId="1BF6E5A7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Fruto del nogal, de cáscara dura con una semilla corrugada de color café claro, comestible.</w:t>
      </w:r>
    </w:p>
    <w:p w14:paraId="69D50AB0" w14:textId="77777777" w:rsidR="00602CBA" w:rsidRDefault="00602CBA">
      <w:pPr>
        <w:pStyle w:val="Textoindependiente"/>
        <w:spacing w:before="10"/>
      </w:pPr>
    </w:p>
    <w:p w14:paraId="2D07E5AB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Nuez.</w:t>
      </w:r>
    </w:p>
    <w:p w14:paraId="2302A1E5" w14:textId="77777777" w:rsidR="00602CBA" w:rsidRDefault="00602CBA">
      <w:pPr>
        <w:pStyle w:val="Textoindependiente"/>
        <w:rPr>
          <w:sz w:val="20"/>
        </w:rPr>
      </w:pPr>
    </w:p>
    <w:p w14:paraId="3709A0B0" w14:textId="77777777" w:rsidR="00602CBA" w:rsidRDefault="00602CBA">
      <w:pPr>
        <w:pStyle w:val="Textoindependiente"/>
        <w:rPr>
          <w:sz w:val="20"/>
        </w:rPr>
      </w:pPr>
    </w:p>
    <w:p w14:paraId="07665941" w14:textId="77777777" w:rsidR="00602CBA" w:rsidRDefault="00602CBA">
      <w:pPr>
        <w:pStyle w:val="Textoindependiente"/>
        <w:rPr>
          <w:sz w:val="20"/>
        </w:rPr>
      </w:pPr>
    </w:p>
    <w:p w14:paraId="7C7AD9DE" w14:textId="77777777" w:rsidR="00602CBA" w:rsidRDefault="00602CBA">
      <w:pPr>
        <w:pStyle w:val="Textoindependiente"/>
        <w:rPr>
          <w:sz w:val="20"/>
        </w:rPr>
      </w:pPr>
    </w:p>
    <w:p w14:paraId="10050FE3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1840" behindDoc="1" locked="0" layoutInCell="1" allowOverlap="1" wp14:anchorId="6B556459" wp14:editId="45F788F7">
                <wp:simplePos x="0" y="0"/>
                <wp:positionH relativeFrom="page">
                  <wp:posOffset>719999</wp:posOffset>
                </wp:positionH>
                <wp:positionV relativeFrom="paragraph">
                  <wp:posOffset>271219</wp:posOffset>
                </wp:positionV>
                <wp:extent cx="5148580" cy="1270"/>
                <wp:effectExtent l="0" t="0" r="0" b="0"/>
                <wp:wrapTopAndBottom/>
                <wp:docPr id="952" name="Graphic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10A3E" id="Graphic 952" o:spid="_x0000_s1026" style="position:absolute;margin-left:56.7pt;margin-top:21.35pt;width:405.4pt;height:.1pt;z-index:-1534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3F4338" w14:textId="77777777" w:rsidR="00602CBA" w:rsidRDefault="00602CBA">
      <w:pPr>
        <w:pStyle w:val="Textoindependiente"/>
        <w:spacing w:before="40"/>
      </w:pPr>
    </w:p>
    <w:p w14:paraId="6F02875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14176" behindDoc="0" locked="0" layoutInCell="1" allowOverlap="1" wp14:anchorId="444E5574" wp14:editId="0C31284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68551" cy="1618487"/>
            <wp:effectExtent l="0" t="0" r="0" b="0"/>
            <wp:wrapNone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NUMEROSO/A</w:t>
      </w:r>
    </w:p>
    <w:p w14:paraId="4F0E35AC" w14:textId="77777777" w:rsidR="00602CBA" w:rsidRDefault="00602CBA">
      <w:pPr>
        <w:pStyle w:val="Textoindependiente"/>
        <w:spacing w:before="17"/>
        <w:rPr>
          <w:b/>
        </w:rPr>
      </w:pPr>
    </w:p>
    <w:p w14:paraId="6F2DDC13" w14:textId="77777777" w:rsidR="00602CBA" w:rsidRDefault="00000000">
      <w:pPr>
        <w:pStyle w:val="Textoindependiente"/>
        <w:spacing w:line="496" w:lineRule="auto"/>
        <w:ind w:left="2938" w:right="707"/>
      </w:pPr>
      <w:r>
        <w:t>Que</w:t>
      </w:r>
      <w:r>
        <w:rPr>
          <w:spacing w:val="-6"/>
        </w:rPr>
        <w:t xml:space="preserve"> </w:t>
      </w:r>
      <w:r>
        <w:t>incluye</w:t>
      </w:r>
      <w:r>
        <w:rPr>
          <w:spacing w:val="-6"/>
        </w:rPr>
        <w:t xml:space="preserve"> </w:t>
      </w:r>
      <w:r>
        <w:t>gran</w:t>
      </w:r>
      <w:r>
        <w:rPr>
          <w:spacing w:val="-6"/>
        </w:rPr>
        <w:t xml:space="preserve"> </w:t>
      </w:r>
      <w:r>
        <w:t>número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personas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cosas. Esp.: </w:t>
      </w:r>
      <w:r>
        <w:rPr>
          <w:i/>
        </w:rPr>
        <w:t xml:space="preserve">adj. </w:t>
      </w:r>
      <w:r>
        <w:t>Numeroso, cuantioso.</w:t>
      </w:r>
    </w:p>
    <w:p w14:paraId="4D60C7E0" w14:textId="77777777" w:rsidR="00602CBA" w:rsidRDefault="00602CBA">
      <w:pPr>
        <w:pStyle w:val="Textoindependiente"/>
        <w:rPr>
          <w:sz w:val="20"/>
        </w:rPr>
      </w:pPr>
    </w:p>
    <w:p w14:paraId="14E0C9B3" w14:textId="77777777" w:rsidR="00602CBA" w:rsidRDefault="00602CBA">
      <w:pPr>
        <w:pStyle w:val="Textoindependiente"/>
        <w:rPr>
          <w:sz w:val="20"/>
        </w:rPr>
      </w:pPr>
    </w:p>
    <w:p w14:paraId="0EA68C08" w14:textId="77777777" w:rsidR="00602CBA" w:rsidRDefault="00602CBA">
      <w:pPr>
        <w:pStyle w:val="Textoindependiente"/>
        <w:rPr>
          <w:sz w:val="20"/>
        </w:rPr>
      </w:pPr>
    </w:p>
    <w:p w14:paraId="2656C4A2" w14:textId="77777777" w:rsidR="00602CBA" w:rsidRDefault="00602CBA">
      <w:pPr>
        <w:pStyle w:val="Textoindependiente"/>
        <w:rPr>
          <w:sz w:val="20"/>
        </w:rPr>
      </w:pPr>
    </w:p>
    <w:p w14:paraId="69C2376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2352" behindDoc="1" locked="0" layoutInCell="1" allowOverlap="1" wp14:anchorId="54E3A754" wp14:editId="3C971270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56C25" id="Graphic 954" o:spid="_x0000_s1026" style="position:absolute;margin-left:56.7pt;margin-top:21.35pt;width:405.4pt;height:.1pt;z-index:-1534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AD3EE8A" w14:textId="77777777" w:rsidR="00602CBA" w:rsidRDefault="00602CBA">
      <w:pPr>
        <w:pStyle w:val="Textoindependiente"/>
        <w:spacing w:before="30"/>
      </w:pPr>
    </w:p>
    <w:p w14:paraId="0F72FD9A" w14:textId="77777777" w:rsidR="00602CBA" w:rsidRDefault="00000000">
      <w:pPr>
        <w:pStyle w:val="Ttulo2"/>
        <w:ind w:left="5131"/>
      </w:pPr>
      <w:r>
        <w:rPr>
          <w:noProof/>
        </w:rPr>
        <w:drawing>
          <wp:anchor distT="0" distB="0" distL="0" distR="0" simplePos="0" relativeHeight="16114688" behindDoc="0" locked="0" layoutInCell="1" allowOverlap="1" wp14:anchorId="0AAB3320" wp14:editId="64D4FD5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44751" cy="1618487"/>
            <wp:effectExtent l="0" t="0" r="0" b="0"/>
            <wp:wrapNone/>
            <wp:docPr id="955" name="Image 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 955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5200" behindDoc="0" locked="0" layoutInCell="1" allowOverlap="1" wp14:anchorId="5A07943F" wp14:editId="6FCF2414">
            <wp:simplePos x="0" y="0"/>
            <wp:positionH relativeFrom="page">
              <wp:posOffset>2303999</wp:posOffset>
            </wp:positionH>
            <wp:positionV relativeFrom="paragraph">
              <wp:posOffset>29901</wp:posOffset>
            </wp:positionV>
            <wp:extent cx="1444751" cy="1618487"/>
            <wp:effectExtent l="0" t="0" r="0" b="0"/>
            <wp:wrapNone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NUNCA</w:t>
      </w:r>
    </w:p>
    <w:p w14:paraId="4977ABC6" w14:textId="77777777" w:rsidR="00602CBA" w:rsidRDefault="00602CBA">
      <w:pPr>
        <w:pStyle w:val="Textoindependiente"/>
        <w:spacing w:before="17"/>
        <w:rPr>
          <w:b/>
        </w:rPr>
      </w:pPr>
    </w:p>
    <w:p w14:paraId="0F05B8ED" w14:textId="77777777" w:rsidR="00602CBA" w:rsidRDefault="00000000">
      <w:pPr>
        <w:pStyle w:val="Textoindependiente"/>
        <w:ind w:left="5131"/>
      </w:pPr>
      <w:r>
        <w:t>Ninguna</w:t>
      </w:r>
      <w:r>
        <w:rPr>
          <w:spacing w:val="-7"/>
        </w:rPr>
        <w:t xml:space="preserve"> </w:t>
      </w:r>
      <w:r>
        <w:rPr>
          <w:spacing w:val="-4"/>
        </w:rPr>
        <w:t>vez.</w:t>
      </w:r>
    </w:p>
    <w:p w14:paraId="69942873" w14:textId="77777777" w:rsidR="00602CBA" w:rsidRDefault="00602CBA">
      <w:pPr>
        <w:pStyle w:val="Textoindependiente"/>
        <w:spacing w:before="17"/>
      </w:pPr>
    </w:p>
    <w:p w14:paraId="73E0A123" w14:textId="77777777" w:rsidR="00602CBA" w:rsidRDefault="00000000">
      <w:pPr>
        <w:ind w:left="5130"/>
      </w:pPr>
      <w:r>
        <w:rPr>
          <w:w w:val="90"/>
        </w:rPr>
        <w:t>Esp.:</w:t>
      </w:r>
      <w:r>
        <w:rPr>
          <w:spacing w:val="7"/>
        </w:rPr>
        <w:t xml:space="preserve"> </w:t>
      </w:r>
      <w:r>
        <w:rPr>
          <w:i/>
          <w:w w:val="90"/>
        </w:rPr>
        <w:t>adv.</w:t>
      </w:r>
      <w:r>
        <w:rPr>
          <w:i/>
          <w:spacing w:val="7"/>
        </w:rPr>
        <w:t xml:space="preserve"> </w:t>
      </w:r>
      <w:r>
        <w:rPr>
          <w:w w:val="90"/>
        </w:rPr>
        <w:t>Nunca.</w:t>
      </w:r>
      <w:r>
        <w:rPr>
          <w:spacing w:val="-1"/>
        </w:rPr>
        <w:t xml:space="preserve"> </w:t>
      </w:r>
      <w:proofErr w:type="spellStart"/>
      <w:r>
        <w:rPr>
          <w:i/>
          <w:w w:val="90"/>
        </w:rPr>
        <w:t>Ant</w:t>
      </w:r>
      <w:proofErr w:type="spellEnd"/>
      <w:r>
        <w:rPr>
          <w:i/>
          <w:w w:val="90"/>
        </w:rPr>
        <w:t>.:</w:t>
      </w:r>
      <w:r>
        <w:rPr>
          <w:i/>
          <w:spacing w:val="8"/>
        </w:rPr>
        <w:t xml:space="preserve"> </w:t>
      </w:r>
      <w:r>
        <w:rPr>
          <w:spacing w:val="-2"/>
          <w:w w:val="90"/>
        </w:rPr>
        <w:t>Siempre.</w:t>
      </w:r>
    </w:p>
    <w:p w14:paraId="0B92A1FF" w14:textId="77777777" w:rsidR="00602CBA" w:rsidRDefault="00602CBA">
      <w:pPr>
        <w:pStyle w:val="Textoindependiente"/>
        <w:rPr>
          <w:sz w:val="20"/>
        </w:rPr>
      </w:pPr>
    </w:p>
    <w:p w14:paraId="135D64DE" w14:textId="77777777" w:rsidR="00602CBA" w:rsidRDefault="00602CBA">
      <w:pPr>
        <w:pStyle w:val="Textoindependiente"/>
        <w:rPr>
          <w:sz w:val="20"/>
        </w:rPr>
      </w:pPr>
    </w:p>
    <w:p w14:paraId="00F35917" w14:textId="77777777" w:rsidR="00602CBA" w:rsidRDefault="00602CBA">
      <w:pPr>
        <w:pStyle w:val="Textoindependiente"/>
        <w:rPr>
          <w:sz w:val="20"/>
        </w:rPr>
      </w:pPr>
    </w:p>
    <w:p w14:paraId="12AD82ED" w14:textId="77777777" w:rsidR="00602CBA" w:rsidRDefault="00602CBA">
      <w:pPr>
        <w:pStyle w:val="Textoindependiente"/>
        <w:rPr>
          <w:sz w:val="20"/>
        </w:rPr>
      </w:pPr>
    </w:p>
    <w:p w14:paraId="25848116" w14:textId="77777777" w:rsidR="00602CBA" w:rsidRDefault="00602CBA">
      <w:pPr>
        <w:pStyle w:val="Textoindependiente"/>
        <w:rPr>
          <w:sz w:val="20"/>
        </w:rPr>
      </w:pPr>
    </w:p>
    <w:p w14:paraId="6758F6CE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2864" behindDoc="1" locked="0" layoutInCell="1" allowOverlap="1" wp14:anchorId="78A80262" wp14:editId="607051D3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957" name="Graphic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1BA3" id="Graphic 957" o:spid="_x0000_s1026" style="position:absolute;margin-left:56.7pt;margin-top:23.45pt;width:405.4pt;height:.1pt;z-index:-153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011BCE" w14:textId="77777777" w:rsidR="00602CBA" w:rsidRDefault="00602CBA">
      <w:pPr>
        <w:pStyle w:val="Textoindependiente"/>
        <w:spacing w:before="30"/>
      </w:pPr>
    </w:p>
    <w:p w14:paraId="5494A39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16224" behindDoc="0" locked="0" layoutInCell="1" allowOverlap="1" wp14:anchorId="4FFFFEF7" wp14:editId="2AE5387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99616" cy="1618487"/>
            <wp:effectExtent l="0" t="0" r="0" b="0"/>
            <wp:wrapNone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NUTRIA</w:t>
      </w:r>
    </w:p>
    <w:p w14:paraId="6555F947" w14:textId="77777777" w:rsidR="00602CBA" w:rsidRDefault="00602CBA">
      <w:pPr>
        <w:pStyle w:val="Textoindependiente"/>
        <w:spacing w:before="17"/>
        <w:rPr>
          <w:b/>
        </w:rPr>
      </w:pPr>
    </w:p>
    <w:p w14:paraId="2E4915ED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Mamífero</w:t>
      </w:r>
      <w:r>
        <w:rPr>
          <w:spacing w:val="-7"/>
        </w:rPr>
        <w:t xml:space="preserve"> </w:t>
      </w:r>
      <w:r>
        <w:t>pequeño,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cuerpo</w:t>
      </w:r>
      <w:r>
        <w:rPr>
          <w:spacing w:val="-8"/>
        </w:rPr>
        <w:t xml:space="preserve"> </w:t>
      </w:r>
      <w:r>
        <w:t>delgado</w:t>
      </w:r>
      <w:r>
        <w:rPr>
          <w:spacing w:val="-7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patas</w:t>
      </w:r>
      <w:r>
        <w:rPr>
          <w:spacing w:val="-7"/>
        </w:rPr>
        <w:t xml:space="preserve"> </w:t>
      </w:r>
      <w:r>
        <w:t>cortas. Vive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orillas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ríos</w:t>
      </w:r>
      <w:r>
        <w:rPr>
          <w:spacing w:val="-1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alimenta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peces.</w:t>
      </w:r>
      <w:r>
        <w:rPr>
          <w:spacing w:val="-17"/>
        </w:rPr>
        <w:t xml:space="preserve"> </w:t>
      </w:r>
      <w:r>
        <w:t>Tiene</w:t>
      </w:r>
      <w:r>
        <w:rPr>
          <w:spacing w:val="-15"/>
        </w:rPr>
        <w:t xml:space="preserve"> </w:t>
      </w:r>
      <w:r>
        <w:t>una piel suave.</w:t>
      </w:r>
    </w:p>
    <w:p w14:paraId="44DAE59C" w14:textId="77777777" w:rsidR="00602CBA" w:rsidRDefault="00602CBA">
      <w:pPr>
        <w:pStyle w:val="Textoindependiente"/>
        <w:spacing w:before="11"/>
      </w:pPr>
    </w:p>
    <w:p w14:paraId="1CA77A93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Nutria.</w:t>
      </w:r>
    </w:p>
    <w:p w14:paraId="6016184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AADD1C1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116736" behindDoc="0" locked="0" layoutInCell="1" allowOverlap="1" wp14:anchorId="36B465A1" wp14:editId="41ABAC00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959" name="Group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Graphic 961"/>
                        <wps:cNvSpPr/>
                        <wps:spPr>
                          <a:xfrm>
                            <a:off x="1728304" y="1964871"/>
                            <a:ext cx="3548379" cy="527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8379" h="5271770">
                                <a:moveTo>
                                  <a:pt x="3547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71516"/>
                                </a:lnTo>
                                <a:lnTo>
                                  <a:pt x="3547872" y="5271516"/>
                                </a:lnTo>
                                <a:lnTo>
                                  <a:pt x="3547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1709301" y="1945873"/>
                            <a:ext cx="3348990" cy="5080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5080635">
                                <a:moveTo>
                                  <a:pt x="1191633" y="788035"/>
                                </a:moveTo>
                                <a:lnTo>
                                  <a:pt x="1076423" y="788035"/>
                                </a:lnTo>
                                <a:lnTo>
                                  <a:pt x="1028257" y="800735"/>
                                </a:lnTo>
                                <a:lnTo>
                                  <a:pt x="981354" y="800735"/>
                                </a:lnTo>
                                <a:lnTo>
                                  <a:pt x="935716" y="813435"/>
                                </a:lnTo>
                                <a:lnTo>
                                  <a:pt x="848234" y="838835"/>
                                </a:lnTo>
                                <a:lnTo>
                                  <a:pt x="806390" y="864235"/>
                                </a:lnTo>
                                <a:lnTo>
                                  <a:pt x="765810" y="889635"/>
                                </a:lnTo>
                                <a:lnTo>
                                  <a:pt x="708238" y="927735"/>
                                </a:lnTo>
                                <a:lnTo>
                                  <a:pt x="667169" y="965835"/>
                                </a:lnTo>
                                <a:lnTo>
                                  <a:pt x="642558" y="1003935"/>
                                </a:lnTo>
                                <a:lnTo>
                                  <a:pt x="628650" y="1194435"/>
                                </a:lnTo>
                                <a:lnTo>
                                  <a:pt x="627621" y="1232535"/>
                                </a:lnTo>
                                <a:lnTo>
                                  <a:pt x="624535" y="1283335"/>
                                </a:lnTo>
                                <a:lnTo>
                                  <a:pt x="619391" y="1321435"/>
                                </a:lnTo>
                                <a:lnTo>
                                  <a:pt x="612190" y="1384935"/>
                                </a:lnTo>
                                <a:lnTo>
                                  <a:pt x="602932" y="1448435"/>
                                </a:lnTo>
                                <a:lnTo>
                                  <a:pt x="596900" y="1486535"/>
                                </a:lnTo>
                                <a:lnTo>
                                  <a:pt x="590232" y="1524635"/>
                                </a:lnTo>
                                <a:lnTo>
                                  <a:pt x="582930" y="1562735"/>
                                </a:lnTo>
                                <a:lnTo>
                                  <a:pt x="574992" y="1613535"/>
                                </a:lnTo>
                                <a:lnTo>
                                  <a:pt x="566420" y="1664335"/>
                                </a:lnTo>
                                <a:lnTo>
                                  <a:pt x="557212" y="1715135"/>
                                </a:lnTo>
                                <a:lnTo>
                                  <a:pt x="547370" y="1765935"/>
                                </a:lnTo>
                                <a:lnTo>
                                  <a:pt x="536892" y="1816735"/>
                                </a:lnTo>
                                <a:lnTo>
                                  <a:pt x="525780" y="1880235"/>
                                </a:lnTo>
                                <a:lnTo>
                                  <a:pt x="457200" y="2248535"/>
                                </a:lnTo>
                                <a:lnTo>
                                  <a:pt x="377190" y="2642235"/>
                                </a:lnTo>
                                <a:lnTo>
                                  <a:pt x="337185" y="2896235"/>
                                </a:lnTo>
                                <a:lnTo>
                                  <a:pt x="245745" y="3442335"/>
                                </a:lnTo>
                                <a:lnTo>
                                  <a:pt x="229651" y="3531235"/>
                                </a:lnTo>
                                <a:lnTo>
                                  <a:pt x="200120" y="3696335"/>
                                </a:lnTo>
                                <a:lnTo>
                                  <a:pt x="186681" y="3772535"/>
                                </a:lnTo>
                                <a:lnTo>
                                  <a:pt x="174127" y="3848735"/>
                                </a:lnTo>
                                <a:lnTo>
                                  <a:pt x="162458" y="3912235"/>
                                </a:lnTo>
                                <a:lnTo>
                                  <a:pt x="151673" y="3975735"/>
                                </a:lnTo>
                                <a:lnTo>
                                  <a:pt x="141774" y="4026535"/>
                                </a:lnTo>
                                <a:lnTo>
                                  <a:pt x="132759" y="4090035"/>
                                </a:lnTo>
                                <a:lnTo>
                                  <a:pt x="124629" y="4128135"/>
                                </a:lnTo>
                                <a:lnTo>
                                  <a:pt x="117383" y="4178935"/>
                                </a:lnTo>
                                <a:lnTo>
                                  <a:pt x="111023" y="4204335"/>
                                </a:lnTo>
                                <a:lnTo>
                                  <a:pt x="105547" y="4242435"/>
                                </a:lnTo>
                                <a:lnTo>
                                  <a:pt x="100956" y="4267835"/>
                                </a:lnTo>
                                <a:lnTo>
                                  <a:pt x="97250" y="4293235"/>
                                </a:lnTo>
                                <a:lnTo>
                                  <a:pt x="94428" y="4305935"/>
                                </a:lnTo>
                                <a:lnTo>
                                  <a:pt x="92491" y="4318635"/>
                                </a:lnTo>
                                <a:lnTo>
                                  <a:pt x="91440" y="4331335"/>
                                </a:lnTo>
                                <a:lnTo>
                                  <a:pt x="84879" y="4382135"/>
                                </a:lnTo>
                                <a:lnTo>
                                  <a:pt x="78325" y="4420235"/>
                                </a:lnTo>
                                <a:lnTo>
                                  <a:pt x="71776" y="4471035"/>
                                </a:lnTo>
                                <a:lnTo>
                                  <a:pt x="65234" y="4509135"/>
                                </a:lnTo>
                                <a:lnTo>
                                  <a:pt x="32585" y="4763135"/>
                                </a:lnTo>
                                <a:lnTo>
                                  <a:pt x="26065" y="4826635"/>
                                </a:lnTo>
                                <a:lnTo>
                                  <a:pt x="19547" y="4877435"/>
                                </a:lnTo>
                                <a:lnTo>
                                  <a:pt x="13030" y="4940935"/>
                                </a:lnTo>
                                <a:lnTo>
                                  <a:pt x="6515" y="4991735"/>
                                </a:lnTo>
                                <a:lnTo>
                                  <a:pt x="0" y="5055235"/>
                                </a:lnTo>
                                <a:lnTo>
                                  <a:pt x="33152" y="5067935"/>
                                </a:lnTo>
                                <a:lnTo>
                                  <a:pt x="64193" y="5080635"/>
                                </a:lnTo>
                                <a:lnTo>
                                  <a:pt x="158896" y="5080635"/>
                                </a:lnTo>
                                <a:lnTo>
                                  <a:pt x="195990" y="5067935"/>
                                </a:lnTo>
                                <a:lnTo>
                                  <a:pt x="231186" y="5042535"/>
                                </a:lnTo>
                                <a:lnTo>
                                  <a:pt x="264485" y="5004435"/>
                                </a:lnTo>
                                <a:lnTo>
                                  <a:pt x="295893" y="4953635"/>
                                </a:lnTo>
                                <a:lnTo>
                                  <a:pt x="325412" y="4902835"/>
                                </a:lnTo>
                                <a:lnTo>
                                  <a:pt x="351926" y="4839335"/>
                                </a:lnTo>
                                <a:lnTo>
                                  <a:pt x="365285" y="4801235"/>
                                </a:lnTo>
                                <a:lnTo>
                                  <a:pt x="378711" y="4763135"/>
                                </a:lnTo>
                                <a:lnTo>
                                  <a:pt x="392203" y="4725035"/>
                                </a:lnTo>
                                <a:lnTo>
                                  <a:pt x="405762" y="4674235"/>
                                </a:lnTo>
                                <a:lnTo>
                                  <a:pt x="419385" y="4623435"/>
                                </a:lnTo>
                                <a:lnTo>
                                  <a:pt x="433074" y="4572635"/>
                                </a:lnTo>
                                <a:lnTo>
                                  <a:pt x="446826" y="4521835"/>
                                </a:lnTo>
                                <a:lnTo>
                                  <a:pt x="460641" y="4458335"/>
                                </a:lnTo>
                                <a:lnTo>
                                  <a:pt x="474520" y="4394835"/>
                                </a:lnTo>
                                <a:lnTo>
                                  <a:pt x="488460" y="4331335"/>
                                </a:lnTo>
                                <a:lnTo>
                                  <a:pt x="502462" y="4267835"/>
                                </a:lnTo>
                                <a:lnTo>
                                  <a:pt x="512160" y="4217035"/>
                                </a:lnTo>
                                <a:lnTo>
                                  <a:pt x="523009" y="4178935"/>
                                </a:lnTo>
                                <a:lnTo>
                                  <a:pt x="535010" y="4115435"/>
                                </a:lnTo>
                                <a:lnTo>
                                  <a:pt x="548164" y="4064635"/>
                                </a:lnTo>
                                <a:lnTo>
                                  <a:pt x="562470" y="4001135"/>
                                </a:lnTo>
                                <a:lnTo>
                                  <a:pt x="570535" y="3975735"/>
                                </a:lnTo>
                                <a:lnTo>
                                  <a:pt x="579917" y="3937635"/>
                                </a:lnTo>
                                <a:lnTo>
                                  <a:pt x="590615" y="3899535"/>
                                </a:lnTo>
                                <a:lnTo>
                                  <a:pt x="602630" y="3848735"/>
                                </a:lnTo>
                                <a:lnTo>
                                  <a:pt x="615962" y="3810635"/>
                                </a:lnTo>
                                <a:lnTo>
                                  <a:pt x="630611" y="3759835"/>
                                </a:lnTo>
                                <a:lnTo>
                                  <a:pt x="646576" y="3696335"/>
                                </a:lnTo>
                                <a:lnTo>
                                  <a:pt x="663858" y="3632835"/>
                                </a:lnTo>
                                <a:lnTo>
                                  <a:pt x="682457" y="3569335"/>
                                </a:lnTo>
                                <a:lnTo>
                                  <a:pt x="702373" y="3505835"/>
                                </a:lnTo>
                                <a:lnTo>
                                  <a:pt x="810958" y="3112135"/>
                                </a:lnTo>
                                <a:lnTo>
                                  <a:pt x="902284" y="2781935"/>
                                </a:lnTo>
                                <a:lnTo>
                                  <a:pt x="915463" y="2743835"/>
                                </a:lnTo>
                                <a:lnTo>
                                  <a:pt x="929369" y="2693035"/>
                                </a:lnTo>
                                <a:lnTo>
                                  <a:pt x="943998" y="2654935"/>
                                </a:lnTo>
                                <a:lnTo>
                                  <a:pt x="959348" y="2604135"/>
                                </a:lnTo>
                                <a:lnTo>
                                  <a:pt x="975416" y="2553335"/>
                                </a:lnTo>
                                <a:lnTo>
                                  <a:pt x="992199" y="2502535"/>
                                </a:lnTo>
                                <a:lnTo>
                                  <a:pt x="1009694" y="2439035"/>
                                </a:lnTo>
                                <a:lnTo>
                                  <a:pt x="1027899" y="2388235"/>
                                </a:lnTo>
                                <a:lnTo>
                                  <a:pt x="1046072" y="2324735"/>
                                </a:lnTo>
                                <a:lnTo>
                                  <a:pt x="1063554" y="2273935"/>
                                </a:lnTo>
                                <a:lnTo>
                                  <a:pt x="1080339" y="2223135"/>
                                </a:lnTo>
                                <a:lnTo>
                                  <a:pt x="1096422" y="2172335"/>
                                </a:lnTo>
                                <a:lnTo>
                                  <a:pt x="1111798" y="2134235"/>
                                </a:lnTo>
                                <a:lnTo>
                                  <a:pt x="1126462" y="2096135"/>
                                </a:lnTo>
                                <a:lnTo>
                                  <a:pt x="1140407" y="2058035"/>
                                </a:lnTo>
                                <a:lnTo>
                                  <a:pt x="1153629" y="2019935"/>
                                </a:lnTo>
                                <a:lnTo>
                                  <a:pt x="1672301" y="2019935"/>
                                </a:lnTo>
                                <a:lnTo>
                                  <a:pt x="1647464" y="1943735"/>
                                </a:lnTo>
                                <a:lnTo>
                                  <a:pt x="1554480" y="1664335"/>
                                </a:lnTo>
                                <a:lnTo>
                                  <a:pt x="1540463" y="1626235"/>
                                </a:lnTo>
                                <a:lnTo>
                                  <a:pt x="1527219" y="1575435"/>
                                </a:lnTo>
                                <a:lnTo>
                                  <a:pt x="1514746" y="1524635"/>
                                </a:lnTo>
                                <a:lnTo>
                                  <a:pt x="1503045" y="1486535"/>
                                </a:lnTo>
                                <a:lnTo>
                                  <a:pt x="1484518" y="1397635"/>
                                </a:lnTo>
                                <a:lnTo>
                                  <a:pt x="1467114" y="1321435"/>
                                </a:lnTo>
                                <a:lnTo>
                                  <a:pt x="1450831" y="1245235"/>
                                </a:lnTo>
                                <a:lnTo>
                                  <a:pt x="1435667" y="1181735"/>
                                </a:lnTo>
                                <a:lnTo>
                                  <a:pt x="1421620" y="1118235"/>
                                </a:lnTo>
                                <a:lnTo>
                                  <a:pt x="1408690" y="1067435"/>
                                </a:lnTo>
                                <a:lnTo>
                                  <a:pt x="1396874" y="1016635"/>
                                </a:lnTo>
                                <a:lnTo>
                                  <a:pt x="1386171" y="978535"/>
                                </a:lnTo>
                                <a:lnTo>
                                  <a:pt x="1376579" y="953135"/>
                                </a:lnTo>
                                <a:lnTo>
                                  <a:pt x="1368096" y="927735"/>
                                </a:lnTo>
                                <a:lnTo>
                                  <a:pt x="1354455" y="889635"/>
                                </a:lnTo>
                                <a:lnTo>
                                  <a:pt x="1328837" y="851535"/>
                                </a:lnTo>
                                <a:lnTo>
                                  <a:pt x="1293146" y="826135"/>
                                </a:lnTo>
                                <a:lnTo>
                                  <a:pt x="1247404" y="800735"/>
                                </a:lnTo>
                                <a:lnTo>
                                  <a:pt x="1191633" y="788035"/>
                                </a:lnTo>
                                <a:close/>
                              </a:path>
                              <a:path w="3348990" h="5080635">
                                <a:moveTo>
                                  <a:pt x="1672301" y="2019935"/>
                                </a:moveTo>
                                <a:lnTo>
                                  <a:pt x="1153629" y="2019935"/>
                                </a:lnTo>
                                <a:lnTo>
                                  <a:pt x="1250670" y="2235835"/>
                                </a:lnTo>
                                <a:lnTo>
                                  <a:pt x="1262100" y="2273935"/>
                                </a:lnTo>
                                <a:lnTo>
                                  <a:pt x="1431378" y="2756535"/>
                                </a:lnTo>
                                <a:lnTo>
                                  <a:pt x="1544878" y="3086735"/>
                                </a:lnTo>
                                <a:lnTo>
                                  <a:pt x="1821713" y="3797935"/>
                                </a:lnTo>
                                <a:lnTo>
                                  <a:pt x="1854605" y="3886835"/>
                                </a:lnTo>
                                <a:lnTo>
                                  <a:pt x="1886733" y="3963035"/>
                                </a:lnTo>
                                <a:lnTo>
                                  <a:pt x="1918096" y="4039235"/>
                                </a:lnTo>
                                <a:lnTo>
                                  <a:pt x="1948694" y="4115435"/>
                                </a:lnTo>
                                <a:lnTo>
                                  <a:pt x="1978526" y="4178935"/>
                                </a:lnTo>
                                <a:lnTo>
                                  <a:pt x="2007593" y="4255135"/>
                                </a:lnTo>
                                <a:lnTo>
                                  <a:pt x="2035895" y="4305935"/>
                                </a:lnTo>
                                <a:lnTo>
                                  <a:pt x="2063432" y="4369435"/>
                                </a:lnTo>
                                <a:lnTo>
                                  <a:pt x="2090203" y="4432935"/>
                                </a:lnTo>
                                <a:lnTo>
                                  <a:pt x="2116208" y="4483735"/>
                                </a:lnTo>
                                <a:lnTo>
                                  <a:pt x="2141448" y="4534535"/>
                                </a:lnTo>
                                <a:lnTo>
                                  <a:pt x="2165922" y="4572635"/>
                                </a:lnTo>
                                <a:lnTo>
                                  <a:pt x="2189630" y="4623435"/>
                                </a:lnTo>
                                <a:lnTo>
                                  <a:pt x="2212572" y="4661535"/>
                                </a:lnTo>
                                <a:lnTo>
                                  <a:pt x="2234748" y="4699635"/>
                                </a:lnTo>
                                <a:lnTo>
                                  <a:pt x="2256158" y="4725035"/>
                                </a:lnTo>
                                <a:lnTo>
                                  <a:pt x="2276802" y="4750435"/>
                                </a:lnTo>
                                <a:lnTo>
                                  <a:pt x="2296680" y="4775835"/>
                                </a:lnTo>
                                <a:lnTo>
                                  <a:pt x="2315791" y="4801235"/>
                                </a:lnTo>
                                <a:lnTo>
                                  <a:pt x="2334135" y="4826635"/>
                                </a:lnTo>
                                <a:lnTo>
                                  <a:pt x="2351713" y="4839335"/>
                                </a:lnTo>
                                <a:lnTo>
                                  <a:pt x="2368525" y="4852035"/>
                                </a:lnTo>
                                <a:lnTo>
                                  <a:pt x="2384570" y="4852035"/>
                                </a:lnTo>
                                <a:lnTo>
                                  <a:pt x="2399847" y="4864735"/>
                                </a:lnTo>
                                <a:lnTo>
                                  <a:pt x="2447684" y="4864735"/>
                                </a:lnTo>
                                <a:lnTo>
                                  <a:pt x="2484910" y="4852035"/>
                                </a:lnTo>
                                <a:lnTo>
                                  <a:pt x="2526037" y="4839335"/>
                                </a:lnTo>
                                <a:lnTo>
                                  <a:pt x="2614723" y="4813935"/>
                                </a:lnTo>
                                <a:lnTo>
                                  <a:pt x="2651588" y="4788535"/>
                                </a:lnTo>
                                <a:lnTo>
                                  <a:pt x="2681681" y="4788535"/>
                                </a:lnTo>
                                <a:lnTo>
                                  <a:pt x="2705023" y="4775835"/>
                                </a:lnTo>
                                <a:lnTo>
                                  <a:pt x="2729575" y="4763135"/>
                                </a:lnTo>
                                <a:lnTo>
                                  <a:pt x="2753099" y="4737735"/>
                                </a:lnTo>
                                <a:lnTo>
                                  <a:pt x="2797065" y="4674235"/>
                                </a:lnTo>
                                <a:lnTo>
                                  <a:pt x="2817509" y="4636135"/>
                                </a:lnTo>
                                <a:lnTo>
                                  <a:pt x="2836927" y="4598035"/>
                                </a:lnTo>
                                <a:lnTo>
                                  <a:pt x="2855321" y="4547235"/>
                                </a:lnTo>
                                <a:lnTo>
                                  <a:pt x="2872691" y="4483735"/>
                                </a:lnTo>
                                <a:lnTo>
                                  <a:pt x="2889038" y="4420235"/>
                                </a:lnTo>
                                <a:lnTo>
                                  <a:pt x="2904363" y="4344035"/>
                                </a:lnTo>
                                <a:lnTo>
                                  <a:pt x="2905303" y="4344035"/>
                                </a:lnTo>
                                <a:lnTo>
                                  <a:pt x="2907045" y="4331335"/>
                                </a:lnTo>
                                <a:lnTo>
                                  <a:pt x="2909590" y="4318635"/>
                                </a:lnTo>
                                <a:lnTo>
                                  <a:pt x="2912937" y="4305935"/>
                                </a:lnTo>
                                <a:lnTo>
                                  <a:pt x="2917086" y="4280535"/>
                                </a:lnTo>
                                <a:lnTo>
                                  <a:pt x="2922037" y="4255135"/>
                                </a:lnTo>
                                <a:lnTo>
                                  <a:pt x="2927790" y="4229735"/>
                                </a:lnTo>
                                <a:lnTo>
                                  <a:pt x="2934345" y="4191635"/>
                                </a:lnTo>
                                <a:lnTo>
                                  <a:pt x="2941702" y="4153535"/>
                                </a:lnTo>
                                <a:lnTo>
                                  <a:pt x="2958821" y="4064635"/>
                                </a:lnTo>
                                <a:lnTo>
                                  <a:pt x="2965596" y="4026535"/>
                                </a:lnTo>
                                <a:lnTo>
                                  <a:pt x="2483167" y="4026535"/>
                                </a:lnTo>
                                <a:lnTo>
                                  <a:pt x="2439339" y="3975735"/>
                                </a:lnTo>
                                <a:lnTo>
                                  <a:pt x="2395132" y="3899535"/>
                                </a:lnTo>
                                <a:lnTo>
                                  <a:pt x="2372887" y="3874135"/>
                                </a:lnTo>
                                <a:lnTo>
                                  <a:pt x="2350549" y="3836035"/>
                                </a:lnTo>
                                <a:lnTo>
                                  <a:pt x="2328116" y="3785235"/>
                                </a:lnTo>
                                <a:lnTo>
                                  <a:pt x="2282971" y="3709035"/>
                                </a:lnTo>
                                <a:lnTo>
                                  <a:pt x="2237453" y="3607435"/>
                                </a:lnTo>
                                <a:lnTo>
                                  <a:pt x="2191563" y="3505835"/>
                                </a:lnTo>
                                <a:lnTo>
                                  <a:pt x="2145305" y="3404235"/>
                                </a:lnTo>
                                <a:lnTo>
                                  <a:pt x="2122037" y="3340735"/>
                                </a:lnTo>
                                <a:lnTo>
                                  <a:pt x="2098678" y="3277235"/>
                                </a:lnTo>
                                <a:lnTo>
                                  <a:pt x="2075227" y="3213735"/>
                                </a:lnTo>
                                <a:lnTo>
                                  <a:pt x="2051685" y="3150235"/>
                                </a:lnTo>
                                <a:lnTo>
                                  <a:pt x="1771650" y="2324735"/>
                                </a:lnTo>
                                <a:lnTo>
                                  <a:pt x="1672301" y="2019935"/>
                                </a:lnTo>
                                <a:close/>
                              </a:path>
                              <a:path w="3348990" h="5080635">
                                <a:moveTo>
                                  <a:pt x="3279534" y="699135"/>
                                </a:moveTo>
                                <a:lnTo>
                                  <a:pt x="3191027" y="699135"/>
                                </a:lnTo>
                                <a:lnTo>
                                  <a:pt x="3148045" y="711835"/>
                                </a:lnTo>
                                <a:lnTo>
                                  <a:pt x="3109327" y="724535"/>
                                </a:lnTo>
                                <a:lnTo>
                                  <a:pt x="3074871" y="749935"/>
                                </a:lnTo>
                                <a:lnTo>
                                  <a:pt x="3044671" y="788035"/>
                                </a:lnTo>
                                <a:lnTo>
                                  <a:pt x="3018724" y="838835"/>
                                </a:lnTo>
                                <a:lnTo>
                                  <a:pt x="2997025" y="889635"/>
                                </a:lnTo>
                                <a:lnTo>
                                  <a:pt x="2979572" y="940435"/>
                                </a:lnTo>
                                <a:lnTo>
                                  <a:pt x="2969868" y="991235"/>
                                </a:lnTo>
                                <a:lnTo>
                                  <a:pt x="2961135" y="1054735"/>
                                </a:lnTo>
                                <a:lnTo>
                                  <a:pt x="2957132" y="1080135"/>
                                </a:lnTo>
                                <a:lnTo>
                                  <a:pt x="2953372" y="1118235"/>
                                </a:lnTo>
                                <a:lnTo>
                                  <a:pt x="2949854" y="1156335"/>
                                </a:lnTo>
                                <a:lnTo>
                                  <a:pt x="2946579" y="1207135"/>
                                </a:lnTo>
                                <a:lnTo>
                                  <a:pt x="2943546" y="1245235"/>
                                </a:lnTo>
                                <a:lnTo>
                                  <a:pt x="2940757" y="1296035"/>
                                </a:lnTo>
                                <a:lnTo>
                                  <a:pt x="2938209" y="1346835"/>
                                </a:lnTo>
                                <a:lnTo>
                                  <a:pt x="2935905" y="1397635"/>
                                </a:lnTo>
                                <a:lnTo>
                                  <a:pt x="2933843" y="1448435"/>
                                </a:lnTo>
                                <a:lnTo>
                                  <a:pt x="2932023" y="1511935"/>
                                </a:lnTo>
                                <a:lnTo>
                                  <a:pt x="2930446" y="1575435"/>
                                </a:lnTo>
                                <a:lnTo>
                                  <a:pt x="2929112" y="1638935"/>
                                </a:lnTo>
                                <a:lnTo>
                                  <a:pt x="2928020" y="1702435"/>
                                </a:lnTo>
                                <a:lnTo>
                                  <a:pt x="2927171" y="1778635"/>
                                </a:lnTo>
                                <a:lnTo>
                                  <a:pt x="2926565" y="1842135"/>
                                </a:lnTo>
                                <a:lnTo>
                                  <a:pt x="2926504" y="1854835"/>
                                </a:lnTo>
                                <a:lnTo>
                                  <a:pt x="2926383" y="1880235"/>
                                </a:lnTo>
                                <a:lnTo>
                                  <a:pt x="2926322" y="1892935"/>
                                </a:lnTo>
                                <a:lnTo>
                                  <a:pt x="2926201" y="1918335"/>
                                </a:lnTo>
                                <a:lnTo>
                                  <a:pt x="2926080" y="1994535"/>
                                </a:lnTo>
                                <a:lnTo>
                                  <a:pt x="2925729" y="2019935"/>
                                </a:lnTo>
                                <a:lnTo>
                                  <a:pt x="2924679" y="2045335"/>
                                </a:lnTo>
                                <a:lnTo>
                                  <a:pt x="2922930" y="2070735"/>
                                </a:lnTo>
                                <a:lnTo>
                                  <a:pt x="2920480" y="2108835"/>
                                </a:lnTo>
                                <a:lnTo>
                                  <a:pt x="2917330" y="2134235"/>
                                </a:lnTo>
                                <a:lnTo>
                                  <a:pt x="2913481" y="2172335"/>
                                </a:lnTo>
                                <a:lnTo>
                                  <a:pt x="2908933" y="2210435"/>
                                </a:lnTo>
                                <a:lnTo>
                                  <a:pt x="2903685" y="2248535"/>
                                </a:lnTo>
                                <a:lnTo>
                                  <a:pt x="2897738" y="2286635"/>
                                </a:lnTo>
                                <a:lnTo>
                                  <a:pt x="2891092" y="2324735"/>
                                </a:lnTo>
                                <a:lnTo>
                                  <a:pt x="2883746" y="2375535"/>
                                </a:lnTo>
                                <a:lnTo>
                                  <a:pt x="2875702" y="2426335"/>
                                </a:lnTo>
                                <a:lnTo>
                                  <a:pt x="2866958" y="2477135"/>
                                </a:lnTo>
                                <a:lnTo>
                                  <a:pt x="2857516" y="2527935"/>
                                </a:lnTo>
                                <a:lnTo>
                                  <a:pt x="2847375" y="2591435"/>
                                </a:lnTo>
                                <a:lnTo>
                                  <a:pt x="2836536" y="2642235"/>
                                </a:lnTo>
                                <a:lnTo>
                                  <a:pt x="2824998" y="2705735"/>
                                </a:lnTo>
                                <a:lnTo>
                                  <a:pt x="2812762" y="2769235"/>
                                </a:lnTo>
                                <a:lnTo>
                                  <a:pt x="2799827" y="2832735"/>
                                </a:lnTo>
                                <a:lnTo>
                                  <a:pt x="2786194" y="2908935"/>
                                </a:lnTo>
                                <a:lnTo>
                                  <a:pt x="2771863" y="2972435"/>
                                </a:lnTo>
                                <a:lnTo>
                                  <a:pt x="2756834" y="3048635"/>
                                </a:lnTo>
                                <a:lnTo>
                                  <a:pt x="2741108" y="3124835"/>
                                </a:lnTo>
                                <a:lnTo>
                                  <a:pt x="2724683" y="3201035"/>
                                </a:lnTo>
                                <a:lnTo>
                                  <a:pt x="2709380" y="3277235"/>
                                </a:lnTo>
                                <a:lnTo>
                                  <a:pt x="2694833" y="3353435"/>
                                </a:lnTo>
                                <a:lnTo>
                                  <a:pt x="2681042" y="3416935"/>
                                </a:lnTo>
                                <a:lnTo>
                                  <a:pt x="2668010" y="3480435"/>
                                </a:lnTo>
                                <a:lnTo>
                                  <a:pt x="2655738" y="3543935"/>
                                </a:lnTo>
                                <a:lnTo>
                                  <a:pt x="2644228" y="3594735"/>
                                </a:lnTo>
                                <a:lnTo>
                                  <a:pt x="2633481" y="3632835"/>
                                </a:lnTo>
                                <a:lnTo>
                                  <a:pt x="2623498" y="3683635"/>
                                </a:lnTo>
                                <a:lnTo>
                                  <a:pt x="2614281" y="3721735"/>
                                </a:lnTo>
                                <a:lnTo>
                                  <a:pt x="2605832" y="3747135"/>
                                </a:lnTo>
                                <a:lnTo>
                                  <a:pt x="2598153" y="3772535"/>
                                </a:lnTo>
                                <a:lnTo>
                                  <a:pt x="2583762" y="3823335"/>
                                </a:lnTo>
                                <a:lnTo>
                                  <a:pt x="2567453" y="3861435"/>
                                </a:lnTo>
                                <a:lnTo>
                                  <a:pt x="2549232" y="3912235"/>
                                </a:lnTo>
                                <a:lnTo>
                                  <a:pt x="2529107" y="3950335"/>
                                </a:lnTo>
                                <a:lnTo>
                                  <a:pt x="2507083" y="3988435"/>
                                </a:lnTo>
                                <a:lnTo>
                                  <a:pt x="2483167" y="4026535"/>
                                </a:lnTo>
                                <a:lnTo>
                                  <a:pt x="2965596" y="4026535"/>
                                </a:lnTo>
                                <a:lnTo>
                                  <a:pt x="2979146" y="3950335"/>
                                </a:lnTo>
                                <a:lnTo>
                                  <a:pt x="3002677" y="3823335"/>
                                </a:lnTo>
                                <a:lnTo>
                                  <a:pt x="3029414" y="3670935"/>
                                </a:lnTo>
                                <a:lnTo>
                                  <a:pt x="3059355" y="3505835"/>
                                </a:lnTo>
                                <a:lnTo>
                                  <a:pt x="3092500" y="3315335"/>
                                </a:lnTo>
                                <a:lnTo>
                                  <a:pt x="3098712" y="3289935"/>
                                </a:lnTo>
                                <a:lnTo>
                                  <a:pt x="3106016" y="3251835"/>
                                </a:lnTo>
                                <a:lnTo>
                                  <a:pt x="3114392" y="3201035"/>
                                </a:lnTo>
                                <a:lnTo>
                                  <a:pt x="3123819" y="3150235"/>
                                </a:lnTo>
                                <a:lnTo>
                                  <a:pt x="3132882" y="3099435"/>
                                </a:lnTo>
                                <a:lnTo>
                                  <a:pt x="3140178" y="3048635"/>
                                </a:lnTo>
                                <a:lnTo>
                                  <a:pt x="3145694" y="3010535"/>
                                </a:lnTo>
                                <a:lnTo>
                                  <a:pt x="3149422" y="2959735"/>
                                </a:lnTo>
                                <a:lnTo>
                                  <a:pt x="3163328" y="2870835"/>
                                </a:lnTo>
                                <a:lnTo>
                                  <a:pt x="3176552" y="2781935"/>
                                </a:lnTo>
                                <a:lnTo>
                                  <a:pt x="3189093" y="2705735"/>
                                </a:lnTo>
                                <a:lnTo>
                                  <a:pt x="3200951" y="2629535"/>
                                </a:lnTo>
                                <a:lnTo>
                                  <a:pt x="3212126" y="2553335"/>
                                </a:lnTo>
                                <a:lnTo>
                                  <a:pt x="3222618" y="2489835"/>
                                </a:lnTo>
                                <a:lnTo>
                                  <a:pt x="3232426" y="2426335"/>
                                </a:lnTo>
                                <a:lnTo>
                                  <a:pt x="3241551" y="2362835"/>
                                </a:lnTo>
                                <a:lnTo>
                                  <a:pt x="3249992" y="2312035"/>
                                </a:lnTo>
                                <a:lnTo>
                                  <a:pt x="3257750" y="2261235"/>
                                </a:lnTo>
                                <a:lnTo>
                                  <a:pt x="3264823" y="2210435"/>
                                </a:lnTo>
                                <a:lnTo>
                                  <a:pt x="3271212" y="2172335"/>
                                </a:lnTo>
                                <a:lnTo>
                                  <a:pt x="3276916" y="2134235"/>
                                </a:lnTo>
                                <a:lnTo>
                                  <a:pt x="3281936" y="2096135"/>
                                </a:lnTo>
                                <a:lnTo>
                                  <a:pt x="3286271" y="2070735"/>
                                </a:lnTo>
                                <a:lnTo>
                                  <a:pt x="3289921" y="2045335"/>
                                </a:lnTo>
                                <a:lnTo>
                                  <a:pt x="3292886" y="2019935"/>
                                </a:lnTo>
                                <a:lnTo>
                                  <a:pt x="3295166" y="2007235"/>
                                </a:lnTo>
                                <a:lnTo>
                                  <a:pt x="3296760" y="1981835"/>
                                </a:lnTo>
                                <a:lnTo>
                                  <a:pt x="3297669" y="1981835"/>
                                </a:lnTo>
                                <a:lnTo>
                                  <a:pt x="3301852" y="1943735"/>
                                </a:lnTo>
                                <a:lnTo>
                                  <a:pt x="3305858" y="1892935"/>
                                </a:lnTo>
                                <a:lnTo>
                                  <a:pt x="3309686" y="1854835"/>
                                </a:lnTo>
                                <a:lnTo>
                                  <a:pt x="3313337" y="1816735"/>
                                </a:lnTo>
                                <a:lnTo>
                                  <a:pt x="3316810" y="1778635"/>
                                </a:lnTo>
                                <a:lnTo>
                                  <a:pt x="3320106" y="1727835"/>
                                </a:lnTo>
                                <a:lnTo>
                                  <a:pt x="3323223" y="1677035"/>
                                </a:lnTo>
                                <a:lnTo>
                                  <a:pt x="3326163" y="1638935"/>
                                </a:lnTo>
                                <a:lnTo>
                                  <a:pt x="3328926" y="1588135"/>
                                </a:lnTo>
                                <a:lnTo>
                                  <a:pt x="3331510" y="1537335"/>
                                </a:lnTo>
                                <a:lnTo>
                                  <a:pt x="3333916" y="1486535"/>
                                </a:lnTo>
                                <a:lnTo>
                                  <a:pt x="3336145" y="1448435"/>
                                </a:lnTo>
                                <a:lnTo>
                                  <a:pt x="3338196" y="1384935"/>
                                </a:lnTo>
                                <a:lnTo>
                                  <a:pt x="3340068" y="1334135"/>
                                </a:lnTo>
                                <a:lnTo>
                                  <a:pt x="3341762" y="1283335"/>
                                </a:lnTo>
                                <a:lnTo>
                                  <a:pt x="3343279" y="1232535"/>
                                </a:lnTo>
                                <a:lnTo>
                                  <a:pt x="3344617" y="1181735"/>
                                </a:lnTo>
                                <a:lnTo>
                                  <a:pt x="3345777" y="1118235"/>
                                </a:lnTo>
                                <a:lnTo>
                                  <a:pt x="3346758" y="1067435"/>
                                </a:lnTo>
                                <a:lnTo>
                                  <a:pt x="3347561" y="1003935"/>
                                </a:lnTo>
                                <a:lnTo>
                                  <a:pt x="3348521" y="902335"/>
                                </a:lnTo>
                                <a:lnTo>
                                  <a:pt x="3348740" y="864235"/>
                                </a:lnTo>
                                <a:lnTo>
                                  <a:pt x="3348954" y="788035"/>
                                </a:lnTo>
                                <a:lnTo>
                                  <a:pt x="3348990" y="762635"/>
                                </a:lnTo>
                                <a:lnTo>
                                  <a:pt x="3347891" y="749935"/>
                                </a:lnTo>
                                <a:lnTo>
                                  <a:pt x="3339088" y="737235"/>
                                </a:lnTo>
                                <a:lnTo>
                                  <a:pt x="3322549" y="724535"/>
                                </a:lnTo>
                                <a:lnTo>
                                  <a:pt x="3298240" y="711835"/>
                                </a:lnTo>
                                <a:lnTo>
                                  <a:pt x="3279534" y="699135"/>
                                </a:lnTo>
                                <a:close/>
                              </a:path>
                              <a:path w="3348990" h="5080635">
                                <a:moveTo>
                                  <a:pt x="2291715" y="308610"/>
                                </a:moveTo>
                                <a:lnTo>
                                  <a:pt x="1834514" y="308610"/>
                                </a:lnTo>
                                <a:lnTo>
                                  <a:pt x="1871976" y="318254"/>
                                </a:lnTo>
                                <a:lnTo>
                                  <a:pt x="1904466" y="347186"/>
                                </a:lnTo>
                                <a:lnTo>
                                  <a:pt x="1931984" y="395406"/>
                                </a:lnTo>
                                <a:lnTo>
                                  <a:pt x="1954530" y="462915"/>
                                </a:lnTo>
                                <a:lnTo>
                                  <a:pt x="1972523" y="518464"/>
                                </a:lnTo>
                                <a:lnTo>
                                  <a:pt x="1994675" y="561670"/>
                                </a:lnTo>
                                <a:lnTo>
                                  <a:pt x="2020975" y="592531"/>
                                </a:lnTo>
                                <a:lnTo>
                                  <a:pt x="2051412" y="611047"/>
                                </a:lnTo>
                                <a:lnTo>
                                  <a:pt x="2085975" y="617220"/>
                                </a:lnTo>
                                <a:lnTo>
                                  <a:pt x="2101323" y="614903"/>
                                </a:lnTo>
                                <a:lnTo>
                                  <a:pt x="2130237" y="607947"/>
                                </a:lnTo>
                                <a:lnTo>
                                  <a:pt x="2172739" y="596340"/>
                                </a:lnTo>
                                <a:lnTo>
                                  <a:pt x="2228850" y="580072"/>
                                </a:lnTo>
                                <a:lnTo>
                                  <a:pt x="2288425" y="563441"/>
                                </a:lnTo>
                                <a:lnTo>
                                  <a:pt x="2341635" y="550754"/>
                                </a:lnTo>
                                <a:lnTo>
                                  <a:pt x="2388459" y="542010"/>
                                </a:lnTo>
                                <a:lnTo>
                                  <a:pt x="2428875" y="537210"/>
                                </a:lnTo>
                                <a:lnTo>
                                  <a:pt x="2460715" y="535369"/>
                                </a:lnTo>
                                <a:lnTo>
                                  <a:pt x="2497454" y="529848"/>
                                </a:lnTo>
                                <a:lnTo>
                                  <a:pt x="2539092" y="520645"/>
                                </a:lnTo>
                                <a:lnTo>
                                  <a:pt x="2585629" y="507762"/>
                                </a:lnTo>
                                <a:lnTo>
                                  <a:pt x="2637064" y="491198"/>
                                </a:lnTo>
                                <a:lnTo>
                                  <a:pt x="2693397" y="470953"/>
                                </a:lnTo>
                                <a:lnTo>
                                  <a:pt x="2754630" y="447027"/>
                                </a:lnTo>
                                <a:lnTo>
                                  <a:pt x="2822733" y="418089"/>
                                </a:lnTo>
                                <a:lnTo>
                                  <a:pt x="2878454" y="391507"/>
                                </a:lnTo>
                                <a:lnTo>
                                  <a:pt x="2921793" y="367274"/>
                                </a:lnTo>
                                <a:lnTo>
                                  <a:pt x="2955110" y="342900"/>
                                </a:lnTo>
                                <a:lnTo>
                                  <a:pt x="2360295" y="342900"/>
                                </a:lnTo>
                                <a:lnTo>
                                  <a:pt x="2330291" y="340756"/>
                                </a:lnTo>
                                <a:lnTo>
                                  <a:pt x="2308860" y="334327"/>
                                </a:lnTo>
                                <a:lnTo>
                                  <a:pt x="2296001" y="323611"/>
                                </a:lnTo>
                                <a:lnTo>
                                  <a:pt x="2291715" y="308610"/>
                                </a:lnTo>
                                <a:close/>
                              </a:path>
                              <a:path w="3348990" h="5080635">
                                <a:moveTo>
                                  <a:pt x="2057400" y="0"/>
                                </a:moveTo>
                                <a:lnTo>
                                  <a:pt x="1995906" y="4286"/>
                                </a:lnTo>
                                <a:lnTo>
                                  <a:pt x="1948814" y="17145"/>
                                </a:lnTo>
                                <a:lnTo>
                                  <a:pt x="1937710" y="22524"/>
                                </a:lnTo>
                                <a:lnTo>
                                  <a:pt x="1927355" y="27174"/>
                                </a:lnTo>
                                <a:lnTo>
                                  <a:pt x="1917728" y="31096"/>
                                </a:lnTo>
                                <a:lnTo>
                                  <a:pt x="1908810" y="34290"/>
                                </a:lnTo>
                                <a:lnTo>
                                  <a:pt x="1886902" y="36986"/>
                                </a:lnTo>
                                <a:lnTo>
                                  <a:pt x="1855470" y="45076"/>
                                </a:lnTo>
                                <a:lnTo>
                                  <a:pt x="1814512" y="58564"/>
                                </a:lnTo>
                                <a:lnTo>
                                  <a:pt x="1764030" y="77453"/>
                                </a:lnTo>
                                <a:lnTo>
                                  <a:pt x="1704022" y="101745"/>
                                </a:lnTo>
                                <a:lnTo>
                                  <a:pt x="1634489" y="131445"/>
                                </a:lnTo>
                                <a:lnTo>
                                  <a:pt x="1564788" y="162734"/>
                                </a:lnTo>
                                <a:lnTo>
                                  <a:pt x="1504281" y="191795"/>
                                </a:lnTo>
                                <a:lnTo>
                                  <a:pt x="1452981" y="218627"/>
                                </a:lnTo>
                                <a:lnTo>
                                  <a:pt x="1410902" y="243230"/>
                                </a:lnTo>
                                <a:lnTo>
                                  <a:pt x="1378055" y="265604"/>
                                </a:lnTo>
                                <a:lnTo>
                                  <a:pt x="1354455" y="285750"/>
                                </a:lnTo>
                                <a:lnTo>
                                  <a:pt x="1331709" y="287530"/>
                                </a:lnTo>
                                <a:lnTo>
                                  <a:pt x="1287460" y="301807"/>
                                </a:lnTo>
                                <a:lnTo>
                                  <a:pt x="1244598" y="330057"/>
                                </a:lnTo>
                                <a:lnTo>
                                  <a:pt x="1203121" y="370051"/>
                                </a:lnTo>
                                <a:lnTo>
                                  <a:pt x="1165881" y="525617"/>
                                </a:lnTo>
                                <a:lnTo>
                                  <a:pt x="1165860" y="525780"/>
                                </a:lnTo>
                                <a:lnTo>
                                  <a:pt x="1168696" y="543266"/>
                                </a:lnTo>
                                <a:lnTo>
                                  <a:pt x="1177232" y="555769"/>
                                </a:lnTo>
                                <a:lnTo>
                                  <a:pt x="1191513" y="563279"/>
                                </a:lnTo>
                                <a:lnTo>
                                  <a:pt x="1211580" y="565785"/>
                                </a:lnTo>
                                <a:lnTo>
                                  <a:pt x="1232968" y="561325"/>
                                </a:lnTo>
                                <a:lnTo>
                                  <a:pt x="1268672" y="547939"/>
                                </a:lnTo>
                                <a:lnTo>
                                  <a:pt x="1318693" y="525617"/>
                                </a:lnTo>
                                <a:lnTo>
                                  <a:pt x="1448688" y="462368"/>
                                </a:lnTo>
                                <a:lnTo>
                                  <a:pt x="1502987" y="437911"/>
                                </a:lnTo>
                                <a:lnTo>
                                  <a:pt x="1545886" y="420956"/>
                                </a:lnTo>
                                <a:lnTo>
                                  <a:pt x="1577340" y="411480"/>
                                </a:lnTo>
                                <a:lnTo>
                                  <a:pt x="1714500" y="342900"/>
                                </a:lnTo>
                                <a:lnTo>
                                  <a:pt x="1747718" y="327898"/>
                                </a:lnTo>
                                <a:lnTo>
                                  <a:pt x="1778793" y="317182"/>
                                </a:lnTo>
                                <a:lnTo>
                                  <a:pt x="1807725" y="310753"/>
                                </a:lnTo>
                                <a:lnTo>
                                  <a:pt x="1834514" y="308610"/>
                                </a:lnTo>
                                <a:lnTo>
                                  <a:pt x="2291715" y="308610"/>
                                </a:lnTo>
                                <a:lnTo>
                                  <a:pt x="2308860" y="131445"/>
                                </a:lnTo>
                                <a:lnTo>
                                  <a:pt x="2231707" y="42862"/>
                                </a:lnTo>
                                <a:lnTo>
                                  <a:pt x="2206818" y="24110"/>
                                </a:lnTo>
                                <a:lnTo>
                                  <a:pt x="2169499" y="10715"/>
                                </a:lnTo>
                                <a:lnTo>
                                  <a:pt x="2119707" y="2678"/>
                                </a:lnTo>
                                <a:lnTo>
                                  <a:pt x="2057400" y="0"/>
                                </a:lnTo>
                                <a:close/>
                              </a:path>
                              <a:path w="3348990" h="5080635">
                                <a:moveTo>
                                  <a:pt x="2960370" y="131445"/>
                                </a:moveTo>
                                <a:lnTo>
                                  <a:pt x="2890275" y="146075"/>
                                </a:lnTo>
                                <a:lnTo>
                                  <a:pt x="2845637" y="164331"/>
                                </a:lnTo>
                                <a:lnTo>
                                  <a:pt x="2794635" y="189852"/>
                                </a:lnTo>
                                <a:lnTo>
                                  <a:pt x="2742432" y="216814"/>
                                </a:lnTo>
                                <a:lnTo>
                                  <a:pt x="2694536" y="239244"/>
                                </a:lnTo>
                                <a:lnTo>
                                  <a:pt x="2650970" y="257151"/>
                                </a:lnTo>
                                <a:lnTo>
                                  <a:pt x="2611755" y="270548"/>
                                </a:lnTo>
                                <a:lnTo>
                                  <a:pt x="2574553" y="281815"/>
                                </a:lnTo>
                                <a:lnTo>
                                  <a:pt x="2537374" y="293479"/>
                                </a:lnTo>
                                <a:lnTo>
                                  <a:pt x="2463165" y="317868"/>
                                </a:lnTo>
                                <a:lnTo>
                                  <a:pt x="2400242" y="336642"/>
                                </a:lnTo>
                                <a:lnTo>
                                  <a:pt x="2360295" y="342900"/>
                                </a:lnTo>
                                <a:lnTo>
                                  <a:pt x="2955110" y="342900"/>
                                </a:lnTo>
                                <a:lnTo>
                                  <a:pt x="2971323" y="325832"/>
                                </a:lnTo>
                                <a:lnTo>
                                  <a:pt x="2977515" y="308610"/>
                                </a:lnTo>
                                <a:lnTo>
                                  <a:pt x="2990520" y="299501"/>
                                </a:lnTo>
                                <a:lnTo>
                                  <a:pt x="3014662" y="256489"/>
                                </a:lnTo>
                                <a:lnTo>
                                  <a:pt x="3021091" y="214798"/>
                                </a:lnTo>
                                <a:lnTo>
                                  <a:pt x="3023202" y="164331"/>
                                </a:lnTo>
                                <a:lnTo>
                                  <a:pt x="3023233" y="162734"/>
                                </a:lnTo>
                                <a:lnTo>
                                  <a:pt x="3019295" y="148997"/>
                                </a:lnTo>
                                <a:lnTo>
                                  <a:pt x="3007490" y="139245"/>
                                </a:lnTo>
                                <a:lnTo>
                                  <a:pt x="2987841" y="133395"/>
                                </a:lnTo>
                                <a:lnTo>
                                  <a:pt x="2960370" y="131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1697050" y="1935013"/>
                            <a:ext cx="3378200" cy="509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509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92700"/>
                                </a:lnTo>
                                <a:lnTo>
                                  <a:pt x="3378200" y="509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1697050" y="1935013"/>
                            <a:ext cx="3378200" cy="509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509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92700"/>
                                </a:lnTo>
                                <a:lnTo>
                                  <a:pt x="3378200" y="509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1697050" y="1935013"/>
                            <a:ext cx="3378200" cy="509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509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92700"/>
                                </a:lnTo>
                                <a:lnTo>
                                  <a:pt x="3378200" y="509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C8BF5" id="Group 959" o:spid="_x0000_s1026" style="position:absolute;margin-left:0;margin-top:9.6pt;width:524.4pt;height:741.6pt;z-index:16116736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">
                <v:shape id="Image 960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">
                  <v:imagedata r:id="rId14" o:title=""/>
                </v:shape>
                <v:shape id="Graphic 961" o:spid="_x0000_s1028" style="position:absolute;left:17283;top:19648;width:35483;height:52718;visibility:visible;mso-wrap-style:square;v-text-anchor:top" coordsize="3548379,527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" path="m3547872,l,,,5271516r3547872,l3547872,xe" fillcolor="black" stroked="f">
                  <v:fill opacity="49087f"/>
                  <v:path arrowok="t"/>
                </v:shape>
                <v:shape id="Graphic 962" o:spid="_x0000_s1029" style="position:absolute;left:17093;top:19458;width:33489;height:50807;visibility:visible;mso-wrap-style:square;v-text-anchor:top" coordsize="3348990,5080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" path="m1191633,788035r-115210,l1028257,800735r-46903,l935716,813435r-87482,25400l806390,864235r-40580,25400l708238,927735r-41069,38100l642558,1003935r-13908,190500l627621,1232535r-3086,50800l619391,1321435r-7201,63500l602932,1448435r-6032,38100l590232,1524635r-7302,38100l574992,1613535r-8572,50800l557212,1715135r-9842,50800l536892,1816735r-11112,63500l457200,2248535r-80010,393700l337185,2896235r-91440,546100l229651,3531235r-29531,165100l186681,3772535r-12554,76200l162458,3912235r-10785,63500l141774,4026535r-9015,63500l124629,4128135r-7246,50800l111023,4204335r-5476,38100l100956,4267835r-3706,25400l94428,4305935r-1937,12700l91440,4331335r-6561,50800l78325,4420235r-6549,50800l65234,4509135,32585,4763135r-6520,63500l19547,4877435r-6517,63500l6515,4991735,,5055235r33152,12700l64193,5080635r94703,l195990,5067935r35196,-25400l264485,5004435r31408,-50800l325412,4902835r26514,-63500l365285,4801235r13426,-38100l392203,4725035r13559,-50800l419385,4623435r13689,-50800l446826,4521835r13815,-63500l474520,4394835r13940,-63500l502462,4267835r9698,-50800l523009,4178935r12001,-63500l548164,4064635r14306,-63500l570535,3975735r9382,-38100l590615,3899535r12015,-50800l615962,3810635r14649,-50800l646576,3696335r17282,-63500l682457,3569335r19916,-63500l810958,3112135r91326,-330200l915463,2743835r13906,-50800l943998,2654935r15350,-50800l975416,2553335r16783,-50800l1009694,2439035r18205,-50800l1046072,2324735r17482,-50800l1080339,2223135r16083,-50800l1111798,2134235r14664,-38100l1140407,2058035r13222,-38100l1672301,2019935r-24837,-76200l1554480,1664335r-14017,-38100l1527219,1575435r-12473,-50800l1503045,1486535r-18527,-88900l1467114,1321435r-16283,-76200l1435667,1181735r-14047,-63500l1408690,1067435r-11816,-50800l1386171,978535r-9592,-25400l1368096,927735r-13641,-38100l1328837,851535r-35691,-25400l1247404,800735r-55771,-12700xem1672301,2019935r-518672,l1250670,2235835r11430,38100l1431378,2756535r113500,330200l1821713,3797935r32892,88900l1886733,3963035r31363,76200l1948694,4115435r29832,63500l2007593,4255135r28302,50800l2063432,4369435r26771,63500l2116208,4483735r25240,50800l2165922,4572635r23708,50800l2212572,4661535r22176,38100l2256158,4725035r20644,25400l2296680,4775835r19111,25400l2334135,4826635r17578,12700l2368525,4852035r16045,l2399847,4864735r47837,l2484910,4852035r41127,-12700l2614723,4813935r36865,-25400l2681681,4788535r23342,-12700l2729575,4763135r23524,-25400l2797065,4674235r20444,-38100l2836927,4598035r18394,-50800l2872691,4483735r16347,-63500l2904363,4344035r940,l2907045,4331335r2545,-12700l2912937,4305935r4149,-25400l2922037,4255135r5753,-25400l2934345,4191635r7357,-38100l2958821,4064635r6775,-38100l2483167,4026535r-43828,-50800l2395132,3899535r-22245,-25400l2350549,3836035r-22433,-50800l2282971,3709035r-45518,-101600l2191563,3505835r-46258,-101600l2122037,3340735r-23359,-63500l2075227,3213735r-23542,-63500l1771650,2324735r-99349,-304800xem3279534,699135r-88507,l3148045,711835r-38718,12700l3074871,749935r-30200,38100l3018724,838835r-21699,50800l2979572,940435r-9704,50800l2961135,1054735r-4003,25400l2953372,1118235r-3518,38100l2946579,1207135r-3033,38100l2940757,1296035r-2548,50800l2935905,1397635r-2062,50800l2932023,1511935r-1577,63500l2929112,1638935r-1092,63500l2927171,1778635r-606,63500l2926504,1854835r-121,25400l2926322,1892935r-121,25400l2926080,1994535r-351,25400l2924679,2045335r-1749,25400l2920480,2108835r-3150,25400l2913481,2172335r-4548,38100l2903685,2248535r-5947,38100l2891092,2324735r-7346,50800l2875702,2426335r-8744,50800l2857516,2527935r-10141,63500l2836536,2642235r-11538,63500l2812762,2769235r-12935,63500l2786194,2908935r-14331,63500l2756834,3048635r-15726,76200l2724683,3201035r-15303,76200l2694833,3353435r-13791,63500l2668010,3480435r-12272,63500l2644228,3594735r-10747,38100l2623498,3683635r-9217,38100l2605832,3747135r-7679,25400l2583762,3823335r-16309,38100l2549232,3912235r-20125,38100l2507083,3988435r-23916,38100l2965596,4026535r13550,-76200l3002677,3823335r26737,-152400l3059355,3505835r33145,-190500l3098712,3289935r7304,-38100l3114392,3201035r9427,-50800l3132882,3099435r7296,-50800l3145694,3010535r3728,-50800l3163328,2870835r13224,-88900l3189093,2705735r11858,-76200l3212126,2553335r10492,-63500l3232426,2426335r9125,-63500l3249992,2312035r7758,-50800l3264823,2210435r6389,-38100l3276916,2134235r5020,-38100l3286271,2070735r3650,-25400l3292886,2019935r2280,-12700l3296760,1981835r909,l3301852,1943735r4006,-50800l3309686,1854835r3651,-38100l3316810,1778635r3296,-50800l3323223,1677035r2940,-38100l3328926,1588135r2584,-50800l3333916,1486535r2229,-38100l3338196,1384935r1872,-50800l3341762,1283335r1517,-50800l3344617,1181735r1160,-63500l3346758,1067435r803,-63500l3348521,902335r219,-38100l3348954,788035r36,-25400l3347891,749935r-8803,-12700l3322549,724535r-24309,-12700l3279534,699135xem2291715,308610r-457201,l1871976,318254r32490,28932l1931984,395406r22546,67509l1972523,518464r22152,43206l2020975,592531r30437,18516l2085975,617220r15348,-2317l2130237,607947r42502,-11607l2228850,580072r59575,-16631l2341635,550754r46824,-8744l2428875,537210r31840,-1841l2497454,529848r41638,-9203l2585629,507762r51435,-16564l2693397,470953r61233,-23926l2822733,418089r55721,-26582l2921793,367274r33317,-24374l2360295,342900r-30004,-2144l2308860,334327r-12859,-10716l2291715,308610xem2057400,r-61494,4286l1948814,17145r-11104,5379l1927355,27174r-9627,3922l1908810,34290r-21908,2696l1855470,45076r-40958,13488l1764030,77453r-60008,24292l1634489,131445r-69701,31289l1504281,191795r-51300,26832l1410902,243230r-32847,22374l1354455,285750r-22746,1780l1287460,301807r-42862,28250l1203121,370051r-37240,155566l1165860,525780r2836,17486l1177232,555769r14281,7510l1211580,565785r21388,-4460l1268672,547939r50021,-22322l1448688,462368r54299,-24457l1545886,420956r31454,-9476l1714500,342900r33218,-15002l1778793,317182r28932,-6429l1834514,308610r457201,l2308860,131445,2231707,42862,2206818,24110,2169499,10715,2119707,2678,2057400,xem2960370,131445r-70095,14630l2845637,164331r-51002,25521l2742432,216814r-47896,22430l2650970,257151r-39215,13397l2574553,281815r-37179,11664l2463165,317868r-62923,18774l2360295,342900r594815,l2971323,325832r6192,-17222l2990520,299501r24142,-43012l3021091,214798r2111,-50467l3023233,162734r-3938,-13737l3007490,139245r-19649,-5850l2960370,131445xe" fillcolor="black" stroked="f">
                  <v:path arrowok="t"/>
                </v:shape>
                <v:shape id="Graphic 963" o:spid="_x0000_s1030" style="position:absolute;left:16970;top:19350;width:33782;height:50927;visibility:visible;mso-wrap-style:square;v-text-anchor:top" coordsize="3378200,509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" path="m3378200,l,,,5092700r3378200,l3378200,xe" fillcolor="black" stroked="f">
                  <v:fill opacity="49087f"/>
                  <v:path arrowok="t"/>
                </v:shape>
                <v:shape id="Graphic 964" o:spid="_x0000_s1031" style="position:absolute;left:16970;top:19350;width:33782;height:50927;visibility:visible;mso-wrap-style:square;v-text-anchor:top" coordsize="3378200,509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" path="m3378200,l,,,5092700r3378200,l3378200,xe" stroked="f">
                  <v:fill opacity="49087f"/>
                  <v:path arrowok="t"/>
                </v:shape>
                <v:shape id="Graphic 965" o:spid="_x0000_s1032" style="position:absolute;left:16970;top:19350;width:33782;height:50927;visibility:visible;mso-wrap-style:square;v-text-anchor:top" coordsize="3378200,509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" path="m3378200,l,,,5092700r3378200,l33782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0954A5EB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607"/>
          <w:footerReference w:type="default" r:id="rId608"/>
          <w:pgSz w:w="10490" w:h="15030"/>
          <w:pgMar w:top="1720" w:right="992" w:bottom="280" w:left="992" w:header="0" w:footer="0" w:gutter="0"/>
          <w:cols w:space="720"/>
        </w:sectPr>
      </w:pPr>
    </w:p>
    <w:p w14:paraId="0F6DE2D2" w14:textId="77777777" w:rsidR="00602CBA" w:rsidRDefault="00602CBA">
      <w:pPr>
        <w:pStyle w:val="Textoindependiente"/>
        <w:spacing w:before="2"/>
        <w:rPr>
          <w:sz w:val="17"/>
        </w:rPr>
      </w:pPr>
    </w:p>
    <w:p w14:paraId="05A3397B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609"/>
          <w:footerReference w:type="even" r:id="rId610"/>
          <w:pgSz w:w="10490" w:h="15030"/>
          <w:pgMar w:top="1720" w:right="992" w:bottom="280" w:left="992" w:header="0" w:footer="0" w:gutter="0"/>
          <w:cols w:space="720"/>
        </w:sectPr>
      </w:pPr>
    </w:p>
    <w:p w14:paraId="61E0D715" w14:textId="77777777" w:rsidR="00602CBA" w:rsidRDefault="00000000">
      <w:pPr>
        <w:pStyle w:val="Ttulo1"/>
        <w:spacing w:before="78"/>
        <w:ind w:left="0" w:right="139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78812672" behindDoc="1" locked="0" layoutInCell="1" allowOverlap="1" wp14:anchorId="71F26605" wp14:editId="7B40CED7">
                <wp:simplePos x="0" y="0"/>
                <wp:positionH relativeFrom="page">
                  <wp:posOffset>2153653</wp:posOffset>
                </wp:positionH>
                <wp:positionV relativeFrom="page">
                  <wp:posOffset>179959</wp:posOffset>
                </wp:positionV>
                <wp:extent cx="4512945" cy="360045"/>
                <wp:effectExtent l="0" t="0" r="0" b="0"/>
                <wp:wrapNone/>
                <wp:docPr id="968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2945" cy="360045"/>
                          <a:chOff x="0" y="0"/>
                          <a:chExt cx="4512945" cy="360045"/>
                        </a:xfrm>
                      </wpg:grpSpPr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" y="6349"/>
                            <a:ext cx="4500003" cy="34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6350" y="6350"/>
                            <a:ext cx="4500245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347345">
                                <a:moveTo>
                                  <a:pt x="4499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7294"/>
                                </a:lnTo>
                                <a:lnTo>
                                  <a:pt x="4499990" y="3472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B42C7" id="Group 968" o:spid="_x0000_s1026" style="position:absolute;margin-left:169.6pt;margin-top:14.15pt;width:355.35pt;height:28.35pt;z-index:-2450380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">
                <v:shape id="Image 96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">
                  <v:imagedata r:id="rId195" o:title=""/>
                </v:shape>
                <v:shape id="Graphic 97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" path="m4499990,l,,,347294r4499990,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Ñ</w:t>
      </w:r>
    </w:p>
    <w:p w14:paraId="09A831B3" w14:textId="77777777" w:rsidR="00602CBA" w:rsidRDefault="00602CBA">
      <w:pPr>
        <w:pStyle w:val="Textoindependiente"/>
        <w:rPr>
          <w:b/>
        </w:rPr>
      </w:pPr>
    </w:p>
    <w:p w14:paraId="1487572D" w14:textId="77777777" w:rsidR="00602CBA" w:rsidRDefault="00602CBA">
      <w:pPr>
        <w:pStyle w:val="Textoindependiente"/>
        <w:spacing w:before="205"/>
        <w:rPr>
          <w:b/>
        </w:rPr>
      </w:pPr>
    </w:p>
    <w:p w14:paraId="2728273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18784" behindDoc="0" locked="0" layoutInCell="1" allowOverlap="1" wp14:anchorId="004C0638" wp14:editId="7F974C69">
            <wp:simplePos x="0" y="0"/>
            <wp:positionH relativeFrom="page">
              <wp:posOffset>791999</wp:posOffset>
            </wp:positionH>
            <wp:positionV relativeFrom="paragraph">
              <wp:posOffset>28485</wp:posOffset>
            </wp:positionV>
            <wp:extent cx="1618485" cy="1418147"/>
            <wp:effectExtent l="0" t="0" r="0" b="0"/>
            <wp:wrapNone/>
            <wp:docPr id="971" name="Image 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 971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5" cy="1418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ÑOQUIS</w:t>
      </w:r>
    </w:p>
    <w:p w14:paraId="4A749ECD" w14:textId="77777777" w:rsidR="00602CBA" w:rsidRDefault="00602CBA">
      <w:pPr>
        <w:pStyle w:val="Textoindependiente"/>
        <w:spacing w:before="17"/>
        <w:rPr>
          <w:b/>
        </w:rPr>
      </w:pPr>
    </w:p>
    <w:p w14:paraId="76FCFF0D" w14:textId="77777777" w:rsidR="00602CBA" w:rsidRDefault="00000000">
      <w:pPr>
        <w:pStyle w:val="Textoindependiente"/>
        <w:spacing w:line="247" w:lineRule="auto"/>
        <w:ind w:left="3052"/>
      </w:pPr>
      <w:r>
        <w:t>Masa</w:t>
      </w:r>
      <w:r>
        <w:rPr>
          <w:spacing w:val="-7"/>
        </w:rPr>
        <w:t xml:space="preserve"> </w:t>
      </w:r>
      <w:r>
        <w:t>hecha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papas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harina,</w:t>
      </w:r>
      <w:r>
        <w:rPr>
          <w:spacing w:val="-7"/>
        </w:rPr>
        <w:t xml:space="preserve"> </w:t>
      </w:r>
      <w:r>
        <w:t>divida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trocitos</w:t>
      </w:r>
      <w:r>
        <w:rPr>
          <w:spacing w:val="-7"/>
        </w:rPr>
        <w:t xml:space="preserve"> </w:t>
      </w:r>
      <w:r>
        <w:t>que se cuecen en agua con sal.</w:t>
      </w:r>
    </w:p>
    <w:p w14:paraId="62D19B18" w14:textId="77777777" w:rsidR="00602CBA" w:rsidRDefault="00602CBA">
      <w:pPr>
        <w:pStyle w:val="Textoindependiente"/>
        <w:spacing w:before="10"/>
      </w:pPr>
    </w:p>
    <w:p w14:paraId="1E37CDD9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Ñoquis.</w:t>
      </w:r>
    </w:p>
    <w:p w14:paraId="5DE0C769" w14:textId="77777777" w:rsidR="00602CBA" w:rsidRDefault="00602CBA">
      <w:pPr>
        <w:pStyle w:val="Textoindependiente"/>
        <w:rPr>
          <w:sz w:val="20"/>
        </w:rPr>
      </w:pPr>
    </w:p>
    <w:p w14:paraId="134EEF39" w14:textId="77777777" w:rsidR="00602CBA" w:rsidRDefault="00602CBA">
      <w:pPr>
        <w:pStyle w:val="Textoindependiente"/>
        <w:rPr>
          <w:sz w:val="20"/>
        </w:rPr>
      </w:pPr>
    </w:p>
    <w:p w14:paraId="563C1CA5" w14:textId="77777777" w:rsidR="00602CBA" w:rsidRDefault="00602CBA">
      <w:pPr>
        <w:pStyle w:val="Textoindependiente"/>
        <w:rPr>
          <w:sz w:val="20"/>
        </w:rPr>
      </w:pPr>
    </w:p>
    <w:p w14:paraId="5B23D5F5" w14:textId="77777777" w:rsidR="00602CBA" w:rsidRDefault="00602CBA">
      <w:pPr>
        <w:pStyle w:val="Textoindependiente"/>
        <w:rPr>
          <w:sz w:val="20"/>
        </w:rPr>
      </w:pPr>
    </w:p>
    <w:p w14:paraId="08D4070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6448" behindDoc="1" locked="0" layoutInCell="1" allowOverlap="1" wp14:anchorId="6A5B4F94" wp14:editId="4C08DD85">
                <wp:simplePos x="0" y="0"/>
                <wp:positionH relativeFrom="page">
                  <wp:posOffset>791999</wp:posOffset>
                </wp:positionH>
                <wp:positionV relativeFrom="paragraph">
                  <wp:posOffset>277036</wp:posOffset>
                </wp:positionV>
                <wp:extent cx="5148580" cy="1270"/>
                <wp:effectExtent l="0" t="0" r="0" b="0"/>
                <wp:wrapTopAndBottom/>
                <wp:docPr id="972" name="Graphic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1AAF7" id="Graphic 972" o:spid="_x0000_s1026" style="position:absolute;margin-left:62.35pt;margin-top:21.8pt;width:405.4pt;height:.1pt;z-index:-1534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91F388B" w14:textId="77777777" w:rsidR="00602CBA" w:rsidRDefault="00602CBA">
      <w:pPr>
        <w:pStyle w:val="Textoindependiente"/>
        <w:spacing w:before="30"/>
      </w:pPr>
    </w:p>
    <w:p w14:paraId="4DC8F68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19296" behindDoc="0" locked="0" layoutInCell="1" allowOverlap="1" wp14:anchorId="0B2721B8" wp14:editId="7745409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89304" cy="1618487"/>
            <wp:effectExtent l="0" t="0" r="0" b="0"/>
            <wp:wrapNone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ÑUÑOA</w:t>
      </w:r>
    </w:p>
    <w:p w14:paraId="31A65E34" w14:textId="77777777" w:rsidR="00602CBA" w:rsidRDefault="00602CBA">
      <w:pPr>
        <w:pStyle w:val="Textoindependiente"/>
        <w:spacing w:before="17"/>
        <w:rPr>
          <w:b/>
        </w:rPr>
      </w:pPr>
    </w:p>
    <w:p w14:paraId="5678BD77" w14:textId="77777777" w:rsidR="00602CBA" w:rsidRDefault="00000000">
      <w:pPr>
        <w:pStyle w:val="Textoindependiente"/>
        <w:spacing w:line="247" w:lineRule="auto"/>
        <w:ind w:left="3052"/>
      </w:pPr>
      <w:r>
        <w:t xml:space="preserve">Comuna de la Región Metropolitana de Santiago, </w:t>
      </w:r>
      <w:proofErr w:type="spellStart"/>
      <w:r>
        <w:t>ubi</w:t>
      </w:r>
      <w:proofErr w:type="spellEnd"/>
      <w:r>
        <w:t>- cada en el sector oriente de la Capital.</w:t>
      </w:r>
    </w:p>
    <w:p w14:paraId="7109707E" w14:textId="77777777" w:rsidR="00602CBA" w:rsidRDefault="00602CBA">
      <w:pPr>
        <w:pStyle w:val="Textoindependiente"/>
        <w:spacing w:before="10"/>
      </w:pPr>
    </w:p>
    <w:p w14:paraId="122D920E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Ñuñoa.</w:t>
      </w:r>
    </w:p>
    <w:p w14:paraId="7948D55C" w14:textId="77777777" w:rsidR="00602CBA" w:rsidRDefault="00602CBA">
      <w:pPr>
        <w:pStyle w:val="Textoindependiente"/>
        <w:rPr>
          <w:sz w:val="20"/>
        </w:rPr>
      </w:pPr>
    </w:p>
    <w:p w14:paraId="7A2E260D" w14:textId="77777777" w:rsidR="00602CBA" w:rsidRDefault="00602CBA">
      <w:pPr>
        <w:pStyle w:val="Textoindependiente"/>
        <w:rPr>
          <w:sz w:val="20"/>
        </w:rPr>
      </w:pPr>
    </w:p>
    <w:p w14:paraId="5776B5D6" w14:textId="77777777" w:rsidR="00602CBA" w:rsidRDefault="00602CBA">
      <w:pPr>
        <w:pStyle w:val="Textoindependiente"/>
        <w:rPr>
          <w:sz w:val="20"/>
        </w:rPr>
      </w:pPr>
    </w:p>
    <w:p w14:paraId="002AA8FD" w14:textId="77777777" w:rsidR="00602CBA" w:rsidRDefault="00602CBA">
      <w:pPr>
        <w:pStyle w:val="Textoindependiente"/>
        <w:rPr>
          <w:sz w:val="20"/>
        </w:rPr>
      </w:pPr>
    </w:p>
    <w:p w14:paraId="7FA1A801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6960" behindDoc="1" locked="0" layoutInCell="1" allowOverlap="1" wp14:anchorId="36CCF71E" wp14:editId="70310E57">
                <wp:simplePos x="0" y="0"/>
                <wp:positionH relativeFrom="page">
                  <wp:posOffset>791999</wp:posOffset>
                </wp:positionH>
                <wp:positionV relativeFrom="paragraph">
                  <wp:posOffset>276368</wp:posOffset>
                </wp:positionV>
                <wp:extent cx="5148580" cy="1270"/>
                <wp:effectExtent l="0" t="0" r="0" b="0"/>
                <wp:wrapTopAndBottom/>
                <wp:docPr id="974" name="Graphic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595A8" id="Graphic 974" o:spid="_x0000_s1026" style="position:absolute;margin-left:62.35pt;margin-top:21.75pt;width:405.4pt;height:.1pt;z-index:-1533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R9z6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7B7341C" w14:textId="77777777" w:rsidR="00602CBA" w:rsidRDefault="00602CBA">
      <w:pPr>
        <w:pStyle w:val="Textoindependiente"/>
        <w:rPr>
          <w:sz w:val="20"/>
        </w:rPr>
        <w:sectPr w:rsidR="00602CBA">
          <w:headerReference w:type="default" r:id="rId613"/>
          <w:footerReference w:type="default" r:id="rId614"/>
          <w:pgSz w:w="10490" w:h="15030"/>
          <w:pgMar w:top="260" w:right="992" w:bottom="880" w:left="992" w:header="0" w:footer="694" w:gutter="0"/>
          <w:cols w:space="720"/>
        </w:sectPr>
      </w:pPr>
    </w:p>
    <w:p w14:paraId="4A57073D" w14:textId="77777777" w:rsidR="00602CBA" w:rsidRDefault="00602CBA">
      <w:pPr>
        <w:pStyle w:val="Textoindependiente"/>
        <w:spacing w:before="2"/>
        <w:rPr>
          <w:sz w:val="17"/>
        </w:rPr>
      </w:pPr>
    </w:p>
    <w:p w14:paraId="07BD8CC0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615"/>
          <w:footerReference w:type="even" r:id="rId616"/>
          <w:pgSz w:w="10490" w:h="15030"/>
          <w:pgMar w:top="1720" w:right="992" w:bottom="280" w:left="992" w:header="0" w:footer="0" w:gutter="0"/>
          <w:cols w:space="720"/>
        </w:sectPr>
      </w:pPr>
    </w:p>
    <w:p w14:paraId="0DCD5035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119808" behindDoc="0" locked="0" layoutInCell="1" allowOverlap="1" wp14:anchorId="250014A5" wp14:editId="0F24CD4B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1734273" y="2466318"/>
                            <a:ext cx="3529965" cy="427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9965" h="4270375">
                                <a:moveTo>
                                  <a:pt x="35295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70248"/>
                                </a:lnTo>
                                <a:lnTo>
                                  <a:pt x="3529583" y="4270248"/>
                                </a:lnTo>
                                <a:lnTo>
                                  <a:pt x="3529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1715231" y="2448218"/>
                            <a:ext cx="3337560" cy="407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7560" h="4076700">
                                <a:moveTo>
                                  <a:pt x="673145" y="1650999"/>
                                </a:moveTo>
                                <a:lnTo>
                                  <a:pt x="360045" y="1650999"/>
                                </a:lnTo>
                                <a:lnTo>
                                  <a:pt x="268605" y="1879599"/>
                                </a:lnTo>
                                <a:lnTo>
                                  <a:pt x="249665" y="1917699"/>
                                </a:lnTo>
                                <a:lnTo>
                                  <a:pt x="231360" y="1968499"/>
                                </a:lnTo>
                                <a:lnTo>
                                  <a:pt x="213690" y="2019299"/>
                                </a:lnTo>
                                <a:lnTo>
                                  <a:pt x="196653" y="2057399"/>
                                </a:lnTo>
                                <a:lnTo>
                                  <a:pt x="180251" y="2108199"/>
                                </a:lnTo>
                                <a:lnTo>
                                  <a:pt x="164483" y="2158999"/>
                                </a:lnTo>
                                <a:lnTo>
                                  <a:pt x="149348" y="2197099"/>
                                </a:lnTo>
                                <a:lnTo>
                                  <a:pt x="134848" y="2247899"/>
                                </a:lnTo>
                                <a:lnTo>
                                  <a:pt x="120981" y="2298699"/>
                                </a:lnTo>
                                <a:lnTo>
                                  <a:pt x="107748" y="2349499"/>
                                </a:lnTo>
                                <a:lnTo>
                                  <a:pt x="95148" y="2400299"/>
                                </a:lnTo>
                                <a:lnTo>
                                  <a:pt x="83182" y="2438399"/>
                                </a:lnTo>
                                <a:lnTo>
                                  <a:pt x="71849" y="2489199"/>
                                </a:lnTo>
                                <a:lnTo>
                                  <a:pt x="61149" y="2539999"/>
                                </a:lnTo>
                                <a:lnTo>
                                  <a:pt x="51082" y="2590799"/>
                                </a:lnTo>
                                <a:lnTo>
                                  <a:pt x="41649" y="2641599"/>
                                </a:lnTo>
                                <a:lnTo>
                                  <a:pt x="32848" y="2692399"/>
                                </a:lnTo>
                                <a:lnTo>
                                  <a:pt x="24680" y="2743199"/>
                                </a:lnTo>
                                <a:lnTo>
                                  <a:pt x="17145" y="2793999"/>
                                </a:lnTo>
                                <a:lnTo>
                                  <a:pt x="9644" y="2844799"/>
                                </a:lnTo>
                                <a:lnTo>
                                  <a:pt x="4286" y="2908299"/>
                                </a:lnTo>
                                <a:lnTo>
                                  <a:pt x="1071" y="2959099"/>
                                </a:lnTo>
                                <a:lnTo>
                                  <a:pt x="0" y="3009899"/>
                                </a:lnTo>
                                <a:lnTo>
                                  <a:pt x="1075" y="3060699"/>
                                </a:lnTo>
                                <a:lnTo>
                                  <a:pt x="4301" y="3124199"/>
                                </a:lnTo>
                                <a:lnTo>
                                  <a:pt x="9678" y="3174999"/>
                                </a:lnTo>
                                <a:lnTo>
                                  <a:pt x="17206" y="3225799"/>
                                </a:lnTo>
                                <a:lnTo>
                                  <a:pt x="26886" y="3276599"/>
                                </a:lnTo>
                                <a:lnTo>
                                  <a:pt x="38718" y="3314699"/>
                                </a:lnTo>
                                <a:lnTo>
                                  <a:pt x="52701" y="3365499"/>
                                </a:lnTo>
                                <a:lnTo>
                                  <a:pt x="68837" y="3416299"/>
                                </a:lnTo>
                                <a:lnTo>
                                  <a:pt x="87125" y="3454399"/>
                                </a:lnTo>
                                <a:lnTo>
                                  <a:pt x="107565" y="3505199"/>
                                </a:lnTo>
                                <a:lnTo>
                                  <a:pt x="130159" y="3543299"/>
                                </a:lnTo>
                                <a:lnTo>
                                  <a:pt x="154906" y="3581399"/>
                                </a:lnTo>
                                <a:lnTo>
                                  <a:pt x="181806" y="3619499"/>
                                </a:lnTo>
                                <a:lnTo>
                                  <a:pt x="210859" y="3657599"/>
                                </a:lnTo>
                                <a:lnTo>
                                  <a:pt x="242067" y="3695699"/>
                                </a:lnTo>
                                <a:lnTo>
                                  <a:pt x="275428" y="3733799"/>
                                </a:lnTo>
                                <a:lnTo>
                                  <a:pt x="310944" y="3759199"/>
                                </a:lnTo>
                                <a:lnTo>
                                  <a:pt x="348615" y="3797299"/>
                                </a:lnTo>
                                <a:lnTo>
                                  <a:pt x="384085" y="3822699"/>
                                </a:lnTo>
                                <a:lnTo>
                                  <a:pt x="420785" y="3848099"/>
                                </a:lnTo>
                                <a:lnTo>
                                  <a:pt x="458714" y="3873499"/>
                                </a:lnTo>
                                <a:lnTo>
                                  <a:pt x="497872" y="3898899"/>
                                </a:lnTo>
                                <a:lnTo>
                                  <a:pt x="538260" y="3924299"/>
                                </a:lnTo>
                                <a:lnTo>
                                  <a:pt x="579877" y="3936999"/>
                                </a:lnTo>
                                <a:lnTo>
                                  <a:pt x="622723" y="3962399"/>
                                </a:lnTo>
                                <a:lnTo>
                                  <a:pt x="666798" y="3975099"/>
                                </a:lnTo>
                                <a:lnTo>
                                  <a:pt x="712103" y="4000499"/>
                                </a:lnTo>
                                <a:lnTo>
                                  <a:pt x="758637" y="4013199"/>
                                </a:lnTo>
                                <a:lnTo>
                                  <a:pt x="905615" y="4051299"/>
                                </a:lnTo>
                                <a:lnTo>
                                  <a:pt x="957067" y="4051299"/>
                                </a:lnTo>
                                <a:lnTo>
                                  <a:pt x="1063657" y="4076699"/>
                                </a:lnTo>
                                <a:lnTo>
                                  <a:pt x="1499359" y="4076699"/>
                                </a:lnTo>
                                <a:lnTo>
                                  <a:pt x="1549899" y="4063999"/>
                                </a:lnTo>
                                <a:lnTo>
                                  <a:pt x="1599878" y="4063999"/>
                                </a:lnTo>
                                <a:lnTo>
                                  <a:pt x="1887975" y="3987799"/>
                                </a:lnTo>
                                <a:lnTo>
                                  <a:pt x="1934027" y="3975099"/>
                                </a:lnTo>
                                <a:lnTo>
                                  <a:pt x="1979518" y="3949699"/>
                                </a:lnTo>
                                <a:lnTo>
                                  <a:pt x="2024449" y="3936999"/>
                                </a:lnTo>
                                <a:lnTo>
                                  <a:pt x="2112625" y="3886199"/>
                                </a:lnTo>
                                <a:lnTo>
                                  <a:pt x="2155872" y="3873499"/>
                                </a:lnTo>
                                <a:lnTo>
                                  <a:pt x="2240681" y="3822699"/>
                                </a:lnTo>
                                <a:lnTo>
                                  <a:pt x="2282244" y="3797299"/>
                                </a:lnTo>
                                <a:lnTo>
                                  <a:pt x="2295911" y="3784599"/>
                                </a:lnTo>
                                <a:lnTo>
                                  <a:pt x="1279313" y="3784599"/>
                                </a:lnTo>
                                <a:lnTo>
                                  <a:pt x="1181523" y="3759199"/>
                                </a:lnTo>
                                <a:lnTo>
                                  <a:pt x="1089660" y="3733799"/>
                                </a:lnTo>
                                <a:lnTo>
                                  <a:pt x="1045950" y="3721099"/>
                                </a:lnTo>
                                <a:lnTo>
                                  <a:pt x="1003723" y="3695699"/>
                                </a:lnTo>
                                <a:lnTo>
                                  <a:pt x="962977" y="3670299"/>
                                </a:lnTo>
                                <a:lnTo>
                                  <a:pt x="919354" y="3644899"/>
                                </a:lnTo>
                                <a:lnTo>
                                  <a:pt x="878497" y="3606799"/>
                                </a:lnTo>
                                <a:lnTo>
                                  <a:pt x="840407" y="3581399"/>
                                </a:lnTo>
                                <a:lnTo>
                                  <a:pt x="805086" y="3543299"/>
                                </a:lnTo>
                                <a:lnTo>
                                  <a:pt x="772535" y="3505199"/>
                                </a:lnTo>
                                <a:lnTo>
                                  <a:pt x="742755" y="3454399"/>
                                </a:lnTo>
                                <a:lnTo>
                                  <a:pt x="715748" y="3416299"/>
                                </a:lnTo>
                                <a:lnTo>
                                  <a:pt x="691515" y="3365499"/>
                                </a:lnTo>
                                <a:lnTo>
                                  <a:pt x="672010" y="3314699"/>
                                </a:lnTo>
                                <a:lnTo>
                                  <a:pt x="653610" y="3263899"/>
                                </a:lnTo>
                                <a:lnTo>
                                  <a:pt x="636302" y="3213099"/>
                                </a:lnTo>
                                <a:lnTo>
                                  <a:pt x="620077" y="3162299"/>
                                </a:lnTo>
                                <a:lnTo>
                                  <a:pt x="605222" y="3124199"/>
                                </a:lnTo>
                                <a:lnTo>
                                  <a:pt x="592188" y="3073399"/>
                                </a:lnTo>
                                <a:lnTo>
                                  <a:pt x="580954" y="3022599"/>
                                </a:lnTo>
                                <a:lnTo>
                                  <a:pt x="571500" y="2971799"/>
                                </a:lnTo>
                                <a:lnTo>
                                  <a:pt x="562402" y="2920999"/>
                                </a:lnTo>
                                <a:lnTo>
                                  <a:pt x="554704" y="2870199"/>
                                </a:lnTo>
                                <a:lnTo>
                                  <a:pt x="548406" y="2819399"/>
                                </a:lnTo>
                                <a:lnTo>
                                  <a:pt x="543508" y="2768599"/>
                                </a:lnTo>
                                <a:lnTo>
                                  <a:pt x="540009" y="2717799"/>
                                </a:lnTo>
                                <a:lnTo>
                                  <a:pt x="537909" y="2666999"/>
                                </a:lnTo>
                                <a:lnTo>
                                  <a:pt x="537210" y="2603499"/>
                                </a:lnTo>
                                <a:lnTo>
                                  <a:pt x="537745" y="2565399"/>
                                </a:lnTo>
                                <a:lnTo>
                                  <a:pt x="539353" y="2514599"/>
                                </a:lnTo>
                                <a:lnTo>
                                  <a:pt x="542032" y="2463799"/>
                                </a:lnTo>
                                <a:lnTo>
                                  <a:pt x="545782" y="2412999"/>
                                </a:lnTo>
                                <a:lnTo>
                                  <a:pt x="550604" y="2362199"/>
                                </a:lnTo>
                                <a:lnTo>
                                  <a:pt x="556498" y="2311399"/>
                                </a:lnTo>
                                <a:lnTo>
                                  <a:pt x="563463" y="2260599"/>
                                </a:lnTo>
                                <a:lnTo>
                                  <a:pt x="571500" y="2209799"/>
                                </a:lnTo>
                                <a:lnTo>
                                  <a:pt x="588645" y="2108199"/>
                                </a:lnTo>
                                <a:lnTo>
                                  <a:pt x="673145" y="16509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3017848" y="431799"/>
                                </a:moveTo>
                                <a:lnTo>
                                  <a:pt x="1801719" y="431799"/>
                                </a:lnTo>
                                <a:lnTo>
                                  <a:pt x="1853353" y="444499"/>
                                </a:lnTo>
                                <a:lnTo>
                                  <a:pt x="1903691" y="444499"/>
                                </a:lnTo>
                                <a:lnTo>
                                  <a:pt x="2000480" y="469899"/>
                                </a:lnTo>
                                <a:lnTo>
                                  <a:pt x="2092089" y="495299"/>
                                </a:lnTo>
                                <a:lnTo>
                                  <a:pt x="2135952" y="520699"/>
                                </a:lnTo>
                                <a:lnTo>
                                  <a:pt x="2178521" y="533399"/>
                                </a:lnTo>
                                <a:lnTo>
                                  <a:pt x="2219797" y="558799"/>
                                </a:lnTo>
                                <a:lnTo>
                                  <a:pt x="2259779" y="584199"/>
                                </a:lnTo>
                                <a:lnTo>
                                  <a:pt x="2298469" y="622299"/>
                                </a:lnTo>
                                <a:lnTo>
                                  <a:pt x="2335866" y="647699"/>
                                </a:lnTo>
                                <a:lnTo>
                                  <a:pt x="2371971" y="685799"/>
                                </a:lnTo>
                                <a:lnTo>
                                  <a:pt x="2406783" y="723899"/>
                                </a:lnTo>
                                <a:lnTo>
                                  <a:pt x="2440305" y="761999"/>
                                </a:lnTo>
                                <a:lnTo>
                                  <a:pt x="2467244" y="800099"/>
                                </a:lnTo>
                                <a:lnTo>
                                  <a:pt x="2492727" y="825499"/>
                                </a:lnTo>
                                <a:lnTo>
                                  <a:pt x="2516756" y="863599"/>
                                </a:lnTo>
                                <a:lnTo>
                                  <a:pt x="2539328" y="901699"/>
                                </a:lnTo>
                                <a:lnTo>
                                  <a:pt x="2560446" y="952499"/>
                                </a:lnTo>
                                <a:lnTo>
                                  <a:pt x="2580107" y="990599"/>
                                </a:lnTo>
                                <a:lnTo>
                                  <a:pt x="2598313" y="1028699"/>
                                </a:lnTo>
                                <a:lnTo>
                                  <a:pt x="2615063" y="1079499"/>
                                </a:lnTo>
                                <a:lnTo>
                                  <a:pt x="2630357" y="1117599"/>
                                </a:lnTo>
                                <a:lnTo>
                                  <a:pt x="2644195" y="1168399"/>
                                </a:lnTo>
                                <a:lnTo>
                                  <a:pt x="2656576" y="1219199"/>
                                </a:lnTo>
                                <a:lnTo>
                                  <a:pt x="2667502" y="1269999"/>
                                </a:lnTo>
                                <a:lnTo>
                                  <a:pt x="2676971" y="1320799"/>
                                </a:lnTo>
                                <a:lnTo>
                                  <a:pt x="2684983" y="1371599"/>
                                </a:lnTo>
                                <a:lnTo>
                                  <a:pt x="2691539" y="1435099"/>
                                </a:lnTo>
                                <a:lnTo>
                                  <a:pt x="2696638" y="1485899"/>
                                </a:lnTo>
                                <a:lnTo>
                                  <a:pt x="2700280" y="1549399"/>
                                </a:lnTo>
                                <a:lnTo>
                                  <a:pt x="2702466" y="1600199"/>
                                </a:lnTo>
                                <a:lnTo>
                                  <a:pt x="2703049" y="1650999"/>
                                </a:lnTo>
                                <a:lnTo>
                                  <a:pt x="2702930" y="1701799"/>
                                </a:lnTo>
                                <a:lnTo>
                                  <a:pt x="2701783" y="1777999"/>
                                </a:lnTo>
                                <a:lnTo>
                                  <a:pt x="2700020" y="1828799"/>
                                </a:lnTo>
                                <a:lnTo>
                                  <a:pt x="2697550" y="1879599"/>
                                </a:lnTo>
                                <a:lnTo>
                                  <a:pt x="2694375" y="1930399"/>
                                </a:lnTo>
                                <a:lnTo>
                                  <a:pt x="2690495" y="1981199"/>
                                </a:lnTo>
                                <a:lnTo>
                                  <a:pt x="2685908" y="2031999"/>
                                </a:lnTo>
                                <a:lnTo>
                                  <a:pt x="2680617" y="2095499"/>
                                </a:lnTo>
                                <a:lnTo>
                                  <a:pt x="2674620" y="2146299"/>
                                </a:lnTo>
                                <a:lnTo>
                                  <a:pt x="2667917" y="2197099"/>
                                </a:lnTo>
                                <a:lnTo>
                                  <a:pt x="2660508" y="2247899"/>
                                </a:lnTo>
                                <a:lnTo>
                                  <a:pt x="2652395" y="2285999"/>
                                </a:lnTo>
                                <a:lnTo>
                                  <a:pt x="2643575" y="2336799"/>
                                </a:lnTo>
                                <a:lnTo>
                                  <a:pt x="2634050" y="2387599"/>
                                </a:lnTo>
                                <a:lnTo>
                                  <a:pt x="2623820" y="2438399"/>
                                </a:lnTo>
                                <a:lnTo>
                                  <a:pt x="2612883" y="2489199"/>
                                </a:lnTo>
                                <a:lnTo>
                                  <a:pt x="2601242" y="2527299"/>
                                </a:lnTo>
                                <a:lnTo>
                                  <a:pt x="2588895" y="2578099"/>
                                </a:lnTo>
                                <a:lnTo>
                                  <a:pt x="2575842" y="2628899"/>
                                </a:lnTo>
                                <a:lnTo>
                                  <a:pt x="2562083" y="2666999"/>
                                </a:lnTo>
                                <a:lnTo>
                                  <a:pt x="2547620" y="2717799"/>
                                </a:lnTo>
                                <a:lnTo>
                                  <a:pt x="2532450" y="2755899"/>
                                </a:lnTo>
                                <a:lnTo>
                                  <a:pt x="2516575" y="2806699"/>
                                </a:lnTo>
                                <a:lnTo>
                                  <a:pt x="2499995" y="2844799"/>
                                </a:lnTo>
                                <a:lnTo>
                                  <a:pt x="2482708" y="2882899"/>
                                </a:lnTo>
                                <a:lnTo>
                                  <a:pt x="2464717" y="2933699"/>
                                </a:lnTo>
                                <a:lnTo>
                                  <a:pt x="2446020" y="2971799"/>
                                </a:lnTo>
                                <a:lnTo>
                                  <a:pt x="2420219" y="3022599"/>
                                </a:lnTo>
                                <a:lnTo>
                                  <a:pt x="2393645" y="3086099"/>
                                </a:lnTo>
                                <a:lnTo>
                                  <a:pt x="2366295" y="3136899"/>
                                </a:lnTo>
                                <a:lnTo>
                                  <a:pt x="2338171" y="3174999"/>
                                </a:lnTo>
                                <a:lnTo>
                                  <a:pt x="2309272" y="3225799"/>
                                </a:lnTo>
                                <a:lnTo>
                                  <a:pt x="2279599" y="3276599"/>
                                </a:lnTo>
                                <a:lnTo>
                                  <a:pt x="2249150" y="3314699"/>
                                </a:lnTo>
                                <a:lnTo>
                                  <a:pt x="2217928" y="3352799"/>
                                </a:lnTo>
                                <a:lnTo>
                                  <a:pt x="2185930" y="3403599"/>
                                </a:lnTo>
                                <a:lnTo>
                                  <a:pt x="2153158" y="3441699"/>
                                </a:lnTo>
                                <a:lnTo>
                                  <a:pt x="2119610" y="3467099"/>
                                </a:lnTo>
                                <a:lnTo>
                                  <a:pt x="2085289" y="3505199"/>
                                </a:lnTo>
                                <a:lnTo>
                                  <a:pt x="2050192" y="3530599"/>
                                </a:lnTo>
                                <a:lnTo>
                                  <a:pt x="2014321" y="3568699"/>
                                </a:lnTo>
                                <a:lnTo>
                                  <a:pt x="1977675" y="3594099"/>
                                </a:lnTo>
                                <a:lnTo>
                                  <a:pt x="1940255" y="3619499"/>
                                </a:lnTo>
                                <a:lnTo>
                                  <a:pt x="1902059" y="3644899"/>
                                </a:lnTo>
                                <a:lnTo>
                                  <a:pt x="1863090" y="3670299"/>
                                </a:lnTo>
                                <a:lnTo>
                                  <a:pt x="1813016" y="3682999"/>
                                </a:lnTo>
                                <a:lnTo>
                                  <a:pt x="1763402" y="3708399"/>
                                </a:lnTo>
                                <a:lnTo>
                                  <a:pt x="1714247" y="3721099"/>
                                </a:lnTo>
                                <a:lnTo>
                                  <a:pt x="1665552" y="3746499"/>
                                </a:lnTo>
                                <a:lnTo>
                                  <a:pt x="1569540" y="3771899"/>
                                </a:lnTo>
                                <a:lnTo>
                                  <a:pt x="1522223" y="3771899"/>
                                </a:lnTo>
                                <a:lnTo>
                                  <a:pt x="1475366" y="3784599"/>
                                </a:lnTo>
                                <a:lnTo>
                                  <a:pt x="2295911" y="3784599"/>
                                </a:lnTo>
                                <a:lnTo>
                                  <a:pt x="2323245" y="3759199"/>
                                </a:lnTo>
                                <a:lnTo>
                                  <a:pt x="2403563" y="3708399"/>
                                </a:lnTo>
                                <a:lnTo>
                                  <a:pt x="2442880" y="3670299"/>
                                </a:lnTo>
                                <a:lnTo>
                                  <a:pt x="2481636" y="3632199"/>
                                </a:lnTo>
                                <a:lnTo>
                                  <a:pt x="2519830" y="3606799"/>
                                </a:lnTo>
                                <a:lnTo>
                                  <a:pt x="2557462" y="3568699"/>
                                </a:lnTo>
                                <a:lnTo>
                                  <a:pt x="2588842" y="3530599"/>
                                </a:lnTo>
                                <a:lnTo>
                                  <a:pt x="2619597" y="3505199"/>
                                </a:lnTo>
                                <a:lnTo>
                                  <a:pt x="2649728" y="3467099"/>
                                </a:lnTo>
                                <a:lnTo>
                                  <a:pt x="2679234" y="3428999"/>
                                </a:lnTo>
                                <a:lnTo>
                                  <a:pt x="2708115" y="3403599"/>
                                </a:lnTo>
                                <a:lnTo>
                                  <a:pt x="2736371" y="3365499"/>
                                </a:lnTo>
                                <a:lnTo>
                                  <a:pt x="2764004" y="3327399"/>
                                </a:lnTo>
                                <a:lnTo>
                                  <a:pt x="2791011" y="3289299"/>
                                </a:lnTo>
                                <a:lnTo>
                                  <a:pt x="2817394" y="3251199"/>
                                </a:lnTo>
                                <a:lnTo>
                                  <a:pt x="2843152" y="3213099"/>
                                </a:lnTo>
                                <a:lnTo>
                                  <a:pt x="2868286" y="3174999"/>
                                </a:lnTo>
                                <a:lnTo>
                                  <a:pt x="2892795" y="3136899"/>
                                </a:lnTo>
                                <a:lnTo>
                                  <a:pt x="2916680" y="3098799"/>
                                </a:lnTo>
                                <a:lnTo>
                                  <a:pt x="2939941" y="3047999"/>
                                </a:lnTo>
                                <a:lnTo>
                                  <a:pt x="2962576" y="3009899"/>
                                </a:lnTo>
                                <a:lnTo>
                                  <a:pt x="2984588" y="2971799"/>
                                </a:lnTo>
                                <a:lnTo>
                                  <a:pt x="3005975" y="2920999"/>
                                </a:lnTo>
                                <a:lnTo>
                                  <a:pt x="3026738" y="2882899"/>
                                </a:lnTo>
                                <a:lnTo>
                                  <a:pt x="3046876" y="2832099"/>
                                </a:lnTo>
                                <a:lnTo>
                                  <a:pt x="3066390" y="2781299"/>
                                </a:lnTo>
                                <a:lnTo>
                                  <a:pt x="3085280" y="2743199"/>
                                </a:lnTo>
                                <a:lnTo>
                                  <a:pt x="3103545" y="2692399"/>
                                </a:lnTo>
                                <a:lnTo>
                                  <a:pt x="3121186" y="2641599"/>
                                </a:lnTo>
                                <a:lnTo>
                                  <a:pt x="3138203" y="2590799"/>
                                </a:lnTo>
                                <a:lnTo>
                                  <a:pt x="3154595" y="2539999"/>
                                </a:lnTo>
                                <a:lnTo>
                                  <a:pt x="3170364" y="2489199"/>
                                </a:lnTo>
                                <a:lnTo>
                                  <a:pt x="3185508" y="2438399"/>
                                </a:lnTo>
                                <a:lnTo>
                                  <a:pt x="3200028" y="2387599"/>
                                </a:lnTo>
                                <a:lnTo>
                                  <a:pt x="3213923" y="2336799"/>
                                </a:lnTo>
                                <a:lnTo>
                                  <a:pt x="3227195" y="2285999"/>
                                </a:lnTo>
                                <a:lnTo>
                                  <a:pt x="3239842" y="2235199"/>
                                </a:lnTo>
                                <a:lnTo>
                                  <a:pt x="3251865" y="2171699"/>
                                </a:lnTo>
                                <a:lnTo>
                                  <a:pt x="3263265" y="2120899"/>
                                </a:lnTo>
                                <a:lnTo>
                                  <a:pt x="3273492" y="2070099"/>
                                </a:lnTo>
                                <a:lnTo>
                                  <a:pt x="3282963" y="2019299"/>
                                </a:lnTo>
                                <a:lnTo>
                                  <a:pt x="3291679" y="1968499"/>
                                </a:lnTo>
                                <a:lnTo>
                                  <a:pt x="3299637" y="1917699"/>
                                </a:lnTo>
                                <a:lnTo>
                                  <a:pt x="3306839" y="1866899"/>
                                </a:lnTo>
                                <a:lnTo>
                                  <a:pt x="3313284" y="1816099"/>
                                </a:lnTo>
                                <a:lnTo>
                                  <a:pt x="3318971" y="1765299"/>
                                </a:lnTo>
                                <a:lnTo>
                                  <a:pt x="3323901" y="1714499"/>
                                </a:lnTo>
                                <a:lnTo>
                                  <a:pt x="3328074" y="1676399"/>
                                </a:lnTo>
                                <a:lnTo>
                                  <a:pt x="3331488" y="1625599"/>
                                </a:lnTo>
                                <a:lnTo>
                                  <a:pt x="3334144" y="1574799"/>
                                </a:lnTo>
                                <a:lnTo>
                                  <a:pt x="3336041" y="1523999"/>
                                </a:lnTo>
                                <a:lnTo>
                                  <a:pt x="3337180" y="1485899"/>
                                </a:lnTo>
                                <a:lnTo>
                                  <a:pt x="3337560" y="1435099"/>
                                </a:lnTo>
                                <a:lnTo>
                                  <a:pt x="3336866" y="1371599"/>
                                </a:lnTo>
                                <a:lnTo>
                                  <a:pt x="3334786" y="1320799"/>
                                </a:lnTo>
                                <a:lnTo>
                                  <a:pt x="3331319" y="1257299"/>
                                </a:lnTo>
                                <a:lnTo>
                                  <a:pt x="3326465" y="1206499"/>
                                </a:lnTo>
                                <a:lnTo>
                                  <a:pt x="3320225" y="1142999"/>
                                </a:lnTo>
                                <a:lnTo>
                                  <a:pt x="3312599" y="1092199"/>
                                </a:lnTo>
                                <a:lnTo>
                                  <a:pt x="3303587" y="1041399"/>
                                </a:lnTo>
                                <a:lnTo>
                                  <a:pt x="3293189" y="990599"/>
                                </a:lnTo>
                                <a:lnTo>
                                  <a:pt x="3281406" y="939799"/>
                                </a:lnTo>
                                <a:lnTo>
                                  <a:pt x="3268237" y="888999"/>
                                </a:lnTo>
                                <a:lnTo>
                                  <a:pt x="3253682" y="838199"/>
                                </a:lnTo>
                                <a:lnTo>
                                  <a:pt x="3237743" y="800099"/>
                                </a:lnTo>
                                <a:lnTo>
                                  <a:pt x="3220418" y="749299"/>
                                </a:lnTo>
                                <a:lnTo>
                                  <a:pt x="3201709" y="711199"/>
                                </a:lnTo>
                                <a:lnTo>
                                  <a:pt x="3181615" y="673099"/>
                                </a:lnTo>
                                <a:lnTo>
                                  <a:pt x="3160137" y="622299"/>
                                </a:lnTo>
                                <a:lnTo>
                                  <a:pt x="3137274" y="584199"/>
                                </a:lnTo>
                                <a:lnTo>
                                  <a:pt x="3113027" y="546099"/>
                                </a:lnTo>
                                <a:lnTo>
                                  <a:pt x="3087396" y="520699"/>
                                </a:lnTo>
                                <a:lnTo>
                                  <a:pt x="3060382" y="482599"/>
                                </a:lnTo>
                                <a:lnTo>
                                  <a:pt x="3028847" y="444499"/>
                                </a:lnTo>
                                <a:lnTo>
                                  <a:pt x="3017848" y="4317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977265" y="12699"/>
                                </a:moveTo>
                                <a:lnTo>
                                  <a:pt x="897255" y="12699"/>
                                </a:lnTo>
                                <a:lnTo>
                                  <a:pt x="847211" y="38099"/>
                                </a:lnTo>
                                <a:lnTo>
                                  <a:pt x="805772" y="50799"/>
                                </a:lnTo>
                                <a:lnTo>
                                  <a:pt x="772926" y="76199"/>
                                </a:lnTo>
                                <a:lnTo>
                                  <a:pt x="748665" y="101599"/>
                                </a:lnTo>
                                <a:lnTo>
                                  <a:pt x="735139" y="126999"/>
                                </a:lnTo>
                                <a:lnTo>
                                  <a:pt x="721309" y="165099"/>
                                </a:lnTo>
                                <a:lnTo>
                                  <a:pt x="707174" y="203199"/>
                                </a:lnTo>
                                <a:lnTo>
                                  <a:pt x="692734" y="253999"/>
                                </a:lnTo>
                                <a:lnTo>
                                  <a:pt x="677989" y="304799"/>
                                </a:lnTo>
                                <a:lnTo>
                                  <a:pt x="662940" y="380999"/>
                                </a:lnTo>
                                <a:lnTo>
                                  <a:pt x="588645" y="660399"/>
                                </a:lnTo>
                                <a:lnTo>
                                  <a:pt x="571500" y="736599"/>
                                </a:lnTo>
                                <a:lnTo>
                                  <a:pt x="552993" y="800099"/>
                                </a:lnTo>
                                <a:lnTo>
                                  <a:pt x="534677" y="850899"/>
                                </a:lnTo>
                                <a:lnTo>
                                  <a:pt x="516548" y="901699"/>
                                </a:lnTo>
                                <a:lnTo>
                                  <a:pt x="498605" y="952499"/>
                                </a:lnTo>
                                <a:lnTo>
                                  <a:pt x="480843" y="1003299"/>
                                </a:lnTo>
                                <a:lnTo>
                                  <a:pt x="463261" y="1041399"/>
                                </a:lnTo>
                                <a:lnTo>
                                  <a:pt x="445856" y="1079499"/>
                                </a:lnTo>
                                <a:lnTo>
                                  <a:pt x="428625" y="1117599"/>
                                </a:lnTo>
                                <a:lnTo>
                                  <a:pt x="407281" y="1142999"/>
                                </a:lnTo>
                                <a:lnTo>
                                  <a:pt x="382438" y="1181099"/>
                                </a:lnTo>
                                <a:lnTo>
                                  <a:pt x="354096" y="1219199"/>
                                </a:lnTo>
                                <a:lnTo>
                                  <a:pt x="322256" y="1257299"/>
                                </a:lnTo>
                                <a:lnTo>
                                  <a:pt x="286916" y="1295399"/>
                                </a:lnTo>
                                <a:lnTo>
                                  <a:pt x="248077" y="1333499"/>
                                </a:lnTo>
                                <a:lnTo>
                                  <a:pt x="205740" y="1371599"/>
                                </a:lnTo>
                                <a:lnTo>
                                  <a:pt x="172821" y="1396999"/>
                                </a:lnTo>
                                <a:lnTo>
                                  <a:pt x="142646" y="1435099"/>
                                </a:lnTo>
                                <a:lnTo>
                                  <a:pt x="115214" y="1473199"/>
                                </a:lnTo>
                                <a:lnTo>
                                  <a:pt x="90525" y="1511299"/>
                                </a:lnTo>
                                <a:lnTo>
                                  <a:pt x="68580" y="1549399"/>
                                </a:lnTo>
                                <a:lnTo>
                                  <a:pt x="59993" y="1587499"/>
                                </a:lnTo>
                                <a:lnTo>
                                  <a:pt x="57859" y="1587499"/>
                                </a:lnTo>
                                <a:lnTo>
                                  <a:pt x="61073" y="1638299"/>
                                </a:lnTo>
                                <a:lnTo>
                                  <a:pt x="92495" y="1689099"/>
                                </a:lnTo>
                                <a:lnTo>
                                  <a:pt x="120015" y="1701799"/>
                                </a:lnTo>
                                <a:lnTo>
                                  <a:pt x="243239" y="1701799"/>
                                </a:lnTo>
                                <a:lnTo>
                                  <a:pt x="287164" y="1689099"/>
                                </a:lnTo>
                                <a:lnTo>
                                  <a:pt x="326096" y="1676399"/>
                                </a:lnTo>
                                <a:lnTo>
                                  <a:pt x="360045" y="1650999"/>
                                </a:lnTo>
                                <a:lnTo>
                                  <a:pt x="673145" y="1650999"/>
                                </a:lnTo>
                                <a:lnTo>
                                  <a:pt x="720090" y="1396999"/>
                                </a:lnTo>
                                <a:lnTo>
                                  <a:pt x="735550" y="1320799"/>
                                </a:lnTo>
                                <a:lnTo>
                                  <a:pt x="750923" y="1257299"/>
                                </a:lnTo>
                                <a:lnTo>
                                  <a:pt x="766209" y="1193799"/>
                                </a:lnTo>
                                <a:lnTo>
                                  <a:pt x="781408" y="1130299"/>
                                </a:lnTo>
                                <a:lnTo>
                                  <a:pt x="796521" y="1066799"/>
                                </a:lnTo>
                                <a:lnTo>
                                  <a:pt x="811548" y="1015999"/>
                                </a:lnTo>
                                <a:lnTo>
                                  <a:pt x="826489" y="965199"/>
                                </a:lnTo>
                                <a:lnTo>
                                  <a:pt x="841343" y="914399"/>
                                </a:lnTo>
                                <a:lnTo>
                                  <a:pt x="856113" y="876299"/>
                                </a:lnTo>
                                <a:lnTo>
                                  <a:pt x="870797" y="838199"/>
                                </a:lnTo>
                                <a:lnTo>
                                  <a:pt x="885396" y="812799"/>
                                </a:lnTo>
                                <a:lnTo>
                                  <a:pt x="899911" y="774699"/>
                                </a:lnTo>
                                <a:lnTo>
                                  <a:pt x="914341" y="749299"/>
                                </a:lnTo>
                                <a:lnTo>
                                  <a:pt x="928687" y="736599"/>
                                </a:lnTo>
                                <a:lnTo>
                                  <a:pt x="949105" y="711199"/>
                                </a:lnTo>
                                <a:lnTo>
                                  <a:pt x="1003408" y="660399"/>
                                </a:lnTo>
                                <a:lnTo>
                                  <a:pt x="1037293" y="634999"/>
                                </a:lnTo>
                                <a:lnTo>
                                  <a:pt x="1075666" y="609599"/>
                                </a:lnTo>
                                <a:lnTo>
                                  <a:pt x="1118529" y="596899"/>
                                </a:lnTo>
                                <a:lnTo>
                                  <a:pt x="1165880" y="571499"/>
                                </a:lnTo>
                                <a:lnTo>
                                  <a:pt x="1217721" y="546099"/>
                                </a:lnTo>
                                <a:lnTo>
                                  <a:pt x="1274050" y="533399"/>
                                </a:lnTo>
                                <a:lnTo>
                                  <a:pt x="1334868" y="507999"/>
                                </a:lnTo>
                                <a:lnTo>
                                  <a:pt x="1400175" y="482599"/>
                                </a:lnTo>
                                <a:lnTo>
                                  <a:pt x="1503238" y="457199"/>
                                </a:lnTo>
                                <a:lnTo>
                                  <a:pt x="1553736" y="457199"/>
                                </a:lnTo>
                                <a:lnTo>
                                  <a:pt x="1603542" y="444499"/>
                                </a:lnTo>
                                <a:lnTo>
                                  <a:pt x="1652654" y="444499"/>
                                </a:lnTo>
                                <a:lnTo>
                                  <a:pt x="1701071" y="431799"/>
                                </a:lnTo>
                                <a:lnTo>
                                  <a:pt x="3017848" y="431799"/>
                                </a:lnTo>
                                <a:lnTo>
                                  <a:pt x="2995849" y="406399"/>
                                </a:lnTo>
                                <a:lnTo>
                                  <a:pt x="2961388" y="368299"/>
                                </a:lnTo>
                                <a:lnTo>
                                  <a:pt x="2925464" y="342899"/>
                                </a:lnTo>
                                <a:lnTo>
                                  <a:pt x="2888078" y="317499"/>
                                </a:lnTo>
                                <a:lnTo>
                                  <a:pt x="971550" y="317499"/>
                                </a:lnTo>
                                <a:lnTo>
                                  <a:pt x="984365" y="292099"/>
                                </a:lnTo>
                                <a:lnTo>
                                  <a:pt x="994352" y="266699"/>
                                </a:lnTo>
                                <a:lnTo>
                                  <a:pt x="1001510" y="241299"/>
                                </a:lnTo>
                                <a:lnTo>
                                  <a:pt x="1005840" y="215899"/>
                                </a:lnTo>
                                <a:lnTo>
                                  <a:pt x="1008324" y="190499"/>
                                </a:lnTo>
                                <a:lnTo>
                                  <a:pt x="1010111" y="177799"/>
                                </a:lnTo>
                                <a:lnTo>
                                  <a:pt x="1011192" y="152399"/>
                                </a:lnTo>
                                <a:lnTo>
                                  <a:pt x="1011313" y="139699"/>
                                </a:lnTo>
                                <a:lnTo>
                                  <a:pt x="1011434" y="126999"/>
                                </a:lnTo>
                                <a:lnTo>
                                  <a:pt x="1011555" y="63499"/>
                                </a:lnTo>
                                <a:lnTo>
                                  <a:pt x="1009411" y="50799"/>
                                </a:lnTo>
                                <a:lnTo>
                                  <a:pt x="1002982" y="38099"/>
                                </a:lnTo>
                                <a:lnTo>
                                  <a:pt x="992266" y="25399"/>
                                </a:lnTo>
                                <a:lnTo>
                                  <a:pt x="977265" y="126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2143560" y="50799"/>
                                </a:moveTo>
                                <a:lnTo>
                                  <a:pt x="1584897" y="50799"/>
                                </a:lnTo>
                                <a:lnTo>
                                  <a:pt x="1491615" y="76199"/>
                                </a:lnTo>
                                <a:lnTo>
                                  <a:pt x="1450692" y="88899"/>
                                </a:lnTo>
                                <a:lnTo>
                                  <a:pt x="1407990" y="114299"/>
                                </a:lnTo>
                                <a:lnTo>
                                  <a:pt x="1363509" y="126999"/>
                                </a:lnTo>
                                <a:lnTo>
                                  <a:pt x="1317250" y="139699"/>
                                </a:lnTo>
                                <a:lnTo>
                                  <a:pt x="1269212" y="165099"/>
                                </a:lnTo>
                                <a:lnTo>
                                  <a:pt x="1219395" y="190499"/>
                                </a:lnTo>
                                <a:lnTo>
                                  <a:pt x="1167799" y="215899"/>
                                </a:lnTo>
                                <a:lnTo>
                                  <a:pt x="1114425" y="241299"/>
                                </a:lnTo>
                                <a:lnTo>
                                  <a:pt x="971550" y="317499"/>
                                </a:lnTo>
                                <a:lnTo>
                                  <a:pt x="2888078" y="317499"/>
                                </a:lnTo>
                                <a:lnTo>
                                  <a:pt x="2849228" y="279399"/>
                                </a:lnTo>
                                <a:lnTo>
                                  <a:pt x="2808914" y="253999"/>
                                </a:lnTo>
                                <a:lnTo>
                                  <a:pt x="2767137" y="228599"/>
                                </a:lnTo>
                                <a:lnTo>
                                  <a:pt x="2723897" y="203199"/>
                                </a:lnTo>
                                <a:lnTo>
                                  <a:pt x="2679193" y="190499"/>
                                </a:lnTo>
                                <a:lnTo>
                                  <a:pt x="2633025" y="165099"/>
                                </a:lnTo>
                                <a:lnTo>
                                  <a:pt x="2585394" y="152399"/>
                                </a:lnTo>
                                <a:lnTo>
                                  <a:pt x="2536298" y="126999"/>
                                </a:lnTo>
                                <a:lnTo>
                                  <a:pt x="2433714" y="101599"/>
                                </a:lnTo>
                                <a:lnTo>
                                  <a:pt x="2325272" y="76199"/>
                                </a:lnTo>
                                <a:lnTo>
                                  <a:pt x="2268855" y="76199"/>
                                </a:lnTo>
                                <a:lnTo>
                                  <a:pt x="2203239" y="63499"/>
                                </a:lnTo>
                                <a:lnTo>
                                  <a:pt x="2143560" y="507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2042054" y="38099"/>
                                </a:moveTo>
                                <a:lnTo>
                                  <a:pt x="1681931" y="38099"/>
                                </a:lnTo>
                                <a:lnTo>
                                  <a:pt x="1632945" y="50799"/>
                                </a:lnTo>
                                <a:lnTo>
                                  <a:pt x="2089828" y="50799"/>
                                </a:lnTo>
                                <a:lnTo>
                                  <a:pt x="2042054" y="380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1870585" y="25399"/>
                                </a:moveTo>
                                <a:lnTo>
                                  <a:pt x="1834515" y="25399"/>
                                </a:lnTo>
                                <a:lnTo>
                                  <a:pt x="1782716" y="38099"/>
                                </a:lnTo>
                                <a:lnTo>
                                  <a:pt x="1910224" y="38099"/>
                                </a:lnTo>
                                <a:lnTo>
                                  <a:pt x="1870585" y="25399"/>
                                </a:lnTo>
                                <a:close/>
                              </a:path>
                              <a:path w="3337560" h="4076700">
                                <a:moveTo>
                                  <a:pt x="949924" y="0"/>
                                </a:moveTo>
                                <a:lnTo>
                                  <a:pt x="929905" y="0"/>
                                </a:lnTo>
                                <a:lnTo>
                                  <a:pt x="919368" y="12699"/>
                                </a:lnTo>
                                <a:lnTo>
                                  <a:pt x="959397" y="12699"/>
                                </a:lnTo>
                                <a:lnTo>
                                  <a:pt x="949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1705406" y="2434822"/>
                            <a:ext cx="335280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4102100">
                                <a:moveTo>
                                  <a:pt x="335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2100"/>
                                </a:lnTo>
                                <a:lnTo>
                                  <a:pt x="3352800" y="4102100"/>
                                </a:lnTo>
                                <a:lnTo>
                                  <a:pt x="335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1705406" y="2434822"/>
                            <a:ext cx="335280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4102100">
                                <a:moveTo>
                                  <a:pt x="335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2100"/>
                                </a:lnTo>
                                <a:lnTo>
                                  <a:pt x="3352800" y="4102100"/>
                                </a:lnTo>
                                <a:lnTo>
                                  <a:pt x="335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1705406" y="2434822"/>
                            <a:ext cx="335280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4102100">
                                <a:moveTo>
                                  <a:pt x="335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2100"/>
                                </a:lnTo>
                                <a:lnTo>
                                  <a:pt x="3352800" y="4102100"/>
                                </a:lnTo>
                                <a:lnTo>
                                  <a:pt x="335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09E5F" id="Group 975" o:spid="_x0000_s1026" style="position:absolute;margin-left:0;margin-top:9.6pt;width:524.4pt;height:741.6pt;z-index:16119808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">
                <v:shape id="Image 976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">
                  <v:imagedata r:id="rId14" o:title=""/>
                </v:shape>
                <v:shape id="Graphic 977" o:spid="_x0000_s1028" style="position:absolute;left:17342;top:24663;width:35300;height:42703;visibility:visible;mso-wrap-style:square;v-text-anchor:top" coordsize="3529965,427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" path="m3529583,l,,,4270248r3529583,l3529583,xe" fillcolor="black" stroked="f">
                  <v:fill opacity="49087f"/>
                  <v:path arrowok="t"/>
                </v:shape>
                <v:shape id="Graphic 978" o:spid="_x0000_s1029" style="position:absolute;left:17152;top:24482;width:33375;height:40767;visibility:visible;mso-wrap-style:square;v-text-anchor:top" coordsize="3337560,407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" path="m673145,1650999r-313100,l268605,1879599r-18940,38100l231360,1968499r-17670,50800l196653,2057399r-16402,50800l164483,2158999r-15135,38100l134848,2247899r-13867,50800l107748,2349499r-12600,50800l83182,2438399r-11333,50800l61149,2539999r-10067,50800l41649,2641599r-8801,50800l24680,2743199r-7535,50800l9644,2844799r-5358,63500l1071,2959099,,3009899r1075,50800l4301,3124199r5377,50800l17206,3225799r9680,50800l38718,3314699r13983,50800l68837,3416299r18288,38100l107565,3505199r22594,38100l154906,3581399r26900,38100l210859,3657599r31208,38100l275428,3733799r35516,25400l348615,3797299r35470,25400l420785,3848099r37929,25400l497872,3898899r40388,25400l579877,3936999r42846,25400l666798,3975099r45305,25400l758637,4013199r146978,38100l957067,4051299r106590,25400l1499359,4076699r50540,-12700l1599878,4063999r288097,-76200l1934027,3975099r45491,-25400l2024449,3936999r88176,-50800l2155872,3873499r84809,-50800l2282244,3797299r13667,-12700l1279313,3784599r-97790,-25400l1089660,3733799r-43710,-12700l1003723,3695699r-40746,-25400l919354,3644899r-40857,-38100l840407,3581399r-35321,-38100l772535,3505199r-29780,-50800l715748,3416299r-24233,-50800l672010,3314699r-18400,-50800l636302,3213099r-16225,-50800l605222,3124199r-13034,-50800l580954,3022599r-9454,-50800l562402,2920999r-7698,-50800l548406,2819399r-4898,-50800l540009,2717799r-2100,-50800l537210,2603499r535,-38100l539353,2514599r2679,-50800l545782,2412999r4822,-50800l556498,2311399r6965,-50800l571500,2209799r17145,-101600l673145,1650999xem3017848,431799r-1216129,l1853353,444499r50338,l2000480,469899r91609,25400l2135952,520699r42569,12700l2219797,558799r39982,25400l2298469,622299r37397,25400l2371971,685799r34812,38100l2440305,761999r26939,38100l2492727,825499r24029,38100l2539328,901699r21118,50800l2580107,990599r18206,38100l2615063,1079499r15294,38100l2644195,1168399r12381,50800l2667502,1269999r9469,50800l2684983,1371599r6556,63500l2696638,1485899r3642,63500l2702466,1600199r583,50800l2702930,1701799r-1147,76200l2700020,1828799r-2470,50800l2694375,1930399r-3880,50800l2685908,2031999r-5291,63500l2674620,2146299r-6703,50800l2660508,2247899r-8113,38100l2643575,2336799r-9525,50800l2623820,2438399r-10937,50800l2601242,2527299r-12347,50800l2575842,2628899r-13759,38100l2547620,2717799r-15170,38100l2516575,2806699r-16580,38100l2482708,2882899r-17991,50800l2446020,2971799r-25801,50800l2393645,3086099r-27350,50800l2338171,3174999r-28899,50800l2279599,3276599r-30449,38100l2217928,3352799r-31998,50800l2153158,3441699r-33548,25400l2085289,3505199r-35097,25400l2014321,3568699r-36646,25400l1940255,3619499r-38196,25400l1863090,3670299r-50074,12700l1763402,3708399r-49155,12700l1665552,3746499r-96012,25400l1522223,3771899r-46857,12700l2295911,3784599r27334,-25400l2403563,3708399r39317,-38100l2481636,3632199r38194,-25400l2557462,3568699r31380,-38100l2619597,3505199r30131,-38100l2679234,3428999r28881,-25400l2736371,3365499r27633,-38100l2791011,3289299r26383,-38100l2843152,3213099r25134,-38100l2892795,3136899r23885,-38100l2939941,3047999r22635,-38100l2984588,2971799r21387,-50800l3026738,2882899r20138,-50800l3066390,2781299r18890,-38100l3103545,2692399r17641,-50800l3138203,2590799r16392,-50800l3170364,2489199r15144,-50800l3200028,2387599r13895,-50800l3227195,2285999r12647,-50800l3251865,2171699r11400,-50800l3273492,2070099r9471,-50800l3291679,1968499r7958,-50800l3306839,1866899r6445,-50800l3318971,1765299r4930,-50800l3328074,1676399r3414,-50800l3334144,1574799r1897,-50800l3337180,1485899r380,-50800l3336866,1371599r-2080,-50800l3331319,1257299r-4854,-50800l3320225,1142999r-7626,-50800l3303587,1041399r-10398,-50800l3281406,939799r-13169,-50800l3253682,838199r-15939,-38100l3220418,749299r-18709,-38100l3181615,673099r-21478,-50800l3137274,584199r-24247,-38100l3087396,520699r-27014,-38100l3028847,444499r-10999,-12700xem977265,12699r-80010,l847211,38099,805772,50799,772926,76199r-24261,25400l735139,126999r-13830,38100l707174,203199r-14440,50800l677989,304799r-15049,76200l588645,660399r-17145,76200l552993,800099r-18316,50800l516548,901699r-17943,50800l480843,1003299r-17582,38100l445856,1079499r-17231,38100l407281,1142999r-24843,38100l354096,1219199r-31840,38100l286916,1295399r-38839,38100l205740,1371599r-32919,25400l142646,1435099r-27432,38100l90525,1511299r-21945,38100l59993,1587499r-2134,l61073,1638299r31422,50800l120015,1701799r123224,l287164,1689099r38932,-12700l360045,1650999r313100,l720090,1396999r15460,-76200l750923,1257299r15286,-63500l781408,1130299r15113,-63500l811548,1015999r14941,-50800l841343,914399r14770,-38100l870797,838199r14599,-25400l899911,774699r14430,-25400l928687,736599r20418,-25400l1003408,660399r33885,-25400l1075666,609599r42863,-12700l1165880,571499r51841,-25400l1274050,533399r60818,-25400l1400175,482599r103063,-25400l1553736,457199r49806,-12700l1652654,444499r48417,-12700l3017848,431799r-21999,-25400l2961388,368299r-35924,-25400l2888078,317499r-1916528,l984365,292099r9987,-25400l1001510,241299r4330,-25400l1008324,190499r1787,-12700l1011192,152399r121,-12700l1011434,126999r121,-63500l1009411,50799r-6429,-12700l992266,25399,977265,12699xem2143560,50799r-558663,l1491615,76199r-40923,12700l1407990,114299r-44481,12700l1317250,139699r-48038,25400l1219395,190499r-51596,25400l1114425,241299,971550,317499r1916528,l2849228,279399r-40314,-25400l2767137,228599r-43240,-25400l2679193,190499r-46168,-25400l2585394,152399r-49096,-25400l2433714,101599,2325272,76199r-56417,l2203239,63499,2143560,50799xem2042054,38099r-360123,l1632945,50799r456883,l2042054,38099xem1870585,25399r-36070,l1782716,38099r127508,l1870585,25399xem949924,l929905,,919368,12699r40029,l949924,xe" fillcolor="black" stroked="f">
                  <v:path arrowok="t"/>
                </v:shape>
                <v:shape id="Graphic 979" o:spid="_x0000_s1030" style="position:absolute;left:17054;top:24348;width:33528;height:41021;visibility:visible;mso-wrap-style:square;v-text-anchor:top" coordsize="335280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" path="m3352800,l,,,4102100r3352800,l3352800,xe" fillcolor="black" stroked="f">
                  <v:fill opacity="49087f"/>
                  <v:path arrowok="t"/>
                </v:shape>
                <v:shape id="Graphic 980" o:spid="_x0000_s1031" style="position:absolute;left:17054;top:24348;width:33528;height:41021;visibility:visible;mso-wrap-style:square;v-text-anchor:top" coordsize="335280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" path="m3352800,l,,,4102100r3352800,l3352800,xe" stroked="f">
                  <v:fill opacity="49087f"/>
                  <v:path arrowok="t"/>
                </v:shape>
                <v:shape id="Graphic 981" o:spid="_x0000_s1032" style="position:absolute;left:17054;top:24348;width:33528;height:41021;visibility:visible;mso-wrap-style:square;v-text-anchor:top" coordsize="335280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" path="m3352800,l,,,4102100r3352800,l33528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188ACC69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617"/>
          <w:footerReference w:type="default" r:id="rId618"/>
          <w:pgSz w:w="10490" w:h="15030"/>
          <w:pgMar w:top="1720" w:right="992" w:bottom="280" w:left="992" w:header="0" w:footer="0" w:gutter="0"/>
          <w:cols w:space="720"/>
        </w:sectPr>
      </w:pPr>
    </w:p>
    <w:p w14:paraId="1FD092BE" w14:textId="77777777" w:rsidR="00602CBA" w:rsidRDefault="00602CBA">
      <w:pPr>
        <w:pStyle w:val="Textoindependiente"/>
        <w:spacing w:before="2"/>
        <w:rPr>
          <w:sz w:val="17"/>
        </w:rPr>
      </w:pPr>
    </w:p>
    <w:p w14:paraId="1F9A382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619"/>
          <w:footerReference w:type="even" r:id="rId620"/>
          <w:pgSz w:w="10490" w:h="15030"/>
          <w:pgMar w:top="1720" w:right="992" w:bottom="280" w:left="992" w:header="0" w:footer="0" w:gutter="0"/>
          <w:cols w:space="720"/>
        </w:sectPr>
      </w:pPr>
    </w:p>
    <w:p w14:paraId="7A68DB53" w14:textId="77777777" w:rsidR="00602CBA" w:rsidRDefault="00602CBA">
      <w:pPr>
        <w:pStyle w:val="Textoindependiente"/>
        <w:spacing w:before="102"/>
      </w:pPr>
    </w:p>
    <w:p w14:paraId="23B2F0F8" w14:textId="77777777" w:rsidR="00602CBA" w:rsidRDefault="00000000">
      <w:pPr>
        <w:pStyle w:val="Textoindependiente"/>
        <w:spacing w:line="238" w:lineRule="exact"/>
        <w:ind w:left="255"/>
      </w:pPr>
      <w:r>
        <w:rPr>
          <w:spacing w:val="-10"/>
        </w:rPr>
        <w:t>1</w:t>
      </w:r>
    </w:p>
    <w:p w14:paraId="22D330A3" w14:textId="77777777" w:rsidR="00602CBA" w:rsidRDefault="00000000">
      <w:pPr>
        <w:pStyle w:val="Ttulo2"/>
        <w:spacing w:line="238" w:lineRule="exact"/>
      </w:pPr>
      <w:r>
        <w:rPr>
          <w:noProof/>
        </w:rPr>
        <w:drawing>
          <wp:anchor distT="0" distB="0" distL="0" distR="0" simplePos="0" relativeHeight="16121344" behindDoc="0" locked="0" layoutInCell="1" allowOverlap="1" wp14:anchorId="11E47770" wp14:editId="04C6B837">
            <wp:simplePos x="0" y="0"/>
            <wp:positionH relativeFrom="page">
              <wp:posOffset>792000</wp:posOffset>
            </wp:positionH>
            <wp:positionV relativeFrom="paragraph">
              <wp:posOffset>17669</wp:posOffset>
            </wp:positionV>
            <wp:extent cx="1356360" cy="1618487"/>
            <wp:effectExtent l="0" t="0" r="0" b="0"/>
            <wp:wrapNone/>
            <wp:docPr id="992" name="Image 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 992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OBELISCO</w:t>
      </w:r>
    </w:p>
    <w:p w14:paraId="1AFDAF30" w14:textId="77777777" w:rsidR="00602CBA" w:rsidRDefault="00602CBA">
      <w:pPr>
        <w:pStyle w:val="Textoindependiente"/>
        <w:spacing w:before="17"/>
        <w:rPr>
          <w:b/>
        </w:rPr>
      </w:pPr>
    </w:p>
    <w:p w14:paraId="11369357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Pilar</w:t>
      </w:r>
      <w:r>
        <w:rPr>
          <w:spacing w:val="-3"/>
        </w:rPr>
        <w:t xml:space="preserve"> </w:t>
      </w:r>
      <w:r>
        <w:t>muy</w:t>
      </w:r>
      <w:r>
        <w:rPr>
          <w:spacing w:val="-3"/>
        </w:rPr>
        <w:t xml:space="preserve"> </w:t>
      </w:r>
      <w:r>
        <w:t>alto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cuatro</w:t>
      </w:r>
      <w:r>
        <w:rPr>
          <w:spacing w:val="-3"/>
        </w:rPr>
        <w:t xml:space="preserve"> </w:t>
      </w:r>
      <w:r>
        <w:t>caras</w:t>
      </w:r>
      <w:r>
        <w:rPr>
          <w:spacing w:val="-3"/>
        </w:rPr>
        <w:t xml:space="preserve"> </w:t>
      </w:r>
      <w:r>
        <w:t>iguales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termina</w:t>
      </w:r>
      <w:r>
        <w:rPr>
          <w:spacing w:val="-3"/>
        </w:rPr>
        <w:t xml:space="preserve"> </w:t>
      </w:r>
      <w:r>
        <w:t xml:space="preserve">en una punta de pirámide. Sirve de adorno en lugares </w:t>
      </w:r>
      <w:r>
        <w:rPr>
          <w:spacing w:val="-2"/>
        </w:rPr>
        <w:t>públicos.</w:t>
      </w:r>
    </w:p>
    <w:p w14:paraId="75BF2E58" w14:textId="77777777" w:rsidR="00602CBA" w:rsidRDefault="00602CBA">
      <w:pPr>
        <w:pStyle w:val="Textoindependiente"/>
        <w:spacing w:before="11"/>
      </w:pPr>
    </w:p>
    <w:p w14:paraId="4261D995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Obelisco.</w:t>
      </w:r>
    </w:p>
    <w:p w14:paraId="3EE50D75" w14:textId="77777777" w:rsidR="00602CBA" w:rsidRDefault="00602CBA">
      <w:pPr>
        <w:pStyle w:val="Textoindependiente"/>
      </w:pPr>
    </w:p>
    <w:p w14:paraId="744223A8" w14:textId="77777777" w:rsidR="00602CBA" w:rsidRDefault="00602CBA">
      <w:pPr>
        <w:pStyle w:val="Textoindependiente"/>
      </w:pPr>
    </w:p>
    <w:p w14:paraId="285EE24A" w14:textId="77777777" w:rsidR="00602CBA" w:rsidRDefault="00602CBA">
      <w:pPr>
        <w:pStyle w:val="Textoindependiente"/>
      </w:pPr>
    </w:p>
    <w:p w14:paraId="5B1BE6E8" w14:textId="77777777" w:rsidR="00602CBA" w:rsidRDefault="00602CBA">
      <w:pPr>
        <w:pStyle w:val="Textoindependiente"/>
        <w:spacing w:before="144"/>
      </w:pPr>
    </w:p>
    <w:p w14:paraId="58762AB2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7979520" behindDoc="1" locked="0" layoutInCell="1" allowOverlap="1" wp14:anchorId="5695D61E" wp14:editId="4D442952">
            <wp:simplePos x="0" y="0"/>
            <wp:positionH relativeFrom="page">
              <wp:posOffset>791999</wp:posOffset>
            </wp:positionH>
            <wp:positionV relativeFrom="paragraph">
              <wp:posOffset>171758</wp:posOffset>
            </wp:positionV>
            <wp:extent cx="1380290" cy="1621536"/>
            <wp:effectExtent l="0" t="0" r="0" b="0"/>
            <wp:wrapTopAndBottom/>
            <wp:docPr id="993" name="Image 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 993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80032" behindDoc="1" locked="0" layoutInCell="1" allowOverlap="1" wp14:anchorId="4AF20242" wp14:editId="414D8527">
                <wp:simplePos x="0" y="0"/>
                <wp:positionH relativeFrom="page">
                  <wp:posOffset>791999</wp:posOffset>
                </wp:positionH>
                <wp:positionV relativeFrom="paragraph">
                  <wp:posOffset>2004582</wp:posOffset>
                </wp:positionV>
                <wp:extent cx="5148580" cy="1270"/>
                <wp:effectExtent l="0" t="0" r="0" b="0"/>
                <wp:wrapTopAndBottom/>
                <wp:docPr id="994" name="Graphic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CF1F" id="Graphic 994" o:spid="_x0000_s1026" style="position:absolute;margin-left:62.35pt;margin-top:157.85pt;width:405.4pt;height:.1pt;z-index:-1533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GmJCcj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4850D564" w14:textId="77777777" w:rsidR="00602CBA" w:rsidRDefault="00602CBA">
      <w:pPr>
        <w:pStyle w:val="Textoindependiente"/>
        <w:spacing w:before="76"/>
        <w:rPr>
          <w:sz w:val="20"/>
        </w:rPr>
      </w:pPr>
    </w:p>
    <w:p w14:paraId="6017384A" w14:textId="77777777" w:rsidR="00602CBA" w:rsidRDefault="00000000">
      <w:pPr>
        <w:pStyle w:val="Textoindependiente"/>
        <w:spacing w:before="107" w:line="222" w:lineRule="exact"/>
        <w:ind w:left="255"/>
      </w:pPr>
      <w:r>
        <w:rPr>
          <w:spacing w:val="-10"/>
        </w:rPr>
        <w:t>1</w:t>
      </w:r>
    </w:p>
    <w:p w14:paraId="75D75C5A" w14:textId="77777777" w:rsidR="00602CBA" w:rsidRDefault="00000000">
      <w:pPr>
        <w:pStyle w:val="Ttulo2"/>
        <w:spacing w:line="222" w:lineRule="exact"/>
      </w:pPr>
      <w:r>
        <w:rPr>
          <w:noProof/>
        </w:rPr>
        <w:drawing>
          <wp:anchor distT="0" distB="0" distL="0" distR="0" simplePos="0" relativeHeight="16121856" behindDoc="0" locked="0" layoutInCell="1" allowOverlap="1" wp14:anchorId="55FA0794" wp14:editId="74018D82">
            <wp:simplePos x="0" y="0"/>
            <wp:positionH relativeFrom="page">
              <wp:posOffset>792000</wp:posOffset>
            </wp:positionH>
            <wp:positionV relativeFrom="paragraph">
              <wp:posOffset>6966</wp:posOffset>
            </wp:positionV>
            <wp:extent cx="1331976" cy="1618487"/>
            <wp:effectExtent l="0" t="0" r="0" b="0"/>
            <wp:wrapNone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OBISPO</w:t>
      </w:r>
    </w:p>
    <w:p w14:paraId="61FED0FE" w14:textId="77777777" w:rsidR="00602CBA" w:rsidRDefault="00602CBA">
      <w:pPr>
        <w:pStyle w:val="Textoindependiente"/>
        <w:spacing w:before="16"/>
        <w:rPr>
          <w:b/>
        </w:rPr>
      </w:pPr>
    </w:p>
    <w:p w14:paraId="07A49A7C" w14:textId="77777777" w:rsidR="00602CBA" w:rsidRDefault="00000000">
      <w:pPr>
        <w:pStyle w:val="Textoindependiente"/>
        <w:spacing w:before="1" w:line="496" w:lineRule="auto"/>
        <w:ind w:left="3052" w:right="2688"/>
      </w:pPr>
      <w:r>
        <w:t>Autoridad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 xml:space="preserve">iglesia.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Obispo.</w:t>
      </w:r>
    </w:p>
    <w:p w14:paraId="50C74456" w14:textId="77777777" w:rsidR="00602CBA" w:rsidRDefault="00602CBA">
      <w:pPr>
        <w:pStyle w:val="Textoindependiente"/>
      </w:pPr>
    </w:p>
    <w:p w14:paraId="0795876A" w14:textId="77777777" w:rsidR="00602CBA" w:rsidRDefault="00602CBA">
      <w:pPr>
        <w:pStyle w:val="Textoindependiente"/>
      </w:pPr>
    </w:p>
    <w:p w14:paraId="0E789DC4" w14:textId="77777777" w:rsidR="00602CBA" w:rsidRDefault="00602CBA">
      <w:pPr>
        <w:pStyle w:val="Textoindependiente"/>
      </w:pPr>
    </w:p>
    <w:p w14:paraId="44491AC8" w14:textId="77777777" w:rsidR="00602CBA" w:rsidRDefault="00602CBA">
      <w:pPr>
        <w:pStyle w:val="Textoindependiente"/>
      </w:pPr>
    </w:p>
    <w:p w14:paraId="4395356F" w14:textId="77777777" w:rsidR="00602CBA" w:rsidRDefault="00602CBA">
      <w:pPr>
        <w:pStyle w:val="Textoindependiente"/>
        <w:spacing w:before="198"/>
      </w:pPr>
    </w:p>
    <w:p w14:paraId="4E2FC7CD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78816768" behindDoc="1" locked="0" layoutInCell="1" allowOverlap="1" wp14:anchorId="7A9E9EC5" wp14:editId="323DF729">
            <wp:simplePos x="0" y="0"/>
            <wp:positionH relativeFrom="page">
              <wp:posOffset>792000</wp:posOffset>
            </wp:positionH>
            <wp:positionV relativeFrom="paragraph">
              <wp:posOffset>136541</wp:posOffset>
            </wp:positionV>
            <wp:extent cx="1331976" cy="1618487"/>
            <wp:effectExtent l="0" t="0" r="0" b="0"/>
            <wp:wrapNone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A10F391" w14:textId="77777777" w:rsidR="00602CBA" w:rsidRDefault="00602CBA">
      <w:pPr>
        <w:pStyle w:val="Textoindependiente"/>
        <w:sectPr w:rsidR="00602CBA">
          <w:headerReference w:type="even" r:id="rId625"/>
          <w:headerReference w:type="default" r:id="rId626"/>
          <w:footerReference w:type="even" r:id="rId627"/>
          <w:footerReference w:type="default" r:id="rId628"/>
          <w:pgSz w:w="10490" w:h="15030"/>
          <w:pgMar w:top="840" w:right="992" w:bottom="880" w:left="992" w:header="283" w:footer="694" w:gutter="0"/>
          <w:pgNumType w:start="161"/>
          <w:cols w:space="720"/>
        </w:sectPr>
      </w:pPr>
    </w:p>
    <w:p w14:paraId="175CD154" w14:textId="77777777" w:rsidR="00602CBA" w:rsidRDefault="00602CBA">
      <w:pPr>
        <w:pStyle w:val="Textoindependiente"/>
      </w:pPr>
    </w:p>
    <w:p w14:paraId="5ED73A36" w14:textId="77777777" w:rsidR="00602CBA" w:rsidRDefault="00602CBA">
      <w:pPr>
        <w:pStyle w:val="Textoindependiente"/>
        <w:spacing w:before="68"/>
      </w:pPr>
    </w:p>
    <w:p w14:paraId="01E11A6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25952" behindDoc="0" locked="0" layoutInCell="1" allowOverlap="1" wp14:anchorId="0E3FA2A9" wp14:editId="3A4FDACD">
            <wp:simplePos x="0" y="0"/>
            <wp:positionH relativeFrom="page">
              <wp:posOffset>720001</wp:posOffset>
            </wp:positionH>
            <wp:positionV relativeFrom="paragraph">
              <wp:posOffset>28414</wp:posOffset>
            </wp:positionV>
            <wp:extent cx="1249678" cy="1614521"/>
            <wp:effectExtent l="0" t="0" r="0" b="0"/>
            <wp:wrapNone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8" cy="161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OBJETIVO</w:t>
      </w:r>
    </w:p>
    <w:p w14:paraId="33BE099A" w14:textId="77777777" w:rsidR="00602CBA" w:rsidRDefault="00602CBA">
      <w:pPr>
        <w:pStyle w:val="Textoindependiente"/>
        <w:spacing w:before="17"/>
        <w:rPr>
          <w:b/>
        </w:rPr>
      </w:pPr>
    </w:p>
    <w:p w14:paraId="1C833749" w14:textId="77777777" w:rsidR="00602CBA" w:rsidRDefault="00000000">
      <w:pPr>
        <w:pStyle w:val="Textoindependiente"/>
        <w:spacing w:line="247" w:lineRule="auto"/>
        <w:ind w:left="2938" w:right="252"/>
      </w:pPr>
      <w:r>
        <w:t>Finalidad</w:t>
      </w:r>
      <w:r>
        <w:rPr>
          <w:spacing w:val="-9"/>
        </w:rPr>
        <w:t xml:space="preserve"> </w:t>
      </w:r>
      <w:r>
        <w:t>hacia</w:t>
      </w:r>
      <w:r>
        <w:rPr>
          <w:spacing w:val="-9"/>
        </w:rPr>
        <w:t xml:space="preserve"> </w:t>
      </w:r>
      <w:r>
        <w:t>donde</w:t>
      </w:r>
      <w:r>
        <w:rPr>
          <w:spacing w:val="-9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dirigen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acciones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deseos de una persona.</w:t>
      </w:r>
    </w:p>
    <w:p w14:paraId="70ECA9EF" w14:textId="77777777" w:rsidR="00602CBA" w:rsidRDefault="00602CBA">
      <w:pPr>
        <w:pStyle w:val="Textoindependiente"/>
        <w:spacing w:before="10"/>
      </w:pPr>
    </w:p>
    <w:p w14:paraId="42401B6D" w14:textId="77777777" w:rsidR="00602CBA" w:rsidRDefault="00000000">
      <w:pPr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Objetivo,</w:t>
      </w:r>
      <w:r>
        <w:rPr>
          <w:spacing w:val="-10"/>
        </w:rPr>
        <w:t xml:space="preserve"> </w:t>
      </w:r>
      <w:r>
        <w:t>finalidad,</w:t>
      </w:r>
      <w:r>
        <w:rPr>
          <w:spacing w:val="-10"/>
        </w:rPr>
        <w:t xml:space="preserve"> </w:t>
      </w:r>
      <w:r>
        <w:rPr>
          <w:spacing w:val="-2"/>
        </w:rPr>
        <w:t>meta.</w:t>
      </w:r>
    </w:p>
    <w:p w14:paraId="30690A20" w14:textId="77777777" w:rsidR="00602CBA" w:rsidRDefault="00602CBA">
      <w:pPr>
        <w:pStyle w:val="Textoindependiente"/>
        <w:rPr>
          <w:sz w:val="20"/>
        </w:rPr>
      </w:pPr>
    </w:p>
    <w:p w14:paraId="48B64C2F" w14:textId="77777777" w:rsidR="00602CBA" w:rsidRDefault="00602CBA">
      <w:pPr>
        <w:pStyle w:val="Textoindependiente"/>
        <w:rPr>
          <w:sz w:val="20"/>
        </w:rPr>
      </w:pPr>
    </w:p>
    <w:p w14:paraId="149589C2" w14:textId="77777777" w:rsidR="00602CBA" w:rsidRDefault="00602CBA">
      <w:pPr>
        <w:pStyle w:val="Textoindependiente"/>
        <w:rPr>
          <w:sz w:val="20"/>
        </w:rPr>
      </w:pPr>
    </w:p>
    <w:p w14:paraId="47D2936B" w14:textId="77777777" w:rsidR="00602CBA" w:rsidRDefault="00602CBA">
      <w:pPr>
        <w:pStyle w:val="Textoindependiente"/>
        <w:rPr>
          <w:sz w:val="20"/>
        </w:rPr>
      </w:pPr>
    </w:p>
    <w:p w14:paraId="746E55B2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2080" behindDoc="1" locked="0" layoutInCell="1" allowOverlap="1" wp14:anchorId="2489C729" wp14:editId="54AA3DD2">
                <wp:simplePos x="0" y="0"/>
                <wp:positionH relativeFrom="page">
                  <wp:posOffset>719999</wp:posOffset>
                </wp:positionH>
                <wp:positionV relativeFrom="paragraph">
                  <wp:posOffset>277569</wp:posOffset>
                </wp:positionV>
                <wp:extent cx="5148580" cy="1270"/>
                <wp:effectExtent l="0" t="0" r="0" b="0"/>
                <wp:wrapTopAndBottom/>
                <wp:docPr id="998" name="Graphic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79E99" id="Graphic 998" o:spid="_x0000_s1026" style="position:absolute;margin-left:56.7pt;margin-top:21.85pt;width:405.4pt;height:.1pt;z-index:-1533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DA8819" w14:textId="77777777" w:rsidR="00602CBA" w:rsidRDefault="00602CBA">
      <w:pPr>
        <w:pStyle w:val="Textoindependiente"/>
        <w:spacing w:before="30"/>
      </w:pPr>
    </w:p>
    <w:p w14:paraId="25A3F96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24416" behindDoc="0" locked="0" layoutInCell="1" allowOverlap="1" wp14:anchorId="22127789" wp14:editId="398078D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0639" cy="1618487"/>
            <wp:effectExtent l="0" t="0" r="0" b="0"/>
            <wp:wrapNone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OBLIGAR</w:t>
      </w:r>
    </w:p>
    <w:p w14:paraId="1EA4BC57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0DA251B" w14:textId="77777777" w:rsidR="00602CBA" w:rsidRDefault="00602CBA">
      <w:pPr>
        <w:pStyle w:val="Textoindependiente"/>
        <w:spacing w:before="17"/>
        <w:rPr>
          <w:i/>
        </w:rPr>
      </w:pPr>
    </w:p>
    <w:p w14:paraId="3BCE4BEF" w14:textId="77777777" w:rsidR="00602CBA" w:rsidRDefault="00000000">
      <w:pPr>
        <w:pStyle w:val="Textoindependiente"/>
        <w:spacing w:line="496" w:lineRule="auto"/>
        <w:ind w:left="2938" w:right="1815"/>
      </w:pPr>
      <w:r>
        <w:t>Impulsar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hacer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cumplir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 xml:space="preserve">cosa.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Obligar, imponer.</w:t>
      </w:r>
    </w:p>
    <w:p w14:paraId="7443E278" w14:textId="77777777" w:rsidR="00602CBA" w:rsidRDefault="00602CBA">
      <w:pPr>
        <w:pStyle w:val="Textoindependiente"/>
        <w:rPr>
          <w:sz w:val="20"/>
        </w:rPr>
      </w:pPr>
    </w:p>
    <w:p w14:paraId="6B53FCD8" w14:textId="77777777" w:rsidR="00602CBA" w:rsidRDefault="00602CBA">
      <w:pPr>
        <w:pStyle w:val="Textoindependiente"/>
        <w:rPr>
          <w:sz w:val="20"/>
        </w:rPr>
      </w:pPr>
    </w:p>
    <w:p w14:paraId="1017D000" w14:textId="77777777" w:rsidR="00602CBA" w:rsidRDefault="00602CBA">
      <w:pPr>
        <w:pStyle w:val="Textoindependiente"/>
        <w:rPr>
          <w:sz w:val="20"/>
        </w:rPr>
      </w:pPr>
    </w:p>
    <w:p w14:paraId="7C934845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2592" behindDoc="1" locked="0" layoutInCell="1" allowOverlap="1" wp14:anchorId="10A9BC09" wp14:editId="5A9F6183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1000" name="Graphic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BB298" id="Graphic 1000" o:spid="_x0000_s1026" style="position:absolute;margin-left:56.7pt;margin-top:19.7pt;width:405.4pt;height:.1pt;z-index:-1533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94868B7" w14:textId="77777777" w:rsidR="00602CBA" w:rsidRDefault="00602CBA">
      <w:pPr>
        <w:pStyle w:val="Textoindependiente"/>
        <w:spacing w:before="30"/>
      </w:pPr>
    </w:p>
    <w:p w14:paraId="29E612D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24928" behindDoc="0" locked="0" layoutInCell="1" allowOverlap="1" wp14:anchorId="2F6CB9EE" wp14:editId="7925A30B">
            <wp:simplePos x="0" y="0"/>
            <wp:positionH relativeFrom="page">
              <wp:posOffset>720001</wp:posOffset>
            </wp:positionH>
            <wp:positionV relativeFrom="paragraph">
              <wp:posOffset>28391</wp:posOffset>
            </wp:positionV>
            <wp:extent cx="1322830" cy="1614761"/>
            <wp:effectExtent l="0" t="0" r="0" b="0"/>
            <wp:wrapNone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0" cy="1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OBRERO/A</w:t>
      </w:r>
    </w:p>
    <w:p w14:paraId="7A6CA9B3" w14:textId="77777777" w:rsidR="00602CBA" w:rsidRDefault="00602CBA">
      <w:pPr>
        <w:pStyle w:val="Textoindependiente"/>
        <w:spacing w:before="17"/>
        <w:rPr>
          <w:b/>
        </w:rPr>
      </w:pPr>
    </w:p>
    <w:p w14:paraId="35B726B3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realiza</w:t>
      </w:r>
      <w:r>
        <w:rPr>
          <w:spacing w:val="-7"/>
        </w:rPr>
        <w:t xml:space="preserve"> </w:t>
      </w:r>
      <w:r>
        <w:t>trabajos</w:t>
      </w:r>
      <w:r>
        <w:rPr>
          <w:spacing w:val="-7"/>
        </w:rPr>
        <w:t xml:space="preserve"> </w:t>
      </w:r>
      <w:r>
        <w:rPr>
          <w:spacing w:val="-2"/>
        </w:rPr>
        <w:t>manuales.</w:t>
      </w:r>
    </w:p>
    <w:p w14:paraId="4E545F71" w14:textId="77777777" w:rsidR="00602CBA" w:rsidRDefault="00602CBA">
      <w:pPr>
        <w:pStyle w:val="Textoindependiente"/>
        <w:spacing w:before="17"/>
      </w:pPr>
    </w:p>
    <w:p w14:paraId="15DE57A8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rPr>
          <w:i/>
        </w:rPr>
        <w:t>o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Obrero,</w:t>
      </w:r>
      <w:r>
        <w:rPr>
          <w:spacing w:val="-4"/>
        </w:rPr>
        <w:t xml:space="preserve"> </w:t>
      </w:r>
      <w:r>
        <w:t>jornalero,</w:t>
      </w:r>
      <w:r>
        <w:rPr>
          <w:spacing w:val="-4"/>
        </w:rPr>
        <w:t xml:space="preserve"> </w:t>
      </w:r>
      <w:r>
        <w:rPr>
          <w:spacing w:val="-2"/>
        </w:rPr>
        <w:t>trabajador.</w:t>
      </w:r>
    </w:p>
    <w:p w14:paraId="0DD58733" w14:textId="77777777" w:rsidR="00602CBA" w:rsidRDefault="00602CBA">
      <w:pPr>
        <w:pStyle w:val="Textoindependiente"/>
        <w:rPr>
          <w:sz w:val="20"/>
        </w:rPr>
      </w:pPr>
    </w:p>
    <w:p w14:paraId="53B067B9" w14:textId="77777777" w:rsidR="00602CBA" w:rsidRDefault="00602CBA">
      <w:pPr>
        <w:pStyle w:val="Textoindependiente"/>
        <w:rPr>
          <w:sz w:val="20"/>
        </w:rPr>
      </w:pPr>
    </w:p>
    <w:p w14:paraId="318806E4" w14:textId="77777777" w:rsidR="00602CBA" w:rsidRDefault="00602CBA">
      <w:pPr>
        <w:pStyle w:val="Textoindependiente"/>
        <w:rPr>
          <w:sz w:val="20"/>
        </w:rPr>
      </w:pPr>
    </w:p>
    <w:p w14:paraId="4A7D14C5" w14:textId="77777777" w:rsidR="00602CBA" w:rsidRDefault="00602CBA">
      <w:pPr>
        <w:pStyle w:val="Textoindependiente"/>
        <w:rPr>
          <w:sz w:val="20"/>
        </w:rPr>
      </w:pPr>
    </w:p>
    <w:p w14:paraId="3B92AF65" w14:textId="77777777" w:rsidR="00602CBA" w:rsidRDefault="00602CBA">
      <w:pPr>
        <w:pStyle w:val="Textoindependiente"/>
        <w:rPr>
          <w:sz w:val="20"/>
        </w:rPr>
      </w:pPr>
    </w:p>
    <w:p w14:paraId="055F89C4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3104" behindDoc="1" locked="0" layoutInCell="1" allowOverlap="1" wp14:anchorId="33ECD70E" wp14:editId="200309E2">
                <wp:simplePos x="0" y="0"/>
                <wp:positionH relativeFrom="page">
                  <wp:posOffset>719999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1002" name="Graphic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D1A47" id="Graphic 1002" o:spid="_x0000_s1026" style="position:absolute;margin-left:56.7pt;margin-top:22.95pt;width:405.4pt;height:.1pt;z-index:-1533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34D009" w14:textId="77777777" w:rsidR="00602CBA" w:rsidRDefault="00602CBA">
      <w:pPr>
        <w:pStyle w:val="Textoindependiente"/>
        <w:spacing w:before="40"/>
      </w:pPr>
    </w:p>
    <w:p w14:paraId="2E1DCD1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25440" behindDoc="0" locked="0" layoutInCell="1" allowOverlap="1" wp14:anchorId="2F9ED5C1" wp14:editId="7B7B1ED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47216" cy="1618487"/>
            <wp:effectExtent l="0" t="0" r="0" b="0"/>
            <wp:wrapNone/>
            <wp:docPr id="1003" name="Image 1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Image 1003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OBSERVAR</w:t>
      </w:r>
    </w:p>
    <w:p w14:paraId="485129A5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6CB76D50" w14:textId="77777777" w:rsidR="00602CBA" w:rsidRDefault="00602CBA">
      <w:pPr>
        <w:pStyle w:val="Textoindependiente"/>
        <w:spacing w:before="17"/>
        <w:rPr>
          <w:i/>
        </w:rPr>
      </w:pPr>
    </w:p>
    <w:p w14:paraId="53E9961D" w14:textId="77777777" w:rsidR="00602CBA" w:rsidRDefault="00000000">
      <w:pPr>
        <w:pStyle w:val="Textoindependiente"/>
        <w:ind w:left="2938"/>
      </w:pPr>
      <w:r>
        <w:t>Mirar</w:t>
      </w:r>
      <w:r>
        <w:rPr>
          <w:spacing w:val="-4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atención</w:t>
      </w:r>
      <w:r>
        <w:rPr>
          <w:spacing w:val="-3"/>
        </w:rPr>
        <w:t xml:space="preserve"> </w:t>
      </w:r>
      <w:r>
        <w:t>algo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alguien.</w:t>
      </w:r>
    </w:p>
    <w:p w14:paraId="4330C0B5" w14:textId="77777777" w:rsidR="00602CBA" w:rsidRDefault="00602CBA">
      <w:pPr>
        <w:pStyle w:val="Textoindependiente"/>
        <w:spacing w:before="17"/>
      </w:pPr>
    </w:p>
    <w:p w14:paraId="405DC85B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0"/>
        </w:rPr>
        <w:t xml:space="preserve"> </w:t>
      </w:r>
      <w:r>
        <w:rPr>
          <w:spacing w:val="-2"/>
        </w:rPr>
        <w:t>Observar,</w:t>
      </w:r>
      <w:r>
        <w:rPr>
          <w:spacing w:val="-10"/>
        </w:rPr>
        <w:t xml:space="preserve"> </w:t>
      </w:r>
      <w:r>
        <w:rPr>
          <w:spacing w:val="-2"/>
        </w:rPr>
        <w:t>examinar,</w:t>
      </w:r>
      <w:r>
        <w:rPr>
          <w:spacing w:val="-10"/>
        </w:rPr>
        <w:t xml:space="preserve"> </w:t>
      </w:r>
      <w:r>
        <w:rPr>
          <w:spacing w:val="-2"/>
        </w:rPr>
        <w:t>prestar</w:t>
      </w:r>
      <w:r>
        <w:rPr>
          <w:spacing w:val="-8"/>
        </w:rPr>
        <w:t xml:space="preserve"> </w:t>
      </w:r>
      <w:r>
        <w:rPr>
          <w:spacing w:val="-2"/>
        </w:rPr>
        <w:t>atención.</w:t>
      </w:r>
    </w:p>
    <w:p w14:paraId="68DC1469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E07F9AD" w14:textId="77777777" w:rsidR="00602CBA" w:rsidRDefault="00602CBA">
      <w:pPr>
        <w:pStyle w:val="Textoindependiente"/>
      </w:pPr>
    </w:p>
    <w:p w14:paraId="73025383" w14:textId="77777777" w:rsidR="00602CBA" w:rsidRDefault="00602CBA">
      <w:pPr>
        <w:pStyle w:val="Textoindependiente"/>
        <w:spacing w:before="68"/>
      </w:pPr>
    </w:p>
    <w:p w14:paraId="3B4AB77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27488" behindDoc="0" locked="0" layoutInCell="1" allowOverlap="1" wp14:anchorId="3D5BBE48" wp14:editId="039F9A6A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13688" cy="1618487"/>
            <wp:effectExtent l="0" t="0" r="0" b="0"/>
            <wp:wrapNone/>
            <wp:docPr id="1004" name="Image 1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 1004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OBSTÁCULO</w:t>
      </w:r>
    </w:p>
    <w:p w14:paraId="3C6DE34B" w14:textId="77777777" w:rsidR="00602CBA" w:rsidRDefault="00000000">
      <w:pPr>
        <w:pStyle w:val="Textoindependiente"/>
        <w:spacing w:before="8" w:line="520" w:lineRule="atLeast"/>
        <w:ind w:left="3052" w:right="165"/>
      </w:pPr>
      <w:r>
        <w:t>Impedimento para la realización de alguna cosa. Esp.:</w:t>
      </w:r>
      <w:r>
        <w:rPr>
          <w:spacing w:val="4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m.</w:t>
      </w:r>
      <w:r>
        <w:rPr>
          <w:i/>
          <w:spacing w:val="40"/>
        </w:rPr>
        <w:t xml:space="preserve"> </w:t>
      </w:r>
      <w:r>
        <w:t>Obstáculo,</w:t>
      </w:r>
      <w:r>
        <w:rPr>
          <w:spacing w:val="40"/>
        </w:rPr>
        <w:t xml:space="preserve"> </w:t>
      </w:r>
      <w:r>
        <w:t>impedimento,</w:t>
      </w:r>
      <w:r>
        <w:rPr>
          <w:spacing w:val="40"/>
        </w:rPr>
        <w:t xml:space="preserve"> </w:t>
      </w:r>
      <w:r>
        <w:t>dificultad,</w:t>
      </w:r>
    </w:p>
    <w:p w14:paraId="5EB58684" w14:textId="77777777" w:rsidR="00602CBA" w:rsidRDefault="00000000">
      <w:pPr>
        <w:pStyle w:val="Textoindependiente"/>
        <w:spacing w:before="17"/>
        <w:ind w:left="3052"/>
      </w:pPr>
      <w:r>
        <w:rPr>
          <w:spacing w:val="-2"/>
        </w:rPr>
        <w:t>barrera.</w:t>
      </w:r>
    </w:p>
    <w:p w14:paraId="74F660B9" w14:textId="77777777" w:rsidR="00602CBA" w:rsidRDefault="00602CBA">
      <w:pPr>
        <w:pStyle w:val="Textoindependiente"/>
        <w:rPr>
          <w:sz w:val="20"/>
        </w:rPr>
      </w:pPr>
    </w:p>
    <w:p w14:paraId="2AE99331" w14:textId="77777777" w:rsidR="00602CBA" w:rsidRDefault="00602CBA">
      <w:pPr>
        <w:pStyle w:val="Textoindependiente"/>
        <w:rPr>
          <w:sz w:val="20"/>
        </w:rPr>
      </w:pPr>
    </w:p>
    <w:p w14:paraId="5DC08D8D" w14:textId="77777777" w:rsidR="00602CBA" w:rsidRDefault="00602CBA">
      <w:pPr>
        <w:pStyle w:val="Textoindependiente"/>
        <w:rPr>
          <w:sz w:val="20"/>
        </w:rPr>
      </w:pPr>
    </w:p>
    <w:p w14:paraId="3F033064" w14:textId="77777777" w:rsidR="00602CBA" w:rsidRDefault="00602CBA">
      <w:pPr>
        <w:pStyle w:val="Textoindependiente"/>
        <w:rPr>
          <w:sz w:val="20"/>
        </w:rPr>
      </w:pPr>
    </w:p>
    <w:p w14:paraId="786441D1" w14:textId="77777777" w:rsidR="00602CBA" w:rsidRDefault="00602CBA">
      <w:pPr>
        <w:pStyle w:val="Textoindependiente"/>
        <w:rPr>
          <w:sz w:val="20"/>
        </w:rPr>
      </w:pPr>
    </w:p>
    <w:p w14:paraId="393DF8CB" w14:textId="77777777" w:rsidR="00602CBA" w:rsidRDefault="00602CBA">
      <w:pPr>
        <w:pStyle w:val="Textoindependiente"/>
        <w:rPr>
          <w:sz w:val="20"/>
        </w:rPr>
      </w:pPr>
    </w:p>
    <w:p w14:paraId="197E65FB" w14:textId="77777777" w:rsidR="00602CBA" w:rsidRDefault="00000000">
      <w:pPr>
        <w:pStyle w:val="Textoindependiente"/>
        <w:spacing w:before="2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5664" behindDoc="1" locked="0" layoutInCell="1" allowOverlap="1" wp14:anchorId="1CF38836" wp14:editId="45BD3FD5">
                <wp:simplePos x="0" y="0"/>
                <wp:positionH relativeFrom="page">
                  <wp:posOffset>791999</wp:posOffset>
                </wp:positionH>
                <wp:positionV relativeFrom="paragraph">
                  <wp:posOffset>306097</wp:posOffset>
                </wp:positionV>
                <wp:extent cx="5148580" cy="1270"/>
                <wp:effectExtent l="0" t="0" r="0" b="0"/>
                <wp:wrapTopAndBottom/>
                <wp:docPr id="1005" name="Graphic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F74DE" id="Graphic 1005" o:spid="_x0000_s1026" style="position:absolute;margin-left:62.35pt;margin-top:24.1pt;width:405.4pt;height:.1pt;z-index:-1533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XCpZ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11B06AF" w14:textId="77777777" w:rsidR="00602CBA" w:rsidRDefault="00602CBA">
      <w:pPr>
        <w:pStyle w:val="Textoindependiente"/>
      </w:pPr>
    </w:p>
    <w:p w14:paraId="24DC1967" w14:textId="77777777" w:rsidR="00602CBA" w:rsidRDefault="00602CBA">
      <w:pPr>
        <w:pStyle w:val="Textoindependiente"/>
      </w:pPr>
    </w:p>
    <w:p w14:paraId="2AC7563E" w14:textId="77777777" w:rsidR="00602CBA" w:rsidRDefault="00602CBA">
      <w:pPr>
        <w:pStyle w:val="Textoindependiente"/>
        <w:spacing w:before="67"/>
      </w:pPr>
    </w:p>
    <w:p w14:paraId="3C44497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28000" behindDoc="0" locked="0" layoutInCell="1" allowOverlap="1" wp14:anchorId="08469B69" wp14:editId="17C4B422">
            <wp:simplePos x="0" y="0"/>
            <wp:positionH relativeFrom="page">
              <wp:posOffset>792000</wp:posOffset>
            </wp:positionH>
            <wp:positionV relativeFrom="paragraph">
              <wp:posOffset>28474</wp:posOffset>
            </wp:positionV>
            <wp:extent cx="1255776" cy="1618487"/>
            <wp:effectExtent l="0" t="0" r="0" b="0"/>
            <wp:wrapNone/>
            <wp:docPr id="1006" name="Image 1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 1006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OCASO</w:t>
      </w:r>
    </w:p>
    <w:p w14:paraId="22C40665" w14:textId="77777777" w:rsidR="00602CBA" w:rsidRDefault="00602CBA">
      <w:pPr>
        <w:pStyle w:val="Textoindependiente"/>
        <w:spacing w:before="17"/>
        <w:rPr>
          <w:b/>
        </w:rPr>
      </w:pPr>
    </w:p>
    <w:p w14:paraId="55361D31" w14:textId="77777777" w:rsidR="00602CBA" w:rsidRDefault="00000000">
      <w:pPr>
        <w:pStyle w:val="Textoindependiente"/>
        <w:ind w:left="3052"/>
      </w:pPr>
      <w:r>
        <w:t>Puesta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sol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horizonte.</w:t>
      </w:r>
    </w:p>
    <w:p w14:paraId="180ACC1A" w14:textId="77777777" w:rsidR="00602CBA" w:rsidRDefault="00602CBA">
      <w:pPr>
        <w:pStyle w:val="Textoindependiente"/>
        <w:spacing w:before="17"/>
      </w:pPr>
    </w:p>
    <w:p w14:paraId="7144B91D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Ocaso,</w:t>
      </w:r>
      <w:r>
        <w:rPr>
          <w:spacing w:val="-6"/>
        </w:rPr>
        <w:t xml:space="preserve"> </w:t>
      </w:r>
      <w:r>
        <w:t>declinación,</w:t>
      </w:r>
      <w:r>
        <w:rPr>
          <w:spacing w:val="-5"/>
        </w:rPr>
        <w:t xml:space="preserve"> </w:t>
      </w:r>
      <w:r>
        <w:rPr>
          <w:spacing w:val="-2"/>
        </w:rPr>
        <w:t>atardecer.</w:t>
      </w:r>
    </w:p>
    <w:p w14:paraId="747E8C29" w14:textId="77777777" w:rsidR="00602CBA" w:rsidRDefault="00602CBA">
      <w:pPr>
        <w:pStyle w:val="Textoindependiente"/>
        <w:rPr>
          <w:sz w:val="20"/>
        </w:rPr>
      </w:pPr>
    </w:p>
    <w:p w14:paraId="35D40033" w14:textId="77777777" w:rsidR="00602CBA" w:rsidRDefault="00602CBA">
      <w:pPr>
        <w:pStyle w:val="Textoindependiente"/>
        <w:rPr>
          <w:sz w:val="20"/>
        </w:rPr>
      </w:pPr>
    </w:p>
    <w:p w14:paraId="21186F62" w14:textId="77777777" w:rsidR="00602CBA" w:rsidRDefault="00602CBA">
      <w:pPr>
        <w:pStyle w:val="Textoindependiente"/>
        <w:rPr>
          <w:sz w:val="20"/>
        </w:rPr>
      </w:pPr>
    </w:p>
    <w:p w14:paraId="4175C7B0" w14:textId="77777777" w:rsidR="00602CBA" w:rsidRDefault="00602CBA">
      <w:pPr>
        <w:pStyle w:val="Textoindependiente"/>
        <w:rPr>
          <w:sz w:val="20"/>
        </w:rPr>
      </w:pPr>
    </w:p>
    <w:p w14:paraId="5E7A708B" w14:textId="77777777" w:rsidR="00602CBA" w:rsidRDefault="00602CBA">
      <w:pPr>
        <w:pStyle w:val="Textoindependiente"/>
        <w:rPr>
          <w:sz w:val="20"/>
        </w:rPr>
      </w:pPr>
    </w:p>
    <w:p w14:paraId="1A3C7AE3" w14:textId="77777777" w:rsidR="00602CBA" w:rsidRDefault="00602CBA">
      <w:pPr>
        <w:pStyle w:val="Textoindependiente"/>
        <w:rPr>
          <w:sz w:val="20"/>
        </w:rPr>
      </w:pPr>
    </w:p>
    <w:p w14:paraId="1D4309A5" w14:textId="77777777" w:rsidR="00602CBA" w:rsidRDefault="00602CBA">
      <w:pPr>
        <w:pStyle w:val="Textoindependiente"/>
        <w:rPr>
          <w:sz w:val="20"/>
        </w:rPr>
      </w:pPr>
    </w:p>
    <w:p w14:paraId="2FD5B4BE" w14:textId="77777777" w:rsidR="00602CBA" w:rsidRDefault="00000000">
      <w:pPr>
        <w:pStyle w:val="Textoindependiente"/>
        <w:spacing w:before="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6176" behindDoc="1" locked="0" layoutInCell="1" allowOverlap="1" wp14:anchorId="703F3D89" wp14:editId="4528B205">
                <wp:simplePos x="0" y="0"/>
                <wp:positionH relativeFrom="page">
                  <wp:posOffset>791999</wp:posOffset>
                </wp:positionH>
                <wp:positionV relativeFrom="paragraph">
                  <wp:posOffset>223560</wp:posOffset>
                </wp:positionV>
                <wp:extent cx="5148580" cy="1270"/>
                <wp:effectExtent l="0" t="0" r="0" b="0"/>
                <wp:wrapTopAndBottom/>
                <wp:docPr id="1007" name="Graphic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774FD" id="Graphic 1007" o:spid="_x0000_s1026" style="position:absolute;margin-left:62.35pt;margin-top:17.6pt;width:405.4pt;height:.1pt;z-index:-1533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m4UKf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83A089" w14:textId="77777777" w:rsidR="00602CBA" w:rsidRDefault="00602CBA">
      <w:pPr>
        <w:pStyle w:val="Textoindependiente"/>
      </w:pPr>
    </w:p>
    <w:p w14:paraId="38B2747F" w14:textId="77777777" w:rsidR="00602CBA" w:rsidRDefault="00602CBA">
      <w:pPr>
        <w:pStyle w:val="Textoindependiente"/>
      </w:pPr>
    </w:p>
    <w:p w14:paraId="312C05FA" w14:textId="77777777" w:rsidR="00602CBA" w:rsidRDefault="00602CBA">
      <w:pPr>
        <w:pStyle w:val="Textoindependiente"/>
        <w:spacing w:before="230"/>
      </w:pPr>
    </w:p>
    <w:p w14:paraId="00EE197F" w14:textId="77777777" w:rsidR="00602CBA" w:rsidRDefault="00000000">
      <w:pPr>
        <w:pStyle w:val="Ttulo2"/>
        <w:ind w:left="3826"/>
      </w:pPr>
      <w:r>
        <w:rPr>
          <w:noProof/>
        </w:rPr>
        <w:drawing>
          <wp:anchor distT="0" distB="0" distL="0" distR="0" simplePos="0" relativeHeight="16128512" behindDoc="0" locked="0" layoutInCell="1" allowOverlap="1" wp14:anchorId="45425065" wp14:editId="1C12FFB8">
            <wp:simplePos x="0" y="0"/>
            <wp:positionH relativeFrom="page">
              <wp:posOffset>792000</wp:posOffset>
            </wp:positionH>
            <wp:positionV relativeFrom="paragraph">
              <wp:posOffset>28169</wp:posOffset>
            </wp:positionV>
            <wp:extent cx="1996439" cy="1618487"/>
            <wp:effectExtent l="0" t="0" r="0" b="0"/>
            <wp:wrapNone/>
            <wp:docPr id="1008" name="Image 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 1008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OCÉANO</w:t>
      </w:r>
    </w:p>
    <w:p w14:paraId="4954D02A" w14:textId="77777777" w:rsidR="00602CBA" w:rsidRDefault="00602CBA">
      <w:pPr>
        <w:pStyle w:val="Textoindependiente"/>
        <w:spacing w:before="17"/>
        <w:rPr>
          <w:b/>
        </w:rPr>
      </w:pPr>
    </w:p>
    <w:p w14:paraId="55C2A97C" w14:textId="77777777" w:rsidR="00602CBA" w:rsidRDefault="00000000">
      <w:pPr>
        <w:pStyle w:val="Textoindependiente"/>
        <w:ind w:left="3826"/>
      </w:pPr>
      <w:r>
        <w:t>Mar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cubre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parte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rPr>
          <w:spacing w:val="-2"/>
        </w:rPr>
        <w:t>superficie</w:t>
      </w:r>
    </w:p>
    <w:p w14:paraId="27ECD144" w14:textId="77777777" w:rsidR="00602CBA" w:rsidRDefault="00000000">
      <w:pPr>
        <w:pStyle w:val="Textoindependiente"/>
        <w:spacing w:before="8"/>
        <w:ind w:left="3826"/>
      </w:pPr>
      <w:r>
        <w:rPr>
          <w:spacing w:val="-2"/>
        </w:rPr>
        <w:t>terrestre.</w:t>
      </w:r>
    </w:p>
    <w:p w14:paraId="4324E1AA" w14:textId="77777777" w:rsidR="00602CBA" w:rsidRDefault="00602CBA">
      <w:pPr>
        <w:pStyle w:val="Textoindependiente"/>
        <w:spacing w:before="17"/>
      </w:pPr>
    </w:p>
    <w:p w14:paraId="78F206EE" w14:textId="77777777" w:rsidR="00602CBA" w:rsidRDefault="00000000">
      <w:pPr>
        <w:ind w:left="3826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</w:t>
      </w:r>
      <w:r>
        <w:t>.</w:t>
      </w:r>
      <w:r>
        <w:rPr>
          <w:spacing w:val="-5"/>
        </w:rPr>
        <w:t xml:space="preserve"> </w:t>
      </w:r>
      <w:r>
        <w:t>Océano,</w:t>
      </w:r>
      <w:r>
        <w:rPr>
          <w:spacing w:val="-4"/>
        </w:rPr>
        <w:t xml:space="preserve"> mar.</w:t>
      </w:r>
    </w:p>
    <w:p w14:paraId="7800BFE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FD02E2E" w14:textId="77777777" w:rsidR="00602CBA" w:rsidRDefault="00602CBA">
      <w:pPr>
        <w:pStyle w:val="Textoindependiente"/>
        <w:spacing w:before="99"/>
      </w:pPr>
    </w:p>
    <w:p w14:paraId="00888C62" w14:textId="77777777" w:rsidR="00602CBA" w:rsidRDefault="00000000">
      <w:pPr>
        <w:pStyle w:val="Textoindependiente"/>
        <w:spacing w:line="241" w:lineRule="exact"/>
        <w:ind w:left="141"/>
      </w:pPr>
      <w:r>
        <w:rPr>
          <w:spacing w:val="-10"/>
        </w:rPr>
        <w:t>1</w:t>
      </w:r>
    </w:p>
    <w:p w14:paraId="117E2DC6" w14:textId="77777777" w:rsidR="00602CBA" w:rsidRDefault="00000000">
      <w:pPr>
        <w:pStyle w:val="Ttulo2"/>
        <w:spacing w:line="241" w:lineRule="exact"/>
        <w:ind w:left="2938"/>
      </w:pPr>
      <w:r>
        <w:rPr>
          <w:noProof/>
        </w:rPr>
        <w:drawing>
          <wp:anchor distT="0" distB="0" distL="0" distR="0" simplePos="0" relativeHeight="16130560" behindDoc="0" locked="0" layoutInCell="1" allowOverlap="1" wp14:anchorId="1FE90532" wp14:editId="4979105A">
            <wp:simplePos x="0" y="0"/>
            <wp:positionH relativeFrom="page">
              <wp:posOffset>719999</wp:posOffset>
            </wp:positionH>
            <wp:positionV relativeFrom="paragraph">
              <wp:posOffset>19320</wp:posOffset>
            </wp:positionV>
            <wp:extent cx="1417319" cy="1618487"/>
            <wp:effectExtent l="0" t="0" r="0" b="0"/>
            <wp:wrapNone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OCTUBRE</w:t>
      </w:r>
    </w:p>
    <w:p w14:paraId="30AEB1D0" w14:textId="77777777" w:rsidR="00602CBA" w:rsidRDefault="00602CBA">
      <w:pPr>
        <w:pStyle w:val="Textoindependiente"/>
        <w:spacing w:before="17"/>
        <w:rPr>
          <w:b/>
        </w:rPr>
      </w:pPr>
    </w:p>
    <w:p w14:paraId="38E85656" w14:textId="77777777" w:rsidR="00602CBA" w:rsidRDefault="00000000">
      <w:pPr>
        <w:pStyle w:val="Textoindependiente"/>
        <w:spacing w:line="496" w:lineRule="auto"/>
        <w:ind w:left="2938" w:right="707"/>
      </w:pPr>
      <w:r>
        <w:t>Décimo</w:t>
      </w:r>
      <w:r>
        <w:rPr>
          <w:spacing w:val="-5"/>
        </w:rPr>
        <w:t xml:space="preserve"> </w:t>
      </w:r>
      <w:r>
        <w:t>mes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año.</w:t>
      </w:r>
      <w:r>
        <w:rPr>
          <w:spacing w:val="-9"/>
        </w:rPr>
        <w:t xml:space="preserve"> </w:t>
      </w:r>
      <w:r>
        <w:t>Tiene</w:t>
      </w:r>
      <w:r>
        <w:rPr>
          <w:spacing w:val="-6"/>
        </w:rPr>
        <w:t xml:space="preserve"> </w:t>
      </w:r>
      <w:r>
        <w:t>treinta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Octubre</w:t>
      </w:r>
      <w:proofErr w:type="gramEnd"/>
      <w:r>
        <w:t>.</w:t>
      </w:r>
    </w:p>
    <w:p w14:paraId="4444F44D" w14:textId="77777777" w:rsidR="00602CBA" w:rsidRDefault="00602CBA">
      <w:pPr>
        <w:pStyle w:val="Textoindependiente"/>
      </w:pPr>
    </w:p>
    <w:p w14:paraId="245D020B" w14:textId="77777777" w:rsidR="00602CBA" w:rsidRDefault="00602CBA">
      <w:pPr>
        <w:pStyle w:val="Textoindependiente"/>
      </w:pPr>
    </w:p>
    <w:p w14:paraId="1F243232" w14:textId="77777777" w:rsidR="00602CBA" w:rsidRDefault="00602CBA">
      <w:pPr>
        <w:pStyle w:val="Textoindependiente"/>
      </w:pPr>
    </w:p>
    <w:p w14:paraId="4AA6659B" w14:textId="77777777" w:rsidR="00602CBA" w:rsidRDefault="00602CBA">
      <w:pPr>
        <w:pStyle w:val="Textoindependiente"/>
      </w:pPr>
    </w:p>
    <w:p w14:paraId="6C94C30C" w14:textId="77777777" w:rsidR="00602CBA" w:rsidRDefault="00602CBA">
      <w:pPr>
        <w:pStyle w:val="Textoindependiente"/>
        <w:spacing w:before="139"/>
      </w:pPr>
    </w:p>
    <w:p w14:paraId="220B981A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7988224" behindDoc="1" locked="0" layoutInCell="1" allowOverlap="1" wp14:anchorId="44752795" wp14:editId="5D7C65A1">
            <wp:simplePos x="0" y="0"/>
            <wp:positionH relativeFrom="page">
              <wp:posOffset>720001</wp:posOffset>
            </wp:positionH>
            <wp:positionV relativeFrom="paragraph">
              <wp:posOffset>174353</wp:posOffset>
            </wp:positionV>
            <wp:extent cx="1341644" cy="1615439"/>
            <wp:effectExtent l="0" t="0" r="0" b="0"/>
            <wp:wrapTopAndBottom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644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88736" behindDoc="1" locked="0" layoutInCell="1" allowOverlap="1" wp14:anchorId="0853BDEA" wp14:editId="0FA9671E">
                <wp:simplePos x="0" y="0"/>
                <wp:positionH relativeFrom="page">
                  <wp:posOffset>719999</wp:posOffset>
                </wp:positionH>
                <wp:positionV relativeFrom="paragraph">
                  <wp:posOffset>2005656</wp:posOffset>
                </wp:positionV>
                <wp:extent cx="5148580" cy="1270"/>
                <wp:effectExtent l="0" t="0" r="0" b="0"/>
                <wp:wrapTopAndBottom/>
                <wp:docPr id="1011" name="Graphic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B5D51" id="Graphic 1011" o:spid="_x0000_s1026" style="position:absolute;margin-left:56.7pt;margin-top:157.95pt;width:405.4pt;height:.1pt;z-index:-1532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ExsnV7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31D6D0EC" w14:textId="77777777" w:rsidR="00602CBA" w:rsidRDefault="00602CBA">
      <w:pPr>
        <w:pStyle w:val="Textoindependiente"/>
        <w:spacing w:before="83"/>
        <w:rPr>
          <w:sz w:val="20"/>
        </w:rPr>
      </w:pPr>
    </w:p>
    <w:p w14:paraId="1919BF69" w14:textId="77777777" w:rsidR="00602CBA" w:rsidRDefault="00602CBA">
      <w:pPr>
        <w:pStyle w:val="Textoindependiente"/>
        <w:spacing w:before="40"/>
      </w:pPr>
    </w:p>
    <w:p w14:paraId="0BD0D22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31072" behindDoc="0" locked="0" layoutInCell="1" allowOverlap="1" wp14:anchorId="70E5AAB5" wp14:editId="35D2E68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6839" cy="1618487"/>
            <wp:effectExtent l="0" t="0" r="0" b="0"/>
            <wp:wrapNone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OCUPADO/A</w:t>
      </w:r>
    </w:p>
    <w:p w14:paraId="651BB035" w14:textId="77777777" w:rsidR="00602CBA" w:rsidRDefault="00602CBA">
      <w:pPr>
        <w:pStyle w:val="Textoindependiente"/>
        <w:spacing w:before="17"/>
        <w:rPr>
          <w:b/>
        </w:rPr>
      </w:pPr>
    </w:p>
    <w:p w14:paraId="7243D35E" w14:textId="77777777" w:rsidR="00602CBA" w:rsidRDefault="00000000">
      <w:pPr>
        <w:pStyle w:val="Textoindependiente"/>
        <w:spacing w:line="247" w:lineRule="auto"/>
        <w:ind w:left="2938" w:right="252"/>
      </w:pPr>
      <w:r>
        <w:t>Persona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realiza</w:t>
      </w:r>
      <w:r>
        <w:rPr>
          <w:spacing w:val="-16"/>
        </w:rPr>
        <w:t xml:space="preserve"> </w:t>
      </w:r>
      <w:r>
        <w:t>una</w:t>
      </w:r>
      <w:r>
        <w:rPr>
          <w:spacing w:val="-17"/>
        </w:rPr>
        <w:t xml:space="preserve"> </w:t>
      </w:r>
      <w:r>
        <w:t>tarea</w:t>
      </w:r>
      <w:r>
        <w:rPr>
          <w:spacing w:val="-16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no</w:t>
      </w:r>
      <w:r>
        <w:rPr>
          <w:spacing w:val="-16"/>
        </w:rPr>
        <w:t xml:space="preserve"> </w:t>
      </w:r>
      <w:r>
        <w:t>puede</w:t>
      </w:r>
      <w:r>
        <w:rPr>
          <w:spacing w:val="-17"/>
        </w:rPr>
        <w:t xml:space="preserve"> </w:t>
      </w:r>
      <w:r>
        <w:t>usar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proofErr w:type="spellStart"/>
      <w:r>
        <w:t>tiem</w:t>
      </w:r>
      <w:proofErr w:type="spellEnd"/>
      <w:r>
        <w:t xml:space="preserve">- </w:t>
      </w:r>
      <w:proofErr w:type="spellStart"/>
      <w:r>
        <w:t>po</w:t>
      </w:r>
      <w:proofErr w:type="spellEnd"/>
      <w:r>
        <w:t xml:space="preserve"> en otra.</w:t>
      </w:r>
    </w:p>
    <w:p w14:paraId="2F10AF7E" w14:textId="77777777" w:rsidR="00602CBA" w:rsidRDefault="00602CBA">
      <w:pPr>
        <w:pStyle w:val="Textoindependiente"/>
        <w:spacing w:before="10"/>
      </w:pPr>
    </w:p>
    <w:p w14:paraId="2E292F72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Ocupado,</w:t>
      </w:r>
      <w:r>
        <w:rPr>
          <w:spacing w:val="-5"/>
        </w:rPr>
        <w:t xml:space="preserve"> </w:t>
      </w:r>
      <w:r>
        <w:t>atareado.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Desocupado.</w:t>
      </w:r>
    </w:p>
    <w:p w14:paraId="7D0DE481" w14:textId="77777777" w:rsidR="00602CBA" w:rsidRDefault="00602CBA">
      <w:pPr>
        <w:pStyle w:val="Textoindependiente"/>
        <w:rPr>
          <w:sz w:val="20"/>
        </w:rPr>
      </w:pPr>
    </w:p>
    <w:p w14:paraId="19041CA1" w14:textId="77777777" w:rsidR="00602CBA" w:rsidRDefault="00602CBA">
      <w:pPr>
        <w:pStyle w:val="Textoindependiente"/>
        <w:rPr>
          <w:sz w:val="20"/>
        </w:rPr>
      </w:pPr>
    </w:p>
    <w:p w14:paraId="4DCB1864" w14:textId="77777777" w:rsidR="00602CBA" w:rsidRDefault="00602CBA">
      <w:pPr>
        <w:pStyle w:val="Textoindependiente"/>
        <w:rPr>
          <w:sz w:val="20"/>
        </w:rPr>
      </w:pPr>
    </w:p>
    <w:p w14:paraId="03738E3F" w14:textId="77777777" w:rsidR="00602CBA" w:rsidRDefault="00602CBA">
      <w:pPr>
        <w:pStyle w:val="Textoindependiente"/>
        <w:rPr>
          <w:sz w:val="20"/>
        </w:rPr>
      </w:pPr>
    </w:p>
    <w:p w14:paraId="0324B92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9248" behindDoc="1" locked="0" layoutInCell="1" allowOverlap="1" wp14:anchorId="76E29DC9" wp14:editId="6ECC1291">
                <wp:simplePos x="0" y="0"/>
                <wp:positionH relativeFrom="page">
                  <wp:posOffset>719999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1013" name="Graphic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82B52" id="Graphic 1013" o:spid="_x0000_s1026" style="position:absolute;margin-left:56.7pt;margin-top:21.35pt;width:405.4pt;height:.1pt;z-index:-1532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2E05587" w14:textId="77777777" w:rsidR="00602CBA" w:rsidRDefault="00602CBA">
      <w:pPr>
        <w:pStyle w:val="Textoindependiente"/>
        <w:spacing w:before="40"/>
      </w:pPr>
    </w:p>
    <w:p w14:paraId="633DEAA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31584" behindDoc="0" locked="0" layoutInCell="1" allowOverlap="1" wp14:anchorId="25F129E8" wp14:editId="2FE16C0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23416" cy="1618487"/>
            <wp:effectExtent l="0" t="0" r="0" b="0"/>
            <wp:wrapNone/>
            <wp:docPr id="1014" name="Image 1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 1014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ODIAR</w:t>
      </w:r>
    </w:p>
    <w:p w14:paraId="595F9B2D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43D0E204" w14:textId="77777777" w:rsidR="00602CBA" w:rsidRDefault="00602CBA">
      <w:pPr>
        <w:pStyle w:val="Textoindependiente"/>
        <w:spacing w:before="17"/>
        <w:rPr>
          <w:i/>
        </w:rPr>
      </w:pPr>
    </w:p>
    <w:p w14:paraId="3F7B9708" w14:textId="77777777" w:rsidR="00602CBA" w:rsidRDefault="00000000">
      <w:pPr>
        <w:pStyle w:val="Textoindependiente"/>
        <w:spacing w:line="496" w:lineRule="auto"/>
        <w:ind w:left="2938" w:right="987"/>
      </w:pPr>
      <w:r>
        <w:t>Sentir</w:t>
      </w:r>
      <w:r>
        <w:rPr>
          <w:spacing w:val="-6"/>
        </w:rPr>
        <w:t xml:space="preserve"> </w:t>
      </w:r>
      <w:r>
        <w:t>antipatía</w:t>
      </w:r>
      <w:r>
        <w:rPr>
          <w:spacing w:val="-7"/>
        </w:rPr>
        <w:t xml:space="preserve"> </w:t>
      </w:r>
      <w:r>
        <w:t>hacia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cosa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persona. Esp.:</w:t>
      </w:r>
      <w:r>
        <w:rPr>
          <w:spacing w:val="-1"/>
        </w:rPr>
        <w:t xml:space="preserve"> </w:t>
      </w:r>
      <w:r>
        <w:rPr>
          <w:i/>
        </w:rPr>
        <w:t>v.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"/>
        </w:rPr>
        <w:t xml:space="preserve"> </w:t>
      </w:r>
      <w:r>
        <w:t>Odiar,</w:t>
      </w:r>
      <w:r>
        <w:rPr>
          <w:spacing w:val="-1"/>
        </w:rPr>
        <w:t xml:space="preserve"> </w:t>
      </w:r>
      <w:r>
        <w:t>detestar.</w:t>
      </w:r>
      <w:r>
        <w:rPr>
          <w:spacing w:val="-1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4"/>
        </w:rPr>
        <w:t xml:space="preserve"> </w:t>
      </w:r>
      <w:r>
        <w:t>Amar.</w:t>
      </w:r>
    </w:p>
    <w:p w14:paraId="035DF71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6DDA18C" w14:textId="77777777" w:rsidR="00602CBA" w:rsidRDefault="00602CBA">
      <w:pPr>
        <w:pStyle w:val="Textoindependiente"/>
      </w:pPr>
    </w:p>
    <w:p w14:paraId="3F8B506D" w14:textId="77777777" w:rsidR="00602CBA" w:rsidRDefault="00602CBA">
      <w:pPr>
        <w:pStyle w:val="Textoindependiente"/>
        <w:spacing w:before="68"/>
      </w:pPr>
    </w:p>
    <w:p w14:paraId="5E9933E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33632" behindDoc="0" locked="0" layoutInCell="1" allowOverlap="1" wp14:anchorId="75FAB5C3" wp14:editId="2E1BFCE4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68551" cy="1618487"/>
            <wp:effectExtent l="0" t="0" r="0" b="0"/>
            <wp:wrapNone/>
            <wp:docPr id="1015" name="Image 1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Image 1015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OFENDERSE</w:t>
      </w:r>
    </w:p>
    <w:p w14:paraId="3668D147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E3158A6" w14:textId="77777777" w:rsidR="00602CBA" w:rsidRDefault="00602CBA">
      <w:pPr>
        <w:pStyle w:val="Textoindependiente"/>
        <w:spacing w:before="17"/>
        <w:rPr>
          <w:i/>
        </w:rPr>
      </w:pPr>
    </w:p>
    <w:p w14:paraId="7622B98F" w14:textId="77777777" w:rsidR="00602CBA" w:rsidRDefault="00000000">
      <w:pPr>
        <w:pStyle w:val="Textoindependiente"/>
        <w:spacing w:line="247" w:lineRule="auto"/>
        <w:ind w:left="3052"/>
      </w:pPr>
      <w:r>
        <w:t>Sentirse molesto o apenado por una falta de respeto, humillación o insulto.</w:t>
      </w:r>
    </w:p>
    <w:p w14:paraId="2D359A76" w14:textId="77777777" w:rsidR="00602CBA" w:rsidRDefault="00602CBA">
      <w:pPr>
        <w:pStyle w:val="Textoindependiente"/>
        <w:spacing w:before="10"/>
      </w:pPr>
    </w:p>
    <w:p w14:paraId="7C736FEA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Ofenderse.</w:t>
      </w:r>
    </w:p>
    <w:p w14:paraId="7399560C" w14:textId="77777777" w:rsidR="00602CBA" w:rsidRDefault="00602CBA">
      <w:pPr>
        <w:pStyle w:val="Textoindependiente"/>
        <w:rPr>
          <w:sz w:val="20"/>
        </w:rPr>
      </w:pPr>
    </w:p>
    <w:p w14:paraId="5C86F5E1" w14:textId="77777777" w:rsidR="00602CBA" w:rsidRDefault="00602CBA">
      <w:pPr>
        <w:pStyle w:val="Textoindependiente"/>
        <w:rPr>
          <w:sz w:val="20"/>
        </w:rPr>
      </w:pPr>
    </w:p>
    <w:p w14:paraId="4093ABC1" w14:textId="77777777" w:rsidR="00602CBA" w:rsidRDefault="00602CBA">
      <w:pPr>
        <w:pStyle w:val="Textoindependiente"/>
        <w:rPr>
          <w:sz w:val="20"/>
        </w:rPr>
      </w:pPr>
    </w:p>
    <w:p w14:paraId="7C30DDFB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1296" behindDoc="1" locked="0" layoutInCell="1" allowOverlap="1" wp14:anchorId="02C184D5" wp14:editId="5511963A">
                <wp:simplePos x="0" y="0"/>
                <wp:positionH relativeFrom="page">
                  <wp:posOffset>791999</wp:posOffset>
                </wp:positionH>
                <wp:positionV relativeFrom="paragraph">
                  <wp:posOffset>250770</wp:posOffset>
                </wp:positionV>
                <wp:extent cx="5148580" cy="1270"/>
                <wp:effectExtent l="0" t="0" r="0" b="0"/>
                <wp:wrapTopAndBottom/>
                <wp:docPr id="1016" name="Graphic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932F1" id="Graphic 1016" o:spid="_x0000_s1026" style="position:absolute;margin-left:62.35pt;margin-top:19.75pt;width:405.4pt;height:.1pt;z-index:-1532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9C0E256" w14:textId="77777777" w:rsidR="00602CBA" w:rsidRDefault="00602CBA">
      <w:pPr>
        <w:pStyle w:val="Textoindependiente"/>
        <w:spacing w:before="40"/>
      </w:pPr>
    </w:p>
    <w:p w14:paraId="77B7FCB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34144" behindDoc="0" locked="0" layoutInCell="1" allowOverlap="1" wp14:anchorId="1EBD076A" wp14:editId="54D23DE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1017" name="Image 1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Image 1017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OFICIAL</w:t>
      </w:r>
    </w:p>
    <w:p w14:paraId="68661174" w14:textId="77777777" w:rsidR="00602CBA" w:rsidRDefault="00602CBA">
      <w:pPr>
        <w:pStyle w:val="Textoindependiente"/>
        <w:spacing w:before="17"/>
        <w:rPr>
          <w:b/>
        </w:rPr>
      </w:pPr>
    </w:p>
    <w:p w14:paraId="2EB8726C" w14:textId="77777777" w:rsidR="00602CBA" w:rsidRDefault="00000000">
      <w:pPr>
        <w:pStyle w:val="Textoindependiente"/>
        <w:spacing w:line="247" w:lineRule="auto"/>
        <w:ind w:left="3052"/>
      </w:pPr>
      <w:r>
        <w:t xml:space="preserve">Algo que es auténtico y que proviene de una </w:t>
      </w:r>
      <w:proofErr w:type="spellStart"/>
      <w:r>
        <w:t>autori</w:t>
      </w:r>
      <w:proofErr w:type="spellEnd"/>
      <w:r>
        <w:t xml:space="preserve">- </w:t>
      </w:r>
      <w:r>
        <w:rPr>
          <w:spacing w:val="-4"/>
        </w:rPr>
        <w:t>dad.</w:t>
      </w:r>
    </w:p>
    <w:p w14:paraId="750A668F" w14:textId="77777777" w:rsidR="00602CBA" w:rsidRDefault="00602CBA">
      <w:pPr>
        <w:pStyle w:val="Textoindependiente"/>
        <w:spacing w:before="10"/>
      </w:pPr>
    </w:p>
    <w:p w14:paraId="2B0D672C" w14:textId="77777777" w:rsidR="00602CBA" w:rsidRDefault="00000000">
      <w:pPr>
        <w:pStyle w:val="Textoindependiente"/>
        <w:spacing w:before="1"/>
        <w:ind w:left="3052"/>
      </w:pPr>
      <w:r>
        <w:t>Esp.:</w:t>
      </w:r>
      <w:r>
        <w:rPr>
          <w:spacing w:val="-13"/>
        </w:rPr>
        <w:t xml:space="preserve"> </w:t>
      </w:r>
      <w:r>
        <w:rPr>
          <w:i/>
        </w:rPr>
        <w:t>adj.</w:t>
      </w:r>
      <w:r>
        <w:rPr>
          <w:i/>
          <w:spacing w:val="-13"/>
        </w:rPr>
        <w:t xml:space="preserve"> </w:t>
      </w:r>
      <w:r>
        <w:t>Oficial,</w:t>
      </w:r>
      <w:r>
        <w:rPr>
          <w:spacing w:val="-13"/>
        </w:rPr>
        <w:t xml:space="preserve"> </w:t>
      </w:r>
      <w:r>
        <w:rPr>
          <w:spacing w:val="-2"/>
        </w:rPr>
        <w:t>verídico.</w:t>
      </w:r>
    </w:p>
    <w:p w14:paraId="3C3BDA20" w14:textId="77777777" w:rsidR="00602CBA" w:rsidRDefault="00602CBA">
      <w:pPr>
        <w:pStyle w:val="Textoindependiente"/>
        <w:rPr>
          <w:sz w:val="20"/>
        </w:rPr>
      </w:pPr>
    </w:p>
    <w:p w14:paraId="5F2BE0FA" w14:textId="77777777" w:rsidR="00602CBA" w:rsidRDefault="00602CBA">
      <w:pPr>
        <w:pStyle w:val="Textoindependiente"/>
        <w:rPr>
          <w:sz w:val="20"/>
        </w:rPr>
      </w:pPr>
    </w:p>
    <w:p w14:paraId="3162D17B" w14:textId="77777777" w:rsidR="00602CBA" w:rsidRDefault="00602CBA">
      <w:pPr>
        <w:pStyle w:val="Textoindependiente"/>
        <w:rPr>
          <w:sz w:val="20"/>
        </w:rPr>
      </w:pPr>
    </w:p>
    <w:p w14:paraId="370B1C6C" w14:textId="77777777" w:rsidR="00602CBA" w:rsidRDefault="00602CBA">
      <w:pPr>
        <w:pStyle w:val="Textoindependiente"/>
        <w:rPr>
          <w:sz w:val="20"/>
        </w:rPr>
      </w:pPr>
    </w:p>
    <w:p w14:paraId="404E32AD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1808" behindDoc="1" locked="0" layoutInCell="1" allowOverlap="1" wp14:anchorId="209DC34D" wp14:editId="5F5A2887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018" name="Graphic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8B9B1" id="Graphic 1018" o:spid="_x0000_s1026" style="position:absolute;margin-left:62.35pt;margin-top:21.3pt;width:405.4pt;height:.1pt;z-index:-1532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2FAEFB7" w14:textId="77777777" w:rsidR="00602CBA" w:rsidRDefault="00602CBA">
      <w:pPr>
        <w:pStyle w:val="Textoindependiente"/>
        <w:spacing w:before="40"/>
      </w:pPr>
    </w:p>
    <w:p w14:paraId="3FCB034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34656" behindDoc="0" locked="0" layoutInCell="1" allowOverlap="1" wp14:anchorId="20D1AECB" wp14:editId="272B5CD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90472" cy="1618487"/>
            <wp:effectExtent l="0" t="0" r="0" b="0"/>
            <wp:wrapNone/>
            <wp:docPr id="1019" name="Image 1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Image 1019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OFICINA</w:t>
      </w:r>
    </w:p>
    <w:p w14:paraId="6A4A167B" w14:textId="77777777" w:rsidR="00602CBA" w:rsidRDefault="00602CBA">
      <w:pPr>
        <w:pStyle w:val="Textoindependiente"/>
        <w:spacing w:before="17"/>
        <w:rPr>
          <w:b/>
        </w:rPr>
      </w:pPr>
    </w:p>
    <w:p w14:paraId="374D5C67" w14:textId="77777777" w:rsidR="00602CBA" w:rsidRDefault="00000000">
      <w:pPr>
        <w:pStyle w:val="Textoindependiente"/>
        <w:spacing w:line="496" w:lineRule="auto"/>
        <w:ind w:left="3052" w:right="2688"/>
      </w:pPr>
      <w:r>
        <w:t>Local</w:t>
      </w:r>
      <w:r>
        <w:rPr>
          <w:spacing w:val="-13"/>
        </w:rPr>
        <w:t xml:space="preserve"> </w:t>
      </w:r>
      <w:r>
        <w:t>donde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 xml:space="preserve">trabaja.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Oficina.</w:t>
      </w:r>
    </w:p>
    <w:p w14:paraId="2DDEAE97" w14:textId="77777777" w:rsidR="00602CBA" w:rsidRDefault="00602CBA">
      <w:pPr>
        <w:pStyle w:val="Textoindependiente"/>
        <w:rPr>
          <w:sz w:val="20"/>
        </w:rPr>
      </w:pPr>
    </w:p>
    <w:p w14:paraId="52DCA228" w14:textId="77777777" w:rsidR="00602CBA" w:rsidRDefault="00602CBA">
      <w:pPr>
        <w:pStyle w:val="Textoindependiente"/>
        <w:rPr>
          <w:sz w:val="20"/>
        </w:rPr>
      </w:pPr>
    </w:p>
    <w:p w14:paraId="7545C76C" w14:textId="77777777" w:rsidR="00602CBA" w:rsidRDefault="00602CBA">
      <w:pPr>
        <w:pStyle w:val="Textoindependiente"/>
        <w:rPr>
          <w:sz w:val="20"/>
        </w:rPr>
      </w:pPr>
    </w:p>
    <w:p w14:paraId="110073D9" w14:textId="77777777" w:rsidR="00602CBA" w:rsidRDefault="00602CBA">
      <w:pPr>
        <w:pStyle w:val="Textoindependiente"/>
        <w:rPr>
          <w:sz w:val="20"/>
        </w:rPr>
      </w:pPr>
    </w:p>
    <w:p w14:paraId="5968F7D0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2320" behindDoc="1" locked="0" layoutInCell="1" allowOverlap="1" wp14:anchorId="45967030" wp14:editId="375ABC7A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020" name="Graphic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9EA0C" id="Graphic 1020" o:spid="_x0000_s1026" style="position:absolute;margin-left:62.35pt;margin-top:20.85pt;width:405.4pt;height:.1pt;z-index:-1532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F7D84E" w14:textId="77777777" w:rsidR="00602CBA" w:rsidRDefault="00602CBA">
      <w:pPr>
        <w:pStyle w:val="Textoindependiente"/>
        <w:spacing w:before="40"/>
      </w:pPr>
    </w:p>
    <w:p w14:paraId="0131F7D7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135168" behindDoc="0" locked="0" layoutInCell="1" allowOverlap="1" wp14:anchorId="2EFD6266" wp14:editId="49B4A0DF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8072" cy="1618487"/>
            <wp:effectExtent l="0" t="0" r="0" b="0"/>
            <wp:wrapNone/>
            <wp:docPr id="1021" name="Image 1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Image 1021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35680" behindDoc="0" locked="0" layoutInCell="1" allowOverlap="1" wp14:anchorId="318C5F3B" wp14:editId="712E3A90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1022" name="Image 1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 1022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OFRECER</w:t>
      </w:r>
    </w:p>
    <w:p w14:paraId="74FD9BDD" w14:textId="77777777" w:rsidR="00602CBA" w:rsidRDefault="00000000">
      <w:pPr>
        <w:spacing w:before="9"/>
        <w:ind w:left="5565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4051664C" w14:textId="77777777" w:rsidR="00602CBA" w:rsidRDefault="00602CBA">
      <w:pPr>
        <w:pStyle w:val="Textoindependiente"/>
        <w:spacing w:before="17"/>
        <w:rPr>
          <w:i/>
        </w:rPr>
      </w:pPr>
    </w:p>
    <w:p w14:paraId="0DCE3E1D" w14:textId="77777777" w:rsidR="00602CBA" w:rsidRDefault="00000000">
      <w:pPr>
        <w:pStyle w:val="Textoindependiente"/>
        <w:spacing w:line="247" w:lineRule="auto"/>
        <w:ind w:left="5565"/>
      </w:pPr>
      <w:r>
        <w:t>Presentar</w:t>
      </w:r>
      <w:r>
        <w:rPr>
          <w:spacing w:val="35"/>
        </w:rPr>
        <w:t xml:space="preserve"> </w:t>
      </w:r>
      <w:r>
        <w:t>y</w:t>
      </w:r>
      <w:r>
        <w:rPr>
          <w:spacing w:val="35"/>
        </w:rPr>
        <w:t xml:space="preserve"> </w:t>
      </w:r>
      <w:r>
        <w:t>dar</w:t>
      </w:r>
      <w:r>
        <w:rPr>
          <w:spacing w:val="35"/>
        </w:rPr>
        <w:t xml:space="preserve"> </w:t>
      </w:r>
      <w:r>
        <w:t>voluntaria- mente una cosa.</w:t>
      </w:r>
    </w:p>
    <w:p w14:paraId="3C31A378" w14:textId="77777777" w:rsidR="00602CBA" w:rsidRDefault="00602CBA">
      <w:pPr>
        <w:pStyle w:val="Textoindependiente"/>
        <w:spacing w:before="10"/>
      </w:pPr>
    </w:p>
    <w:p w14:paraId="575910A1" w14:textId="77777777" w:rsidR="00602CBA" w:rsidRDefault="00000000">
      <w:pPr>
        <w:ind w:left="5565"/>
      </w:pPr>
      <w:r>
        <w:t>Esp.:</w:t>
      </w:r>
      <w:r>
        <w:rPr>
          <w:spacing w:val="-4"/>
        </w:rPr>
        <w:t xml:space="preserve"> </w:t>
      </w:r>
      <w:r>
        <w:rPr>
          <w:i/>
        </w:rPr>
        <w:t>v.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t>Ofrecer,</w:t>
      </w:r>
      <w:r>
        <w:rPr>
          <w:spacing w:val="-4"/>
        </w:rPr>
        <w:t xml:space="preserve"> </w:t>
      </w:r>
      <w:r>
        <w:rPr>
          <w:spacing w:val="-2"/>
        </w:rPr>
        <w:t>brindar.</w:t>
      </w:r>
    </w:p>
    <w:p w14:paraId="0EDFC8C2" w14:textId="77777777" w:rsidR="00602CBA" w:rsidRDefault="00000000">
      <w:pPr>
        <w:spacing w:before="9"/>
        <w:ind w:left="5565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Quitar.</w:t>
      </w:r>
    </w:p>
    <w:p w14:paraId="3A256CE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8CFBD1F" w14:textId="77777777" w:rsidR="00602CBA" w:rsidRDefault="00602CBA">
      <w:pPr>
        <w:pStyle w:val="Textoindependiente"/>
        <w:rPr>
          <w:sz w:val="20"/>
        </w:rPr>
      </w:pPr>
    </w:p>
    <w:p w14:paraId="64973AFB" w14:textId="77777777" w:rsidR="00602CBA" w:rsidRDefault="00602CBA">
      <w:pPr>
        <w:pStyle w:val="Textoindependiente"/>
        <w:spacing w:before="14"/>
        <w:rPr>
          <w:sz w:val="20"/>
        </w:rPr>
      </w:pPr>
    </w:p>
    <w:p w14:paraId="18BE9E88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3D477B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9024734" w14:textId="77777777" w:rsidR="00602CBA" w:rsidRDefault="00000000">
      <w:pPr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589A83E" wp14:editId="5D0804CD">
            <wp:extent cx="1621535" cy="1621535"/>
            <wp:effectExtent l="0" t="0" r="0" b="0"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noProof/>
          <w:spacing w:val="75"/>
          <w:sz w:val="20"/>
        </w:rPr>
        <w:drawing>
          <wp:inline distT="0" distB="0" distL="0" distR="0" wp14:anchorId="17AD01BE" wp14:editId="6328A49F">
            <wp:extent cx="1380290" cy="1621535"/>
            <wp:effectExtent l="0" t="0" r="0" b="0"/>
            <wp:docPr id="1024" name="Image 1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 1024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82EA" w14:textId="77777777" w:rsidR="00602CBA" w:rsidRDefault="00602CBA">
      <w:pPr>
        <w:pStyle w:val="Textoindependiente"/>
      </w:pPr>
    </w:p>
    <w:p w14:paraId="1F150980" w14:textId="77777777" w:rsidR="00602CBA" w:rsidRDefault="00602CBA">
      <w:pPr>
        <w:pStyle w:val="Textoindependiente"/>
        <w:spacing w:before="122"/>
      </w:pPr>
    </w:p>
    <w:p w14:paraId="051A39B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37216" behindDoc="0" locked="0" layoutInCell="1" allowOverlap="1" wp14:anchorId="2940565C" wp14:editId="243DBECC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89304" cy="1618487"/>
            <wp:effectExtent l="0" t="0" r="0" b="0"/>
            <wp:wrapNone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38752" behindDoc="0" locked="0" layoutInCell="1" allowOverlap="1" wp14:anchorId="6FCD5480" wp14:editId="332F9BC6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026" name="Graphic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FF63B" id="Graphic 1026" o:spid="_x0000_s1026" style="position:absolute;margin-left:56.7pt;margin-top:-15.05pt;width:405.4pt;height:.1pt;z-index:1613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OÍR</w:t>
      </w:r>
    </w:p>
    <w:p w14:paraId="5A24B629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D6D21D4" w14:textId="77777777" w:rsidR="00602CBA" w:rsidRDefault="00000000">
      <w:pPr>
        <w:pStyle w:val="Ttulo2"/>
        <w:spacing w:before="100"/>
        <w:ind w:left="141"/>
      </w:pPr>
      <w:r>
        <w:rPr>
          <w:b w:val="0"/>
        </w:rPr>
        <w:br w:type="column"/>
      </w:r>
      <w:r>
        <w:rPr>
          <w:spacing w:val="-2"/>
        </w:rPr>
        <w:t>OFTALMÓLOGO/A</w:t>
      </w:r>
    </w:p>
    <w:p w14:paraId="6EB7A12C" w14:textId="77777777" w:rsidR="00602CBA" w:rsidRDefault="00602CBA">
      <w:pPr>
        <w:pStyle w:val="Textoindependiente"/>
        <w:spacing w:before="17"/>
        <w:rPr>
          <w:b/>
        </w:rPr>
      </w:pPr>
    </w:p>
    <w:p w14:paraId="15AF090D" w14:textId="77777777" w:rsidR="00602CBA" w:rsidRDefault="00000000">
      <w:pPr>
        <w:pStyle w:val="Textoindependiente"/>
        <w:spacing w:before="1" w:line="247" w:lineRule="auto"/>
        <w:ind w:left="141" w:right="252"/>
        <w:jc w:val="both"/>
      </w:pPr>
      <w:r>
        <w:t>Profesional que atiende lo relacionado con la salud de los ojos y la visión.</w:t>
      </w:r>
    </w:p>
    <w:p w14:paraId="76FAF922" w14:textId="77777777" w:rsidR="00602CBA" w:rsidRDefault="00602CBA">
      <w:pPr>
        <w:pStyle w:val="Textoindependiente"/>
        <w:spacing w:before="11"/>
      </w:pPr>
    </w:p>
    <w:p w14:paraId="15347D26" w14:textId="77777777" w:rsidR="00602CBA" w:rsidRDefault="00000000">
      <w:pPr>
        <w:spacing w:line="247" w:lineRule="auto"/>
        <w:ind w:left="141" w:right="253"/>
        <w:jc w:val="both"/>
      </w:pPr>
      <w:r>
        <w:rPr>
          <w:w w:val="90"/>
        </w:rPr>
        <w:t>Esp.:</w:t>
      </w:r>
      <w:r>
        <w:rPr>
          <w:spacing w:val="-10"/>
          <w:w w:val="90"/>
        </w:rPr>
        <w:t xml:space="preserve"> </w:t>
      </w:r>
      <w:proofErr w:type="spellStart"/>
      <w:r>
        <w:rPr>
          <w:i/>
          <w:w w:val="90"/>
        </w:rPr>
        <w:t>sust</w:t>
      </w:r>
      <w:proofErr w:type="spellEnd"/>
      <w:r>
        <w:rPr>
          <w:i/>
          <w:w w:val="90"/>
        </w:rPr>
        <w:t>.</w:t>
      </w:r>
      <w:r>
        <w:rPr>
          <w:i/>
          <w:spacing w:val="-10"/>
          <w:w w:val="90"/>
        </w:rPr>
        <w:t xml:space="preserve"> </w:t>
      </w:r>
      <w:r>
        <w:rPr>
          <w:i/>
          <w:w w:val="90"/>
        </w:rPr>
        <w:t>m.</w:t>
      </w:r>
      <w:r>
        <w:rPr>
          <w:i/>
          <w:spacing w:val="-10"/>
          <w:w w:val="90"/>
        </w:rPr>
        <w:t xml:space="preserve"> </w:t>
      </w:r>
      <w:r>
        <w:rPr>
          <w:i/>
          <w:w w:val="90"/>
        </w:rPr>
        <w:t>y</w:t>
      </w:r>
      <w:r>
        <w:rPr>
          <w:i/>
          <w:spacing w:val="-10"/>
          <w:w w:val="90"/>
        </w:rPr>
        <w:t xml:space="preserve"> </w:t>
      </w:r>
      <w:r>
        <w:rPr>
          <w:i/>
          <w:w w:val="90"/>
        </w:rPr>
        <w:t>f.</w:t>
      </w:r>
      <w:r>
        <w:rPr>
          <w:i/>
          <w:spacing w:val="-10"/>
          <w:w w:val="90"/>
        </w:rPr>
        <w:t xml:space="preserve"> </w:t>
      </w:r>
      <w:r>
        <w:rPr>
          <w:w w:val="90"/>
        </w:rPr>
        <w:t xml:space="preserve">Oftalmólogo, </w:t>
      </w:r>
      <w:r>
        <w:rPr>
          <w:spacing w:val="-2"/>
        </w:rPr>
        <w:t>oculista.</w:t>
      </w:r>
    </w:p>
    <w:p w14:paraId="19B1CE95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031" w:space="280"/>
            <w:col w:w="3195"/>
          </w:cols>
        </w:sectPr>
      </w:pPr>
    </w:p>
    <w:p w14:paraId="554EF14F" w14:textId="77777777" w:rsidR="00602CBA" w:rsidRDefault="00602CBA">
      <w:pPr>
        <w:pStyle w:val="Textoindependiente"/>
        <w:spacing w:before="17"/>
      </w:pPr>
    </w:p>
    <w:p w14:paraId="508C52F8" w14:textId="77777777" w:rsidR="00602CBA" w:rsidRDefault="00000000">
      <w:pPr>
        <w:pStyle w:val="Textoindependiente"/>
        <w:spacing w:before="1" w:line="496" w:lineRule="auto"/>
        <w:ind w:left="2938" w:right="2688"/>
      </w:pPr>
      <w:r>
        <w:t>Percibir</w:t>
      </w:r>
      <w:r>
        <w:rPr>
          <w:spacing w:val="-11"/>
        </w:rPr>
        <w:t xml:space="preserve"> </w:t>
      </w:r>
      <w:r>
        <w:t>sonidos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 xml:space="preserve">oído.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Oír, escuchar.</w:t>
      </w:r>
    </w:p>
    <w:p w14:paraId="3257C3D2" w14:textId="77777777" w:rsidR="00602CBA" w:rsidRDefault="00602CBA">
      <w:pPr>
        <w:pStyle w:val="Textoindependiente"/>
        <w:rPr>
          <w:sz w:val="20"/>
        </w:rPr>
      </w:pPr>
    </w:p>
    <w:p w14:paraId="6C000CF4" w14:textId="77777777" w:rsidR="00602CBA" w:rsidRDefault="00602CBA">
      <w:pPr>
        <w:pStyle w:val="Textoindependiente"/>
        <w:rPr>
          <w:sz w:val="20"/>
        </w:rPr>
      </w:pPr>
    </w:p>
    <w:p w14:paraId="58FDD949" w14:textId="77777777" w:rsidR="00602CBA" w:rsidRDefault="00602CBA">
      <w:pPr>
        <w:pStyle w:val="Textoindependiente"/>
        <w:rPr>
          <w:sz w:val="20"/>
        </w:rPr>
      </w:pPr>
    </w:p>
    <w:p w14:paraId="1D85AE0C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5392" behindDoc="1" locked="0" layoutInCell="1" allowOverlap="1" wp14:anchorId="4477DCB6" wp14:editId="455B0D88">
                <wp:simplePos x="0" y="0"/>
                <wp:positionH relativeFrom="page">
                  <wp:posOffset>719999</wp:posOffset>
                </wp:positionH>
                <wp:positionV relativeFrom="paragraph">
                  <wp:posOffset>244061</wp:posOffset>
                </wp:positionV>
                <wp:extent cx="5148580" cy="1270"/>
                <wp:effectExtent l="0" t="0" r="0" b="0"/>
                <wp:wrapTopAndBottom/>
                <wp:docPr id="1027" name="Graphic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FF625" id="Graphic 1027" o:spid="_x0000_s1026" style="position:absolute;margin-left:56.7pt;margin-top:19.2pt;width:405.4pt;height:.1pt;z-index:-1532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C72C4BF" w14:textId="77777777" w:rsidR="00602CBA" w:rsidRDefault="00602CBA">
      <w:pPr>
        <w:pStyle w:val="Textoindependiente"/>
        <w:spacing w:before="40"/>
      </w:pPr>
    </w:p>
    <w:p w14:paraId="49F2AAA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37728" behindDoc="0" locked="0" layoutInCell="1" allowOverlap="1" wp14:anchorId="5122E4F6" wp14:editId="42B680F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07591" cy="1618487"/>
            <wp:effectExtent l="0" t="0" r="0" b="0"/>
            <wp:wrapNone/>
            <wp:docPr id="1028" name="Image 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 1028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OJALÁ</w:t>
      </w:r>
    </w:p>
    <w:p w14:paraId="7D8AA023" w14:textId="77777777" w:rsidR="00602CBA" w:rsidRDefault="00602CBA">
      <w:pPr>
        <w:pStyle w:val="Textoindependiente"/>
        <w:spacing w:before="17"/>
        <w:rPr>
          <w:b/>
        </w:rPr>
      </w:pPr>
    </w:p>
    <w:p w14:paraId="4A2E5121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 xml:space="preserve">Expresión que se usa cuando se desea mucho alguna </w:t>
      </w:r>
      <w:r>
        <w:rPr>
          <w:spacing w:val="-2"/>
        </w:rPr>
        <w:t>cosa.</w:t>
      </w:r>
    </w:p>
    <w:p w14:paraId="6DEB46E9" w14:textId="77777777" w:rsidR="00602CBA" w:rsidRDefault="00602CBA">
      <w:pPr>
        <w:pStyle w:val="Textoindependiente"/>
        <w:spacing w:before="10"/>
      </w:pPr>
    </w:p>
    <w:p w14:paraId="760C565F" w14:textId="77777777" w:rsidR="00602CBA" w:rsidRDefault="00000000">
      <w:pPr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interj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spacing w:val="-2"/>
        </w:rPr>
        <w:t>Ojalá.</w:t>
      </w:r>
    </w:p>
    <w:p w14:paraId="525A72EC" w14:textId="77777777" w:rsidR="00602CBA" w:rsidRDefault="00602CBA">
      <w:pPr>
        <w:pStyle w:val="Textoindependiente"/>
        <w:rPr>
          <w:sz w:val="20"/>
        </w:rPr>
      </w:pPr>
    </w:p>
    <w:p w14:paraId="72F79DAD" w14:textId="77777777" w:rsidR="00602CBA" w:rsidRDefault="00602CBA">
      <w:pPr>
        <w:pStyle w:val="Textoindependiente"/>
        <w:rPr>
          <w:sz w:val="20"/>
        </w:rPr>
      </w:pPr>
    </w:p>
    <w:p w14:paraId="2068DCCD" w14:textId="77777777" w:rsidR="00602CBA" w:rsidRDefault="00602CBA">
      <w:pPr>
        <w:pStyle w:val="Textoindependiente"/>
        <w:rPr>
          <w:sz w:val="20"/>
        </w:rPr>
      </w:pPr>
    </w:p>
    <w:p w14:paraId="71EB6E20" w14:textId="77777777" w:rsidR="00602CBA" w:rsidRDefault="00602CBA">
      <w:pPr>
        <w:pStyle w:val="Textoindependiente"/>
        <w:rPr>
          <w:sz w:val="20"/>
        </w:rPr>
      </w:pPr>
    </w:p>
    <w:p w14:paraId="6FECB0A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5904" behindDoc="1" locked="0" layoutInCell="1" allowOverlap="1" wp14:anchorId="6E7D73A4" wp14:editId="5DCA4F77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029" name="Graphic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53179" id="Graphic 1029" o:spid="_x0000_s1026" style="position:absolute;margin-left:56.7pt;margin-top:21.85pt;width:405.4pt;height:.1pt;z-index:-1532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427173" w14:textId="77777777" w:rsidR="00602CBA" w:rsidRDefault="00602CBA">
      <w:pPr>
        <w:pStyle w:val="Textoindependiente"/>
        <w:spacing w:before="30"/>
      </w:pPr>
    </w:p>
    <w:p w14:paraId="1E07472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38240" behindDoc="0" locked="0" layoutInCell="1" allowOverlap="1" wp14:anchorId="35576FDB" wp14:editId="766B066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36776" cy="1618487"/>
            <wp:effectExtent l="0" t="0" r="0" b="0"/>
            <wp:wrapNone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OLA</w:t>
      </w:r>
    </w:p>
    <w:p w14:paraId="184299F6" w14:textId="77777777" w:rsidR="00602CBA" w:rsidRDefault="00602CBA">
      <w:pPr>
        <w:pStyle w:val="Textoindependiente"/>
        <w:spacing w:before="17"/>
        <w:rPr>
          <w:b/>
        </w:rPr>
      </w:pPr>
    </w:p>
    <w:p w14:paraId="4E193B92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Onda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gran</w:t>
      </w:r>
      <w:r>
        <w:rPr>
          <w:spacing w:val="-17"/>
        </w:rPr>
        <w:t xml:space="preserve"> </w:t>
      </w:r>
      <w:r>
        <w:t>amplitud</w:t>
      </w:r>
      <w:r>
        <w:rPr>
          <w:spacing w:val="-15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produce</w:t>
      </w:r>
      <w:r>
        <w:rPr>
          <w:spacing w:val="-17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 xml:space="preserve">superficie del agua, generalmente en el mar, por efecto de los </w:t>
      </w:r>
      <w:r>
        <w:rPr>
          <w:spacing w:val="-2"/>
        </w:rPr>
        <w:t>vientos.</w:t>
      </w:r>
    </w:p>
    <w:p w14:paraId="390F3BA3" w14:textId="77777777" w:rsidR="00602CBA" w:rsidRDefault="00602CBA">
      <w:pPr>
        <w:pStyle w:val="Textoindependiente"/>
        <w:spacing w:before="11"/>
      </w:pPr>
    </w:p>
    <w:p w14:paraId="186FAFC3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Ola,</w:t>
      </w:r>
      <w:r>
        <w:rPr>
          <w:spacing w:val="-4"/>
        </w:rPr>
        <w:t xml:space="preserve"> </w:t>
      </w:r>
      <w:r>
        <w:t>onda,</w:t>
      </w:r>
      <w:r>
        <w:rPr>
          <w:spacing w:val="-4"/>
        </w:rPr>
        <w:t xml:space="preserve"> </w:t>
      </w:r>
      <w:r>
        <w:rPr>
          <w:spacing w:val="-2"/>
        </w:rPr>
        <w:t>marejada.</w:t>
      </w:r>
    </w:p>
    <w:p w14:paraId="0FB693A0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6A4A150C" w14:textId="77777777" w:rsidR="00602CBA" w:rsidRDefault="00602CBA">
      <w:pPr>
        <w:pStyle w:val="Textoindependiente"/>
        <w:rPr>
          <w:sz w:val="20"/>
        </w:rPr>
      </w:pPr>
    </w:p>
    <w:p w14:paraId="371668D8" w14:textId="77777777" w:rsidR="00602CBA" w:rsidRDefault="00602CBA">
      <w:pPr>
        <w:pStyle w:val="Textoindependiente"/>
        <w:spacing w:before="14"/>
        <w:rPr>
          <w:sz w:val="20"/>
        </w:rPr>
      </w:pPr>
    </w:p>
    <w:p w14:paraId="71C0E721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06FD3D4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D1E22CA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2E1F2E5" wp14:editId="312FDB56">
            <wp:extent cx="1248979" cy="1621535"/>
            <wp:effectExtent l="0" t="0" r="0" b="0"/>
            <wp:docPr id="1031" name="Image 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 1031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7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3FE492A" wp14:editId="1D498F5A">
            <wp:extent cx="1248979" cy="1621535"/>
            <wp:effectExtent l="0" t="0" r="0" b="0"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7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70C0" w14:textId="77777777" w:rsidR="00602CBA" w:rsidRDefault="00602CBA">
      <w:pPr>
        <w:pStyle w:val="Textoindependiente"/>
        <w:rPr>
          <w:sz w:val="20"/>
        </w:rPr>
      </w:pPr>
    </w:p>
    <w:p w14:paraId="68D77FFE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98464" behindDoc="1" locked="0" layoutInCell="1" allowOverlap="1" wp14:anchorId="2A0D20ED" wp14:editId="54B4E489">
            <wp:simplePos x="0" y="0"/>
            <wp:positionH relativeFrom="page">
              <wp:posOffset>792000</wp:posOffset>
            </wp:positionH>
            <wp:positionV relativeFrom="paragraph">
              <wp:posOffset>281476</wp:posOffset>
            </wp:positionV>
            <wp:extent cx="1245926" cy="1621536"/>
            <wp:effectExtent l="0" t="0" r="0" b="0"/>
            <wp:wrapTopAndBottom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98976" behindDoc="1" locked="0" layoutInCell="1" allowOverlap="1" wp14:anchorId="3AB03DB4" wp14:editId="163BE561">
            <wp:simplePos x="0" y="0"/>
            <wp:positionH relativeFrom="page">
              <wp:posOffset>2387999</wp:posOffset>
            </wp:positionH>
            <wp:positionV relativeFrom="paragraph">
              <wp:posOffset>281476</wp:posOffset>
            </wp:positionV>
            <wp:extent cx="1245926" cy="1621536"/>
            <wp:effectExtent l="0" t="0" r="0" b="0"/>
            <wp:wrapTopAndBottom/>
            <wp:docPr id="1034" name="Image 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 1034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6120F" w14:textId="77777777" w:rsidR="00602CBA" w:rsidRDefault="00602CBA">
      <w:pPr>
        <w:pStyle w:val="Textoindependiente"/>
      </w:pPr>
    </w:p>
    <w:p w14:paraId="36FF9AAC" w14:textId="77777777" w:rsidR="00602CBA" w:rsidRDefault="00602CBA">
      <w:pPr>
        <w:pStyle w:val="Textoindependiente"/>
        <w:spacing w:before="122"/>
      </w:pPr>
    </w:p>
    <w:p w14:paraId="06DD8E6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0800" behindDoc="0" locked="0" layoutInCell="1" allowOverlap="1" wp14:anchorId="12DB7C8E" wp14:editId="0945FD8D">
            <wp:simplePos x="0" y="0"/>
            <wp:positionH relativeFrom="page">
              <wp:posOffset>792000</wp:posOffset>
            </wp:positionH>
            <wp:positionV relativeFrom="paragraph">
              <wp:posOffset>28573</wp:posOffset>
            </wp:positionV>
            <wp:extent cx="1618487" cy="1618487"/>
            <wp:effectExtent l="0" t="0" r="0" b="0"/>
            <wp:wrapNone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41824" behindDoc="0" locked="0" layoutInCell="1" allowOverlap="1" wp14:anchorId="5D1CB2E8" wp14:editId="31086053">
                <wp:simplePos x="0" y="0"/>
                <wp:positionH relativeFrom="page">
                  <wp:posOffset>791999</wp:posOffset>
                </wp:positionH>
                <wp:positionV relativeFrom="paragraph">
                  <wp:posOffset>-2242602</wp:posOffset>
                </wp:positionV>
                <wp:extent cx="5148580" cy="1270"/>
                <wp:effectExtent l="0" t="0" r="0" b="0"/>
                <wp:wrapNone/>
                <wp:docPr id="1036" name="Graphic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51171" id="Graphic 1036" o:spid="_x0000_s1026" style="position:absolute;margin-left:62.35pt;margin-top:-176.6pt;width:405.4pt;height:.1pt;z-index:1614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42336" behindDoc="0" locked="0" layoutInCell="1" allowOverlap="1" wp14:anchorId="2964152A" wp14:editId="7F8CAAE5">
                <wp:simplePos x="0" y="0"/>
                <wp:positionH relativeFrom="page">
                  <wp:posOffset>791999</wp:posOffset>
                </wp:positionH>
                <wp:positionV relativeFrom="paragraph">
                  <wp:posOffset>-190602</wp:posOffset>
                </wp:positionV>
                <wp:extent cx="5148580" cy="1270"/>
                <wp:effectExtent l="0" t="0" r="0" b="0"/>
                <wp:wrapNone/>
                <wp:docPr id="1037" name="Graphic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F2420" id="Graphic 1037" o:spid="_x0000_s1026" style="position:absolute;margin-left:62.35pt;margin-top:-15pt;width:405.4pt;height:.1pt;z-index:1614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0dc3H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OLLA</w:t>
      </w:r>
    </w:p>
    <w:p w14:paraId="7CADD28C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4"/>
        </w:rPr>
        <w:t>OLER</w:t>
      </w:r>
    </w:p>
    <w:p w14:paraId="337334BA" w14:textId="77777777" w:rsidR="00602CBA" w:rsidRDefault="00000000">
      <w:pPr>
        <w:spacing w:before="8"/>
        <w:ind w:left="255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5BAA4C0" w14:textId="77777777" w:rsidR="00602CBA" w:rsidRDefault="00602CBA">
      <w:pPr>
        <w:pStyle w:val="Textoindependiente"/>
        <w:spacing w:before="17"/>
        <w:rPr>
          <w:i/>
        </w:rPr>
      </w:pPr>
    </w:p>
    <w:p w14:paraId="444F4A24" w14:textId="77777777" w:rsidR="00602CBA" w:rsidRDefault="00000000">
      <w:pPr>
        <w:pStyle w:val="Textoindependiente"/>
        <w:ind w:left="255"/>
      </w:pPr>
      <w:r>
        <w:t>Percibir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rPr>
          <w:spacing w:val="-2"/>
        </w:rPr>
        <w:t>olores.</w:t>
      </w:r>
    </w:p>
    <w:p w14:paraId="30DC329A" w14:textId="77777777" w:rsidR="00602CBA" w:rsidRDefault="00602CBA">
      <w:pPr>
        <w:pStyle w:val="Textoindependiente"/>
        <w:spacing w:before="17"/>
      </w:pPr>
    </w:p>
    <w:p w14:paraId="0A8E0A87" w14:textId="77777777" w:rsidR="00602CBA" w:rsidRDefault="00000000">
      <w:pPr>
        <w:ind w:left="255"/>
      </w:pPr>
      <w:r>
        <w:rPr>
          <w:spacing w:val="-4"/>
        </w:rPr>
        <w:t>Esp.:</w:t>
      </w:r>
      <w:r>
        <w:rPr>
          <w:spacing w:val="-9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9"/>
        </w:rPr>
        <w:t xml:space="preserve"> </w:t>
      </w:r>
      <w:r>
        <w:rPr>
          <w:spacing w:val="-4"/>
        </w:rPr>
        <w:t>Oler,</w:t>
      </w:r>
      <w:r>
        <w:rPr>
          <w:spacing w:val="-9"/>
        </w:rPr>
        <w:t xml:space="preserve"> </w:t>
      </w:r>
      <w:r>
        <w:rPr>
          <w:spacing w:val="-4"/>
        </w:rPr>
        <w:t>olfatear.</w:t>
      </w:r>
    </w:p>
    <w:p w14:paraId="06368296" w14:textId="77777777" w:rsidR="00602CBA" w:rsidRDefault="00602CBA">
      <w:pPr>
        <w:pStyle w:val="Textoindependiente"/>
      </w:pPr>
    </w:p>
    <w:p w14:paraId="743C680A" w14:textId="77777777" w:rsidR="00602CBA" w:rsidRDefault="00602CBA">
      <w:pPr>
        <w:pStyle w:val="Textoindependiente"/>
      </w:pPr>
    </w:p>
    <w:p w14:paraId="4C7046A3" w14:textId="77777777" w:rsidR="00602CBA" w:rsidRDefault="00602CBA">
      <w:pPr>
        <w:pStyle w:val="Textoindependiente"/>
      </w:pPr>
    </w:p>
    <w:p w14:paraId="0A52B090" w14:textId="77777777" w:rsidR="00602CBA" w:rsidRDefault="00602CBA">
      <w:pPr>
        <w:pStyle w:val="Textoindependiente"/>
      </w:pPr>
    </w:p>
    <w:p w14:paraId="214C3385" w14:textId="77777777" w:rsidR="00602CBA" w:rsidRDefault="00602CBA">
      <w:pPr>
        <w:pStyle w:val="Textoindependiente"/>
      </w:pPr>
    </w:p>
    <w:p w14:paraId="0361396E" w14:textId="77777777" w:rsidR="00602CBA" w:rsidRDefault="00602CBA">
      <w:pPr>
        <w:pStyle w:val="Textoindependiente"/>
        <w:spacing w:before="124"/>
      </w:pPr>
    </w:p>
    <w:p w14:paraId="43E4E8B5" w14:textId="77777777" w:rsidR="00602CBA" w:rsidRDefault="00000000">
      <w:pPr>
        <w:pStyle w:val="Ttulo2"/>
        <w:ind w:left="255"/>
      </w:pPr>
      <w:r>
        <w:rPr>
          <w:spacing w:val="-2"/>
        </w:rPr>
        <w:t>OLIMPIADA</w:t>
      </w:r>
    </w:p>
    <w:p w14:paraId="3FC046FD" w14:textId="77777777" w:rsidR="00602CBA" w:rsidRDefault="00602CBA">
      <w:pPr>
        <w:pStyle w:val="Textoindependiente"/>
        <w:spacing w:before="17"/>
        <w:rPr>
          <w:b/>
        </w:rPr>
      </w:pPr>
    </w:p>
    <w:p w14:paraId="4E702C94" w14:textId="77777777" w:rsidR="00602CBA" w:rsidRDefault="00000000">
      <w:pPr>
        <w:pStyle w:val="Textoindependiente"/>
        <w:spacing w:line="247" w:lineRule="auto"/>
        <w:ind w:left="255" w:right="138"/>
        <w:jc w:val="both"/>
      </w:pPr>
      <w:r>
        <w:t xml:space="preserve">Competencia universal de jue- </w:t>
      </w:r>
      <w:proofErr w:type="spellStart"/>
      <w:r>
        <w:t>gos</w:t>
      </w:r>
      <w:proofErr w:type="spellEnd"/>
      <w:r>
        <w:t xml:space="preserve"> atléticos que se celebra cada cuatro años en diferentes </w:t>
      </w:r>
      <w:r>
        <w:rPr>
          <w:spacing w:val="-2"/>
        </w:rPr>
        <w:t>países.</w:t>
      </w:r>
    </w:p>
    <w:p w14:paraId="406B0D58" w14:textId="77777777" w:rsidR="00602CBA" w:rsidRDefault="00602CBA">
      <w:pPr>
        <w:pStyle w:val="Textoindependiente"/>
        <w:spacing w:before="12"/>
      </w:pPr>
    </w:p>
    <w:p w14:paraId="65EBD22B" w14:textId="77777777" w:rsidR="00602CBA" w:rsidRDefault="00000000">
      <w:pPr>
        <w:ind w:left="255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Olimpiada.</w:t>
      </w:r>
    </w:p>
    <w:p w14:paraId="22EA965D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72" w:space="217"/>
            <w:col w:w="3517"/>
          </w:cols>
        </w:sectPr>
      </w:pPr>
    </w:p>
    <w:p w14:paraId="1C971FFD" w14:textId="77777777" w:rsidR="00602CBA" w:rsidRDefault="00602CBA">
      <w:pPr>
        <w:pStyle w:val="Textoindependiente"/>
        <w:spacing w:before="17"/>
      </w:pPr>
    </w:p>
    <w:p w14:paraId="6CB2FB35" w14:textId="77777777" w:rsidR="00602CBA" w:rsidRDefault="00000000">
      <w:pPr>
        <w:pStyle w:val="Textoindependiente"/>
        <w:spacing w:line="247" w:lineRule="auto"/>
        <w:ind w:left="3052"/>
      </w:pPr>
      <w:r>
        <w:t>Vasija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mangos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usa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preparar</w:t>
      </w:r>
      <w:r>
        <w:rPr>
          <w:spacing w:val="-11"/>
        </w:rPr>
        <w:t xml:space="preserve"> </w:t>
      </w:r>
      <w:r>
        <w:t>alimentos en el fuego.</w:t>
      </w:r>
    </w:p>
    <w:p w14:paraId="295C1957" w14:textId="77777777" w:rsidR="00602CBA" w:rsidRDefault="00602CBA">
      <w:pPr>
        <w:pStyle w:val="Textoindependiente"/>
        <w:spacing w:before="11"/>
      </w:pPr>
    </w:p>
    <w:p w14:paraId="4D44E676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Olla,</w:t>
      </w:r>
      <w:r>
        <w:rPr>
          <w:spacing w:val="-4"/>
        </w:rPr>
        <w:t xml:space="preserve"> </w:t>
      </w:r>
      <w:r>
        <w:rPr>
          <w:spacing w:val="-2"/>
        </w:rPr>
        <w:t>cacerola.</w:t>
      </w:r>
    </w:p>
    <w:p w14:paraId="674A1E1F" w14:textId="77777777" w:rsidR="00602CBA" w:rsidRDefault="00602CBA">
      <w:pPr>
        <w:pStyle w:val="Textoindependiente"/>
        <w:rPr>
          <w:sz w:val="20"/>
        </w:rPr>
      </w:pPr>
    </w:p>
    <w:p w14:paraId="217282A0" w14:textId="77777777" w:rsidR="00602CBA" w:rsidRDefault="00602CBA">
      <w:pPr>
        <w:pStyle w:val="Textoindependiente"/>
        <w:rPr>
          <w:sz w:val="20"/>
        </w:rPr>
      </w:pPr>
    </w:p>
    <w:p w14:paraId="4109F52A" w14:textId="77777777" w:rsidR="00602CBA" w:rsidRDefault="00602CBA">
      <w:pPr>
        <w:pStyle w:val="Textoindependiente"/>
        <w:rPr>
          <w:sz w:val="20"/>
        </w:rPr>
      </w:pPr>
    </w:p>
    <w:p w14:paraId="360F1936" w14:textId="77777777" w:rsidR="00602CBA" w:rsidRDefault="00602CBA">
      <w:pPr>
        <w:pStyle w:val="Textoindependiente"/>
        <w:rPr>
          <w:sz w:val="20"/>
        </w:rPr>
      </w:pPr>
    </w:p>
    <w:p w14:paraId="7C46F4FF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9488" behindDoc="1" locked="0" layoutInCell="1" allowOverlap="1" wp14:anchorId="52850DB3" wp14:editId="556B6544">
                <wp:simplePos x="0" y="0"/>
                <wp:positionH relativeFrom="page">
                  <wp:posOffset>791999</wp:posOffset>
                </wp:positionH>
                <wp:positionV relativeFrom="paragraph">
                  <wp:posOffset>277118</wp:posOffset>
                </wp:positionV>
                <wp:extent cx="5148580" cy="1270"/>
                <wp:effectExtent l="0" t="0" r="0" b="0"/>
                <wp:wrapTopAndBottom/>
                <wp:docPr id="1038" name="Graphic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F86D3" id="Graphic 1038" o:spid="_x0000_s1026" style="position:absolute;margin-left:62.35pt;margin-top:21.8pt;width:405.4pt;height:.1pt;z-index:-1531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931C64F" w14:textId="77777777" w:rsidR="00602CBA" w:rsidRDefault="00602CBA">
      <w:pPr>
        <w:pStyle w:val="Textoindependiente"/>
        <w:spacing w:before="30"/>
      </w:pPr>
    </w:p>
    <w:p w14:paraId="15919F4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1312" behindDoc="0" locked="0" layoutInCell="1" allowOverlap="1" wp14:anchorId="1418C85C" wp14:editId="15CB1F0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20367" cy="1618487"/>
            <wp:effectExtent l="0" t="0" r="0" b="0"/>
            <wp:wrapNone/>
            <wp:docPr id="1039" name="Image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 1039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OLVIDAR</w:t>
      </w:r>
    </w:p>
    <w:p w14:paraId="0E98A484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0EC0C23" w14:textId="77777777" w:rsidR="00602CBA" w:rsidRDefault="00602CBA">
      <w:pPr>
        <w:pStyle w:val="Textoindependiente"/>
        <w:spacing w:before="17"/>
        <w:rPr>
          <w:i/>
        </w:rPr>
      </w:pPr>
    </w:p>
    <w:p w14:paraId="4A9A4653" w14:textId="77777777" w:rsidR="00602CBA" w:rsidRDefault="00000000">
      <w:pPr>
        <w:pStyle w:val="Textoindependiente"/>
        <w:spacing w:line="247" w:lineRule="auto"/>
        <w:ind w:left="3052"/>
      </w:pPr>
      <w:r>
        <w:t xml:space="preserve">Dejar de tener en la memoria lo que se tenía o debía </w:t>
      </w:r>
      <w:r>
        <w:rPr>
          <w:spacing w:val="-2"/>
        </w:rPr>
        <w:t>tener.</w:t>
      </w:r>
    </w:p>
    <w:p w14:paraId="1B88AD0E" w14:textId="77777777" w:rsidR="00602CBA" w:rsidRDefault="00602CBA">
      <w:pPr>
        <w:pStyle w:val="Textoindependiente"/>
        <w:spacing w:before="10"/>
      </w:pPr>
    </w:p>
    <w:p w14:paraId="6563AFD3" w14:textId="77777777" w:rsidR="00602CBA" w:rsidRDefault="00000000">
      <w:pPr>
        <w:pStyle w:val="Textoindependiente"/>
        <w:spacing w:line="247" w:lineRule="auto"/>
        <w:ind w:left="3051"/>
      </w:pPr>
      <w:r>
        <w:rPr>
          <w:spacing w:val="-4"/>
        </w:rPr>
        <w:t>Esp.:</w:t>
      </w:r>
      <w:r>
        <w:rPr>
          <w:spacing w:val="-13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3"/>
        </w:rPr>
        <w:t xml:space="preserve"> </w:t>
      </w:r>
      <w:r>
        <w:rPr>
          <w:spacing w:val="-4"/>
        </w:rPr>
        <w:t>Olvidar.</w:t>
      </w:r>
      <w:r>
        <w:rPr>
          <w:spacing w:val="-13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13"/>
        </w:rPr>
        <w:t xml:space="preserve"> </w:t>
      </w:r>
      <w:r>
        <w:rPr>
          <w:spacing w:val="-4"/>
        </w:rPr>
        <w:t>Recordar,</w:t>
      </w:r>
      <w:r>
        <w:rPr>
          <w:spacing w:val="-12"/>
        </w:rPr>
        <w:t xml:space="preserve"> </w:t>
      </w:r>
      <w:r>
        <w:rPr>
          <w:spacing w:val="-4"/>
        </w:rPr>
        <w:t>evocar,</w:t>
      </w:r>
      <w:r>
        <w:rPr>
          <w:spacing w:val="-13"/>
        </w:rPr>
        <w:t xml:space="preserve"> </w:t>
      </w:r>
      <w:r>
        <w:rPr>
          <w:spacing w:val="-4"/>
        </w:rPr>
        <w:t xml:space="preserve">rememorar, </w:t>
      </w:r>
      <w:r>
        <w:rPr>
          <w:spacing w:val="-2"/>
        </w:rPr>
        <w:t>acordarse.</w:t>
      </w:r>
    </w:p>
    <w:p w14:paraId="3C5D2544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5C6B85F5" w14:textId="77777777" w:rsidR="00602CBA" w:rsidRDefault="00602CBA">
      <w:pPr>
        <w:pStyle w:val="Textoindependiente"/>
        <w:spacing w:before="43"/>
        <w:rPr>
          <w:sz w:val="20"/>
        </w:rPr>
      </w:pPr>
    </w:p>
    <w:p w14:paraId="23FEE332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45EAAD1" w14:textId="77777777" w:rsidR="00602CBA" w:rsidRDefault="00000000">
      <w:pPr>
        <w:pStyle w:val="Textoindependiente"/>
        <w:spacing w:before="101" w:line="220" w:lineRule="exact"/>
        <w:ind w:left="141"/>
      </w:pPr>
      <w:r>
        <w:rPr>
          <w:noProof/>
        </w:rPr>
        <w:drawing>
          <wp:anchor distT="0" distB="0" distL="0" distR="0" simplePos="0" relativeHeight="16144384" behindDoc="0" locked="0" layoutInCell="1" allowOverlap="1" wp14:anchorId="2C732751" wp14:editId="58B80FFD">
            <wp:simplePos x="0" y="0"/>
            <wp:positionH relativeFrom="page">
              <wp:posOffset>719999</wp:posOffset>
            </wp:positionH>
            <wp:positionV relativeFrom="page">
              <wp:posOffset>7091957</wp:posOffset>
            </wp:positionV>
            <wp:extent cx="1456944" cy="1618487"/>
            <wp:effectExtent l="0" t="0" r="0" b="0"/>
            <wp:wrapNone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1</w:t>
      </w:r>
    </w:p>
    <w:p w14:paraId="3ECBC980" w14:textId="77777777" w:rsidR="00602CBA" w:rsidRDefault="00000000">
      <w:pPr>
        <w:pStyle w:val="Ttulo2"/>
        <w:spacing w:line="220" w:lineRule="exact"/>
        <w:ind w:left="2938"/>
      </w:pPr>
      <w:r>
        <w:rPr>
          <w:noProof/>
        </w:rPr>
        <w:drawing>
          <wp:anchor distT="0" distB="0" distL="0" distR="0" simplePos="0" relativeHeight="16143872" behindDoc="0" locked="0" layoutInCell="1" allowOverlap="1" wp14:anchorId="284A3447" wp14:editId="41C459B1">
            <wp:simplePos x="0" y="0"/>
            <wp:positionH relativeFrom="page">
              <wp:posOffset>719999</wp:posOffset>
            </wp:positionH>
            <wp:positionV relativeFrom="paragraph">
              <wp:posOffset>18594</wp:posOffset>
            </wp:positionV>
            <wp:extent cx="1328927" cy="1618487"/>
            <wp:effectExtent l="0" t="0" r="0" b="0"/>
            <wp:wrapNone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OPINIÓN</w:t>
      </w:r>
    </w:p>
    <w:p w14:paraId="2AFE0878" w14:textId="77777777" w:rsidR="00602CBA" w:rsidRDefault="00602CBA">
      <w:pPr>
        <w:pStyle w:val="Textoindependiente"/>
        <w:spacing w:before="16"/>
        <w:rPr>
          <w:b/>
        </w:rPr>
      </w:pPr>
    </w:p>
    <w:p w14:paraId="6E97BCAE" w14:textId="77777777" w:rsidR="00602CBA" w:rsidRDefault="00000000">
      <w:pPr>
        <w:pStyle w:val="Textoindependiente"/>
        <w:spacing w:before="1" w:line="496" w:lineRule="auto"/>
        <w:ind w:left="2938"/>
      </w:pPr>
      <w:r>
        <w:t>Idea</w:t>
      </w:r>
      <w:r>
        <w:rPr>
          <w:spacing w:val="-14"/>
        </w:rPr>
        <w:t xml:space="preserve"> </w:t>
      </w:r>
      <w:r>
        <w:t>personal</w:t>
      </w:r>
      <w:r>
        <w:rPr>
          <w:spacing w:val="-14"/>
        </w:rPr>
        <w:t xml:space="preserve"> </w:t>
      </w:r>
      <w:r>
        <w:t>sobre</w:t>
      </w:r>
      <w:r>
        <w:rPr>
          <w:spacing w:val="-14"/>
        </w:rPr>
        <w:t xml:space="preserve"> </w:t>
      </w:r>
      <w:r>
        <w:t xml:space="preserve">algo.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Opinión.</w:t>
      </w:r>
    </w:p>
    <w:p w14:paraId="4E2E5E4A" w14:textId="77777777" w:rsidR="00602CBA" w:rsidRDefault="00602CBA">
      <w:pPr>
        <w:pStyle w:val="Textoindependiente"/>
      </w:pPr>
    </w:p>
    <w:p w14:paraId="63E4191E" w14:textId="77777777" w:rsidR="00602CBA" w:rsidRDefault="00602CBA">
      <w:pPr>
        <w:pStyle w:val="Textoindependiente"/>
      </w:pPr>
    </w:p>
    <w:p w14:paraId="40A484BE" w14:textId="77777777" w:rsidR="00602CBA" w:rsidRDefault="00602CBA">
      <w:pPr>
        <w:pStyle w:val="Textoindependiente"/>
      </w:pPr>
    </w:p>
    <w:p w14:paraId="028535A2" w14:textId="77777777" w:rsidR="00602CBA" w:rsidRDefault="00602CBA">
      <w:pPr>
        <w:pStyle w:val="Textoindependiente"/>
      </w:pPr>
    </w:p>
    <w:p w14:paraId="4B673BB4" w14:textId="77777777" w:rsidR="00602CBA" w:rsidRDefault="00602CBA">
      <w:pPr>
        <w:pStyle w:val="Textoindependiente"/>
        <w:spacing w:before="183"/>
      </w:pPr>
    </w:p>
    <w:p w14:paraId="526A368B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4FBB4E48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24B1A33C" wp14:editId="4DCFF6A9">
            <wp:extent cx="1346501" cy="1621536"/>
            <wp:effectExtent l="0" t="0" r="0" b="0"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50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0D8D" w14:textId="77777777" w:rsidR="00602CBA" w:rsidRDefault="00602CBA">
      <w:pPr>
        <w:pStyle w:val="Textoindependiente"/>
        <w:rPr>
          <w:sz w:val="20"/>
        </w:rPr>
      </w:pPr>
    </w:p>
    <w:p w14:paraId="0C8FBB8F" w14:textId="77777777" w:rsidR="00602CBA" w:rsidRDefault="00000000">
      <w:pPr>
        <w:pStyle w:val="Textoindependiente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02048" behindDoc="1" locked="0" layoutInCell="1" allowOverlap="1" wp14:anchorId="3E367E45" wp14:editId="4B9704D7">
            <wp:simplePos x="0" y="0"/>
            <wp:positionH relativeFrom="page">
              <wp:posOffset>719999</wp:posOffset>
            </wp:positionH>
            <wp:positionV relativeFrom="paragraph">
              <wp:posOffset>277800</wp:posOffset>
            </wp:positionV>
            <wp:extent cx="1487171" cy="1621536"/>
            <wp:effectExtent l="0" t="0" r="0" b="0"/>
            <wp:wrapTopAndBottom/>
            <wp:docPr id="1043" name="Image 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 1043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2560" behindDoc="1" locked="0" layoutInCell="1" allowOverlap="1" wp14:anchorId="7BA19BE5" wp14:editId="01E6A0B3">
            <wp:simplePos x="0" y="0"/>
            <wp:positionH relativeFrom="page">
              <wp:posOffset>2315999</wp:posOffset>
            </wp:positionH>
            <wp:positionV relativeFrom="paragraph">
              <wp:posOffset>277801</wp:posOffset>
            </wp:positionV>
            <wp:extent cx="1487171" cy="1621536"/>
            <wp:effectExtent l="0" t="0" r="0" b="0"/>
            <wp:wrapTopAndBottom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0E8E" w14:textId="77777777" w:rsidR="00602CBA" w:rsidRDefault="00000000">
      <w:r>
        <w:br w:type="column"/>
      </w:r>
    </w:p>
    <w:p w14:paraId="060A1A82" w14:textId="77777777" w:rsidR="00602CBA" w:rsidRDefault="00602CBA">
      <w:pPr>
        <w:pStyle w:val="Textoindependiente"/>
      </w:pPr>
    </w:p>
    <w:p w14:paraId="4CA79431" w14:textId="77777777" w:rsidR="00602CBA" w:rsidRDefault="00602CBA">
      <w:pPr>
        <w:pStyle w:val="Textoindependiente"/>
      </w:pPr>
    </w:p>
    <w:p w14:paraId="53ECEC28" w14:textId="77777777" w:rsidR="00602CBA" w:rsidRDefault="00602CBA">
      <w:pPr>
        <w:pStyle w:val="Textoindependiente"/>
      </w:pPr>
    </w:p>
    <w:p w14:paraId="432C98A4" w14:textId="77777777" w:rsidR="00602CBA" w:rsidRDefault="00602CBA">
      <w:pPr>
        <w:pStyle w:val="Textoindependiente"/>
      </w:pPr>
    </w:p>
    <w:p w14:paraId="20E8AAD0" w14:textId="77777777" w:rsidR="00602CBA" w:rsidRDefault="00602CBA">
      <w:pPr>
        <w:pStyle w:val="Textoindependiente"/>
      </w:pPr>
    </w:p>
    <w:p w14:paraId="18EDC23C" w14:textId="77777777" w:rsidR="00602CBA" w:rsidRDefault="00602CBA">
      <w:pPr>
        <w:pStyle w:val="Textoindependiente"/>
      </w:pPr>
    </w:p>
    <w:p w14:paraId="74413503" w14:textId="77777777" w:rsidR="00602CBA" w:rsidRDefault="00602CBA">
      <w:pPr>
        <w:pStyle w:val="Textoindependiente"/>
      </w:pPr>
    </w:p>
    <w:p w14:paraId="049B9D4B" w14:textId="77777777" w:rsidR="00602CBA" w:rsidRDefault="00602CBA">
      <w:pPr>
        <w:pStyle w:val="Textoindependiente"/>
      </w:pPr>
    </w:p>
    <w:p w14:paraId="60EDFA9F" w14:textId="77777777" w:rsidR="00602CBA" w:rsidRDefault="00602CBA">
      <w:pPr>
        <w:pStyle w:val="Textoindependiente"/>
      </w:pPr>
    </w:p>
    <w:p w14:paraId="24B47E54" w14:textId="77777777" w:rsidR="00602CBA" w:rsidRDefault="00602CBA">
      <w:pPr>
        <w:pStyle w:val="Textoindependiente"/>
      </w:pPr>
    </w:p>
    <w:p w14:paraId="3B5F2AD1" w14:textId="77777777" w:rsidR="00602CBA" w:rsidRDefault="00602CBA">
      <w:pPr>
        <w:pStyle w:val="Textoindependiente"/>
      </w:pPr>
    </w:p>
    <w:p w14:paraId="4CFA66A5" w14:textId="77777777" w:rsidR="00602CBA" w:rsidRDefault="00602CBA">
      <w:pPr>
        <w:pStyle w:val="Textoindependiente"/>
      </w:pPr>
    </w:p>
    <w:p w14:paraId="3D40B629" w14:textId="77777777" w:rsidR="00602CBA" w:rsidRDefault="00602CBA">
      <w:pPr>
        <w:pStyle w:val="Textoindependiente"/>
      </w:pPr>
    </w:p>
    <w:p w14:paraId="76992426" w14:textId="77777777" w:rsidR="00602CBA" w:rsidRDefault="00602CBA">
      <w:pPr>
        <w:pStyle w:val="Textoindependiente"/>
      </w:pPr>
    </w:p>
    <w:p w14:paraId="6C0CBD2A" w14:textId="77777777" w:rsidR="00602CBA" w:rsidRDefault="00602CBA">
      <w:pPr>
        <w:pStyle w:val="Textoindependiente"/>
      </w:pPr>
    </w:p>
    <w:p w14:paraId="3FC1DBBC" w14:textId="77777777" w:rsidR="00602CBA" w:rsidRDefault="00602CBA">
      <w:pPr>
        <w:pStyle w:val="Textoindependiente"/>
      </w:pPr>
    </w:p>
    <w:p w14:paraId="0B178F4C" w14:textId="77777777" w:rsidR="00602CBA" w:rsidRDefault="00602CBA">
      <w:pPr>
        <w:pStyle w:val="Textoindependiente"/>
      </w:pPr>
    </w:p>
    <w:p w14:paraId="21E0FB7A" w14:textId="77777777" w:rsidR="00602CBA" w:rsidRDefault="00602CBA">
      <w:pPr>
        <w:pStyle w:val="Textoindependiente"/>
      </w:pPr>
    </w:p>
    <w:p w14:paraId="4F1C38E2" w14:textId="77777777" w:rsidR="00602CBA" w:rsidRDefault="00602CBA">
      <w:pPr>
        <w:pStyle w:val="Textoindependiente"/>
      </w:pPr>
    </w:p>
    <w:p w14:paraId="08BF0D79" w14:textId="77777777" w:rsidR="00602CBA" w:rsidRDefault="00602CBA">
      <w:pPr>
        <w:pStyle w:val="Textoindependiente"/>
      </w:pPr>
    </w:p>
    <w:p w14:paraId="2474867E" w14:textId="77777777" w:rsidR="00602CBA" w:rsidRDefault="00602CBA">
      <w:pPr>
        <w:pStyle w:val="Textoindependiente"/>
      </w:pPr>
    </w:p>
    <w:p w14:paraId="255857B5" w14:textId="77777777" w:rsidR="00602CBA" w:rsidRDefault="00602CBA">
      <w:pPr>
        <w:pStyle w:val="Textoindependiente"/>
      </w:pPr>
    </w:p>
    <w:p w14:paraId="49297C9E" w14:textId="77777777" w:rsidR="00602CBA" w:rsidRDefault="00602CBA">
      <w:pPr>
        <w:pStyle w:val="Textoindependiente"/>
      </w:pPr>
    </w:p>
    <w:p w14:paraId="579E8646" w14:textId="77777777" w:rsidR="00602CBA" w:rsidRDefault="00602CBA">
      <w:pPr>
        <w:pStyle w:val="Textoindependiente"/>
      </w:pPr>
    </w:p>
    <w:p w14:paraId="77921334" w14:textId="77777777" w:rsidR="00602CBA" w:rsidRDefault="00602CBA">
      <w:pPr>
        <w:pStyle w:val="Textoindependiente"/>
        <w:spacing w:before="125"/>
      </w:pPr>
    </w:p>
    <w:p w14:paraId="39F7A1AF" w14:textId="77777777" w:rsidR="00602CBA" w:rsidRDefault="00000000">
      <w:pPr>
        <w:pStyle w:val="Ttulo2"/>
        <w:ind w:left="0"/>
      </w:pPr>
      <w:r>
        <w:rPr>
          <w:noProof/>
        </w:rPr>
        <mc:AlternateContent>
          <mc:Choice Requires="wps">
            <w:drawing>
              <wp:anchor distT="0" distB="0" distL="0" distR="0" simplePos="0" relativeHeight="16145408" behindDoc="0" locked="0" layoutInCell="1" allowOverlap="1" wp14:anchorId="07AF93ED" wp14:editId="75CA949B">
                <wp:simplePos x="0" y="0"/>
                <wp:positionH relativeFrom="page">
                  <wp:posOffset>719999</wp:posOffset>
                </wp:positionH>
                <wp:positionV relativeFrom="paragraph">
                  <wp:posOffset>-184443</wp:posOffset>
                </wp:positionV>
                <wp:extent cx="5148580" cy="1270"/>
                <wp:effectExtent l="0" t="0" r="0" b="0"/>
                <wp:wrapNone/>
                <wp:docPr id="1045" name="Graphic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FB990" id="Graphic 1045" o:spid="_x0000_s1026" style="position:absolute;margin-left:56.7pt;margin-top:-14.5pt;width:405.4pt;height:.1pt;z-index:1614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JMjD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OPORTUNIDAD</w:t>
      </w:r>
    </w:p>
    <w:p w14:paraId="6C0290B6" w14:textId="77777777" w:rsidR="00602CBA" w:rsidRDefault="00602CBA">
      <w:pPr>
        <w:pStyle w:val="Textoindependiente"/>
        <w:spacing w:before="17"/>
        <w:rPr>
          <w:b/>
        </w:rPr>
      </w:pPr>
    </w:p>
    <w:p w14:paraId="397683AA" w14:textId="77777777" w:rsidR="00602CBA" w:rsidRDefault="00000000">
      <w:pPr>
        <w:pStyle w:val="Textoindependiente"/>
        <w:spacing w:line="247" w:lineRule="auto"/>
        <w:ind w:right="231"/>
      </w:pPr>
      <w:r>
        <w:rPr>
          <w:w w:val="90"/>
        </w:rPr>
        <w:t xml:space="preserve">Situación, momento apropiado </w:t>
      </w:r>
      <w:r>
        <w:t>o conveniente para algo.</w:t>
      </w:r>
    </w:p>
    <w:p w14:paraId="12A5D9D1" w14:textId="77777777" w:rsidR="00602CBA" w:rsidRDefault="00602CBA">
      <w:pPr>
        <w:pStyle w:val="Textoindependiente"/>
        <w:spacing w:before="10"/>
      </w:pPr>
    </w:p>
    <w:p w14:paraId="7FA1DE38" w14:textId="77777777" w:rsidR="00602CBA" w:rsidRDefault="00000000">
      <w:pPr>
        <w:spacing w:line="247" w:lineRule="auto"/>
      </w:pPr>
      <w:r>
        <w:t>Esp.:</w:t>
      </w:r>
      <w:r>
        <w:rPr>
          <w:spacing w:val="3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9"/>
        </w:rPr>
        <w:t xml:space="preserve"> </w:t>
      </w:r>
      <w:r>
        <w:rPr>
          <w:i/>
        </w:rPr>
        <w:t>f.</w:t>
      </w:r>
      <w:r>
        <w:rPr>
          <w:i/>
          <w:spacing w:val="39"/>
        </w:rPr>
        <w:t xml:space="preserve"> </w:t>
      </w:r>
      <w:r>
        <w:t xml:space="preserve">Oportunidad, </w:t>
      </w:r>
      <w:r>
        <w:rPr>
          <w:spacing w:val="-2"/>
        </w:rPr>
        <w:t>chance.</w:t>
      </w:r>
    </w:p>
    <w:p w14:paraId="7FD70C7E" w14:textId="77777777" w:rsidR="00602CBA" w:rsidRDefault="00602CBA">
      <w:pPr>
        <w:pStyle w:val="Textoindependiente"/>
      </w:pPr>
    </w:p>
    <w:p w14:paraId="78072B3E" w14:textId="77777777" w:rsidR="00602CBA" w:rsidRDefault="00602CBA">
      <w:pPr>
        <w:pStyle w:val="Textoindependiente"/>
      </w:pPr>
    </w:p>
    <w:p w14:paraId="4612D1E6" w14:textId="77777777" w:rsidR="00602CBA" w:rsidRDefault="00602CBA">
      <w:pPr>
        <w:pStyle w:val="Textoindependiente"/>
      </w:pPr>
    </w:p>
    <w:p w14:paraId="5B0B3F71" w14:textId="77777777" w:rsidR="00602CBA" w:rsidRDefault="00602CBA">
      <w:pPr>
        <w:pStyle w:val="Textoindependiente"/>
      </w:pPr>
    </w:p>
    <w:p w14:paraId="598DB88D" w14:textId="77777777" w:rsidR="00602CBA" w:rsidRDefault="00602CBA">
      <w:pPr>
        <w:pStyle w:val="Textoindependiente"/>
        <w:spacing w:before="108"/>
      </w:pPr>
    </w:p>
    <w:p w14:paraId="2CEDE5A5" w14:textId="77777777" w:rsidR="00602CBA" w:rsidRDefault="00000000">
      <w:pPr>
        <w:pStyle w:val="Ttulo2"/>
        <w:spacing w:before="1"/>
        <w:ind w:left="0"/>
      </w:pPr>
      <w:r>
        <w:rPr>
          <w:noProof/>
        </w:rPr>
        <w:drawing>
          <wp:anchor distT="0" distB="0" distL="0" distR="0" simplePos="0" relativeHeight="16144896" behindDoc="0" locked="0" layoutInCell="1" allowOverlap="1" wp14:anchorId="77B40744" wp14:editId="5087AE45">
            <wp:simplePos x="0" y="0"/>
            <wp:positionH relativeFrom="page">
              <wp:posOffset>2303999</wp:posOffset>
            </wp:positionH>
            <wp:positionV relativeFrom="paragraph">
              <wp:posOffset>30180</wp:posOffset>
            </wp:positionV>
            <wp:extent cx="1618487" cy="1618487"/>
            <wp:effectExtent l="0" t="0" r="0" b="0"/>
            <wp:wrapNone/>
            <wp:docPr id="1046" name="Image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 1046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45920" behindDoc="0" locked="0" layoutInCell="1" allowOverlap="1" wp14:anchorId="00355C92" wp14:editId="1A2CF5CD">
                <wp:simplePos x="0" y="0"/>
                <wp:positionH relativeFrom="page">
                  <wp:posOffset>719999</wp:posOffset>
                </wp:positionH>
                <wp:positionV relativeFrom="paragraph">
                  <wp:posOffset>-184157</wp:posOffset>
                </wp:positionV>
                <wp:extent cx="5148580" cy="1270"/>
                <wp:effectExtent l="0" t="0" r="0" b="0"/>
                <wp:wrapNone/>
                <wp:docPr id="1047" name="Graphic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86C2B" id="Graphic 1047" o:spid="_x0000_s1026" style="position:absolute;margin-left:56.7pt;margin-top:-14.5pt;width:405.4pt;height:.1pt;z-index:1614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JMjD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ÓPTICA</w:t>
      </w:r>
    </w:p>
    <w:p w14:paraId="3D8FBE69" w14:textId="77777777" w:rsidR="00602CBA" w:rsidRDefault="00602CBA">
      <w:pPr>
        <w:pStyle w:val="Textoindependiente"/>
        <w:spacing w:before="16"/>
        <w:rPr>
          <w:b/>
        </w:rPr>
      </w:pPr>
    </w:p>
    <w:p w14:paraId="4E88A952" w14:textId="77777777" w:rsidR="00602CBA" w:rsidRDefault="00000000">
      <w:pPr>
        <w:pStyle w:val="Textoindependiente"/>
        <w:spacing w:before="1" w:line="247" w:lineRule="auto"/>
      </w:pPr>
      <w:r>
        <w:t>Lugar</w:t>
      </w:r>
      <w:r>
        <w:rPr>
          <w:spacing w:val="-10"/>
        </w:rPr>
        <w:t xml:space="preserve"> </w:t>
      </w:r>
      <w:r>
        <w:t>donde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hacen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ven- den lentes y sus accesorios.</w:t>
      </w:r>
    </w:p>
    <w:p w14:paraId="6BD48D32" w14:textId="77777777" w:rsidR="00602CBA" w:rsidRDefault="00602CBA">
      <w:pPr>
        <w:pStyle w:val="Textoindependiente"/>
        <w:spacing w:before="10"/>
      </w:pPr>
    </w:p>
    <w:p w14:paraId="5439B245" w14:textId="77777777" w:rsidR="00602CBA" w:rsidRDefault="00000000"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Óptica.</w:t>
      </w:r>
    </w:p>
    <w:p w14:paraId="4478EBB0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417" w:space="35"/>
            <w:col w:w="3054"/>
          </w:cols>
        </w:sectPr>
      </w:pPr>
    </w:p>
    <w:p w14:paraId="6DF6AAFB" w14:textId="77777777" w:rsidR="00602CBA" w:rsidRDefault="00602CBA">
      <w:pPr>
        <w:pStyle w:val="Textoindependiente"/>
      </w:pPr>
    </w:p>
    <w:p w14:paraId="2B0A5C8A" w14:textId="77777777" w:rsidR="00602CBA" w:rsidRDefault="00602CBA">
      <w:pPr>
        <w:pStyle w:val="Textoindependiente"/>
        <w:spacing w:before="68"/>
      </w:pPr>
    </w:p>
    <w:p w14:paraId="478CEFA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7968" behindDoc="0" locked="0" layoutInCell="1" allowOverlap="1" wp14:anchorId="49DE8C1F" wp14:editId="79B25084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517904" cy="1618487"/>
            <wp:effectExtent l="0" t="0" r="0" b="0"/>
            <wp:wrapNone/>
            <wp:docPr id="1048" name="Image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OPUESTO/A</w:t>
      </w:r>
    </w:p>
    <w:p w14:paraId="04D1B0A2" w14:textId="77777777" w:rsidR="00602CBA" w:rsidRDefault="00602CBA">
      <w:pPr>
        <w:pStyle w:val="Textoindependiente"/>
        <w:spacing w:before="17"/>
        <w:rPr>
          <w:b/>
        </w:rPr>
      </w:pPr>
    </w:p>
    <w:p w14:paraId="7B71F2B7" w14:textId="77777777" w:rsidR="00602CBA" w:rsidRDefault="00000000">
      <w:pPr>
        <w:pStyle w:val="Textoindependiente"/>
        <w:spacing w:line="496" w:lineRule="auto"/>
        <w:ind w:left="3052" w:right="857"/>
      </w:pPr>
      <w:r>
        <w:t>Algo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está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orientación</w:t>
      </w:r>
      <w:r>
        <w:rPr>
          <w:spacing w:val="-7"/>
        </w:rPr>
        <w:t xml:space="preserve"> </w:t>
      </w:r>
      <w:r>
        <w:t xml:space="preserve">contraria. Esp.: </w:t>
      </w:r>
      <w:r>
        <w:rPr>
          <w:i/>
        </w:rPr>
        <w:t xml:space="preserve">adj. </w:t>
      </w:r>
      <w:r>
        <w:t>Opuesto, contrario, antónimo.</w:t>
      </w:r>
    </w:p>
    <w:p w14:paraId="5D795BB4" w14:textId="77777777" w:rsidR="00602CBA" w:rsidRDefault="00602CBA">
      <w:pPr>
        <w:pStyle w:val="Textoindependiente"/>
        <w:rPr>
          <w:sz w:val="20"/>
        </w:rPr>
      </w:pPr>
    </w:p>
    <w:p w14:paraId="13BFE0BC" w14:textId="77777777" w:rsidR="00602CBA" w:rsidRDefault="00602CBA">
      <w:pPr>
        <w:pStyle w:val="Textoindependiente"/>
        <w:rPr>
          <w:sz w:val="20"/>
        </w:rPr>
      </w:pPr>
    </w:p>
    <w:p w14:paraId="431D45B1" w14:textId="77777777" w:rsidR="00602CBA" w:rsidRDefault="00602CBA">
      <w:pPr>
        <w:pStyle w:val="Textoindependiente"/>
        <w:rPr>
          <w:sz w:val="20"/>
        </w:rPr>
      </w:pPr>
    </w:p>
    <w:p w14:paraId="55077662" w14:textId="77777777" w:rsidR="00602CBA" w:rsidRDefault="00602CBA">
      <w:pPr>
        <w:pStyle w:val="Textoindependiente"/>
        <w:rPr>
          <w:sz w:val="20"/>
        </w:rPr>
      </w:pPr>
    </w:p>
    <w:p w14:paraId="1A557AB3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5632" behindDoc="1" locked="0" layoutInCell="1" allowOverlap="1" wp14:anchorId="48C7C067" wp14:editId="322D115A">
                <wp:simplePos x="0" y="0"/>
                <wp:positionH relativeFrom="page">
                  <wp:posOffset>791999</wp:posOffset>
                </wp:positionH>
                <wp:positionV relativeFrom="paragraph">
                  <wp:posOffset>264607</wp:posOffset>
                </wp:positionV>
                <wp:extent cx="5148580" cy="1270"/>
                <wp:effectExtent l="0" t="0" r="0" b="0"/>
                <wp:wrapTopAndBottom/>
                <wp:docPr id="1049" name="Graphic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C27E5" id="Graphic 1049" o:spid="_x0000_s1026" style="position:absolute;margin-left:62.35pt;margin-top:20.85pt;width:405.4pt;height:.1pt;z-index:-1531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50EA7C" w14:textId="77777777" w:rsidR="00602CBA" w:rsidRDefault="00602CBA">
      <w:pPr>
        <w:pStyle w:val="Textoindependiente"/>
        <w:spacing w:before="40"/>
      </w:pPr>
    </w:p>
    <w:p w14:paraId="27407F8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8480" behindDoc="0" locked="0" layoutInCell="1" allowOverlap="1" wp14:anchorId="05FF6CAF" wp14:editId="32F937E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96567" cy="1618487"/>
            <wp:effectExtent l="0" t="0" r="0" b="0"/>
            <wp:wrapNone/>
            <wp:docPr id="1050" name="Image 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ORACIÓN</w:t>
      </w:r>
    </w:p>
    <w:p w14:paraId="70680CEA" w14:textId="77777777" w:rsidR="00602CBA" w:rsidRDefault="00602CBA">
      <w:pPr>
        <w:pStyle w:val="Textoindependiente"/>
        <w:spacing w:before="17"/>
        <w:rPr>
          <w:b/>
        </w:rPr>
      </w:pPr>
    </w:p>
    <w:p w14:paraId="62C46EC8" w14:textId="77777777" w:rsidR="00602CBA" w:rsidRDefault="00000000">
      <w:pPr>
        <w:pStyle w:val="Textoindependiente"/>
        <w:ind w:left="3052"/>
      </w:pPr>
      <w:r>
        <w:t>Conjunto</w:t>
      </w:r>
      <w:r>
        <w:rPr>
          <w:spacing w:val="17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palabras</w:t>
      </w:r>
      <w:r>
        <w:rPr>
          <w:spacing w:val="17"/>
        </w:rPr>
        <w:t xml:space="preserve"> </w:t>
      </w:r>
      <w:r>
        <w:t>por</w:t>
      </w:r>
      <w:r>
        <w:rPr>
          <w:spacing w:val="17"/>
        </w:rPr>
        <w:t xml:space="preserve"> </w:t>
      </w:r>
      <w:r>
        <w:t>medio</w:t>
      </w:r>
      <w:r>
        <w:rPr>
          <w:spacing w:val="17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cuales</w:t>
      </w:r>
      <w:r>
        <w:rPr>
          <w:spacing w:val="18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rPr>
          <w:spacing w:val="-5"/>
        </w:rPr>
        <w:t>ex-</w:t>
      </w:r>
    </w:p>
    <w:p w14:paraId="24DADF93" w14:textId="77777777" w:rsidR="00602CBA" w:rsidRDefault="00000000">
      <w:pPr>
        <w:pStyle w:val="Textoindependiente"/>
        <w:spacing w:before="9"/>
        <w:ind w:left="3052"/>
      </w:pPr>
      <w:r>
        <w:t>presa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significado</w:t>
      </w:r>
      <w:r>
        <w:rPr>
          <w:spacing w:val="-9"/>
        </w:rPr>
        <w:t xml:space="preserve"> </w:t>
      </w:r>
      <w:r>
        <w:rPr>
          <w:spacing w:val="-2"/>
        </w:rPr>
        <w:t>completo.</w:t>
      </w:r>
    </w:p>
    <w:p w14:paraId="7BBFD9F9" w14:textId="77777777" w:rsidR="00602CBA" w:rsidRDefault="00602CBA">
      <w:pPr>
        <w:pStyle w:val="Textoindependiente"/>
        <w:spacing w:before="17"/>
      </w:pPr>
    </w:p>
    <w:p w14:paraId="0A1A21EB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Oración,</w:t>
      </w:r>
      <w:r>
        <w:rPr>
          <w:spacing w:val="-4"/>
        </w:rPr>
        <w:t xml:space="preserve"> </w:t>
      </w:r>
      <w:r>
        <w:rPr>
          <w:spacing w:val="-2"/>
        </w:rPr>
        <w:t>frase.</w:t>
      </w:r>
    </w:p>
    <w:p w14:paraId="2793DC9C" w14:textId="77777777" w:rsidR="00602CBA" w:rsidRDefault="00602CBA">
      <w:pPr>
        <w:pStyle w:val="Textoindependiente"/>
        <w:rPr>
          <w:sz w:val="20"/>
        </w:rPr>
      </w:pPr>
    </w:p>
    <w:p w14:paraId="6E8314E6" w14:textId="77777777" w:rsidR="00602CBA" w:rsidRDefault="00602CBA">
      <w:pPr>
        <w:pStyle w:val="Textoindependiente"/>
        <w:rPr>
          <w:sz w:val="20"/>
        </w:rPr>
      </w:pPr>
    </w:p>
    <w:p w14:paraId="35C5BFA7" w14:textId="77777777" w:rsidR="00602CBA" w:rsidRDefault="00602CBA">
      <w:pPr>
        <w:pStyle w:val="Textoindependiente"/>
        <w:rPr>
          <w:sz w:val="20"/>
        </w:rPr>
      </w:pPr>
    </w:p>
    <w:p w14:paraId="7E564C7F" w14:textId="77777777" w:rsidR="00602CBA" w:rsidRDefault="00602CBA">
      <w:pPr>
        <w:pStyle w:val="Textoindependiente"/>
        <w:rPr>
          <w:sz w:val="20"/>
        </w:rPr>
      </w:pPr>
    </w:p>
    <w:p w14:paraId="4FC19461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6144" behindDoc="1" locked="0" layoutInCell="1" allowOverlap="1" wp14:anchorId="1DE1CFCA" wp14:editId="7AED476E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051" name="Graphic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9408E" id="Graphic 1051" o:spid="_x0000_s1026" style="position:absolute;margin-left:62.35pt;margin-top:21.8pt;width:405.4pt;height:.1pt;z-index:-1531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0662AF9" w14:textId="77777777" w:rsidR="00602CBA" w:rsidRDefault="00602CBA">
      <w:pPr>
        <w:pStyle w:val="Textoindependiente"/>
        <w:spacing w:before="30"/>
      </w:pPr>
    </w:p>
    <w:p w14:paraId="7A8B753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8992" behindDoc="0" locked="0" layoutInCell="1" allowOverlap="1" wp14:anchorId="7BDA3900" wp14:editId="7DC9A085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25295" cy="1618487"/>
            <wp:effectExtent l="0" t="0" r="0" b="0"/>
            <wp:wrapNone/>
            <wp:docPr id="1052" name="Image 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 1052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ORAR</w:t>
      </w:r>
    </w:p>
    <w:p w14:paraId="531C81E4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7AFE99D" w14:textId="77777777" w:rsidR="00602CBA" w:rsidRDefault="00602CBA">
      <w:pPr>
        <w:pStyle w:val="Textoindependiente"/>
        <w:spacing w:before="17"/>
        <w:rPr>
          <w:i/>
        </w:rPr>
      </w:pPr>
    </w:p>
    <w:p w14:paraId="02A1E117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Para los católicos, suplicar a Dios o a los santos mediante un rezo.</w:t>
      </w:r>
    </w:p>
    <w:p w14:paraId="1744D38C" w14:textId="77777777" w:rsidR="00602CBA" w:rsidRDefault="00602CBA">
      <w:pPr>
        <w:pStyle w:val="Textoindependiente"/>
        <w:spacing w:before="10"/>
      </w:pPr>
    </w:p>
    <w:p w14:paraId="4674716F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8"/>
        </w:rPr>
        <w:t xml:space="preserve"> </w:t>
      </w:r>
      <w:r>
        <w:rPr>
          <w:spacing w:val="-4"/>
        </w:rPr>
        <w:t>Orar,</w:t>
      </w:r>
      <w:r>
        <w:rPr>
          <w:spacing w:val="-7"/>
        </w:rPr>
        <w:t xml:space="preserve"> </w:t>
      </w:r>
      <w:r>
        <w:rPr>
          <w:spacing w:val="-4"/>
        </w:rPr>
        <w:t>rezar,</w:t>
      </w:r>
      <w:r>
        <w:rPr>
          <w:spacing w:val="-7"/>
        </w:rPr>
        <w:t xml:space="preserve"> </w:t>
      </w:r>
      <w:r>
        <w:rPr>
          <w:spacing w:val="-4"/>
        </w:rPr>
        <w:t>suplicar.</w:t>
      </w:r>
    </w:p>
    <w:p w14:paraId="7C309C6B" w14:textId="77777777" w:rsidR="00602CBA" w:rsidRDefault="00602CBA">
      <w:pPr>
        <w:pStyle w:val="Textoindependiente"/>
        <w:rPr>
          <w:sz w:val="20"/>
        </w:rPr>
      </w:pPr>
    </w:p>
    <w:p w14:paraId="6FEDA0B1" w14:textId="77777777" w:rsidR="00602CBA" w:rsidRDefault="00602CBA">
      <w:pPr>
        <w:pStyle w:val="Textoindependiente"/>
        <w:rPr>
          <w:sz w:val="20"/>
        </w:rPr>
      </w:pPr>
    </w:p>
    <w:p w14:paraId="0A3A8ED4" w14:textId="77777777" w:rsidR="00602CBA" w:rsidRDefault="00602CBA">
      <w:pPr>
        <w:pStyle w:val="Textoindependiente"/>
        <w:rPr>
          <w:sz w:val="20"/>
        </w:rPr>
      </w:pPr>
    </w:p>
    <w:p w14:paraId="03861D7B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6656" behindDoc="1" locked="0" layoutInCell="1" allowOverlap="1" wp14:anchorId="3B200155" wp14:editId="55DFECD3">
                <wp:simplePos x="0" y="0"/>
                <wp:positionH relativeFrom="page">
                  <wp:posOffset>791999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053" name="Graphic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B7218" id="Graphic 1053" o:spid="_x0000_s1026" style="position:absolute;margin-left:62.35pt;margin-top:20.25pt;width:405.4pt;height:.1pt;z-index:-153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B25AF94" w14:textId="77777777" w:rsidR="00602CBA" w:rsidRDefault="00602CBA">
      <w:pPr>
        <w:pStyle w:val="Textoindependiente"/>
        <w:spacing w:before="30"/>
      </w:pPr>
    </w:p>
    <w:p w14:paraId="7FCDADE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49504" behindDoc="0" locked="0" layoutInCell="1" allowOverlap="1" wp14:anchorId="0A8D376B" wp14:editId="6693B26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66672" cy="1618487"/>
            <wp:effectExtent l="0" t="0" r="0" b="0"/>
            <wp:wrapNone/>
            <wp:docPr id="1054" name="Image 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 1054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ORALISMO</w:t>
      </w:r>
    </w:p>
    <w:p w14:paraId="10969C9E" w14:textId="77777777" w:rsidR="00602CBA" w:rsidRDefault="00602CBA">
      <w:pPr>
        <w:pStyle w:val="Textoindependiente"/>
        <w:spacing w:before="17"/>
        <w:rPr>
          <w:b/>
        </w:rPr>
      </w:pPr>
    </w:p>
    <w:p w14:paraId="7D03175C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Método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enseñanza</w:t>
      </w:r>
      <w:r>
        <w:rPr>
          <w:spacing w:val="-5"/>
        </w:rPr>
        <w:t xml:space="preserve"> </w:t>
      </w:r>
      <w:r>
        <w:t>utilizado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educación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 xml:space="preserve">los sordos, que tiene por finalidad que aprendan a ha- </w:t>
      </w:r>
      <w:proofErr w:type="spellStart"/>
      <w:r>
        <w:rPr>
          <w:spacing w:val="-2"/>
        </w:rPr>
        <w:t>blar</w:t>
      </w:r>
      <w:proofErr w:type="spellEnd"/>
      <w:r>
        <w:rPr>
          <w:spacing w:val="-2"/>
        </w:rPr>
        <w:t>.</w:t>
      </w:r>
    </w:p>
    <w:p w14:paraId="7AA42CF0" w14:textId="77777777" w:rsidR="00602CBA" w:rsidRDefault="00602CBA">
      <w:pPr>
        <w:pStyle w:val="Textoindependiente"/>
        <w:spacing w:before="11"/>
      </w:pPr>
    </w:p>
    <w:p w14:paraId="075CF198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Oralismo,</w:t>
      </w:r>
      <w:r>
        <w:rPr>
          <w:spacing w:val="-4"/>
        </w:rPr>
        <w:t xml:space="preserve"> </w:t>
      </w:r>
      <w:r>
        <w:t>método</w:t>
      </w:r>
      <w:r>
        <w:rPr>
          <w:spacing w:val="-3"/>
        </w:rPr>
        <w:t xml:space="preserve"> </w:t>
      </w:r>
      <w:r>
        <w:rPr>
          <w:spacing w:val="-2"/>
        </w:rPr>
        <w:t>oral.</w:t>
      </w:r>
    </w:p>
    <w:p w14:paraId="13AD182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2856CE2" w14:textId="77777777" w:rsidR="00602CBA" w:rsidRDefault="00602CBA">
      <w:pPr>
        <w:pStyle w:val="Textoindependiente"/>
        <w:rPr>
          <w:sz w:val="20"/>
        </w:rPr>
      </w:pPr>
    </w:p>
    <w:p w14:paraId="03AF0195" w14:textId="77777777" w:rsidR="00602CBA" w:rsidRDefault="00602CBA">
      <w:pPr>
        <w:pStyle w:val="Textoindependiente"/>
        <w:spacing w:before="159"/>
        <w:rPr>
          <w:sz w:val="20"/>
        </w:rPr>
      </w:pPr>
    </w:p>
    <w:p w14:paraId="6BDC5EC2" w14:textId="77777777" w:rsidR="00602CBA" w:rsidRDefault="00000000">
      <w:pPr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B2FEB8A" wp14:editId="086BE9F9">
            <wp:extent cx="1481064" cy="1621535"/>
            <wp:effectExtent l="0" t="0" r="0" b="0"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2"/>
          <w:sz w:val="20"/>
        </w:rPr>
        <w:t xml:space="preserve"> </w:t>
      </w:r>
      <w:r>
        <w:rPr>
          <w:noProof/>
          <w:spacing w:val="112"/>
          <w:sz w:val="20"/>
        </w:rPr>
        <w:drawing>
          <wp:inline distT="0" distB="0" distL="0" distR="0" wp14:anchorId="2EFBAAF5" wp14:editId="07DA4702">
            <wp:extent cx="1481064" cy="1621535"/>
            <wp:effectExtent l="0" t="0" r="0" b="0"/>
            <wp:docPr id="1056" name="Image 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 1056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2"/>
          <w:sz w:val="20"/>
        </w:rPr>
        <w:t xml:space="preserve"> </w:t>
      </w:r>
      <w:r>
        <w:rPr>
          <w:noProof/>
          <w:spacing w:val="112"/>
          <w:sz w:val="20"/>
        </w:rPr>
        <w:drawing>
          <wp:inline distT="0" distB="0" distL="0" distR="0" wp14:anchorId="5BE2CE93" wp14:editId="271BB5BF">
            <wp:extent cx="1481064" cy="1621535"/>
            <wp:effectExtent l="0" t="0" r="0" b="0"/>
            <wp:docPr id="1057" name="Image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 1057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A12" w14:textId="77777777" w:rsidR="00602CBA" w:rsidRDefault="00602CBA">
      <w:pPr>
        <w:pStyle w:val="Textoindependiente"/>
      </w:pPr>
    </w:p>
    <w:p w14:paraId="3956B61A" w14:textId="77777777" w:rsidR="00602CBA" w:rsidRDefault="00602CBA">
      <w:pPr>
        <w:pStyle w:val="Textoindependiente"/>
        <w:spacing w:before="120"/>
      </w:pPr>
    </w:p>
    <w:p w14:paraId="4E94DAD0" w14:textId="77777777" w:rsidR="00602CBA" w:rsidRDefault="00000000">
      <w:pPr>
        <w:pStyle w:val="Ttulo2"/>
        <w:ind w:left="2938"/>
      </w:pPr>
      <w:r>
        <w:rPr>
          <w:spacing w:val="-2"/>
        </w:rPr>
        <w:t>ORDENAR</w:t>
      </w:r>
    </w:p>
    <w:p w14:paraId="3F9B3DD9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1A070F8" w14:textId="77777777" w:rsidR="00602CBA" w:rsidRDefault="00602CBA">
      <w:pPr>
        <w:pStyle w:val="Textoindependiente"/>
        <w:spacing w:before="17"/>
        <w:rPr>
          <w:i/>
        </w:rPr>
      </w:pPr>
    </w:p>
    <w:p w14:paraId="431AAA58" w14:textId="77777777" w:rsidR="00602CBA" w:rsidRDefault="00000000">
      <w:pPr>
        <w:pStyle w:val="Textoindependiente"/>
        <w:spacing w:before="1"/>
        <w:ind w:left="2938"/>
      </w:pPr>
      <w:r>
        <w:t>Poner</w:t>
      </w:r>
      <w:r>
        <w:rPr>
          <w:spacing w:val="-4"/>
        </w:rPr>
        <w:t xml:space="preserve"> </w:t>
      </w:r>
      <w:r>
        <w:t>cosas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orden</w:t>
      </w:r>
      <w:r>
        <w:rPr>
          <w:spacing w:val="-5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buena</w:t>
      </w:r>
      <w:r>
        <w:rPr>
          <w:spacing w:val="-4"/>
        </w:rPr>
        <w:t xml:space="preserve"> </w:t>
      </w:r>
      <w:r>
        <w:rPr>
          <w:spacing w:val="-2"/>
        </w:rPr>
        <w:t>disposición.</w:t>
      </w:r>
    </w:p>
    <w:p w14:paraId="7105BA0C" w14:textId="77777777" w:rsidR="00602CBA" w:rsidRDefault="00602CBA">
      <w:pPr>
        <w:pStyle w:val="Textoindependiente"/>
        <w:spacing w:before="16"/>
      </w:pPr>
    </w:p>
    <w:p w14:paraId="03BF5486" w14:textId="77777777" w:rsidR="00602CBA" w:rsidRDefault="00000000">
      <w:pPr>
        <w:spacing w:before="1" w:line="247" w:lineRule="auto"/>
        <w:ind w:left="2938"/>
      </w:pPr>
      <w:r>
        <w:t>Esp.:</w:t>
      </w:r>
      <w:r>
        <w:rPr>
          <w:spacing w:val="40"/>
        </w:rPr>
        <w:t xml:space="preserve"> </w:t>
      </w:r>
      <w:r>
        <w:rPr>
          <w:i/>
        </w:rPr>
        <w:t>v.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t>Ordenar,</w:t>
      </w:r>
      <w:r>
        <w:rPr>
          <w:spacing w:val="40"/>
        </w:rPr>
        <w:t xml:space="preserve"> </w:t>
      </w:r>
      <w:r>
        <w:t>organizar.</w:t>
      </w:r>
      <w:r>
        <w:rPr>
          <w:spacing w:val="4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40"/>
        </w:rPr>
        <w:t xml:space="preserve"> </w:t>
      </w:r>
      <w:r>
        <w:t xml:space="preserve">Desordenar, </w:t>
      </w:r>
      <w:r>
        <w:rPr>
          <w:spacing w:val="-2"/>
        </w:rPr>
        <w:t>revolver.</w:t>
      </w:r>
    </w:p>
    <w:p w14:paraId="5E1A5D63" w14:textId="77777777" w:rsidR="00602CBA" w:rsidRDefault="00602CBA">
      <w:pPr>
        <w:pStyle w:val="Textoindependiente"/>
        <w:rPr>
          <w:sz w:val="20"/>
        </w:rPr>
      </w:pPr>
    </w:p>
    <w:p w14:paraId="347D8E76" w14:textId="77777777" w:rsidR="00602CBA" w:rsidRDefault="00602CBA">
      <w:pPr>
        <w:pStyle w:val="Textoindependiente"/>
        <w:rPr>
          <w:sz w:val="20"/>
        </w:rPr>
      </w:pPr>
    </w:p>
    <w:p w14:paraId="4FCF0322" w14:textId="77777777" w:rsidR="00602CBA" w:rsidRDefault="00602CBA">
      <w:pPr>
        <w:pStyle w:val="Textoindependiente"/>
        <w:rPr>
          <w:sz w:val="20"/>
        </w:rPr>
      </w:pPr>
    </w:p>
    <w:p w14:paraId="53B80704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9216" behindDoc="1" locked="0" layoutInCell="1" allowOverlap="1" wp14:anchorId="6D1819C8" wp14:editId="50A1ECBD">
                <wp:simplePos x="0" y="0"/>
                <wp:positionH relativeFrom="page">
                  <wp:posOffset>719999</wp:posOffset>
                </wp:positionH>
                <wp:positionV relativeFrom="paragraph">
                  <wp:posOffset>252593</wp:posOffset>
                </wp:positionV>
                <wp:extent cx="5148580" cy="1270"/>
                <wp:effectExtent l="0" t="0" r="0" b="0"/>
                <wp:wrapTopAndBottom/>
                <wp:docPr id="1058" name="Graphic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52002" id="Graphic 1058" o:spid="_x0000_s1026" style="position:absolute;margin-left:56.7pt;margin-top:19.9pt;width:405.4pt;height:.1pt;z-index:-1530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F21239" w14:textId="77777777" w:rsidR="00602CBA" w:rsidRDefault="00602CBA">
      <w:pPr>
        <w:pStyle w:val="Textoindependiente"/>
        <w:spacing w:before="30"/>
      </w:pPr>
    </w:p>
    <w:p w14:paraId="42B1F28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51040" behindDoc="0" locked="0" layoutInCell="1" allowOverlap="1" wp14:anchorId="6F03FBD4" wp14:editId="06E0E6C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69135" cy="1618487"/>
            <wp:effectExtent l="0" t="0" r="0" b="0"/>
            <wp:wrapNone/>
            <wp:docPr id="1059" name="Image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Image 1059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ORDEÑAR</w:t>
      </w:r>
    </w:p>
    <w:p w14:paraId="3FB19BAD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BAE2101" w14:textId="77777777" w:rsidR="00602CBA" w:rsidRDefault="00602CBA">
      <w:pPr>
        <w:pStyle w:val="Textoindependiente"/>
        <w:spacing w:before="17"/>
        <w:rPr>
          <w:i/>
        </w:rPr>
      </w:pPr>
    </w:p>
    <w:p w14:paraId="0234DF16" w14:textId="77777777" w:rsidR="00602CBA" w:rsidRDefault="00000000">
      <w:pPr>
        <w:pStyle w:val="Textoindependiente"/>
        <w:spacing w:line="247" w:lineRule="auto"/>
        <w:ind w:left="2938" w:right="278"/>
      </w:pPr>
      <w:r>
        <w:t>Extraer leche de la ubre de animales como las vacas</w:t>
      </w:r>
      <w:r>
        <w:rPr>
          <w:spacing w:val="40"/>
        </w:rPr>
        <w:t xml:space="preserve"> </w:t>
      </w:r>
      <w:r>
        <w:t>o las cabras.</w:t>
      </w:r>
    </w:p>
    <w:p w14:paraId="415EF98D" w14:textId="77777777" w:rsidR="00602CBA" w:rsidRDefault="00602CBA">
      <w:pPr>
        <w:pStyle w:val="Textoindependiente"/>
        <w:spacing w:before="10"/>
      </w:pPr>
    </w:p>
    <w:p w14:paraId="739876A8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Ordeñar.</w:t>
      </w:r>
    </w:p>
    <w:p w14:paraId="3B0CF31B" w14:textId="77777777" w:rsidR="00602CBA" w:rsidRDefault="00602CBA">
      <w:pPr>
        <w:pStyle w:val="Textoindependiente"/>
        <w:rPr>
          <w:sz w:val="20"/>
        </w:rPr>
      </w:pPr>
    </w:p>
    <w:p w14:paraId="7AD7382F" w14:textId="77777777" w:rsidR="00602CBA" w:rsidRDefault="00602CBA">
      <w:pPr>
        <w:pStyle w:val="Textoindependiente"/>
        <w:rPr>
          <w:sz w:val="20"/>
        </w:rPr>
      </w:pPr>
    </w:p>
    <w:p w14:paraId="2D935A10" w14:textId="77777777" w:rsidR="00602CBA" w:rsidRDefault="00602CBA">
      <w:pPr>
        <w:pStyle w:val="Textoindependiente"/>
        <w:rPr>
          <w:sz w:val="20"/>
        </w:rPr>
      </w:pPr>
    </w:p>
    <w:p w14:paraId="08F2DC60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9728" behindDoc="1" locked="0" layoutInCell="1" allowOverlap="1" wp14:anchorId="7D035129" wp14:editId="034D9A6B">
                <wp:simplePos x="0" y="0"/>
                <wp:positionH relativeFrom="page">
                  <wp:posOffset>719999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060" name="Graphic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51139" id="Graphic 1060" o:spid="_x0000_s1026" style="position:absolute;margin-left:56.7pt;margin-top:20.25pt;width:405.4pt;height:.1pt;z-index:-1530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7FD0A11" w14:textId="77777777" w:rsidR="00602CBA" w:rsidRDefault="00602CBA">
      <w:pPr>
        <w:pStyle w:val="Textoindependiente"/>
        <w:spacing w:before="30"/>
      </w:pPr>
    </w:p>
    <w:p w14:paraId="71781B0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51552" behindDoc="0" locked="0" layoutInCell="1" allowOverlap="1" wp14:anchorId="5329AC8C" wp14:editId="00CD611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95400" cy="1618487"/>
            <wp:effectExtent l="0" t="0" r="0" b="0"/>
            <wp:wrapNone/>
            <wp:docPr id="1061" name="Image 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Image 106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ORDINARIO/A</w:t>
      </w:r>
    </w:p>
    <w:p w14:paraId="27B27247" w14:textId="77777777" w:rsidR="00602CBA" w:rsidRDefault="00602CBA">
      <w:pPr>
        <w:pStyle w:val="Textoindependiente"/>
        <w:spacing w:before="17"/>
        <w:rPr>
          <w:b/>
        </w:rPr>
      </w:pPr>
    </w:p>
    <w:p w14:paraId="03D6DC3F" w14:textId="77777777" w:rsidR="00602CBA" w:rsidRDefault="00000000">
      <w:pPr>
        <w:pStyle w:val="Textoindependiente"/>
        <w:spacing w:line="496" w:lineRule="auto"/>
        <w:ind w:left="2938"/>
      </w:pPr>
      <w:r>
        <w:t>Algo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distinguido,</w:t>
      </w:r>
      <w:r>
        <w:rPr>
          <w:spacing w:val="-5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t>elegancia,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 xml:space="preserve">grosero. Esp.: </w:t>
      </w:r>
      <w:r>
        <w:rPr>
          <w:i/>
        </w:rPr>
        <w:t xml:space="preserve">adj. </w:t>
      </w:r>
      <w:r>
        <w:t>Ordinario, vulgar, grosero.</w:t>
      </w:r>
    </w:p>
    <w:p w14:paraId="64CC172E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4A225B1" w14:textId="77777777" w:rsidR="00602CBA" w:rsidRDefault="00602CBA">
      <w:pPr>
        <w:pStyle w:val="Textoindependiente"/>
        <w:rPr>
          <w:sz w:val="20"/>
        </w:rPr>
      </w:pPr>
    </w:p>
    <w:p w14:paraId="5B8CB2F1" w14:textId="77777777" w:rsidR="00602CBA" w:rsidRDefault="00602CBA">
      <w:pPr>
        <w:pStyle w:val="Textoindependiente"/>
        <w:spacing w:before="14"/>
        <w:rPr>
          <w:sz w:val="20"/>
        </w:rPr>
      </w:pPr>
    </w:p>
    <w:p w14:paraId="3FB9B7D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2CFA434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2DB2F98" w14:textId="77777777" w:rsidR="00602CBA" w:rsidRDefault="00000000">
      <w:pPr>
        <w:tabs>
          <w:tab w:val="left" w:pos="2900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2134F61" wp14:editId="19D91EC6">
            <wp:extent cx="1502440" cy="1621535"/>
            <wp:effectExtent l="0" t="0" r="0" b="0"/>
            <wp:docPr id="1062" name="Image 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 1062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4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97E4B67" wp14:editId="3D1F6E1C">
            <wp:extent cx="1459687" cy="1621535"/>
            <wp:effectExtent l="0" t="0" r="0" b="0"/>
            <wp:docPr id="1063" name="Image 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Image 1063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68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7F62" w14:textId="77777777" w:rsidR="00602CBA" w:rsidRDefault="00602CBA">
      <w:pPr>
        <w:pStyle w:val="Textoindependiente"/>
        <w:rPr>
          <w:sz w:val="20"/>
        </w:rPr>
      </w:pPr>
    </w:p>
    <w:p w14:paraId="59CCB00A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11264" behindDoc="1" locked="0" layoutInCell="1" allowOverlap="1" wp14:anchorId="79CFEAC8" wp14:editId="386EE6DA">
            <wp:simplePos x="0" y="0"/>
            <wp:positionH relativeFrom="page">
              <wp:posOffset>792000</wp:posOffset>
            </wp:positionH>
            <wp:positionV relativeFrom="paragraph">
              <wp:posOffset>282746</wp:posOffset>
            </wp:positionV>
            <wp:extent cx="1453580" cy="1621536"/>
            <wp:effectExtent l="0" t="0" r="0" b="0"/>
            <wp:wrapTopAndBottom/>
            <wp:docPr id="1064" name="Image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8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11776" behindDoc="1" locked="0" layoutInCell="1" allowOverlap="1" wp14:anchorId="119B1E20" wp14:editId="06DF7ECE">
            <wp:simplePos x="0" y="0"/>
            <wp:positionH relativeFrom="page">
              <wp:posOffset>2387999</wp:posOffset>
            </wp:positionH>
            <wp:positionV relativeFrom="paragraph">
              <wp:posOffset>282746</wp:posOffset>
            </wp:positionV>
            <wp:extent cx="1453580" cy="1621536"/>
            <wp:effectExtent l="0" t="0" r="0" b="0"/>
            <wp:wrapTopAndBottom/>
            <wp:docPr id="1065" name="Image 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Image 1065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8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A4D85" w14:textId="77777777" w:rsidR="00602CBA" w:rsidRDefault="00602CBA">
      <w:pPr>
        <w:pStyle w:val="Textoindependiente"/>
      </w:pPr>
    </w:p>
    <w:p w14:paraId="00CCB1A6" w14:textId="77777777" w:rsidR="00602CBA" w:rsidRDefault="00602CBA">
      <w:pPr>
        <w:pStyle w:val="Textoindependiente"/>
        <w:spacing w:before="122"/>
      </w:pPr>
    </w:p>
    <w:p w14:paraId="47C7E7F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53600" behindDoc="0" locked="0" layoutInCell="1" allowOverlap="1" wp14:anchorId="47105BC2" wp14:editId="599D00C9">
            <wp:simplePos x="0" y="0"/>
            <wp:positionH relativeFrom="page">
              <wp:posOffset>792000</wp:posOffset>
            </wp:positionH>
            <wp:positionV relativeFrom="paragraph">
              <wp:posOffset>28573</wp:posOffset>
            </wp:positionV>
            <wp:extent cx="1496567" cy="1618487"/>
            <wp:effectExtent l="0" t="0" r="0" b="0"/>
            <wp:wrapNone/>
            <wp:docPr id="1066" name="Image 1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 1066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54624" behindDoc="0" locked="0" layoutInCell="1" allowOverlap="1" wp14:anchorId="7733FAA7" wp14:editId="2023DE7E">
                <wp:simplePos x="0" y="0"/>
                <wp:positionH relativeFrom="page">
                  <wp:posOffset>791999</wp:posOffset>
                </wp:positionH>
                <wp:positionV relativeFrom="paragraph">
                  <wp:posOffset>-2242601</wp:posOffset>
                </wp:positionV>
                <wp:extent cx="5148580" cy="1270"/>
                <wp:effectExtent l="0" t="0" r="0" b="0"/>
                <wp:wrapNone/>
                <wp:docPr id="1067" name="Graphic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10B53" id="Graphic 1067" o:spid="_x0000_s1026" style="position:absolute;margin-left:62.35pt;margin-top:-176.6pt;width:405.4pt;height:.1pt;z-index:1615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55136" behindDoc="0" locked="0" layoutInCell="1" allowOverlap="1" wp14:anchorId="1B1B4B23" wp14:editId="011E3C82">
                <wp:simplePos x="0" y="0"/>
                <wp:positionH relativeFrom="page">
                  <wp:posOffset>791999</wp:posOffset>
                </wp:positionH>
                <wp:positionV relativeFrom="paragraph">
                  <wp:posOffset>-184251</wp:posOffset>
                </wp:positionV>
                <wp:extent cx="5148580" cy="1270"/>
                <wp:effectExtent l="0" t="0" r="0" b="0"/>
                <wp:wrapNone/>
                <wp:docPr id="1068" name="Graphic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77326" id="Graphic 1068" o:spid="_x0000_s1026" style="position:absolute;margin-left:62.35pt;margin-top:-14.5pt;width:405.4pt;height:.1pt;z-index:1615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WKnRg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ORGULLO</w:t>
      </w:r>
    </w:p>
    <w:p w14:paraId="5B1B1DEA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ORÉGANO</w:t>
      </w:r>
    </w:p>
    <w:p w14:paraId="3A5772E0" w14:textId="77777777" w:rsidR="00602CBA" w:rsidRDefault="00602CBA">
      <w:pPr>
        <w:pStyle w:val="Textoindependiente"/>
        <w:spacing w:before="16"/>
        <w:rPr>
          <w:b/>
        </w:rPr>
      </w:pPr>
    </w:p>
    <w:p w14:paraId="47DEBF2F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Planta cuyas hojas verdes y pequeñas se ocupan como aliño de las comidas.</w:t>
      </w:r>
    </w:p>
    <w:p w14:paraId="475956AD" w14:textId="77777777" w:rsidR="00602CBA" w:rsidRDefault="00602CBA">
      <w:pPr>
        <w:pStyle w:val="Textoindependiente"/>
        <w:spacing w:before="11"/>
      </w:pPr>
    </w:p>
    <w:p w14:paraId="495EF434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Orégano.</w:t>
      </w:r>
    </w:p>
    <w:p w14:paraId="5ACB420F" w14:textId="77777777" w:rsidR="00602CBA" w:rsidRDefault="00602CBA">
      <w:pPr>
        <w:pStyle w:val="Textoindependiente"/>
      </w:pPr>
    </w:p>
    <w:p w14:paraId="42B22B1E" w14:textId="77777777" w:rsidR="00602CBA" w:rsidRDefault="00602CBA">
      <w:pPr>
        <w:pStyle w:val="Textoindependiente"/>
      </w:pPr>
    </w:p>
    <w:p w14:paraId="482CE66E" w14:textId="77777777" w:rsidR="00602CBA" w:rsidRDefault="00602CBA">
      <w:pPr>
        <w:pStyle w:val="Textoindependiente"/>
      </w:pPr>
    </w:p>
    <w:p w14:paraId="7D90DD34" w14:textId="77777777" w:rsidR="00602CBA" w:rsidRDefault="00602CBA">
      <w:pPr>
        <w:pStyle w:val="Textoindependiente"/>
      </w:pPr>
    </w:p>
    <w:p w14:paraId="39830C87" w14:textId="77777777" w:rsidR="00602CBA" w:rsidRDefault="00602CBA">
      <w:pPr>
        <w:pStyle w:val="Textoindependiente"/>
        <w:spacing w:before="115"/>
      </w:pPr>
    </w:p>
    <w:p w14:paraId="73845B99" w14:textId="77777777" w:rsidR="00602CBA" w:rsidRDefault="00000000">
      <w:pPr>
        <w:pStyle w:val="Ttulo2"/>
        <w:ind w:left="255"/>
      </w:pPr>
      <w:r>
        <w:rPr>
          <w:spacing w:val="-2"/>
        </w:rPr>
        <w:t>ORGANIZAR</w:t>
      </w:r>
    </w:p>
    <w:p w14:paraId="37BB0481" w14:textId="77777777" w:rsidR="00602CBA" w:rsidRDefault="00000000">
      <w:pPr>
        <w:spacing w:before="8"/>
        <w:ind w:left="255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CA88F86" w14:textId="77777777" w:rsidR="00602CBA" w:rsidRDefault="00602CBA">
      <w:pPr>
        <w:pStyle w:val="Textoindependiente"/>
        <w:spacing w:before="17"/>
        <w:rPr>
          <w:i/>
        </w:rPr>
      </w:pPr>
    </w:p>
    <w:p w14:paraId="0996C62C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 xml:space="preserve">Disponer un orden o </w:t>
      </w:r>
      <w:proofErr w:type="spellStart"/>
      <w:r>
        <w:t>distri</w:t>
      </w:r>
      <w:proofErr w:type="spellEnd"/>
      <w:r>
        <w:t xml:space="preserve">- </w:t>
      </w:r>
      <w:proofErr w:type="spellStart"/>
      <w:r>
        <w:t>bución</w:t>
      </w:r>
      <w:proofErr w:type="spellEnd"/>
      <w:r>
        <w:t xml:space="preserve"> a algo.</w:t>
      </w:r>
    </w:p>
    <w:p w14:paraId="783D4C30" w14:textId="77777777" w:rsidR="00602CBA" w:rsidRDefault="00602CBA">
      <w:pPr>
        <w:pStyle w:val="Textoindependiente"/>
        <w:spacing w:before="10"/>
      </w:pPr>
    </w:p>
    <w:p w14:paraId="62A0D535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Esp.:</w:t>
      </w:r>
      <w:r>
        <w:rPr>
          <w:spacing w:val="-1"/>
        </w:rPr>
        <w:t xml:space="preserve"> </w:t>
      </w:r>
      <w:r>
        <w:rPr>
          <w:i/>
        </w:rPr>
        <w:t>v.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"/>
        </w:rPr>
        <w:t xml:space="preserve"> </w:t>
      </w:r>
      <w:r>
        <w:t>Organizar,</w:t>
      </w:r>
      <w:r>
        <w:rPr>
          <w:spacing w:val="-1"/>
        </w:rPr>
        <w:t xml:space="preserve"> </w:t>
      </w:r>
      <w:proofErr w:type="spellStart"/>
      <w:r>
        <w:t>orde</w:t>
      </w:r>
      <w:proofErr w:type="spellEnd"/>
      <w:r>
        <w:t xml:space="preserve">- </w:t>
      </w:r>
      <w:proofErr w:type="spellStart"/>
      <w:r>
        <w:t>nar</w:t>
      </w:r>
      <w:proofErr w:type="spellEnd"/>
      <w:r>
        <w:t>, distribuir.</w:t>
      </w:r>
    </w:p>
    <w:p w14:paraId="4F203130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236" w:space="74"/>
            <w:col w:w="3196"/>
          </w:cols>
        </w:sectPr>
      </w:pPr>
    </w:p>
    <w:p w14:paraId="210BDD99" w14:textId="77777777" w:rsidR="00602CBA" w:rsidRDefault="00602CBA">
      <w:pPr>
        <w:pStyle w:val="Textoindependiente"/>
        <w:spacing w:before="17"/>
      </w:pPr>
    </w:p>
    <w:p w14:paraId="5F410448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Satisfacción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experimenta</w:t>
      </w:r>
      <w:r>
        <w:rPr>
          <w:spacing w:val="-4"/>
        </w:rPr>
        <w:t xml:space="preserve"> </w:t>
      </w:r>
      <w:r>
        <w:t>ante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logro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algo deseado, propio y/o de otra persona.</w:t>
      </w:r>
    </w:p>
    <w:p w14:paraId="5C4E25DB" w14:textId="77777777" w:rsidR="00602CBA" w:rsidRDefault="00602CBA">
      <w:pPr>
        <w:pStyle w:val="Textoindependiente"/>
        <w:spacing w:before="11"/>
      </w:pPr>
    </w:p>
    <w:p w14:paraId="3D0F2B62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Orgullo,</w:t>
      </w:r>
      <w:r>
        <w:rPr>
          <w:spacing w:val="-7"/>
        </w:rPr>
        <w:t xml:space="preserve"> </w:t>
      </w:r>
      <w:r>
        <w:t>satisfacción,</w:t>
      </w:r>
      <w:r>
        <w:rPr>
          <w:spacing w:val="-6"/>
        </w:rPr>
        <w:t xml:space="preserve"> </w:t>
      </w:r>
      <w:r>
        <w:t>agrado.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7"/>
        </w:rPr>
        <w:t xml:space="preserve"> </w:t>
      </w:r>
      <w:r>
        <w:t xml:space="preserve">De- </w:t>
      </w:r>
      <w:proofErr w:type="spellStart"/>
      <w:r>
        <w:t>cepción</w:t>
      </w:r>
      <w:proofErr w:type="spellEnd"/>
      <w:r>
        <w:t>, desagrado.</w:t>
      </w:r>
    </w:p>
    <w:p w14:paraId="0A002CDD" w14:textId="77777777" w:rsidR="00602CBA" w:rsidRDefault="00602CBA">
      <w:pPr>
        <w:pStyle w:val="Textoindependiente"/>
        <w:rPr>
          <w:sz w:val="20"/>
        </w:rPr>
      </w:pPr>
    </w:p>
    <w:p w14:paraId="43C5E118" w14:textId="77777777" w:rsidR="00602CBA" w:rsidRDefault="00602CBA">
      <w:pPr>
        <w:pStyle w:val="Textoindependiente"/>
        <w:rPr>
          <w:sz w:val="20"/>
        </w:rPr>
      </w:pPr>
    </w:p>
    <w:p w14:paraId="19592226" w14:textId="77777777" w:rsidR="00602CBA" w:rsidRDefault="00602CBA">
      <w:pPr>
        <w:pStyle w:val="Textoindependiente"/>
        <w:rPr>
          <w:sz w:val="20"/>
        </w:rPr>
      </w:pPr>
    </w:p>
    <w:p w14:paraId="0B7FC9C6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2288" behindDoc="1" locked="0" layoutInCell="1" allowOverlap="1" wp14:anchorId="000402F3" wp14:editId="34F1CED7">
                <wp:simplePos x="0" y="0"/>
                <wp:positionH relativeFrom="page">
                  <wp:posOffset>791999</wp:posOffset>
                </wp:positionH>
                <wp:positionV relativeFrom="paragraph">
                  <wp:posOffset>252639</wp:posOffset>
                </wp:positionV>
                <wp:extent cx="5148580" cy="1270"/>
                <wp:effectExtent l="0" t="0" r="0" b="0"/>
                <wp:wrapTopAndBottom/>
                <wp:docPr id="1069" name="Graphic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38C2B" id="Graphic 1069" o:spid="_x0000_s1026" style="position:absolute;margin-left:62.35pt;margin-top:19.9pt;width:405.4pt;height:.1pt;z-index:-1530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1+C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6C6CB9" w14:textId="77777777" w:rsidR="00602CBA" w:rsidRDefault="00602CBA">
      <w:pPr>
        <w:pStyle w:val="Textoindependiente"/>
        <w:spacing w:before="30"/>
      </w:pPr>
    </w:p>
    <w:p w14:paraId="1A93CD1A" w14:textId="77777777" w:rsidR="00602CBA" w:rsidRDefault="00000000">
      <w:pPr>
        <w:pStyle w:val="Ttulo2"/>
        <w:ind w:left="-1" w:right="1761"/>
        <w:jc w:val="center"/>
      </w:pPr>
      <w:r>
        <w:rPr>
          <w:noProof/>
        </w:rPr>
        <w:drawing>
          <wp:anchor distT="0" distB="0" distL="0" distR="0" simplePos="0" relativeHeight="16154112" behindDoc="0" locked="0" layoutInCell="1" allowOverlap="1" wp14:anchorId="3B98D3AD" wp14:editId="70FD5EEC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600197" cy="1615392"/>
            <wp:effectExtent l="0" t="0" r="0" b="0"/>
            <wp:wrapNone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7" cy="161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ORINA</w:t>
      </w:r>
    </w:p>
    <w:p w14:paraId="33301465" w14:textId="77777777" w:rsidR="00602CBA" w:rsidRDefault="00602CBA">
      <w:pPr>
        <w:pStyle w:val="Textoindependiente"/>
        <w:spacing w:before="17"/>
        <w:rPr>
          <w:b/>
        </w:rPr>
      </w:pPr>
    </w:p>
    <w:p w14:paraId="568B382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Líquido excrementicio, por lo común de color </w:t>
      </w:r>
      <w:proofErr w:type="spellStart"/>
      <w:r>
        <w:t>amari</w:t>
      </w:r>
      <w:proofErr w:type="spellEnd"/>
      <w:r>
        <w:t xml:space="preserve">- </w:t>
      </w:r>
      <w:proofErr w:type="spellStart"/>
      <w:r>
        <w:t>llo</w:t>
      </w:r>
      <w:proofErr w:type="spellEnd"/>
      <w:r>
        <w:t>,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secretado</w:t>
      </w:r>
      <w:r>
        <w:rPr>
          <w:spacing w:val="-16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riñones</w:t>
      </w:r>
      <w:r>
        <w:rPr>
          <w:spacing w:val="-16"/>
        </w:rPr>
        <w:t xml:space="preserve"> </w:t>
      </w:r>
      <w:r>
        <w:t>pasa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vejiga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sale del cuerpo por la uretra.</w:t>
      </w:r>
    </w:p>
    <w:p w14:paraId="35F58190" w14:textId="77777777" w:rsidR="00602CBA" w:rsidRDefault="00602CBA">
      <w:pPr>
        <w:pStyle w:val="Textoindependiente"/>
        <w:spacing w:before="11"/>
      </w:pPr>
    </w:p>
    <w:p w14:paraId="26784BE7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Orina,</w:t>
      </w:r>
      <w:r>
        <w:rPr>
          <w:spacing w:val="-4"/>
        </w:rPr>
        <w:t xml:space="preserve"> </w:t>
      </w:r>
      <w:r>
        <w:rPr>
          <w:spacing w:val="-2"/>
        </w:rPr>
        <w:t>pichí.</w:t>
      </w:r>
    </w:p>
    <w:p w14:paraId="7004A78B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D9C7C66" w14:textId="77777777" w:rsidR="00602CBA" w:rsidRDefault="00602CBA">
      <w:pPr>
        <w:pStyle w:val="Textoindependiente"/>
        <w:rPr>
          <w:sz w:val="20"/>
        </w:rPr>
      </w:pPr>
    </w:p>
    <w:p w14:paraId="775D4D76" w14:textId="77777777" w:rsidR="00602CBA" w:rsidRDefault="00602CBA">
      <w:pPr>
        <w:pStyle w:val="Textoindependiente"/>
        <w:spacing w:before="159"/>
        <w:rPr>
          <w:sz w:val="20"/>
        </w:rPr>
      </w:pPr>
    </w:p>
    <w:p w14:paraId="5171A42C" w14:textId="77777777" w:rsidR="00602CBA" w:rsidRDefault="00000000">
      <w:pPr>
        <w:tabs>
          <w:tab w:val="left" w:pos="2938"/>
          <w:tab w:val="left" w:pos="5695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32F8416" wp14:editId="10EB1FAE">
            <wp:extent cx="1621535" cy="1621535"/>
            <wp:effectExtent l="0" t="0" r="0" b="0"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72B07F7" wp14:editId="38DD5996">
            <wp:extent cx="1621535" cy="1621535"/>
            <wp:effectExtent l="0" t="0" r="0" b="0"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EC29494" wp14:editId="29CAB760">
            <wp:extent cx="1624589" cy="1621535"/>
            <wp:effectExtent l="0" t="0" r="0" b="0"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1304" w14:textId="77777777" w:rsidR="00602CBA" w:rsidRDefault="00602CBA">
      <w:pPr>
        <w:pStyle w:val="Textoindependiente"/>
        <w:spacing w:before="37"/>
      </w:pPr>
    </w:p>
    <w:p w14:paraId="0A4A2A91" w14:textId="77777777" w:rsidR="00602CBA" w:rsidRDefault="00000000">
      <w:pPr>
        <w:pStyle w:val="Ttulo2"/>
        <w:ind w:left="2938"/>
      </w:pPr>
      <w:r>
        <w:rPr>
          <w:spacing w:val="-2"/>
        </w:rPr>
        <w:t>ORTOGRAFÍA</w:t>
      </w:r>
    </w:p>
    <w:p w14:paraId="5A4FB34C" w14:textId="77777777" w:rsidR="00602CBA" w:rsidRDefault="00602CBA">
      <w:pPr>
        <w:pStyle w:val="Textoindependiente"/>
        <w:spacing w:before="17"/>
        <w:rPr>
          <w:b/>
        </w:rPr>
      </w:pPr>
    </w:p>
    <w:p w14:paraId="3E9E5469" w14:textId="77777777" w:rsidR="00602CBA" w:rsidRDefault="00000000">
      <w:pPr>
        <w:pStyle w:val="Textoindependiente"/>
        <w:spacing w:line="247" w:lineRule="auto"/>
        <w:ind w:left="2938" w:right="254"/>
      </w:pPr>
      <w:r>
        <w:t>Conjunto de reglas que norman la escritura correcta en un idioma.</w:t>
      </w:r>
    </w:p>
    <w:p w14:paraId="5B1905E7" w14:textId="77777777" w:rsidR="00602CBA" w:rsidRDefault="00602CBA">
      <w:pPr>
        <w:pStyle w:val="Textoindependiente"/>
        <w:spacing w:before="10"/>
      </w:pPr>
    </w:p>
    <w:p w14:paraId="6A044CE0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Ortografía</w:t>
      </w:r>
    </w:p>
    <w:p w14:paraId="42062509" w14:textId="77777777" w:rsidR="00602CBA" w:rsidRDefault="00602CBA">
      <w:pPr>
        <w:pStyle w:val="Textoindependiente"/>
        <w:rPr>
          <w:sz w:val="20"/>
        </w:rPr>
      </w:pPr>
    </w:p>
    <w:p w14:paraId="00C7A72F" w14:textId="77777777" w:rsidR="00602CBA" w:rsidRDefault="00602CBA">
      <w:pPr>
        <w:pStyle w:val="Textoindependiente"/>
        <w:rPr>
          <w:sz w:val="20"/>
        </w:rPr>
      </w:pPr>
    </w:p>
    <w:p w14:paraId="0665728C" w14:textId="77777777" w:rsidR="00602CBA" w:rsidRDefault="00602CBA">
      <w:pPr>
        <w:pStyle w:val="Textoindependiente"/>
        <w:rPr>
          <w:sz w:val="20"/>
        </w:rPr>
      </w:pPr>
    </w:p>
    <w:p w14:paraId="7CE80860" w14:textId="77777777" w:rsidR="00602CBA" w:rsidRDefault="00602CBA">
      <w:pPr>
        <w:pStyle w:val="Textoindependiente"/>
        <w:rPr>
          <w:sz w:val="20"/>
        </w:rPr>
      </w:pPr>
    </w:p>
    <w:p w14:paraId="6C9633F4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4848" behindDoc="1" locked="0" layoutInCell="1" allowOverlap="1" wp14:anchorId="60E9ADE6" wp14:editId="7FC12A17">
                <wp:simplePos x="0" y="0"/>
                <wp:positionH relativeFrom="page">
                  <wp:posOffset>719999</wp:posOffset>
                </wp:positionH>
                <wp:positionV relativeFrom="paragraph">
                  <wp:posOffset>277049</wp:posOffset>
                </wp:positionV>
                <wp:extent cx="5148580" cy="1270"/>
                <wp:effectExtent l="0" t="0" r="0" b="0"/>
                <wp:wrapTopAndBottom/>
                <wp:docPr id="1074" name="Graphic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0491B" id="Graphic 1074" o:spid="_x0000_s1026" style="position:absolute;margin-left:56.7pt;margin-top:21.8pt;width:405.4pt;height:.1pt;z-index:-1530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95419F1" w14:textId="77777777" w:rsidR="00602CBA" w:rsidRDefault="00602CBA">
      <w:pPr>
        <w:pStyle w:val="Textoindependiente"/>
        <w:spacing w:before="30"/>
      </w:pPr>
    </w:p>
    <w:p w14:paraId="0A74079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56672" behindDoc="0" locked="0" layoutInCell="1" allowOverlap="1" wp14:anchorId="3078B6E2" wp14:editId="220CBFC4">
            <wp:simplePos x="0" y="0"/>
            <wp:positionH relativeFrom="page">
              <wp:posOffset>720001</wp:posOffset>
            </wp:positionH>
            <wp:positionV relativeFrom="paragraph">
              <wp:posOffset>28390</wp:posOffset>
            </wp:positionV>
            <wp:extent cx="1542286" cy="1615249"/>
            <wp:effectExtent l="0" t="0" r="0" b="0"/>
            <wp:wrapNone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6" cy="161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OSCURO/A</w:t>
      </w:r>
    </w:p>
    <w:p w14:paraId="20543247" w14:textId="77777777" w:rsidR="00602CBA" w:rsidRDefault="00602CBA">
      <w:pPr>
        <w:pStyle w:val="Textoindependiente"/>
        <w:spacing w:before="17"/>
        <w:rPr>
          <w:b/>
        </w:rPr>
      </w:pPr>
    </w:p>
    <w:p w14:paraId="5919A263" w14:textId="77777777" w:rsidR="00602CBA" w:rsidRDefault="00000000">
      <w:pPr>
        <w:pStyle w:val="Textoindependiente"/>
        <w:ind w:left="2938"/>
      </w:pPr>
      <w:r>
        <w:t>Que</w:t>
      </w:r>
      <w:r>
        <w:rPr>
          <w:spacing w:val="-3"/>
        </w:rPr>
        <w:t xml:space="preserve"> </w:t>
      </w:r>
      <w:r>
        <w:t>carece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luz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-2"/>
        </w:rPr>
        <w:t>claridad.</w:t>
      </w:r>
    </w:p>
    <w:p w14:paraId="47778C93" w14:textId="77777777" w:rsidR="00602CBA" w:rsidRDefault="00602CBA">
      <w:pPr>
        <w:pStyle w:val="Textoindependiente"/>
        <w:spacing w:before="17"/>
      </w:pPr>
    </w:p>
    <w:p w14:paraId="5058D0B9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Oscuro,</w:t>
      </w:r>
      <w:r>
        <w:rPr>
          <w:spacing w:val="-5"/>
        </w:rPr>
        <w:t xml:space="preserve"> </w:t>
      </w:r>
      <w:r>
        <w:t>opaco.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3"/>
        </w:rPr>
        <w:t xml:space="preserve"> </w:t>
      </w:r>
      <w:r>
        <w:rPr>
          <w:spacing w:val="-2"/>
        </w:rPr>
        <w:t>Claro.</w:t>
      </w:r>
    </w:p>
    <w:p w14:paraId="7A4C2391" w14:textId="77777777" w:rsidR="00602CBA" w:rsidRDefault="00602CBA">
      <w:pPr>
        <w:pStyle w:val="Textoindependiente"/>
        <w:rPr>
          <w:sz w:val="20"/>
        </w:rPr>
      </w:pPr>
    </w:p>
    <w:p w14:paraId="55FD7420" w14:textId="77777777" w:rsidR="00602CBA" w:rsidRDefault="00602CBA">
      <w:pPr>
        <w:pStyle w:val="Textoindependiente"/>
        <w:rPr>
          <w:sz w:val="20"/>
        </w:rPr>
      </w:pPr>
    </w:p>
    <w:p w14:paraId="775CD29A" w14:textId="77777777" w:rsidR="00602CBA" w:rsidRDefault="00602CBA">
      <w:pPr>
        <w:pStyle w:val="Textoindependiente"/>
        <w:rPr>
          <w:sz w:val="20"/>
        </w:rPr>
      </w:pPr>
    </w:p>
    <w:p w14:paraId="3F085C20" w14:textId="77777777" w:rsidR="00602CBA" w:rsidRDefault="00602CBA">
      <w:pPr>
        <w:pStyle w:val="Textoindependiente"/>
        <w:rPr>
          <w:sz w:val="20"/>
        </w:rPr>
      </w:pPr>
    </w:p>
    <w:p w14:paraId="3EC30CF8" w14:textId="77777777" w:rsidR="00602CBA" w:rsidRDefault="00602CBA">
      <w:pPr>
        <w:pStyle w:val="Textoindependiente"/>
        <w:rPr>
          <w:sz w:val="20"/>
        </w:rPr>
      </w:pPr>
    </w:p>
    <w:p w14:paraId="5BD55BA9" w14:textId="77777777" w:rsidR="00602CBA" w:rsidRDefault="00602CBA">
      <w:pPr>
        <w:pStyle w:val="Textoindependiente"/>
        <w:rPr>
          <w:sz w:val="20"/>
        </w:rPr>
      </w:pPr>
    </w:p>
    <w:p w14:paraId="232A4CDF" w14:textId="77777777" w:rsidR="00602CBA" w:rsidRDefault="00602CBA">
      <w:pPr>
        <w:pStyle w:val="Textoindependiente"/>
        <w:rPr>
          <w:sz w:val="20"/>
        </w:rPr>
      </w:pPr>
    </w:p>
    <w:p w14:paraId="28D3BEC3" w14:textId="77777777" w:rsidR="00602CBA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5360" behindDoc="1" locked="0" layoutInCell="1" allowOverlap="1" wp14:anchorId="5E257680" wp14:editId="5E400475">
                <wp:simplePos x="0" y="0"/>
                <wp:positionH relativeFrom="page">
                  <wp:posOffset>719999</wp:posOffset>
                </wp:positionH>
                <wp:positionV relativeFrom="paragraph">
                  <wp:posOffset>212326</wp:posOffset>
                </wp:positionV>
                <wp:extent cx="5148580" cy="1270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BFD53" id="Graphic 1076" o:spid="_x0000_s1026" style="position:absolute;margin-left:56.7pt;margin-top:16.7pt;width:405.4pt;height:.1pt;z-index:-1530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0oJKA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49F7B5" w14:textId="77777777" w:rsidR="00602CBA" w:rsidRDefault="00602CBA">
      <w:pPr>
        <w:pStyle w:val="Textoindependiente"/>
        <w:spacing w:before="40"/>
      </w:pPr>
    </w:p>
    <w:p w14:paraId="56B0D5C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57184" behindDoc="0" locked="0" layoutInCell="1" allowOverlap="1" wp14:anchorId="58F7F54A" wp14:editId="3B89EA3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36776" cy="1618487"/>
            <wp:effectExtent l="0" t="0" r="0" b="0"/>
            <wp:wrapNone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OSO</w:t>
      </w:r>
    </w:p>
    <w:p w14:paraId="59066399" w14:textId="77777777" w:rsidR="00602CBA" w:rsidRDefault="00602CBA">
      <w:pPr>
        <w:pStyle w:val="Textoindependiente"/>
        <w:spacing w:before="17"/>
        <w:rPr>
          <w:b/>
        </w:rPr>
      </w:pPr>
    </w:p>
    <w:p w14:paraId="6527CDC8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Mamífero carnívoro plantígrado, de pelaje oscuro, abundante, largo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lacio;</w:t>
      </w:r>
      <w:r>
        <w:rPr>
          <w:spacing w:val="-1"/>
        </w:rPr>
        <w:t xml:space="preserve"> </w:t>
      </w:r>
      <w:r>
        <w:t>cabeza</w:t>
      </w:r>
      <w:r>
        <w:rPr>
          <w:spacing w:val="-1"/>
        </w:rPr>
        <w:t xml:space="preserve"> </w:t>
      </w:r>
      <w:r>
        <w:t>grande,</w:t>
      </w:r>
      <w:r>
        <w:rPr>
          <w:spacing w:val="-1"/>
        </w:rPr>
        <w:t xml:space="preserve"> </w:t>
      </w:r>
      <w:r>
        <w:t>ojos</w:t>
      </w:r>
      <w:r>
        <w:rPr>
          <w:spacing w:val="-1"/>
        </w:rPr>
        <w:t xml:space="preserve"> </w:t>
      </w:r>
      <w:r>
        <w:t xml:space="preserve">peque- </w:t>
      </w:r>
      <w:proofErr w:type="spellStart"/>
      <w:r>
        <w:t>ños</w:t>
      </w:r>
      <w:proofErr w:type="spellEnd"/>
      <w:r>
        <w:t>, extremidades fuertes y gruesas, cinco dedos en cada una, con uñas en gancho y cola corta.</w:t>
      </w:r>
    </w:p>
    <w:p w14:paraId="430E4C65" w14:textId="77777777" w:rsidR="00602CBA" w:rsidRDefault="00602CBA">
      <w:pPr>
        <w:pStyle w:val="Textoindependiente"/>
        <w:spacing w:before="12"/>
      </w:pPr>
    </w:p>
    <w:p w14:paraId="16959742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4"/>
        </w:rPr>
        <w:t>Oso.</w:t>
      </w:r>
    </w:p>
    <w:p w14:paraId="03D88D48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5B0AF84" w14:textId="77777777" w:rsidR="00602CBA" w:rsidRDefault="00602CBA">
      <w:pPr>
        <w:pStyle w:val="Textoindependiente"/>
      </w:pPr>
    </w:p>
    <w:p w14:paraId="064A22D0" w14:textId="77777777" w:rsidR="00602CBA" w:rsidRDefault="00602CBA">
      <w:pPr>
        <w:pStyle w:val="Textoindependiente"/>
        <w:spacing w:before="68"/>
      </w:pPr>
    </w:p>
    <w:p w14:paraId="6526407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60768" behindDoc="0" locked="0" layoutInCell="1" allowOverlap="1" wp14:anchorId="34EBA4D0" wp14:editId="4F1E8F10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584960" cy="1618487"/>
            <wp:effectExtent l="0" t="0" r="0" b="0"/>
            <wp:wrapNone/>
            <wp:docPr id="1078" name="Image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 1078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OSORNO</w:t>
      </w:r>
    </w:p>
    <w:p w14:paraId="07839981" w14:textId="77777777" w:rsidR="00602CBA" w:rsidRDefault="00602CBA">
      <w:pPr>
        <w:pStyle w:val="Textoindependiente"/>
        <w:spacing w:before="17"/>
        <w:rPr>
          <w:b/>
        </w:rPr>
      </w:pPr>
    </w:p>
    <w:p w14:paraId="5EA4AAE6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Ciudad de Chile, perteneciente a la región de Los La- </w:t>
      </w:r>
      <w:proofErr w:type="spellStart"/>
      <w:r>
        <w:t>gos</w:t>
      </w:r>
      <w:proofErr w:type="spellEnd"/>
      <w:r>
        <w:t>,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caracteriza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industrias</w:t>
      </w:r>
      <w:r>
        <w:rPr>
          <w:spacing w:val="-9"/>
        </w:rPr>
        <w:t xml:space="preserve"> </w:t>
      </w:r>
      <w:r>
        <w:t>lácteas,</w:t>
      </w:r>
      <w:r>
        <w:rPr>
          <w:spacing w:val="-10"/>
        </w:rPr>
        <w:t xml:space="preserve"> </w:t>
      </w:r>
      <w:proofErr w:type="spellStart"/>
      <w:r>
        <w:t>madere</w:t>
      </w:r>
      <w:proofErr w:type="spellEnd"/>
      <w:r>
        <w:t>- ras, cerveceras y conserveras de carne.</w:t>
      </w:r>
    </w:p>
    <w:p w14:paraId="6E3D2CDE" w14:textId="77777777" w:rsidR="00602CBA" w:rsidRDefault="00602CBA">
      <w:pPr>
        <w:pStyle w:val="Textoindependiente"/>
        <w:spacing w:before="11"/>
      </w:pPr>
    </w:p>
    <w:p w14:paraId="3BEF2F65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Osorno.</w:t>
      </w:r>
    </w:p>
    <w:p w14:paraId="61F9FB26" w14:textId="77777777" w:rsidR="00602CBA" w:rsidRDefault="00602CBA">
      <w:pPr>
        <w:pStyle w:val="Textoindependiente"/>
        <w:rPr>
          <w:sz w:val="20"/>
        </w:rPr>
      </w:pPr>
    </w:p>
    <w:p w14:paraId="4E24C941" w14:textId="77777777" w:rsidR="00602CBA" w:rsidRDefault="00602CBA">
      <w:pPr>
        <w:pStyle w:val="Textoindependiente"/>
        <w:rPr>
          <w:sz w:val="20"/>
        </w:rPr>
      </w:pPr>
    </w:p>
    <w:p w14:paraId="7449A464" w14:textId="77777777" w:rsidR="00602CBA" w:rsidRDefault="00602CBA">
      <w:pPr>
        <w:pStyle w:val="Textoindependiente"/>
        <w:rPr>
          <w:sz w:val="20"/>
        </w:rPr>
      </w:pPr>
    </w:p>
    <w:p w14:paraId="4834921B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6896" behindDoc="1" locked="0" layoutInCell="1" allowOverlap="1" wp14:anchorId="626327EF" wp14:editId="10FFF4D6">
                <wp:simplePos x="0" y="0"/>
                <wp:positionH relativeFrom="page">
                  <wp:posOffset>791999</wp:posOffset>
                </wp:positionH>
                <wp:positionV relativeFrom="paragraph">
                  <wp:posOffset>257334</wp:posOffset>
                </wp:positionV>
                <wp:extent cx="5148580" cy="1270"/>
                <wp:effectExtent l="0" t="0" r="0" b="0"/>
                <wp:wrapTopAndBottom/>
                <wp:docPr id="1079" name="Graphic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BA200" id="Graphic 1079" o:spid="_x0000_s1026" style="position:absolute;margin-left:62.35pt;margin-top:20.25pt;width:405.4pt;height:.1pt;z-index:-1529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3D5E05D" w14:textId="77777777" w:rsidR="00602CBA" w:rsidRDefault="00602CBA">
      <w:pPr>
        <w:pStyle w:val="Textoindependiente"/>
        <w:spacing w:before="30"/>
      </w:pPr>
    </w:p>
    <w:p w14:paraId="5F0D1F5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59232" behindDoc="0" locked="0" layoutInCell="1" allowOverlap="1" wp14:anchorId="466076A1" wp14:editId="7DB3E3D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05711" cy="1618487"/>
            <wp:effectExtent l="0" t="0" r="0" b="0"/>
            <wp:wrapNone/>
            <wp:docPr id="1080" name="Image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 1080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OTOÑO</w:t>
      </w:r>
    </w:p>
    <w:p w14:paraId="1578E284" w14:textId="77777777" w:rsidR="00602CBA" w:rsidRDefault="00602CBA">
      <w:pPr>
        <w:pStyle w:val="Textoindependiente"/>
        <w:spacing w:before="17"/>
        <w:rPr>
          <w:b/>
        </w:rPr>
      </w:pPr>
    </w:p>
    <w:p w14:paraId="5996B07A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Estación del año que sigue al verano y que comienza en marzo y termina en junio, antes del invierno.</w:t>
      </w:r>
    </w:p>
    <w:p w14:paraId="04FD1FF3" w14:textId="77777777" w:rsidR="00602CBA" w:rsidRDefault="00602CBA">
      <w:pPr>
        <w:pStyle w:val="Textoindependiente"/>
        <w:spacing w:before="10"/>
      </w:pPr>
    </w:p>
    <w:p w14:paraId="7DBF68C4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proofErr w:type="gramStart"/>
      <w:r>
        <w:rPr>
          <w:spacing w:val="-2"/>
        </w:rPr>
        <w:t>Otoño</w:t>
      </w:r>
      <w:proofErr w:type="gramEnd"/>
      <w:r>
        <w:rPr>
          <w:spacing w:val="-2"/>
        </w:rPr>
        <w:t>.</w:t>
      </w:r>
    </w:p>
    <w:p w14:paraId="33232FF3" w14:textId="77777777" w:rsidR="00602CBA" w:rsidRDefault="00602CBA">
      <w:pPr>
        <w:pStyle w:val="Textoindependiente"/>
        <w:rPr>
          <w:sz w:val="20"/>
        </w:rPr>
      </w:pPr>
    </w:p>
    <w:p w14:paraId="67F343C8" w14:textId="77777777" w:rsidR="00602CBA" w:rsidRDefault="00602CBA">
      <w:pPr>
        <w:pStyle w:val="Textoindependiente"/>
        <w:rPr>
          <w:sz w:val="20"/>
        </w:rPr>
      </w:pPr>
    </w:p>
    <w:p w14:paraId="7A7C4CEF" w14:textId="77777777" w:rsidR="00602CBA" w:rsidRDefault="00602CBA">
      <w:pPr>
        <w:pStyle w:val="Textoindependiente"/>
        <w:rPr>
          <w:sz w:val="20"/>
        </w:rPr>
      </w:pPr>
    </w:p>
    <w:p w14:paraId="0DA061A4" w14:textId="77777777" w:rsidR="00602CBA" w:rsidRDefault="00602CBA">
      <w:pPr>
        <w:pStyle w:val="Textoindependiente"/>
        <w:rPr>
          <w:sz w:val="20"/>
        </w:rPr>
      </w:pPr>
    </w:p>
    <w:p w14:paraId="5CCE8AF2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7408" behindDoc="1" locked="0" layoutInCell="1" allowOverlap="1" wp14:anchorId="79398C45" wp14:editId="2FC71DFE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081" name="Graphic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284E9" id="Graphic 1081" o:spid="_x0000_s1026" style="position:absolute;margin-left:62.35pt;margin-top:21.8pt;width:405.4pt;height:.1pt;z-index:-152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B552DB" w14:textId="77777777" w:rsidR="00602CBA" w:rsidRDefault="00602CBA">
      <w:pPr>
        <w:pStyle w:val="Textoindependiente"/>
        <w:spacing w:before="30"/>
      </w:pPr>
    </w:p>
    <w:p w14:paraId="19389FC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59744" behindDoc="0" locked="0" layoutInCell="1" allowOverlap="1" wp14:anchorId="04D6548C" wp14:editId="2D7625F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20951" cy="1618487"/>
            <wp:effectExtent l="0" t="0" r="0" b="0"/>
            <wp:wrapNone/>
            <wp:docPr id="1082" name="Image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OTRA-</w:t>
      </w:r>
      <w:r>
        <w:rPr>
          <w:spacing w:val="-5"/>
        </w:rPr>
        <w:t>VEZ</w:t>
      </w:r>
    </w:p>
    <w:p w14:paraId="2C57929B" w14:textId="77777777" w:rsidR="00602CBA" w:rsidRDefault="00602CBA">
      <w:pPr>
        <w:pStyle w:val="Textoindependiente"/>
        <w:spacing w:before="17"/>
        <w:rPr>
          <w:b/>
        </w:rPr>
      </w:pPr>
    </w:p>
    <w:p w14:paraId="36A005F2" w14:textId="77777777" w:rsidR="00602CBA" w:rsidRDefault="00000000">
      <w:pPr>
        <w:pStyle w:val="Textoindependiente"/>
        <w:ind w:left="3052"/>
      </w:pPr>
      <w:r>
        <w:t>Expresión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refiere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repetición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algo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rPr>
          <w:spacing w:val="-5"/>
        </w:rPr>
        <w:t>el</w:t>
      </w:r>
    </w:p>
    <w:p w14:paraId="3410F340" w14:textId="77777777" w:rsidR="00602CBA" w:rsidRDefault="00000000">
      <w:pPr>
        <w:pStyle w:val="Textoindependiente"/>
        <w:spacing w:before="9"/>
        <w:ind w:left="3052"/>
      </w:pPr>
      <w:r>
        <w:rPr>
          <w:spacing w:val="-2"/>
        </w:rPr>
        <w:t>tiempo.</w:t>
      </w:r>
    </w:p>
    <w:p w14:paraId="0950AC07" w14:textId="77777777" w:rsidR="00602CBA" w:rsidRDefault="00602CBA">
      <w:pPr>
        <w:pStyle w:val="Textoindependiente"/>
        <w:spacing w:before="17"/>
      </w:pPr>
    </w:p>
    <w:p w14:paraId="76E450D9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8"/>
        </w:rPr>
        <w:t xml:space="preserve"> </w:t>
      </w:r>
      <w:r>
        <w:rPr>
          <w:i/>
        </w:rPr>
        <w:t>adv.</w:t>
      </w:r>
      <w:r>
        <w:rPr>
          <w:i/>
          <w:spacing w:val="-8"/>
        </w:rPr>
        <w:t xml:space="preserve"> </w:t>
      </w:r>
      <w:r>
        <w:t>Otra</w:t>
      </w:r>
      <w:r>
        <w:rPr>
          <w:spacing w:val="-8"/>
        </w:rPr>
        <w:t xml:space="preserve"> </w:t>
      </w:r>
      <w:r>
        <w:t>vez,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nuevo,</w:t>
      </w:r>
      <w:r>
        <w:rPr>
          <w:spacing w:val="-8"/>
        </w:rPr>
        <w:t xml:space="preserve"> </w:t>
      </w:r>
      <w:r>
        <w:rPr>
          <w:spacing w:val="-2"/>
        </w:rPr>
        <w:t>nuevamente.</w:t>
      </w:r>
    </w:p>
    <w:p w14:paraId="2FFE7989" w14:textId="77777777" w:rsidR="00602CBA" w:rsidRDefault="00602CBA">
      <w:pPr>
        <w:pStyle w:val="Textoindependiente"/>
        <w:rPr>
          <w:sz w:val="20"/>
        </w:rPr>
      </w:pPr>
    </w:p>
    <w:p w14:paraId="50895B67" w14:textId="77777777" w:rsidR="00602CBA" w:rsidRDefault="00602CBA">
      <w:pPr>
        <w:pStyle w:val="Textoindependiente"/>
        <w:rPr>
          <w:sz w:val="20"/>
        </w:rPr>
      </w:pPr>
    </w:p>
    <w:p w14:paraId="40846811" w14:textId="77777777" w:rsidR="00602CBA" w:rsidRDefault="00602CBA">
      <w:pPr>
        <w:pStyle w:val="Textoindependiente"/>
        <w:rPr>
          <w:sz w:val="20"/>
        </w:rPr>
      </w:pPr>
    </w:p>
    <w:p w14:paraId="3299325D" w14:textId="77777777" w:rsidR="00602CBA" w:rsidRDefault="00602CBA">
      <w:pPr>
        <w:pStyle w:val="Textoindependiente"/>
        <w:rPr>
          <w:sz w:val="20"/>
        </w:rPr>
      </w:pPr>
    </w:p>
    <w:p w14:paraId="3A2DD9A0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7920" behindDoc="1" locked="0" layoutInCell="1" allowOverlap="1" wp14:anchorId="289B9441" wp14:editId="7393506F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6F4D0" id="Graphic 1083" o:spid="_x0000_s1026" style="position:absolute;margin-left:62.35pt;margin-top:21.8pt;width:405.4pt;height:.1pt;z-index:-1529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C029FAD" w14:textId="77777777" w:rsidR="00602CBA" w:rsidRDefault="00602CBA">
      <w:pPr>
        <w:pStyle w:val="Textoindependiente"/>
        <w:spacing w:before="30"/>
      </w:pPr>
    </w:p>
    <w:p w14:paraId="5BB46D7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60256" behindDoc="0" locked="0" layoutInCell="1" allowOverlap="1" wp14:anchorId="7581B5D2" wp14:editId="0C29311A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29511" cy="1618487"/>
            <wp:effectExtent l="0" t="0" r="0" b="0"/>
            <wp:wrapNone/>
            <wp:docPr id="1084" name="Image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OTRO/A</w:t>
      </w:r>
    </w:p>
    <w:p w14:paraId="33D7475E" w14:textId="77777777" w:rsidR="00602CBA" w:rsidRDefault="00602CBA">
      <w:pPr>
        <w:pStyle w:val="Textoindependiente"/>
        <w:spacing w:before="17"/>
        <w:rPr>
          <w:b/>
        </w:rPr>
      </w:pPr>
    </w:p>
    <w:p w14:paraId="64D9A748" w14:textId="77777777" w:rsidR="00602CBA" w:rsidRDefault="00000000">
      <w:pPr>
        <w:pStyle w:val="Textoindependiente"/>
        <w:ind w:left="3052"/>
      </w:pPr>
      <w:r>
        <w:t>Expresión</w:t>
      </w:r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refiere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persona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cosa</w:t>
      </w:r>
      <w:r>
        <w:rPr>
          <w:spacing w:val="6"/>
        </w:rPr>
        <w:t xml:space="preserve"> </w:t>
      </w:r>
      <w:r>
        <w:t>distinta</w:t>
      </w:r>
      <w:r>
        <w:rPr>
          <w:spacing w:val="6"/>
        </w:rPr>
        <w:t xml:space="preserve"> </w:t>
      </w:r>
      <w:r>
        <w:rPr>
          <w:spacing w:val="-5"/>
        </w:rPr>
        <w:t>de</w:t>
      </w:r>
    </w:p>
    <w:p w14:paraId="0CF34F99" w14:textId="77777777" w:rsidR="00602CBA" w:rsidRDefault="00000000">
      <w:pPr>
        <w:pStyle w:val="Textoindependiente"/>
        <w:spacing w:before="9" w:line="496" w:lineRule="auto"/>
        <w:ind w:left="3052" w:right="3451"/>
      </w:pPr>
      <w:r>
        <w:t>la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habla. 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Otro.</w:t>
      </w:r>
    </w:p>
    <w:p w14:paraId="6D415D46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FA42536" w14:textId="77777777" w:rsidR="00602CBA" w:rsidRDefault="00602CBA">
      <w:pPr>
        <w:pStyle w:val="Textoindependiente"/>
      </w:pPr>
    </w:p>
    <w:p w14:paraId="57348047" w14:textId="77777777" w:rsidR="00602CBA" w:rsidRDefault="00602CBA">
      <w:pPr>
        <w:pStyle w:val="Textoindependiente"/>
        <w:spacing w:before="68"/>
      </w:pPr>
    </w:p>
    <w:p w14:paraId="142A00C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62304" behindDoc="0" locked="0" layoutInCell="1" allowOverlap="1" wp14:anchorId="234D7702" wp14:editId="6DDB42E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92935" cy="1618487"/>
            <wp:effectExtent l="0" t="0" r="0" b="0"/>
            <wp:wrapNone/>
            <wp:docPr id="1085" name="Image 1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Image 1085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OVALLE</w:t>
      </w:r>
    </w:p>
    <w:p w14:paraId="2A6CBC18" w14:textId="77777777" w:rsidR="00602CBA" w:rsidRDefault="00602CBA">
      <w:pPr>
        <w:pStyle w:val="Textoindependiente"/>
        <w:spacing w:before="17"/>
        <w:rPr>
          <w:b/>
        </w:rPr>
      </w:pPr>
    </w:p>
    <w:p w14:paraId="2878AA7B" w14:textId="77777777" w:rsidR="00602CBA" w:rsidRDefault="00000000">
      <w:pPr>
        <w:pStyle w:val="Textoindependiente"/>
        <w:spacing w:line="247" w:lineRule="auto"/>
        <w:ind w:left="2938"/>
      </w:pPr>
      <w:r>
        <w:t>Capital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provincia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Limarí,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región</w:t>
      </w:r>
      <w:r>
        <w:rPr>
          <w:spacing w:val="40"/>
        </w:rPr>
        <w:t xml:space="preserve"> </w:t>
      </w:r>
      <w:r>
        <w:t>de Coquimbo, en Chile.</w:t>
      </w:r>
    </w:p>
    <w:p w14:paraId="3830E848" w14:textId="77777777" w:rsidR="00602CBA" w:rsidRDefault="00602CBA">
      <w:pPr>
        <w:pStyle w:val="Textoindependiente"/>
        <w:spacing w:before="10"/>
      </w:pPr>
    </w:p>
    <w:p w14:paraId="474BE374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Ovalle.</w:t>
      </w:r>
    </w:p>
    <w:p w14:paraId="4561B60D" w14:textId="77777777" w:rsidR="00602CBA" w:rsidRDefault="00602CBA">
      <w:pPr>
        <w:pStyle w:val="Textoindependiente"/>
        <w:rPr>
          <w:sz w:val="20"/>
        </w:rPr>
      </w:pPr>
    </w:p>
    <w:p w14:paraId="5091F38D" w14:textId="77777777" w:rsidR="00602CBA" w:rsidRDefault="00602CBA">
      <w:pPr>
        <w:pStyle w:val="Textoindependiente"/>
        <w:rPr>
          <w:sz w:val="20"/>
        </w:rPr>
      </w:pPr>
    </w:p>
    <w:p w14:paraId="0A395878" w14:textId="77777777" w:rsidR="00602CBA" w:rsidRDefault="00602CBA">
      <w:pPr>
        <w:pStyle w:val="Textoindependiente"/>
        <w:rPr>
          <w:sz w:val="20"/>
        </w:rPr>
      </w:pPr>
    </w:p>
    <w:p w14:paraId="5503AAD1" w14:textId="77777777" w:rsidR="00602CBA" w:rsidRDefault="00602CBA">
      <w:pPr>
        <w:pStyle w:val="Textoindependiente"/>
        <w:rPr>
          <w:sz w:val="20"/>
        </w:rPr>
      </w:pPr>
    </w:p>
    <w:p w14:paraId="08BCE8C0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0480" behindDoc="1" locked="0" layoutInCell="1" allowOverlap="1" wp14:anchorId="0FA31E3F" wp14:editId="7FCC0783">
                <wp:simplePos x="0" y="0"/>
                <wp:positionH relativeFrom="page">
                  <wp:posOffset>719999</wp:posOffset>
                </wp:positionH>
                <wp:positionV relativeFrom="paragraph">
                  <wp:posOffset>277569</wp:posOffset>
                </wp:positionV>
                <wp:extent cx="5148580" cy="1270"/>
                <wp:effectExtent l="0" t="0" r="0" b="0"/>
                <wp:wrapTopAndBottom/>
                <wp:docPr id="1086" name="Graphic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C619F" id="Graphic 1086" o:spid="_x0000_s1026" style="position:absolute;margin-left:56.7pt;margin-top:21.85pt;width:405.4pt;height:.1pt;z-index:-152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39B28A" w14:textId="77777777" w:rsidR="00602CBA" w:rsidRDefault="00000000">
      <w:pPr>
        <w:tabs>
          <w:tab w:val="left" w:pos="2938"/>
        </w:tabs>
        <w:spacing w:before="126"/>
        <w:ind w:left="141"/>
        <w:rPr>
          <w:b/>
        </w:rPr>
      </w:pPr>
      <w:r>
        <w:rPr>
          <w:spacing w:val="-10"/>
          <w:position w:val="16"/>
        </w:rPr>
        <w:t>1</w:t>
      </w:r>
      <w:r>
        <w:rPr>
          <w:position w:val="16"/>
        </w:rPr>
        <w:tab/>
      </w:r>
      <w:r>
        <w:rPr>
          <w:b/>
          <w:spacing w:val="-2"/>
        </w:rPr>
        <w:t>OVEJA</w:t>
      </w:r>
    </w:p>
    <w:p w14:paraId="0A833918" w14:textId="77777777" w:rsidR="00602CBA" w:rsidRDefault="00602CBA">
      <w:pPr>
        <w:pStyle w:val="Textoindependiente"/>
        <w:spacing w:before="16"/>
        <w:rPr>
          <w:b/>
        </w:rPr>
      </w:pPr>
    </w:p>
    <w:p w14:paraId="673202D7" w14:textId="77777777" w:rsidR="00602CBA" w:rsidRDefault="00000000">
      <w:pPr>
        <w:pStyle w:val="Textoindependiente"/>
        <w:spacing w:before="1" w:line="247" w:lineRule="auto"/>
        <w:ind w:left="2938"/>
      </w:pPr>
      <w:r>
        <w:rPr>
          <w:noProof/>
        </w:rPr>
        <w:drawing>
          <wp:anchor distT="0" distB="0" distL="0" distR="0" simplePos="0" relativeHeight="478857216" behindDoc="1" locked="0" layoutInCell="1" allowOverlap="1" wp14:anchorId="5149285F" wp14:editId="7E9EA10B">
            <wp:simplePos x="0" y="0"/>
            <wp:positionH relativeFrom="page">
              <wp:posOffset>719999</wp:posOffset>
            </wp:positionH>
            <wp:positionV relativeFrom="paragraph">
              <wp:posOffset>-306539</wp:posOffset>
            </wp:positionV>
            <wp:extent cx="1594103" cy="1618487"/>
            <wp:effectExtent l="0" t="0" r="0" b="0"/>
            <wp:wrapNone/>
            <wp:docPr id="1087" name="Image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Image 1087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Hembra del carnero. Es productivo por la lana que se extrae de ella.</w:t>
      </w:r>
    </w:p>
    <w:p w14:paraId="04A3E9FF" w14:textId="77777777" w:rsidR="00602CBA" w:rsidRDefault="00602CBA">
      <w:pPr>
        <w:pStyle w:val="Textoindependiente"/>
        <w:spacing w:before="10"/>
      </w:pPr>
    </w:p>
    <w:p w14:paraId="1F5480BB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Oveja.</w:t>
      </w:r>
    </w:p>
    <w:p w14:paraId="07DB360B" w14:textId="77777777" w:rsidR="00602CBA" w:rsidRDefault="00602CBA">
      <w:pPr>
        <w:pStyle w:val="Textoindependiente"/>
      </w:pPr>
    </w:p>
    <w:p w14:paraId="7FB4E8A2" w14:textId="77777777" w:rsidR="00602CBA" w:rsidRDefault="00602CBA">
      <w:pPr>
        <w:pStyle w:val="Textoindependiente"/>
      </w:pPr>
    </w:p>
    <w:p w14:paraId="5A4D883C" w14:textId="77777777" w:rsidR="00602CBA" w:rsidRDefault="00602CBA">
      <w:pPr>
        <w:pStyle w:val="Textoindependiente"/>
      </w:pPr>
    </w:p>
    <w:p w14:paraId="6B704986" w14:textId="77777777" w:rsidR="00602CBA" w:rsidRDefault="00602CBA">
      <w:pPr>
        <w:pStyle w:val="Textoindependiente"/>
      </w:pPr>
    </w:p>
    <w:p w14:paraId="4DC190D1" w14:textId="77777777" w:rsidR="00602CBA" w:rsidRDefault="00602CBA">
      <w:pPr>
        <w:pStyle w:val="Textoindependiente"/>
        <w:spacing w:before="188"/>
      </w:pPr>
    </w:p>
    <w:p w14:paraId="15DD7493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16163328" behindDoc="0" locked="0" layoutInCell="1" allowOverlap="1" wp14:anchorId="26952FB7" wp14:editId="445437C0">
            <wp:simplePos x="0" y="0"/>
            <wp:positionH relativeFrom="page">
              <wp:posOffset>719999</wp:posOffset>
            </wp:positionH>
            <wp:positionV relativeFrom="paragraph">
              <wp:posOffset>149469</wp:posOffset>
            </wp:positionV>
            <wp:extent cx="1325879" cy="1618487"/>
            <wp:effectExtent l="0" t="0" r="0" b="0"/>
            <wp:wrapNone/>
            <wp:docPr id="1088" name="Image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6BCDEC4A" w14:textId="77777777" w:rsidR="00602CBA" w:rsidRDefault="00602CBA">
      <w:pPr>
        <w:pStyle w:val="Textoindependiente"/>
        <w:rPr>
          <w:sz w:val="20"/>
        </w:rPr>
      </w:pPr>
    </w:p>
    <w:p w14:paraId="55EEB843" w14:textId="77777777" w:rsidR="00602CBA" w:rsidRDefault="00602CBA">
      <w:pPr>
        <w:pStyle w:val="Textoindependiente"/>
        <w:rPr>
          <w:sz w:val="20"/>
        </w:rPr>
      </w:pPr>
    </w:p>
    <w:p w14:paraId="421FB30A" w14:textId="77777777" w:rsidR="00602CBA" w:rsidRDefault="00602CBA">
      <w:pPr>
        <w:pStyle w:val="Textoindependiente"/>
        <w:rPr>
          <w:sz w:val="20"/>
        </w:rPr>
      </w:pPr>
    </w:p>
    <w:p w14:paraId="55245229" w14:textId="77777777" w:rsidR="00602CBA" w:rsidRDefault="00602CBA">
      <w:pPr>
        <w:pStyle w:val="Textoindependiente"/>
        <w:rPr>
          <w:sz w:val="20"/>
        </w:rPr>
      </w:pPr>
    </w:p>
    <w:p w14:paraId="6D70CC54" w14:textId="77777777" w:rsidR="00602CBA" w:rsidRDefault="00602CBA">
      <w:pPr>
        <w:pStyle w:val="Textoindependiente"/>
        <w:rPr>
          <w:sz w:val="20"/>
        </w:rPr>
      </w:pPr>
    </w:p>
    <w:p w14:paraId="1B5B9FC3" w14:textId="77777777" w:rsidR="00602CBA" w:rsidRDefault="00602CBA">
      <w:pPr>
        <w:pStyle w:val="Textoindependiente"/>
        <w:rPr>
          <w:sz w:val="20"/>
        </w:rPr>
      </w:pPr>
    </w:p>
    <w:p w14:paraId="250CCF63" w14:textId="77777777" w:rsidR="00602CBA" w:rsidRDefault="00602CBA">
      <w:pPr>
        <w:pStyle w:val="Textoindependiente"/>
        <w:rPr>
          <w:sz w:val="20"/>
        </w:rPr>
      </w:pPr>
    </w:p>
    <w:p w14:paraId="777CD0BE" w14:textId="77777777" w:rsidR="00602CBA" w:rsidRDefault="00602CBA">
      <w:pPr>
        <w:pStyle w:val="Textoindependiente"/>
        <w:rPr>
          <w:sz w:val="20"/>
        </w:rPr>
      </w:pPr>
    </w:p>
    <w:p w14:paraId="0A6109AE" w14:textId="77777777" w:rsidR="00602CBA" w:rsidRDefault="00602CBA">
      <w:pPr>
        <w:pStyle w:val="Textoindependiente"/>
        <w:rPr>
          <w:sz w:val="20"/>
        </w:rPr>
      </w:pPr>
    </w:p>
    <w:p w14:paraId="47BD070A" w14:textId="77777777" w:rsidR="00602CBA" w:rsidRDefault="00602CBA">
      <w:pPr>
        <w:pStyle w:val="Textoindependiente"/>
        <w:rPr>
          <w:sz w:val="20"/>
        </w:rPr>
      </w:pPr>
    </w:p>
    <w:p w14:paraId="39C3F8A1" w14:textId="77777777" w:rsidR="00602CBA" w:rsidRDefault="00602CBA">
      <w:pPr>
        <w:pStyle w:val="Textoindependiente"/>
        <w:rPr>
          <w:sz w:val="20"/>
        </w:rPr>
      </w:pPr>
    </w:p>
    <w:p w14:paraId="2E2604D7" w14:textId="77777777" w:rsidR="00602CBA" w:rsidRDefault="00000000">
      <w:pPr>
        <w:pStyle w:val="Textoindependiente"/>
        <w:spacing w:before="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0992" behindDoc="1" locked="0" layoutInCell="1" allowOverlap="1" wp14:anchorId="6DEBAA65" wp14:editId="04F4E93E">
                <wp:simplePos x="0" y="0"/>
                <wp:positionH relativeFrom="page">
                  <wp:posOffset>719999</wp:posOffset>
                </wp:positionH>
                <wp:positionV relativeFrom="paragraph">
                  <wp:posOffset>203696</wp:posOffset>
                </wp:positionV>
                <wp:extent cx="5148580" cy="1270"/>
                <wp:effectExtent l="0" t="0" r="0" b="0"/>
                <wp:wrapTopAndBottom/>
                <wp:docPr id="1089" name="Graphic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CD89C" id="Graphic 1089" o:spid="_x0000_s1026" style="position:absolute;margin-left:56.7pt;margin-top:16.05pt;width:405.4pt;height:.1pt;z-index:-1529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Vja/2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948978" w14:textId="77777777" w:rsidR="00602CBA" w:rsidRDefault="00602CBA">
      <w:pPr>
        <w:pStyle w:val="Textoindependiente"/>
        <w:spacing w:before="30"/>
      </w:pPr>
    </w:p>
    <w:p w14:paraId="746A808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63840" behindDoc="0" locked="0" layoutInCell="1" allowOverlap="1" wp14:anchorId="42A4AF70" wp14:editId="42EB333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1090" name="Image 1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 1090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OXÍGENO</w:t>
      </w:r>
    </w:p>
    <w:p w14:paraId="34D0D2BE" w14:textId="77777777" w:rsidR="00602CBA" w:rsidRDefault="00602CBA">
      <w:pPr>
        <w:pStyle w:val="Textoindependiente"/>
        <w:spacing w:before="17"/>
        <w:rPr>
          <w:b/>
        </w:rPr>
      </w:pPr>
    </w:p>
    <w:p w14:paraId="4A31A2DB" w14:textId="77777777" w:rsidR="00602CBA" w:rsidRDefault="00000000">
      <w:pPr>
        <w:pStyle w:val="Textoindependiente"/>
        <w:spacing w:line="247" w:lineRule="auto"/>
        <w:ind w:left="2938" w:right="104"/>
      </w:pPr>
      <w:r>
        <w:t>Elemento</w:t>
      </w:r>
      <w:r>
        <w:rPr>
          <w:spacing w:val="-9"/>
        </w:rPr>
        <w:t xml:space="preserve"> </w:t>
      </w:r>
      <w:r>
        <w:t>químico</w:t>
      </w:r>
      <w:r>
        <w:rPr>
          <w:spacing w:val="-9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pesado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aire.</w:t>
      </w:r>
      <w:r>
        <w:rPr>
          <w:spacing w:val="-9"/>
        </w:rPr>
        <w:t xml:space="preserve"> </w:t>
      </w:r>
      <w:r>
        <w:t>Forma</w:t>
      </w:r>
      <w:r>
        <w:rPr>
          <w:spacing w:val="-9"/>
        </w:rPr>
        <w:t xml:space="preserve"> </w:t>
      </w:r>
      <w:r>
        <w:t>par- te del aire, del agua y de otros elementos orgánicos.</w:t>
      </w:r>
    </w:p>
    <w:p w14:paraId="6D41919C" w14:textId="77777777" w:rsidR="00602CBA" w:rsidRDefault="00602CBA">
      <w:pPr>
        <w:pStyle w:val="Textoindependiente"/>
        <w:spacing w:before="10"/>
      </w:pPr>
    </w:p>
    <w:p w14:paraId="077BF6A6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Oxígeno.</w:t>
      </w:r>
    </w:p>
    <w:p w14:paraId="39B20437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D587783" w14:textId="77777777" w:rsidR="00602CBA" w:rsidRDefault="00602CBA">
      <w:pPr>
        <w:pStyle w:val="Textoindependiente"/>
        <w:spacing w:before="118"/>
      </w:pPr>
    </w:p>
    <w:p w14:paraId="45EDCC02" w14:textId="77777777" w:rsidR="00602CBA" w:rsidRDefault="00000000">
      <w:pPr>
        <w:pStyle w:val="Textoindependiente"/>
        <w:spacing w:line="230" w:lineRule="exact"/>
        <w:ind w:left="255"/>
      </w:pPr>
      <w:r>
        <w:rPr>
          <w:spacing w:val="-10"/>
        </w:rPr>
        <w:t>1</w:t>
      </w:r>
    </w:p>
    <w:p w14:paraId="4EB84676" w14:textId="77777777" w:rsidR="00602CBA" w:rsidRDefault="00000000">
      <w:pPr>
        <w:pStyle w:val="Ttulo2"/>
        <w:spacing w:line="230" w:lineRule="exact"/>
      </w:pPr>
      <w:r>
        <w:rPr>
          <w:noProof/>
        </w:rPr>
        <w:drawing>
          <wp:anchor distT="0" distB="0" distL="0" distR="0" simplePos="0" relativeHeight="16164864" behindDoc="0" locked="0" layoutInCell="1" allowOverlap="1" wp14:anchorId="541831B9" wp14:editId="3F386C42">
            <wp:simplePos x="0" y="0"/>
            <wp:positionH relativeFrom="page">
              <wp:posOffset>792000</wp:posOffset>
            </wp:positionH>
            <wp:positionV relativeFrom="paragraph">
              <wp:posOffset>12507</wp:posOffset>
            </wp:positionV>
            <wp:extent cx="1399032" cy="1618487"/>
            <wp:effectExtent l="0" t="0" r="0" b="0"/>
            <wp:wrapNone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OYENTE</w:t>
      </w:r>
    </w:p>
    <w:p w14:paraId="0E73FFA0" w14:textId="77777777" w:rsidR="00602CBA" w:rsidRDefault="00602CBA">
      <w:pPr>
        <w:pStyle w:val="Textoindependiente"/>
        <w:spacing w:before="17"/>
        <w:rPr>
          <w:b/>
        </w:rPr>
      </w:pPr>
    </w:p>
    <w:p w14:paraId="1322600A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oye.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usa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referirse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personas</w:t>
      </w:r>
      <w:r>
        <w:rPr>
          <w:spacing w:val="-7"/>
        </w:rPr>
        <w:t xml:space="preserve"> </w:t>
      </w:r>
      <w:r>
        <w:t>que no pertenecen a la Comunidad Sorda.</w:t>
      </w:r>
    </w:p>
    <w:p w14:paraId="28CB1AFA" w14:textId="77777777" w:rsidR="00602CBA" w:rsidRDefault="00602CBA">
      <w:pPr>
        <w:pStyle w:val="Textoindependiente"/>
        <w:spacing w:before="10"/>
      </w:pPr>
    </w:p>
    <w:p w14:paraId="12D6BD45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Oyente.</w:t>
      </w:r>
    </w:p>
    <w:p w14:paraId="5327A861" w14:textId="77777777" w:rsidR="00602CBA" w:rsidRDefault="00602CBA">
      <w:pPr>
        <w:pStyle w:val="Textoindependiente"/>
      </w:pPr>
    </w:p>
    <w:p w14:paraId="33736070" w14:textId="77777777" w:rsidR="00602CBA" w:rsidRDefault="00602CBA">
      <w:pPr>
        <w:pStyle w:val="Textoindependiente"/>
      </w:pPr>
    </w:p>
    <w:p w14:paraId="6C47824D" w14:textId="77777777" w:rsidR="00602CBA" w:rsidRDefault="00602CBA">
      <w:pPr>
        <w:pStyle w:val="Textoindependiente"/>
      </w:pPr>
    </w:p>
    <w:p w14:paraId="0E5EA71B" w14:textId="77777777" w:rsidR="00602CBA" w:rsidRDefault="00602CBA">
      <w:pPr>
        <w:pStyle w:val="Textoindependiente"/>
      </w:pPr>
    </w:p>
    <w:p w14:paraId="603D7645" w14:textId="77777777" w:rsidR="00602CBA" w:rsidRDefault="00602CBA">
      <w:pPr>
        <w:pStyle w:val="Textoindependiente"/>
        <w:spacing w:before="174"/>
      </w:pPr>
    </w:p>
    <w:p w14:paraId="30EF2F80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62FE13B2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729E08F3" wp14:editId="33CA3E7A">
            <wp:extent cx="1661802" cy="1621536"/>
            <wp:effectExtent l="0" t="0" r="0" b="0"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8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7778" w14:textId="77777777" w:rsidR="00602CBA" w:rsidRDefault="00000000">
      <w:pPr>
        <w:pStyle w:val="Textoindependiente"/>
        <w:spacing w:before="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3552" behindDoc="1" locked="0" layoutInCell="1" allowOverlap="1" wp14:anchorId="70CB8CE2" wp14:editId="4BE8ADA4">
                <wp:simplePos x="0" y="0"/>
                <wp:positionH relativeFrom="page">
                  <wp:posOffset>791999</wp:posOffset>
                </wp:positionH>
                <wp:positionV relativeFrom="paragraph">
                  <wp:posOffset>213503</wp:posOffset>
                </wp:positionV>
                <wp:extent cx="5148580" cy="1270"/>
                <wp:effectExtent l="0" t="0" r="0" b="0"/>
                <wp:wrapTopAndBottom/>
                <wp:docPr id="1093" name="Graphic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30FE7" id="Graphic 1093" o:spid="_x0000_s1026" style="position:absolute;margin-left:62.35pt;margin-top:16.8pt;width:405.4pt;height:.1pt;z-index:-152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0o6d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620E5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6CCC79F" w14:textId="77777777" w:rsidR="00602CBA" w:rsidRDefault="00602CBA">
      <w:pPr>
        <w:pStyle w:val="Textoindependiente"/>
        <w:spacing w:before="2"/>
        <w:rPr>
          <w:sz w:val="17"/>
        </w:rPr>
      </w:pPr>
    </w:p>
    <w:p w14:paraId="4912D21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692"/>
          <w:footerReference w:type="even" r:id="rId693"/>
          <w:pgSz w:w="10490" w:h="15030"/>
          <w:pgMar w:top="1720" w:right="992" w:bottom="280" w:left="992" w:header="0" w:footer="0" w:gutter="0"/>
          <w:cols w:space="720"/>
        </w:sectPr>
      </w:pPr>
    </w:p>
    <w:p w14:paraId="72128017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165376" behindDoc="0" locked="0" layoutInCell="1" allowOverlap="1" wp14:anchorId="385A4A04" wp14:editId="7AD64255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1094" name="Group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2225763" y="2450646"/>
                            <a:ext cx="2546985" cy="4302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985" h="4302760">
                                <a:moveTo>
                                  <a:pt x="25466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2252"/>
                                </a:lnTo>
                                <a:lnTo>
                                  <a:pt x="2546604" y="4302252"/>
                                </a:lnTo>
                                <a:lnTo>
                                  <a:pt x="2546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2206755" y="2438633"/>
                            <a:ext cx="235458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4580" h="4102100">
                                <a:moveTo>
                                  <a:pt x="682899" y="0"/>
                                </a:moveTo>
                                <a:lnTo>
                                  <a:pt x="538186" y="0"/>
                                </a:lnTo>
                                <a:lnTo>
                                  <a:pt x="489682" y="12700"/>
                                </a:lnTo>
                                <a:lnTo>
                                  <a:pt x="443140" y="12700"/>
                                </a:lnTo>
                                <a:lnTo>
                                  <a:pt x="398564" y="25400"/>
                                </a:lnTo>
                                <a:lnTo>
                                  <a:pt x="355959" y="38100"/>
                                </a:lnTo>
                                <a:lnTo>
                                  <a:pt x="315332" y="63500"/>
                                </a:lnTo>
                                <a:lnTo>
                                  <a:pt x="276687" y="88900"/>
                                </a:lnTo>
                                <a:lnTo>
                                  <a:pt x="240030" y="114300"/>
                                </a:lnTo>
                                <a:lnTo>
                                  <a:pt x="220699" y="127000"/>
                                </a:lnTo>
                                <a:lnTo>
                                  <a:pt x="202825" y="152400"/>
                                </a:lnTo>
                                <a:lnTo>
                                  <a:pt x="186409" y="165100"/>
                                </a:lnTo>
                                <a:lnTo>
                                  <a:pt x="171450" y="190500"/>
                                </a:lnTo>
                                <a:lnTo>
                                  <a:pt x="158884" y="215900"/>
                                </a:lnTo>
                                <a:lnTo>
                                  <a:pt x="149961" y="241300"/>
                                </a:lnTo>
                                <a:lnTo>
                                  <a:pt x="144639" y="266700"/>
                                </a:lnTo>
                                <a:lnTo>
                                  <a:pt x="142875" y="292100"/>
                                </a:lnTo>
                                <a:lnTo>
                                  <a:pt x="144639" y="317500"/>
                                </a:lnTo>
                                <a:lnTo>
                                  <a:pt x="149961" y="330200"/>
                                </a:lnTo>
                                <a:lnTo>
                                  <a:pt x="158884" y="342900"/>
                                </a:lnTo>
                                <a:lnTo>
                                  <a:pt x="171450" y="355600"/>
                                </a:lnTo>
                                <a:lnTo>
                                  <a:pt x="354330" y="457200"/>
                                </a:lnTo>
                                <a:lnTo>
                                  <a:pt x="474345" y="533400"/>
                                </a:lnTo>
                                <a:lnTo>
                                  <a:pt x="446115" y="596900"/>
                                </a:lnTo>
                                <a:lnTo>
                                  <a:pt x="420214" y="647700"/>
                                </a:lnTo>
                                <a:lnTo>
                                  <a:pt x="396643" y="698500"/>
                                </a:lnTo>
                                <a:lnTo>
                                  <a:pt x="375408" y="749300"/>
                                </a:lnTo>
                                <a:lnTo>
                                  <a:pt x="356512" y="787400"/>
                                </a:lnTo>
                                <a:lnTo>
                                  <a:pt x="339960" y="838200"/>
                                </a:lnTo>
                                <a:lnTo>
                                  <a:pt x="325755" y="876300"/>
                                </a:lnTo>
                                <a:lnTo>
                                  <a:pt x="315244" y="901700"/>
                                </a:lnTo>
                                <a:lnTo>
                                  <a:pt x="294247" y="977900"/>
                                </a:lnTo>
                                <a:lnTo>
                                  <a:pt x="283760" y="1028700"/>
                                </a:lnTo>
                                <a:lnTo>
                                  <a:pt x="273279" y="1066800"/>
                                </a:lnTo>
                                <a:lnTo>
                                  <a:pt x="241867" y="1219200"/>
                                </a:lnTo>
                                <a:lnTo>
                                  <a:pt x="231403" y="1282700"/>
                                </a:lnTo>
                                <a:lnTo>
                                  <a:pt x="220942" y="1333500"/>
                                </a:lnTo>
                                <a:lnTo>
                                  <a:pt x="200025" y="1460500"/>
                                </a:lnTo>
                                <a:lnTo>
                                  <a:pt x="192826" y="1498600"/>
                                </a:lnTo>
                                <a:lnTo>
                                  <a:pt x="185821" y="1549400"/>
                                </a:lnTo>
                                <a:lnTo>
                                  <a:pt x="179008" y="1587500"/>
                                </a:lnTo>
                                <a:lnTo>
                                  <a:pt x="172388" y="1638300"/>
                                </a:lnTo>
                                <a:lnTo>
                                  <a:pt x="165961" y="1689100"/>
                                </a:lnTo>
                                <a:lnTo>
                                  <a:pt x="159727" y="1739900"/>
                                </a:lnTo>
                                <a:lnTo>
                                  <a:pt x="153685" y="1790700"/>
                                </a:lnTo>
                                <a:lnTo>
                                  <a:pt x="147836" y="1841500"/>
                                </a:lnTo>
                                <a:lnTo>
                                  <a:pt x="142179" y="1905000"/>
                                </a:lnTo>
                                <a:lnTo>
                                  <a:pt x="136716" y="1955800"/>
                                </a:lnTo>
                                <a:lnTo>
                                  <a:pt x="131445" y="2019300"/>
                                </a:lnTo>
                                <a:lnTo>
                                  <a:pt x="101384" y="2362200"/>
                                </a:lnTo>
                                <a:lnTo>
                                  <a:pt x="82996" y="2565400"/>
                                </a:lnTo>
                                <a:lnTo>
                                  <a:pt x="68580" y="2730500"/>
                                </a:lnTo>
                                <a:lnTo>
                                  <a:pt x="50131" y="2768600"/>
                                </a:lnTo>
                                <a:lnTo>
                                  <a:pt x="34918" y="2806700"/>
                                </a:lnTo>
                                <a:lnTo>
                                  <a:pt x="22963" y="2857500"/>
                                </a:lnTo>
                                <a:lnTo>
                                  <a:pt x="14287" y="2921000"/>
                                </a:lnTo>
                                <a:lnTo>
                                  <a:pt x="10472" y="2959100"/>
                                </a:lnTo>
                                <a:lnTo>
                                  <a:pt x="7256" y="2997200"/>
                                </a:lnTo>
                                <a:lnTo>
                                  <a:pt x="4633" y="3048000"/>
                                </a:lnTo>
                                <a:lnTo>
                                  <a:pt x="2600" y="3086100"/>
                                </a:lnTo>
                                <a:lnTo>
                                  <a:pt x="1152" y="3149600"/>
                                </a:lnTo>
                                <a:lnTo>
                                  <a:pt x="287" y="3200400"/>
                                </a:lnTo>
                                <a:lnTo>
                                  <a:pt x="0" y="3263900"/>
                                </a:lnTo>
                                <a:lnTo>
                                  <a:pt x="346" y="3289300"/>
                                </a:lnTo>
                                <a:lnTo>
                                  <a:pt x="1400" y="3340100"/>
                                </a:lnTo>
                                <a:lnTo>
                                  <a:pt x="3182" y="3403600"/>
                                </a:lnTo>
                                <a:lnTo>
                                  <a:pt x="5715" y="3467100"/>
                                </a:lnTo>
                                <a:lnTo>
                                  <a:pt x="8497" y="3543300"/>
                                </a:lnTo>
                                <a:lnTo>
                                  <a:pt x="11344" y="3606800"/>
                                </a:lnTo>
                                <a:lnTo>
                                  <a:pt x="14233" y="3657600"/>
                                </a:lnTo>
                                <a:lnTo>
                                  <a:pt x="17145" y="3695700"/>
                                </a:lnTo>
                                <a:lnTo>
                                  <a:pt x="17895" y="3759200"/>
                                </a:lnTo>
                                <a:lnTo>
                                  <a:pt x="20150" y="3822700"/>
                                </a:lnTo>
                                <a:lnTo>
                                  <a:pt x="23920" y="3873500"/>
                                </a:lnTo>
                                <a:lnTo>
                                  <a:pt x="29210" y="3924300"/>
                                </a:lnTo>
                                <a:lnTo>
                                  <a:pt x="36031" y="3962400"/>
                                </a:lnTo>
                                <a:lnTo>
                                  <a:pt x="44389" y="4000500"/>
                                </a:lnTo>
                                <a:lnTo>
                                  <a:pt x="78013" y="4064000"/>
                                </a:lnTo>
                                <a:lnTo>
                                  <a:pt x="112128" y="4089400"/>
                                </a:lnTo>
                                <a:lnTo>
                                  <a:pt x="156616" y="4102100"/>
                                </a:lnTo>
                                <a:lnTo>
                                  <a:pt x="307895" y="4102100"/>
                                </a:lnTo>
                                <a:lnTo>
                                  <a:pt x="348615" y="4089400"/>
                                </a:lnTo>
                                <a:lnTo>
                                  <a:pt x="425254" y="4076700"/>
                                </a:lnTo>
                                <a:lnTo>
                                  <a:pt x="487612" y="4064000"/>
                                </a:lnTo>
                                <a:lnTo>
                                  <a:pt x="535695" y="4038600"/>
                                </a:lnTo>
                                <a:lnTo>
                                  <a:pt x="569510" y="4025900"/>
                                </a:lnTo>
                                <a:lnTo>
                                  <a:pt x="589063" y="4000500"/>
                                </a:lnTo>
                                <a:lnTo>
                                  <a:pt x="594360" y="3975100"/>
                                </a:lnTo>
                                <a:lnTo>
                                  <a:pt x="554355" y="3644900"/>
                                </a:lnTo>
                                <a:lnTo>
                                  <a:pt x="554470" y="3467100"/>
                                </a:lnTo>
                                <a:lnTo>
                                  <a:pt x="555755" y="3390900"/>
                                </a:lnTo>
                                <a:lnTo>
                                  <a:pt x="557537" y="3340100"/>
                                </a:lnTo>
                                <a:lnTo>
                                  <a:pt x="560070" y="3276600"/>
                                </a:lnTo>
                                <a:lnTo>
                                  <a:pt x="562511" y="3225800"/>
                                </a:lnTo>
                                <a:lnTo>
                                  <a:pt x="565446" y="3175000"/>
                                </a:lnTo>
                                <a:lnTo>
                                  <a:pt x="568875" y="3136900"/>
                                </a:lnTo>
                                <a:lnTo>
                                  <a:pt x="572798" y="3086100"/>
                                </a:lnTo>
                                <a:lnTo>
                                  <a:pt x="577215" y="3035300"/>
                                </a:lnTo>
                                <a:lnTo>
                                  <a:pt x="594360" y="2882900"/>
                                </a:lnTo>
                                <a:lnTo>
                                  <a:pt x="667479" y="2857500"/>
                                </a:lnTo>
                                <a:lnTo>
                                  <a:pt x="721211" y="2844800"/>
                                </a:lnTo>
                                <a:lnTo>
                                  <a:pt x="786376" y="2832100"/>
                                </a:lnTo>
                                <a:lnTo>
                                  <a:pt x="862965" y="2819400"/>
                                </a:lnTo>
                                <a:lnTo>
                                  <a:pt x="900626" y="2806700"/>
                                </a:lnTo>
                                <a:lnTo>
                                  <a:pt x="945060" y="2806700"/>
                                </a:lnTo>
                                <a:lnTo>
                                  <a:pt x="996310" y="2794000"/>
                                </a:lnTo>
                                <a:lnTo>
                                  <a:pt x="1054417" y="2781300"/>
                                </a:lnTo>
                                <a:lnTo>
                                  <a:pt x="1150374" y="2755900"/>
                                </a:lnTo>
                                <a:lnTo>
                                  <a:pt x="1196666" y="2755900"/>
                                </a:lnTo>
                                <a:lnTo>
                                  <a:pt x="1285875" y="2730500"/>
                                </a:lnTo>
                                <a:lnTo>
                                  <a:pt x="1337949" y="2717800"/>
                                </a:lnTo>
                                <a:lnTo>
                                  <a:pt x="1385801" y="2705100"/>
                                </a:lnTo>
                                <a:lnTo>
                                  <a:pt x="1429410" y="2692400"/>
                                </a:lnTo>
                                <a:lnTo>
                                  <a:pt x="1468755" y="2679700"/>
                                </a:lnTo>
                                <a:lnTo>
                                  <a:pt x="1520858" y="2654300"/>
                                </a:lnTo>
                                <a:lnTo>
                                  <a:pt x="1620587" y="2628900"/>
                                </a:lnTo>
                                <a:lnTo>
                                  <a:pt x="1668212" y="2603500"/>
                                </a:lnTo>
                                <a:lnTo>
                                  <a:pt x="554355" y="2603500"/>
                                </a:lnTo>
                                <a:lnTo>
                                  <a:pt x="561592" y="2540000"/>
                                </a:lnTo>
                                <a:lnTo>
                                  <a:pt x="568214" y="2476500"/>
                                </a:lnTo>
                                <a:lnTo>
                                  <a:pt x="574214" y="2425700"/>
                                </a:lnTo>
                                <a:lnTo>
                                  <a:pt x="579585" y="2374900"/>
                                </a:lnTo>
                                <a:lnTo>
                                  <a:pt x="584321" y="2324100"/>
                                </a:lnTo>
                                <a:lnTo>
                                  <a:pt x="588416" y="2273300"/>
                                </a:lnTo>
                                <a:lnTo>
                                  <a:pt x="595603" y="2222500"/>
                                </a:lnTo>
                                <a:lnTo>
                                  <a:pt x="602698" y="2159000"/>
                                </a:lnTo>
                                <a:lnTo>
                                  <a:pt x="609702" y="2095500"/>
                                </a:lnTo>
                                <a:lnTo>
                                  <a:pt x="616613" y="2044700"/>
                                </a:lnTo>
                                <a:lnTo>
                                  <a:pt x="623432" y="1981200"/>
                                </a:lnTo>
                                <a:lnTo>
                                  <a:pt x="630157" y="1930400"/>
                                </a:lnTo>
                                <a:lnTo>
                                  <a:pt x="636789" y="1879600"/>
                                </a:lnTo>
                                <a:lnTo>
                                  <a:pt x="643327" y="1828800"/>
                                </a:lnTo>
                                <a:lnTo>
                                  <a:pt x="649769" y="1790700"/>
                                </a:lnTo>
                                <a:lnTo>
                                  <a:pt x="656117" y="1739900"/>
                                </a:lnTo>
                                <a:lnTo>
                                  <a:pt x="662368" y="1701800"/>
                                </a:lnTo>
                                <a:lnTo>
                                  <a:pt x="667251" y="1676400"/>
                                </a:lnTo>
                                <a:lnTo>
                                  <a:pt x="672846" y="1638300"/>
                                </a:lnTo>
                                <a:lnTo>
                                  <a:pt x="679155" y="1600200"/>
                                </a:lnTo>
                                <a:lnTo>
                                  <a:pt x="686175" y="1562100"/>
                                </a:lnTo>
                                <a:lnTo>
                                  <a:pt x="693906" y="1524000"/>
                                </a:lnTo>
                                <a:lnTo>
                                  <a:pt x="702349" y="1473200"/>
                                </a:lnTo>
                                <a:lnTo>
                                  <a:pt x="711503" y="1422400"/>
                                </a:lnTo>
                                <a:lnTo>
                                  <a:pt x="721367" y="1371600"/>
                                </a:lnTo>
                                <a:lnTo>
                                  <a:pt x="731941" y="1320800"/>
                                </a:lnTo>
                                <a:lnTo>
                                  <a:pt x="743225" y="1257300"/>
                                </a:lnTo>
                                <a:lnTo>
                                  <a:pt x="755217" y="1206500"/>
                                </a:lnTo>
                                <a:lnTo>
                                  <a:pt x="767919" y="1143000"/>
                                </a:lnTo>
                                <a:lnTo>
                                  <a:pt x="781329" y="1079500"/>
                                </a:lnTo>
                                <a:lnTo>
                                  <a:pt x="795447" y="1003300"/>
                                </a:lnTo>
                                <a:lnTo>
                                  <a:pt x="810272" y="939800"/>
                                </a:lnTo>
                                <a:lnTo>
                                  <a:pt x="819123" y="889000"/>
                                </a:lnTo>
                                <a:lnTo>
                                  <a:pt x="828703" y="850900"/>
                                </a:lnTo>
                                <a:lnTo>
                                  <a:pt x="839012" y="787400"/>
                                </a:lnTo>
                                <a:lnTo>
                                  <a:pt x="850049" y="736600"/>
                                </a:lnTo>
                                <a:lnTo>
                                  <a:pt x="1975347" y="736600"/>
                                </a:lnTo>
                                <a:lnTo>
                                  <a:pt x="1964677" y="723900"/>
                                </a:lnTo>
                                <a:lnTo>
                                  <a:pt x="1931527" y="685800"/>
                                </a:lnTo>
                                <a:lnTo>
                                  <a:pt x="1897237" y="647700"/>
                                </a:lnTo>
                                <a:lnTo>
                                  <a:pt x="1861807" y="609600"/>
                                </a:lnTo>
                                <a:lnTo>
                                  <a:pt x="1825238" y="571500"/>
                                </a:lnTo>
                                <a:lnTo>
                                  <a:pt x="1787528" y="546100"/>
                                </a:lnTo>
                                <a:lnTo>
                                  <a:pt x="1748679" y="508000"/>
                                </a:lnTo>
                                <a:lnTo>
                                  <a:pt x="1708690" y="469900"/>
                                </a:lnTo>
                                <a:lnTo>
                                  <a:pt x="1667561" y="444500"/>
                                </a:lnTo>
                                <a:lnTo>
                                  <a:pt x="1625292" y="406400"/>
                                </a:lnTo>
                                <a:lnTo>
                                  <a:pt x="1581883" y="381000"/>
                                </a:lnTo>
                                <a:lnTo>
                                  <a:pt x="1537335" y="355600"/>
                                </a:lnTo>
                                <a:lnTo>
                                  <a:pt x="1486452" y="317500"/>
                                </a:lnTo>
                                <a:lnTo>
                                  <a:pt x="1436676" y="292100"/>
                                </a:lnTo>
                                <a:lnTo>
                                  <a:pt x="1388009" y="266700"/>
                                </a:lnTo>
                                <a:lnTo>
                                  <a:pt x="1340451" y="241300"/>
                                </a:lnTo>
                                <a:lnTo>
                                  <a:pt x="1294004" y="215900"/>
                                </a:lnTo>
                                <a:lnTo>
                                  <a:pt x="1248670" y="190500"/>
                                </a:lnTo>
                                <a:lnTo>
                                  <a:pt x="1204450" y="165100"/>
                                </a:lnTo>
                                <a:lnTo>
                                  <a:pt x="1161347" y="152400"/>
                                </a:lnTo>
                                <a:lnTo>
                                  <a:pt x="1119361" y="127000"/>
                                </a:lnTo>
                                <a:lnTo>
                                  <a:pt x="1038748" y="101600"/>
                                </a:lnTo>
                                <a:lnTo>
                                  <a:pt x="1000125" y="76200"/>
                                </a:lnTo>
                                <a:lnTo>
                                  <a:pt x="888639" y="50800"/>
                                </a:lnTo>
                                <a:lnTo>
                                  <a:pt x="835050" y="25400"/>
                                </a:lnTo>
                                <a:lnTo>
                                  <a:pt x="782897" y="25400"/>
                                </a:lnTo>
                                <a:lnTo>
                                  <a:pt x="682899" y="0"/>
                                </a:lnTo>
                                <a:close/>
                              </a:path>
                              <a:path w="2354580" h="4102100">
                                <a:moveTo>
                                  <a:pt x="1975347" y="736600"/>
                                </a:moveTo>
                                <a:lnTo>
                                  <a:pt x="850049" y="736600"/>
                                </a:lnTo>
                                <a:lnTo>
                                  <a:pt x="905482" y="762000"/>
                                </a:lnTo>
                                <a:lnTo>
                                  <a:pt x="958075" y="787400"/>
                                </a:lnTo>
                                <a:lnTo>
                                  <a:pt x="1007828" y="812800"/>
                                </a:lnTo>
                                <a:lnTo>
                                  <a:pt x="1054739" y="838200"/>
                                </a:lnTo>
                                <a:lnTo>
                                  <a:pt x="1098808" y="863600"/>
                                </a:lnTo>
                                <a:lnTo>
                                  <a:pt x="1140035" y="889000"/>
                                </a:lnTo>
                                <a:lnTo>
                                  <a:pt x="1178418" y="914400"/>
                                </a:lnTo>
                                <a:lnTo>
                                  <a:pt x="1213958" y="939800"/>
                                </a:lnTo>
                                <a:lnTo>
                                  <a:pt x="1246653" y="965200"/>
                                </a:lnTo>
                                <a:lnTo>
                                  <a:pt x="1276502" y="990600"/>
                                </a:lnTo>
                                <a:lnTo>
                                  <a:pt x="1320222" y="1028700"/>
                                </a:lnTo>
                                <a:lnTo>
                                  <a:pt x="1361579" y="1066800"/>
                                </a:lnTo>
                                <a:lnTo>
                                  <a:pt x="1400573" y="1104900"/>
                                </a:lnTo>
                                <a:lnTo>
                                  <a:pt x="1437203" y="1143000"/>
                                </a:lnTo>
                                <a:lnTo>
                                  <a:pt x="1471470" y="1181100"/>
                                </a:lnTo>
                                <a:lnTo>
                                  <a:pt x="1503374" y="1219200"/>
                                </a:lnTo>
                                <a:lnTo>
                                  <a:pt x="1532915" y="1257300"/>
                                </a:lnTo>
                                <a:lnTo>
                                  <a:pt x="1560093" y="1295400"/>
                                </a:lnTo>
                                <a:lnTo>
                                  <a:pt x="1584907" y="1333500"/>
                                </a:lnTo>
                                <a:lnTo>
                                  <a:pt x="1607358" y="1384300"/>
                                </a:lnTo>
                                <a:lnTo>
                                  <a:pt x="1627445" y="1422400"/>
                                </a:lnTo>
                                <a:lnTo>
                                  <a:pt x="1645170" y="1460500"/>
                                </a:lnTo>
                                <a:lnTo>
                                  <a:pt x="1660531" y="1511300"/>
                                </a:lnTo>
                                <a:lnTo>
                                  <a:pt x="1673529" y="1549400"/>
                                </a:lnTo>
                                <a:lnTo>
                                  <a:pt x="1684163" y="1587500"/>
                                </a:lnTo>
                                <a:lnTo>
                                  <a:pt x="1692435" y="1638300"/>
                                </a:lnTo>
                                <a:lnTo>
                                  <a:pt x="1698343" y="1676400"/>
                                </a:lnTo>
                                <a:lnTo>
                                  <a:pt x="1701888" y="1727200"/>
                                </a:lnTo>
                                <a:lnTo>
                                  <a:pt x="1703070" y="1765300"/>
                                </a:lnTo>
                                <a:lnTo>
                                  <a:pt x="1702817" y="1790700"/>
                                </a:lnTo>
                                <a:lnTo>
                                  <a:pt x="1702691" y="1803400"/>
                                </a:lnTo>
                                <a:lnTo>
                                  <a:pt x="1701584" y="1841500"/>
                                </a:lnTo>
                                <a:lnTo>
                                  <a:pt x="1697355" y="1892300"/>
                                </a:lnTo>
                                <a:lnTo>
                                  <a:pt x="1689429" y="1930400"/>
                                </a:lnTo>
                                <a:lnTo>
                                  <a:pt x="1678826" y="1981200"/>
                                </a:lnTo>
                                <a:lnTo>
                                  <a:pt x="1665547" y="2019300"/>
                                </a:lnTo>
                                <a:lnTo>
                                  <a:pt x="1649590" y="2057400"/>
                                </a:lnTo>
                                <a:lnTo>
                                  <a:pt x="1630955" y="2095500"/>
                                </a:lnTo>
                                <a:lnTo>
                                  <a:pt x="1609643" y="2133600"/>
                                </a:lnTo>
                                <a:lnTo>
                                  <a:pt x="1585653" y="2171700"/>
                                </a:lnTo>
                                <a:lnTo>
                                  <a:pt x="1558984" y="2209800"/>
                                </a:lnTo>
                                <a:lnTo>
                                  <a:pt x="1529638" y="2247900"/>
                                </a:lnTo>
                                <a:lnTo>
                                  <a:pt x="1497613" y="2273300"/>
                                </a:lnTo>
                                <a:lnTo>
                                  <a:pt x="1462909" y="2311400"/>
                                </a:lnTo>
                                <a:lnTo>
                                  <a:pt x="1425526" y="2336800"/>
                                </a:lnTo>
                                <a:lnTo>
                                  <a:pt x="1385465" y="2362200"/>
                                </a:lnTo>
                                <a:lnTo>
                                  <a:pt x="1342723" y="2387600"/>
                                </a:lnTo>
                                <a:lnTo>
                                  <a:pt x="1297303" y="2413000"/>
                                </a:lnTo>
                                <a:lnTo>
                                  <a:pt x="1249203" y="2438400"/>
                                </a:lnTo>
                                <a:lnTo>
                                  <a:pt x="1198422" y="2463800"/>
                                </a:lnTo>
                                <a:lnTo>
                                  <a:pt x="1144962" y="2489200"/>
                                </a:lnTo>
                                <a:lnTo>
                                  <a:pt x="1088821" y="2501900"/>
                                </a:lnTo>
                                <a:lnTo>
                                  <a:pt x="1054310" y="2514600"/>
                                </a:lnTo>
                                <a:lnTo>
                                  <a:pt x="1016987" y="2527300"/>
                                </a:lnTo>
                                <a:lnTo>
                                  <a:pt x="976850" y="2540000"/>
                                </a:lnTo>
                                <a:lnTo>
                                  <a:pt x="933899" y="2552700"/>
                                </a:lnTo>
                                <a:lnTo>
                                  <a:pt x="888132" y="2552700"/>
                                </a:lnTo>
                                <a:lnTo>
                                  <a:pt x="839550" y="2565400"/>
                                </a:lnTo>
                                <a:lnTo>
                                  <a:pt x="788150" y="2578100"/>
                                </a:lnTo>
                                <a:lnTo>
                                  <a:pt x="733931" y="2578100"/>
                                </a:lnTo>
                                <a:lnTo>
                                  <a:pt x="676893" y="2590800"/>
                                </a:lnTo>
                                <a:lnTo>
                                  <a:pt x="617035" y="2603500"/>
                                </a:lnTo>
                                <a:lnTo>
                                  <a:pt x="1668212" y="2603500"/>
                                </a:lnTo>
                                <a:lnTo>
                                  <a:pt x="1714343" y="2590800"/>
                                </a:lnTo>
                                <a:lnTo>
                                  <a:pt x="1758981" y="2565400"/>
                                </a:lnTo>
                                <a:lnTo>
                                  <a:pt x="1802124" y="2540000"/>
                                </a:lnTo>
                                <a:lnTo>
                                  <a:pt x="1843773" y="2514600"/>
                                </a:lnTo>
                                <a:lnTo>
                                  <a:pt x="1883927" y="2489200"/>
                                </a:lnTo>
                                <a:lnTo>
                                  <a:pt x="1922586" y="2463800"/>
                                </a:lnTo>
                                <a:lnTo>
                                  <a:pt x="1959749" y="2438400"/>
                                </a:lnTo>
                                <a:lnTo>
                                  <a:pt x="1995417" y="2413000"/>
                                </a:lnTo>
                                <a:lnTo>
                                  <a:pt x="2029588" y="2374900"/>
                                </a:lnTo>
                                <a:lnTo>
                                  <a:pt x="2062263" y="2349500"/>
                                </a:lnTo>
                                <a:lnTo>
                                  <a:pt x="2093441" y="2311400"/>
                                </a:lnTo>
                                <a:lnTo>
                                  <a:pt x="2123122" y="2273300"/>
                                </a:lnTo>
                                <a:lnTo>
                                  <a:pt x="2155006" y="2235200"/>
                                </a:lnTo>
                                <a:lnTo>
                                  <a:pt x="2184529" y="2197100"/>
                                </a:lnTo>
                                <a:lnTo>
                                  <a:pt x="2211690" y="2159000"/>
                                </a:lnTo>
                                <a:lnTo>
                                  <a:pt x="2236489" y="2120900"/>
                                </a:lnTo>
                                <a:lnTo>
                                  <a:pt x="2258926" y="2070100"/>
                                </a:lnTo>
                                <a:lnTo>
                                  <a:pt x="2279002" y="2032000"/>
                                </a:lnTo>
                                <a:lnTo>
                                  <a:pt x="2296715" y="1981200"/>
                                </a:lnTo>
                                <a:lnTo>
                                  <a:pt x="2312067" y="1943100"/>
                                </a:lnTo>
                                <a:lnTo>
                                  <a:pt x="2325057" y="1892300"/>
                                </a:lnTo>
                                <a:lnTo>
                                  <a:pt x="2335685" y="1841500"/>
                                </a:lnTo>
                                <a:lnTo>
                                  <a:pt x="2343951" y="1790700"/>
                                </a:lnTo>
                                <a:lnTo>
                                  <a:pt x="2349856" y="1752600"/>
                                </a:lnTo>
                                <a:lnTo>
                                  <a:pt x="2353399" y="1701800"/>
                                </a:lnTo>
                                <a:lnTo>
                                  <a:pt x="2354580" y="1651000"/>
                                </a:lnTo>
                                <a:lnTo>
                                  <a:pt x="2353389" y="1600200"/>
                                </a:lnTo>
                                <a:lnTo>
                                  <a:pt x="2349817" y="1549400"/>
                                </a:lnTo>
                                <a:lnTo>
                                  <a:pt x="2343864" y="1498600"/>
                                </a:lnTo>
                                <a:lnTo>
                                  <a:pt x="2335530" y="1447800"/>
                                </a:lnTo>
                                <a:lnTo>
                                  <a:pt x="2324814" y="1397000"/>
                                </a:lnTo>
                                <a:lnTo>
                                  <a:pt x="2311717" y="1346200"/>
                                </a:lnTo>
                                <a:lnTo>
                                  <a:pt x="2296392" y="1295400"/>
                                </a:lnTo>
                                <a:lnTo>
                                  <a:pt x="2278998" y="1244600"/>
                                </a:lnTo>
                                <a:lnTo>
                                  <a:pt x="2259539" y="1193800"/>
                                </a:lnTo>
                                <a:lnTo>
                                  <a:pt x="2238023" y="1143000"/>
                                </a:lnTo>
                                <a:lnTo>
                                  <a:pt x="2214456" y="1092200"/>
                                </a:lnTo>
                                <a:lnTo>
                                  <a:pt x="2188845" y="1041400"/>
                                </a:lnTo>
                                <a:lnTo>
                                  <a:pt x="2164813" y="1003300"/>
                                </a:lnTo>
                                <a:lnTo>
                                  <a:pt x="2139642" y="952500"/>
                                </a:lnTo>
                                <a:lnTo>
                                  <a:pt x="2113331" y="914400"/>
                                </a:lnTo>
                                <a:lnTo>
                                  <a:pt x="2085880" y="876300"/>
                                </a:lnTo>
                                <a:lnTo>
                                  <a:pt x="2057289" y="838200"/>
                                </a:lnTo>
                                <a:lnTo>
                                  <a:pt x="2027558" y="800100"/>
                                </a:lnTo>
                                <a:lnTo>
                                  <a:pt x="1996688" y="762000"/>
                                </a:lnTo>
                                <a:lnTo>
                                  <a:pt x="1975347" y="736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2202967" y="2420153"/>
                            <a:ext cx="2374900" cy="412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275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27500"/>
                                </a:lnTo>
                                <a:lnTo>
                                  <a:pt x="2374900" y="4127500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2202967" y="2420153"/>
                            <a:ext cx="2374900" cy="412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275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27500"/>
                                </a:lnTo>
                                <a:lnTo>
                                  <a:pt x="2374900" y="4127500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2202967" y="2420153"/>
                            <a:ext cx="2374900" cy="412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275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27500"/>
                                </a:lnTo>
                                <a:lnTo>
                                  <a:pt x="2374900" y="4127500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4D0B6" id="Group 1094" o:spid="_x0000_s1026" style="position:absolute;margin-left:0;margin-top:9.6pt;width:524.4pt;height:741.6pt;z-index:16165376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">
                <v:shape id="Image 1095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">
                  <v:imagedata r:id="rId14" o:title=""/>
                </v:shape>
                <v:shape id="Graphic 1096" o:spid="_x0000_s1028" style="position:absolute;left:22257;top:24506;width:25470;height:43028;visibility:visible;mso-wrap-style:square;v-text-anchor:top" coordsize="2546985,4302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" path="m2546604,l,,,4302252r2546604,l2546604,xe" fillcolor="black" stroked="f">
                  <v:fill opacity="49087f"/>
                  <v:path arrowok="t"/>
                </v:shape>
                <v:shape id="Graphic 1097" o:spid="_x0000_s1029" style="position:absolute;left:22067;top:24386;width:23546;height:41021;visibility:visible;mso-wrap-style:square;v-text-anchor:top" coordsize="235458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" path="m682899,l538186,,489682,12700r-46542,l398564,25400,355959,38100,315332,63500,276687,88900r-36657,25400l220699,127000r-17874,25400l186409,165100r-14959,25400l158884,215900r-8923,25400l144639,266700r-1764,25400l144639,317500r5322,12700l158884,342900r12566,12700l354330,457200r120015,76200l446115,596900r-25901,50800l396643,698500r-21235,50800l356512,787400r-16552,50800l325755,876300r-10511,25400l294247,977900r-10487,50800l273279,1066800r-31412,152400l231403,1282700r-10461,50800l200025,1460500r-7199,38100l185821,1549400r-6813,38100l172388,1638300r-6427,50800l159727,1739900r-6042,50800l147836,1841500r-5657,63500l136716,1955800r-5271,63500l101384,2362200,82996,2565400,68580,2730500r-18449,38100l34918,2806700r-11955,50800l14287,2921000r-3815,38100l7256,2997200r-2623,50800l2600,3086100r-1448,63500l287,3200400,,3263900r346,25400l1400,3340100r1782,63500l5715,3467100r2782,76200l11344,3606800r2889,50800l17145,3695700r750,63500l20150,3822700r3770,50800l29210,3924300r6821,38100l44389,4000500r33624,63500l112128,4089400r44488,12700l307895,4102100r40720,-12700l425254,4076700r62358,-12700l535695,4038600r33815,-12700l589063,4000500r5297,-25400l554355,3644900r115,-177800l555755,3390900r1782,-50800l560070,3276600r2441,-50800l565446,3175000r3429,-38100l572798,3086100r4417,-50800l594360,2882900r73119,-25400l721211,2844800r65165,-12700l862965,2819400r37661,-12700l945060,2806700r51250,-12700l1054417,2781300r95957,-25400l1196666,2755900r89209,-25400l1337949,2717800r47852,-12700l1429410,2692400r39345,-12700l1520858,2654300r99729,-25400l1668212,2603500r-1113857,l561592,2540000r6622,-63500l574214,2425700r5371,-50800l584321,2324100r4095,-50800l595603,2222500r7095,-63500l609702,2095500r6911,-50800l623432,1981200r6725,-50800l636789,1879600r6538,-50800l649769,1790700r6348,-50800l662368,1701800r4883,-25400l672846,1638300r6309,-38100l686175,1562100r7731,-38100l702349,1473200r9154,-50800l721367,1371600r10574,-50800l743225,1257300r11992,-50800l767919,1143000r13410,-63500l795447,1003300r14825,-63500l819123,889000r9580,-38100l839012,787400r11037,-50800l1975347,736600r-10670,-12700l1931527,685800r-34290,-38100l1861807,609600r-36569,-38100l1787528,546100r-38849,-38100l1708690,469900r-41129,-25400l1625292,406400r-43409,-25400l1537335,355600r-50883,-38100l1436676,292100r-48667,-25400l1340451,241300r-46447,-25400l1248670,190500r-44220,-25400l1161347,152400r-41986,-25400l1038748,101600,1000125,76200,888639,50800,835050,25400r-52153,l682899,xem1975347,736600r-1125298,l905482,762000r52593,25400l1007828,812800r46911,25400l1098808,863600r41227,25400l1178418,914400r35540,25400l1246653,965200r29849,25400l1320222,1028700r41357,38100l1400573,1104900r36630,38100l1471470,1181100r31904,38100l1532915,1257300r27178,38100l1584907,1333500r22451,50800l1627445,1422400r17725,38100l1660531,1511300r12998,38100l1684163,1587500r8272,50800l1698343,1676400r3545,50800l1703070,1765300r-253,25400l1702691,1803400r-1107,38100l1697355,1892300r-7926,38100l1678826,1981200r-13279,38100l1649590,2057400r-18635,38100l1609643,2133600r-23990,38100l1558984,2209800r-29346,38100l1497613,2273300r-34704,38100l1425526,2336800r-40061,25400l1342723,2387600r-45420,25400l1249203,2438400r-50781,25400l1144962,2489200r-56141,12700l1054310,2514600r-37323,12700l976850,2540000r-42951,12700l888132,2552700r-48582,12700l788150,2578100r-54219,l676893,2590800r-59858,12700l1668212,2603500r46131,-12700l1758981,2565400r43143,-25400l1843773,2514600r40154,-25400l1922586,2463800r37163,-25400l1995417,2413000r34171,-38100l2062263,2349500r31178,-38100l2123122,2273300r31884,-38100l2184529,2197100r27161,-38100l2236489,2120900r22437,-50800l2279002,2032000r17713,-50800l2312067,1943100r12990,-50800l2335685,1841500r8266,-50800l2349856,1752600r3543,-50800l2354580,1651000r-1191,-50800l2349817,1549400r-5953,-50800l2335530,1447800r-10716,-50800l2311717,1346200r-15325,-50800l2278998,1244600r-19459,-50800l2238023,1143000r-23567,-50800l2188845,1041400r-24032,-38100l2139642,952500r-26311,-38100l2085880,876300r-28591,-38100l2027558,800100r-30870,-38100l1975347,736600xe" fillcolor="black" stroked="f">
                  <v:path arrowok="t"/>
                </v:shape>
                <v:shape id="Graphic 1098" o:spid="_x0000_s1030" style="position:absolute;left:22029;top:24201;width:23749;height:41275;visibility:visible;mso-wrap-style:square;v-text-anchor:top" coordsize="2374900,412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" path="m2374900,l,,,4127500r2374900,l2374900,xe" fillcolor="black" stroked="f">
                  <v:fill opacity="49087f"/>
                  <v:path arrowok="t"/>
                </v:shape>
                <v:shape id="Graphic 1099" o:spid="_x0000_s1031" style="position:absolute;left:22029;top:24201;width:23749;height:41275;visibility:visible;mso-wrap-style:square;v-text-anchor:top" coordsize="2374900,412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" path="m2374900,l,,,4127500r2374900,l2374900,xe" stroked="f">
                  <v:fill opacity="49087f"/>
                  <v:path arrowok="t"/>
                </v:shape>
                <v:shape id="Graphic 1100" o:spid="_x0000_s1032" style="position:absolute;left:22029;top:24201;width:23749;height:41275;visibility:visible;mso-wrap-style:square;v-text-anchor:top" coordsize="2374900,412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" path="m2374900,l,,,4127500r2374900,l23749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4AC8D3FD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694"/>
          <w:footerReference w:type="default" r:id="rId695"/>
          <w:pgSz w:w="10490" w:h="15030"/>
          <w:pgMar w:top="1720" w:right="992" w:bottom="280" w:left="992" w:header="0" w:footer="0" w:gutter="0"/>
          <w:cols w:space="720"/>
        </w:sectPr>
      </w:pPr>
    </w:p>
    <w:p w14:paraId="15795E77" w14:textId="77777777" w:rsidR="00602CBA" w:rsidRDefault="00602CBA">
      <w:pPr>
        <w:pStyle w:val="Textoindependiente"/>
        <w:spacing w:before="2"/>
        <w:rPr>
          <w:sz w:val="17"/>
        </w:rPr>
      </w:pPr>
    </w:p>
    <w:p w14:paraId="6C29AEA1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696"/>
          <w:footerReference w:type="even" r:id="rId697"/>
          <w:pgSz w:w="10490" w:h="15030"/>
          <w:pgMar w:top="1720" w:right="992" w:bottom="280" w:left="992" w:header="0" w:footer="0" w:gutter="0"/>
          <w:cols w:space="720"/>
        </w:sectPr>
      </w:pPr>
    </w:p>
    <w:p w14:paraId="161D478F" w14:textId="77777777" w:rsidR="00602CBA" w:rsidRDefault="00602CBA">
      <w:pPr>
        <w:pStyle w:val="Textoindependiente"/>
      </w:pPr>
    </w:p>
    <w:p w14:paraId="7C4EF02B" w14:textId="77777777" w:rsidR="00602CBA" w:rsidRDefault="00602CBA">
      <w:pPr>
        <w:pStyle w:val="Textoindependiente"/>
        <w:spacing w:before="68"/>
      </w:pPr>
    </w:p>
    <w:p w14:paraId="7B609CC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67424" behindDoc="0" locked="0" layoutInCell="1" allowOverlap="1" wp14:anchorId="08BBB0A4" wp14:editId="23743D80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618487" cy="1618487"/>
            <wp:effectExtent l="0" t="0" r="0" b="0"/>
            <wp:wrapNone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PACIENCIA</w:t>
      </w:r>
    </w:p>
    <w:p w14:paraId="446C55FD" w14:textId="77777777" w:rsidR="00602CBA" w:rsidRDefault="00000000">
      <w:pPr>
        <w:pStyle w:val="Textoindependiente"/>
        <w:spacing w:line="530" w:lineRule="atLeast"/>
        <w:ind w:left="3052"/>
      </w:pPr>
      <w:r>
        <w:t>Capacidad de padecer o soportar algo sin alterarse. 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10"/>
        </w:rPr>
        <w:t xml:space="preserve"> </w:t>
      </w:r>
      <w:r>
        <w:t>Paciencia,</w:t>
      </w:r>
      <w:r>
        <w:rPr>
          <w:spacing w:val="-10"/>
        </w:rPr>
        <w:t xml:space="preserve"> </w:t>
      </w:r>
      <w:r>
        <w:t>tolerancia,</w:t>
      </w:r>
      <w:r>
        <w:rPr>
          <w:spacing w:val="-10"/>
        </w:rPr>
        <w:t xml:space="preserve"> </w:t>
      </w:r>
      <w:r>
        <w:t>condescendencia.</w:t>
      </w:r>
    </w:p>
    <w:p w14:paraId="0B2BABF2" w14:textId="77777777" w:rsidR="00602CBA" w:rsidRDefault="00000000">
      <w:pPr>
        <w:spacing w:before="5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Impaciencia.</w:t>
      </w:r>
    </w:p>
    <w:p w14:paraId="25701F02" w14:textId="77777777" w:rsidR="00602CBA" w:rsidRDefault="00602CBA">
      <w:pPr>
        <w:pStyle w:val="Textoindependiente"/>
        <w:rPr>
          <w:sz w:val="20"/>
        </w:rPr>
      </w:pPr>
    </w:p>
    <w:p w14:paraId="59625D20" w14:textId="77777777" w:rsidR="00602CBA" w:rsidRDefault="00602CBA">
      <w:pPr>
        <w:pStyle w:val="Textoindependiente"/>
        <w:rPr>
          <w:sz w:val="20"/>
        </w:rPr>
      </w:pPr>
    </w:p>
    <w:p w14:paraId="2D9B86D1" w14:textId="77777777" w:rsidR="00602CBA" w:rsidRDefault="00602CBA">
      <w:pPr>
        <w:pStyle w:val="Textoindependiente"/>
        <w:rPr>
          <w:sz w:val="20"/>
        </w:rPr>
      </w:pPr>
    </w:p>
    <w:p w14:paraId="428FD2DF" w14:textId="77777777" w:rsidR="00602CBA" w:rsidRDefault="00602CBA">
      <w:pPr>
        <w:pStyle w:val="Textoindependiente"/>
        <w:rPr>
          <w:sz w:val="20"/>
        </w:rPr>
      </w:pPr>
    </w:p>
    <w:p w14:paraId="229991C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5088" behindDoc="1" locked="0" layoutInCell="1" allowOverlap="1" wp14:anchorId="3D681AA3" wp14:editId="5DD2AF76">
                <wp:simplePos x="0" y="0"/>
                <wp:positionH relativeFrom="page">
                  <wp:posOffset>791999</wp:posOffset>
                </wp:positionH>
                <wp:positionV relativeFrom="paragraph">
                  <wp:posOffset>277028</wp:posOffset>
                </wp:positionV>
                <wp:extent cx="5148580" cy="1270"/>
                <wp:effectExtent l="0" t="0" r="0" b="0"/>
                <wp:wrapTopAndBottom/>
                <wp:docPr id="1112" name="Graphic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490E6" id="Graphic 1112" o:spid="_x0000_s1026" style="position:absolute;margin-left:62.35pt;margin-top:21.8pt;width:405.4pt;height:.1pt;z-index:-1529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7A2DD2" w14:textId="77777777" w:rsidR="00602CBA" w:rsidRDefault="00602CBA">
      <w:pPr>
        <w:pStyle w:val="Textoindependiente"/>
        <w:spacing w:before="30"/>
      </w:pPr>
    </w:p>
    <w:p w14:paraId="023CC9C7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167936" behindDoc="0" locked="0" layoutInCell="1" allowOverlap="1" wp14:anchorId="76A2304F" wp14:editId="47243CDC">
            <wp:simplePos x="0" y="0"/>
            <wp:positionH relativeFrom="page">
              <wp:posOffset>2375999</wp:posOffset>
            </wp:positionH>
            <wp:positionV relativeFrom="paragraph">
              <wp:posOffset>29901</wp:posOffset>
            </wp:positionV>
            <wp:extent cx="1441704" cy="1618487"/>
            <wp:effectExtent l="0" t="0" r="0" b="0"/>
            <wp:wrapNone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8448" behindDoc="0" locked="0" layoutInCell="1" allowOverlap="1" wp14:anchorId="543FAEFE" wp14:editId="2A2935C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PADRASTRO</w:t>
      </w:r>
    </w:p>
    <w:p w14:paraId="71158DC3" w14:textId="77777777" w:rsidR="00602CBA" w:rsidRDefault="00602CBA">
      <w:pPr>
        <w:pStyle w:val="Textoindependiente"/>
        <w:spacing w:before="17"/>
        <w:rPr>
          <w:b/>
        </w:rPr>
      </w:pPr>
    </w:p>
    <w:p w14:paraId="62EC7411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Marido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madre</w:t>
      </w:r>
      <w:r>
        <w:rPr>
          <w:spacing w:val="-11"/>
        </w:rPr>
        <w:t xml:space="preserve"> </w:t>
      </w:r>
      <w:r>
        <w:t>respecto</w:t>
      </w:r>
      <w:r>
        <w:rPr>
          <w:spacing w:val="-11"/>
        </w:rPr>
        <w:t xml:space="preserve"> </w:t>
      </w:r>
      <w:r>
        <w:t>de los hijos sin ser el padre.</w:t>
      </w:r>
    </w:p>
    <w:p w14:paraId="242D9542" w14:textId="77777777" w:rsidR="00602CBA" w:rsidRDefault="00602CBA">
      <w:pPr>
        <w:pStyle w:val="Textoindependiente"/>
        <w:spacing w:before="10"/>
      </w:pPr>
    </w:p>
    <w:p w14:paraId="03C3B9BB" w14:textId="77777777" w:rsidR="00602CBA" w:rsidRDefault="00000000">
      <w:pPr>
        <w:spacing w:before="1"/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Padrastro.</w:t>
      </w:r>
    </w:p>
    <w:p w14:paraId="06B8E99E" w14:textId="77777777" w:rsidR="00602CBA" w:rsidRDefault="00602CBA">
      <w:pPr>
        <w:pStyle w:val="Textoindependiente"/>
        <w:rPr>
          <w:sz w:val="20"/>
        </w:rPr>
      </w:pPr>
    </w:p>
    <w:p w14:paraId="7EE70C17" w14:textId="77777777" w:rsidR="00602CBA" w:rsidRDefault="00602CBA">
      <w:pPr>
        <w:pStyle w:val="Textoindependiente"/>
        <w:rPr>
          <w:sz w:val="20"/>
        </w:rPr>
      </w:pPr>
    </w:p>
    <w:p w14:paraId="00C7C951" w14:textId="77777777" w:rsidR="00602CBA" w:rsidRDefault="00602CBA">
      <w:pPr>
        <w:pStyle w:val="Textoindependiente"/>
        <w:rPr>
          <w:sz w:val="20"/>
        </w:rPr>
      </w:pPr>
    </w:p>
    <w:p w14:paraId="0B82DEC1" w14:textId="77777777" w:rsidR="00602CBA" w:rsidRDefault="00602CBA">
      <w:pPr>
        <w:pStyle w:val="Textoindependiente"/>
        <w:rPr>
          <w:sz w:val="20"/>
        </w:rPr>
      </w:pPr>
    </w:p>
    <w:p w14:paraId="36A839AD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5600" behindDoc="1" locked="0" layoutInCell="1" allowOverlap="1" wp14:anchorId="0A0084D6" wp14:editId="50F4B70B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115" name="Graphic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2261C" id="Graphic 1115" o:spid="_x0000_s1026" style="position:absolute;margin-left:62.35pt;margin-top:21.3pt;width:405.4pt;height:.1pt;z-index:-1529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B98397" w14:textId="77777777" w:rsidR="00602CBA" w:rsidRDefault="00602CBA">
      <w:pPr>
        <w:pStyle w:val="Textoindependiente"/>
        <w:spacing w:before="40"/>
      </w:pPr>
    </w:p>
    <w:p w14:paraId="5DFA2300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168960" behindDoc="0" locked="0" layoutInCell="1" allowOverlap="1" wp14:anchorId="571F0EC4" wp14:editId="5D86530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08176" cy="1618487"/>
            <wp:effectExtent l="0" t="0" r="0" b="0"/>
            <wp:wrapNone/>
            <wp:docPr id="1116" name="Image 1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 1116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9984" behindDoc="0" locked="0" layoutInCell="1" allowOverlap="1" wp14:anchorId="052B83D1" wp14:editId="716CA7B7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408176" cy="1618487"/>
            <wp:effectExtent l="0" t="0" r="0" b="0"/>
            <wp:wrapNone/>
            <wp:docPr id="1117" name="Image 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Image 1117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PADRINO</w:t>
      </w:r>
    </w:p>
    <w:p w14:paraId="601DAD9C" w14:textId="77777777" w:rsidR="00602CBA" w:rsidRDefault="00602CBA">
      <w:pPr>
        <w:pStyle w:val="Textoindependiente"/>
        <w:spacing w:before="17"/>
        <w:rPr>
          <w:b/>
        </w:rPr>
      </w:pPr>
    </w:p>
    <w:p w14:paraId="6D9A281D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Persona que presenta a otro que recibe el bautismo, la confirmación o el matrimonio.</w:t>
      </w:r>
    </w:p>
    <w:p w14:paraId="4E01D6B2" w14:textId="77777777" w:rsidR="00602CBA" w:rsidRDefault="00602CBA">
      <w:pPr>
        <w:pStyle w:val="Textoindependiente"/>
        <w:spacing w:before="11"/>
      </w:pPr>
    </w:p>
    <w:p w14:paraId="379655BD" w14:textId="77777777" w:rsidR="00602CBA" w:rsidRDefault="00000000">
      <w:pPr>
        <w:spacing w:before="1"/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Padrino.</w:t>
      </w:r>
    </w:p>
    <w:p w14:paraId="1D63FCCB" w14:textId="77777777" w:rsidR="00602CBA" w:rsidRDefault="00602CBA">
      <w:pPr>
        <w:pStyle w:val="Textoindependiente"/>
        <w:rPr>
          <w:sz w:val="20"/>
        </w:rPr>
      </w:pPr>
    </w:p>
    <w:p w14:paraId="1FE5B604" w14:textId="77777777" w:rsidR="00602CBA" w:rsidRDefault="00602CBA">
      <w:pPr>
        <w:pStyle w:val="Textoindependiente"/>
        <w:rPr>
          <w:sz w:val="20"/>
        </w:rPr>
      </w:pPr>
    </w:p>
    <w:p w14:paraId="4A8468C1" w14:textId="77777777" w:rsidR="00602CBA" w:rsidRDefault="00602CBA">
      <w:pPr>
        <w:pStyle w:val="Textoindependiente"/>
        <w:rPr>
          <w:sz w:val="20"/>
        </w:rPr>
      </w:pPr>
    </w:p>
    <w:p w14:paraId="54B3A1E2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6112" behindDoc="1" locked="0" layoutInCell="1" allowOverlap="1" wp14:anchorId="706AF98F" wp14:editId="52F4DA4F">
                <wp:simplePos x="0" y="0"/>
                <wp:positionH relativeFrom="page">
                  <wp:posOffset>791999</wp:posOffset>
                </wp:positionH>
                <wp:positionV relativeFrom="paragraph">
                  <wp:posOffset>250337</wp:posOffset>
                </wp:positionV>
                <wp:extent cx="5148580" cy="1270"/>
                <wp:effectExtent l="0" t="0" r="0" b="0"/>
                <wp:wrapTopAndBottom/>
                <wp:docPr id="1118" name="Graphic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B93EC" id="Graphic 1118" o:spid="_x0000_s1026" style="position:absolute;margin-left:62.35pt;margin-top:19.7pt;width:405.4pt;height:.1pt;z-index:-152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A5638EA" w14:textId="77777777" w:rsidR="00602CBA" w:rsidRDefault="00602CBA">
      <w:pPr>
        <w:pStyle w:val="Textoindependiente"/>
        <w:spacing w:before="40"/>
      </w:pPr>
    </w:p>
    <w:p w14:paraId="28D22C5F" w14:textId="77777777" w:rsidR="00602CBA" w:rsidRDefault="00000000">
      <w:pPr>
        <w:pStyle w:val="Ttulo2"/>
        <w:ind w:left="2749"/>
      </w:pPr>
      <w:r>
        <w:rPr>
          <w:noProof/>
        </w:rPr>
        <w:drawing>
          <wp:anchor distT="0" distB="0" distL="0" distR="0" simplePos="0" relativeHeight="16169472" behindDoc="0" locked="0" layoutInCell="1" allowOverlap="1" wp14:anchorId="1667F02E" wp14:editId="2C75C245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01495" cy="1618487"/>
            <wp:effectExtent l="0" t="0" r="0" b="0"/>
            <wp:wrapNone/>
            <wp:docPr id="1119" name="Image 1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PAGAR</w:t>
      </w:r>
    </w:p>
    <w:p w14:paraId="21FCF74E" w14:textId="77777777" w:rsidR="00602CBA" w:rsidRDefault="00000000">
      <w:pPr>
        <w:spacing w:before="9"/>
        <w:ind w:left="2749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0A8270F" w14:textId="77777777" w:rsidR="00602CBA" w:rsidRDefault="00602CBA">
      <w:pPr>
        <w:pStyle w:val="Textoindependiente"/>
        <w:spacing w:before="17"/>
        <w:rPr>
          <w:i/>
        </w:rPr>
      </w:pPr>
    </w:p>
    <w:p w14:paraId="4DEF1502" w14:textId="77777777" w:rsidR="00602CBA" w:rsidRDefault="00000000">
      <w:pPr>
        <w:pStyle w:val="Textoindependiente"/>
        <w:spacing w:line="496" w:lineRule="auto"/>
        <w:ind w:left="2749"/>
      </w:pPr>
      <w:r>
        <w:t>Dar</w:t>
      </w:r>
      <w:r>
        <w:rPr>
          <w:spacing w:val="-4"/>
        </w:rPr>
        <w:t xml:space="preserve"> </w:t>
      </w:r>
      <w:r>
        <w:t>dinero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otra</w:t>
      </w:r>
      <w:r>
        <w:rPr>
          <w:spacing w:val="-5"/>
        </w:rPr>
        <w:t xml:space="preserve"> </w:t>
      </w:r>
      <w:r>
        <w:t>persona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cancelar</w:t>
      </w:r>
      <w:r>
        <w:rPr>
          <w:spacing w:val="-4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debe. Esp.:</w:t>
      </w:r>
      <w:r>
        <w:rPr>
          <w:spacing w:val="-2"/>
        </w:rPr>
        <w:t xml:space="preserve"> </w:t>
      </w:r>
      <w:r>
        <w:rPr>
          <w:i/>
        </w:rPr>
        <w:t>v.</w:t>
      </w:r>
      <w:r>
        <w:rPr>
          <w:i/>
          <w:spacing w:val="-2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2"/>
        </w:rPr>
        <w:t xml:space="preserve"> </w:t>
      </w:r>
      <w:r>
        <w:t>Pagar,</w:t>
      </w:r>
      <w:r>
        <w:rPr>
          <w:spacing w:val="-2"/>
        </w:rPr>
        <w:t xml:space="preserve"> </w:t>
      </w:r>
      <w:r>
        <w:t>cancelar,</w:t>
      </w:r>
      <w:r>
        <w:rPr>
          <w:spacing w:val="-2"/>
        </w:rPr>
        <w:t xml:space="preserve"> </w:t>
      </w:r>
      <w:r>
        <w:t>saldar.</w:t>
      </w:r>
    </w:p>
    <w:p w14:paraId="6805CE29" w14:textId="77777777" w:rsidR="00602CBA" w:rsidRDefault="00602CBA">
      <w:pPr>
        <w:pStyle w:val="Textoindependiente"/>
        <w:spacing w:line="496" w:lineRule="auto"/>
        <w:sectPr w:rsidR="00602CBA">
          <w:headerReference w:type="even" r:id="rId704"/>
          <w:headerReference w:type="default" r:id="rId705"/>
          <w:footerReference w:type="even" r:id="rId706"/>
          <w:footerReference w:type="default" r:id="rId707"/>
          <w:pgSz w:w="10490" w:h="15030"/>
          <w:pgMar w:top="840" w:right="992" w:bottom="880" w:left="992" w:header="283" w:footer="694" w:gutter="0"/>
          <w:pgNumType w:start="179"/>
          <w:cols w:space="720"/>
        </w:sectPr>
      </w:pPr>
    </w:p>
    <w:p w14:paraId="41C2D76E" w14:textId="77777777" w:rsidR="00602CBA" w:rsidRDefault="00602CBA">
      <w:pPr>
        <w:pStyle w:val="Textoindependiente"/>
        <w:rPr>
          <w:sz w:val="20"/>
        </w:rPr>
      </w:pPr>
    </w:p>
    <w:p w14:paraId="6ACF7D50" w14:textId="77777777" w:rsidR="00602CBA" w:rsidRDefault="00602CBA">
      <w:pPr>
        <w:pStyle w:val="Textoindependiente"/>
        <w:spacing w:before="14"/>
        <w:rPr>
          <w:sz w:val="20"/>
        </w:rPr>
      </w:pPr>
    </w:p>
    <w:p w14:paraId="3507448C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2DD8AA5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81CC956" w14:textId="77777777" w:rsidR="00602CBA" w:rsidRDefault="00000000">
      <w:pPr>
        <w:tabs>
          <w:tab w:val="left" w:pos="2938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CAA9554" wp14:editId="772F7D32">
            <wp:extent cx="1536031" cy="1621535"/>
            <wp:effectExtent l="0" t="0" r="0" b="0"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03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3E2E484" wp14:editId="626597CF">
            <wp:extent cx="1536031" cy="1621535"/>
            <wp:effectExtent l="0" t="0" r="0" b="0"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03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C993" w14:textId="77777777" w:rsidR="00602CBA" w:rsidRDefault="00602CBA">
      <w:pPr>
        <w:pStyle w:val="Textoindependiente"/>
        <w:rPr>
          <w:sz w:val="20"/>
        </w:rPr>
      </w:pPr>
    </w:p>
    <w:p w14:paraId="0C95E45F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29696" behindDoc="1" locked="0" layoutInCell="1" allowOverlap="1" wp14:anchorId="6E7DC3C7" wp14:editId="69CC927D">
            <wp:simplePos x="0" y="0"/>
            <wp:positionH relativeFrom="page">
              <wp:posOffset>719999</wp:posOffset>
            </wp:positionH>
            <wp:positionV relativeFrom="paragraph">
              <wp:posOffset>281476</wp:posOffset>
            </wp:positionV>
            <wp:extent cx="1572676" cy="1621536"/>
            <wp:effectExtent l="0" t="0" r="0" b="0"/>
            <wp:wrapTopAndBottom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67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6CD6D" w14:textId="77777777" w:rsidR="00602CBA" w:rsidRDefault="00602CBA">
      <w:pPr>
        <w:pStyle w:val="Textoindependiente"/>
        <w:spacing w:before="37"/>
      </w:pPr>
    </w:p>
    <w:p w14:paraId="1BE3C24A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6171520" behindDoc="0" locked="0" layoutInCell="1" allowOverlap="1" wp14:anchorId="681CC682" wp14:editId="32F86828">
            <wp:simplePos x="0" y="0"/>
            <wp:positionH relativeFrom="page">
              <wp:posOffset>2495999</wp:posOffset>
            </wp:positionH>
            <wp:positionV relativeFrom="paragraph">
              <wp:posOffset>-1807241</wp:posOffset>
            </wp:positionV>
            <wp:extent cx="1950719" cy="1618487"/>
            <wp:effectExtent l="0" t="0" r="0" b="0"/>
            <wp:wrapNone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72032" behindDoc="0" locked="0" layoutInCell="1" allowOverlap="1" wp14:anchorId="7EC094D4" wp14:editId="3D1A821A">
                <wp:simplePos x="0" y="0"/>
                <wp:positionH relativeFrom="page">
                  <wp:posOffset>719999</wp:posOffset>
                </wp:positionH>
                <wp:positionV relativeFrom="paragraph">
                  <wp:posOffset>-2026416</wp:posOffset>
                </wp:positionV>
                <wp:extent cx="5148580" cy="1270"/>
                <wp:effectExtent l="0" t="0" r="0" b="0"/>
                <wp:wrapNone/>
                <wp:docPr id="1124" name="Graphic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01D44" id="Graphic 1124" o:spid="_x0000_s1026" style="position:absolute;margin-left:56.7pt;margin-top:-159.55pt;width:405.4pt;height:.1pt;z-index:1617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DcR9GE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PÁJARO</w:t>
      </w:r>
    </w:p>
    <w:p w14:paraId="0BA155BF" w14:textId="77777777" w:rsidR="00602CBA" w:rsidRDefault="00602CBA">
      <w:pPr>
        <w:pStyle w:val="Textoindependiente"/>
        <w:spacing w:before="17"/>
        <w:rPr>
          <w:b/>
        </w:rPr>
      </w:pPr>
    </w:p>
    <w:p w14:paraId="47633117" w14:textId="77777777" w:rsidR="00602CBA" w:rsidRDefault="00000000">
      <w:pPr>
        <w:pStyle w:val="Textoindependiente"/>
        <w:spacing w:line="496" w:lineRule="auto"/>
        <w:ind w:left="2938"/>
      </w:pPr>
      <w:r>
        <w:t>Cualquier especie de ave. 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Pájaro,</w:t>
      </w:r>
      <w:r>
        <w:rPr>
          <w:spacing w:val="-11"/>
        </w:rPr>
        <w:t xml:space="preserve"> </w:t>
      </w:r>
      <w:r>
        <w:t>ave.</w:t>
      </w:r>
    </w:p>
    <w:p w14:paraId="435F1BBE" w14:textId="77777777" w:rsidR="00602CBA" w:rsidRDefault="00602CBA">
      <w:pPr>
        <w:pStyle w:val="Textoindependiente"/>
      </w:pPr>
    </w:p>
    <w:p w14:paraId="32B82071" w14:textId="77777777" w:rsidR="00602CBA" w:rsidRDefault="00602CBA">
      <w:pPr>
        <w:pStyle w:val="Textoindependiente"/>
      </w:pPr>
    </w:p>
    <w:p w14:paraId="5CC14F6A" w14:textId="77777777" w:rsidR="00602CBA" w:rsidRDefault="00602CBA">
      <w:pPr>
        <w:pStyle w:val="Textoindependiente"/>
      </w:pPr>
    </w:p>
    <w:p w14:paraId="7F107078" w14:textId="77777777" w:rsidR="00602CBA" w:rsidRDefault="00602CBA">
      <w:pPr>
        <w:pStyle w:val="Textoindependiente"/>
      </w:pPr>
    </w:p>
    <w:p w14:paraId="34B79911" w14:textId="77777777" w:rsidR="00602CBA" w:rsidRDefault="00602CBA">
      <w:pPr>
        <w:pStyle w:val="Textoindependiente"/>
      </w:pPr>
    </w:p>
    <w:p w14:paraId="0277E331" w14:textId="77777777" w:rsidR="00602CBA" w:rsidRDefault="00602CBA">
      <w:pPr>
        <w:pStyle w:val="Textoindependiente"/>
      </w:pPr>
    </w:p>
    <w:p w14:paraId="4C538340" w14:textId="77777777" w:rsidR="00602CBA" w:rsidRDefault="00602CBA">
      <w:pPr>
        <w:pStyle w:val="Textoindependiente"/>
        <w:spacing w:before="198"/>
      </w:pPr>
    </w:p>
    <w:p w14:paraId="3ADF0DC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71008" behindDoc="0" locked="0" layoutInCell="1" allowOverlap="1" wp14:anchorId="3CFDE74D" wp14:editId="739F563A">
            <wp:simplePos x="0" y="0"/>
            <wp:positionH relativeFrom="page">
              <wp:posOffset>719999</wp:posOffset>
            </wp:positionH>
            <wp:positionV relativeFrom="paragraph">
              <wp:posOffset>28155</wp:posOffset>
            </wp:positionV>
            <wp:extent cx="1280160" cy="1618487"/>
            <wp:effectExtent l="0" t="0" r="0" b="0"/>
            <wp:wrapNone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72544" behindDoc="0" locked="0" layoutInCell="1" allowOverlap="1" wp14:anchorId="42BBE66E" wp14:editId="3D83F170">
                <wp:simplePos x="0" y="0"/>
                <wp:positionH relativeFrom="page">
                  <wp:posOffset>719999</wp:posOffset>
                </wp:positionH>
                <wp:positionV relativeFrom="paragraph">
                  <wp:posOffset>-184669</wp:posOffset>
                </wp:positionV>
                <wp:extent cx="5148580" cy="1270"/>
                <wp:effectExtent l="0" t="0" r="0" b="0"/>
                <wp:wrapNone/>
                <wp:docPr id="1126" name="Graphic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EE9E6" id="Graphic 1126" o:spid="_x0000_s1026" style="position:absolute;margin-left:56.7pt;margin-top:-14.55pt;width:405.4pt;height:.1pt;z-index:1617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PALA</w:t>
      </w:r>
    </w:p>
    <w:p w14:paraId="1A20B934" w14:textId="77777777" w:rsidR="00602CBA" w:rsidRDefault="00000000">
      <w:pPr>
        <w:spacing w:before="100"/>
        <w:ind w:left="121"/>
        <w:rPr>
          <w:b/>
        </w:rPr>
      </w:pPr>
      <w:r>
        <w:br w:type="column"/>
      </w:r>
      <w:r>
        <w:rPr>
          <w:b/>
          <w:spacing w:val="-2"/>
        </w:rPr>
        <w:t>PAILA</w:t>
      </w:r>
    </w:p>
    <w:p w14:paraId="746DC9EB" w14:textId="77777777" w:rsidR="00602CBA" w:rsidRDefault="00602CBA">
      <w:pPr>
        <w:pStyle w:val="Textoindependiente"/>
        <w:spacing w:before="17"/>
        <w:rPr>
          <w:b/>
        </w:rPr>
      </w:pPr>
    </w:p>
    <w:p w14:paraId="32E827E5" w14:textId="77777777" w:rsidR="00602CBA" w:rsidRDefault="00000000">
      <w:pPr>
        <w:pStyle w:val="Textoindependiente"/>
        <w:spacing w:before="1" w:line="247" w:lineRule="auto"/>
        <w:ind w:left="121" w:right="254"/>
        <w:jc w:val="both"/>
      </w:pPr>
      <w:r>
        <w:t>Vasija de metal redonda y</w:t>
      </w:r>
      <w:r>
        <w:rPr>
          <w:spacing w:val="-17"/>
        </w:rPr>
        <w:t xml:space="preserve"> </w:t>
      </w:r>
      <w:r>
        <w:t>poco</w:t>
      </w:r>
      <w:r>
        <w:rPr>
          <w:spacing w:val="-17"/>
        </w:rPr>
        <w:t xml:space="preserve"> </w:t>
      </w:r>
      <w:r>
        <w:t>profunda</w:t>
      </w:r>
      <w:r>
        <w:rPr>
          <w:spacing w:val="-16"/>
        </w:rPr>
        <w:t xml:space="preserve"> </w:t>
      </w:r>
      <w:r>
        <w:t>con</w:t>
      </w:r>
      <w:r>
        <w:rPr>
          <w:spacing w:val="-17"/>
        </w:rPr>
        <w:t xml:space="preserve"> </w:t>
      </w:r>
      <w:r>
        <w:t>asas. Sirve para cocinar.</w:t>
      </w:r>
    </w:p>
    <w:p w14:paraId="0F4F48D9" w14:textId="77777777" w:rsidR="00602CBA" w:rsidRDefault="00602CBA">
      <w:pPr>
        <w:pStyle w:val="Textoindependiente"/>
        <w:spacing w:before="11"/>
      </w:pPr>
    </w:p>
    <w:p w14:paraId="6FAA5956" w14:textId="77777777" w:rsidR="00602CBA" w:rsidRDefault="00000000">
      <w:pPr>
        <w:ind w:left="12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Paila.</w:t>
      </w:r>
    </w:p>
    <w:p w14:paraId="75323465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574" w:space="40"/>
            <w:col w:w="2892"/>
          </w:cols>
        </w:sectPr>
      </w:pPr>
    </w:p>
    <w:p w14:paraId="22110626" w14:textId="77777777" w:rsidR="00602CBA" w:rsidRDefault="00602CBA">
      <w:pPr>
        <w:pStyle w:val="Textoindependiente"/>
        <w:spacing w:before="17"/>
      </w:pPr>
    </w:p>
    <w:p w14:paraId="0225923C" w14:textId="77777777" w:rsidR="00602CBA" w:rsidRDefault="00000000">
      <w:pPr>
        <w:pStyle w:val="Textoindependiente"/>
        <w:spacing w:line="247" w:lineRule="auto"/>
        <w:ind w:left="2938"/>
      </w:pPr>
      <w:r>
        <w:t>Instrumento</w:t>
      </w:r>
      <w:r>
        <w:rPr>
          <w:spacing w:val="-9"/>
        </w:rPr>
        <w:t xml:space="preserve"> </w:t>
      </w:r>
      <w:r>
        <w:t>compuesto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tabla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madera</w:t>
      </w:r>
      <w:r>
        <w:rPr>
          <w:spacing w:val="-9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una plancha de hierro y un mango grueso cilíndrico.</w:t>
      </w:r>
    </w:p>
    <w:p w14:paraId="7667C4A3" w14:textId="77777777" w:rsidR="00602CBA" w:rsidRDefault="00602CBA">
      <w:pPr>
        <w:pStyle w:val="Textoindependiente"/>
        <w:spacing w:before="10"/>
      </w:pPr>
    </w:p>
    <w:p w14:paraId="05EF8DF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Pala.</w:t>
      </w:r>
    </w:p>
    <w:p w14:paraId="5225102B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2EA359B" w14:textId="77777777" w:rsidR="00602CBA" w:rsidRDefault="00602CBA">
      <w:pPr>
        <w:pStyle w:val="Textoindependiente"/>
      </w:pPr>
    </w:p>
    <w:p w14:paraId="1E178268" w14:textId="77777777" w:rsidR="00602CBA" w:rsidRDefault="00602CBA">
      <w:pPr>
        <w:pStyle w:val="Textoindependiente"/>
        <w:spacing w:before="68"/>
      </w:pPr>
    </w:p>
    <w:p w14:paraId="06F2967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74592" behindDoc="0" locked="0" layoutInCell="1" allowOverlap="1" wp14:anchorId="09D2299C" wp14:editId="5E9309EE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408176" cy="1618487"/>
            <wp:effectExtent l="0" t="0" r="0" b="0"/>
            <wp:wrapNone/>
            <wp:docPr id="1127" name="Image 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 1127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PALABRA</w:t>
      </w:r>
    </w:p>
    <w:p w14:paraId="23822B8B" w14:textId="77777777" w:rsidR="00602CBA" w:rsidRDefault="00602CBA">
      <w:pPr>
        <w:pStyle w:val="Textoindependiente"/>
        <w:spacing w:before="17"/>
        <w:rPr>
          <w:b/>
        </w:rPr>
      </w:pPr>
    </w:p>
    <w:p w14:paraId="53CD39B4" w14:textId="77777777" w:rsidR="00602CBA" w:rsidRDefault="00000000">
      <w:pPr>
        <w:pStyle w:val="Textoindependiente"/>
        <w:ind w:left="3052"/>
      </w:pPr>
      <w:r>
        <w:t>Unidad</w:t>
      </w:r>
      <w:r>
        <w:rPr>
          <w:spacing w:val="-7"/>
        </w:rPr>
        <w:t xml:space="preserve"> </w:t>
      </w:r>
      <w:r>
        <w:t>significativa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forma</w:t>
      </w:r>
      <w:r>
        <w:rPr>
          <w:spacing w:val="-6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oración</w:t>
      </w:r>
      <w:r>
        <w:rPr>
          <w:spacing w:val="-6"/>
        </w:rPr>
        <w:t xml:space="preserve"> </w:t>
      </w:r>
      <w:r>
        <w:rPr>
          <w:spacing w:val="-10"/>
        </w:rPr>
        <w:t>y</w:t>
      </w:r>
    </w:p>
    <w:p w14:paraId="032B8FCD" w14:textId="77777777" w:rsidR="00602CBA" w:rsidRDefault="00000000">
      <w:pPr>
        <w:pStyle w:val="Textoindependiente"/>
        <w:spacing w:before="9" w:line="496" w:lineRule="auto"/>
        <w:ind w:left="3052" w:right="707"/>
      </w:pPr>
      <w:r>
        <w:t>cumple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función</w:t>
      </w:r>
      <w:r>
        <w:rPr>
          <w:spacing w:val="-7"/>
        </w:rPr>
        <w:t xml:space="preserve"> </w:t>
      </w:r>
      <w:r>
        <w:t>gramatical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 xml:space="preserve">lengua.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Palabra, vocablo, término.</w:t>
      </w:r>
    </w:p>
    <w:p w14:paraId="3938640B" w14:textId="77777777" w:rsidR="00602CBA" w:rsidRDefault="00602CBA">
      <w:pPr>
        <w:pStyle w:val="Textoindependiente"/>
        <w:rPr>
          <w:sz w:val="20"/>
        </w:rPr>
      </w:pPr>
    </w:p>
    <w:p w14:paraId="4362D928" w14:textId="77777777" w:rsidR="00602CBA" w:rsidRDefault="00602CBA">
      <w:pPr>
        <w:pStyle w:val="Textoindependiente"/>
        <w:rPr>
          <w:sz w:val="20"/>
        </w:rPr>
      </w:pPr>
    </w:p>
    <w:p w14:paraId="4231B83C" w14:textId="77777777" w:rsidR="00602CBA" w:rsidRDefault="00602CBA">
      <w:pPr>
        <w:pStyle w:val="Textoindependiente"/>
        <w:rPr>
          <w:sz w:val="20"/>
        </w:rPr>
      </w:pPr>
    </w:p>
    <w:p w14:paraId="0875B46F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2256" behindDoc="1" locked="0" layoutInCell="1" allowOverlap="1" wp14:anchorId="49F0DB82" wp14:editId="3821E138">
                <wp:simplePos x="0" y="0"/>
                <wp:positionH relativeFrom="page">
                  <wp:posOffset>791999</wp:posOffset>
                </wp:positionH>
                <wp:positionV relativeFrom="paragraph">
                  <wp:posOffset>244146</wp:posOffset>
                </wp:positionV>
                <wp:extent cx="5148580" cy="1270"/>
                <wp:effectExtent l="0" t="0" r="0" b="0"/>
                <wp:wrapTopAndBottom/>
                <wp:docPr id="1128" name="Graphic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11004" id="Graphic 1128" o:spid="_x0000_s1026" style="position:absolute;margin-left:62.35pt;margin-top:19.2pt;width:405.4pt;height:.1pt;z-index:-152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697C99D" w14:textId="77777777" w:rsidR="00602CBA" w:rsidRDefault="00602CBA">
      <w:pPr>
        <w:pStyle w:val="Textoindependiente"/>
        <w:spacing w:before="40"/>
      </w:pPr>
    </w:p>
    <w:p w14:paraId="281E43D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75104" behindDoc="0" locked="0" layoutInCell="1" allowOverlap="1" wp14:anchorId="06C9F6C4" wp14:editId="0D0C7361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PÁLIDO/A</w:t>
      </w:r>
    </w:p>
    <w:p w14:paraId="2C1E0EC3" w14:textId="77777777" w:rsidR="00602CBA" w:rsidRDefault="00602CBA">
      <w:pPr>
        <w:pStyle w:val="Textoindependiente"/>
        <w:spacing w:before="17"/>
        <w:rPr>
          <w:b/>
        </w:rPr>
      </w:pPr>
    </w:p>
    <w:p w14:paraId="18291F64" w14:textId="77777777" w:rsidR="00602CBA" w:rsidRDefault="00000000">
      <w:pPr>
        <w:pStyle w:val="Textoindependiente"/>
        <w:spacing w:line="247" w:lineRule="auto"/>
        <w:ind w:left="3052"/>
      </w:pPr>
      <w:r>
        <w:t xml:space="preserve">Falto de expresión y colorido, generalmente por un </w:t>
      </w:r>
      <w:r>
        <w:rPr>
          <w:spacing w:val="-2"/>
        </w:rPr>
        <w:t>desánimo.</w:t>
      </w:r>
    </w:p>
    <w:p w14:paraId="7CA5FCEA" w14:textId="77777777" w:rsidR="00602CBA" w:rsidRDefault="00602CBA">
      <w:pPr>
        <w:pStyle w:val="Textoindependiente"/>
        <w:spacing w:before="10"/>
      </w:pPr>
    </w:p>
    <w:p w14:paraId="06E4A90D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t>Pálido,</w:t>
      </w:r>
      <w:r>
        <w:rPr>
          <w:spacing w:val="-5"/>
        </w:rPr>
        <w:t xml:space="preserve"> </w:t>
      </w:r>
      <w:r>
        <w:rPr>
          <w:spacing w:val="-2"/>
        </w:rPr>
        <w:t>demacrado.</w:t>
      </w:r>
    </w:p>
    <w:p w14:paraId="0D361DEF" w14:textId="77777777" w:rsidR="00602CBA" w:rsidRDefault="00602CBA">
      <w:pPr>
        <w:pStyle w:val="Textoindependiente"/>
        <w:rPr>
          <w:sz w:val="20"/>
        </w:rPr>
      </w:pPr>
    </w:p>
    <w:p w14:paraId="702714DD" w14:textId="77777777" w:rsidR="00602CBA" w:rsidRDefault="00602CBA">
      <w:pPr>
        <w:pStyle w:val="Textoindependiente"/>
        <w:rPr>
          <w:sz w:val="20"/>
        </w:rPr>
      </w:pPr>
    </w:p>
    <w:p w14:paraId="26586796" w14:textId="77777777" w:rsidR="00602CBA" w:rsidRDefault="00602CBA">
      <w:pPr>
        <w:pStyle w:val="Textoindependiente"/>
        <w:rPr>
          <w:sz w:val="20"/>
        </w:rPr>
      </w:pPr>
    </w:p>
    <w:p w14:paraId="288A9E5D" w14:textId="77777777" w:rsidR="00602CBA" w:rsidRDefault="00602CBA">
      <w:pPr>
        <w:pStyle w:val="Textoindependiente"/>
        <w:rPr>
          <w:sz w:val="20"/>
        </w:rPr>
      </w:pPr>
    </w:p>
    <w:p w14:paraId="68EA2A7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2768" behindDoc="1" locked="0" layoutInCell="1" allowOverlap="1" wp14:anchorId="31B3103A" wp14:editId="3D825F8E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1130" name="Graphic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5545A" id="Graphic 1130" o:spid="_x0000_s1026" style="position:absolute;margin-left:62.35pt;margin-top:21.35pt;width:405.4pt;height:.1pt;z-index:-152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6B87B8" w14:textId="77777777" w:rsidR="00602CBA" w:rsidRDefault="00602CBA">
      <w:pPr>
        <w:pStyle w:val="Textoindependiente"/>
        <w:spacing w:before="40"/>
      </w:pPr>
    </w:p>
    <w:p w14:paraId="0A42870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75616" behindDoc="0" locked="0" layoutInCell="1" allowOverlap="1" wp14:anchorId="4D98A64C" wp14:editId="7430980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84960" cy="1618487"/>
            <wp:effectExtent l="0" t="0" r="0" b="0"/>
            <wp:wrapNone/>
            <wp:docPr id="1131" name="Image 1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Image 1131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PALOMA</w:t>
      </w:r>
    </w:p>
    <w:p w14:paraId="35438BBC" w14:textId="77777777" w:rsidR="00602CBA" w:rsidRDefault="00602CBA">
      <w:pPr>
        <w:pStyle w:val="Textoindependiente"/>
        <w:spacing w:before="17"/>
        <w:rPr>
          <w:b/>
        </w:rPr>
      </w:pPr>
    </w:p>
    <w:p w14:paraId="7B5483DC" w14:textId="77777777" w:rsidR="00602CBA" w:rsidRDefault="00000000">
      <w:pPr>
        <w:pStyle w:val="Textoindependiente"/>
        <w:spacing w:line="247" w:lineRule="auto"/>
        <w:ind w:left="3052" w:hanging="1"/>
      </w:pPr>
      <w:r>
        <w:t>Ave</w:t>
      </w:r>
      <w:r>
        <w:rPr>
          <w:spacing w:val="-5"/>
        </w:rPr>
        <w:t xml:space="preserve"> </w:t>
      </w:r>
      <w:r>
        <w:t>domesticada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habita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bandada</w:t>
      </w:r>
      <w:r>
        <w:rPr>
          <w:spacing w:val="-5"/>
        </w:rPr>
        <w:t xml:space="preserve"> </w:t>
      </w:r>
      <w:proofErr w:type="spellStart"/>
      <w:r>
        <w:t>generalmen</w:t>
      </w:r>
      <w:proofErr w:type="spellEnd"/>
      <w:r>
        <w:t>- te en las ciudades.</w:t>
      </w:r>
    </w:p>
    <w:p w14:paraId="74538395" w14:textId="77777777" w:rsidR="00602CBA" w:rsidRDefault="00602CBA">
      <w:pPr>
        <w:pStyle w:val="Textoindependiente"/>
        <w:spacing w:before="10"/>
      </w:pPr>
    </w:p>
    <w:p w14:paraId="42EBE44A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Paloma.</w:t>
      </w:r>
    </w:p>
    <w:p w14:paraId="6EA1B9C8" w14:textId="77777777" w:rsidR="00602CBA" w:rsidRDefault="00602CBA">
      <w:pPr>
        <w:pStyle w:val="Textoindependiente"/>
        <w:rPr>
          <w:sz w:val="20"/>
        </w:rPr>
      </w:pPr>
    </w:p>
    <w:p w14:paraId="4D6111C3" w14:textId="77777777" w:rsidR="00602CBA" w:rsidRDefault="00602CBA">
      <w:pPr>
        <w:pStyle w:val="Textoindependiente"/>
        <w:rPr>
          <w:sz w:val="20"/>
        </w:rPr>
      </w:pPr>
    </w:p>
    <w:p w14:paraId="1FF33318" w14:textId="77777777" w:rsidR="00602CBA" w:rsidRDefault="00602CBA">
      <w:pPr>
        <w:pStyle w:val="Textoindependiente"/>
        <w:rPr>
          <w:sz w:val="20"/>
        </w:rPr>
      </w:pPr>
    </w:p>
    <w:p w14:paraId="4FFBDD9C" w14:textId="77777777" w:rsidR="00602CBA" w:rsidRDefault="00602CBA">
      <w:pPr>
        <w:pStyle w:val="Textoindependiente"/>
        <w:rPr>
          <w:sz w:val="20"/>
        </w:rPr>
      </w:pPr>
    </w:p>
    <w:p w14:paraId="0C7184DD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3280" behindDoc="1" locked="0" layoutInCell="1" allowOverlap="1" wp14:anchorId="074576BA" wp14:editId="0EE86EF4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132" name="Graphic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8D14C" id="Graphic 1132" o:spid="_x0000_s1026" style="position:absolute;margin-left:62.35pt;margin-top:21.8pt;width:405.4pt;height:.1pt;z-index:-152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02C7EE" w14:textId="77777777" w:rsidR="00602CBA" w:rsidRDefault="00602CBA">
      <w:pPr>
        <w:pStyle w:val="Textoindependiente"/>
        <w:spacing w:before="30"/>
      </w:pPr>
    </w:p>
    <w:p w14:paraId="57BCF7C3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176128" behindDoc="0" locked="0" layoutInCell="1" allowOverlap="1" wp14:anchorId="05F52EA8" wp14:editId="2A0B965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95400" cy="1618487"/>
            <wp:effectExtent l="0" t="0" r="0" b="0"/>
            <wp:wrapNone/>
            <wp:docPr id="1133" name="Image 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 1133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6640" behindDoc="0" locked="0" layoutInCell="1" allowOverlap="1" wp14:anchorId="19940B29" wp14:editId="5F7CDF29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490472" cy="1618487"/>
            <wp:effectExtent l="0" t="0" r="0" b="0"/>
            <wp:wrapNone/>
            <wp:docPr id="1134" name="Image 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 1134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PALTA</w:t>
      </w:r>
    </w:p>
    <w:p w14:paraId="0779C8E3" w14:textId="77777777" w:rsidR="00602CBA" w:rsidRDefault="00602CBA">
      <w:pPr>
        <w:pStyle w:val="Textoindependiente"/>
        <w:spacing w:before="17"/>
        <w:rPr>
          <w:b/>
        </w:rPr>
      </w:pPr>
    </w:p>
    <w:p w14:paraId="661C6628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 xml:space="preserve">Fruto de cáscara dura, ge- </w:t>
      </w:r>
      <w:proofErr w:type="spellStart"/>
      <w:r>
        <w:t>neralmente</w:t>
      </w:r>
      <w:proofErr w:type="spellEnd"/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color</w:t>
      </w:r>
      <w:r>
        <w:rPr>
          <w:spacing w:val="-11"/>
        </w:rPr>
        <w:t xml:space="preserve"> </w:t>
      </w:r>
      <w:r>
        <w:t>negro</w:t>
      </w:r>
      <w:r>
        <w:rPr>
          <w:spacing w:val="-11"/>
        </w:rPr>
        <w:t xml:space="preserve"> </w:t>
      </w:r>
      <w:r>
        <w:t>y su</w:t>
      </w:r>
      <w:r>
        <w:rPr>
          <w:spacing w:val="-11"/>
        </w:rPr>
        <w:t xml:space="preserve"> </w:t>
      </w:r>
      <w:r>
        <w:t>carne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color</w:t>
      </w:r>
      <w:r>
        <w:rPr>
          <w:spacing w:val="-11"/>
        </w:rPr>
        <w:t xml:space="preserve"> </w:t>
      </w:r>
      <w:r>
        <w:t>verde,</w:t>
      </w:r>
      <w:r>
        <w:rPr>
          <w:spacing w:val="-11"/>
        </w:rPr>
        <w:t xml:space="preserve"> </w:t>
      </w:r>
      <w:r>
        <w:t>con un</w:t>
      </w:r>
      <w:r>
        <w:rPr>
          <w:spacing w:val="-14"/>
        </w:rPr>
        <w:t xml:space="preserve"> </w:t>
      </w:r>
      <w:r>
        <w:t>cuesco</w:t>
      </w:r>
      <w:r>
        <w:rPr>
          <w:spacing w:val="-14"/>
        </w:rPr>
        <w:t xml:space="preserve"> </w:t>
      </w:r>
      <w:r>
        <w:t>al</w:t>
      </w:r>
      <w:r>
        <w:rPr>
          <w:spacing w:val="-14"/>
        </w:rPr>
        <w:t xml:space="preserve"> </w:t>
      </w:r>
      <w:r>
        <w:t>centro.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 xml:space="preserve">sirve como alimento en el pan o </w:t>
      </w:r>
      <w:r>
        <w:rPr>
          <w:spacing w:val="-2"/>
        </w:rPr>
        <w:t>ensaladas.</w:t>
      </w:r>
    </w:p>
    <w:p w14:paraId="6A88077C" w14:textId="77777777" w:rsidR="00602CBA" w:rsidRDefault="00602CBA">
      <w:pPr>
        <w:pStyle w:val="Textoindependiente"/>
        <w:spacing w:before="14"/>
      </w:pPr>
    </w:p>
    <w:p w14:paraId="7F942305" w14:textId="77777777" w:rsidR="00602CBA" w:rsidRDefault="00000000">
      <w:pPr>
        <w:ind w:left="556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Palta.</w:t>
      </w:r>
    </w:p>
    <w:p w14:paraId="71106422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CDE6D28" w14:textId="77777777" w:rsidR="00602CBA" w:rsidRDefault="00602CBA">
      <w:pPr>
        <w:pStyle w:val="Textoindependiente"/>
        <w:spacing w:before="40"/>
        <w:rPr>
          <w:sz w:val="20"/>
        </w:rPr>
      </w:pPr>
    </w:p>
    <w:p w14:paraId="1C0E544D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CC4CD5C" w14:textId="77777777" w:rsidR="00602CBA" w:rsidRDefault="00000000">
      <w:pPr>
        <w:pStyle w:val="Textoindependiente"/>
        <w:spacing w:before="100"/>
        <w:ind w:left="141"/>
      </w:pPr>
      <w:r>
        <w:rPr>
          <w:spacing w:val="-10"/>
        </w:rPr>
        <w:t>1</w:t>
      </w:r>
    </w:p>
    <w:p w14:paraId="550735E3" w14:textId="77777777" w:rsidR="00602CBA" w:rsidRDefault="00000000">
      <w:pPr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48A1BBC" wp14:editId="5156CE18">
            <wp:extent cx="1480372" cy="1621536"/>
            <wp:effectExtent l="0" t="0" r="0" b="0"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2"/>
          <w:sz w:val="20"/>
        </w:rPr>
        <w:t xml:space="preserve"> </w:t>
      </w:r>
      <w:r>
        <w:rPr>
          <w:noProof/>
          <w:spacing w:val="132"/>
          <w:sz w:val="20"/>
        </w:rPr>
        <w:drawing>
          <wp:inline distT="0" distB="0" distL="0" distR="0" wp14:anchorId="0A2D3D8C" wp14:editId="049EDAA3">
            <wp:extent cx="1478988" cy="1621536"/>
            <wp:effectExtent l="0" t="0" r="0" b="0"/>
            <wp:docPr id="1136" name="Image 1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98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1BDC" w14:textId="77777777" w:rsidR="00602CBA" w:rsidRDefault="00602CBA">
      <w:pPr>
        <w:pStyle w:val="Textoindependiente"/>
        <w:spacing w:before="152"/>
      </w:pPr>
    </w:p>
    <w:p w14:paraId="0F588AF6" w14:textId="77777777" w:rsidR="00602CBA" w:rsidRDefault="00000000">
      <w:pPr>
        <w:pStyle w:val="Textoindependiente"/>
        <w:ind w:lef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6177664" behindDoc="0" locked="0" layoutInCell="1" allowOverlap="1" wp14:anchorId="5D364A39" wp14:editId="06CA5097">
                <wp:simplePos x="0" y="0"/>
                <wp:positionH relativeFrom="page">
                  <wp:posOffset>719999</wp:posOffset>
                </wp:positionH>
                <wp:positionV relativeFrom="paragraph">
                  <wp:posOffset>2001722</wp:posOffset>
                </wp:positionV>
                <wp:extent cx="5148580" cy="1270"/>
                <wp:effectExtent l="0" t="0" r="0" b="0"/>
                <wp:wrapNone/>
                <wp:docPr id="1137" name="Graphic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868FD" id="Graphic 1137" o:spid="_x0000_s1026" style="position:absolute;margin-left:56.7pt;margin-top:157.6pt;width:405.4pt;height:.1pt;z-index:1617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Ij55Sd0AAAAL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52D7B025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A826934" wp14:editId="180ABA26">
            <wp:extent cx="1478010" cy="1621536"/>
            <wp:effectExtent l="0" t="0" r="0" b="0"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01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5ECC" w14:textId="77777777" w:rsidR="00602CBA" w:rsidRDefault="00602CBA">
      <w:pPr>
        <w:pStyle w:val="Textoindependiente"/>
        <w:rPr>
          <w:sz w:val="20"/>
        </w:rPr>
      </w:pPr>
    </w:p>
    <w:p w14:paraId="457A8C67" w14:textId="77777777" w:rsidR="00602CBA" w:rsidRDefault="00602CBA">
      <w:pPr>
        <w:pStyle w:val="Textoindependiente"/>
        <w:spacing w:before="223"/>
        <w:rPr>
          <w:sz w:val="20"/>
        </w:rPr>
      </w:pPr>
    </w:p>
    <w:p w14:paraId="09693286" w14:textId="77777777" w:rsidR="00602CBA" w:rsidRDefault="00000000">
      <w:pPr>
        <w:tabs>
          <w:tab w:val="left" w:pos="2938"/>
        </w:tabs>
        <w:ind w:left="141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E93F781" wp14:editId="3D8AF671">
            <wp:extent cx="1444419" cy="1621536"/>
            <wp:effectExtent l="0" t="0" r="0" b="0"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71D1A28" wp14:editId="5281207C">
            <wp:extent cx="1526870" cy="1621536"/>
            <wp:effectExtent l="0" t="0" r="0" b="0"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7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EFC3" w14:textId="77777777" w:rsidR="00602CBA" w:rsidRDefault="00602CBA">
      <w:pPr>
        <w:pStyle w:val="Textoindependiente"/>
      </w:pPr>
    </w:p>
    <w:p w14:paraId="2ED1BE58" w14:textId="77777777" w:rsidR="00602CBA" w:rsidRDefault="00602CBA">
      <w:pPr>
        <w:pStyle w:val="Textoindependiente"/>
        <w:spacing w:before="120"/>
      </w:pPr>
    </w:p>
    <w:p w14:paraId="3F7FF9C7" w14:textId="77777777" w:rsidR="00602CBA" w:rsidRDefault="00000000">
      <w:pPr>
        <w:pStyle w:val="Ttulo2"/>
        <w:ind w:left="2938"/>
      </w:pPr>
      <w:r>
        <w:rPr>
          <w:spacing w:val="-2"/>
        </w:rPr>
        <w:t>PANADERO/A</w:t>
      </w:r>
    </w:p>
    <w:p w14:paraId="2B9E2FE5" w14:textId="77777777" w:rsidR="00602CBA" w:rsidRDefault="00000000">
      <w:pPr>
        <w:spacing w:before="51"/>
        <w:rPr>
          <w:b/>
        </w:rPr>
      </w:pPr>
      <w:r>
        <w:br w:type="column"/>
      </w:r>
    </w:p>
    <w:p w14:paraId="6EA02D8B" w14:textId="77777777" w:rsidR="00602CBA" w:rsidRDefault="00000000">
      <w:pPr>
        <w:pStyle w:val="Ttulo2"/>
        <w:ind w:left="73"/>
      </w:pPr>
      <w:r>
        <w:rPr>
          <w:spacing w:val="-5"/>
        </w:rPr>
        <w:t>PAN</w:t>
      </w:r>
    </w:p>
    <w:p w14:paraId="12002708" w14:textId="77777777" w:rsidR="00602CBA" w:rsidRDefault="00602CBA">
      <w:pPr>
        <w:pStyle w:val="Textoindependiente"/>
        <w:spacing w:before="17"/>
        <w:rPr>
          <w:b/>
        </w:rPr>
      </w:pPr>
    </w:p>
    <w:p w14:paraId="2AE6295C" w14:textId="77777777" w:rsidR="00602CBA" w:rsidRDefault="00000000">
      <w:pPr>
        <w:pStyle w:val="Textoindependiente"/>
        <w:spacing w:line="247" w:lineRule="auto"/>
        <w:ind w:left="73" w:right="253"/>
        <w:jc w:val="both"/>
      </w:pPr>
      <w:r>
        <w:t>Alimento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prepara</w:t>
      </w:r>
      <w:r>
        <w:rPr>
          <w:spacing w:val="-17"/>
        </w:rPr>
        <w:t xml:space="preserve"> </w:t>
      </w:r>
      <w:r>
        <w:t>con masa</w:t>
      </w:r>
      <w:r>
        <w:rPr>
          <w:spacing w:val="-1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harina,</w:t>
      </w:r>
      <w:r>
        <w:rPr>
          <w:spacing w:val="-15"/>
        </w:rPr>
        <w:t xml:space="preserve"> </w:t>
      </w:r>
      <w:r>
        <w:t>agua</w:t>
      </w:r>
      <w:r>
        <w:rPr>
          <w:spacing w:val="-1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leva- dura. Se cocina al horno.</w:t>
      </w:r>
    </w:p>
    <w:p w14:paraId="5ACD84E3" w14:textId="77777777" w:rsidR="00602CBA" w:rsidRDefault="00602CBA">
      <w:pPr>
        <w:pStyle w:val="Textoindependiente"/>
        <w:spacing w:before="11"/>
      </w:pPr>
    </w:p>
    <w:p w14:paraId="196FE9D6" w14:textId="77777777" w:rsidR="00602CBA" w:rsidRDefault="00000000">
      <w:pPr>
        <w:spacing w:before="1"/>
        <w:ind w:left="73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4"/>
        </w:rPr>
        <w:t>Pan.</w:t>
      </w:r>
    </w:p>
    <w:p w14:paraId="756A6366" w14:textId="77777777" w:rsidR="00602CBA" w:rsidRDefault="00602CBA">
      <w:pPr>
        <w:pStyle w:val="Textoindependiente"/>
        <w:rPr>
          <w:sz w:val="20"/>
        </w:rPr>
      </w:pPr>
    </w:p>
    <w:p w14:paraId="0D7423CA" w14:textId="77777777" w:rsidR="00602CBA" w:rsidRDefault="00602CBA">
      <w:pPr>
        <w:pStyle w:val="Textoindependiente"/>
        <w:rPr>
          <w:sz w:val="20"/>
        </w:rPr>
      </w:pPr>
    </w:p>
    <w:p w14:paraId="3B8DA6DE" w14:textId="77777777" w:rsidR="00602CBA" w:rsidRDefault="00602CBA">
      <w:pPr>
        <w:pStyle w:val="Textoindependiente"/>
        <w:rPr>
          <w:sz w:val="20"/>
        </w:rPr>
      </w:pPr>
    </w:p>
    <w:p w14:paraId="44476C1D" w14:textId="77777777" w:rsidR="00602CBA" w:rsidRDefault="00602CBA">
      <w:pPr>
        <w:pStyle w:val="Textoindependiente"/>
        <w:rPr>
          <w:sz w:val="20"/>
        </w:rPr>
      </w:pPr>
    </w:p>
    <w:p w14:paraId="030B69BC" w14:textId="77777777" w:rsidR="00602CBA" w:rsidRDefault="00602CBA">
      <w:pPr>
        <w:pStyle w:val="Textoindependiente"/>
        <w:rPr>
          <w:sz w:val="20"/>
        </w:rPr>
      </w:pPr>
    </w:p>
    <w:p w14:paraId="67E3F290" w14:textId="77777777" w:rsidR="00602CBA" w:rsidRDefault="00602CBA">
      <w:pPr>
        <w:pStyle w:val="Textoindependiente"/>
        <w:rPr>
          <w:sz w:val="20"/>
        </w:rPr>
      </w:pPr>
    </w:p>
    <w:p w14:paraId="2EDD7108" w14:textId="77777777" w:rsidR="00602CBA" w:rsidRDefault="00602CBA">
      <w:pPr>
        <w:pStyle w:val="Textoindependiente"/>
        <w:rPr>
          <w:sz w:val="20"/>
        </w:rPr>
      </w:pPr>
    </w:p>
    <w:p w14:paraId="00460DE9" w14:textId="77777777" w:rsidR="00602CBA" w:rsidRDefault="00602CBA">
      <w:pPr>
        <w:pStyle w:val="Textoindependiente"/>
        <w:rPr>
          <w:sz w:val="20"/>
        </w:rPr>
      </w:pPr>
    </w:p>
    <w:p w14:paraId="1A905A7F" w14:textId="77777777" w:rsidR="00602CBA" w:rsidRDefault="00602CBA">
      <w:pPr>
        <w:pStyle w:val="Textoindependiente"/>
        <w:rPr>
          <w:sz w:val="20"/>
        </w:rPr>
      </w:pPr>
    </w:p>
    <w:p w14:paraId="2EEC6C1E" w14:textId="77777777" w:rsidR="00602CBA" w:rsidRDefault="00602CBA">
      <w:pPr>
        <w:pStyle w:val="Textoindependiente"/>
        <w:rPr>
          <w:sz w:val="20"/>
        </w:rPr>
      </w:pPr>
    </w:p>
    <w:p w14:paraId="3EFC82A9" w14:textId="77777777" w:rsidR="00602CBA" w:rsidRDefault="00602CBA">
      <w:pPr>
        <w:pStyle w:val="Textoindependiente"/>
        <w:rPr>
          <w:sz w:val="20"/>
        </w:rPr>
      </w:pPr>
    </w:p>
    <w:p w14:paraId="782D6F8C" w14:textId="77777777" w:rsidR="00602CBA" w:rsidRDefault="00602CBA">
      <w:pPr>
        <w:pStyle w:val="Textoindependiente"/>
        <w:rPr>
          <w:sz w:val="20"/>
        </w:rPr>
      </w:pPr>
    </w:p>
    <w:p w14:paraId="021D4C1E" w14:textId="77777777" w:rsidR="00602CBA" w:rsidRDefault="00602CBA">
      <w:pPr>
        <w:pStyle w:val="Textoindependiente"/>
        <w:rPr>
          <w:sz w:val="20"/>
        </w:rPr>
      </w:pPr>
    </w:p>
    <w:p w14:paraId="38FDD0EC" w14:textId="77777777" w:rsidR="00602CBA" w:rsidRDefault="00602CBA">
      <w:pPr>
        <w:pStyle w:val="Textoindependiente"/>
        <w:rPr>
          <w:sz w:val="20"/>
        </w:rPr>
      </w:pPr>
    </w:p>
    <w:p w14:paraId="7C44C626" w14:textId="77777777" w:rsidR="00602CBA" w:rsidRDefault="00602CBA">
      <w:pPr>
        <w:pStyle w:val="Textoindependiente"/>
        <w:rPr>
          <w:sz w:val="20"/>
        </w:rPr>
      </w:pPr>
    </w:p>
    <w:p w14:paraId="75729D88" w14:textId="77777777" w:rsidR="00602CBA" w:rsidRDefault="00602CBA">
      <w:pPr>
        <w:pStyle w:val="Textoindependiente"/>
        <w:rPr>
          <w:sz w:val="20"/>
        </w:rPr>
      </w:pPr>
    </w:p>
    <w:p w14:paraId="491262D1" w14:textId="77777777" w:rsidR="00602CBA" w:rsidRDefault="00602CBA">
      <w:pPr>
        <w:pStyle w:val="Textoindependiente"/>
        <w:rPr>
          <w:sz w:val="20"/>
        </w:rPr>
      </w:pPr>
    </w:p>
    <w:p w14:paraId="6165C1DE" w14:textId="77777777" w:rsidR="00602CBA" w:rsidRDefault="00602CBA">
      <w:pPr>
        <w:pStyle w:val="Textoindependiente"/>
        <w:rPr>
          <w:sz w:val="20"/>
        </w:rPr>
      </w:pPr>
    </w:p>
    <w:p w14:paraId="17CB489A" w14:textId="77777777" w:rsidR="00602CBA" w:rsidRDefault="00602CBA">
      <w:pPr>
        <w:pStyle w:val="Textoindependiente"/>
        <w:rPr>
          <w:sz w:val="20"/>
        </w:rPr>
      </w:pPr>
    </w:p>
    <w:p w14:paraId="6CAD0573" w14:textId="77777777" w:rsidR="00602CBA" w:rsidRDefault="00000000">
      <w:pPr>
        <w:pStyle w:val="Textoindependiente"/>
        <w:spacing w:before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36352" behindDoc="1" locked="0" layoutInCell="1" allowOverlap="1" wp14:anchorId="3EC8187A" wp14:editId="1D5FDB96">
            <wp:simplePos x="0" y="0"/>
            <wp:positionH relativeFrom="page">
              <wp:posOffset>4279991</wp:posOffset>
            </wp:positionH>
            <wp:positionV relativeFrom="paragraph">
              <wp:posOffset>163745</wp:posOffset>
            </wp:positionV>
            <wp:extent cx="1590998" cy="1621536"/>
            <wp:effectExtent l="0" t="0" r="0" b="0"/>
            <wp:wrapTopAndBottom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99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6EDE2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339" w:space="40"/>
            <w:col w:w="3127"/>
          </w:cols>
        </w:sectPr>
      </w:pPr>
    </w:p>
    <w:p w14:paraId="38D0E087" w14:textId="77777777" w:rsidR="00602CBA" w:rsidRDefault="00602CBA">
      <w:pPr>
        <w:pStyle w:val="Textoindependiente"/>
        <w:spacing w:before="17"/>
      </w:pPr>
    </w:p>
    <w:p w14:paraId="40426453" w14:textId="77777777" w:rsidR="00602CBA" w:rsidRDefault="00000000">
      <w:pPr>
        <w:spacing w:line="496" w:lineRule="auto"/>
        <w:ind w:left="2938" w:right="2339"/>
      </w:pPr>
      <w:r>
        <w:t>Persona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hace</w:t>
      </w:r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vende</w:t>
      </w:r>
      <w:r>
        <w:rPr>
          <w:spacing w:val="-10"/>
        </w:rPr>
        <w:t xml:space="preserve"> </w:t>
      </w:r>
      <w:r>
        <w:t xml:space="preserve">pan.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o f. </w:t>
      </w:r>
      <w:r>
        <w:t>Panadero.</w:t>
      </w:r>
    </w:p>
    <w:p w14:paraId="4E0F905B" w14:textId="77777777" w:rsidR="00602CBA" w:rsidRDefault="00602CBA">
      <w:pPr>
        <w:spacing w:line="496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621C27C" w14:textId="77777777" w:rsidR="00602CBA" w:rsidRDefault="00602CBA">
      <w:pPr>
        <w:pStyle w:val="Textoindependiente"/>
        <w:spacing w:before="34"/>
        <w:rPr>
          <w:sz w:val="20"/>
        </w:rPr>
      </w:pPr>
    </w:p>
    <w:p w14:paraId="182ED73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802BCA8" w14:textId="77777777" w:rsidR="00602CBA" w:rsidRDefault="00000000">
      <w:pPr>
        <w:pStyle w:val="Textoindependiente"/>
        <w:spacing w:before="101"/>
        <w:ind w:left="255"/>
      </w:pPr>
      <w:r>
        <w:rPr>
          <w:spacing w:val="-10"/>
        </w:rPr>
        <w:t>1</w:t>
      </w:r>
    </w:p>
    <w:p w14:paraId="7C0C5FE8" w14:textId="77777777" w:rsidR="00602CBA" w:rsidRDefault="00000000">
      <w:pPr>
        <w:tabs>
          <w:tab w:val="left" w:pos="2749"/>
        </w:tabs>
        <w:ind w:left="255"/>
        <w:rPr>
          <w:position w:val="4"/>
          <w:sz w:val="20"/>
        </w:rPr>
      </w:pPr>
      <w:r>
        <w:rPr>
          <w:noProof/>
          <w:sz w:val="20"/>
        </w:rPr>
        <w:drawing>
          <wp:inline distT="0" distB="0" distL="0" distR="0" wp14:anchorId="0177C61D" wp14:editId="6AF7F7FC">
            <wp:extent cx="1413881" cy="1621535"/>
            <wp:effectExtent l="0" t="0" r="0" b="0"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8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4"/>
          <w:sz w:val="20"/>
        </w:rPr>
        <w:drawing>
          <wp:inline distT="0" distB="0" distL="0" distR="0" wp14:anchorId="45F17A41" wp14:editId="5BEBF0CB">
            <wp:extent cx="1310175" cy="1596199"/>
            <wp:effectExtent l="0" t="0" r="0" b="0"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75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2F" w14:textId="77777777" w:rsidR="00602CBA" w:rsidRDefault="00602CBA">
      <w:pPr>
        <w:pStyle w:val="Textoindependiente"/>
        <w:spacing w:before="151"/>
      </w:pPr>
    </w:p>
    <w:p w14:paraId="77ED39F0" w14:textId="77777777" w:rsidR="00602CBA" w:rsidRDefault="00000000">
      <w:pPr>
        <w:pStyle w:val="Textoindependiente"/>
        <w:ind w:left="255"/>
      </w:pPr>
      <w:r>
        <w:rPr>
          <w:noProof/>
        </w:rPr>
        <mc:AlternateContent>
          <mc:Choice Requires="wps">
            <w:drawing>
              <wp:anchor distT="0" distB="0" distL="0" distR="0" simplePos="0" relativeHeight="16179712" behindDoc="0" locked="0" layoutInCell="1" allowOverlap="1" wp14:anchorId="05818C24" wp14:editId="55EA063C">
                <wp:simplePos x="0" y="0"/>
                <wp:positionH relativeFrom="page">
                  <wp:posOffset>791999</wp:posOffset>
                </wp:positionH>
                <wp:positionV relativeFrom="paragraph">
                  <wp:posOffset>2004910</wp:posOffset>
                </wp:positionV>
                <wp:extent cx="5148580" cy="1270"/>
                <wp:effectExtent l="0" t="0" r="0" b="0"/>
                <wp:wrapNone/>
                <wp:docPr id="1144" name="Graphic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0BC1B" id="Graphic 1144" o:spid="_x0000_s1026" style="position:absolute;margin-left:62.35pt;margin-top:157.85pt;width:405.4pt;height:.1pt;z-index:1617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GmJCc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62D4953D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0DFE1EBE" wp14:editId="68EE048F">
            <wp:extent cx="1175690" cy="1621536"/>
            <wp:effectExtent l="0" t="0" r="0" b="0"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69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90B" w14:textId="77777777" w:rsidR="00602CBA" w:rsidRDefault="00602CBA">
      <w:pPr>
        <w:pStyle w:val="Textoindependiente"/>
        <w:rPr>
          <w:sz w:val="20"/>
        </w:rPr>
      </w:pPr>
    </w:p>
    <w:p w14:paraId="6D294357" w14:textId="77777777" w:rsidR="00602CBA" w:rsidRDefault="00000000">
      <w:pPr>
        <w:pStyle w:val="Textoindependiente"/>
        <w:spacing w:before="2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37376" behindDoc="1" locked="0" layoutInCell="1" allowOverlap="1" wp14:anchorId="0E31E23B" wp14:editId="2AC0A3B6">
            <wp:simplePos x="0" y="0"/>
            <wp:positionH relativeFrom="page">
              <wp:posOffset>792000</wp:posOffset>
            </wp:positionH>
            <wp:positionV relativeFrom="paragraph">
              <wp:posOffset>292621</wp:posOffset>
            </wp:positionV>
            <wp:extent cx="1242872" cy="1621536"/>
            <wp:effectExtent l="0" t="0" r="0" b="0"/>
            <wp:wrapTopAndBottom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7888" behindDoc="1" locked="0" layoutInCell="1" allowOverlap="1" wp14:anchorId="3B555263" wp14:editId="53466E90">
            <wp:simplePos x="0" y="0"/>
            <wp:positionH relativeFrom="page">
              <wp:posOffset>2375999</wp:posOffset>
            </wp:positionH>
            <wp:positionV relativeFrom="paragraph">
              <wp:posOffset>292621</wp:posOffset>
            </wp:positionV>
            <wp:extent cx="1242872" cy="1621536"/>
            <wp:effectExtent l="0" t="0" r="0" b="0"/>
            <wp:wrapTopAndBottom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95139" w14:textId="77777777" w:rsidR="00602CBA" w:rsidRDefault="00602CBA">
      <w:pPr>
        <w:pStyle w:val="Textoindependiente"/>
      </w:pPr>
    </w:p>
    <w:p w14:paraId="777DD1D8" w14:textId="77777777" w:rsidR="00602CBA" w:rsidRDefault="00602CBA">
      <w:pPr>
        <w:pStyle w:val="Textoindependiente"/>
        <w:spacing w:before="122"/>
      </w:pPr>
    </w:p>
    <w:p w14:paraId="30E8390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79200" behindDoc="0" locked="0" layoutInCell="1" allowOverlap="1" wp14:anchorId="500C78E8" wp14:editId="09873A05">
            <wp:simplePos x="0" y="0"/>
            <wp:positionH relativeFrom="page">
              <wp:posOffset>792000</wp:posOffset>
            </wp:positionH>
            <wp:positionV relativeFrom="paragraph">
              <wp:posOffset>28573</wp:posOffset>
            </wp:positionV>
            <wp:extent cx="1344167" cy="1618487"/>
            <wp:effectExtent l="0" t="0" r="0" b="0"/>
            <wp:wrapNone/>
            <wp:docPr id="1148" name="Image 1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 1148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80224" behindDoc="0" locked="0" layoutInCell="1" allowOverlap="1" wp14:anchorId="23C98E36" wp14:editId="06617088">
                <wp:simplePos x="0" y="0"/>
                <wp:positionH relativeFrom="page">
                  <wp:posOffset>791999</wp:posOffset>
                </wp:positionH>
                <wp:positionV relativeFrom="paragraph">
                  <wp:posOffset>-184251</wp:posOffset>
                </wp:positionV>
                <wp:extent cx="5148580" cy="1270"/>
                <wp:effectExtent l="0" t="0" r="0" b="0"/>
                <wp:wrapNone/>
                <wp:docPr id="1149" name="Graphic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12D98" id="Graphic 1149" o:spid="_x0000_s1026" style="position:absolute;margin-left:62.35pt;margin-top:-14.5pt;width:405.4pt;height:.1pt;z-index:1618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WKnRg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PAPA</w:t>
      </w:r>
    </w:p>
    <w:p w14:paraId="57E01782" w14:textId="77777777" w:rsidR="00602CBA" w:rsidRDefault="00000000">
      <w:pPr>
        <w:spacing w:before="57"/>
        <w:rPr>
          <w:b/>
        </w:rPr>
      </w:pPr>
      <w:r>
        <w:br w:type="column"/>
      </w:r>
    </w:p>
    <w:p w14:paraId="4AF2B3E3" w14:textId="77777777" w:rsidR="00602CBA" w:rsidRDefault="00000000">
      <w:pPr>
        <w:pStyle w:val="Ttulo2"/>
        <w:ind w:left="255"/>
      </w:pPr>
      <w:r>
        <w:rPr>
          <w:spacing w:val="-2"/>
        </w:rPr>
        <w:t>PANAMÁ</w:t>
      </w:r>
    </w:p>
    <w:p w14:paraId="5BEBE740" w14:textId="77777777" w:rsidR="00602CBA" w:rsidRDefault="00602CBA">
      <w:pPr>
        <w:pStyle w:val="Textoindependiente"/>
        <w:spacing w:before="17"/>
        <w:rPr>
          <w:b/>
        </w:rPr>
      </w:pPr>
    </w:p>
    <w:p w14:paraId="04136FA6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 xml:space="preserve">País ubicado en América </w:t>
      </w:r>
      <w:proofErr w:type="spellStart"/>
      <w:r>
        <w:t>Cen</w:t>
      </w:r>
      <w:proofErr w:type="spellEnd"/>
      <w:r>
        <w:t xml:space="preserve">- </w:t>
      </w:r>
      <w:proofErr w:type="spellStart"/>
      <w:r>
        <w:t>tral</w:t>
      </w:r>
      <w:proofErr w:type="spellEnd"/>
      <w:r>
        <w:t>.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territorio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proofErr w:type="spellStart"/>
      <w:r>
        <w:t>encuen</w:t>
      </w:r>
      <w:proofErr w:type="spellEnd"/>
      <w:r>
        <w:t xml:space="preserve">- </w:t>
      </w:r>
      <w:proofErr w:type="spellStart"/>
      <w:r>
        <w:t>tra</w:t>
      </w:r>
      <w:proofErr w:type="spellEnd"/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Canal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Panamá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proofErr w:type="spellStart"/>
      <w:r>
        <w:t>co</w:t>
      </w:r>
      <w:proofErr w:type="spellEnd"/>
      <w:r>
        <w:t xml:space="preserve">- </w:t>
      </w:r>
      <w:proofErr w:type="spellStart"/>
      <w:r>
        <w:t>munica</w:t>
      </w:r>
      <w:proofErr w:type="spellEnd"/>
      <w:r>
        <w:rPr>
          <w:spacing w:val="-1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Océano</w:t>
      </w:r>
      <w:r>
        <w:rPr>
          <w:spacing w:val="-17"/>
        </w:rPr>
        <w:t xml:space="preserve"> </w:t>
      </w:r>
      <w:r>
        <w:t>Atlántico</w:t>
      </w:r>
      <w:r>
        <w:rPr>
          <w:spacing w:val="-10"/>
        </w:rPr>
        <w:t xml:space="preserve"> </w:t>
      </w:r>
      <w:r>
        <w:t>con el Océano Pacífico.</w:t>
      </w:r>
    </w:p>
    <w:p w14:paraId="78AEEE45" w14:textId="77777777" w:rsidR="00602CBA" w:rsidRDefault="00602CBA">
      <w:pPr>
        <w:pStyle w:val="Textoindependiente"/>
        <w:spacing w:before="13"/>
      </w:pPr>
    </w:p>
    <w:p w14:paraId="69F7CB65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Panamá.</w:t>
      </w:r>
    </w:p>
    <w:p w14:paraId="6242C51F" w14:textId="77777777" w:rsidR="00602CBA" w:rsidRDefault="00602CBA">
      <w:pPr>
        <w:pStyle w:val="Textoindependiente"/>
      </w:pPr>
    </w:p>
    <w:p w14:paraId="36911186" w14:textId="77777777" w:rsidR="00602CBA" w:rsidRDefault="00602CBA">
      <w:pPr>
        <w:pStyle w:val="Textoindependiente"/>
      </w:pPr>
    </w:p>
    <w:p w14:paraId="765A24A8" w14:textId="77777777" w:rsidR="00602CBA" w:rsidRDefault="00602CBA">
      <w:pPr>
        <w:pStyle w:val="Textoindependiente"/>
      </w:pPr>
    </w:p>
    <w:p w14:paraId="7B3D3F35" w14:textId="77777777" w:rsidR="00602CBA" w:rsidRDefault="00602CBA">
      <w:pPr>
        <w:pStyle w:val="Textoindependiente"/>
      </w:pPr>
    </w:p>
    <w:p w14:paraId="77AECFF5" w14:textId="77777777" w:rsidR="00602CBA" w:rsidRDefault="00602CBA">
      <w:pPr>
        <w:pStyle w:val="Textoindependiente"/>
      </w:pPr>
    </w:p>
    <w:p w14:paraId="086CE604" w14:textId="77777777" w:rsidR="00602CBA" w:rsidRDefault="00602CBA">
      <w:pPr>
        <w:pStyle w:val="Textoindependiente"/>
      </w:pPr>
    </w:p>
    <w:p w14:paraId="54C0CC3E" w14:textId="77777777" w:rsidR="00602CBA" w:rsidRDefault="00602CBA">
      <w:pPr>
        <w:pStyle w:val="Textoindependiente"/>
      </w:pPr>
    </w:p>
    <w:p w14:paraId="0368477C" w14:textId="77777777" w:rsidR="00602CBA" w:rsidRDefault="00602CBA">
      <w:pPr>
        <w:pStyle w:val="Textoindependiente"/>
      </w:pPr>
    </w:p>
    <w:p w14:paraId="528B152C" w14:textId="77777777" w:rsidR="00602CBA" w:rsidRDefault="00602CBA">
      <w:pPr>
        <w:pStyle w:val="Textoindependiente"/>
      </w:pPr>
    </w:p>
    <w:p w14:paraId="3CB80A82" w14:textId="77777777" w:rsidR="00602CBA" w:rsidRDefault="00602CBA">
      <w:pPr>
        <w:pStyle w:val="Textoindependiente"/>
      </w:pPr>
    </w:p>
    <w:p w14:paraId="7B77E8AD" w14:textId="77777777" w:rsidR="00602CBA" w:rsidRDefault="00602CBA">
      <w:pPr>
        <w:pStyle w:val="Textoindependiente"/>
      </w:pPr>
    </w:p>
    <w:p w14:paraId="422631AE" w14:textId="77777777" w:rsidR="00602CBA" w:rsidRDefault="00602CBA">
      <w:pPr>
        <w:pStyle w:val="Textoindependiente"/>
      </w:pPr>
    </w:p>
    <w:p w14:paraId="4E4CAB5D" w14:textId="77777777" w:rsidR="00602CBA" w:rsidRDefault="00602CBA">
      <w:pPr>
        <w:pStyle w:val="Textoindependiente"/>
      </w:pPr>
    </w:p>
    <w:p w14:paraId="6E56EFBD" w14:textId="77777777" w:rsidR="00602CBA" w:rsidRDefault="00602CBA">
      <w:pPr>
        <w:pStyle w:val="Textoindependiente"/>
      </w:pPr>
    </w:p>
    <w:p w14:paraId="18382783" w14:textId="77777777" w:rsidR="00602CBA" w:rsidRDefault="00602CBA">
      <w:pPr>
        <w:pStyle w:val="Textoindependiente"/>
      </w:pPr>
    </w:p>
    <w:p w14:paraId="3D509E30" w14:textId="77777777" w:rsidR="00602CBA" w:rsidRDefault="00602CBA">
      <w:pPr>
        <w:pStyle w:val="Textoindependiente"/>
        <w:spacing w:before="8"/>
      </w:pPr>
    </w:p>
    <w:p w14:paraId="58D169DC" w14:textId="77777777" w:rsidR="00602CBA" w:rsidRDefault="00000000">
      <w:pPr>
        <w:pStyle w:val="Ttulo2"/>
        <w:spacing w:before="1"/>
        <w:ind w:left="255"/>
      </w:pPr>
      <w:r>
        <w:rPr>
          <w:spacing w:val="-2"/>
        </w:rPr>
        <w:t>PANTALÓN</w:t>
      </w:r>
    </w:p>
    <w:p w14:paraId="74D6EF44" w14:textId="77777777" w:rsidR="00602CBA" w:rsidRDefault="00602CBA">
      <w:pPr>
        <w:pStyle w:val="Textoindependiente"/>
        <w:spacing w:before="17"/>
        <w:rPr>
          <w:b/>
        </w:rPr>
      </w:pPr>
    </w:p>
    <w:p w14:paraId="74A5F571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Prenda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vestir</w:t>
      </w:r>
      <w:r>
        <w:rPr>
          <w:spacing w:val="-16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ciñe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la cintura y cubre separadamente cada pierna.</w:t>
      </w:r>
    </w:p>
    <w:p w14:paraId="1DC5E611" w14:textId="77777777" w:rsidR="00602CBA" w:rsidRDefault="00602CBA">
      <w:pPr>
        <w:pStyle w:val="Textoindependiente"/>
        <w:spacing w:before="11"/>
      </w:pPr>
    </w:p>
    <w:p w14:paraId="4C17D0F3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Pantalón.</w:t>
      </w:r>
    </w:p>
    <w:p w14:paraId="48B7CBA6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69" w:space="120"/>
            <w:col w:w="3517"/>
          </w:cols>
        </w:sectPr>
      </w:pPr>
    </w:p>
    <w:p w14:paraId="4E0C832F" w14:textId="77777777" w:rsidR="00602CBA" w:rsidRDefault="00602CBA">
      <w:pPr>
        <w:pStyle w:val="Textoindependiente"/>
        <w:spacing w:before="17"/>
      </w:pPr>
    </w:p>
    <w:p w14:paraId="511180C8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Tubérculo de cáscara color café con su interior </w:t>
      </w:r>
      <w:proofErr w:type="spellStart"/>
      <w:r>
        <w:t>blan</w:t>
      </w:r>
      <w:proofErr w:type="spellEnd"/>
      <w:r>
        <w:t xml:space="preserve">- </w:t>
      </w:r>
      <w:proofErr w:type="spellStart"/>
      <w:r>
        <w:t>co</w:t>
      </w:r>
      <w:proofErr w:type="spellEnd"/>
      <w:r>
        <w:t>. Es originaria de</w:t>
      </w:r>
      <w:r>
        <w:rPr>
          <w:spacing w:val="-3"/>
        </w:rPr>
        <w:t xml:space="preserve"> </w:t>
      </w:r>
      <w:r>
        <w:t xml:space="preserve">América del Sur y sirve como </w:t>
      </w:r>
      <w:proofErr w:type="spellStart"/>
      <w:r>
        <w:t>ali</w:t>
      </w:r>
      <w:proofErr w:type="spellEnd"/>
      <w:r>
        <w:t xml:space="preserve">- </w:t>
      </w:r>
      <w:proofErr w:type="spellStart"/>
      <w:r>
        <w:rPr>
          <w:spacing w:val="-2"/>
        </w:rPr>
        <w:t>mento</w:t>
      </w:r>
      <w:proofErr w:type="spellEnd"/>
      <w:r>
        <w:rPr>
          <w:spacing w:val="-2"/>
        </w:rPr>
        <w:t>.</w:t>
      </w:r>
    </w:p>
    <w:p w14:paraId="27866946" w14:textId="77777777" w:rsidR="00602CBA" w:rsidRDefault="00602CBA">
      <w:pPr>
        <w:pStyle w:val="Textoindependiente"/>
        <w:spacing w:before="11"/>
      </w:pPr>
    </w:p>
    <w:p w14:paraId="6A817C7E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Papa.</w:t>
      </w:r>
    </w:p>
    <w:p w14:paraId="0491D45B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98C4DB8" w14:textId="77777777" w:rsidR="00602CBA" w:rsidRDefault="00602CBA">
      <w:pPr>
        <w:pStyle w:val="Textoindependiente"/>
        <w:spacing w:before="117"/>
      </w:pPr>
    </w:p>
    <w:p w14:paraId="468E818E" w14:textId="77777777" w:rsidR="00602CBA" w:rsidRDefault="00000000">
      <w:pPr>
        <w:pStyle w:val="Textoindependiente"/>
        <w:spacing w:line="231" w:lineRule="exact"/>
        <w:ind w:left="141"/>
      </w:pPr>
      <w:r>
        <w:rPr>
          <w:spacing w:val="-10"/>
        </w:rPr>
        <w:t>1</w:t>
      </w:r>
    </w:p>
    <w:p w14:paraId="640D0C23" w14:textId="77777777" w:rsidR="00602CBA" w:rsidRDefault="00000000">
      <w:pPr>
        <w:pStyle w:val="Ttulo2"/>
        <w:spacing w:line="231" w:lineRule="exact"/>
        <w:ind w:left="2938"/>
      </w:pPr>
      <w:r>
        <w:rPr>
          <w:noProof/>
        </w:rPr>
        <w:drawing>
          <wp:anchor distT="0" distB="0" distL="0" distR="0" simplePos="0" relativeHeight="16182272" behindDoc="0" locked="0" layoutInCell="1" allowOverlap="1" wp14:anchorId="6326CCBF" wp14:editId="6289B631">
            <wp:simplePos x="0" y="0"/>
            <wp:positionH relativeFrom="page">
              <wp:posOffset>719999</wp:posOffset>
            </wp:positionH>
            <wp:positionV relativeFrom="paragraph">
              <wp:posOffset>12729</wp:posOffset>
            </wp:positionV>
            <wp:extent cx="1551431" cy="1618487"/>
            <wp:effectExtent l="0" t="0" r="0" b="0"/>
            <wp:wrapNone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PAPÁ</w:t>
      </w:r>
    </w:p>
    <w:p w14:paraId="6397759A" w14:textId="77777777" w:rsidR="00602CBA" w:rsidRDefault="00602CBA">
      <w:pPr>
        <w:pStyle w:val="Textoindependiente"/>
        <w:spacing w:before="17"/>
        <w:rPr>
          <w:b/>
        </w:rPr>
      </w:pPr>
    </w:p>
    <w:p w14:paraId="44877B72" w14:textId="77777777" w:rsidR="00602CBA" w:rsidRDefault="00000000">
      <w:pPr>
        <w:pStyle w:val="Textoindependiente"/>
        <w:spacing w:line="496" w:lineRule="auto"/>
        <w:ind w:left="2938" w:right="1474"/>
      </w:pPr>
      <w:r>
        <w:t>Varón que ha engendrado a sus hijos. Esp.:</w:t>
      </w:r>
      <w:r>
        <w:rPr>
          <w:spacing w:val="-1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5"/>
        </w:rPr>
        <w:t xml:space="preserve"> </w:t>
      </w:r>
      <w:r>
        <w:rPr>
          <w:i/>
        </w:rPr>
        <w:t>m.</w:t>
      </w:r>
      <w:r>
        <w:rPr>
          <w:i/>
          <w:spacing w:val="-15"/>
        </w:rPr>
        <w:t xml:space="preserve"> </w:t>
      </w:r>
      <w:r>
        <w:t>Papá,</w:t>
      </w:r>
      <w:r>
        <w:rPr>
          <w:spacing w:val="-16"/>
        </w:rPr>
        <w:t xml:space="preserve"> </w:t>
      </w:r>
      <w:r>
        <w:t>padre,</w:t>
      </w:r>
      <w:r>
        <w:rPr>
          <w:spacing w:val="-15"/>
        </w:rPr>
        <w:t xml:space="preserve"> </w:t>
      </w:r>
      <w:r>
        <w:t>progenitor.</w:t>
      </w:r>
    </w:p>
    <w:p w14:paraId="1C97B0D6" w14:textId="77777777" w:rsidR="00602CBA" w:rsidRDefault="00602CBA">
      <w:pPr>
        <w:pStyle w:val="Textoindependiente"/>
      </w:pPr>
    </w:p>
    <w:p w14:paraId="0267D537" w14:textId="77777777" w:rsidR="00602CBA" w:rsidRDefault="00602CBA">
      <w:pPr>
        <w:pStyle w:val="Textoindependiente"/>
      </w:pPr>
    </w:p>
    <w:p w14:paraId="646B5FCB" w14:textId="77777777" w:rsidR="00602CBA" w:rsidRDefault="00602CBA">
      <w:pPr>
        <w:pStyle w:val="Textoindependiente"/>
      </w:pPr>
    </w:p>
    <w:p w14:paraId="0646CD29" w14:textId="77777777" w:rsidR="00602CBA" w:rsidRDefault="00602CBA">
      <w:pPr>
        <w:pStyle w:val="Textoindependiente"/>
      </w:pPr>
    </w:p>
    <w:p w14:paraId="65396347" w14:textId="77777777" w:rsidR="00602CBA" w:rsidRDefault="00602CBA">
      <w:pPr>
        <w:pStyle w:val="Textoindependiente"/>
        <w:spacing w:before="147"/>
      </w:pPr>
    </w:p>
    <w:p w14:paraId="65A27C46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8039936" behindDoc="1" locked="0" layoutInCell="1" allowOverlap="1" wp14:anchorId="581F6AD6" wp14:editId="4852894E">
            <wp:simplePos x="0" y="0"/>
            <wp:positionH relativeFrom="page">
              <wp:posOffset>719999</wp:posOffset>
            </wp:positionH>
            <wp:positionV relativeFrom="paragraph">
              <wp:posOffset>169023</wp:posOffset>
            </wp:positionV>
            <wp:extent cx="1444419" cy="1621536"/>
            <wp:effectExtent l="0" t="0" r="0" b="0"/>
            <wp:wrapTopAndBottom/>
            <wp:docPr id="1151" name="Image 1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40448" behindDoc="1" locked="0" layoutInCell="1" allowOverlap="1" wp14:anchorId="216A4EF4" wp14:editId="0663A369">
                <wp:simplePos x="0" y="0"/>
                <wp:positionH relativeFrom="page">
                  <wp:posOffset>719999</wp:posOffset>
                </wp:positionH>
                <wp:positionV relativeFrom="paragraph">
                  <wp:posOffset>2008197</wp:posOffset>
                </wp:positionV>
                <wp:extent cx="5148580" cy="1270"/>
                <wp:effectExtent l="0" t="0" r="0" b="0"/>
                <wp:wrapTopAndBottom/>
                <wp:docPr id="1152" name="Graphic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71CD" id="Graphic 1152" o:spid="_x0000_s1026" style="position:absolute;margin-left:56.7pt;margin-top:158.15pt;width:405.4pt;height:.1pt;z-index:-152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OQq/N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25866F56" w14:textId="77777777" w:rsidR="00602CBA" w:rsidRDefault="00602CBA">
      <w:pPr>
        <w:pStyle w:val="Textoindependiente"/>
        <w:spacing w:before="86"/>
        <w:rPr>
          <w:sz w:val="20"/>
        </w:rPr>
      </w:pPr>
    </w:p>
    <w:p w14:paraId="3169EAEB" w14:textId="77777777" w:rsidR="00602CBA" w:rsidRDefault="00602CBA">
      <w:pPr>
        <w:pStyle w:val="Textoindependiente"/>
        <w:spacing w:before="30"/>
      </w:pPr>
    </w:p>
    <w:p w14:paraId="4766077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82784" behindDoc="0" locked="0" layoutInCell="1" allowOverlap="1" wp14:anchorId="3780B289" wp14:editId="5F4DFED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42288" cy="1618487"/>
            <wp:effectExtent l="0" t="0" r="0" b="0"/>
            <wp:wrapNone/>
            <wp:docPr id="1153" name="Image 1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 1153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PAPA</w:t>
      </w:r>
    </w:p>
    <w:p w14:paraId="30388498" w14:textId="77777777" w:rsidR="00602CBA" w:rsidRDefault="00602CBA">
      <w:pPr>
        <w:pStyle w:val="Textoindependiente"/>
        <w:spacing w:before="17"/>
        <w:rPr>
          <w:b/>
        </w:rPr>
      </w:pPr>
    </w:p>
    <w:p w14:paraId="03438F71" w14:textId="77777777" w:rsidR="00602CBA" w:rsidRDefault="00000000">
      <w:pPr>
        <w:pStyle w:val="Textoindependiente"/>
        <w:ind w:left="2938"/>
      </w:pPr>
      <w:r>
        <w:t>Sumo</w:t>
      </w:r>
      <w:r>
        <w:rPr>
          <w:spacing w:val="-7"/>
        </w:rPr>
        <w:t xml:space="preserve"> </w:t>
      </w:r>
      <w:r>
        <w:t>pontífice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Iglesia</w:t>
      </w:r>
      <w:r>
        <w:rPr>
          <w:spacing w:val="-8"/>
        </w:rPr>
        <w:t xml:space="preserve"> </w:t>
      </w:r>
      <w:r>
        <w:rPr>
          <w:spacing w:val="-2"/>
        </w:rPr>
        <w:t>Católica.</w:t>
      </w:r>
    </w:p>
    <w:p w14:paraId="51E29BD2" w14:textId="77777777" w:rsidR="00602CBA" w:rsidRDefault="00602CBA">
      <w:pPr>
        <w:pStyle w:val="Textoindependiente"/>
        <w:spacing w:before="17"/>
      </w:pPr>
    </w:p>
    <w:p w14:paraId="7D80A2DA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t>Papa,</w:t>
      </w:r>
      <w:r>
        <w:rPr>
          <w:spacing w:val="-6"/>
        </w:rPr>
        <w:t xml:space="preserve"> </w:t>
      </w:r>
      <w:r>
        <w:t>Sumo</w:t>
      </w:r>
      <w:r>
        <w:rPr>
          <w:spacing w:val="-4"/>
        </w:rPr>
        <w:t xml:space="preserve"> </w:t>
      </w:r>
      <w:r>
        <w:rPr>
          <w:spacing w:val="-2"/>
        </w:rPr>
        <w:t>Pontífice.</w:t>
      </w:r>
    </w:p>
    <w:p w14:paraId="4AF474B0" w14:textId="77777777" w:rsidR="00602CBA" w:rsidRDefault="00602CBA">
      <w:pPr>
        <w:pStyle w:val="Textoindependiente"/>
        <w:rPr>
          <w:sz w:val="20"/>
        </w:rPr>
      </w:pPr>
    </w:p>
    <w:p w14:paraId="1F2D6892" w14:textId="77777777" w:rsidR="00602CBA" w:rsidRDefault="00602CBA">
      <w:pPr>
        <w:pStyle w:val="Textoindependiente"/>
        <w:rPr>
          <w:sz w:val="20"/>
        </w:rPr>
      </w:pPr>
    </w:p>
    <w:p w14:paraId="2C115A58" w14:textId="77777777" w:rsidR="00602CBA" w:rsidRDefault="00602CBA">
      <w:pPr>
        <w:pStyle w:val="Textoindependiente"/>
        <w:rPr>
          <w:sz w:val="20"/>
        </w:rPr>
      </w:pPr>
    </w:p>
    <w:p w14:paraId="30C3A960" w14:textId="77777777" w:rsidR="00602CBA" w:rsidRDefault="00602CBA">
      <w:pPr>
        <w:pStyle w:val="Textoindependiente"/>
        <w:rPr>
          <w:sz w:val="20"/>
        </w:rPr>
      </w:pPr>
    </w:p>
    <w:p w14:paraId="5D45A5AF" w14:textId="77777777" w:rsidR="00602CBA" w:rsidRDefault="00602CBA">
      <w:pPr>
        <w:pStyle w:val="Textoindependiente"/>
        <w:rPr>
          <w:sz w:val="20"/>
        </w:rPr>
      </w:pPr>
    </w:p>
    <w:p w14:paraId="53F2144C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0960" behindDoc="1" locked="0" layoutInCell="1" allowOverlap="1" wp14:anchorId="4E378754" wp14:editId="434F84F2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1154" name="Graphic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6EBDA" id="Graphic 1154" o:spid="_x0000_s1026" style="position:absolute;margin-left:56.7pt;margin-top:23.45pt;width:405.4pt;height:.1pt;z-index:-152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018CC4" w14:textId="77777777" w:rsidR="00602CBA" w:rsidRDefault="00602CBA">
      <w:pPr>
        <w:pStyle w:val="Textoindependiente"/>
        <w:spacing w:before="30"/>
      </w:pPr>
    </w:p>
    <w:p w14:paraId="1B81F6EC" w14:textId="77777777" w:rsidR="00602CBA" w:rsidRDefault="00000000">
      <w:pPr>
        <w:pStyle w:val="Ttulo2"/>
        <w:ind w:left="0" w:right="2027"/>
        <w:jc w:val="right"/>
      </w:pPr>
      <w:r>
        <w:rPr>
          <w:noProof/>
        </w:rPr>
        <w:drawing>
          <wp:anchor distT="0" distB="0" distL="0" distR="0" simplePos="0" relativeHeight="16183296" behindDoc="0" locked="0" layoutInCell="1" allowOverlap="1" wp14:anchorId="5CAC132D" wp14:editId="5068885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09344" cy="1618487"/>
            <wp:effectExtent l="0" t="0" r="0" b="0"/>
            <wp:wrapNone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3808" behindDoc="0" locked="0" layoutInCell="1" allowOverlap="1" wp14:anchorId="5542D655" wp14:editId="0025503A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75816" cy="1618487"/>
            <wp:effectExtent l="0" t="0" r="0" b="0"/>
            <wp:wrapNone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PAPAYA</w:t>
      </w:r>
    </w:p>
    <w:p w14:paraId="63EA8CA8" w14:textId="77777777" w:rsidR="00602CBA" w:rsidRDefault="00602CBA">
      <w:pPr>
        <w:pStyle w:val="Textoindependiente"/>
        <w:spacing w:before="17"/>
        <w:rPr>
          <w:b/>
        </w:rPr>
      </w:pPr>
    </w:p>
    <w:p w14:paraId="3822E977" w14:textId="77777777" w:rsidR="00602CBA" w:rsidRDefault="00000000">
      <w:pPr>
        <w:pStyle w:val="Textoindependiente"/>
        <w:spacing w:line="247" w:lineRule="auto"/>
        <w:ind w:left="5735" w:right="252"/>
        <w:jc w:val="both"/>
      </w:pPr>
      <w:r>
        <w:t xml:space="preserve">Fruto amarillo y dulce que se prepara en </w:t>
      </w:r>
      <w:proofErr w:type="spellStart"/>
      <w:r>
        <w:t>distin</w:t>
      </w:r>
      <w:proofErr w:type="spellEnd"/>
      <w:r>
        <w:t>- tos postres.</w:t>
      </w:r>
    </w:p>
    <w:p w14:paraId="2E634B4E" w14:textId="77777777" w:rsidR="00602CBA" w:rsidRDefault="00602CBA">
      <w:pPr>
        <w:pStyle w:val="Textoindependiente"/>
        <w:spacing w:before="11"/>
      </w:pPr>
    </w:p>
    <w:p w14:paraId="324CB758" w14:textId="77777777" w:rsidR="00602CBA" w:rsidRDefault="00000000">
      <w:pPr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Papaya.</w:t>
      </w:r>
    </w:p>
    <w:p w14:paraId="442273CD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8C1483A" w14:textId="77777777" w:rsidR="00602CBA" w:rsidRDefault="00602CBA">
      <w:pPr>
        <w:pStyle w:val="Textoindependiente"/>
        <w:spacing w:before="137"/>
      </w:pPr>
    </w:p>
    <w:p w14:paraId="29FCC139" w14:textId="77777777" w:rsidR="00602CBA" w:rsidRDefault="00000000">
      <w:pPr>
        <w:pStyle w:val="Textoindependiente"/>
        <w:spacing w:line="221" w:lineRule="exact"/>
        <w:ind w:left="255"/>
      </w:pPr>
      <w:r>
        <w:rPr>
          <w:spacing w:val="-10"/>
        </w:rPr>
        <w:t>1</w:t>
      </w:r>
    </w:p>
    <w:p w14:paraId="608D6DC3" w14:textId="77777777" w:rsidR="00602CBA" w:rsidRDefault="00000000">
      <w:pPr>
        <w:pStyle w:val="Ttulo2"/>
        <w:spacing w:line="221" w:lineRule="exact"/>
      </w:pPr>
      <w:r>
        <w:rPr>
          <w:noProof/>
        </w:rPr>
        <w:drawing>
          <wp:anchor distT="0" distB="0" distL="0" distR="0" simplePos="0" relativeHeight="16185856" behindDoc="0" locked="0" layoutInCell="1" allowOverlap="1" wp14:anchorId="32837047" wp14:editId="777717E7">
            <wp:simplePos x="0" y="0"/>
            <wp:positionH relativeFrom="page">
              <wp:posOffset>792000</wp:posOffset>
            </wp:positionH>
            <wp:positionV relativeFrom="paragraph">
              <wp:posOffset>6392</wp:posOffset>
            </wp:positionV>
            <wp:extent cx="1450847" cy="1618487"/>
            <wp:effectExtent l="0" t="0" r="0" b="0"/>
            <wp:wrapNone/>
            <wp:docPr id="1157" name="Image 1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Image 1157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PAPEL</w:t>
      </w:r>
    </w:p>
    <w:p w14:paraId="2CB8CBAD" w14:textId="77777777" w:rsidR="00602CBA" w:rsidRDefault="00602CBA">
      <w:pPr>
        <w:pStyle w:val="Textoindependiente"/>
        <w:spacing w:before="17"/>
        <w:rPr>
          <w:b/>
        </w:rPr>
      </w:pPr>
    </w:p>
    <w:p w14:paraId="486A6CA9" w14:textId="77777777" w:rsidR="00602CBA" w:rsidRDefault="00000000">
      <w:pPr>
        <w:pStyle w:val="Textoindependiente"/>
        <w:ind w:left="3052"/>
      </w:pPr>
      <w:r>
        <w:t>Hoja</w:t>
      </w:r>
      <w:r>
        <w:rPr>
          <w:spacing w:val="22"/>
        </w:rPr>
        <w:t xml:space="preserve"> </w:t>
      </w:r>
      <w:r>
        <w:t>delgada</w:t>
      </w:r>
      <w:r>
        <w:rPr>
          <w:spacing w:val="26"/>
        </w:rPr>
        <w:t xml:space="preserve"> </w:t>
      </w:r>
      <w:r>
        <w:t>generalmente</w:t>
      </w:r>
      <w:r>
        <w:rPr>
          <w:spacing w:val="26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color</w:t>
      </w:r>
      <w:r>
        <w:rPr>
          <w:spacing w:val="25"/>
        </w:rPr>
        <w:t xml:space="preserve"> </w:t>
      </w:r>
      <w:r>
        <w:t>blanco,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rPr>
          <w:spacing w:val="-5"/>
        </w:rPr>
        <w:t>se</w:t>
      </w:r>
    </w:p>
    <w:p w14:paraId="35D76DCE" w14:textId="77777777" w:rsidR="00602CBA" w:rsidRDefault="00000000">
      <w:pPr>
        <w:pStyle w:val="Textoindependiente"/>
        <w:spacing w:before="8"/>
        <w:ind w:left="3052"/>
      </w:pPr>
      <w:r>
        <w:t>hace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fibras</w:t>
      </w:r>
      <w:r>
        <w:rPr>
          <w:spacing w:val="-6"/>
        </w:rPr>
        <w:t xml:space="preserve"> </w:t>
      </w:r>
      <w:r>
        <w:t>vegetales,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sirve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rPr>
          <w:spacing w:val="-2"/>
        </w:rPr>
        <w:t>imprimir.</w:t>
      </w:r>
    </w:p>
    <w:p w14:paraId="249C4C95" w14:textId="77777777" w:rsidR="00602CBA" w:rsidRDefault="00602CBA">
      <w:pPr>
        <w:pStyle w:val="Textoindependiente"/>
        <w:spacing w:before="17"/>
      </w:pPr>
    </w:p>
    <w:p w14:paraId="1B32B451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Papel.</w:t>
      </w:r>
    </w:p>
    <w:p w14:paraId="033C4625" w14:textId="77777777" w:rsidR="00602CBA" w:rsidRDefault="00602CBA">
      <w:pPr>
        <w:pStyle w:val="Textoindependiente"/>
      </w:pPr>
    </w:p>
    <w:p w14:paraId="3A5BAE31" w14:textId="77777777" w:rsidR="00602CBA" w:rsidRDefault="00602CBA">
      <w:pPr>
        <w:pStyle w:val="Textoindependiente"/>
      </w:pPr>
    </w:p>
    <w:p w14:paraId="6A3662D8" w14:textId="77777777" w:rsidR="00602CBA" w:rsidRDefault="00602CBA">
      <w:pPr>
        <w:pStyle w:val="Textoindependiente"/>
      </w:pPr>
    </w:p>
    <w:p w14:paraId="437AEF88" w14:textId="77777777" w:rsidR="00602CBA" w:rsidRDefault="00602CBA">
      <w:pPr>
        <w:pStyle w:val="Textoindependiente"/>
      </w:pPr>
    </w:p>
    <w:p w14:paraId="5E43FFEF" w14:textId="77777777" w:rsidR="00602CBA" w:rsidRDefault="00602CBA">
      <w:pPr>
        <w:pStyle w:val="Textoindependiente"/>
        <w:spacing w:before="158"/>
      </w:pPr>
    </w:p>
    <w:p w14:paraId="71BE5142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043520" behindDoc="1" locked="0" layoutInCell="1" allowOverlap="1" wp14:anchorId="2EDCE56A" wp14:editId="6B59EDF2">
            <wp:simplePos x="0" y="0"/>
            <wp:positionH relativeFrom="page">
              <wp:posOffset>791999</wp:posOffset>
            </wp:positionH>
            <wp:positionV relativeFrom="paragraph">
              <wp:posOffset>168885</wp:posOffset>
            </wp:positionV>
            <wp:extent cx="1471902" cy="1621536"/>
            <wp:effectExtent l="0" t="0" r="0" b="0"/>
            <wp:wrapTopAndBottom/>
            <wp:docPr id="1158" name="Image 1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 1158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44032" behindDoc="1" locked="0" layoutInCell="1" allowOverlap="1" wp14:anchorId="740A3FF7" wp14:editId="4844EC07">
            <wp:simplePos x="0" y="0"/>
            <wp:positionH relativeFrom="page">
              <wp:posOffset>2568000</wp:posOffset>
            </wp:positionH>
            <wp:positionV relativeFrom="paragraph">
              <wp:posOffset>168885</wp:posOffset>
            </wp:positionV>
            <wp:extent cx="2049059" cy="1621536"/>
            <wp:effectExtent l="0" t="0" r="0" b="0"/>
            <wp:wrapTopAndBottom/>
            <wp:docPr id="1159" name="Image 1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0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2D403E39" w14:textId="77777777" w:rsidR="00602CBA" w:rsidRDefault="00602CBA">
      <w:pPr>
        <w:pStyle w:val="Textoindependiente"/>
        <w:rPr>
          <w:sz w:val="20"/>
        </w:rPr>
      </w:pPr>
    </w:p>
    <w:p w14:paraId="149FE441" w14:textId="77777777" w:rsidR="00602CBA" w:rsidRDefault="00602CBA">
      <w:pPr>
        <w:pStyle w:val="Textoindependiente"/>
        <w:rPr>
          <w:sz w:val="20"/>
        </w:rPr>
      </w:pPr>
    </w:p>
    <w:p w14:paraId="55045965" w14:textId="77777777" w:rsidR="00602CBA" w:rsidRDefault="00602CBA">
      <w:pPr>
        <w:pStyle w:val="Textoindependiente"/>
        <w:rPr>
          <w:sz w:val="20"/>
        </w:rPr>
      </w:pPr>
    </w:p>
    <w:p w14:paraId="22E651FB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4544" behindDoc="1" locked="0" layoutInCell="1" allowOverlap="1" wp14:anchorId="171FA7C8" wp14:editId="347451F7">
                <wp:simplePos x="0" y="0"/>
                <wp:positionH relativeFrom="page">
                  <wp:posOffset>791999</wp:posOffset>
                </wp:positionH>
                <wp:positionV relativeFrom="paragraph">
                  <wp:posOffset>264847</wp:posOffset>
                </wp:positionV>
                <wp:extent cx="5148580" cy="1270"/>
                <wp:effectExtent l="0" t="0" r="0" b="0"/>
                <wp:wrapTopAndBottom/>
                <wp:docPr id="1160" name="Graphic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2129" id="Graphic 1160" o:spid="_x0000_s1026" style="position:absolute;margin-left:62.35pt;margin-top:20.85pt;width:405.4pt;height:.1pt;z-index:-152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E3DF4D" w14:textId="77777777" w:rsidR="00602CBA" w:rsidRDefault="00602CBA">
      <w:pPr>
        <w:pStyle w:val="Textoindependiente"/>
      </w:pPr>
    </w:p>
    <w:p w14:paraId="58FA73FF" w14:textId="77777777" w:rsidR="00602CBA" w:rsidRDefault="00602CBA">
      <w:pPr>
        <w:pStyle w:val="Textoindependiente"/>
        <w:spacing w:before="160"/>
      </w:pPr>
    </w:p>
    <w:p w14:paraId="1B40F48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86368" behindDoc="0" locked="0" layoutInCell="1" allowOverlap="1" wp14:anchorId="6D792DF2" wp14:editId="5CE4861D">
            <wp:simplePos x="0" y="0"/>
            <wp:positionH relativeFrom="page">
              <wp:posOffset>792000</wp:posOffset>
            </wp:positionH>
            <wp:positionV relativeFrom="paragraph">
              <wp:posOffset>28429</wp:posOffset>
            </wp:positionV>
            <wp:extent cx="1319783" cy="1618487"/>
            <wp:effectExtent l="0" t="0" r="0" b="0"/>
            <wp:wrapNone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PAPEL-</w:t>
      </w:r>
      <w:r>
        <w:rPr>
          <w:spacing w:val="-2"/>
        </w:rPr>
        <w:t>HIGIÉNICO</w:t>
      </w:r>
    </w:p>
    <w:p w14:paraId="25F282D1" w14:textId="77777777" w:rsidR="00602CBA" w:rsidRDefault="00602CBA">
      <w:pPr>
        <w:pStyle w:val="Textoindependiente"/>
        <w:spacing w:before="17"/>
        <w:rPr>
          <w:b/>
        </w:rPr>
      </w:pPr>
    </w:p>
    <w:p w14:paraId="63914B3D" w14:textId="77777777" w:rsidR="00602CBA" w:rsidRDefault="00000000">
      <w:pPr>
        <w:pStyle w:val="Textoindependiente"/>
        <w:spacing w:line="247" w:lineRule="auto"/>
        <w:ind w:left="3052"/>
      </w:pPr>
      <w:r>
        <w:t>Rollo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papel</w:t>
      </w:r>
      <w:r>
        <w:rPr>
          <w:spacing w:val="-9"/>
        </w:rPr>
        <w:t xml:space="preserve"> </w:t>
      </w:r>
      <w:r>
        <w:t>muy</w:t>
      </w:r>
      <w:r>
        <w:rPr>
          <w:spacing w:val="-9"/>
        </w:rPr>
        <w:t xml:space="preserve"> </w:t>
      </w:r>
      <w:r>
        <w:t>delgado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usa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aseo</w:t>
      </w:r>
      <w:r>
        <w:rPr>
          <w:spacing w:val="-9"/>
        </w:rPr>
        <w:t xml:space="preserve"> </w:t>
      </w:r>
      <w:r>
        <w:t xml:space="preserve">per- </w:t>
      </w:r>
      <w:proofErr w:type="spellStart"/>
      <w:r>
        <w:rPr>
          <w:spacing w:val="-2"/>
        </w:rPr>
        <w:t>sonal</w:t>
      </w:r>
      <w:proofErr w:type="spellEnd"/>
      <w:r>
        <w:rPr>
          <w:spacing w:val="-2"/>
        </w:rPr>
        <w:t>.</w:t>
      </w:r>
    </w:p>
    <w:p w14:paraId="58004FA8" w14:textId="77777777" w:rsidR="00602CBA" w:rsidRDefault="00602CBA">
      <w:pPr>
        <w:pStyle w:val="Textoindependiente"/>
        <w:spacing w:before="10"/>
      </w:pPr>
    </w:p>
    <w:p w14:paraId="1EFCBA79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Papel</w:t>
      </w:r>
      <w:r>
        <w:rPr>
          <w:spacing w:val="-6"/>
        </w:rPr>
        <w:t xml:space="preserve"> </w:t>
      </w:r>
      <w:r>
        <w:rPr>
          <w:spacing w:val="-2"/>
        </w:rPr>
        <w:t>higiénico.</w:t>
      </w:r>
    </w:p>
    <w:p w14:paraId="608A70A6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A106F17" w14:textId="77777777" w:rsidR="00602CBA" w:rsidRDefault="00602CBA">
      <w:pPr>
        <w:pStyle w:val="Textoindependiente"/>
        <w:spacing w:before="48"/>
        <w:rPr>
          <w:sz w:val="20"/>
        </w:rPr>
      </w:pPr>
    </w:p>
    <w:p w14:paraId="23829694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3D781B5" w14:textId="77777777" w:rsidR="00602CBA" w:rsidRDefault="00000000">
      <w:pPr>
        <w:pStyle w:val="Textoindependiente"/>
        <w:spacing w:before="100"/>
        <w:ind w:left="141"/>
      </w:pPr>
      <w:r>
        <w:rPr>
          <w:spacing w:val="-10"/>
        </w:rPr>
        <w:t>1</w:t>
      </w:r>
    </w:p>
    <w:p w14:paraId="5D97E3B4" w14:textId="77777777" w:rsidR="00602CBA" w:rsidRDefault="00000000">
      <w:pPr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5F9E146" wp14:editId="1E4412FF">
            <wp:extent cx="1570954" cy="1621536"/>
            <wp:effectExtent l="0" t="0" r="0" b="0"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9"/>
          <w:sz w:val="20"/>
        </w:rPr>
        <w:t xml:space="preserve"> </w:t>
      </w:r>
      <w:r>
        <w:rPr>
          <w:noProof/>
          <w:spacing w:val="129"/>
          <w:sz w:val="20"/>
        </w:rPr>
        <w:drawing>
          <wp:inline distT="0" distB="0" distL="0" distR="0" wp14:anchorId="34998EF0" wp14:editId="020D5FEA">
            <wp:extent cx="2031194" cy="1621536"/>
            <wp:effectExtent l="0" t="0" r="0" b="0"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19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6043" w14:textId="77777777" w:rsidR="00602CBA" w:rsidRDefault="00602CBA">
      <w:pPr>
        <w:pStyle w:val="Textoindependiente"/>
        <w:spacing w:before="132"/>
      </w:pPr>
    </w:p>
    <w:p w14:paraId="6104A515" w14:textId="77777777" w:rsidR="00602CBA" w:rsidRDefault="00000000">
      <w:pPr>
        <w:pStyle w:val="Textoindependiente"/>
        <w:spacing w:before="1"/>
        <w:ind w:left="141"/>
      </w:pPr>
      <w:r>
        <w:rPr>
          <w:spacing w:val="-10"/>
        </w:rPr>
        <w:t>2</w:t>
      </w:r>
    </w:p>
    <w:p w14:paraId="0A3E000E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6253580" wp14:editId="6C8250C2">
            <wp:extent cx="1380290" cy="1621536"/>
            <wp:effectExtent l="0" t="0" r="0" b="0"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E25F" w14:textId="77777777" w:rsidR="00602CBA" w:rsidRDefault="00602CBA">
      <w:pPr>
        <w:pStyle w:val="Textoindependiente"/>
      </w:pPr>
    </w:p>
    <w:p w14:paraId="75BCFC59" w14:textId="77777777" w:rsidR="00602CBA" w:rsidRDefault="00602CBA">
      <w:pPr>
        <w:pStyle w:val="Textoindependiente"/>
        <w:spacing w:before="143"/>
      </w:pPr>
    </w:p>
    <w:p w14:paraId="6E29D81E" w14:textId="77777777" w:rsidR="00602CBA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6188416" behindDoc="0" locked="0" layoutInCell="1" allowOverlap="1" wp14:anchorId="5E610A7A" wp14:editId="4BDBC8A8">
            <wp:simplePos x="0" y="0"/>
            <wp:positionH relativeFrom="page">
              <wp:posOffset>719999</wp:posOffset>
            </wp:positionH>
            <wp:positionV relativeFrom="paragraph">
              <wp:posOffset>28654</wp:posOffset>
            </wp:positionV>
            <wp:extent cx="1405127" cy="1618487"/>
            <wp:effectExtent l="0" t="0" r="0" b="0"/>
            <wp:wrapNone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8928" behindDoc="0" locked="0" layoutInCell="1" allowOverlap="1" wp14:anchorId="49ADA2CE" wp14:editId="254BA782">
            <wp:simplePos x="0" y="0"/>
            <wp:positionH relativeFrom="page">
              <wp:posOffset>2303999</wp:posOffset>
            </wp:positionH>
            <wp:positionV relativeFrom="paragraph">
              <wp:posOffset>30166</wp:posOffset>
            </wp:positionV>
            <wp:extent cx="1395983" cy="1618487"/>
            <wp:effectExtent l="0" t="0" r="0" b="0"/>
            <wp:wrapNone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89440" behindDoc="0" locked="0" layoutInCell="1" allowOverlap="1" wp14:anchorId="6265E491" wp14:editId="79FE6D4F">
                <wp:simplePos x="0" y="0"/>
                <wp:positionH relativeFrom="page">
                  <wp:posOffset>719999</wp:posOffset>
                </wp:positionH>
                <wp:positionV relativeFrom="paragraph">
                  <wp:posOffset>-184170</wp:posOffset>
                </wp:positionV>
                <wp:extent cx="5148580" cy="1270"/>
                <wp:effectExtent l="0" t="0" r="0" b="0"/>
                <wp:wrapNone/>
                <wp:docPr id="1167" name="Graphic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7DDF4" id="Graphic 1167" o:spid="_x0000_s1026" style="position:absolute;margin-left:56.7pt;margin-top:-14.5pt;width:405.4pt;height:.1pt;z-index:1618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JMjDj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PARAFINA</w:t>
      </w:r>
    </w:p>
    <w:p w14:paraId="5654E56B" w14:textId="77777777" w:rsidR="00602CBA" w:rsidRDefault="00000000">
      <w:pPr>
        <w:spacing w:before="43"/>
        <w:rPr>
          <w:b/>
        </w:rPr>
      </w:pPr>
      <w:r>
        <w:br w:type="column"/>
      </w:r>
    </w:p>
    <w:p w14:paraId="11F210B7" w14:textId="77777777" w:rsidR="00602CBA" w:rsidRDefault="00000000">
      <w:pPr>
        <w:pStyle w:val="Ttulo2"/>
        <w:ind w:left="0"/>
      </w:pPr>
      <w:r>
        <w:rPr>
          <w:spacing w:val="-4"/>
        </w:rPr>
        <w:t>PARA</w:t>
      </w:r>
    </w:p>
    <w:p w14:paraId="0E7803F7" w14:textId="77777777" w:rsidR="00602CBA" w:rsidRDefault="00602CBA">
      <w:pPr>
        <w:pStyle w:val="Textoindependiente"/>
        <w:spacing w:before="17"/>
        <w:rPr>
          <w:b/>
        </w:rPr>
      </w:pPr>
    </w:p>
    <w:p w14:paraId="2D3CD926" w14:textId="77777777" w:rsidR="00602CBA" w:rsidRDefault="00000000">
      <w:pPr>
        <w:pStyle w:val="Textoindependiente"/>
      </w:pPr>
      <w:r>
        <w:t xml:space="preserve">Indica la finalidad </w:t>
      </w:r>
      <w:r>
        <w:rPr>
          <w:spacing w:val="-5"/>
        </w:rPr>
        <w:t>de</w:t>
      </w:r>
    </w:p>
    <w:p w14:paraId="1263460C" w14:textId="77777777" w:rsidR="00602CBA" w:rsidRDefault="00000000">
      <w:pPr>
        <w:spacing w:before="9" w:line="496" w:lineRule="auto"/>
        <w:ind w:right="682"/>
      </w:pPr>
      <w:r>
        <w:t>una acción.</w:t>
      </w:r>
      <w:r>
        <w:rPr>
          <w:spacing w:val="40"/>
        </w:rPr>
        <w:t xml:space="preserve"> </w:t>
      </w: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prep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t>Para.</w:t>
      </w:r>
    </w:p>
    <w:p w14:paraId="0582F987" w14:textId="77777777" w:rsidR="00602CBA" w:rsidRDefault="00602CBA">
      <w:pPr>
        <w:spacing w:line="496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6133" w:space="19"/>
            <w:col w:w="2354"/>
          </w:cols>
        </w:sectPr>
      </w:pPr>
    </w:p>
    <w:p w14:paraId="0CAB683E" w14:textId="77777777" w:rsidR="00602CBA" w:rsidRDefault="00602CBA">
      <w:pPr>
        <w:pStyle w:val="Textoindependiente"/>
        <w:spacing w:before="17"/>
      </w:pPr>
    </w:p>
    <w:p w14:paraId="26CACED8" w14:textId="77777777" w:rsidR="00602CBA" w:rsidRDefault="00000000">
      <w:pPr>
        <w:pStyle w:val="Textoindependiente"/>
        <w:spacing w:before="1" w:line="247" w:lineRule="auto"/>
        <w:ind w:left="5130" w:right="252"/>
        <w:jc w:val="both"/>
      </w:pPr>
      <w:r>
        <w:t>Líquido combustible derivado del</w:t>
      </w:r>
      <w:r>
        <w:rPr>
          <w:spacing w:val="-10"/>
        </w:rPr>
        <w:t xml:space="preserve"> </w:t>
      </w:r>
      <w:r>
        <w:t>petróleo,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usa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la industria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calefacción</w:t>
      </w:r>
      <w:r>
        <w:rPr>
          <w:spacing w:val="-2"/>
        </w:rPr>
        <w:t xml:space="preserve"> </w:t>
      </w:r>
      <w:proofErr w:type="spellStart"/>
      <w:r>
        <w:t>hoga</w:t>
      </w:r>
      <w:proofErr w:type="spellEnd"/>
      <w:r>
        <w:t xml:space="preserve">- </w:t>
      </w:r>
      <w:proofErr w:type="spellStart"/>
      <w:r>
        <w:rPr>
          <w:spacing w:val="-2"/>
        </w:rPr>
        <w:t>reña</w:t>
      </w:r>
      <w:proofErr w:type="spellEnd"/>
      <w:r>
        <w:rPr>
          <w:spacing w:val="-2"/>
        </w:rPr>
        <w:t>.</w:t>
      </w:r>
    </w:p>
    <w:p w14:paraId="4D6DF069" w14:textId="77777777" w:rsidR="00602CBA" w:rsidRDefault="00602CBA">
      <w:pPr>
        <w:pStyle w:val="Textoindependiente"/>
        <w:spacing w:before="11"/>
      </w:pPr>
    </w:p>
    <w:p w14:paraId="0DACD1FA" w14:textId="77777777" w:rsidR="00602CBA" w:rsidRDefault="00000000">
      <w:pPr>
        <w:spacing w:before="1" w:line="247" w:lineRule="auto"/>
        <w:ind w:left="5130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Parafina, </w:t>
      </w:r>
      <w:proofErr w:type="spellStart"/>
      <w:r>
        <w:t>kerose</w:t>
      </w:r>
      <w:proofErr w:type="spellEnd"/>
      <w:r>
        <w:t xml:space="preserve">- </w:t>
      </w:r>
      <w:proofErr w:type="spellStart"/>
      <w:r>
        <w:rPr>
          <w:spacing w:val="-4"/>
        </w:rPr>
        <w:t>ne</w:t>
      </w:r>
      <w:proofErr w:type="spellEnd"/>
      <w:r>
        <w:rPr>
          <w:spacing w:val="-4"/>
        </w:rPr>
        <w:t>.</w:t>
      </w:r>
    </w:p>
    <w:p w14:paraId="3A001187" w14:textId="77777777" w:rsidR="00602CBA" w:rsidRDefault="00602CBA">
      <w:pPr>
        <w:pStyle w:val="Textoindependiente"/>
        <w:rPr>
          <w:sz w:val="20"/>
        </w:rPr>
      </w:pPr>
    </w:p>
    <w:p w14:paraId="2FAD3A3E" w14:textId="77777777" w:rsidR="00602CBA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6080" behindDoc="1" locked="0" layoutInCell="1" allowOverlap="1" wp14:anchorId="30B45959" wp14:editId="11D489AB">
                <wp:simplePos x="0" y="0"/>
                <wp:positionH relativeFrom="page">
                  <wp:posOffset>719999</wp:posOffset>
                </wp:positionH>
                <wp:positionV relativeFrom="paragraph">
                  <wp:posOffset>205875</wp:posOffset>
                </wp:positionV>
                <wp:extent cx="5148580" cy="1270"/>
                <wp:effectExtent l="0" t="0" r="0" b="0"/>
                <wp:wrapTopAndBottom/>
                <wp:docPr id="1168" name="Graphic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40330" id="Graphic 1168" o:spid="_x0000_s1026" style="position:absolute;margin-left:56.7pt;margin-top:16.2pt;width:405.4pt;height:.1pt;z-index:-152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tjAV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3A019F7" w14:textId="77777777" w:rsidR="00602CBA" w:rsidRDefault="00602CBA">
      <w:pPr>
        <w:pStyle w:val="Textoindependiente"/>
        <w:spacing w:before="40"/>
      </w:pPr>
    </w:p>
    <w:p w14:paraId="5010F079" w14:textId="77777777" w:rsidR="00602CBA" w:rsidRDefault="00000000">
      <w:pPr>
        <w:pStyle w:val="Ttulo2"/>
        <w:ind w:left="0" w:right="1692"/>
        <w:jc w:val="right"/>
      </w:pPr>
      <w:r>
        <w:rPr>
          <w:noProof/>
        </w:rPr>
        <w:drawing>
          <wp:anchor distT="0" distB="0" distL="0" distR="0" simplePos="0" relativeHeight="16187392" behindDoc="0" locked="0" layoutInCell="1" allowOverlap="1" wp14:anchorId="21B232E6" wp14:editId="4C5769D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70304" cy="1618487"/>
            <wp:effectExtent l="0" t="0" r="0" b="0"/>
            <wp:wrapNone/>
            <wp:docPr id="1169" name="Image 1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Image 1169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7904" behindDoc="0" locked="0" layoutInCell="1" allowOverlap="1" wp14:anchorId="508501A0" wp14:editId="199C35C3">
            <wp:simplePos x="0" y="0"/>
            <wp:positionH relativeFrom="page">
              <wp:posOffset>2501999</wp:posOffset>
            </wp:positionH>
            <wp:positionV relativeFrom="paragraph">
              <wp:posOffset>29902</wp:posOffset>
            </wp:positionV>
            <wp:extent cx="1639823" cy="1618487"/>
            <wp:effectExtent l="0" t="0" r="0" b="0"/>
            <wp:wrapNone/>
            <wp:docPr id="1170" name="Image 1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 1170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PARAGUAS</w:t>
      </w:r>
    </w:p>
    <w:p w14:paraId="34E62055" w14:textId="77777777" w:rsidR="00602CBA" w:rsidRDefault="00602CBA">
      <w:pPr>
        <w:pStyle w:val="Textoindependiente"/>
        <w:spacing w:before="17"/>
        <w:rPr>
          <w:b/>
        </w:rPr>
      </w:pPr>
    </w:p>
    <w:p w14:paraId="7B733691" w14:textId="77777777" w:rsidR="00602CBA" w:rsidRDefault="00000000">
      <w:pPr>
        <w:pStyle w:val="Textoindependiente"/>
        <w:spacing w:line="247" w:lineRule="auto"/>
        <w:ind w:left="5735" w:right="252"/>
        <w:jc w:val="both"/>
      </w:pPr>
      <w:r>
        <w:t>Utensilio</w:t>
      </w:r>
      <w:r>
        <w:rPr>
          <w:spacing w:val="-5"/>
        </w:rPr>
        <w:t xml:space="preserve"> </w:t>
      </w:r>
      <w:r>
        <w:t>portátil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sir- ve para resguardarse de la lluvia.</w:t>
      </w:r>
    </w:p>
    <w:p w14:paraId="0E0142C7" w14:textId="77777777" w:rsidR="00602CBA" w:rsidRDefault="00602CBA">
      <w:pPr>
        <w:pStyle w:val="Textoindependiente"/>
        <w:spacing w:before="11"/>
      </w:pPr>
    </w:p>
    <w:p w14:paraId="616B878F" w14:textId="77777777" w:rsidR="00602CBA" w:rsidRDefault="00000000">
      <w:pPr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Paraguas.</w:t>
      </w:r>
    </w:p>
    <w:p w14:paraId="753C6CC9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A26542E" w14:textId="77777777" w:rsidR="00602CBA" w:rsidRDefault="00602CBA">
      <w:pPr>
        <w:pStyle w:val="Textoindependiente"/>
      </w:pPr>
    </w:p>
    <w:p w14:paraId="1B78379D" w14:textId="77777777" w:rsidR="00602CBA" w:rsidRDefault="00602CBA">
      <w:pPr>
        <w:pStyle w:val="Textoindependiente"/>
        <w:spacing w:before="68"/>
      </w:pPr>
    </w:p>
    <w:p w14:paraId="6DFA3FC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91488" behindDoc="0" locked="0" layoutInCell="1" allowOverlap="1" wp14:anchorId="18C73D21" wp14:editId="2E80D2D0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670304" cy="1618487"/>
            <wp:effectExtent l="0" t="0" r="0" b="0"/>
            <wp:wrapNone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PARAGUAY</w:t>
      </w:r>
    </w:p>
    <w:p w14:paraId="346D828C" w14:textId="77777777" w:rsidR="00602CBA" w:rsidRDefault="00602CBA">
      <w:pPr>
        <w:pStyle w:val="Textoindependiente"/>
        <w:spacing w:before="17"/>
        <w:rPr>
          <w:b/>
        </w:rPr>
      </w:pPr>
    </w:p>
    <w:p w14:paraId="6835F2D3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País</w:t>
      </w:r>
      <w:r>
        <w:rPr>
          <w:spacing w:val="-4"/>
        </w:rPr>
        <w:t xml:space="preserve"> </w:t>
      </w:r>
      <w:r>
        <w:t>ubicado</w:t>
      </w:r>
      <w:r>
        <w:rPr>
          <w:spacing w:val="-4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América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Sur.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posee</w:t>
      </w:r>
      <w:r>
        <w:rPr>
          <w:spacing w:val="-5"/>
        </w:rPr>
        <w:t xml:space="preserve"> </w:t>
      </w:r>
      <w:r>
        <w:t>costas</w:t>
      </w:r>
      <w:r>
        <w:rPr>
          <w:spacing w:val="-4"/>
        </w:rPr>
        <w:t xml:space="preserve"> </w:t>
      </w:r>
      <w:proofErr w:type="spellStart"/>
      <w:r>
        <w:t>ma</w:t>
      </w:r>
      <w:proofErr w:type="spellEnd"/>
      <w:r>
        <w:t xml:space="preserve">- </w:t>
      </w:r>
      <w:proofErr w:type="spellStart"/>
      <w:r>
        <w:t>rítimas</w:t>
      </w:r>
      <w:proofErr w:type="spellEnd"/>
      <w:r>
        <w:t>.</w:t>
      </w:r>
      <w:r>
        <w:rPr>
          <w:spacing w:val="-3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capital</w:t>
      </w:r>
      <w:r>
        <w:rPr>
          <w:spacing w:val="-3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Asunción.</w:t>
      </w:r>
      <w:r>
        <w:rPr>
          <w:spacing w:val="-3"/>
        </w:rPr>
        <w:t xml:space="preserve"> </w:t>
      </w:r>
      <w:r>
        <w:t>Sus</w:t>
      </w:r>
      <w:r>
        <w:rPr>
          <w:spacing w:val="-3"/>
        </w:rPr>
        <w:t xml:space="preserve"> </w:t>
      </w:r>
      <w:r>
        <w:t>habitantes</w:t>
      </w:r>
      <w:r>
        <w:rPr>
          <w:spacing w:val="-3"/>
        </w:rPr>
        <w:t xml:space="preserve"> </w:t>
      </w:r>
      <w:r>
        <w:t>hablan la lengua española y el guaraní.</w:t>
      </w:r>
    </w:p>
    <w:p w14:paraId="78B16ACE" w14:textId="77777777" w:rsidR="00602CBA" w:rsidRDefault="00602CBA">
      <w:pPr>
        <w:pStyle w:val="Textoindependiente"/>
        <w:spacing w:before="11"/>
      </w:pPr>
    </w:p>
    <w:p w14:paraId="495B5F17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Paraguay.</w:t>
      </w:r>
    </w:p>
    <w:p w14:paraId="515BD1BE" w14:textId="77777777" w:rsidR="00602CBA" w:rsidRDefault="00602CBA">
      <w:pPr>
        <w:pStyle w:val="Textoindependiente"/>
        <w:rPr>
          <w:sz w:val="20"/>
        </w:rPr>
      </w:pPr>
    </w:p>
    <w:p w14:paraId="4A8A3E70" w14:textId="77777777" w:rsidR="00602CBA" w:rsidRDefault="00602CBA">
      <w:pPr>
        <w:pStyle w:val="Textoindependiente"/>
        <w:rPr>
          <w:sz w:val="20"/>
        </w:rPr>
      </w:pPr>
    </w:p>
    <w:p w14:paraId="348A356A" w14:textId="77777777" w:rsidR="00602CBA" w:rsidRDefault="00602CBA">
      <w:pPr>
        <w:pStyle w:val="Textoindependiente"/>
        <w:rPr>
          <w:sz w:val="20"/>
        </w:rPr>
      </w:pPr>
    </w:p>
    <w:p w14:paraId="352FFE79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9152" behindDoc="1" locked="0" layoutInCell="1" allowOverlap="1" wp14:anchorId="1F243567" wp14:editId="4B2180F7">
                <wp:simplePos x="0" y="0"/>
                <wp:positionH relativeFrom="page">
                  <wp:posOffset>791999</wp:posOffset>
                </wp:positionH>
                <wp:positionV relativeFrom="paragraph">
                  <wp:posOffset>257334</wp:posOffset>
                </wp:positionV>
                <wp:extent cx="5148580" cy="1270"/>
                <wp:effectExtent l="0" t="0" r="0" b="0"/>
                <wp:wrapTopAndBottom/>
                <wp:docPr id="1172" name="Graphic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B494D" id="Graphic 1172" o:spid="_x0000_s1026" style="position:absolute;margin-left:62.35pt;margin-top:20.25pt;width:405.4pt;height:.1pt;z-index:-152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D422F11" w14:textId="77777777" w:rsidR="00602CBA" w:rsidRDefault="00602CBA">
      <w:pPr>
        <w:pStyle w:val="Textoindependiente"/>
        <w:spacing w:before="30"/>
      </w:pPr>
    </w:p>
    <w:p w14:paraId="3F14611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92000" behindDoc="0" locked="0" layoutInCell="1" allowOverlap="1" wp14:anchorId="5F5D67AF" wp14:editId="1D5F8A41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77695" cy="1618487"/>
            <wp:effectExtent l="0" t="0" r="0" b="0"/>
            <wp:wrapNone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PARAR</w:t>
      </w:r>
    </w:p>
    <w:p w14:paraId="0BDE6962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E7D91E4" w14:textId="77777777" w:rsidR="00602CBA" w:rsidRDefault="00602CBA">
      <w:pPr>
        <w:pStyle w:val="Textoindependiente"/>
        <w:spacing w:before="17"/>
        <w:rPr>
          <w:i/>
        </w:rPr>
      </w:pPr>
    </w:p>
    <w:p w14:paraId="6252C7FE" w14:textId="77777777" w:rsidR="00602CBA" w:rsidRDefault="00000000">
      <w:pPr>
        <w:pStyle w:val="Textoindependiente"/>
        <w:spacing w:line="496" w:lineRule="auto"/>
        <w:ind w:left="3052" w:right="1601"/>
      </w:pPr>
      <w:r>
        <w:t>Detener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movimiento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 xml:space="preserve">acción.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Parar, detener.</w:t>
      </w:r>
    </w:p>
    <w:p w14:paraId="1CCF5855" w14:textId="77777777" w:rsidR="00602CBA" w:rsidRDefault="00602CBA">
      <w:pPr>
        <w:pStyle w:val="Textoindependiente"/>
        <w:rPr>
          <w:sz w:val="20"/>
        </w:rPr>
      </w:pPr>
    </w:p>
    <w:p w14:paraId="597C6E6C" w14:textId="77777777" w:rsidR="00602CBA" w:rsidRDefault="00602CBA">
      <w:pPr>
        <w:pStyle w:val="Textoindependiente"/>
        <w:rPr>
          <w:sz w:val="20"/>
        </w:rPr>
      </w:pPr>
    </w:p>
    <w:p w14:paraId="15A51242" w14:textId="77777777" w:rsidR="00602CBA" w:rsidRDefault="00602CBA">
      <w:pPr>
        <w:pStyle w:val="Textoindependiente"/>
        <w:rPr>
          <w:sz w:val="20"/>
        </w:rPr>
      </w:pPr>
    </w:p>
    <w:p w14:paraId="78BA2C77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9664" behindDoc="1" locked="0" layoutInCell="1" allowOverlap="1" wp14:anchorId="7547A5BE" wp14:editId="58AE6AD3">
                <wp:simplePos x="0" y="0"/>
                <wp:positionH relativeFrom="page">
                  <wp:posOffset>791999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1174" name="Graphic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CD0C9" id="Graphic 1174" o:spid="_x0000_s1026" style="position:absolute;margin-left:62.35pt;margin-top:19.7pt;width:405.4pt;height:.1pt;z-index:-152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948BDCE" w14:textId="77777777" w:rsidR="00602CBA" w:rsidRDefault="00602CBA">
      <w:pPr>
        <w:pStyle w:val="Textoindependiente"/>
        <w:spacing w:before="30"/>
      </w:pPr>
    </w:p>
    <w:p w14:paraId="16A642F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92512" behindDoc="0" locked="0" layoutInCell="1" allowOverlap="1" wp14:anchorId="364503C9" wp14:editId="10AEF56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71600" cy="1618487"/>
            <wp:effectExtent l="0" t="0" r="0" b="0"/>
            <wp:wrapNone/>
            <wp:docPr id="1175" name="Image 1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PARARSE</w:t>
      </w:r>
    </w:p>
    <w:p w14:paraId="0363708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18E15F89" w14:textId="77777777" w:rsidR="00602CBA" w:rsidRDefault="00602CBA">
      <w:pPr>
        <w:pStyle w:val="Textoindependiente"/>
        <w:spacing w:before="17"/>
        <w:rPr>
          <w:i/>
        </w:rPr>
      </w:pPr>
    </w:p>
    <w:p w14:paraId="191AD8D9" w14:textId="77777777" w:rsidR="00602CBA" w:rsidRDefault="00000000">
      <w:pPr>
        <w:pStyle w:val="Textoindependiente"/>
        <w:ind w:left="3052"/>
      </w:pPr>
      <w:r>
        <w:t>Ponerse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4"/>
        </w:rPr>
        <w:t>pie.</w:t>
      </w:r>
    </w:p>
    <w:p w14:paraId="35FDBAA6" w14:textId="77777777" w:rsidR="00602CBA" w:rsidRDefault="00602CBA">
      <w:pPr>
        <w:pStyle w:val="Textoindependiente"/>
        <w:spacing w:before="17"/>
      </w:pPr>
    </w:p>
    <w:p w14:paraId="61EE4686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1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1"/>
        </w:rPr>
        <w:t xml:space="preserve"> </w:t>
      </w:r>
      <w:r>
        <w:rPr>
          <w:spacing w:val="-2"/>
        </w:rPr>
        <w:t>Parase,</w:t>
      </w:r>
      <w:r>
        <w:rPr>
          <w:spacing w:val="-10"/>
        </w:rPr>
        <w:t xml:space="preserve"> </w:t>
      </w:r>
      <w:r>
        <w:rPr>
          <w:spacing w:val="-2"/>
        </w:rPr>
        <w:t>levantarse.</w:t>
      </w:r>
    </w:p>
    <w:p w14:paraId="0D1462D1" w14:textId="77777777" w:rsidR="00602CBA" w:rsidRDefault="00602CBA">
      <w:pPr>
        <w:pStyle w:val="Textoindependiente"/>
        <w:rPr>
          <w:sz w:val="20"/>
        </w:rPr>
      </w:pPr>
    </w:p>
    <w:p w14:paraId="621FA120" w14:textId="77777777" w:rsidR="00602CBA" w:rsidRDefault="00602CBA">
      <w:pPr>
        <w:pStyle w:val="Textoindependiente"/>
        <w:rPr>
          <w:sz w:val="20"/>
        </w:rPr>
      </w:pPr>
    </w:p>
    <w:p w14:paraId="7275211D" w14:textId="77777777" w:rsidR="00602CBA" w:rsidRDefault="00602CBA">
      <w:pPr>
        <w:pStyle w:val="Textoindependiente"/>
        <w:rPr>
          <w:sz w:val="20"/>
        </w:rPr>
      </w:pPr>
    </w:p>
    <w:p w14:paraId="1284433C" w14:textId="77777777" w:rsidR="00602CBA" w:rsidRDefault="00602CBA">
      <w:pPr>
        <w:pStyle w:val="Textoindependiente"/>
        <w:rPr>
          <w:sz w:val="20"/>
        </w:rPr>
      </w:pPr>
    </w:p>
    <w:p w14:paraId="7714054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0176" behindDoc="1" locked="0" layoutInCell="1" allowOverlap="1" wp14:anchorId="23098A3F" wp14:editId="40096934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176" name="Graphic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72723" id="Graphic 1176" o:spid="_x0000_s1026" style="position:absolute;margin-left:62.35pt;margin-top:21.8pt;width:405.4pt;height:.1pt;z-index:-152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1B3C46" w14:textId="77777777" w:rsidR="00602CBA" w:rsidRDefault="00602CBA">
      <w:pPr>
        <w:pStyle w:val="Textoindependiente"/>
        <w:spacing w:before="30"/>
      </w:pPr>
    </w:p>
    <w:p w14:paraId="6DE42E5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93024" behindDoc="0" locked="0" layoutInCell="1" allowOverlap="1" wp14:anchorId="4415D352" wp14:editId="1458CC0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1327" cy="1618487"/>
            <wp:effectExtent l="0" t="0" r="0" b="0"/>
            <wp:wrapNone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PARCHE</w:t>
      </w:r>
    </w:p>
    <w:p w14:paraId="65D34C99" w14:textId="77777777" w:rsidR="00602CBA" w:rsidRDefault="00602CBA">
      <w:pPr>
        <w:pStyle w:val="Textoindependiente"/>
        <w:spacing w:before="17"/>
        <w:rPr>
          <w:b/>
        </w:rPr>
      </w:pPr>
    </w:p>
    <w:p w14:paraId="762E6704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Pedazo de tela engomada que se ocupa para cubrir </w:t>
      </w:r>
      <w:r>
        <w:rPr>
          <w:spacing w:val="-2"/>
        </w:rPr>
        <w:t>heridas.</w:t>
      </w:r>
    </w:p>
    <w:p w14:paraId="6D32F1B2" w14:textId="77777777" w:rsidR="00602CBA" w:rsidRDefault="00602CBA">
      <w:pPr>
        <w:pStyle w:val="Textoindependiente"/>
        <w:spacing w:before="10"/>
      </w:pPr>
    </w:p>
    <w:p w14:paraId="566F3392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parche.</w:t>
      </w:r>
    </w:p>
    <w:p w14:paraId="031A564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6C033C" w14:textId="77777777" w:rsidR="00602CBA" w:rsidRDefault="00602CBA">
      <w:pPr>
        <w:pStyle w:val="Textoindependiente"/>
      </w:pPr>
    </w:p>
    <w:p w14:paraId="5EC4E5CC" w14:textId="77777777" w:rsidR="00602CBA" w:rsidRDefault="00602CBA">
      <w:pPr>
        <w:pStyle w:val="Textoindependiente"/>
        <w:spacing w:before="68"/>
      </w:pPr>
    </w:p>
    <w:p w14:paraId="42B09B2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95072" behindDoc="0" locked="0" layoutInCell="1" allowOverlap="1" wp14:anchorId="2D98F1B4" wp14:editId="5F7D5E3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05127" cy="1618487"/>
            <wp:effectExtent l="0" t="0" r="0" b="0"/>
            <wp:wrapNone/>
            <wp:docPr id="1178" name="Image 1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 1178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PARECER</w:t>
      </w:r>
    </w:p>
    <w:p w14:paraId="0C3CEB0E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812414B" w14:textId="77777777" w:rsidR="00602CBA" w:rsidRDefault="00602CBA">
      <w:pPr>
        <w:pStyle w:val="Textoindependiente"/>
        <w:spacing w:before="17"/>
        <w:rPr>
          <w:i/>
        </w:rPr>
      </w:pPr>
    </w:p>
    <w:p w14:paraId="0F5F9F7C" w14:textId="77777777" w:rsidR="00602CBA" w:rsidRDefault="00000000">
      <w:pPr>
        <w:pStyle w:val="Textoindependiente"/>
        <w:spacing w:line="496" w:lineRule="auto"/>
        <w:ind w:left="2938" w:right="857"/>
      </w:pPr>
      <w:r>
        <w:t>Tener</w:t>
      </w:r>
      <w:r>
        <w:rPr>
          <w:spacing w:val="-9"/>
        </w:rPr>
        <w:t xml:space="preserve"> </w:t>
      </w:r>
      <w:r>
        <w:t>semejanza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apariencia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 xml:space="preserve">cosas. Esp.: </w:t>
      </w:r>
      <w:r>
        <w:rPr>
          <w:i/>
        </w:rPr>
        <w:t xml:space="preserve">v. intr. </w:t>
      </w:r>
      <w:r>
        <w:t>Parecer, semejar.</w:t>
      </w:r>
    </w:p>
    <w:p w14:paraId="6276053A" w14:textId="77777777" w:rsidR="00602CBA" w:rsidRDefault="00602CBA">
      <w:pPr>
        <w:pStyle w:val="Textoindependiente"/>
        <w:rPr>
          <w:sz w:val="20"/>
        </w:rPr>
      </w:pPr>
    </w:p>
    <w:p w14:paraId="64B37037" w14:textId="77777777" w:rsidR="00602CBA" w:rsidRDefault="00602CBA">
      <w:pPr>
        <w:pStyle w:val="Textoindependiente"/>
        <w:rPr>
          <w:sz w:val="20"/>
        </w:rPr>
      </w:pPr>
    </w:p>
    <w:p w14:paraId="52E4C845" w14:textId="77777777" w:rsidR="00602CBA" w:rsidRDefault="00602CBA">
      <w:pPr>
        <w:pStyle w:val="Textoindependiente"/>
        <w:rPr>
          <w:sz w:val="20"/>
        </w:rPr>
      </w:pPr>
    </w:p>
    <w:p w14:paraId="2DE3D430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2736" behindDoc="1" locked="0" layoutInCell="1" allowOverlap="1" wp14:anchorId="6793EC98" wp14:editId="30E87F27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1179" name="Graphic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3DC6C" id="Graphic 1179" o:spid="_x0000_s1026" style="position:absolute;margin-left:56.7pt;margin-top:19.7pt;width:405.4pt;height:.1pt;z-index:-1526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84FF61A" w14:textId="77777777" w:rsidR="00602CBA" w:rsidRDefault="00602CBA">
      <w:pPr>
        <w:pStyle w:val="Textoindependiente"/>
        <w:spacing w:before="30"/>
      </w:pPr>
    </w:p>
    <w:p w14:paraId="4EA113E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95584" behindDoc="0" locked="0" layoutInCell="1" allowOverlap="1" wp14:anchorId="6262BF47" wp14:editId="0150E4E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0744" cy="1618487"/>
            <wp:effectExtent l="0" t="0" r="0" b="0"/>
            <wp:wrapNone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PARECERSE</w:t>
      </w:r>
    </w:p>
    <w:p w14:paraId="1485FB5C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308BBDB" w14:textId="77777777" w:rsidR="00602CBA" w:rsidRDefault="00602CBA">
      <w:pPr>
        <w:pStyle w:val="Textoindependiente"/>
        <w:spacing w:before="17"/>
        <w:rPr>
          <w:i/>
        </w:rPr>
      </w:pPr>
    </w:p>
    <w:p w14:paraId="311BACAE" w14:textId="77777777" w:rsidR="00602CBA" w:rsidRDefault="00000000">
      <w:pPr>
        <w:pStyle w:val="Textoindependiente"/>
        <w:spacing w:line="496" w:lineRule="auto"/>
        <w:ind w:left="2938" w:right="857"/>
      </w:pPr>
      <w:r>
        <w:t>Tener</w:t>
      </w:r>
      <w:r>
        <w:rPr>
          <w:spacing w:val="-11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parecido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semejanza</w:t>
      </w:r>
      <w:r>
        <w:rPr>
          <w:spacing w:val="-12"/>
        </w:rPr>
        <w:t xml:space="preserve"> </w:t>
      </w:r>
      <w:r>
        <w:t>entre</w:t>
      </w:r>
      <w:r>
        <w:rPr>
          <w:spacing w:val="-12"/>
        </w:rPr>
        <w:t xml:space="preserve"> </w:t>
      </w:r>
      <w:r>
        <w:t xml:space="preserve">personas. Esp.: </w:t>
      </w:r>
      <w:r>
        <w:rPr>
          <w:i/>
        </w:rPr>
        <w:t xml:space="preserve">v. intr. </w:t>
      </w:r>
      <w:r>
        <w:t>Parecerse.</w:t>
      </w:r>
    </w:p>
    <w:p w14:paraId="0DBC6D40" w14:textId="77777777" w:rsidR="00602CBA" w:rsidRDefault="00602CBA">
      <w:pPr>
        <w:pStyle w:val="Textoindependiente"/>
        <w:rPr>
          <w:sz w:val="20"/>
        </w:rPr>
      </w:pPr>
    </w:p>
    <w:p w14:paraId="10B7E228" w14:textId="77777777" w:rsidR="00602CBA" w:rsidRDefault="00602CBA">
      <w:pPr>
        <w:pStyle w:val="Textoindependiente"/>
        <w:rPr>
          <w:sz w:val="20"/>
        </w:rPr>
      </w:pPr>
    </w:p>
    <w:p w14:paraId="796BCAF4" w14:textId="77777777" w:rsidR="00602CBA" w:rsidRDefault="00602CBA">
      <w:pPr>
        <w:pStyle w:val="Textoindependiente"/>
        <w:rPr>
          <w:sz w:val="20"/>
        </w:rPr>
      </w:pPr>
    </w:p>
    <w:p w14:paraId="3755FC3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3248" behindDoc="1" locked="0" layoutInCell="1" allowOverlap="1" wp14:anchorId="176A5128" wp14:editId="64B819D6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1181" name="Graphic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CBE14" id="Graphic 1181" o:spid="_x0000_s1026" style="position:absolute;margin-left:56.7pt;margin-top:19.7pt;width:405.4pt;height:.1pt;z-index:-152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B969F9" w14:textId="77777777" w:rsidR="00602CBA" w:rsidRDefault="00602CBA">
      <w:pPr>
        <w:pStyle w:val="Textoindependiente"/>
        <w:spacing w:before="30"/>
      </w:pPr>
    </w:p>
    <w:p w14:paraId="7C2364C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96096" behindDoc="0" locked="0" layoutInCell="1" allowOverlap="1" wp14:anchorId="05C415D4" wp14:editId="4E86112C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77695" cy="1618487"/>
            <wp:effectExtent l="0" t="0" r="0" b="0"/>
            <wp:wrapNone/>
            <wp:docPr id="1182" name="Image 1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 1182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PAREJA</w:t>
      </w:r>
    </w:p>
    <w:p w14:paraId="74DEE350" w14:textId="77777777" w:rsidR="00602CBA" w:rsidRDefault="00602CBA">
      <w:pPr>
        <w:pStyle w:val="Textoindependiente"/>
        <w:spacing w:before="17"/>
        <w:rPr>
          <w:b/>
        </w:rPr>
      </w:pPr>
    </w:p>
    <w:p w14:paraId="25C361FC" w14:textId="77777777" w:rsidR="00602CBA" w:rsidRDefault="00000000">
      <w:pPr>
        <w:pStyle w:val="Textoindependiente"/>
        <w:spacing w:line="247" w:lineRule="auto"/>
        <w:ind w:left="2938"/>
      </w:pPr>
      <w:r>
        <w:t>Conjunto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dos</w:t>
      </w:r>
      <w:r>
        <w:rPr>
          <w:spacing w:val="-14"/>
        </w:rPr>
        <w:t xml:space="preserve"> </w:t>
      </w:r>
      <w:r>
        <w:t>personas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tienen</w:t>
      </w:r>
      <w:r>
        <w:rPr>
          <w:spacing w:val="-13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relación,</w:t>
      </w:r>
      <w:r>
        <w:rPr>
          <w:spacing w:val="-13"/>
        </w:rPr>
        <w:t xml:space="preserve"> </w:t>
      </w:r>
      <w:r>
        <w:t xml:space="preserve">es- </w:t>
      </w:r>
      <w:proofErr w:type="spellStart"/>
      <w:r>
        <w:t>pecialmente</w:t>
      </w:r>
      <w:proofErr w:type="spellEnd"/>
      <w:r>
        <w:t xml:space="preserve"> un hombre y una mujer.</w:t>
      </w:r>
    </w:p>
    <w:p w14:paraId="5392C601" w14:textId="77777777" w:rsidR="00602CBA" w:rsidRDefault="00602CBA">
      <w:pPr>
        <w:pStyle w:val="Textoindependiente"/>
        <w:spacing w:before="10"/>
      </w:pPr>
    </w:p>
    <w:p w14:paraId="40C2FCD0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Pareja.</w:t>
      </w:r>
    </w:p>
    <w:p w14:paraId="13699959" w14:textId="77777777" w:rsidR="00602CBA" w:rsidRDefault="00602CBA">
      <w:pPr>
        <w:pStyle w:val="Textoindependiente"/>
        <w:rPr>
          <w:sz w:val="20"/>
        </w:rPr>
      </w:pPr>
    </w:p>
    <w:p w14:paraId="552CA061" w14:textId="77777777" w:rsidR="00602CBA" w:rsidRDefault="00602CBA">
      <w:pPr>
        <w:pStyle w:val="Textoindependiente"/>
        <w:rPr>
          <w:sz w:val="20"/>
        </w:rPr>
      </w:pPr>
    </w:p>
    <w:p w14:paraId="2C119A28" w14:textId="77777777" w:rsidR="00602CBA" w:rsidRDefault="00602CBA">
      <w:pPr>
        <w:pStyle w:val="Textoindependiente"/>
        <w:rPr>
          <w:sz w:val="20"/>
        </w:rPr>
      </w:pPr>
    </w:p>
    <w:p w14:paraId="3A53C01B" w14:textId="77777777" w:rsidR="00602CBA" w:rsidRDefault="00602CBA">
      <w:pPr>
        <w:pStyle w:val="Textoindependiente"/>
        <w:rPr>
          <w:sz w:val="20"/>
        </w:rPr>
      </w:pPr>
    </w:p>
    <w:p w14:paraId="39FDA1E7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3760" behindDoc="1" locked="0" layoutInCell="1" allowOverlap="1" wp14:anchorId="084DB6CE" wp14:editId="286AACF1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183" name="Graphic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34003" id="Graphic 1183" o:spid="_x0000_s1026" style="position:absolute;margin-left:56.7pt;margin-top:21.8pt;width:405.4pt;height:.1pt;z-index:-152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38E971" w14:textId="77777777" w:rsidR="00602CBA" w:rsidRDefault="00602CBA">
      <w:pPr>
        <w:pStyle w:val="Textoindependiente"/>
        <w:spacing w:before="30"/>
      </w:pPr>
    </w:p>
    <w:p w14:paraId="6C607BA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196608" behindDoc="0" locked="0" layoutInCell="1" allowOverlap="1" wp14:anchorId="1F79648E" wp14:editId="0F136E9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38655" cy="1618487"/>
            <wp:effectExtent l="0" t="0" r="0" b="0"/>
            <wp:wrapNone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PARIENTE</w:t>
      </w:r>
    </w:p>
    <w:p w14:paraId="4C757DB4" w14:textId="77777777" w:rsidR="00602CBA" w:rsidRDefault="00602CBA">
      <w:pPr>
        <w:pStyle w:val="Textoindependiente"/>
        <w:spacing w:before="17"/>
        <w:rPr>
          <w:b/>
        </w:rPr>
      </w:pPr>
    </w:p>
    <w:p w14:paraId="526444EC" w14:textId="77777777" w:rsidR="00602CBA" w:rsidRDefault="00000000">
      <w:pPr>
        <w:pStyle w:val="Textoindependiente"/>
        <w:ind w:left="2938"/>
      </w:pPr>
      <w:r>
        <w:t>Cada</w:t>
      </w:r>
      <w:r>
        <w:rPr>
          <w:spacing w:val="8"/>
        </w:rPr>
        <w:t xml:space="preserve"> </w:t>
      </w:r>
      <w:r>
        <w:t>uno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miembros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familia,</w:t>
      </w:r>
      <w:r>
        <w:rPr>
          <w:spacing w:val="11"/>
        </w:rPr>
        <w:t xml:space="preserve"> </w:t>
      </w:r>
      <w:r>
        <w:rPr>
          <w:spacing w:val="-2"/>
        </w:rPr>
        <w:t>relaciona-</w:t>
      </w:r>
    </w:p>
    <w:p w14:paraId="6BB4E61A" w14:textId="77777777" w:rsidR="00602CBA" w:rsidRDefault="00000000">
      <w:pPr>
        <w:pStyle w:val="Textoindependiente"/>
        <w:spacing w:before="9"/>
        <w:ind w:left="2938"/>
      </w:pPr>
      <w:r>
        <w:t>dos</w:t>
      </w:r>
      <w:r>
        <w:rPr>
          <w:spacing w:val="-5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consanguinidad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2"/>
        </w:rPr>
        <w:t>afinidad.</w:t>
      </w:r>
    </w:p>
    <w:p w14:paraId="15EC6185" w14:textId="77777777" w:rsidR="00602CBA" w:rsidRDefault="00602CBA">
      <w:pPr>
        <w:pStyle w:val="Textoindependiente"/>
        <w:spacing w:before="17"/>
      </w:pPr>
    </w:p>
    <w:p w14:paraId="2865D85A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Pariente,</w:t>
      </w:r>
      <w:r>
        <w:rPr>
          <w:spacing w:val="-7"/>
        </w:rPr>
        <w:t xml:space="preserve"> </w:t>
      </w:r>
      <w:r>
        <w:rPr>
          <w:spacing w:val="-2"/>
        </w:rPr>
        <w:t>familiar.</w:t>
      </w:r>
    </w:p>
    <w:p w14:paraId="6629AE8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819C6A9" w14:textId="77777777" w:rsidR="00602CBA" w:rsidRDefault="00602CBA">
      <w:pPr>
        <w:pStyle w:val="Textoindependiente"/>
        <w:rPr>
          <w:sz w:val="20"/>
        </w:rPr>
      </w:pPr>
    </w:p>
    <w:p w14:paraId="3FE73C21" w14:textId="77777777" w:rsidR="00602CBA" w:rsidRDefault="00602CBA">
      <w:pPr>
        <w:pStyle w:val="Textoindependiente"/>
        <w:spacing w:before="14"/>
        <w:rPr>
          <w:sz w:val="20"/>
        </w:rPr>
      </w:pPr>
    </w:p>
    <w:p w14:paraId="24FA85B2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9E7D0F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D492CCA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7871409" wp14:editId="14189469">
            <wp:extent cx="1380290" cy="1621535"/>
            <wp:effectExtent l="0" t="0" r="0" b="0"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E022C6E" wp14:editId="046F38DA">
            <wp:extent cx="1380290" cy="1621535"/>
            <wp:effectExtent l="0" t="0" r="0" b="0"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1AC" w14:textId="77777777" w:rsidR="00602CBA" w:rsidRDefault="00602CBA">
      <w:pPr>
        <w:pStyle w:val="Textoindependiente"/>
      </w:pPr>
    </w:p>
    <w:p w14:paraId="2474F77B" w14:textId="77777777" w:rsidR="00602CBA" w:rsidRDefault="00602CBA">
      <w:pPr>
        <w:pStyle w:val="Textoindependiente"/>
        <w:spacing w:before="122"/>
      </w:pPr>
    </w:p>
    <w:p w14:paraId="3646F4E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198144" behindDoc="0" locked="0" layoutInCell="1" allowOverlap="1" wp14:anchorId="39E4C236" wp14:editId="17FB623E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64919" cy="1618487"/>
            <wp:effectExtent l="0" t="0" r="0" b="0"/>
            <wp:wrapNone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00704" behindDoc="0" locked="0" layoutInCell="1" allowOverlap="1" wp14:anchorId="21F4A916" wp14:editId="42076C30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188" name="Graphic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6F57A" id="Graphic 1188" o:spid="_x0000_s1026" style="position:absolute;margin-left:62.35pt;margin-top:-14.55pt;width:405.4pt;height:.1pt;z-index:1620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PARLAMENTO</w:t>
      </w:r>
    </w:p>
    <w:p w14:paraId="5B2E7692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PARKA</w:t>
      </w:r>
    </w:p>
    <w:p w14:paraId="20879668" w14:textId="77777777" w:rsidR="00602CBA" w:rsidRDefault="00602CBA">
      <w:pPr>
        <w:pStyle w:val="Textoindependiente"/>
        <w:spacing w:before="16"/>
        <w:rPr>
          <w:b/>
        </w:rPr>
      </w:pPr>
    </w:p>
    <w:p w14:paraId="0CA1E5AE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Prenda de vestir, general- mente</w:t>
      </w:r>
      <w:r>
        <w:rPr>
          <w:spacing w:val="-17"/>
        </w:rPr>
        <w:t xml:space="preserve"> </w:t>
      </w:r>
      <w:r>
        <w:t>impermeable,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tela gruesa,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cierra</w:t>
      </w:r>
      <w:r>
        <w:rPr>
          <w:spacing w:val="-17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 xml:space="preserve">de- </w:t>
      </w:r>
      <w:proofErr w:type="spellStart"/>
      <w:r>
        <w:rPr>
          <w:spacing w:val="-2"/>
        </w:rPr>
        <w:t>lante</w:t>
      </w:r>
      <w:proofErr w:type="spellEnd"/>
      <w:r>
        <w:rPr>
          <w:spacing w:val="-2"/>
        </w:rPr>
        <w:t>.</w:t>
      </w:r>
    </w:p>
    <w:p w14:paraId="39F50C25" w14:textId="77777777" w:rsidR="00602CBA" w:rsidRDefault="00602CBA">
      <w:pPr>
        <w:pStyle w:val="Textoindependiente"/>
        <w:spacing w:before="12"/>
      </w:pPr>
    </w:p>
    <w:p w14:paraId="08DFA94F" w14:textId="77777777" w:rsidR="00602CBA" w:rsidRDefault="00000000">
      <w:pPr>
        <w:ind w:left="255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Parka,</w:t>
      </w:r>
      <w:r>
        <w:rPr>
          <w:spacing w:val="-7"/>
        </w:rPr>
        <w:t xml:space="preserve"> </w:t>
      </w:r>
      <w:r>
        <w:rPr>
          <w:spacing w:val="-2"/>
        </w:rPr>
        <w:t>casaca.</w:t>
      </w:r>
    </w:p>
    <w:p w14:paraId="076EE237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60" w:space="350"/>
            <w:col w:w="3196"/>
          </w:cols>
        </w:sectPr>
      </w:pPr>
    </w:p>
    <w:p w14:paraId="43E91965" w14:textId="77777777" w:rsidR="00602CBA" w:rsidRDefault="00602CBA">
      <w:pPr>
        <w:pStyle w:val="Textoindependiente"/>
        <w:spacing w:before="17"/>
      </w:pPr>
    </w:p>
    <w:p w14:paraId="6080011F" w14:textId="77777777" w:rsidR="00602CBA" w:rsidRDefault="00000000">
      <w:pPr>
        <w:pStyle w:val="Textoindependiente"/>
        <w:spacing w:line="247" w:lineRule="auto"/>
        <w:ind w:left="3052"/>
      </w:pPr>
      <w:r>
        <w:t>Asamblea</w:t>
      </w:r>
      <w:r>
        <w:rPr>
          <w:spacing w:val="-11"/>
        </w:rPr>
        <w:t xml:space="preserve"> </w:t>
      </w:r>
      <w:r>
        <w:t>legislativa</w:t>
      </w:r>
      <w:r>
        <w:rPr>
          <w:spacing w:val="-11"/>
        </w:rPr>
        <w:t xml:space="preserve"> </w:t>
      </w:r>
      <w:r>
        <w:t>nacional</w:t>
      </w:r>
      <w:r>
        <w:rPr>
          <w:spacing w:val="-11"/>
        </w:rPr>
        <w:t xml:space="preserve"> </w:t>
      </w:r>
      <w:r>
        <w:t>compuesta</w:t>
      </w:r>
      <w:r>
        <w:rPr>
          <w:spacing w:val="-11"/>
        </w:rPr>
        <w:t xml:space="preserve"> </w:t>
      </w:r>
      <w:r>
        <w:t>por</w:t>
      </w:r>
      <w:r>
        <w:rPr>
          <w:spacing w:val="-11"/>
        </w:rPr>
        <w:t xml:space="preserve"> </w:t>
      </w:r>
      <w:r>
        <w:t>los</w:t>
      </w:r>
      <w:r>
        <w:rPr>
          <w:spacing w:val="-11"/>
        </w:rPr>
        <w:t xml:space="preserve"> </w:t>
      </w:r>
      <w:proofErr w:type="spellStart"/>
      <w:r>
        <w:t>dipu</w:t>
      </w:r>
      <w:proofErr w:type="spellEnd"/>
      <w:r>
        <w:t xml:space="preserve">- </w:t>
      </w:r>
      <w:proofErr w:type="spellStart"/>
      <w:r>
        <w:t>tados</w:t>
      </w:r>
      <w:proofErr w:type="spellEnd"/>
      <w:r>
        <w:t xml:space="preserve"> y los senadores.</w:t>
      </w:r>
    </w:p>
    <w:p w14:paraId="29B7DC67" w14:textId="77777777" w:rsidR="00602CBA" w:rsidRDefault="00602CBA">
      <w:pPr>
        <w:pStyle w:val="Textoindependiente"/>
        <w:spacing w:before="10"/>
      </w:pPr>
    </w:p>
    <w:p w14:paraId="0D8F229A" w14:textId="77777777" w:rsidR="00602CBA" w:rsidRDefault="00000000">
      <w:pPr>
        <w:ind w:left="3052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Parlamento,</w:t>
      </w:r>
      <w:r>
        <w:rPr>
          <w:spacing w:val="-8"/>
        </w:rPr>
        <w:t xml:space="preserve"> </w:t>
      </w:r>
      <w:r>
        <w:t>congreso,</w:t>
      </w:r>
      <w:r>
        <w:rPr>
          <w:spacing w:val="-8"/>
        </w:rPr>
        <w:t xml:space="preserve"> </w:t>
      </w:r>
      <w:r>
        <w:rPr>
          <w:spacing w:val="-2"/>
        </w:rPr>
        <w:t>cámara.</w:t>
      </w:r>
    </w:p>
    <w:p w14:paraId="472F36DA" w14:textId="77777777" w:rsidR="00602CBA" w:rsidRDefault="00602CBA">
      <w:pPr>
        <w:pStyle w:val="Textoindependiente"/>
        <w:rPr>
          <w:sz w:val="20"/>
        </w:rPr>
      </w:pPr>
    </w:p>
    <w:p w14:paraId="795818EA" w14:textId="77777777" w:rsidR="00602CBA" w:rsidRDefault="00602CBA">
      <w:pPr>
        <w:pStyle w:val="Textoindependiente"/>
        <w:rPr>
          <w:sz w:val="20"/>
        </w:rPr>
      </w:pPr>
    </w:p>
    <w:p w14:paraId="43C0D367" w14:textId="77777777" w:rsidR="00602CBA" w:rsidRDefault="00602CBA">
      <w:pPr>
        <w:pStyle w:val="Textoindependiente"/>
        <w:rPr>
          <w:sz w:val="20"/>
        </w:rPr>
      </w:pPr>
    </w:p>
    <w:p w14:paraId="577ADCC6" w14:textId="77777777" w:rsidR="00602CBA" w:rsidRDefault="00602CBA">
      <w:pPr>
        <w:pStyle w:val="Textoindependiente"/>
        <w:rPr>
          <w:sz w:val="20"/>
        </w:rPr>
      </w:pPr>
    </w:p>
    <w:p w14:paraId="1F74874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6320" behindDoc="1" locked="0" layoutInCell="1" allowOverlap="1" wp14:anchorId="31CE33F2" wp14:editId="4EABA1D5">
                <wp:simplePos x="0" y="0"/>
                <wp:positionH relativeFrom="page">
                  <wp:posOffset>791999</wp:posOffset>
                </wp:positionH>
                <wp:positionV relativeFrom="paragraph">
                  <wp:posOffset>271149</wp:posOffset>
                </wp:positionV>
                <wp:extent cx="5148580" cy="1270"/>
                <wp:effectExtent l="0" t="0" r="0" b="0"/>
                <wp:wrapTopAndBottom/>
                <wp:docPr id="1189" name="Graphic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3477D" id="Graphic 1189" o:spid="_x0000_s1026" style="position:absolute;margin-left:62.35pt;margin-top:21.35pt;width:405.4pt;height:.1pt;z-index:-1526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4765F1F" w14:textId="77777777" w:rsidR="00602CBA" w:rsidRDefault="00602CBA">
      <w:pPr>
        <w:pStyle w:val="Textoindependiente"/>
        <w:spacing w:before="40"/>
      </w:pPr>
    </w:p>
    <w:p w14:paraId="5C2C082B" w14:textId="77777777" w:rsidR="00602CBA" w:rsidRDefault="00000000">
      <w:pPr>
        <w:pStyle w:val="Ttulo2"/>
        <w:ind w:left="5849"/>
      </w:pPr>
      <w:r>
        <w:rPr>
          <w:noProof/>
        </w:rPr>
        <w:drawing>
          <wp:anchor distT="0" distB="0" distL="0" distR="0" simplePos="0" relativeHeight="16198656" behindDoc="0" locked="0" layoutInCell="1" allowOverlap="1" wp14:anchorId="296C36D5" wp14:editId="378043A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6360" cy="1618487"/>
            <wp:effectExtent l="0" t="0" r="0" b="0"/>
            <wp:wrapNone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9168" behindDoc="0" locked="0" layoutInCell="1" allowOverlap="1" wp14:anchorId="4EB10376" wp14:editId="77DEA7DF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560576" cy="1618487"/>
            <wp:effectExtent l="0" t="0" r="0" b="0"/>
            <wp:wrapNone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PARRILLA</w:t>
      </w:r>
    </w:p>
    <w:p w14:paraId="204246A5" w14:textId="77777777" w:rsidR="00602CBA" w:rsidRDefault="00602CBA">
      <w:pPr>
        <w:pStyle w:val="Textoindependiente"/>
        <w:spacing w:before="17"/>
        <w:rPr>
          <w:b/>
        </w:rPr>
      </w:pPr>
    </w:p>
    <w:p w14:paraId="299CE66F" w14:textId="77777777" w:rsidR="00602CBA" w:rsidRDefault="00000000">
      <w:pPr>
        <w:pStyle w:val="Textoindependiente"/>
        <w:spacing w:line="247" w:lineRule="auto"/>
        <w:ind w:left="5849" w:right="139"/>
        <w:jc w:val="both"/>
      </w:pPr>
      <w:r>
        <w:t>Utensilio de fierro, que se pone a las brasas para asar carnes.</w:t>
      </w:r>
    </w:p>
    <w:p w14:paraId="0340F689" w14:textId="77777777" w:rsidR="00602CBA" w:rsidRDefault="00602CBA">
      <w:pPr>
        <w:pStyle w:val="Textoindependiente"/>
        <w:spacing w:before="11"/>
      </w:pPr>
    </w:p>
    <w:p w14:paraId="6E3EA0CF" w14:textId="77777777" w:rsidR="00602CBA" w:rsidRDefault="00000000">
      <w:pPr>
        <w:ind w:left="5848"/>
        <w:jc w:val="both"/>
      </w:pPr>
      <w:r>
        <w:rPr>
          <w:w w:val="85"/>
        </w:rPr>
        <w:t>Esp.:</w:t>
      </w:r>
      <w:r>
        <w:rPr>
          <w:spacing w:val="-6"/>
        </w:rPr>
        <w:t xml:space="preserve"> </w:t>
      </w:r>
      <w:proofErr w:type="spellStart"/>
      <w:r>
        <w:rPr>
          <w:i/>
          <w:w w:val="85"/>
        </w:rPr>
        <w:t>sust</w:t>
      </w:r>
      <w:proofErr w:type="spellEnd"/>
      <w:r>
        <w:rPr>
          <w:i/>
          <w:w w:val="85"/>
        </w:rPr>
        <w:t>.</w:t>
      </w:r>
      <w:r>
        <w:rPr>
          <w:i/>
          <w:spacing w:val="-6"/>
        </w:rPr>
        <w:t xml:space="preserve"> </w:t>
      </w:r>
      <w:r>
        <w:rPr>
          <w:i/>
          <w:w w:val="85"/>
        </w:rPr>
        <w:t>f.</w:t>
      </w:r>
      <w:r>
        <w:rPr>
          <w:i/>
          <w:spacing w:val="-5"/>
        </w:rPr>
        <w:t xml:space="preserve"> </w:t>
      </w:r>
      <w:r>
        <w:rPr>
          <w:w w:val="85"/>
        </w:rPr>
        <w:t>Parrilla,</w:t>
      </w:r>
      <w:r>
        <w:rPr>
          <w:spacing w:val="-6"/>
        </w:rPr>
        <w:t xml:space="preserve"> </w:t>
      </w:r>
      <w:r>
        <w:rPr>
          <w:spacing w:val="-2"/>
          <w:w w:val="85"/>
        </w:rPr>
        <w:t>asador.</w:t>
      </w:r>
    </w:p>
    <w:p w14:paraId="73AC2A7F" w14:textId="77777777" w:rsidR="00602CBA" w:rsidRDefault="00602CBA">
      <w:pPr>
        <w:pStyle w:val="Textoindependiente"/>
        <w:rPr>
          <w:sz w:val="20"/>
        </w:rPr>
      </w:pPr>
    </w:p>
    <w:p w14:paraId="2EE7404D" w14:textId="77777777" w:rsidR="00602CBA" w:rsidRDefault="00602CBA">
      <w:pPr>
        <w:pStyle w:val="Textoindependiente"/>
        <w:rPr>
          <w:sz w:val="20"/>
        </w:rPr>
      </w:pPr>
    </w:p>
    <w:p w14:paraId="789A8EAE" w14:textId="77777777" w:rsidR="00602CBA" w:rsidRDefault="00602CBA">
      <w:pPr>
        <w:pStyle w:val="Textoindependiente"/>
        <w:rPr>
          <w:sz w:val="20"/>
        </w:rPr>
      </w:pPr>
    </w:p>
    <w:p w14:paraId="5C6098B4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6832" behindDoc="1" locked="0" layoutInCell="1" allowOverlap="1" wp14:anchorId="33DB0655" wp14:editId="748EA924">
                <wp:simplePos x="0" y="0"/>
                <wp:positionH relativeFrom="page">
                  <wp:posOffset>791999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1192" name="Graphic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7375A" id="Graphic 1192" o:spid="_x0000_s1026" style="position:absolute;margin-left:62.35pt;margin-top:19.75pt;width:405.4pt;height:.1pt;z-index:-1525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CF1606" w14:textId="77777777" w:rsidR="00602CBA" w:rsidRDefault="00602CBA">
      <w:pPr>
        <w:pStyle w:val="Textoindependiente"/>
        <w:spacing w:before="40"/>
      </w:pPr>
    </w:p>
    <w:p w14:paraId="238C957C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199680" behindDoc="0" locked="0" layoutInCell="1" allowOverlap="1" wp14:anchorId="1FFBC81C" wp14:editId="1938A1B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94103" cy="1618487"/>
            <wp:effectExtent l="0" t="0" r="0" b="0"/>
            <wp:wrapNone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0192" behindDoc="0" locked="0" layoutInCell="1" allowOverlap="1" wp14:anchorId="2CA14852" wp14:editId="42602CE8">
            <wp:simplePos x="0" y="0"/>
            <wp:positionH relativeFrom="page">
              <wp:posOffset>2520000</wp:posOffset>
            </wp:positionH>
            <wp:positionV relativeFrom="paragraph">
              <wp:posOffset>28389</wp:posOffset>
            </wp:positionV>
            <wp:extent cx="1645919" cy="1618487"/>
            <wp:effectExtent l="0" t="0" r="0" b="0"/>
            <wp:wrapNone/>
            <wp:docPr id="1194" name="Image 1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 1194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PARRILLADA</w:t>
      </w:r>
    </w:p>
    <w:p w14:paraId="634F7D74" w14:textId="77777777" w:rsidR="00602CBA" w:rsidRDefault="00602CBA">
      <w:pPr>
        <w:pStyle w:val="Textoindependiente"/>
        <w:spacing w:before="17"/>
        <w:rPr>
          <w:b/>
        </w:rPr>
      </w:pPr>
    </w:p>
    <w:p w14:paraId="7B8CB473" w14:textId="77777777" w:rsidR="00602CBA" w:rsidRDefault="00000000">
      <w:pPr>
        <w:pStyle w:val="Textoindependiente"/>
        <w:spacing w:line="247" w:lineRule="auto"/>
        <w:ind w:left="5848" w:right="138"/>
        <w:jc w:val="both"/>
      </w:pPr>
      <w:r>
        <w:t>Plato compuesto de di- versas carnes, chorizo, prietas e interiores, asa- dos a la parrilla.</w:t>
      </w:r>
    </w:p>
    <w:p w14:paraId="5FF3981C" w14:textId="77777777" w:rsidR="00602CBA" w:rsidRDefault="00602CBA">
      <w:pPr>
        <w:pStyle w:val="Textoindependiente"/>
        <w:spacing w:before="12"/>
      </w:pPr>
    </w:p>
    <w:p w14:paraId="1F1F5F96" w14:textId="77777777" w:rsidR="00602CBA" w:rsidRDefault="00000000">
      <w:pPr>
        <w:spacing w:line="247" w:lineRule="auto"/>
        <w:ind w:left="5849" w:right="139" w:hanging="1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Parrillada, </w:t>
      </w:r>
      <w:r>
        <w:rPr>
          <w:spacing w:val="-2"/>
        </w:rPr>
        <w:t>asado.</w:t>
      </w:r>
    </w:p>
    <w:p w14:paraId="11A2C92C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D0C61FF" w14:textId="77777777" w:rsidR="00602CBA" w:rsidRDefault="00602CBA">
      <w:pPr>
        <w:pStyle w:val="Textoindependiente"/>
      </w:pPr>
    </w:p>
    <w:p w14:paraId="4F183247" w14:textId="77777777" w:rsidR="00602CBA" w:rsidRDefault="00602CBA">
      <w:pPr>
        <w:pStyle w:val="Textoindependiente"/>
        <w:spacing w:before="68"/>
      </w:pPr>
    </w:p>
    <w:p w14:paraId="6E4DA1E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02752" behindDoc="0" locked="0" layoutInCell="1" allowOverlap="1" wp14:anchorId="7EA7A62E" wp14:editId="009F341E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44167" cy="1618487"/>
            <wp:effectExtent l="0" t="0" r="0" b="0"/>
            <wp:wrapNone/>
            <wp:docPr id="1195" name="Image 1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Image 1195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PARTICIPAR</w:t>
      </w:r>
    </w:p>
    <w:p w14:paraId="334A4D5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4865587" w14:textId="77777777" w:rsidR="00602CBA" w:rsidRDefault="00602CBA">
      <w:pPr>
        <w:pStyle w:val="Textoindependiente"/>
        <w:spacing w:before="17"/>
        <w:rPr>
          <w:i/>
        </w:rPr>
      </w:pPr>
    </w:p>
    <w:p w14:paraId="708C0218" w14:textId="77777777" w:rsidR="00602CBA" w:rsidRDefault="00000000">
      <w:pPr>
        <w:pStyle w:val="Textoindependiente"/>
        <w:spacing w:line="496" w:lineRule="auto"/>
        <w:ind w:left="2938" w:right="2688"/>
      </w:pPr>
      <w:r>
        <w:t>Tomar</w:t>
      </w:r>
      <w:r>
        <w:rPr>
          <w:spacing w:val="-16"/>
        </w:rPr>
        <w:t xml:space="preserve"> </w:t>
      </w:r>
      <w:r>
        <w:t>parte</w:t>
      </w:r>
      <w:r>
        <w:rPr>
          <w:spacing w:val="-17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una</w:t>
      </w:r>
      <w:r>
        <w:rPr>
          <w:spacing w:val="-17"/>
        </w:rPr>
        <w:t xml:space="preserve"> </w:t>
      </w:r>
      <w:r>
        <w:t xml:space="preserve">cosa. Esp.: </w:t>
      </w:r>
      <w:r>
        <w:rPr>
          <w:i/>
        </w:rPr>
        <w:t xml:space="preserve">v. intr. </w:t>
      </w:r>
      <w:r>
        <w:t>Participar.</w:t>
      </w:r>
    </w:p>
    <w:p w14:paraId="46393BB1" w14:textId="77777777" w:rsidR="00602CBA" w:rsidRDefault="00602CBA">
      <w:pPr>
        <w:pStyle w:val="Textoindependiente"/>
        <w:rPr>
          <w:sz w:val="20"/>
        </w:rPr>
      </w:pPr>
    </w:p>
    <w:p w14:paraId="1CB3E193" w14:textId="77777777" w:rsidR="00602CBA" w:rsidRDefault="00602CBA">
      <w:pPr>
        <w:pStyle w:val="Textoindependiente"/>
        <w:rPr>
          <w:sz w:val="20"/>
        </w:rPr>
      </w:pPr>
    </w:p>
    <w:p w14:paraId="3BE189F0" w14:textId="77777777" w:rsidR="00602CBA" w:rsidRDefault="00602CBA">
      <w:pPr>
        <w:pStyle w:val="Textoindependiente"/>
        <w:rPr>
          <w:sz w:val="20"/>
        </w:rPr>
      </w:pPr>
    </w:p>
    <w:p w14:paraId="5675853E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0416" behindDoc="1" locked="0" layoutInCell="1" allowOverlap="1" wp14:anchorId="769F0AAF" wp14:editId="4E69C6B9">
                <wp:simplePos x="0" y="0"/>
                <wp:positionH relativeFrom="page">
                  <wp:posOffset>719999</wp:posOffset>
                </wp:positionH>
                <wp:positionV relativeFrom="paragraph">
                  <wp:posOffset>250483</wp:posOffset>
                </wp:positionV>
                <wp:extent cx="5148580" cy="1270"/>
                <wp:effectExtent l="0" t="0" r="0" b="0"/>
                <wp:wrapTopAndBottom/>
                <wp:docPr id="1196" name="Graphic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81227" id="Graphic 1196" o:spid="_x0000_s1026" style="position:absolute;margin-left:56.7pt;margin-top:19.7pt;width:405.4pt;height:.1pt;z-index:-152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85792E" w14:textId="77777777" w:rsidR="00602CBA" w:rsidRDefault="00000000">
      <w:pPr>
        <w:pStyle w:val="Textoindependiente"/>
        <w:spacing w:before="70" w:line="235" w:lineRule="exact"/>
        <w:ind w:left="141"/>
      </w:pPr>
      <w:r>
        <w:rPr>
          <w:spacing w:val="-10"/>
        </w:rPr>
        <w:t>1</w:t>
      </w:r>
    </w:p>
    <w:p w14:paraId="1C86DBDD" w14:textId="77777777" w:rsidR="00602CBA" w:rsidRDefault="00000000">
      <w:pPr>
        <w:pStyle w:val="Ttulo2"/>
        <w:spacing w:line="235" w:lineRule="exact"/>
        <w:ind w:left="2938"/>
      </w:pPr>
      <w:r>
        <w:rPr>
          <w:noProof/>
        </w:rPr>
        <w:drawing>
          <wp:anchor distT="0" distB="0" distL="0" distR="0" simplePos="0" relativeHeight="16203264" behindDoc="0" locked="0" layoutInCell="1" allowOverlap="1" wp14:anchorId="4AF982D8" wp14:editId="611D77ED">
            <wp:simplePos x="0" y="0"/>
            <wp:positionH relativeFrom="page">
              <wp:posOffset>719999</wp:posOffset>
            </wp:positionH>
            <wp:positionV relativeFrom="paragraph">
              <wp:posOffset>15668</wp:posOffset>
            </wp:positionV>
            <wp:extent cx="1472183" cy="1618487"/>
            <wp:effectExtent l="0" t="0" r="0" b="0"/>
            <wp:wrapNone/>
            <wp:docPr id="1197" name="Image 1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Image 1197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PARTIDO-DE-FÚTBOL</w:t>
      </w:r>
    </w:p>
    <w:p w14:paraId="7CAD7464" w14:textId="77777777" w:rsidR="00602CBA" w:rsidRDefault="00602CBA">
      <w:pPr>
        <w:pStyle w:val="Textoindependiente"/>
        <w:spacing w:before="17"/>
        <w:rPr>
          <w:b/>
        </w:rPr>
      </w:pPr>
    </w:p>
    <w:p w14:paraId="255708A1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Juego, entre dos equipos de 11 personas cada uno, que intentan introducir una pelota en el arco contra- rio, usando los pies.</w:t>
      </w:r>
    </w:p>
    <w:p w14:paraId="16F2DC56" w14:textId="77777777" w:rsidR="00602CBA" w:rsidRDefault="00602CBA">
      <w:pPr>
        <w:pStyle w:val="Textoindependiente"/>
        <w:spacing w:before="11"/>
      </w:pPr>
    </w:p>
    <w:p w14:paraId="7DFB8C88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Partido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fútbol.</w:t>
      </w:r>
    </w:p>
    <w:p w14:paraId="364B2D93" w14:textId="77777777" w:rsidR="00602CBA" w:rsidRDefault="00602CBA">
      <w:pPr>
        <w:pStyle w:val="Textoindependiente"/>
      </w:pPr>
    </w:p>
    <w:p w14:paraId="7D203717" w14:textId="77777777" w:rsidR="00602CBA" w:rsidRDefault="00602CBA">
      <w:pPr>
        <w:pStyle w:val="Textoindependiente"/>
      </w:pPr>
    </w:p>
    <w:p w14:paraId="57EE73A0" w14:textId="77777777" w:rsidR="00602CBA" w:rsidRDefault="00602CBA">
      <w:pPr>
        <w:pStyle w:val="Textoindependiente"/>
      </w:pPr>
    </w:p>
    <w:p w14:paraId="71D6AE25" w14:textId="77777777" w:rsidR="00602CBA" w:rsidRDefault="00602CBA">
      <w:pPr>
        <w:pStyle w:val="Textoindependiente"/>
        <w:spacing w:before="121"/>
      </w:pPr>
    </w:p>
    <w:p w14:paraId="53E3A64B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060928" behindDoc="1" locked="0" layoutInCell="1" allowOverlap="1" wp14:anchorId="428EA8AC" wp14:editId="75E9A5B3">
            <wp:simplePos x="0" y="0"/>
            <wp:positionH relativeFrom="page">
              <wp:posOffset>719999</wp:posOffset>
            </wp:positionH>
            <wp:positionV relativeFrom="paragraph">
              <wp:posOffset>188332</wp:posOffset>
            </wp:positionV>
            <wp:extent cx="1416935" cy="1621536"/>
            <wp:effectExtent l="0" t="0" r="0" b="0"/>
            <wp:wrapTopAndBottom/>
            <wp:docPr id="1198" name="Image 1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 1198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93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61440" behindDoc="1" locked="0" layoutInCell="1" allowOverlap="1" wp14:anchorId="1F86AE5A" wp14:editId="0CDB82F2">
                <wp:simplePos x="0" y="0"/>
                <wp:positionH relativeFrom="page">
                  <wp:posOffset>719999</wp:posOffset>
                </wp:positionH>
                <wp:positionV relativeFrom="paragraph">
                  <wp:posOffset>2019645</wp:posOffset>
                </wp:positionV>
                <wp:extent cx="5148580" cy="1270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E586A" id="Graphic 1199" o:spid="_x0000_s1026" style="position:absolute;margin-left:56.7pt;margin-top:159.05pt;width:405.4pt;height:.1pt;z-index:-1525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3Yujt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5F6F77F7" w14:textId="77777777" w:rsidR="00602CBA" w:rsidRDefault="00602CBA">
      <w:pPr>
        <w:pStyle w:val="Textoindependiente"/>
        <w:spacing w:before="74"/>
        <w:rPr>
          <w:sz w:val="20"/>
        </w:rPr>
      </w:pPr>
    </w:p>
    <w:p w14:paraId="525A2E13" w14:textId="77777777" w:rsidR="00602CBA" w:rsidRDefault="00602CBA">
      <w:pPr>
        <w:pStyle w:val="Textoindependiente"/>
        <w:spacing w:before="40"/>
      </w:pPr>
    </w:p>
    <w:p w14:paraId="68A6659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03776" behindDoc="0" locked="0" layoutInCell="1" allowOverlap="1" wp14:anchorId="5C3B45FE" wp14:editId="68F9176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11223" cy="1618487"/>
            <wp:effectExtent l="0" t="0" r="0" b="0"/>
            <wp:wrapNone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PASAJE</w:t>
      </w:r>
    </w:p>
    <w:p w14:paraId="52945820" w14:textId="77777777" w:rsidR="00602CBA" w:rsidRDefault="00602CBA">
      <w:pPr>
        <w:pStyle w:val="Textoindependiente"/>
        <w:spacing w:before="17"/>
        <w:rPr>
          <w:b/>
        </w:rPr>
      </w:pPr>
    </w:p>
    <w:p w14:paraId="2005B0A6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 xml:space="preserve">Recibo por el precio que se paga por los viajes en </w:t>
      </w:r>
      <w:r>
        <w:rPr>
          <w:spacing w:val="-2"/>
        </w:rPr>
        <w:t>transportes.</w:t>
      </w:r>
    </w:p>
    <w:p w14:paraId="15568ECC" w14:textId="77777777" w:rsidR="00602CBA" w:rsidRDefault="00602CBA">
      <w:pPr>
        <w:pStyle w:val="Textoindependiente"/>
        <w:spacing w:before="10"/>
      </w:pPr>
    </w:p>
    <w:p w14:paraId="34B0EE51" w14:textId="77777777" w:rsidR="00602CBA" w:rsidRDefault="00000000">
      <w:pPr>
        <w:spacing w:before="1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Pasaje,</w:t>
      </w:r>
      <w:r>
        <w:rPr>
          <w:spacing w:val="-7"/>
        </w:rPr>
        <w:t xml:space="preserve"> </w:t>
      </w:r>
      <w:r>
        <w:rPr>
          <w:spacing w:val="-2"/>
        </w:rPr>
        <w:t>boleto.</w:t>
      </w:r>
    </w:p>
    <w:p w14:paraId="02B37AD6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A7C1C50" w14:textId="77777777" w:rsidR="00602CBA" w:rsidRDefault="00602CBA">
      <w:pPr>
        <w:pStyle w:val="Textoindependiente"/>
        <w:rPr>
          <w:sz w:val="20"/>
        </w:rPr>
      </w:pPr>
    </w:p>
    <w:p w14:paraId="46570839" w14:textId="77777777" w:rsidR="00602CBA" w:rsidRDefault="00602CBA">
      <w:pPr>
        <w:pStyle w:val="Textoindependiente"/>
        <w:spacing w:before="159"/>
        <w:rPr>
          <w:sz w:val="20"/>
        </w:rPr>
      </w:pPr>
    </w:p>
    <w:p w14:paraId="13E3576A" w14:textId="77777777" w:rsidR="00602CBA" w:rsidRDefault="00000000">
      <w:pPr>
        <w:tabs>
          <w:tab w:val="left" w:pos="3052"/>
          <w:tab w:val="left" w:pos="584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3704E853" wp14:editId="52517A50">
            <wp:extent cx="1520762" cy="1621535"/>
            <wp:effectExtent l="0" t="0" r="0" b="0"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ACE37D1" wp14:editId="743FFDDA">
            <wp:extent cx="1520762" cy="1621535"/>
            <wp:effectExtent l="0" t="0" r="0" b="0"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5FA857C" wp14:editId="06DFD877">
            <wp:extent cx="1520762" cy="1621535"/>
            <wp:effectExtent l="0" t="0" r="0" b="0"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5C8" w14:textId="77777777" w:rsidR="00602CBA" w:rsidRDefault="00602CBA">
      <w:pPr>
        <w:pStyle w:val="Textoindependiente"/>
      </w:pPr>
    </w:p>
    <w:p w14:paraId="1124FCF2" w14:textId="77777777" w:rsidR="00602CBA" w:rsidRDefault="00602CBA">
      <w:pPr>
        <w:pStyle w:val="Textoindependiente"/>
        <w:spacing w:before="120"/>
      </w:pPr>
    </w:p>
    <w:p w14:paraId="530887BC" w14:textId="77777777" w:rsidR="00602CBA" w:rsidRDefault="00000000">
      <w:pPr>
        <w:pStyle w:val="Ttulo2"/>
      </w:pPr>
      <w:r>
        <w:rPr>
          <w:spacing w:val="-2"/>
        </w:rPr>
        <w:t>PASAPORTE</w:t>
      </w:r>
    </w:p>
    <w:p w14:paraId="094C1D81" w14:textId="77777777" w:rsidR="00602CBA" w:rsidRDefault="00602CBA">
      <w:pPr>
        <w:pStyle w:val="Textoindependiente"/>
        <w:spacing w:before="17"/>
        <w:rPr>
          <w:b/>
        </w:rPr>
      </w:pPr>
    </w:p>
    <w:p w14:paraId="4814880C" w14:textId="77777777" w:rsidR="00602CBA" w:rsidRDefault="00000000">
      <w:pPr>
        <w:pStyle w:val="Textoindependiente"/>
        <w:spacing w:line="247" w:lineRule="auto"/>
        <w:ind w:left="3052"/>
      </w:pPr>
      <w:r>
        <w:t>Documento</w:t>
      </w:r>
      <w:r>
        <w:rPr>
          <w:spacing w:val="-10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licencia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escrito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pasar de un país a otro.</w:t>
      </w:r>
    </w:p>
    <w:p w14:paraId="56B41850" w14:textId="77777777" w:rsidR="00602CBA" w:rsidRDefault="00602CBA">
      <w:pPr>
        <w:pStyle w:val="Textoindependiente"/>
        <w:spacing w:before="10"/>
      </w:pPr>
    </w:p>
    <w:p w14:paraId="56159ABD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Pasaporte.</w:t>
      </w:r>
    </w:p>
    <w:p w14:paraId="15DE3129" w14:textId="77777777" w:rsidR="00602CBA" w:rsidRDefault="00602CBA">
      <w:pPr>
        <w:pStyle w:val="Textoindependiente"/>
        <w:rPr>
          <w:sz w:val="20"/>
        </w:rPr>
      </w:pPr>
    </w:p>
    <w:p w14:paraId="0810A5F9" w14:textId="77777777" w:rsidR="00602CBA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3488" behindDoc="1" locked="0" layoutInCell="1" allowOverlap="1" wp14:anchorId="54800EB8" wp14:editId="4FC1793E">
                <wp:simplePos x="0" y="0"/>
                <wp:positionH relativeFrom="page">
                  <wp:posOffset>791999</wp:posOffset>
                </wp:positionH>
                <wp:positionV relativeFrom="paragraph">
                  <wp:posOffset>197890</wp:posOffset>
                </wp:positionV>
                <wp:extent cx="5148580" cy="1270"/>
                <wp:effectExtent l="0" t="0" r="0" b="0"/>
                <wp:wrapTopAndBottom/>
                <wp:docPr id="1204" name="Graphic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BED27" id="Graphic 1204" o:spid="_x0000_s1026" style="position:absolute;margin-left:62.35pt;margin-top:15.6pt;width:405.4pt;height:.1pt;z-index:-1525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Fz8v9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ZOsUBANPWVGAaM+DH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Fz8v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BBFE27" w14:textId="77777777" w:rsidR="00602CBA" w:rsidRDefault="00602CBA">
      <w:pPr>
        <w:pStyle w:val="Textoindependiente"/>
      </w:pPr>
    </w:p>
    <w:p w14:paraId="2411D697" w14:textId="77777777" w:rsidR="00602CBA" w:rsidRDefault="00602CBA">
      <w:pPr>
        <w:pStyle w:val="Textoindependiente"/>
        <w:spacing w:before="76"/>
      </w:pPr>
    </w:p>
    <w:p w14:paraId="5B62301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05312" behindDoc="0" locked="0" layoutInCell="1" allowOverlap="1" wp14:anchorId="4C55158A" wp14:editId="77283D0D">
            <wp:simplePos x="0" y="0"/>
            <wp:positionH relativeFrom="page">
              <wp:posOffset>792000</wp:posOffset>
            </wp:positionH>
            <wp:positionV relativeFrom="paragraph">
              <wp:posOffset>28670</wp:posOffset>
            </wp:positionV>
            <wp:extent cx="1313688" cy="1618487"/>
            <wp:effectExtent l="0" t="0" r="0" b="0"/>
            <wp:wrapNone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PASEAR</w:t>
      </w:r>
    </w:p>
    <w:p w14:paraId="60DB5C36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A6D6180" w14:textId="77777777" w:rsidR="00602CBA" w:rsidRDefault="00602CBA">
      <w:pPr>
        <w:pStyle w:val="Textoindependiente"/>
        <w:spacing w:before="17"/>
        <w:rPr>
          <w:i/>
        </w:rPr>
      </w:pPr>
    </w:p>
    <w:p w14:paraId="31425C32" w14:textId="77777777" w:rsidR="00602CBA" w:rsidRDefault="00000000">
      <w:pPr>
        <w:pStyle w:val="Textoindependiente"/>
        <w:spacing w:line="496" w:lineRule="auto"/>
        <w:ind w:left="3052" w:right="707"/>
      </w:pPr>
      <w:r>
        <w:t xml:space="preserve">Ir caminado por distracción o entretenimiento. </w:t>
      </w: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8"/>
        </w:rPr>
        <w:t xml:space="preserve"> </w:t>
      </w:r>
      <w:r>
        <w:rPr>
          <w:spacing w:val="-4"/>
        </w:rPr>
        <w:t>Pasear,</w:t>
      </w:r>
      <w:r>
        <w:rPr>
          <w:spacing w:val="-8"/>
        </w:rPr>
        <w:t xml:space="preserve"> </w:t>
      </w:r>
      <w:r>
        <w:rPr>
          <w:spacing w:val="-4"/>
        </w:rPr>
        <w:t>vagar,</w:t>
      </w:r>
      <w:r>
        <w:rPr>
          <w:spacing w:val="-8"/>
        </w:rPr>
        <w:t xml:space="preserve"> </w:t>
      </w:r>
      <w:r>
        <w:rPr>
          <w:spacing w:val="-4"/>
        </w:rPr>
        <w:t>deambular,</w:t>
      </w:r>
      <w:r>
        <w:rPr>
          <w:spacing w:val="-8"/>
        </w:rPr>
        <w:t xml:space="preserve"> </w:t>
      </w:r>
      <w:r>
        <w:rPr>
          <w:spacing w:val="-4"/>
        </w:rPr>
        <w:t>recorrer.</w:t>
      </w:r>
    </w:p>
    <w:p w14:paraId="59D7A4D5" w14:textId="77777777" w:rsidR="00602CBA" w:rsidRDefault="00602CBA">
      <w:pPr>
        <w:pStyle w:val="Textoindependiente"/>
        <w:rPr>
          <w:sz w:val="20"/>
        </w:rPr>
      </w:pPr>
    </w:p>
    <w:p w14:paraId="40DB61D6" w14:textId="77777777" w:rsidR="00602CBA" w:rsidRDefault="00602CBA">
      <w:pPr>
        <w:pStyle w:val="Textoindependiente"/>
        <w:rPr>
          <w:sz w:val="20"/>
        </w:rPr>
      </w:pPr>
    </w:p>
    <w:p w14:paraId="3B451C25" w14:textId="77777777" w:rsidR="00602CBA" w:rsidRDefault="00602CBA">
      <w:pPr>
        <w:pStyle w:val="Textoindependiente"/>
        <w:rPr>
          <w:sz w:val="20"/>
        </w:rPr>
      </w:pPr>
    </w:p>
    <w:p w14:paraId="65558344" w14:textId="77777777" w:rsidR="00602CBA" w:rsidRDefault="00602CBA">
      <w:pPr>
        <w:pStyle w:val="Textoindependiente"/>
        <w:rPr>
          <w:sz w:val="20"/>
        </w:rPr>
      </w:pPr>
    </w:p>
    <w:p w14:paraId="1C99C104" w14:textId="77777777" w:rsidR="00602CBA" w:rsidRDefault="00000000">
      <w:pPr>
        <w:pStyle w:val="Textoindependiente"/>
        <w:spacing w:before="2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4000" behindDoc="1" locked="0" layoutInCell="1" allowOverlap="1" wp14:anchorId="5DBB0778" wp14:editId="6B1A6839">
                <wp:simplePos x="0" y="0"/>
                <wp:positionH relativeFrom="page">
                  <wp:posOffset>791999</wp:posOffset>
                </wp:positionH>
                <wp:positionV relativeFrom="paragraph">
                  <wp:posOffset>300248</wp:posOffset>
                </wp:positionV>
                <wp:extent cx="5148580" cy="1270"/>
                <wp:effectExtent l="0" t="0" r="0" b="0"/>
                <wp:wrapTopAndBottom/>
                <wp:docPr id="1206" name="Graphic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E2A51" id="Graphic 1206" o:spid="_x0000_s1026" style="position:absolute;margin-left:62.35pt;margin-top:23.65pt;width:405.4pt;height:.1pt;z-index:-1525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JAwst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+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skDCy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8E6CDA" w14:textId="77777777" w:rsidR="00602CBA" w:rsidRDefault="00602CBA">
      <w:pPr>
        <w:pStyle w:val="Textoindependiente"/>
        <w:spacing w:before="240"/>
      </w:pPr>
    </w:p>
    <w:p w14:paraId="5FF2BC1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05824" behindDoc="0" locked="0" layoutInCell="1" allowOverlap="1" wp14:anchorId="6F1D468B" wp14:editId="51283BC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5023" cy="1618487"/>
            <wp:effectExtent l="0" t="0" r="0" b="0"/>
            <wp:wrapNone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PASILLO</w:t>
      </w:r>
    </w:p>
    <w:p w14:paraId="7E269079" w14:textId="77777777" w:rsidR="00602CBA" w:rsidRDefault="00602CBA">
      <w:pPr>
        <w:pStyle w:val="Textoindependiente"/>
        <w:spacing w:before="17"/>
        <w:rPr>
          <w:b/>
        </w:rPr>
      </w:pPr>
    </w:p>
    <w:p w14:paraId="28817529" w14:textId="77777777" w:rsidR="00602CBA" w:rsidRDefault="00000000">
      <w:pPr>
        <w:pStyle w:val="Textoindependiente"/>
        <w:spacing w:line="247" w:lineRule="auto"/>
        <w:ind w:left="3052"/>
      </w:pPr>
      <w:r>
        <w:t>Lugar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largo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angosto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accede</w:t>
      </w:r>
      <w:r>
        <w:rPr>
          <w:spacing w:val="-2"/>
        </w:rPr>
        <w:t xml:space="preserve"> </w:t>
      </w:r>
      <w:r>
        <w:t>a cualquier habitación en una vivienda.</w:t>
      </w:r>
    </w:p>
    <w:p w14:paraId="09785B79" w14:textId="77777777" w:rsidR="00602CBA" w:rsidRDefault="00602CBA">
      <w:pPr>
        <w:pStyle w:val="Textoindependiente"/>
        <w:spacing w:before="10"/>
      </w:pPr>
    </w:p>
    <w:p w14:paraId="6959DF8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Pasillo.</w:t>
      </w:r>
    </w:p>
    <w:p w14:paraId="37E2706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4FEF823" w14:textId="77777777" w:rsidR="00602CBA" w:rsidRDefault="00602CBA">
      <w:pPr>
        <w:pStyle w:val="Textoindependiente"/>
      </w:pPr>
    </w:p>
    <w:p w14:paraId="44820C97" w14:textId="77777777" w:rsidR="00602CBA" w:rsidRDefault="00602CBA">
      <w:pPr>
        <w:pStyle w:val="Textoindependiente"/>
        <w:spacing w:before="68"/>
      </w:pPr>
    </w:p>
    <w:p w14:paraId="4C29C755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07872" behindDoc="0" locked="0" layoutInCell="1" allowOverlap="1" wp14:anchorId="0F8B2AAD" wp14:editId="68F0E458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58823" cy="1618487"/>
            <wp:effectExtent l="0" t="0" r="0" b="0"/>
            <wp:wrapNone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8384" behindDoc="0" locked="0" layoutInCell="1" allowOverlap="1" wp14:anchorId="7C74F854" wp14:editId="2E67B217">
            <wp:simplePos x="0" y="0"/>
            <wp:positionH relativeFrom="page">
              <wp:posOffset>2315999</wp:posOffset>
            </wp:positionH>
            <wp:positionV relativeFrom="paragraph">
              <wp:posOffset>29902</wp:posOffset>
            </wp:positionV>
            <wp:extent cx="1347216" cy="1618487"/>
            <wp:effectExtent l="0" t="0" r="0" b="0"/>
            <wp:wrapNone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PASTA-DE-DIENTES</w:t>
      </w:r>
    </w:p>
    <w:p w14:paraId="79D0F6D8" w14:textId="77777777" w:rsidR="00602CBA" w:rsidRDefault="00602CBA">
      <w:pPr>
        <w:pStyle w:val="Textoindependiente"/>
        <w:spacing w:before="17"/>
        <w:rPr>
          <w:b/>
        </w:rPr>
      </w:pPr>
    </w:p>
    <w:p w14:paraId="609ABD0B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Pomada, generalmente mentolada que se usa para la higiene de la dentadura.</w:t>
      </w:r>
    </w:p>
    <w:p w14:paraId="2B534383" w14:textId="77777777" w:rsidR="00602CBA" w:rsidRDefault="00602CBA">
      <w:pPr>
        <w:pStyle w:val="Textoindependiente"/>
        <w:spacing w:before="11"/>
      </w:pPr>
    </w:p>
    <w:p w14:paraId="3451BD60" w14:textId="77777777" w:rsidR="00602CBA" w:rsidRDefault="00000000">
      <w:pPr>
        <w:pStyle w:val="Textoindependiente"/>
        <w:spacing w:line="247" w:lineRule="auto"/>
        <w:ind w:left="5452" w:right="254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Pasta de </w:t>
      </w:r>
      <w:proofErr w:type="spellStart"/>
      <w:r>
        <w:t>dien</w:t>
      </w:r>
      <w:proofErr w:type="spellEnd"/>
      <w:r>
        <w:t>- tes, dentífrico.</w:t>
      </w:r>
    </w:p>
    <w:p w14:paraId="3EDADBF9" w14:textId="77777777" w:rsidR="00602CBA" w:rsidRDefault="00602CBA">
      <w:pPr>
        <w:pStyle w:val="Textoindependiente"/>
        <w:rPr>
          <w:sz w:val="20"/>
        </w:rPr>
      </w:pPr>
    </w:p>
    <w:p w14:paraId="6D35BFF6" w14:textId="77777777" w:rsidR="00602CBA" w:rsidRDefault="00602CBA">
      <w:pPr>
        <w:pStyle w:val="Textoindependiente"/>
        <w:rPr>
          <w:sz w:val="20"/>
        </w:rPr>
      </w:pPr>
    </w:p>
    <w:p w14:paraId="42123EC5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5536" behindDoc="1" locked="0" layoutInCell="1" allowOverlap="1" wp14:anchorId="5B27F4B2" wp14:editId="26E3306D">
                <wp:simplePos x="0" y="0"/>
                <wp:positionH relativeFrom="page">
                  <wp:posOffset>719999</wp:posOffset>
                </wp:positionH>
                <wp:positionV relativeFrom="paragraph">
                  <wp:posOffset>226494</wp:posOffset>
                </wp:positionV>
                <wp:extent cx="5148580" cy="1270"/>
                <wp:effectExtent l="0" t="0" r="0" b="0"/>
                <wp:wrapTopAndBottom/>
                <wp:docPr id="1210" name="Graphic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2639" id="Graphic 1210" o:spid="_x0000_s1026" style="position:absolute;margin-left:56.7pt;margin-top:17.85pt;width:405.4pt;height:.1pt;z-index:-1525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a4Ml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PUEgoF1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a4M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0FEF5E4" w14:textId="77777777" w:rsidR="00602CBA" w:rsidRDefault="00602CBA">
      <w:pPr>
        <w:pStyle w:val="Textoindependiente"/>
        <w:spacing w:before="40"/>
      </w:pPr>
    </w:p>
    <w:p w14:paraId="602BFC00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08896" behindDoc="0" locked="0" layoutInCell="1" allowOverlap="1" wp14:anchorId="74C57E51" wp14:editId="578BD68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11223" cy="1618487"/>
            <wp:effectExtent l="0" t="0" r="0" b="0"/>
            <wp:wrapNone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9408" behindDoc="0" locked="0" layoutInCell="1" allowOverlap="1" wp14:anchorId="2AB19824" wp14:editId="7A265F29">
            <wp:simplePos x="0" y="0"/>
            <wp:positionH relativeFrom="page">
              <wp:posOffset>2303999</wp:posOffset>
            </wp:positionH>
            <wp:positionV relativeFrom="paragraph">
              <wp:posOffset>29901</wp:posOffset>
            </wp:positionV>
            <wp:extent cx="1341119" cy="1618487"/>
            <wp:effectExtent l="0" t="0" r="0" b="0"/>
            <wp:wrapNone/>
            <wp:docPr id="1212" name="Image 1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 1212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PASTEL</w:t>
      </w:r>
    </w:p>
    <w:p w14:paraId="126F737B" w14:textId="77777777" w:rsidR="00602CBA" w:rsidRDefault="00602CBA">
      <w:pPr>
        <w:pStyle w:val="Textoindependiente"/>
        <w:spacing w:before="17"/>
        <w:rPr>
          <w:b/>
        </w:rPr>
      </w:pPr>
    </w:p>
    <w:p w14:paraId="58ADE33D" w14:textId="77777777" w:rsidR="00602CBA" w:rsidRDefault="00000000">
      <w:pPr>
        <w:pStyle w:val="Textoindependiente"/>
        <w:spacing w:line="247" w:lineRule="auto"/>
        <w:ind w:left="5452" w:right="252"/>
        <w:jc w:val="both"/>
      </w:pPr>
      <w:r>
        <w:t>Masa</w:t>
      </w:r>
      <w:r>
        <w:rPr>
          <w:spacing w:val="-14"/>
        </w:rPr>
        <w:t xml:space="preserve"> </w:t>
      </w:r>
      <w:r>
        <w:t>dulce,</w:t>
      </w:r>
      <w:r>
        <w:rPr>
          <w:spacing w:val="-14"/>
        </w:rPr>
        <w:t xml:space="preserve"> </w:t>
      </w:r>
      <w:r>
        <w:t>cocinada</w:t>
      </w:r>
      <w:r>
        <w:rPr>
          <w:spacing w:val="-14"/>
        </w:rPr>
        <w:t xml:space="preserve"> </w:t>
      </w:r>
      <w:r>
        <w:t>al</w:t>
      </w:r>
      <w:r>
        <w:rPr>
          <w:spacing w:val="-14"/>
        </w:rPr>
        <w:t xml:space="preserve"> </w:t>
      </w:r>
      <w:proofErr w:type="spellStart"/>
      <w:r>
        <w:t>hor</w:t>
      </w:r>
      <w:proofErr w:type="spellEnd"/>
      <w:r>
        <w:t>- no, generalmente cubierta con mermelada o cremas.</w:t>
      </w:r>
    </w:p>
    <w:p w14:paraId="21F385C9" w14:textId="77777777" w:rsidR="00602CBA" w:rsidRDefault="00602CBA">
      <w:pPr>
        <w:pStyle w:val="Textoindependiente"/>
        <w:spacing w:before="11"/>
      </w:pPr>
    </w:p>
    <w:p w14:paraId="166035B5" w14:textId="77777777" w:rsidR="00602CBA" w:rsidRDefault="00000000">
      <w:pPr>
        <w:ind w:left="54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Pastel.</w:t>
      </w:r>
    </w:p>
    <w:p w14:paraId="03F91163" w14:textId="77777777" w:rsidR="00602CBA" w:rsidRDefault="00602CBA">
      <w:pPr>
        <w:pStyle w:val="Textoindependiente"/>
        <w:rPr>
          <w:sz w:val="20"/>
        </w:rPr>
      </w:pPr>
    </w:p>
    <w:p w14:paraId="051CB206" w14:textId="77777777" w:rsidR="00602CBA" w:rsidRDefault="00602CBA">
      <w:pPr>
        <w:pStyle w:val="Textoindependiente"/>
        <w:rPr>
          <w:sz w:val="20"/>
        </w:rPr>
      </w:pPr>
    </w:p>
    <w:p w14:paraId="38E6465B" w14:textId="77777777" w:rsidR="00602CBA" w:rsidRDefault="00602CBA">
      <w:pPr>
        <w:pStyle w:val="Textoindependiente"/>
        <w:rPr>
          <w:sz w:val="20"/>
        </w:rPr>
      </w:pPr>
    </w:p>
    <w:p w14:paraId="7525D10B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6048" behindDoc="1" locked="0" layoutInCell="1" allowOverlap="1" wp14:anchorId="2D1DB00A" wp14:editId="66F74B1E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1213" name="Graphic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FDD4D" id="Graphic 1213" o:spid="_x0000_s1026" style="position:absolute;margin-left:56.7pt;margin-top:19.75pt;width:405.4pt;height:.1pt;z-index:-1525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D197D8" w14:textId="77777777" w:rsidR="00602CBA" w:rsidRDefault="00602CBA">
      <w:pPr>
        <w:pStyle w:val="Textoindependiente"/>
        <w:spacing w:before="40"/>
      </w:pPr>
    </w:p>
    <w:p w14:paraId="71BB1541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09920" behindDoc="0" locked="0" layoutInCell="1" allowOverlap="1" wp14:anchorId="3809B5C9" wp14:editId="678FAB7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41704" cy="1618487"/>
            <wp:effectExtent l="0" t="0" r="0" b="0"/>
            <wp:wrapNone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0432" behindDoc="0" locked="0" layoutInCell="1" allowOverlap="1" wp14:anchorId="0DB2176D" wp14:editId="04397B9B">
            <wp:simplePos x="0" y="0"/>
            <wp:positionH relativeFrom="page">
              <wp:posOffset>2303999</wp:posOffset>
            </wp:positionH>
            <wp:positionV relativeFrom="paragraph">
              <wp:posOffset>29901</wp:posOffset>
            </wp:positionV>
            <wp:extent cx="1459991" cy="1618487"/>
            <wp:effectExtent l="0" t="0" r="0" b="0"/>
            <wp:wrapNone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PASTELERO</w:t>
      </w:r>
    </w:p>
    <w:p w14:paraId="312B4C03" w14:textId="77777777" w:rsidR="00602CBA" w:rsidRDefault="00602CBA">
      <w:pPr>
        <w:pStyle w:val="Textoindependiente"/>
        <w:spacing w:before="17"/>
        <w:rPr>
          <w:b/>
        </w:rPr>
      </w:pPr>
    </w:p>
    <w:p w14:paraId="650FCA0E" w14:textId="77777777" w:rsidR="00602CBA" w:rsidRDefault="00000000">
      <w:pPr>
        <w:pStyle w:val="Textoindependiente"/>
        <w:spacing w:line="247" w:lineRule="auto"/>
        <w:ind w:left="5452" w:right="254"/>
        <w:jc w:val="both"/>
      </w:pPr>
      <w:r>
        <w:t xml:space="preserve">Persona que trabaja prepa- </w:t>
      </w:r>
      <w:proofErr w:type="spellStart"/>
      <w:r>
        <w:t>rando</w:t>
      </w:r>
      <w:proofErr w:type="spellEnd"/>
      <w:r>
        <w:t xml:space="preserve"> pasteles.</w:t>
      </w:r>
    </w:p>
    <w:p w14:paraId="29C7796B" w14:textId="77777777" w:rsidR="00602CBA" w:rsidRDefault="00602CBA">
      <w:pPr>
        <w:pStyle w:val="Textoindependiente"/>
        <w:spacing w:before="10"/>
      </w:pPr>
    </w:p>
    <w:p w14:paraId="6489BAC9" w14:textId="77777777" w:rsidR="00602CBA" w:rsidRDefault="00000000">
      <w:pPr>
        <w:spacing w:before="1"/>
        <w:ind w:left="54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Pastelero.</w:t>
      </w:r>
    </w:p>
    <w:p w14:paraId="12CFA4B6" w14:textId="77777777" w:rsidR="00602CBA" w:rsidRDefault="00602CBA">
      <w:pPr>
        <w:pStyle w:val="Textoindependiente"/>
        <w:rPr>
          <w:sz w:val="20"/>
        </w:rPr>
      </w:pPr>
    </w:p>
    <w:p w14:paraId="42EE9EFA" w14:textId="77777777" w:rsidR="00602CBA" w:rsidRDefault="00602CBA">
      <w:pPr>
        <w:pStyle w:val="Textoindependiente"/>
        <w:rPr>
          <w:sz w:val="20"/>
        </w:rPr>
      </w:pPr>
    </w:p>
    <w:p w14:paraId="5755B3E3" w14:textId="77777777" w:rsidR="00602CBA" w:rsidRDefault="00602CBA">
      <w:pPr>
        <w:pStyle w:val="Textoindependiente"/>
        <w:rPr>
          <w:sz w:val="20"/>
        </w:rPr>
      </w:pPr>
    </w:p>
    <w:p w14:paraId="0DE2E7DB" w14:textId="77777777" w:rsidR="00602CBA" w:rsidRDefault="00602CBA">
      <w:pPr>
        <w:pStyle w:val="Textoindependiente"/>
        <w:rPr>
          <w:sz w:val="20"/>
        </w:rPr>
      </w:pPr>
    </w:p>
    <w:p w14:paraId="54E56E9C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6560" behindDoc="1" locked="0" layoutInCell="1" allowOverlap="1" wp14:anchorId="2C4795F8" wp14:editId="51510876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216" name="Graphic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7A136" id="Graphic 1216" o:spid="_x0000_s1026" style="position:absolute;margin-left:56.7pt;margin-top:21.3pt;width:405.4pt;height:.1pt;z-index:-1524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D13D67" w14:textId="77777777" w:rsidR="00602CBA" w:rsidRDefault="00602CBA">
      <w:pPr>
        <w:pStyle w:val="Textoindependiente"/>
        <w:spacing w:before="40"/>
      </w:pPr>
    </w:p>
    <w:p w14:paraId="762D4D04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10944" behindDoc="0" locked="0" layoutInCell="1" allowOverlap="1" wp14:anchorId="2CBE67A4" wp14:editId="1F9AD11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02079" cy="1618487"/>
            <wp:effectExtent l="0" t="0" r="0" b="0"/>
            <wp:wrapNone/>
            <wp:docPr id="1217" name="Image 1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Image 1217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1456" behindDoc="0" locked="0" layoutInCell="1" allowOverlap="1" wp14:anchorId="11539F38" wp14:editId="500FEE9A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499616" cy="1618487"/>
            <wp:effectExtent l="0" t="0" r="0" b="0"/>
            <wp:wrapNone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PASTO</w:t>
      </w:r>
    </w:p>
    <w:p w14:paraId="42F07FED" w14:textId="77777777" w:rsidR="00602CBA" w:rsidRDefault="00602CBA">
      <w:pPr>
        <w:pStyle w:val="Textoindependiente"/>
        <w:spacing w:before="17"/>
        <w:rPr>
          <w:b/>
        </w:rPr>
      </w:pPr>
    </w:p>
    <w:p w14:paraId="1F6874A7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Hierba de color verde, de hoja delgada y pequeña.</w:t>
      </w:r>
    </w:p>
    <w:p w14:paraId="054FDE13" w14:textId="77777777" w:rsidR="00602CBA" w:rsidRDefault="00602CBA">
      <w:pPr>
        <w:pStyle w:val="Textoindependiente"/>
        <w:spacing w:before="11"/>
      </w:pPr>
    </w:p>
    <w:p w14:paraId="6407233E" w14:textId="77777777" w:rsidR="00602CBA" w:rsidRDefault="00000000">
      <w:pPr>
        <w:spacing w:line="247" w:lineRule="auto"/>
        <w:ind w:left="5452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Pasto, prado, césped, hierba.</w:t>
      </w:r>
    </w:p>
    <w:p w14:paraId="00DFDF0A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77C2A1F" w14:textId="77777777" w:rsidR="00602CBA" w:rsidRDefault="00602CBA">
      <w:pPr>
        <w:pStyle w:val="Textoindependiente"/>
      </w:pPr>
    </w:p>
    <w:p w14:paraId="6168B689" w14:textId="77777777" w:rsidR="00602CBA" w:rsidRDefault="00602CBA">
      <w:pPr>
        <w:pStyle w:val="Textoindependiente"/>
        <w:spacing w:before="68"/>
      </w:pPr>
    </w:p>
    <w:p w14:paraId="092F91D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14528" behindDoc="0" locked="0" layoutInCell="1" allowOverlap="1" wp14:anchorId="0E4159D2" wp14:editId="7C1F98E3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31976" cy="1618487"/>
            <wp:effectExtent l="0" t="0" r="0" b="0"/>
            <wp:wrapNone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PASTOR</w:t>
      </w:r>
    </w:p>
    <w:p w14:paraId="00FB45E5" w14:textId="77777777" w:rsidR="00602CBA" w:rsidRDefault="00602CBA">
      <w:pPr>
        <w:pStyle w:val="Textoindependiente"/>
        <w:spacing w:before="17"/>
        <w:rPr>
          <w:b/>
        </w:rPr>
      </w:pPr>
    </w:p>
    <w:p w14:paraId="42B512AC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cumple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obligación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orientar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los</w:t>
      </w:r>
      <w:r>
        <w:rPr>
          <w:spacing w:val="-15"/>
        </w:rPr>
        <w:t xml:space="preserve"> </w:t>
      </w:r>
      <w:r>
        <w:t xml:space="preserve">fie- les </w:t>
      </w:r>
      <w:proofErr w:type="spellStart"/>
      <w:r>
        <w:t>de</w:t>
      </w:r>
      <w:proofErr w:type="spellEnd"/>
      <w:r>
        <w:t xml:space="preserve"> una iglesia.</w:t>
      </w:r>
    </w:p>
    <w:p w14:paraId="379A17F8" w14:textId="77777777" w:rsidR="00602CBA" w:rsidRDefault="00602CBA">
      <w:pPr>
        <w:pStyle w:val="Textoindependiente"/>
        <w:spacing w:before="10"/>
      </w:pPr>
    </w:p>
    <w:p w14:paraId="2D964EF9" w14:textId="77777777" w:rsidR="00602CBA" w:rsidRDefault="00000000">
      <w:pPr>
        <w:ind w:left="3052"/>
      </w:pPr>
      <w:r>
        <w:t>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Pastor,</w:t>
      </w:r>
      <w:r>
        <w:rPr>
          <w:spacing w:val="-14"/>
        </w:rPr>
        <w:t xml:space="preserve"> </w:t>
      </w:r>
      <w:r>
        <w:rPr>
          <w:spacing w:val="-2"/>
        </w:rPr>
        <w:t>ministro.</w:t>
      </w:r>
    </w:p>
    <w:p w14:paraId="7A60840A" w14:textId="77777777" w:rsidR="00602CBA" w:rsidRDefault="00602CBA">
      <w:pPr>
        <w:pStyle w:val="Textoindependiente"/>
        <w:rPr>
          <w:sz w:val="20"/>
        </w:rPr>
      </w:pPr>
    </w:p>
    <w:p w14:paraId="63B66ED0" w14:textId="77777777" w:rsidR="00602CBA" w:rsidRDefault="00602CBA">
      <w:pPr>
        <w:pStyle w:val="Textoindependiente"/>
        <w:rPr>
          <w:sz w:val="20"/>
        </w:rPr>
      </w:pPr>
    </w:p>
    <w:p w14:paraId="68C61314" w14:textId="77777777" w:rsidR="00602CBA" w:rsidRDefault="00602CBA">
      <w:pPr>
        <w:pStyle w:val="Textoindependiente"/>
        <w:rPr>
          <w:sz w:val="20"/>
        </w:rPr>
      </w:pPr>
    </w:p>
    <w:p w14:paraId="11D6C73A" w14:textId="77777777" w:rsidR="00602CBA" w:rsidRDefault="00602CBA">
      <w:pPr>
        <w:pStyle w:val="Textoindependiente"/>
        <w:rPr>
          <w:sz w:val="20"/>
        </w:rPr>
      </w:pPr>
    </w:p>
    <w:p w14:paraId="77A5B131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1168" behindDoc="1" locked="0" layoutInCell="1" allowOverlap="1" wp14:anchorId="6339473B" wp14:editId="276E8B8F">
                <wp:simplePos x="0" y="0"/>
                <wp:positionH relativeFrom="page">
                  <wp:posOffset>791999</wp:posOffset>
                </wp:positionH>
                <wp:positionV relativeFrom="paragraph">
                  <wp:posOffset>271234</wp:posOffset>
                </wp:positionV>
                <wp:extent cx="5148580" cy="1270"/>
                <wp:effectExtent l="0" t="0" r="0" b="0"/>
                <wp:wrapTopAndBottom/>
                <wp:docPr id="1220" name="Graphic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506A1" id="Graphic 1220" o:spid="_x0000_s1026" style="position:absolute;margin-left:62.35pt;margin-top:21.35pt;width:405.4pt;height:.1pt;z-index:-1524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8B9CB0" w14:textId="77777777" w:rsidR="00602CBA" w:rsidRDefault="00602CBA">
      <w:pPr>
        <w:pStyle w:val="Textoindependiente"/>
        <w:spacing w:before="40"/>
      </w:pPr>
    </w:p>
    <w:p w14:paraId="4906D76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15040" behindDoc="0" locked="0" layoutInCell="1" allowOverlap="1" wp14:anchorId="56ECC0B8" wp14:editId="53AA2F8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68551" cy="1618487"/>
            <wp:effectExtent l="0" t="0" r="0" b="0"/>
            <wp:wrapNone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PATADA</w:t>
      </w:r>
    </w:p>
    <w:p w14:paraId="2681EDCC" w14:textId="77777777" w:rsidR="00602CBA" w:rsidRDefault="00602CBA">
      <w:pPr>
        <w:pStyle w:val="Textoindependiente"/>
        <w:spacing w:before="17"/>
        <w:rPr>
          <w:b/>
        </w:rPr>
      </w:pPr>
    </w:p>
    <w:p w14:paraId="618C761C" w14:textId="77777777" w:rsidR="00602CBA" w:rsidRDefault="00000000">
      <w:pPr>
        <w:pStyle w:val="Textoindependiente"/>
        <w:ind w:left="3052"/>
      </w:pPr>
      <w:r>
        <w:t>Golpe</w:t>
      </w:r>
      <w:r>
        <w:rPr>
          <w:spacing w:val="-3"/>
        </w:rPr>
        <w:t xml:space="preserve"> </w:t>
      </w:r>
      <w:r>
        <w:t>dado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rPr>
          <w:spacing w:val="-4"/>
        </w:rPr>
        <w:t>pie.</w:t>
      </w:r>
    </w:p>
    <w:p w14:paraId="649C098E" w14:textId="77777777" w:rsidR="00602CBA" w:rsidRDefault="00602CBA">
      <w:pPr>
        <w:pStyle w:val="Textoindependiente"/>
        <w:spacing w:before="17"/>
      </w:pPr>
    </w:p>
    <w:p w14:paraId="51277051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Patada,</w:t>
      </w:r>
      <w:r>
        <w:rPr>
          <w:spacing w:val="-7"/>
        </w:rPr>
        <w:t xml:space="preserve"> </w:t>
      </w:r>
      <w:r>
        <w:rPr>
          <w:spacing w:val="-2"/>
        </w:rPr>
        <w:t>puntapié.</w:t>
      </w:r>
    </w:p>
    <w:p w14:paraId="710CA432" w14:textId="77777777" w:rsidR="00602CBA" w:rsidRDefault="00602CBA">
      <w:pPr>
        <w:pStyle w:val="Textoindependiente"/>
        <w:rPr>
          <w:sz w:val="20"/>
        </w:rPr>
      </w:pPr>
    </w:p>
    <w:p w14:paraId="0D040B07" w14:textId="77777777" w:rsidR="00602CBA" w:rsidRDefault="00602CBA">
      <w:pPr>
        <w:pStyle w:val="Textoindependiente"/>
        <w:rPr>
          <w:sz w:val="20"/>
        </w:rPr>
      </w:pPr>
    </w:p>
    <w:p w14:paraId="6F27BE91" w14:textId="77777777" w:rsidR="00602CBA" w:rsidRDefault="00602CBA">
      <w:pPr>
        <w:pStyle w:val="Textoindependiente"/>
        <w:rPr>
          <w:sz w:val="20"/>
        </w:rPr>
      </w:pPr>
    </w:p>
    <w:p w14:paraId="62C6B543" w14:textId="77777777" w:rsidR="00602CBA" w:rsidRDefault="00602CBA">
      <w:pPr>
        <w:pStyle w:val="Textoindependiente"/>
        <w:rPr>
          <w:sz w:val="20"/>
        </w:rPr>
      </w:pPr>
    </w:p>
    <w:p w14:paraId="7C24BD74" w14:textId="77777777" w:rsidR="00602CBA" w:rsidRDefault="00602CBA">
      <w:pPr>
        <w:pStyle w:val="Textoindependiente"/>
        <w:rPr>
          <w:sz w:val="20"/>
        </w:rPr>
      </w:pPr>
    </w:p>
    <w:p w14:paraId="2884FD7C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1680" behindDoc="1" locked="0" layoutInCell="1" allowOverlap="1" wp14:anchorId="42EE4255" wp14:editId="49738D1F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1222" name="Graphic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99072" id="Graphic 1222" o:spid="_x0000_s1026" style="position:absolute;margin-left:62.35pt;margin-top:22.95pt;width:405.4pt;height:.1pt;z-index:-152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2192" behindDoc="1" locked="0" layoutInCell="1" allowOverlap="1" wp14:anchorId="70F9BAB8" wp14:editId="377D2A97">
            <wp:simplePos x="0" y="0"/>
            <wp:positionH relativeFrom="page">
              <wp:posOffset>792000</wp:posOffset>
            </wp:positionH>
            <wp:positionV relativeFrom="paragraph">
              <wp:posOffset>510429</wp:posOffset>
            </wp:positionV>
            <wp:extent cx="1398613" cy="1621536"/>
            <wp:effectExtent l="0" t="0" r="0" b="0"/>
            <wp:wrapTopAndBottom/>
            <wp:docPr id="1223" name="Image 1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Image 1223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2704" behindDoc="1" locked="0" layoutInCell="1" allowOverlap="1" wp14:anchorId="57D7C589" wp14:editId="0BC1FB14">
            <wp:simplePos x="0" y="0"/>
            <wp:positionH relativeFrom="page">
              <wp:posOffset>2564015</wp:posOffset>
            </wp:positionH>
            <wp:positionV relativeFrom="paragraph">
              <wp:posOffset>511941</wp:posOffset>
            </wp:positionV>
            <wp:extent cx="1398613" cy="1621536"/>
            <wp:effectExtent l="0" t="0" r="0" b="0"/>
            <wp:wrapTopAndBottom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3216" behindDoc="1" locked="0" layoutInCell="1" allowOverlap="1" wp14:anchorId="2BC9EDBB" wp14:editId="7CB1F300">
            <wp:simplePos x="0" y="0"/>
            <wp:positionH relativeFrom="page">
              <wp:posOffset>4164000</wp:posOffset>
            </wp:positionH>
            <wp:positionV relativeFrom="paragraph">
              <wp:posOffset>511941</wp:posOffset>
            </wp:positionV>
            <wp:extent cx="1398613" cy="1621536"/>
            <wp:effectExtent l="0" t="0" r="0" b="0"/>
            <wp:wrapTopAndBottom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D38B8" w14:textId="77777777" w:rsidR="00602CBA" w:rsidRDefault="00602CBA">
      <w:pPr>
        <w:pStyle w:val="Textoindependiente"/>
        <w:spacing w:before="83"/>
        <w:rPr>
          <w:sz w:val="20"/>
        </w:rPr>
      </w:pPr>
    </w:p>
    <w:p w14:paraId="5D75A6EF" w14:textId="77777777" w:rsidR="00602CBA" w:rsidRDefault="00602CBA">
      <w:pPr>
        <w:pStyle w:val="Textoindependiente"/>
        <w:spacing w:before="35"/>
      </w:pPr>
    </w:p>
    <w:p w14:paraId="05921298" w14:textId="77777777" w:rsidR="00602CBA" w:rsidRDefault="00000000">
      <w:pPr>
        <w:pStyle w:val="Ttulo2"/>
      </w:pPr>
      <w:r>
        <w:rPr>
          <w:spacing w:val="-4"/>
        </w:rPr>
        <w:t>PATÉ</w:t>
      </w:r>
    </w:p>
    <w:p w14:paraId="4FDFF6AF" w14:textId="77777777" w:rsidR="00602CBA" w:rsidRDefault="00602CBA">
      <w:pPr>
        <w:pStyle w:val="Textoindependiente"/>
        <w:spacing w:before="17"/>
        <w:rPr>
          <w:b/>
        </w:rPr>
      </w:pPr>
    </w:p>
    <w:p w14:paraId="5E076A85" w14:textId="77777777" w:rsidR="00602CBA" w:rsidRDefault="00000000">
      <w:pPr>
        <w:pStyle w:val="Textoindependiente"/>
        <w:spacing w:line="247" w:lineRule="auto"/>
        <w:ind w:left="3052"/>
      </w:pPr>
      <w:r>
        <w:t>Pasta</w:t>
      </w:r>
      <w:r>
        <w:rPr>
          <w:spacing w:val="-12"/>
        </w:rPr>
        <w:t xml:space="preserve"> </w:t>
      </w:r>
      <w:r>
        <w:t>cremosa</w:t>
      </w:r>
      <w:r>
        <w:rPr>
          <w:spacing w:val="-12"/>
        </w:rPr>
        <w:t xml:space="preserve"> </w:t>
      </w:r>
      <w:r>
        <w:t>preparada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carne,</w:t>
      </w:r>
      <w:r>
        <w:rPr>
          <w:spacing w:val="-12"/>
        </w:rPr>
        <w:t xml:space="preserve"> </w:t>
      </w:r>
      <w:r>
        <w:t>generalmente</w:t>
      </w:r>
      <w:r>
        <w:rPr>
          <w:spacing w:val="-11"/>
        </w:rPr>
        <w:t xml:space="preserve"> </w:t>
      </w:r>
      <w:r>
        <w:t>de cerdo, que suele servirse para untar el pan.</w:t>
      </w:r>
    </w:p>
    <w:p w14:paraId="5D8E4D13" w14:textId="77777777" w:rsidR="00602CBA" w:rsidRDefault="00602CBA">
      <w:pPr>
        <w:pStyle w:val="Textoindependiente"/>
        <w:spacing w:before="11"/>
      </w:pPr>
    </w:p>
    <w:p w14:paraId="372FCD29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Paté.</w:t>
      </w:r>
    </w:p>
    <w:p w14:paraId="3FDE7004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37C264A" w14:textId="77777777" w:rsidR="00602CBA" w:rsidRDefault="00602CBA">
      <w:pPr>
        <w:pStyle w:val="Textoindependiente"/>
      </w:pPr>
    </w:p>
    <w:p w14:paraId="5CD5C0BE" w14:textId="77777777" w:rsidR="00602CBA" w:rsidRDefault="00602CBA">
      <w:pPr>
        <w:pStyle w:val="Textoindependiente"/>
        <w:spacing w:before="68"/>
      </w:pPr>
    </w:p>
    <w:p w14:paraId="0F502D64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17088" behindDoc="0" locked="0" layoutInCell="1" allowOverlap="1" wp14:anchorId="51C43F8F" wp14:editId="70C734D3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78279" cy="1618487"/>
            <wp:effectExtent l="0" t="0" r="0" b="0"/>
            <wp:wrapNone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7600" behindDoc="0" locked="0" layoutInCell="1" allowOverlap="1" wp14:anchorId="254287BA" wp14:editId="045DB4D4">
            <wp:simplePos x="0" y="0"/>
            <wp:positionH relativeFrom="page">
              <wp:posOffset>2315999</wp:posOffset>
            </wp:positionH>
            <wp:positionV relativeFrom="paragraph">
              <wp:posOffset>29900</wp:posOffset>
            </wp:positionV>
            <wp:extent cx="1478279" cy="1618487"/>
            <wp:effectExtent l="0" t="0" r="0" b="0"/>
            <wp:wrapNone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PATEAR-</w:t>
      </w:r>
      <w:r>
        <w:rPr>
          <w:spacing w:val="-2"/>
        </w:rPr>
        <w:t>PELOTA</w:t>
      </w:r>
    </w:p>
    <w:p w14:paraId="11EA0C2E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AE1F2B0" w14:textId="77777777" w:rsidR="00602CBA" w:rsidRDefault="00602CBA">
      <w:pPr>
        <w:pStyle w:val="Textoindependiente"/>
        <w:spacing w:before="17"/>
        <w:rPr>
          <w:i/>
        </w:rPr>
      </w:pPr>
    </w:p>
    <w:p w14:paraId="292829B3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 xml:space="preserve">Golpear una pelota con el </w:t>
      </w:r>
      <w:r>
        <w:rPr>
          <w:spacing w:val="-4"/>
        </w:rPr>
        <w:t>pie.</w:t>
      </w:r>
    </w:p>
    <w:p w14:paraId="04D470C1" w14:textId="77777777" w:rsidR="00602CBA" w:rsidRDefault="00602CBA">
      <w:pPr>
        <w:pStyle w:val="Textoindependiente"/>
        <w:spacing w:before="10"/>
      </w:pPr>
    </w:p>
    <w:p w14:paraId="64F63C7B" w14:textId="77777777" w:rsidR="00602CBA" w:rsidRDefault="00000000">
      <w:pPr>
        <w:ind w:left="5452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0"/>
        </w:rPr>
        <w:t xml:space="preserve"> </w:t>
      </w:r>
      <w:r>
        <w:rPr>
          <w:spacing w:val="-4"/>
        </w:rPr>
        <w:t>Patear,</w:t>
      </w:r>
      <w:r>
        <w:rPr>
          <w:spacing w:val="-9"/>
        </w:rPr>
        <w:t xml:space="preserve"> </w:t>
      </w:r>
      <w:r>
        <w:rPr>
          <w:spacing w:val="-4"/>
        </w:rPr>
        <w:t>chutear.</w:t>
      </w:r>
    </w:p>
    <w:p w14:paraId="557B2681" w14:textId="77777777" w:rsidR="00602CBA" w:rsidRDefault="00602CBA">
      <w:pPr>
        <w:pStyle w:val="Textoindependiente"/>
        <w:rPr>
          <w:sz w:val="20"/>
        </w:rPr>
      </w:pPr>
    </w:p>
    <w:p w14:paraId="70810B50" w14:textId="77777777" w:rsidR="00602CBA" w:rsidRDefault="00602CBA">
      <w:pPr>
        <w:pStyle w:val="Textoindependiente"/>
        <w:rPr>
          <w:sz w:val="20"/>
        </w:rPr>
      </w:pPr>
    </w:p>
    <w:p w14:paraId="219BDDD9" w14:textId="77777777" w:rsidR="00602CBA" w:rsidRDefault="00602CBA">
      <w:pPr>
        <w:pStyle w:val="Textoindependiente"/>
        <w:rPr>
          <w:sz w:val="20"/>
        </w:rPr>
      </w:pPr>
    </w:p>
    <w:p w14:paraId="739A82F4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4752" behindDoc="1" locked="0" layoutInCell="1" allowOverlap="1" wp14:anchorId="19EEDCB8" wp14:editId="7B963F0E">
                <wp:simplePos x="0" y="0"/>
                <wp:positionH relativeFrom="page">
                  <wp:posOffset>719999</wp:posOffset>
                </wp:positionH>
                <wp:positionV relativeFrom="paragraph">
                  <wp:posOffset>250757</wp:posOffset>
                </wp:positionV>
                <wp:extent cx="5148580" cy="1270"/>
                <wp:effectExtent l="0" t="0" r="0" b="0"/>
                <wp:wrapTopAndBottom/>
                <wp:docPr id="1228" name="Graphic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C91F4" id="Graphic 1228" o:spid="_x0000_s1026" style="position:absolute;margin-left:56.7pt;margin-top:19.75pt;width:405.4pt;height:.1pt;z-index:-1524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9EC288" w14:textId="77777777" w:rsidR="00602CBA" w:rsidRDefault="00602CBA">
      <w:pPr>
        <w:pStyle w:val="Textoindependiente"/>
        <w:spacing w:before="40"/>
      </w:pPr>
    </w:p>
    <w:p w14:paraId="2A99807F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18112" behindDoc="0" locked="0" layoutInCell="1" allowOverlap="1" wp14:anchorId="4DFDEF7A" wp14:editId="21D8EAA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47800" cy="1618487"/>
            <wp:effectExtent l="0" t="0" r="0" b="0"/>
            <wp:wrapNone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8624" behindDoc="0" locked="0" layoutInCell="1" allowOverlap="1" wp14:anchorId="19AF89AD" wp14:editId="7E41665E">
            <wp:simplePos x="0" y="0"/>
            <wp:positionH relativeFrom="page">
              <wp:posOffset>2315999</wp:posOffset>
            </wp:positionH>
            <wp:positionV relativeFrom="paragraph">
              <wp:posOffset>29901</wp:posOffset>
            </wp:positionV>
            <wp:extent cx="1447799" cy="1618487"/>
            <wp:effectExtent l="0" t="0" r="0" b="0"/>
            <wp:wrapNone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PATENTE</w:t>
      </w:r>
    </w:p>
    <w:p w14:paraId="5DE35E9A" w14:textId="77777777" w:rsidR="00602CBA" w:rsidRDefault="00602CBA">
      <w:pPr>
        <w:pStyle w:val="Textoindependiente"/>
        <w:spacing w:before="17"/>
        <w:rPr>
          <w:b/>
        </w:rPr>
      </w:pPr>
    </w:p>
    <w:p w14:paraId="76B12B4F" w14:textId="77777777" w:rsidR="00602CBA" w:rsidRDefault="00000000">
      <w:pPr>
        <w:pStyle w:val="Textoindependiente"/>
        <w:spacing w:line="247" w:lineRule="auto"/>
        <w:ind w:left="5452" w:right="251"/>
        <w:jc w:val="both"/>
      </w:pPr>
      <w:r>
        <w:t>Documento que acredita pago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impuesto</w:t>
      </w:r>
      <w:r>
        <w:rPr>
          <w:spacing w:val="-16"/>
        </w:rPr>
        <w:t xml:space="preserve"> </w:t>
      </w:r>
      <w:r>
        <w:t>por</w:t>
      </w:r>
      <w:r>
        <w:rPr>
          <w:spacing w:val="-17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uso de un vehículo.</w:t>
      </w:r>
    </w:p>
    <w:p w14:paraId="05D76F16" w14:textId="77777777" w:rsidR="00602CBA" w:rsidRDefault="00602CBA">
      <w:pPr>
        <w:pStyle w:val="Textoindependiente"/>
        <w:spacing w:before="11"/>
      </w:pPr>
    </w:p>
    <w:p w14:paraId="34CD5C5C" w14:textId="77777777" w:rsidR="00602CBA" w:rsidRDefault="00000000">
      <w:pPr>
        <w:ind w:left="5452"/>
      </w:pPr>
      <w:r>
        <w:rPr>
          <w:w w:val="85"/>
        </w:rPr>
        <w:t>Esp.:</w:t>
      </w:r>
      <w:r>
        <w:rPr>
          <w:spacing w:val="-5"/>
          <w:w w:val="85"/>
        </w:rPr>
        <w:t xml:space="preserve"> </w:t>
      </w:r>
      <w:proofErr w:type="spellStart"/>
      <w:r>
        <w:rPr>
          <w:i/>
          <w:w w:val="85"/>
        </w:rPr>
        <w:t>sust</w:t>
      </w:r>
      <w:proofErr w:type="spellEnd"/>
      <w:r>
        <w:rPr>
          <w:i/>
          <w:w w:val="85"/>
        </w:rPr>
        <w:t>.</w:t>
      </w:r>
      <w:r>
        <w:rPr>
          <w:i/>
          <w:spacing w:val="-4"/>
          <w:w w:val="85"/>
        </w:rPr>
        <w:t xml:space="preserve"> </w:t>
      </w:r>
      <w:r>
        <w:rPr>
          <w:i/>
          <w:w w:val="85"/>
        </w:rPr>
        <w:t>f.</w:t>
      </w:r>
      <w:r>
        <w:rPr>
          <w:i/>
          <w:spacing w:val="-4"/>
          <w:w w:val="85"/>
        </w:rPr>
        <w:t xml:space="preserve"> </w:t>
      </w:r>
      <w:r>
        <w:rPr>
          <w:w w:val="85"/>
        </w:rPr>
        <w:t>Patente,</w:t>
      </w:r>
      <w:r>
        <w:rPr>
          <w:spacing w:val="-4"/>
          <w:w w:val="85"/>
        </w:rPr>
        <w:t xml:space="preserve"> </w:t>
      </w:r>
      <w:r>
        <w:rPr>
          <w:spacing w:val="-2"/>
          <w:w w:val="85"/>
        </w:rPr>
        <w:t>matrícula.</w:t>
      </w:r>
    </w:p>
    <w:p w14:paraId="455D0632" w14:textId="77777777" w:rsidR="00602CBA" w:rsidRDefault="00602CBA">
      <w:pPr>
        <w:pStyle w:val="Textoindependiente"/>
        <w:rPr>
          <w:sz w:val="20"/>
        </w:rPr>
      </w:pPr>
    </w:p>
    <w:p w14:paraId="1CC37EAA" w14:textId="77777777" w:rsidR="00602CBA" w:rsidRDefault="00602CBA">
      <w:pPr>
        <w:pStyle w:val="Textoindependiente"/>
        <w:rPr>
          <w:sz w:val="20"/>
        </w:rPr>
      </w:pPr>
    </w:p>
    <w:p w14:paraId="12DEF2B6" w14:textId="77777777" w:rsidR="00602CBA" w:rsidRDefault="00602CBA">
      <w:pPr>
        <w:pStyle w:val="Textoindependiente"/>
        <w:rPr>
          <w:sz w:val="20"/>
        </w:rPr>
      </w:pPr>
    </w:p>
    <w:p w14:paraId="0E11F761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5264" behindDoc="1" locked="0" layoutInCell="1" allowOverlap="1" wp14:anchorId="2E013104" wp14:editId="7EC22C82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1231" name="Graphic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9BFCF" id="Graphic 1231" o:spid="_x0000_s1026" style="position:absolute;margin-left:56.7pt;margin-top:19.75pt;width:405.4pt;height:.1pt;z-index:-1524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24BEDBF" w14:textId="77777777" w:rsidR="00602CBA" w:rsidRDefault="00602CBA">
      <w:pPr>
        <w:pStyle w:val="Textoindependiente"/>
        <w:spacing w:before="40"/>
      </w:pPr>
    </w:p>
    <w:p w14:paraId="15ECAA5B" w14:textId="77777777" w:rsidR="00602CBA" w:rsidRDefault="00000000">
      <w:pPr>
        <w:pStyle w:val="Ttulo2"/>
        <w:ind w:left="0" w:right="2165"/>
        <w:jc w:val="right"/>
      </w:pPr>
      <w:r>
        <w:rPr>
          <w:noProof/>
        </w:rPr>
        <w:drawing>
          <wp:anchor distT="0" distB="0" distL="0" distR="0" simplePos="0" relativeHeight="16219136" behindDoc="0" locked="0" layoutInCell="1" allowOverlap="1" wp14:anchorId="7A32710F" wp14:editId="7C2833C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648967" cy="1618487"/>
            <wp:effectExtent l="0" t="0" r="0" b="0"/>
            <wp:wrapNone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9648" behindDoc="0" locked="0" layoutInCell="1" allowOverlap="1" wp14:anchorId="2D571F5A" wp14:editId="025A933F">
            <wp:simplePos x="0" y="0"/>
            <wp:positionH relativeFrom="page">
              <wp:posOffset>2495999</wp:posOffset>
            </wp:positionH>
            <wp:positionV relativeFrom="paragraph">
              <wp:posOffset>29901</wp:posOffset>
            </wp:positionV>
            <wp:extent cx="1648967" cy="1618487"/>
            <wp:effectExtent l="0" t="0" r="0" b="0"/>
            <wp:wrapNone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PATIO</w:t>
      </w:r>
    </w:p>
    <w:p w14:paraId="3350231A" w14:textId="77777777" w:rsidR="00602CBA" w:rsidRDefault="00602CBA">
      <w:pPr>
        <w:pStyle w:val="Textoindependiente"/>
        <w:spacing w:before="17"/>
        <w:rPr>
          <w:b/>
        </w:rPr>
      </w:pPr>
    </w:p>
    <w:p w14:paraId="245F5F35" w14:textId="77777777" w:rsidR="00602CBA" w:rsidRDefault="00000000">
      <w:pPr>
        <w:pStyle w:val="Textoindependiente"/>
        <w:spacing w:line="247" w:lineRule="auto"/>
        <w:ind w:left="5754" w:right="252"/>
        <w:jc w:val="both"/>
      </w:pPr>
      <w:r>
        <w:t>Lugar de la casa o la es- cuela, que se encuentra descubierto y sirve para la recreación.</w:t>
      </w:r>
    </w:p>
    <w:p w14:paraId="79D44805" w14:textId="77777777" w:rsidR="00602CBA" w:rsidRDefault="00602CBA">
      <w:pPr>
        <w:pStyle w:val="Textoindependiente"/>
        <w:spacing w:before="12"/>
      </w:pPr>
    </w:p>
    <w:p w14:paraId="5FDBEADD" w14:textId="77777777" w:rsidR="00602CBA" w:rsidRDefault="00000000">
      <w:pPr>
        <w:spacing w:line="247" w:lineRule="auto"/>
        <w:ind w:left="5754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Patio, </w:t>
      </w:r>
      <w:proofErr w:type="spellStart"/>
      <w:r>
        <w:t>jar</w:t>
      </w:r>
      <w:proofErr w:type="spellEnd"/>
      <w:r>
        <w:t xml:space="preserve">- </w:t>
      </w:r>
      <w:proofErr w:type="spellStart"/>
      <w:r>
        <w:rPr>
          <w:spacing w:val="-4"/>
        </w:rPr>
        <w:t>dín</w:t>
      </w:r>
      <w:proofErr w:type="spellEnd"/>
      <w:r>
        <w:rPr>
          <w:spacing w:val="-4"/>
        </w:rPr>
        <w:t>.</w:t>
      </w:r>
    </w:p>
    <w:p w14:paraId="12CE14A7" w14:textId="77777777" w:rsidR="00602CBA" w:rsidRDefault="00602CBA">
      <w:pPr>
        <w:pStyle w:val="Textoindependiente"/>
        <w:rPr>
          <w:sz w:val="20"/>
        </w:rPr>
      </w:pPr>
    </w:p>
    <w:p w14:paraId="06FB0185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5776" behindDoc="1" locked="0" layoutInCell="1" allowOverlap="1" wp14:anchorId="67CF794D" wp14:editId="1D6D7FA1">
                <wp:simplePos x="0" y="0"/>
                <wp:positionH relativeFrom="page">
                  <wp:posOffset>719999</wp:posOffset>
                </wp:positionH>
                <wp:positionV relativeFrom="paragraph">
                  <wp:posOffset>206245</wp:posOffset>
                </wp:positionV>
                <wp:extent cx="5148580" cy="1270"/>
                <wp:effectExtent l="0" t="0" r="0" b="0"/>
                <wp:wrapTopAndBottom/>
                <wp:docPr id="1234" name="Graphic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21FD0" id="Graphic 1234" o:spid="_x0000_s1026" style="position:absolute;margin-left:56.7pt;margin-top:16.25pt;width:405.4pt;height:.1pt;z-index:-1524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NiX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75FD4B" w14:textId="77777777" w:rsidR="00602CBA" w:rsidRDefault="00602CBA">
      <w:pPr>
        <w:pStyle w:val="Textoindependiente"/>
        <w:spacing w:before="40"/>
      </w:pPr>
    </w:p>
    <w:p w14:paraId="5783060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20160" behindDoc="0" locked="0" layoutInCell="1" allowOverlap="1" wp14:anchorId="0CC60940" wp14:editId="245D93D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84375" cy="1618487"/>
            <wp:effectExtent l="0" t="0" r="0" b="0"/>
            <wp:wrapNone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PATO</w:t>
      </w:r>
    </w:p>
    <w:p w14:paraId="588A3372" w14:textId="77777777" w:rsidR="00602CBA" w:rsidRDefault="00602CBA">
      <w:pPr>
        <w:pStyle w:val="Textoindependiente"/>
        <w:spacing w:before="17"/>
        <w:rPr>
          <w:b/>
        </w:rPr>
      </w:pPr>
    </w:p>
    <w:p w14:paraId="48E48982" w14:textId="77777777" w:rsidR="00602CBA" w:rsidRDefault="00000000">
      <w:pPr>
        <w:pStyle w:val="Textoindependiente"/>
        <w:spacing w:line="247" w:lineRule="auto"/>
        <w:ind w:left="2938"/>
      </w:pPr>
      <w:r>
        <w:t>Ave</w:t>
      </w:r>
      <w:r>
        <w:rPr>
          <w:spacing w:val="-10"/>
        </w:rPr>
        <w:t xml:space="preserve"> </w:t>
      </w:r>
      <w:r>
        <w:t>palmípeda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suele</w:t>
      </w:r>
      <w:r>
        <w:rPr>
          <w:spacing w:val="-10"/>
        </w:rPr>
        <w:t xml:space="preserve"> </w:t>
      </w:r>
      <w:r>
        <w:t>vivir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proximidades</w:t>
      </w:r>
      <w:r>
        <w:rPr>
          <w:spacing w:val="-10"/>
        </w:rPr>
        <w:t xml:space="preserve"> </w:t>
      </w:r>
      <w:r>
        <w:t>del agua. Los hay domésticos y salvajes.</w:t>
      </w:r>
    </w:p>
    <w:p w14:paraId="027C2C0D" w14:textId="77777777" w:rsidR="00602CBA" w:rsidRDefault="00602CBA">
      <w:pPr>
        <w:pStyle w:val="Textoindependiente"/>
        <w:spacing w:before="10"/>
      </w:pPr>
    </w:p>
    <w:p w14:paraId="70B2B0CF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Pato.</w:t>
      </w:r>
    </w:p>
    <w:p w14:paraId="1235D6FC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6854D9A" w14:textId="77777777" w:rsidR="00602CBA" w:rsidRDefault="00602CBA">
      <w:pPr>
        <w:pStyle w:val="Textoindependiente"/>
      </w:pPr>
    </w:p>
    <w:p w14:paraId="32FECE6F" w14:textId="77777777" w:rsidR="00602CBA" w:rsidRDefault="00602CBA">
      <w:pPr>
        <w:pStyle w:val="Textoindependiente"/>
        <w:spacing w:before="68"/>
      </w:pPr>
    </w:p>
    <w:p w14:paraId="744248B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24768" behindDoc="0" locked="0" layoutInCell="1" allowOverlap="1" wp14:anchorId="34FDBD21" wp14:editId="054D77E7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31976" cy="1618487"/>
            <wp:effectExtent l="0" t="0" r="0" b="0"/>
            <wp:wrapNone/>
            <wp:docPr id="1236" name="Image 1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 1236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PAVO</w:t>
      </w:r>
    </w:p>
    <w:p w14:paraId="2DECB73A" w14:textId="77777777" w:rsidR="00602CBA" w:rsidRDefault="00602CBA">
      <w:pPr>
        <w:pStyle w:val="Textoindependiente"/>
        <w:spacing w:before="17"/>
        <w:rPr>
          <w:b/>
        </w:rPr>
      </w:pPr>
    </w:p>
    <w:p w14:paraId="6D3DF3A0" w14:textId="77777777" w:rsidR="00602CBA" w:rsidRDefault="00000000">
      <w:pPr>
        <w:pStyle w:val="Textoindependiente"/>
        <w:spacing w:line="247" w:lineRule="auto"/>
        <w:ind w:left="3052"/>
      </w:pPr>
      <w:r>
        <w:t>Ave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familia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gallináceas.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doméstica,</w:t>
      </w:r>
      <w:r>
        <w:rPr>
          <w:spacing w:val="-8"/>
        </w:rPr>
        <w:t xml:space="preserve"> </w:t>
      </w:r>
      <w:proofErr w:type="spellStart"/>
      <w:r>
        <w:t>co</w:t>
      </w:r>
      <w:proofErr w:type="spellEnd"/>
      <w:r>
        <w:t xml:space="preserve">- </w:t>
      </w:r>
      <w:proofErr w:type="spellStart"/>
      <w:r>
        <w:t>mestible</w:t>
      </w:r>
      <w:proofErr w:type="spellEnd"/>
      <w:r>
        <w:t xml:space="preserve"> y tiene variedades de colores y plumaje.</w:t>
      </w:r>
    </w:p>
    <w:p w14:paraId="7CB82CDE" w14:textId="77777777" w:rsidR="00602CBA" w:rsidRDefault="00602CBA">
      <w:pPr>
        <w:pStyle w:val="Textoindependiente"/>
        <w:spacing w:before="10"/>
      </w:pPr>
    </w:p>
    <w:p w14:paraId="409E48A5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Pavo.</w:t>
      </w:r>
    </w:p>
    <w:p w14:paraId="1355AF7F" w14:textId="77777777" w:rsidR="00602CBA" w:rsidRDefault="00602CBA">
      <w:pPr>
        <w:pStyle w:val="Textoindependiente"/>
        <w:rPr>
          <w:sz w:val="20"/>
        </w:rPr>
      </w:pPr>
    </w:p>
    <w:p w14:paraId="593A4E89" w14:textId="77777777" w:rsidR="00602CBA" w:rsidRDefault="00602CBA">
      <w:pPr>
        <w:pStyle w:val="Textoindependiente"/>
        <w:rPr>
          <w:sz w:val="20"/>
        </w:rPr>
      </w:pPr>
    </w:p>
    <w:p w14:paraId="2CE3CED6" w14:textId="77777777" w:rsidR="00602CBA" w:rsidRDefault="00602CBA">
      <w:pPr>
        <w:pStyle w:val="Textoindependiente"/>
        <w:rPr>
          <w:sz w:val="20"/>
        </w:rPr>
      </w:pPr>
    </w:p>
    <w:p w14:paraId="3A82C541" w14:textId="77777777" w:rsidR="00602CBA" w:rsidRDefault="00602CBA">
      <w:pPr>
        <w:pStyle w:val="Textoindependiente"/>
        <w:rPr>
          <w:sz w:val="20"/>
        </w:rPr>
      </w:pPr>
    </w:p>
    <w:p w14:paraId="45D61C7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9872" behindDoc="1" locked="0" layoutInCell="1" allowOverlap="1" wp14:anchorId="07FD9564" wp14:editId="2658C0D9">
                <wp:simplePos x="0" y="0"/>
                <wp:positionH relativeFrom="page">
                  <wp:posOffset>791999</wp:posOffset>
                </wp:positionH>
                <wp:positionV relativeFrom="paragraph">
                  <wp:posOffset>271232</wp:posOffset>
                </wp:positionV>
                <wp:extent cx="5148580" cy="1270"/>
                <wp:effectExtent l="0" t="0" r="0" b="0"/>
                <wp:wrapTopAndBottom/>
                <wp:docPr id="1237" name="Graphic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51EB1" id="Graphic 1237" o:spid="_x0000_s1026" style="position:absolute;margin-left:62.35pt;margin-top:21.35pt;width:405.4pt;height:.1pt;z-index:-1523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20ED081" w14:textId="77777777" w:rsidR="00602CBA" w:rsidRDefault="00602CBA">
      <w:pPr>
        <w:pStyle w:val="Textoindependiente"/>
        <w:spacing w:before="40"/>
      </w:pPr>
    </w:p>
    <w:p w14:paraId="4D61C57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22208" behindDoc="0" locked="0" layoutInCell="1" allowOverlap="1" wp14:anchorId="35EAFC0E" wp14:editId="12D479E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62455" cy="1618487"/>
            <wp:effectExtent l="0" t="0" r="0" b="0"/>
            <wp:wrapNone/>
            <wp:docPr id="1238" name="Image 1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 1238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PAYASO</w:t>
      </w:r>
    </w:p>
    <w:p w14:paraId="3AE0856C" w14:textId="77777777" w:rsidR="00602CBA" w:rsidRDefault="00602CBA">
      <w:pPr>
        <w:pStyle w:val="Textoindependiente"/>
        <w:spacing w:before="17"/>
        <w:rPr>
          <w:b/>
        </w:rPr>
      </w:pPr>
    </w:p>
    <w:p w14:paraId="526B665C" w14:textId="77777777" w:rsidR="00602CBA" w:rsidRDefault="00000000">
      <w:pPr>
        <w:pStyle w:val="Textoindependiente"/>
        <w:spacing w:line="247" w:lineRule="auto"/>
        <w:ind w:left="3052"/>
      </w:pPr>
      <w:r>
        <w:t>Artista de circo que hace gracias con trajes, dichos y gestos divertidos.</w:t>
      </w:r>
    </w:p>
    <w:p w14:paraId="7D42C75C" w14:textId="77777777" w:rsidR="00602CBA" w:rsidRDefault="00602CBA">
      <w:pPr>
        <w:pStyle w:val="Textoindependiente"/>
        <w:spacing w:before="10"/>
      </w:pPr>
    </w:p>
    <w:p w14:paraId="05E722DD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Payaso</w:t>
      </w:r>
    </w:p>
    <w:p w14:paraId="0F31374E" w14:textId="77777777" w:rsidR="00602CBA" w:rsidRDefault="00602CBA">
      <w:pPr>
        <w:pStyle w:val="Textoindependiente"/>
        <w:rPr>
          <w:sz w:val="20"/>
        </w:rPr>
      </w:pPr>
    </w:p>
    <w:p w14:paraId="6E235598" w14:textId="77777777" w:rsidR="00602CBA" w:rsidRDefault="00602CBA">
      <w:pPr>
        <w:pStyle w:val="Textoindependiente"/>
        <w:rPr>
          <w:sz w:val="20"/>
        </w:rPr>
      </w:pPr>
    </w:p>
    <w:p w14:paraId="5C979324" w14:textId="77777777" w:rsidR="00602CBA" w:rsidRDefault="00602CBA">
      <w:pPr>
        <w:pStyle w:val="Textoindependiente"/>
        <w:rPr>
          <w:sz w:val="20"/>
        </w:rPr>
      </w:pPr>
    </w:p>
    <w:p w14:paraId="3DF4ADB6" w14:textId="77777777" w:rsidR="00602CBA" w:rsidRDefault="00602CBA">
      <w:pPr>
        <w:pStyle w:val="Textoindependiente"/>
        <w:rPr>
          <w:sz w:val="20"/>
        </w:rPr>
      </w:pPr>
    </w:p>
    <w:p w14:paraId="6EB8EC97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0384" behindDoc="1" locked="0" layoutInCell="1" allowOverlap="1" wp14:anchorId="7C55846E" wp14:editId="77C67747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239" name="Graphic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E4908" id="Graphic 1239" o:spid="_x0000_s1026" style="position:absolute;margin-left:62.35pt;margin-top:21.3pt;width:405.4pt;height:.1pt;z-index:-1523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595604" w14:textId="77777777" w:rsidR="00602CBA" w:rsidRDefault="00602CBA">
      <w:pPr>
        <w:pStyle w:val="Textoindependiente"/>
        <w:spacing w:before="40"/>
      </w:pPr>
    </w:p>
    <w:p w14:paraId="4945A65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22720" behindDoc="0" locked="0" layoutInCell="1" allowOverlap="1" wp14:anchorId="13DAE0CC" wp14:editId="4EEEAB47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49679" cy="1618487"/>
            <wp:effectExtent l="0" t="0" r="0" b="0"/>
            <wp:wrapNone/>
            <wp:docPr id="1240" name="Image 1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 1240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3232" behindDoc="0" locked="0" layoutInCell="1" allowOverlap="1" wp14:anchorId="352DB356" wp14:editId="3545BD57">
            <wp:simplePos x="0" y="0"/>
            <wp:positionH relativeFrom="page">
              <wp:posOffset>2387999</wp:posOffset>
            </wp:positionH>
            <wp:positionV relativeFrom="paragraph">
              <wp:posOffset>29901</wp:posOffset>
            </wp:positionV>
            <wp:extent cx="1249679" cy="1618487"/>
            <wp:effectExtent l="0" t="0" r="0" b="0"/>
            <wp:wrapNone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PAZ</w:t>
      </w:r>
    </w:p>
    <w:p w14:paraId="100BAECE" w14:textId="77777777" w:rsidR="00602CBA" w:rsidRDefault="00602CBA">
      <w:pPr>
        <w:pStyle w:val="Textoindependiente"/>
        <w:spacing w:before="17"/>
        <w:rPr>
          <w:b/>
        </w:rPr>
      </w:pPr>
    </w:p>
    <w:p w14:paraId="2B3DBBBA" w14:textId="77777777" w:rsidR="00602CBA" w:rsidRDefault="00000000">
      <w:pPr>
        <w:pStyle w:val="Textoindependiente"/>
        <w:spacing w:line="247" w:lineRule="auto"/>
        <w:ind w:left="5244"/>
      </w:pPr>
      <w:r>
        <w:t>Estado de ánimo o situación en tranquilidad o sosiego.</w:t>
      </w:r>
    </w:p>
    <w:p w14:paraId="7A578C75" w14:textId="77777777" w:rsidR="00602CBA" w:rsidRDefault="00602CBA">
      <w:pPr>
        <w:pStyle w:val="Textoindependiente"/>
        <w:spacing w:before="10"/>
      </w:pPr>
    </w:p>
    <w:p w14:paraId="0BB4660F" w14:textId="77777777" w:rsidR="00602CBA" w:rsidRDefault="00000000">
      <w:pPr>
        <w:spacing w:before="1" w:line="247" w:lineRule="auto"/>
        <w:ind w:left="5244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Paz,</w:t>
      </w:r>
      <w:r>
        <w:rPr>
          <w:spacing w:val="-6"/>
        </w:rPr>
        <w:t xml:space="preserve"> </w:t>
      </w:r>
      <w:r>
        <w:t xml:space="preserve">tranquilidad, </w:t>
      </w:r>
      <w:r>
        <w:rPr>
          <w:spacing w:val="-2"/>
        </w:rPr>
        <w:t>calma.</w:t>
      </w:r>
    </w:p>
    <w:p w14:paraId="22BC032D" w14:textId="77777777" w:rsidR="00602CBA" w:rsidRDefault="00602CBA">
      <w:pPr>
        <w:pStyle w:val="Textoindependiente"/>
        <w:rPr>
          <w:sz w:val="20"/>
        </w:rPr>
      </w:pPr>
    </w:p>
    <w:p w14:paraId="21D291E4" w14:textId="77777777" w:rsidR="00602CBA" w:rsidRDefault="00602CBA">
      <w:pPr>
        <w:pStyle w:val="Textoindependiente"/>
        <w:rPr>
          <w:sz w:val="20"/>
        </w:rPr>
      </w:pPr>
    </w:p>
    <w:p w14:paraId="2633A8AD" w14:textId="77777777" w:rsidR="00602CBA" w:rsidRDefault="00602CBA">
      <w:pPr>
        <w:pStyle w:val="Textoindependiente"/>
        <w:rPr>
          <w:sz w:val="20"/>
        </w:rPr>
      </w:pPr>
    </w:p>
    <w:p w14:paraId="26DACE50" w14:textId="77777777" w:rsidR="00602CBA" w:rsidRDefault="00000000">
      <w:pPr>
        <w:pStyle w:val="Textoindependiente"/>
        <w:spacing w:before="13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0896" behindDoc="1" locked="0" layoutInCell="1" allowOverlap="1" wp14:anchorId="4F7D76F1" wp14:editId="1B48C834">
                <wp:simplePos x="0" y="0"/>
                <wp:positionH relativeFrom="page">
                  <wp:posOffset>791999</wp:posOffset>
                </wp:positionH>
                <wp:positionV relativeFrom="paragraph">
                  <wp:posOffset>246106</wp:posOffset>
                </wp:positionV>
                <wp:extent cx="5148580" cy="1270"/>
                <wp:effectExtent l="0" t="0" r="0" b="0"/>
                <wp:wrapTopAndBottom/>
                <wp:docPr id="1242" name="Graphic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8F783" id="Graphic 1242" o:spid="_x0000_s1026" style="position:absolute;margin-left:62.35pt;margin-top:19.4pt;width:405.4pt;height:.1pt;z-index:-1523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CMpF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29A842" w14:textId="77777777" w:rsidR="00602CBA" w:rsidRDefault="00602CBA">
      <w:pPr>
        <w:pStyle w:val="Textoindependiente"/>
        <w:spacing w:before="40"/>
      </w:pPr>
    </w:p>
    <w:p w14:paraId="6028B39B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23744" behindDoc="0" locked="0" layoutInCell="1" allowOverlap="1" wp14:anchorId="523545C3" wp14:editId="60C21FA2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1243" name="Image 1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4256" behindDoc="0" locked="0" layoutInCell="1" allowOverlap="1" wp14:anchorId="124462DF" wp14:editId="6491B065">
            <wp:simplePos x="0" y="0"/>
            <wp:positionH relativeFrom="page">
              <wp:posOffset>2387999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PEAJE</w:t>
      </w:r>
    </w:p>
    <w:p w14:paraId="147F3407" w14:textId="77777777" w:rsidR="00602CBA" w:rsidRDefault="00602CBA">
      <w:pPr>
        <w:pStyle w:val="Textoindependiente"/>
        <w:spacing w:before="17"/>
        <w:rPr>
          <w:b/>
        </w:rPr>
      </w:pPr>
    </w:p>
    <w:p w14:paraId="6EFBA78A" w14:textId="77777777" w:rsidR="00602CBA" w:rsidRDefault="00000000">
      <w:pPr>
        <w:pStyle w:val="Textoindependiente"/>
        <w:spacing w:line="247" w:lineRule="auto"/>
        <w:ind w:left="5244"/>
      </w:pPr>
      <w:r>
        <w:t xml:space="preserve">Pago de impuesto por el </w:t>
      </w:r>
      <w:proofErr w:type="spellStart"/>
      <w:r>
        <w:t>dere</w:t>
      </w:r>
      <w:proofErr w:type="spellEnd"/>
      <w:r>
        <w:t>- cho a transitar.</w:t>
      </w:r>
    </w:p>
    <w:p w14:paraId="47573F69" w14:textId="77777777" w:rsidR="00602CBA" w:rsidRDefault="00602CBA">
      <w:pPr>
        <w:pStyle w:val="Textoindependiente"/>
        <w:spacing w:before="11"/>
      </w:pPr>
    </w:p>
    <w:p w14:paraId="792876BC" w14:textId="77777777" w:rsidR="00602CBA" w:rsidRDefault="00000000">
      <w:pPr>
        <w:ind w:left="5244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Peaje.</w:t>
      </w:r>
    </w:p>
    <w:p w14:paraId="205FF11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BB12E04" w14:textId="77777777" w:rsidR="00602CBA" w:rsidRDefault="00602CBA">
      <w:pPr>
        <w:pStyle w:val="Textoindependiente"/>
        <w:rPr>
          <w:sz w:val="20"/>
        </w:rPr>
      </w:pPr>
    </w:p>
    <w:p w14:paraId="773F1270" w14:textId="77777777" w:rsidR="00602CBA" w:rsidRDefault="00602CBA">
      <w:pPr>
        <w:pStyle w:val="Textoindependiente"/>
        <w:spacing w:before="14"/>
        <w:rPr>
          <w:sz w:val="20"/>
        </w:rPr>
      </w:pPr>
    </w:p>
    <w:p w14:paraId="49B33B5D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BF92F2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193F418" w14:textId="77777777" w:rsidR="00602CBA" w:rsidRDefault="00000000">
      <w:pPr>
        <w:tabs>
          <w:tab w:val="left" w:pos="2655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4428F30D" wp14:editId="720103D3">
            <wp:extent cx="1245926" cy="1621535"/>
            <wp:effectExtent l="0" t="0" r="0" b="0"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FCA825" wp14:editId="16CB5BE6">
            <wp:extent cx="1331430" cy="1621535"/>
            <wp:effectExtent l="0" t="0" r="0" b="0"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3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0446" w14:textId="77777777" w:rsidR="00602CBA" w:rsidRDefault="00602CBA">
      <w:pPr>
        <w:pStyle w:val="Textoindependiente"/>
      </w:pPr>
    </w:p>
    <w:p w14:paraId="0298DD2E" w14:textId="77777777" w:rsidR="00602CBA" w:rsidRDefault="00602CBA">
      <w:pPr>
        <w:pStyle w:val="Textoindependiente"/>
        <w:spacing w:before="120"/>
      </w:pPr>
    </w:p>
    <w:p w14:paraId="3D69E8D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26304" behindDoc="0" locked="0" layoutInCell="1" allowOverlap="1" wp14:anchorId="129152D6" wp14:editId="6C238BC5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43583" cy="1618487"/>
            <wp:effectExtent l="0" t="0" r="0" b="0"/>
            <wp:wrapNone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28352" behindDoc="0" locked="0" layoutInCell="1" allowOverlap="1" wp14:anchorId="2AB5EEF7" wp14:editId="209D50E0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248" name="Graphic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97A15" id="Graphic 1248" o:spid="_x0000_s1026" style="position:absolute;margin-left:56.7pt;margin-top:-15.05pt;width:405.4pt;height:.1pt;z-index:1622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PECADO</w:t>
      </w:r>
    </w:p>
    <w:p w14:paraId="2315F2EC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PEBRE</w:t>
      </w:r>
    </w:p>
    <w:p w14:paraId="1C15136A" w14:textId="77777777" w:rsidR="00602CBA" w:rsidRDefault="00602CBA">
      <w:pPr>
        <w:pStyle w:val="Textoindependiente"/>
        <w:spacing w:before="17"/>
        <w:rPr>
          <w:b/>
        </w:rPr>
      </w:pPr>
    </w:p>
    <w:p w14:paraId="6F968E84" w14:textId="77777777" w:rsidR="00602CBA" w:rsidRDefault="00000000">
      <w:pPr>
        <w:pStyle w:val="Textoindependiente"/>
        <w:spacing w:before="1" w:line="247" w:lineRule="auto"/>
        <w:ind w:left="141" w:right="252"/>
        <w:jc w:val="both"/>
      </w:pPr>
      <w:r>
        <w:t xml:space="preserve">Preparación de cebolla, </w:t>
      </w:r>
      <w:proofErr w:type="spellStart"/>
      <w:r>
        <w:t>cilan</w:t>
      </w:r>
      <w:proofErr w:type="spellEnd"/>
      <w:r>
        <w:t xml:space="preserve">- </w:t>
      </w:r>
      <w:proofErr w:type="spellStart"/>
      <w:r>
        <w:t>tro</w:t>
      </w:r>
      <w:proofErr w:type="spellEnd"/>
      <w:r>
        <w:rPr>
          <w:spacing w:val="-10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perejil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ají,</w:t>
      </w:r>
      <w:r>
        <w:rPr>
          <w:spacing w:val="-10"/>
        </w:rPr>
        <w:t xml:space="preserve"> </w:t>
      </w:r>
      <w:r>
        <w:t>picados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proofErr w:type="spellStart"/>
      <w:r>
        <w:t>ali</w:t>
      </w:r>
      <w:proofErr w:type="spellEnd"/>
      <w:r>
        <w:t xml:space="preserve">- </w:t>
      </w:r>
      <w:proofErr w:type="spellStart"/>
      <w:r>
        <w:t>ñados</w:t>
      </w:r>
      <w:proofErr w:type="spellEnd"/>
      <w:r>
        <w:t>, que se suele servir para acompañar otros alimentos.</w:t>
      </w:r>
    </w:p>
    <w:p w14:paraId="7DE642F4" w14:textId="77777777" w:rsidR="00602CBA" w:rsidRDefault="00602CBA">
      <w:pPr>
        <w:pStyle w:val="Textoindependiente"/>
        <w:spacing w:before="11"/>
      </w:pPr>
    </w:p>
    <w:p w14:paraId="05A38527" w14:textId="77777777" w:rsidR="00602CBA" w:rsidRDefault="00000000">
      <w:pPr>
        <w:spacing w:before="1"/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Pebre.</w:t>
      </w:r>
    </w:p>
    <w:p w14:paraId="6D37DC0B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89" w:space="200"/>
            <w:col w:w="3517"/>
          </w:cols>
        </w:sectPr>
      </w:pPr>
    </w:p>
    <w:p w14:paraId="130178A7" w14:textId="77777777" w:rsidR="00602CBA" w:rsidRDefault="00602CBA">
      <w:pPr>
        <w:pStyle w:val="Textoindependiente"/>
        <w:spacing w:before="17"/>
      </w:pPr>
    </w:p>
    <w:p w14:paraId="3A7E4C73" w14:textId="77777777" w:rsidR="00602CBA" w:rsidRDefault="00000000">
      <w:pPr>
        <w:pStyle w:val="Textoindependiente"/>
        <w:spacing w:line="247" w:lineRule="auto"/>
        <w:ind w:left="2938"/>
      </w:pPr>
      <w:r>
        <w:t>Trasgresión</w:t>
      </w:r>
      <w:r>
        <w:rPr>
          <w:spacing w:val="35"/>
        </w:rPr>
        <w:t xml:space="preserve"> </w:t>
      </w:r>
      <w:r>
        <w:t>voluntaria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leyes</w:t>
      </w:r>
      <w:r>
        <w:rPr>
          <w:spacing w:val="35"/>
        </w:rPr>
        <w:t xml:space="preserve"> </w:t>
      </w:r>
      <w:r>
        <w:t>o</w:t>
      </w:r>
      <w:r>
        <w:rPr>
          <w:spacing w:val="35"/>
        </w:rPr>
        <w:t xml:space="preserve"> </w:t>
      </w:r>
      <w:r>
        <w:t>preceptos</w:t>
      </w:r>
      <w:r>
        <w:rPr>
          <w:spacing w:val="35"/>
        </w:rPr>
        <w:t xml:space="preserve"> </w:t>
      </w:r>
      <w:proofErr w:type="spellStart"/>
      <w:r>
        <w:t>religio</w:t>
      </w:r>
      <w:proofErr w:type="spellEnd"/>
      <w:r>
        <w:t xml:space="preserve">- </w:t>
      </w:r>
      <w:proofErr w:type="spellStart"/>
      <w:r>
        <w:rPr>
          <w:spacing w:val="-4"/>
        </w:rPr>
        <w:t>sos</w:t>
      </w:r>
      <w:proofErr w:type="spellEnd"/>
      <w:r>
        <w:rPr>
          <w:spacing w:val="-4"/>
        </w:rPr>
        <w:t>.</w:t>
      </w:r>
    </w:p>
    <w:p w14:paraId="1A47B0F2" w14:textId="77777777" w:rsidR="00602CBA" w:rsidRDefault="00602CBA">
      <w:pPr>
        <w:pStyle w:val="Textoindependiente"/>
        <w:spacing w:before="10"/>
      </w:pPr>
    </w:p>
    <w:p w14:paraId="4B5BED3C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Pecado,</w:t>
      </w:r>
      <w:r>
        <w:rPr>
          <w:spacing w:val="-7"/>
        </w:rPr>
        <w:t xml:space="preserve"> </w:t>
      </w:r>
      <w:r>
        <w:rPr>
          <w:spacing w:val="-2"/>
        </w:rPr>
        <w:t>falta.</w:t>
      </w:r>
    </w:p>
    <w:p w14:paraId="20A8EEEA" w14:textId="77777777" w:rsidR="00602CBA" w:rsidRDefault="00602CBA">
      <w:pPr>
        <w:pStyle w:val="Textoindependiente"/>
        <w:rPr>
          <w:sz w:val="20"/>
        </w:rPr>
      </w:pPr>
    </w:p>
    <w:p w14:paraId="0BE251DD" w14:textId="77777777" w:rsidR="00602CBA" w:rsidRDefault="00602CBA">
      <w:pPr>
        <w:pStyle w:val="Textoindependiente"/>
        <w:rPr>
          <w:sz w:val="20"/>
        </w:rPr>
      </w:pPr>
    </w:p>
    <w:p w14:paraId="046B505F" w14:textId="77777777" w:rsidR="00602CBA" w:rsidRDefault="00602CBA">
      <w:pPr>
        <w:pStyle w:val="Textoindependiente"/>
        <w:rPr>
          <w:sz w:val="20"/>
        </w:rPr>
      </w:pPr>
    </w:p>
    <w:p w14:paraId="23F7121F" w14:textId="77777777" w:rsidR="00602CBA" w:rsidRDefault="00602CBA">
      <w:pPr>
        <w:pStyle w:val="Textoindependiente"/>
        <w:rPr>
          <w:sz w:val="20"/>
        </w:rPr>
      </w:pPr>
    </w:p>
    <w:p w14:paraId="587EFF49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4480" behindDoc="1" locked="0" layoutInCell="1" allowOverlap="1" wp14:anchorId="4E345E5E" wp14:editId="4A151071">
                <wp:simplePos x="0" y="0"/>
                <wp:positionH relativeFrom="page">
                  <wp:posOffset>719999</wp:posOffset>
                </wp:positionH>
                <wp:positionV relativeFrom="paragraph">
                  <wp:posOffset>271149</wp:posOffset>
                </wp:positionV>
                <wp:extent cx="5148580" cy="1270"/>
                <wp:effectExtent l="0" t="0" r="0" b="0"/>
                <wp:wrapTopAndBottom/>
                <wp:docPr id="1249" name="Graphic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A76F8" id="Graphic 1249" o:spid="_x0000_s1026" style="position:absolute;margin-left:56.7pt;margin-top:21.35pt;width:405.4pt;height:.1pt;z-index:-1523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146D10" w14:textId="77777777" w:rsidR="00602CBA" w:rsidRDefault="00602CBA">
      <w:pPr>
        <w:pStyle w:val="Textoindependiente"/>
        <w:spacing w:before="40"/>
      </w:pPr>
    </w:p>
    <w:p w14:paraId="79A8B49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26816" behindDoc="0" locked="0" layoutInCell="1" allowOverlap="1" wp14:anchorId="2524A627" wp14:editId="0A06FD9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52727" cy="1618487"/>
            <wp:effectExtent l="0" t="0" r="0" b="0"/>
            <wp:wrapNone/>
            <wp:docPr id="1250" name="Image 1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 1250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PEDIR</w:t>
      </w:r>
    </w:p>
    <w:p w14:paraId="5825AE8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38A5FDA9" w14:textId="77777777" w:rsidR="00602CBA" w:rsidRDefault="00602CBA">
      <w:pPr>
        <w:pStyle w:val="Textoindependiente"/>
        <w:spacing w:before="17"/>
        <w:rPr>
          <w:i/>
        </w:rPr>
      </w:pPr>
    </w:p>
    <w:p w14:paraId="53011D33" w14:textId="77777777" w:rsidR="00602CBA" w:rsidRDefault="00000000">
      <w:pPr>
        <w:pStyle w:val="Textoindependiente"/>
        <w:ind w:left="2938"/>
      </w:pPr>
      <w:r>
        <w:t>Solicitar</w:t>
      </w:r>
      <w:r>
        <w:rPr>
          <w:spacing w:val="-2"/>
        </w:rPr>
        <w:t xml:space="preserve"> </w:t>
      </w:r>
      <w:r>
        <w:t>algo a</w:t>
      </w:r>
      <w:r>
        <w:rPr>
          <w:spacing w:val="-1"/>
        </w:rPr>
        <w:t xml:space="preserve"> </w:t>
      </w:r>
      <w:r>
        <w:rPr>
          <w:spacing w:val="-2"/>
        </w:rPr>
        <w:t>alguien.</w:t>
      </w:r>
    </w:p>
    <w:p w14:paraId="6CCA2170" w14:textId="77777777" w:rsidR="00602CBA" w:rsidRDefault="00602CBA">
      <w:pPr>
        <w:pStyle w:val="Textoindependiente"/>
        <w:spacing w:before="17"/>
      </w:pPr>
    </w:p>
    <w:p w14:paraId="2171C5D1" w14:textId="77777777" w:rsidR="00602CBA" w:rsidRDefault="00000000">
      <w:pPr>
        <w:pStyle w:val="Textoindependiente"/>
        <w:ind w:left="2938"/>
      </w:pP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7"/>
        </w:rPr>
        <w:t xml:space="preserve"> </w:t>
      </w:r>
      <w:r>
        <w:rPr>
          <w:spacing w:val="-4"/>
        </w:rPr>
        <w:t>Pedir,</w:t>
      </w:r>
      <w:r>
        <w:rPr>
          <w:spacing w:val="-7"/>
        </w:rPr>
        <w:t xml:space="preserve"> </w:t>
      </w:r>
      <w:r>
        <w:rPr>
          <w:spacing w:val="-4"/>
        </w:rPr>
        <w:t>solicitar,</w:t>
      </w:r>
      <w:r>
        <w:rPr>
          <w:spacing w:val="-7"/>
        </w:rPr>
        <w:t xml:space="preserve"> </w:t>
      </w:r>
      <w:r>
        <w:rPr>
          <w:spacing w:val="-4"/>
        </w:rPr>
        <w:t>requerir.</w:t>
      </w:r>
    </w:p>
    <w:p w14:paraId="24BEADC8" w14:textId="77777777" w:rsidR="00602CBA" w:rsidRDefault="00602CBA">
      <w:pPr>
        <w:pStyle w:val="Textoindependiente"/>
        <w:rPr>
          <w:sz w:val="20"/>
        </w:rPr>
      </w:pPr>
    </w:p>
    <w:p w14:paraId="421D96BE" w14:textId="77777777" w:rsidR="00602CBA" w:rsidRDefault="00602CBA">
      <w:pPr>
        <w:pStyle w:val="Textoindependiente"/>
        <w:rPr>
          <w:sz w:val="20"/>
        </w:rPr>
      </w:pPr>
    </w:p>
    <w:p w14:paraId="042CBCA3" w14:textId="77777777" w:rsidR="00602CBA" w:rsidRDefault="00602CBA">
      <w:pPr>
        <w:pStyle w:val="Textoindependiente"/>
        <w:rPr>
          <w:sz w:val="20"/>
        </w:rPr>
      </w:pPr>
    </w:p>
    <w:p w14:paraId="434D62E0" w14:textId="77777777" w:rsidR="00602CBA" w:rsidRDefault="00602CBA">
      <w:pPr>
        <w:pStyle w:val="Textoindependiente"/>
        <w:rPr>
          <w:sz w:val="20"/>
        </w:rPr>
      </w:pPr>
    </w:p>
    <w:p w14:paraId="0AD704E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4992" behindDoc="1" locked="0" layoutInCell="1" allowOverlap="1" wp14:anchorId="493C2289" wp14:editId="2305CBF2">
                <wp:simplePos x="0" y="0"/>
                <wp:positionH relativeFrom="page">
                  <wp:posOffset>719999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251" name="Graphic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6631F" id="Graphic 1251" o:spid="_x0000_s1026" style="position:absolute;margin-left:56.7pt;margin-top:21.8pt;width:405.4pt;height:.1pt;z-index:-1523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E4612B" w14:textId="77777777" w:rsidR="00602CBA" w:rsidRDefault="00602CBA">
      <w:pPr>
        <w:pStyle w:val="Textoindependiente"/>
        <w:spacing w:before="30"/>
      </w:pPr>
    </w:p>
    <w:p w14:paraId="5570987E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227328" behindDoc="0" locked="0" layoutInCell="1" allowOverlap="1" wp14:anchorId="306DC527" wp14:editId="7E31328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86255" cy="1618487"/>
            <wp:effectExtent l="0" t="0" r="0" b="0"/>
            <wp:wrapNone/>
            <wp:docPr id="1252" name="Image 1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 1252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7840" behindDoc="0" locked="0" layoutInCell="1" allowOverlap="1" wp14:anchorId="406C11DA" wp14:editId="0CF5A3A7">
            <wp:simplePos x="0" y="0"/>
            <wp:positionH relativeFrom="page">
              <wp:posOffset>2303999</wp:posOffset>
            </wp:positionH>
            <wp:positionV relativeFrom="paragraph">
              <wp:posOffset>29902</wp:posOffset>
            </wp:positionV>
            <wp:extent cx="1286255" cy="1618487"/>
            <wp:effectExtent l="0" t="0" r="0" b="0"/>
            <wp:wrapNone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PEGAMENTO</w:t>
      </w:r>
    </w:p>
    <w:p w14:paraId="5B970CF0" w14:textId="77777777" w:rsidR="00602CBA" w:rsidRDefault="00602CBA">
      <w:pPr>
        <w:pStyle w:val="Textoindependiente"/>
        <w:spacing w:before="17"/>
        <w:rPr>
          <w:b/>
        </w:rPr>
      </w:pPr>
    </w:p>
    <w:p w14:paraId="4CD833FF" w14:textId="77777777" w:rsidR="00602CBA" w:rsidRDefault="00000000">
      <w:pPr>
        <w:pStyle w:val="Textoindependiente"/>
        <w:ind w:left="5130"/>
      </w:pPr>
      <w:r>
        <w:t>Sustancia</w:t>
      </w:r>
      <w:r>
        <w:rPr>
          <w:spacing w:val="59"/>
        </w:rPr>
        <w:t xml:space="preserve"> </w:t>
      </w:r>
      <w:r>
        <w:t>para</w:t>
      </w:r>
      <w:r>
        <w:rPr>
          <w:spacing w:val="59"/>
        </w:rPr>
        <w:t xml:space="preserve"> </w:t>
      </w:r>
      <w:r>
        <w:t>unir</w:t>
      </w:r>
      <w:r>
        <w:rPr>
          <w:spacing w:val="59"/>
        </w:rPr>
        <w:t xml:space="preserve"> </w:t>
      </w:r>
      <w:r>
        <w:t>dos</w:t>
      </w:r>
      <w:r>
        <w:rPr>
          <w:spacing w:val="59"/>
        </w:rPr>
        <w:t xml:space="preserve"> </w:t>
      </w:r>
      <w:r>
        <w:rPr>
          <w:spacing w:val="-2"/>
        </w:rPr>
        <w:t>cosas</w:t>
      </w:r>
    </w:p>
    <w:p w14:paraId="1D4F8B31" w14:textId="77777777" w:rsidR="00602CBA" w:rsidRDefault="00000000">
      <w:pPr>
        <w:pStyle w:val="Textoindependiente"/>
        <w:spacing w:before="9"/>
        <w:ind w:left="5130"/>
      </w:pPr>
      <w:r>
        <w:rPr>
          <w:spacing w:val="-2"/>
        </w:rPr>
        <w:t>firmemente.</w:t>
      </w:r>
    </w:p>
    <w:p w14:paraId="0F9B8A34" w14:textId="77777777" w:rsidR="00602CBA" w:rsidRDefault="00602CBA">
      <w:pPr>
        <w:pStyle w:val="Textoindependiente"/>
        <w:spacing w:before="17"/>
      </w:pPr>
    </w:p>
    <w:p w14:paraId="5D11B798" w14:textId="77777777" w:rsidR="00602CBA" w:rsidRDefault="00000000">
      <w:pPr>
        <w:tabs>
          <w:tab w:val="left" w:pos="5862"/>
          <w:tab w:val="left" w:pos="6576"/>
          <w:tab w:val="left" w:pos="7081"/>
        </w:tabs>
        <w:spacing w:line="247" w:lineRule="auto"/>
        <w:ind w:left="5130" w:right="253"/>
      </w:pPr>
      <w:r>
        <w:rPr>
          <w:spacing w:val="-2"/>
        </w:rPr>
        <w:t>Esp.:</w:t>
      </w:r>
      <w:r>
        <w:tab/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</w:rPr>
        <w:tab/>
      </w:r>
      <w:r>
        <w:rPr>
          <w:i/>
          <w:spacing w:val="-6"/>
        </w:rPr>
        <w:t>m.</w:t>
      </w:r>
      <w:r>
        <w:rPr>
          <w:i/>
        </w:rPr>
        <w:tab/>
      </w:r>
      <w:r>
        <w:rPr>
          <w:spacing w:val="-2"/>
        </w:rPr>
        <w:t xml:space="preserve">Pegamento, </w:t>
      </w:r>
      <w:r>
        <w:t>goma, adhesivo.</w:t>
      </w:r>
    </w:p>
    <w:p w14:paraId="0BBD1FBC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17716C8" w14:textId="77777777" w:rsidR="00602CBA" w:rsidRDefault="00602CBA">
      <w:pPr>
        <w:pStyle w:val="Textoindependiente"/>
      </w:pPr>
    </w:p>
    <w:p w14:paraId="00B1EC4C" w14:textId="77777777" w:rsidR="00602CBA" w:rsidRDefault="00602CBA">
      <w:pPr>
        <w:pStyle w:val="Textoindependiente"/>
        <w:spacing w:before="68"/>
      </w:pPr>
    </w:p>
    <w:p w14:paraId="44C2D9FB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30400" behindDoc="0" locked="0" layoutInCell="1" allowOverlap="1" wp14:anchorId="4693EDC6" wp14:editId="34158FEF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295400" cy="1618487"/>
            <wp:effectExtent l="0" t="0" r="0" b="0"/>
            <wp:wrapNone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30912" behindDoc="0" locked="0" layoutInCell="1" allowOverlap="1" wp14:anchorId="3A3F96D8" wp14:editId="348AC033">
            <wp:simplePos x="0" y="0"/>
            <wp:positionH relativeFrom="page">
              <wp:posOffset>2375999</wp:posOffset>
            </wp:positionH>
            <wp:positionV relativeFrom="paragraph">
              <wp:posOffset>28401</wp:posOffset>
            </wp:positionV>
            <wp:extent cx="1295400" cy="1618487"/>
            <wp:effectExtent l="0" t="0" r="0" b="0"/>
            <wp:wrapNone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PEGAR</w:t>
      </w:r>
    </w:p>
    <w:p w14:paraId="023138C5" w14:textId="77777777" w:rsidR="00602CBA" w:rsidRDefault="00000000">
      <w:pPr>
        <w:spacing w:before="9"/>
        <w:ind w:left="5244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55BA08E" w14:textId="77777777" w:rsidR="00602CBA" w:rsidRDefault="00602CBA">
      <w:pPr>
        <w:pStyle w:val="Textoindependiente"/>
        <w:spacing w:before="17"/>
        <w:rPr>
          <w:i/>
        </w:rPr>
      </w:pPr>
    </w:p>
    <w:p w14:paraId="172B29E7" w14:textId="77777777" w:rsidR="00602CBA" w:rsidRDefault="00000000">
      <w:pPr>
        <w:pStyle w:val="Textoindependiente"/>
        <w:spacing w:line="247" w:lineRule="auto"/>
        <w:ind w:left="5244"/>
      </w:pPr>
      <w:r>
        <w:t>Dar un golpe con la mano o el puño a alguien.</w:t>
      </w:r>
    </w:p>
    <w:p w14:paraId="6DF343E1" w14:textId="77777777" w:rsidR="00602CBA" w:rsidRDefault="00602CBA">
      <w:pPr>
        <w:pStyle w:val="Textoindependiente"/>
        <w:spacing w:before="10"/>
      </w:pPr>
    </w:p>
    <w:p w14:paraId="287FFB16" w14:textId="77777777" w:rsidR="00602CBA" w:rsidRDefault="00000000">
      <w:pPr>
        <w:pStyle w:val="Textoindependiente"/>
        <w:spacing w:line="247" w:lineRule="auto"/>
        <w:ind w:left="5244"/>
      </w:pPr>
      <w:r>
        <w:t>Esp.:</w:t>
      </w:r>
      <w:r>
        <w:rPr>
          <w:spacing w:val="40"/>
        </w:rPr>
        <w:t xml:space="preserve"> </w:t>
      </w:r>
      <w:r>
        <w:rPr>
          <w:i/>
        </w:rPr>
        <w:t>v.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t>Pegar,</w:t>
      </w:r>
      <w:r>
        <w:rPr>
          <w:spacing w:val="40"/>
        </w:rPr>
        <w:t xml:space="preserve"> </w:t>
      </w:r>
      <w:r>
        <w:t xml:space="preserve">abofetear, </w:t>
      </w:r>
      <w:r>
        <w:rPr>
          <w:spacing w:val="-2"/>
        </w:rPr>
        <w:t>golpear.</w:t>
      </w:r>
    </w:p>
    <w:p w14:paraId="50D047A5" w14:textId="77777777" w:rsidR="00602CBA" w:rsidRDefault="00602CBA">
      <w:pPr>
        <w:pStyle w:val="Textoindependiente"/>
        <w:rPr>
          <w:sz w:val="20"/>
        </w:rPr>
      </w:pPr>
    </w:p>
    <w:p w14:paraId="615957CF" w14:textId="77777777" w:rsidR="00602CBA" w:rsidRDefault="00602CBA">
      <w:pPr>
        <w:pStyle w:val="Textoindependiente"/>
        <w:rPr>
          <w:sz w:val="20"/>
        </w:rPr>
      </w:pPr>
    </w:p>
    <w:p w14:paraId="3B8A9C5B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8064" behindDoc="1" locked="0" layoutInCell="1" allowOverlap="1" wp14:anchorId="49FC354D" wp14:editId="6B959D77">
                <wp:simplePos x="0" y="0"/>
                <wp:positionH relativeFrom="page">
                  <wp:posOffset>791999</wp:posOffset>
                </wp:positionH>
                <wp:positionV relativeFrom="paragraph">
                  <wp:posOffset>226291</wp:posOffset>
                </wp:positionV>
                <wp:extent cx="5148580" cy="1270"/>
                <wp:effectExtent l="0" t="0" r="0" b="0"/>
                <wp:wrapTopAndBottom/>
                <wp:docPr id="1256" name="Graphic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79D64" id="Graphic 1256" o:spid="_x0000_s1026" style="position:absolute;margin-left:62.35pt;margin-top:17.8pt;width:405.4pt;height:.1pt;z-index:-152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qnb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F9D2813" w14:textId="77777777" w:rsidR="00602CBA" w:rsidRDefault="00602CBA">
      <w:pPr>
        <w:pStyle w:val="Textoindependiente"/>
        <w:spacing w:before="40"/>
      </w:pPr>
    </w:p>
    <w:p w14:paraId="5B1732A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31424" behindDoc="0" locked="0" layoutInCell="1" allowOverlap="1" wp14:anchorId="65C6DDE8" wp14:editId="193BFAE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61872" cy="1618487"/>
            <wp:effectExtent l="0" t="0" r="0" b="0"/>
            <wp:wrapNone/>
            <wp:docPr id="1257" name="Image 1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Image 1257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PEINAR/SE</w:t>
      </w:r>
    </w:p>
    <w:p w14:paraId="23FEEAAA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57D45DE" w14:textId="77777777" w:rsidR="00602CBA" w:rsidRDefault="00602CBA">
      <w:pPr>
        <w:pStyle w:val="Textoindependiente"/>
        <w:spacing w:before="17"/>
        <w:rPr>
          <w:i/>
        </w:rPr>
      </w:pPr>
    </w:p>
    <w:p w14:paraId="31EDFB6A" w14:textId="77777777" w:rsidR="00602CBA" w:rsidRDefault="00000000">
      <w:pPr>
        <w:pStyle w:val="Textoindependiente"/>
        <w:spacing w:line="247" w:lineRule="auto"/>
        <w:ind w:left="3052"/>
      </w:pPr>
      <w:r>
        <w:t xml:space="preserve">Ordenar o desenredar el cabello utilizando una </w:t>
      </w:r>
      <w:proofErr w:type="spellStart"/>
      <w:r>
        <w:t>pei</w:t>
      </w:r>
      <w:proofErr w:type="spellEnd"/>
      <w:r>
        <w:t xml:space="preserve">- </w:t>
      </w:r>
      <w:r>
        <w:rPr>
          <w:spacing w:val="-2"/>
        </w:rPr>
        <w:t>neta.</w:t>
      </w:r>
    </w:p>
    <w:p w14:paraId="11D2D9F7" w14:textId="77777777" w:rsidR="00602CBA" w:rsidRDefault="00602CBA">
      <w:pPr>
        <w:pStyle w:val="Textoindependiente"/>
        <w:spacing w:before="10"/>
      </w:pPr>
    </w:p>
    <w:p w14:paraId="6100A501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Peinarse.</w:t>
      </w:r>
    </w:p>
    <w:p w14:paraId="70C7141E" w14:textId="77777777" w:rsidR="00602CBA" w:rsidRDefault="00602CBA">
      <w:pPr>
        <w:pStyle w:val="Textoindependiente"/>
        <w:rPr>
          <w:sz w:val="20"/>
        </w:rPr>
      </w:pPr>
    </w:p>
    <w:p w14:paraId="205BAD4D" w14:textId="77777777" w:rsidR="00602CBA" w:rsidRDefault="00602CBA">
      <w:pPr>
        <w:pStyle w:val="Textoindependiente"/>
        <w:rPr>
          <w:sz w:val="20"/>
        </w:rPr>
      </w:pPr>
    </w:p>
    <w:p w14:paraId="781413BF" w14:textId="77777777" w:rsidR="00602CBA" w:rsidRDefault="00602CBA">
      <w:pPr>
        <w:pStyle w:val="Textoindependiente"/>
        <w:rPr>
          <w:sz w:val="20"/>
        </w:rPr>
      </w:pPr>
    </w:p>
    <w:p w14:paraId="3546901B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8576" behindDoc="1" locked="0" layoutInCell="1" allowOverlap="1" wp14:anchorId="2D153FCB" wp14:editId="233D1A5A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258" name="Graphic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2A3A2" id="Graphic 1258" o:spid="_x0000_s1026" style="position:absolute;margin-left:62.35pt;margin-top:19.75pt;width:405.4pt;height:.1pt;z-index:-1522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F133040" w14:textId="77777777" w:rsidR="00602CBA" w:rsidRDefault="00602CBA">
      <w:pPr>
        <w:pStyle w:val="Textoindependiente"/>
        <w:spacing w:before="40"/>
      </w:pPr>
    </w:p>
    <w:p w14:paraId="4E2EFC4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31936" behindDoc="0" locked="0" layoutInCell="1" allowOverlap="1" wp14:anchorId="7A28ACBC" wp14:editId="0577916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0263" cy="1618487"/>
            <wp:effectExtent l="0" t="0" r="0" b="0"/>
            <wp:wrapNone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32448" behindDoc="0" locked="0" layoutInCell="1" allowOverlap="1" wp14:anchorId="5712B014" wp14:editId="02F9D2ED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350263" cy="1618487"/>
            <wp:effectExtent l="0" t="0" r="0" b="0"/>
            <wp:wrapNone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PELEA</w:t>
      </w:r>
    </w:p>
    <w:p w14:paraId="7B91723B" w14:textId="77777777" w:rsidR="00602CBA" w:rsidRDefault="00602CBA">
      <w:pPr>
        <w:pStyle w:val="Textoindependiente"/>
        <w:spacing w:before="17"/>
        <w:rPr>
          <w:b/>
        </w:rPr>
      </w:pPr>
    </w:p>
    <w:p w14:paraId="15D828FD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Lucha o combate entre </w:t>
      </w:r>
      <w:proofErr w:type="spellStart"/>
      <w:r>
        <w:t>enemi</w:t>
      </w:r>
      <w:proofErr w:type="spellEnd"/>
      <w:r>
        <w:t xml:space="preserve">- </w:t>
      </w:r>
      <w:proofErr w:type="spellStart"/>
      <w:r>
        <w:rPr>
          <w:spacing w:val="-4"/>
        </w:rPr>
        <w:t>gos</w:t>
      </w:r>
      <w:proofErr w:type="spellEnd"/>
      <w:r>
        <w:rPr>
          <w:spacing w:val="-4"/>
        </w:rPr>
        <w:t>.</w:t>
      </w:r>
    </w:p>
    <w:p w14:paraId="20A92696" w14:textId="77777777" w:rsidR="00602CBA" w:rsidRDefault="00602CBA">
      <w:pPr>
        <w:pStyle w:val="Textoindependiente"/>
        <w:spacing w:before="10"/>
      </w:pPr>
    </w:p>
    <w:p w14:paraId="143A1692" w14:textId="77777777" w:rsidR="00602CBA" w:rsidRDefault="00000000">
      <w:pPr>
        <w:pStyle w:val="Textoindependiente"/>
        <w:spacing w:before="1"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Pelea, riña, con- tienda, disputa.</w:t>
      </w:r>
    </w:p>
    <w:p w14:paraId="13809CDC" w14:textId="77777777" w:rsidR="00602CBA" w:rsidRDefault="00602CBA">
      <w:pPr>
        <w:pStyle w:val="Textoindependiente"/>
        <w:rPr>
          <w:sz w:val="20"/>
        </w:rPr>
      </w:pPr>
    </w:p>
    <w:p w14:paraId="480E51C7" w14:textId="77777777" w:rsidR="00602CBA" w:rsidRDefault="00602CBA">
      <w:pPr>
        <w:pStyle w:val="Textoindependiente"/>
        <w:rPr>
          <w:sz w:val="20"/>
        </w:rPr>
      </w:pPr>
    </w:p>
    <w:p w14:paraId="68641F6C" w14:textId="77777777" w:rsidR="00602CBA" w:rsidRDefault="00602CBA">
      <w:pPr>
        <w:pStyle w:val="Textoindependiente"/>
        <w:rPr>
          <w:sz w:val="20"/>
        </w:rPr>
      </w:pPr>
    </w:p>
    <w:p w14:paraId="64167428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9088" behindDoc="1" locked="0" layoutInCell="1" allowOverlap="1" wp14:anchorId="451D718A" wp14:editId="159991C1">
                <wp:simplePos x="0" y="0"/>
                <wp:positionH relativeFrom="page">
                  <wp:posOffset>791999</wp:posOffset>
                </wp:positionH>
                <wp:positionV relativeFrom="paragraph">
                  <wp:posOffset>252456</wp:posOffset>
                </wp:positionV>
                <wp:extent cx="5148580" cy="1270"/>
                <wp:effectExtent l="0" t="0" r="0" b="0"/>
                <wp:wrapTopAndBottom/>
                <wp:docPr id="1261" name="Graphic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1491C" id="Graphic 1261" o:spid="_x0000_s1026" style="position:absolute;margin-left:62.35pt;margin-top:19.9pt;width:405.4pt;height:.1pt;z-index:-1522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1+C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732162" w14:textId="77777777" w:rsidR="00602CBA" w:rsidRDefault="00602CBA">
      <w:pPr>
        <w:pStyle w:val="Textoindependiente"/>
        <w:spacing w:before="30"/>
      </w:pPr>
    </w:p>
    <w:p w14:paraId="77D49A4B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32960" behindDoc="0" locked="0" layoutInCell="1" allowOverlap="1" wp14:anchorId="3F7962B1" wp14:editId="2ECC086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33472" behindDoc="0" locked="0" layoutInCell="1" allowOverlap="1" wp14:anchorId="646A302D" wp14:editId="58C71E5D">
            <wp:simplePos x="0" y="0"/>
            <wp:positionH relativeFrom="page">
              <wp:posOffset>2387999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PELÍCANO</w:t>
      </w:r>
    </w:p>
    <w:p w14:paraId="32302C74" w14:textId="77777777" w:rsidR="00602CBA" w:rsidRDefault="00602CBA">
      <w:pPr>
        <w:pStyle w:val="Textoindependiente"/>
        <w:spacing w:before="17"/>
        <w:rPr>
          <w:b/>
        </w:rPr>
      </w:pPr>
    </w:p>
    <w:p w14:paraId="7D2625B2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Ave</w:t>
      </w:r>
      <w:r>
        <w:rPr>
          <w:spacing w:val="-5"/>
        </w:rPr>
        <w:t xml:space="preserve"> </w:t>
      </w:r>
      <w:r>
        <w:t>marina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pico</w:t>
      </w:r>
      <w:r>
        <w:rPr>
          <w:spacing w:val="-5"/>
        </w:rPr>
        <w:t xml:space="preserve"> </w:t>
      </w:r>
      <w:r>
        <w:t>muy</w:t>
      </w:r>
      <w:r>
        <w:rPr>
          <w:spacing w:val="-4"/>
        </w:rPr>
        <w:t xml:space="preserve"> </w:t>
      </w:r>
      <w:r>
        <w:t>largo</w:t>
      </w:r>
      <w:r>
        <w:rPr>
          <w:spacing w:val="-5"/>
        </w:rPr>
        <w:t xml:space="preserve"> </w:t>
      </w:r>
      <w:r>
        <w:t>y ancho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mandíbula</w:t>
      </w:r>
      <w:r>
        <w:rPr>
          <w:spacing w:val="-16"/>
        </w:rPr>
        <w:t xml:space="preserve"> </w:t>
      </w:r>
      <w:proofErr w:type="spellStart"/>
      <w:r>
        <w:t>infe</w:t>
      </w:r>
      <w:proofErr w:type="spellEnd"/>
      <w:r>
        <w:t xml:space="preserve">- </w:t>
      </w:r>
      <w:proofErr w:type="spellStart"/>
      <w:r>
        <w:t>rior</w:t>
      </w:r>
      <w:proofErr w:type="spellEnd"/>
      <w:r>
        <w:rPr>
          <w:spacing w:val="-17"/>
        </w:rPr>
        <w:t xml:space="preserve"> </w:t>
      </w:r>
      <w:r>
        <w:t>lleva</w:t>
      </w:r>
      <w:r>
        <w:rPr>
          <w:spacing w:val="-17"/>
        </w:rPr>
        <w:t xml:space="preserve"> </w:t>
      </w:r>
      <w:r>
        <w:t>una</w:t>
      </w:r>
      <w:r>
        <w:rPr>
          <w:spacing w:val="-16"/>
        </w:rPr>
        <w:t xml:space="preserve"> </w:t>
      </w:r>
      <w:r>
        <w:t>membrana</w:t>
      </w:r>
      <w:r>
        <w:rPr>
          <w:spacing w:val="-17"/>
        </w:rPr>
        <w:t xml:space="preserve"> </w:t>
      </w:r>
      <w:r>
        <w:t xml:space="preserve">grande y rojiza, la cual forma una es- </w:t>
      </w:r>
      <w:proofErr w:type="spellStart"/>
      <w:r>
        <w:t>pecie</w:t>
      </w:r>
      <w:proofErr w:type="spellEnd"/>
      <w:r>
        <w:t xml:space="preserve"> de bolsa donde deposita los alimentos.</w:t>
      </w:r>
    </w:p>
    <w:p w14:paraId="3B810969" w14:textId="77777777" w:rsidR="00602CBA" w:rsidRDefault="00602CBA">
      <w:pPr>
        <w:pStyle w:val="Textoindependiente"/>
        <w:spacing w:before="14"/>
      </w:pPr>
    </w:p>
    <w:p w14:paraId="6052E2C6" w14:textId="77777777" w:rsidR="00602CBA" w:rsidRDefault="00000000">
      <w:pPr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Pelícano.</w:t>
      </w:r>
    </w:p>
    <w:p w14:paraId="66D2B9C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D2D8D5D" w14:textId="77777777" w:rsidR="00602CBA" w:rsidRDefault="00602CBA">
      <w:pPr>
        <w:pStyle w:val="Textoindependiente"/>
      </w:pPr>
    </w:p>
    <w:p w14:paraId="1794F79D" w14:textId="77777777" w:rsidR="00602CBA" w:rsidRDefault="00602CBA">
      <w:pPr>
        <w:pStyle w:val="Textoindependiente"/>
        <w:spacing w:before="68"/>
      </w:pPr>
    </w:p>
    <w:p w14:paraId="48EBF8C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35520" behindDoc="0" locked="0" layoutInCell="1" allowOverlap="1" wp14:anchorId="69E4C4D4" wp14:editId="085FDA3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61288" cy="1618487"/>
            <wp:effectExtent l="0" t="0" r="0" b="0"/>
            <wp:wrapNone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PELÍCULA</w:t>
      </w:r>
    </w:p>
    <w:p w14:paraId="1FB4EE93" w14:textId="77777777" w:rsidR="00602CBA" w:rsidRDefault="00602CBA">
      <w:pPr>
        <w:pStyle w:val="Textoindependiente"/>
        <w:spacing w:before="17"/>
        <w:rPr>
          <w:b/>
        </w:rPr>
      </w:pPr>
    </w:p>
    <w:p w14:paraId="7B313AEA" w14:textId="77777777" w:rsidR="00602CBA" w:rsidRDefault="00000000">
      <w:pPr>
        <w:pStyle w:val="Textoindependiente"/>
        <w:spacing w:line="247" w:lineRule="auto"/>
        <w:ind w:left="2938"/>
      </w:pPr>
      <w:r>
        <w:t xml:space="preserve">Serie continua de imágenes para reproducirlas y pro- </w:t>
      </w:r>
      <w:proofErr w:type="spellStart"/>
      <w:r>
        <w:t>yectarlas</w:t>
      </w:r>
      <w:proofErr w:type="spellEnd"/>
      <w:r>
        <w:t xml:space="preserve"> en el cine o la televisión.</w:t>
      </w:r>
    </w:p>
    <w:p w14:paraId="2AAE2815" w14:textId="77777777" w:rsidR="00602CBA" w:rsidRDefault="00602CBA">
      <w:pPr>
        <w:pStyle w:val="Textoindependiente"/>
        <w:spacing w:before="10"/>
      </w:pPr>
    </w:p>
    <w:p w14:paraId="764477E1" w14:textId="77777777" w:rsidR="00602CBA" w:rsidRDefault="00000000">
      <w:pPr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Película,</w:t>
      </w:r>
      <w:r>
        <w:rPr>
          <w:spacing w:val="-7"/>
        </w:rPr>
        <w:t xml:space="preserve"> </w:t>
      </w:r>
      <w:r>
        <w:t>cinta,</w:t>
      </w:r>
      <w:r>
        <w:rPr>
          <w:spacing w:val="-7"/>
        </w:rPr>
        <w:t xml:space="preserve"> </w:t>
      </w:r>
      <w:r>
        <w:rPr>
          <w:spacing w:val="-2"/>
        </w:rPr>
        <w:t>film.</w:t>
      </w:r>
    </w:p>
    <w:p w14:paraId="3BB7F32A" w14:textId="77777777" w:rsidR="00602CBA" w:rsidRDefault="00602CBA">
      <w:pPr>
        <w:pStyle w:val="Textoindependiente"/>
        <w:rPr>
          <w:sz w:val="20"/>
        </w:rPr>
      </w:pPr>
    </w:p>
    <w:p w14:paraId="1AF878FD" w14:textId="77777777" w:rsidR="00602CBA" w:rsidRDefault="00602CBA">
      <w:pPr>
        <w:pStyle w:val="Textoindependiente"/>
        <w:rPr>
          <w:sz w:val="20"/>
        </w:rPr>
      </w:pPr>
    </w:p>
    <w:p w14:paraId="49463682" w14:textId="77777777" w:rsidR="00602CBA" w:rsidRDefault="00602CBA">
      <w:pPr>
        <w:pStyle w:val="Textoindependiente"/>
        <w:rPr>
          <w:sz w:val="20"/>
        </w:rPr>
      </w:pPr>
    </w:p>
    <w:p w14:paraId="25A606B3" w14:textId="77777777" w:rsidR="00602CBA" w:rsidRDefault="00602CBA">
      <w:pPr>
        <w:pStyle w:val="Textoindependiente"/>
        <w:rPr>
          <w:sz w:val="20"/>
        </w:rPr>
      </w:pPr>
    </w:p>
    <w:p w14:paraId="6D5BC2F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3184" behindDoc="1" locked="0" layoutInCell="1" allowOverlap="1" wp14:anchorId="6042A08E" wp14:editId="7716531B">
                <wp:simplePos x="0" y="0"/>
                <wp:positionH relativeFrom="page">
                  <wp:posOffset>719999</wp:posOffset>
                </wp:positionH>
                <wp:positionV relativeFrom="paragraph">
                  <wp:posOffset>271219</wp:posOffset>
                </wp:positionV>
                <wp:extent cx="5148580" cy="1270"/>
                <wp:effectExtent l="0" t="0" r="0" b="0"/>
                <wp:wrapTopAndBottom/>
                <wp:docPr id="1265" name="Graphic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262C0" id="Graphic 1265" o:spid="_x0000_s1026" style="position:absolute;margin-left:56.7pt;margin-top:21.35pt;width:405.4pt;height:.1pt;z-index:-1522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4535193" w14:textId="77777777" w:rsidR="00602CBA" w:rsidRDefault="00602CBA">
      <w:pPr>
        <w:pStyle w:val="Textoindependiente"/>
        <w:spacing w:before="40"/>
      </w:pPr>
    </w:p>
    <w:p w14:paraId="3B6D582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36032" behindDoc="0" locked="0" layoutInCell="1" allowOverlap="1" wp14:anchorId="2E7F25C0" wp14:editId="5ED802C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2351" cy="1618487"/>
            <wp:effectExtent l="0" t="0" r="0" b="0"/>
            <wp:wrapNone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PELIGROSO/A</w:t>
      </w:r>
    </w:p>
    <w:p w14:paraId="6CDAE132" w14:textId="77777777" w:rsidR="00602CBA" w:rsidRDefault="00602CBA">
      <w:pPr>
        <w:pStyle w:val="Textoindependiente"/>
        <w:spacing w:before="17"/>
        <w:rPr>
          <w:b/>
        </w:rPr>
      </w:pPr>
    </w:p>
    <w:p w14:paraId="23FE3AFE" w14:textId="77777777" w:rsidR="00602CBA" w:rsidRDefault="00000000">
      <w:pPr>
        <w:pStyle w:val="Textoindependiente"/>
        <w:spacing w:line="247" w:lineRule="auto"/>
        <w:ind w:left="2938" w:right="254"/>
      </w:pPr>
      <w:r>
        <w:t>Situación</w:t>
      </w:r>
      <w:r>
        <w:rPr>
          <w:spacing w:val="-10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persona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supone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riesgo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alguien o que puede causar daño.</w:t>
      </w:r>
    </w:p>
    <w:p w14:paraId="6B29F79D" w14:textId="77777777" w:rsidR="00602CBA" w:rsidRDefault="00602CBA">
      <w:pPr>
        <w:pStyle w:val="Textoindependiente"/>
        <w:spacing w:before="10"/>
      </w:pPr>
    </w:p>
    <w:p w14:paraId="440D3DF7" w14:textId="77777777" w:rsidR="00602CBA" w:rsidRDefault="00000000">
      <w:pPr>
        <w:pStyle w:val="Textoindependiente"/>
        <w:spacing w:before="1" w:line="247" w:lineRule="auto"/>
        <w:ind w:left="2938"/>
      </w:pPr>
      <w:r>
        <w:t xml:space="preserve">Esp.: </w:t>
      </w:r>
      <w:r>
        <w:rPr>
          <w:i/>
        </w:rPr>
        <w:t xml:space="preserve">adj. </w:t>
      </w:r>
      <w:r>
        <w:t xml:space="preserve">Peligroso, arriesgado.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Seguro, </w:t>
      </w:r>
      <w:proofErr w:type="spellStart"/>
      <w:r>
        <w:t>prote</w:t>
      </w:r>
      <w:proofErr w:type="spellEnd"/>
      <w:r>
        <w:t xml:space="preserve">- </w:t>
      </w:r>
      <w:proofErr w:type="spellStart"/>
      <w:r>
        <w:rPr>
          <w:spacing w:val="-2"/>
        </w:rPr>
        <w:t>gido</w:t>
      </w:r>
      <w:proofErr w:type="spellEnd"/>
      <w:r>
        <w:rPr>
          <w:spacing w:val="-2"/>
        </w:rPr>
        <w:t>.</w:t>
      </w:r>
    </w:p>
    <w:p w14:paraId="4B0F175A" w14:textId="77777777" w:rsidR="00602CBA" w:rsidRDefault="00602CBA">
      <w:pPr>
        <w:pStyle w:val="Textoindependiente"/>
        <w:rPr>
          <w:sz w:val="20"/>
        </w:rPr>
      </w:pPr>
    </w:p>
    <w:p w14:paraId="1CFFC3BF" w14:textId="77777777" w:rsidR="00602CBA" w:rsidRDefault="00602CBA">
      <w:pPr>
        <w:pStyle w:val="Textoindependiente"/>
        <w:rPr>
          <w:sz w:val="20"/>
        </w:rPr>
      </w:pPr>
    </w:p>
    <w:p w14:paraId="1B052705" w14:textId="77777777" w:rsidR="00602CBA" w:rsidRDefault="00602CBA">
      <w:pPr>
        <w:pStyle w:val="Textoindependiente"/>
        <w:rPr>
          <w:sz w:val="20"/>
        </w:rPr>
      </w:pPr>
    </w:p>
    <w:p w14:paraId="2FB699DF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3696" behindDoc="1" locked="0" layoutInCell="1" allowOverlap="1" wp14:anchorId="1FF05A53" wp14:editId="62C5F28C">
                <wp:simplePos x="0" y="0"/>
                <wp:positionH relativeFrom="page">
                  <wp:posOffset>719999</wp:posOffset>
                </wp:positionH>
                <wp:positionV relativeFrom="paragraph">
                  <wp:posOffset>252456</wp:posOffset>
                </wp:positionV>
                <wp:extent cx="5148580" cy="1270"/>
                <wp:effectExtent l="0" t="0" r="0" b="0"/>
                <wp:wrapTopAndBottom/>
                <wp:docPr id="1267" name="Graphic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DE3FE" id="Graphic 1267" o:spid="_x0000_s1026" style="position:absolute;margin-left:56.7pt;margin-top:19.9pt;width:405.4pt;height:.1pt;z-index:-152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39DC8D" w14:textId="77777777" w:rsidR="00602CBA" w:rsidRDefault="00602CBA">
      <w:pPr>
        <w:pStyle w:val="Textoindependiente"/>
        <w:spacing w:before="30"/>
      </w:pPr>
    </w:p>
    <w:p w14:paraId="45CECD3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36544" behindDoc="0" locked="0" layoutInCell="1" allowOverlap="1" wp14:anchorId="5EF6E13D" wp14:editId="402BCF1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0639" cy="1618487"/>
            <wp:effectExtent l="0" t="0" r="0" b="0"/>
            <wp:wrapNone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PELOTA</w:t>
      </w:r>
    </w:p>
    <w:p w14:paraId="29A36F1A" w14:textId="77777777" w:rsidR="00602CBA" w:rsidRDefault="00602CBA">
      <w:pPr>
        <w:pStyle w:val="Textoindependiente"/>
        <w:spacing w:before="17"/>
        <w:rPr>
          <w:b/>
        </w:rPr>
      </w:pPr>
    </w:p>
    <w:p w14:paraId="7DEA1427" w14:textId="77777777" w:rsidR="00602CBA" w:rsidRDefault="00000000">
      <w:pPr>
        <w:pStyle w:val="Textoindependiente"/>
        <w:spacing w:line="247" w:lineRule="auto"/>
        <w:ind w:left="2938"/>
      </w:pPr>
      <w:r>
        <w:t>Bola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goma,</w:t>
      </w:r>
      <w:r>
        <w:rPr>
          <w:spacing w:val="32"/>
        </w:rPr>
        <w:t xml:space="preserve"> </w:t>
      </w:r>
      <w:r>
        <w:t>cuero</w:t>
      </w:r>
      <w:r>
        <w:rPr>
          <w:spacing w:val="32"/>
        </w:rPr>
        <w:t xml:space="preserve"> </w:t>
      </w:r>
      <w:r>
        <w:t>u</w:t>
      </w:r>
      <w:r>
        <w:rPr>
          <w:spacing w:val="32"/>
        </w:rPr>
        <w:t xml:space="preserve"> </w:t>
      </w:r>
      <w:r>
        <w:t>otros</w:t>
      </w:r>
      <w:r>
        <w:rPr>
          <w:spacing w:val="32"/>
        </w:rPr>
        <w:t xml:space="preserve"> </w:t>
      </w:r>
      <w:r>
        <w:t>materiales</w:t>
      </w:r>
      <w:r>
        <w:rPr>
          <w:spacing w:val="32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se</w:t>
      </w:r>
      <w:r>
        <w:rPr>
          <w:spacing w:val="32"/>
        </w:rPr>
        <w:t xml:space="preserve"> </w:t>
      </w:r>
      <w:r>
        <w:t>usa para jugar.</w:t>
      </w:r>
    </w:p>
    <w:p w14:paraId="181428F6" w14:textId="77777777" w:rsidR="00602CBA" w:rsidRDefault="00602CBA">
      <w:pPr>
        <w:pStyle w:val="Textoindependiente"/>
        <w:spacing w:before="10"/>
      </w:pPr>
    </w:p>
    <w:p w14:paraId="58742488" w14:textId="77777777" w:rsidR="00602CBA" w:rsidRDefault="00000000">
      <w:pPr>
        <w:spacing w:before="1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Pelota,</w:t>
      </w:r>
      <w:r>
        <w:rPr>
          <w:spacing w:val="-7"/>
        </w:rPr>
        <w:t xml:space="preserve"> </w:t>
      </w:r>
      <w:r>
        <w:rPr>
          <w:spacing w:val="-2"/>
        </w:rPr>
        <w:t>balón.</w:t>
      </w:r>
    </w:p>
    <w:p w14:paraId="7AAA53F6" w14:textId="77777777" w:rsidR="00602CBA" w:rsidRDefault="00602CBA">
      <w:pPr>
        <w:pStyle w:val="Textoindependiente"/>
        <w:rPr>
          <w:sz w:val="20"/>
        </w:rPr>
      </w:pPr>
    </w:p>
    <w:p w14:paraId="73640D69" w14:textId="77777777" w:rsidR="00602CBA" w:rsidRDefault="00602CBA">
      <w:pPr>
        <w:pStyle w:val="Textoindependiente"/>
        <w:rPr>
          <w:sz w:val="20"/>
        </w:rPr>
      </w:pPr>
    </w:p>
    <w:p w14:paraId="60635786" w14:textId="77777777" w:rsidR="00602CBA" w:rsidRDefault="00602CBA">
      <w:pPr>
        <w:pStyle w:val="Textoindependiente"/>
        <w:rPr>
          <w:sz w:val="20"/>
        </w:rPr>
      </w:pPr>
    </w:p>
    <w:p w14:paraId="5E219C8D" w14:textId="77777777" w:rsidR="00602CBA" w:rsidRDefault="00602CBA">
      <w:pPr>
        <w:pStyle w:val="Textoindependiente"/>
        <w:rPr>
          <w:sz w:val="20"/>
        </w:rPr>
      </w:pPr>
    </w:p>
    <w:p w14:paraId="4A7FA424" w14:textId="77777777" w:rsidR="00602CBA" w:rsidRDefault="00000000">
      <w:pPr>
        <w:pStyle w:val="Textoindependiente"/>
        <w:spacing w:before="17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4208" behindDoc="1" locked="0" layoutInCell="1" allowOverlap="1" wp14:anchorId="6BB41E03" wp14:editId="77F03A92">
                <wp:simplePos x="0" y="0"/>
                <wp:positionH relativeFrom="page">
                  <wp:posOffset>719999</wp:posOffset>
                </wp:positionH>
                <wp:positionV relativeFrom="paragraph">
                  <wp:posOffset>273760</wp:posOffset>
                </wp:positionV>
                <wp:extent cx="5148580" cy="1270"/>
                <wp:effectExtent l="0" t="0" r="0" b="0"/>
                <wp:wrapTopAndBottom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CE8B8" id="Graphic 1269" o:spid="_x0000_s1026" style="position:absolute;margin-left:56.7pt;margin-top:21.55pt;width:405.4pt;height:.1pt;z-index:-152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42od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DC8C788" w14:textId="77777777" w:rsidR="00602CBA" w:rsidRDefault="00602CBA">
      <w:pPr>
        <w:pStyle w:val="Textoindependiente"/>
        <w:spacing w:before="35"/>
      </w:pPr>
    </w:p>
    <w:p w14:paraId="3A9B66B3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237056" behindDoc="0" locked="0" layoutInCell="1" allowOverlap="1" wp14:anchorId="5603D904" wp14:editId="6CA9508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9888" cy="1618487"/>
            <wp:effectExtent l="0" t="0" r="0" b="0"/>
            <wp:wrapNone/>
            <wp:docPr id="1270" name="Image 1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 1270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37568" behindDoc="0" locked="0" layoutInCell="1" allowOverlap="1" wp14:anchorId="368368B1" wp14:editId="6A542EBB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301495" cy="1618487"/>
            <wp:effectExtent l="0" t="0" r="0" b="0"/>
            <wp:wrapNone/>
            <wp:docPr id="1271" name="Image 1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Image 1271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PELUQUERO/A</w:t>
      </w:r>
    </w:p>
    <w:p w14:paraId="76BFC700" w14:textId="77777777" w:rsidR="00602CBA" w:rsidRDefault="00602CBA">
      <w:pPr>
        <w:pStyle w:val="Textoindependiente"/>
        <w:spacing w:before="17"/>
        <w:rPr>
          <w:b/>
        </w:rPr>
      </w:pPr>
    </w:p>
    <w:p w14:paraId="3642535F" w14:textId="77777777" w:rsidR="00602CBA" w:rsidRDefault="00000000">
      <w:pPr>
        <w:pStyle w:val="Textoindependiente"/>
        <w:spacing w:line="247" w:lineRule="auto"/>
        <w:ind w:left="5130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trabaja</w:t>
      </w:r>
      <w:r>
        <w:rPr>
          <w:spacing w:val="-6"/>
        </w:rPr>
        <w:t xml:space="preserve"> </w:t>
      </w:r>
      <w:r>
        <w:t>cortando</w:t>
      </w:r>
      <w:r>
        <w:rPr>
          <w:spacing w:val="-6"/>
        </w:rPr>
        <w:t xml:space="preserve"> </w:t>
      </w:r>
      <w:r>
        <w:t>y peinando el cabello.</w:t>
      </w:r>
    </w:p>
    <w:p w14:paraId="29852D78" w14:textId="77777777" w:rsidR="00602CBA" w:rsidRDefault="00602CBA">
      <w:pPr>
        <w:pStyle w:val="Textoindependiente"/>
        <w:spacing w:before="11"/>
      </w:pPr>
    </w:p>
    <w:p w14:paraId="752E12C8" w14:textId="77777777" w:rsidR="00602CBA" w:rsidRDefault="00000000">
      <w:pPr>
        <w:spacing w:line="247" w:lineRule="auto"/>
        <w:ind w:left="5130"/>
      </w:pPr>
      <w:r>
        <w:t>Esp.:</w:t>
      </w:r>
      <w:r>
        <w:rPr>
          <w:spacing w:val="3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1"/>
        </w:rPr>
        <w:t xml:space="preserve"> </w:t>
      </w:r>
      <w:r>
        <w:rPr>
          <w:i/>
        </w:rPr>
        <w:t>m.</w:t>
      </w:r>
      <w:r>
        <w:rPr>
          <w:i/>
          <w:spacing w:val="32"/>
        </w:rPr>
        <w:t xml:space="preserve"> </w:t>
      </w:r>
      <w:r>
        <w:rPr>
          <w:i/>
        </w:rPr>
        <w:t>o</w:t>
      </w:r>
      <w:r>
        <w:rPr>
          <w:i/>
          <w:spacing w:val="32"/>
        </w:rPr>
        <w:t xml:space="preserve"> </w:t>
      </w:r>
      <w:r>
        <w:rPr>
          <w:i/>
        </w:rPr>
        <w:t>f.</w:t>
      </w:r>
      <w:r>
        <w:rPr>
          <w:i/>
          <w:spacing w:val="32"/>
        </w:rPr>
        <w:t xml:space="preserve"> </w:t>
      </w:r>
      <w:r>
        <w:t xml:space="preserve">Peluquero, </w:t>
      </w:r>
      <w:r>
        <w:rPr>
          <w:spacing w:val="-2"/>
        </w:rPr>
        <w:t>estilista.</w:t>
      </w:r>
    </w:p>
    <w:p w14:paraId="039379B9" w14:textId="77777777" w:rsidR="00602CBA" w:rsidRDefault="00602CBA">
      <w:pPr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BB15372" w14:textId="77777777" w:rsidR="00602CBA" w:rsidRDefault="00602CBA">
      <w:pPr>
        <w:pStyle w:val="Textoindependiente"/>
      </w:pPr>
    </w:p>
    <w:p w14:paraId="6CDB20D1" w14:textId="77777777" w:rsidR="00602CBA" w:rsidRDefault="00602CBA">
      <w:pPr>
        <w:pStyle w:val="Textoindependiente"/>
        <w:spacing w:before="68"/>
      </w:pPr>
    </w:p>
    <w:p w14:paraId="2D86DB0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39616" behindDoc="0" locked="0" layoutInCell="1" allowOverlap="1" wp14:anchorId="3A91B35F" wp14:editId="029B0B86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267967" cy="1618487"/>
            <wp:effectExtent l="0" t="0" r="0" b="0"/>
            <wp:wrapNone/>
            <wp:docPr id="1272" name="Image 1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 1272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PENA</w:t>
      </w:r>
    </w:p>
    <w:p w14:paraId="298E5592" w14:textId="77777777" w:rsidR="00602CBA" w:rsidRDefault="00602CBA">
      <w:pPr>
        <w:pStyle w:val="Textoindependiente"/>
        <w:spacing w:before="17"/>
        <w:rPr>
          <w:b/>
        </w:rPr>
      </w:pPr>
    </w:p>
    <w:p w14:paraId="54757F54" w14:textId="77777777" w:rsidR="00602CBA" w:rsidRDefault="00000000">
      <w:pPr>
        <w:pStyle w:val="Textoindependiente"/>
        <w:ind w:left="3052"/>
      </w:pPr>
      <w:r>
        <w:t>Sentimiento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dolor.</w:t>
      </w:r>
    </w:p>
    <w:p w14:paraId="3AA2A9AF" w14:textId="77777777" w:rsidR="00602CBA" w:rsidRDefault="00602CBA">
      <w:pPr>
        <w:pStyle w:val="Textoindependiente"/>
        <w:spacing w:before="17"/>
      </w:pPr>
    </w:p>
    <w:p w14:paraId="0D547532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f.</w:t>
      </w:r>
      <w:r>
        <w:rPr>
          <w:i/>
          <w:spacing w:val="-11"/>
        </w:rPr>
        <w:t xml:space="preserve"> </w:t>
      </w:r>
      <w:r>
        <w:t>Pena,</w:t>
      </w:r>
      <w:r>
        <w:rPr>
          <w:spacing w:val="-11"/>
        </w:rPr>
        <w:t xml:space="preserve"> </w:t>
      </w:r>
      <w:r>
        <w:t>aflicción,</w:t>
      </w:r>
      <w:r>
        <w:rPr>
          <w:spacing w:val="-11"/>
        </w:rPr>
        <w:t xml:space="preserve"> </w:t>
      </w:r>
      <w:r>
        <w:rPr>
          <w:spacing w:val="-2"/>
        </w:rPr>
        <w:t>padecimiento.</w:t>
      </w:r>
    </w:p>
    <w:p w14:paraId="7C20B1BD" w14:textId="77777777" w:rsidR="00602CBA" w:rsidRDefault="00602CBA">
      <w:pPr>
        <w:pStyle w:val="Textoindependiente"/>
        <w:rPr>
          <w:sz w:val="20"/>
        </w:rPr>
      </w:pPr>
    </w:p>
    <w:p w14:paraId="0D4F90CE" w14:textId="77777777" w:rsidR="00602CBA" w:rsidRDefault="00602CBA">
      <w:pPr>
        <w:pStyle w:val="Textoindependiente"/>
        <w:rPr>
          <w:sz w:val="20"/>
        </w:rPr>
      </w:pPr>
    </w:p>
    <w:p w14:paraId="4072ED1A" w14:textId="77777777" w:rsidR="00602CBA" w:rsidRDefault="00602CBA">
      <w:pPr>
        <w:pStyle w:val="Textoindependiente"/>
        <w:rPr>
          <w:sz w:val="20"/>
        </w:rPr>
      </w:pPr>
    </w:p>
    <w:p w14:paraId="13FED61D" w14:textId="77777777" w:rsidR="00602CBA" w:rsidRDefault="00602CBA">
      <w:pPr>
        <w:pStyle w:val="Textoindependiente"/>
        <w:rPr>
          <w:sz w:val="20"/>
        </w:rPr>
      </w:pPr>
    </w:p>
    <w:p w14:paraId="3268DDF1" w14:textId="77777777" w:rsidR="00602CBA" w:rsidRDefault="00602CBA">
      <w:pPr>
        <w:pStyle w:val="Textoindependiente"/>
        <w:rPr>
          <w:sz w:val="20"/>
        </w:rPr>
      </w:pPr>
    </w:p>
    <w:p w14:paraId="7C17445C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7280" behindDoc="1" locked="0" layoutInCell="1" allowOverlap="1" wp14:anchorId="1115B626" wp14:editId="08F99891">
                <wp:simplePos x="0" y="0"/>
                <wp:positionH relativeFrom="page">
                  <wp:posOffset>791999</wp:posOffset>
                </wp:positionH>
                <wp:positionV relativeFrom="paragraph">
                  <wp:posOffset>291266</wp:posOffset>
                </wp:positionV>
                <wp:extent cx="5148580" cy="1270"/>
                <wp:effectExtent l="0" t="0" r="0" b="0"/>
                <wp:wrapTopAndBottom/>
                <wp:docPr id="1273" name="Graphic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05D7C" id="Graphic 1273" o:spid="_x0000_s1026" style="position:absolute;margin-left:62.35pt;margin-top:22.95pt;width:405.4pt;height:.1pt;z-index:-1521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3A66726" w14:textId="77777777" w:rsidR="00602CBA" w:rsidRDefault="00602CBA">
      <w:pPr>
        <w:pStyle w:val="Textoindependiente"/>
        <w:spacing w:before="40"/>
      </w:pPr>
    </w:p>
    <w:p w14:paraId="41CFDBA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40128" behindDoc="0" locked="0" layoutInCell="1" allowOverlap="1" wp14:anchorId="6A5EA51A" wp14:editId="4BF0B9A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1274" name="Image 1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 1274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PENSAR</w:t>
      </w:r>
    </w:p>
    <w:p w14:paraId="5E2B182B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64B1CC9" w14:textId="77777777" w:rsidR="00602CBA" w:rsidRDefault="00602CBA">
      <w:pPr>
        <w:pStyle w:val="Textoindependiente"/>
        <w:spacing w:before="17"/>
        <w:rPr>
          <w:i/>
        </w:rPr>
      </w:pPr>
    </w:p>
    <w:p w14:paraId="7A9C2BD3" w14:textId="77777777" w:rsidR="00602CBA" w:rsidRDefault="00000000">
      <w:pPr>
        <w:pStyle w:val="Textoindependiente"/>
        <w:ind w:left="3052"/>
      </w:pPr>
      <w:r>
        <w:rPr>
          <w:spacing w:val="-2"/>
        </w:rPr>
        <w:t>Reflexionar</w:t>
      </w:r>
      <w:r>
        <w:rPr>
          <w:spacing w:val="-1"/>
        </w:rPr>
        <w:t xml:space="preserve"> </w:t>
      </w:r>
      <w:r>
        <w:rPr>
          <w:spacing w:val="-2"/>
        </w:rPr>
        <w:t>sobre algo.</w:t>
      </w:r>
    </w:p>
    <w:p w14:paraId="544A3191" w14:textId="77777777" w:rsidR="00602CBA" w:rsidRDefault="00602CBA">
      <w:pPr>
        <w:pStyle w:val="Textoindependiente"/>
        <w:spacing w:before="17"/>
      </w:pPr>
    </w:p>
    <w:p w14:paraId="3D5C6184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9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9"/>
        </w:rPr>
        <w:t xml:space="preserve"> </w:t>
      </w:r>
      <w:r>
        <w:rPr>
          <w:spacing w:val="-4"/>
        </w:rPr>
        <w:t>Pensar,</w:t>
      </w:r>
      <w:r>
        <w:rPr>
          <w:spacing w:val="-9"/>
        </w:rPr>
        <w:t xml:space="preserve"> </w:t>
      </w:r>
      <w:r>
        <w:rPr>
          <w:spacing w:val="-4"/>
        </w:rPr>
        <w:t>reflexionar,</w:t>
      </w:r>
      <w:r>
        <w:rPr>
          <w:spacing w:val="-8"/>
        </w:rPr>
        <w:t xml:space="preserve"> </w:t>
      </w:r>
      <w:r>
        <w:rPr>
          <w:spacing w:val="-4"/>
        </w:rPr>
        <w:t>cavilar.</w:t>
      </w:r>
    </w:p>
    <w:p w14:paraId="1C15D6A1" w14:textId="77777777" w:rsidR="00602CBA" w:rsidRDefault="00602CBA">
      <w:pPr>
        <w:pStyle w:val="Textoindependiente"/>
        <w:rPr>
          <w:sz w:val="20"/>
        </w:rPr>
      </w:pPr>
    </w:p>
    <w:p w14:paraId="0CD79185" w14:textId="77777777" w:rsidR="00602CBA" w:rsidRDefault="00602CBA">
      <w:pPr>
        <w:pStyle w:val="Textoindependiente"/>
        <w:rPr>
          <w:sz w:val="20"/>
        </w:rPr>
      </w:pPr>
    </w:p>
    <w:p w14:paraId="44F6432E" w14:textId="77777777" w:rsidR="00602CBA" w:rsidRDefault="00602CBA">
      <w:pPr>
        <w:pStyle w:val="Textoindependiente"/>
        <w:rPr>
          <w:sz w:val="20"/>
        </w:rPr>
      </w:pPr>
    </w:p>
    <w:p w14:paraId="367C0777" w14:textId="77777777" w:rsidR="00602CBA" w:rsidRDefault="00602CBA">
      <w:pPr>
        <w:pStyle w:val="Textoindependiente"/>
        <w:rPr>
          <w:sz w:val="20"/>
        </w:rPr>
      </w:pPr>
    </w:p>
    <w:p w14:paraId="4F372C3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7792" behindDoc="1" locked="0" layoutInCell="1" allowOverlap="1" wp14:anchorId="6D0F0206" wp14:editId="73CD8F85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275" name="Graphic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EE881" id="Graphic 1275" o:spid="_x0000_s1026" style="position:absolute;margin-left:62.35pt;margin-top:21.8pt;width:405.4pt;height:.1pt;z-index:-1521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2A7CE24" w14:textId="77777777" w:rsidR="00602CBA" w:rsidRDefault="00602CBA">
      <w:pPr>
        <w:pStyle w:val="Textoindependiente"/>
        <w:spacing w:before="30"/>
      </w:pPr>
    </w:p>
    <w:p w14:paraId="4A9BE93C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40640" behindDoc="0" locked="0" layoutInCell="1" allowOverlap="1" wp14:anchorId="3007DE86" wp14:editId="38F0823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28344" cy="1618487"/>
            <wp:effectExtent l="0" t="0" r="0" b="0"/>
            <wp:wrapNone/>
            <wp:docPr id="1276" name="Image 1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 1276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41152" behindDoc="0" locked="0" layoutInCell="1" allowOverlap="1" wp14:anchorId="7DC1238A" wp14:editId="757D6CFA">
            <wp:simplePos x="0" y="0"/>
            <wp:positionH relativeFrom="page">
              <wp:posOffset>2387999</wp:posOffset>
            </wp:positionH>
            <wp:positionV relativeFrom="paragraph">
              <wp:posOffset>29901</wp:posOffset>
            </wp:positionV>
            <wp:extent cx="1228344" cy="1618487"/>
            <wp:effectExtent l="0" t="0" r="0" b="0"/>
            <wp:wrapNone/>
            <wp:docPr id="1277" name="Image 1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Image 1277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PEOR</w:t>
      </w:r>
    </w:p>
    <w:p w14:paraId="5A4F7870" w14:textId="77777777" w:rsidR="00602CBA" w:rsidRDefault="00602CBA">
      <w:pPr>
        <w:pStyle w:val="Textoindependiente"/>
        <w:spacing w:before="17"/>
        <w:rPr>
          <w:b/>
        </w:rPr>
      </w:pPr>
    </w:p>
    <w:p w14:paraId="35CC5221" w14:textId="77777777" w:rsidR="00602CBA" w:rsidRDefault="00000000">
      <w:pPr>
        <w:pStyle w:val="Textoindependiente"/>
        <w:spacing w:line="247" w:lineRule="auto"/>
        <w:ind w:left="5244"/>
      </w:pPr>
      <w:r>
        <w:t>De</w:t>
      </w:r>
      <w:r>
        <w:rPr>
          <w:spacing w:val="36"/>
        </w:rPr>
        <w:t xml:space="preserve"> </w:t>
      </w:r>
      <w:r>
        <w:t>inferior</w:t>
      </w:r>
      <w:r>
        <w:rPr>
          <w:spacing w:val="36"/>
        </w:rPr>
        <w:t xml:space="preserve"> </w:t>
      </w:r>
      <w:r>
        <w:t>calidad</w:t>
      </w:r>
      <w:r>
        <w:rPr>
          <w:spacing w:val="36"/>
        </w:rPr>
        <w:t xml:space="preserve"> </w:t>
      </w:r>
      <w:r>
        <w:t>respecto</w:t>
      </w:r>
      <w:r>
        <w:rPr>
          <w:spacing w:val="36"/>
        </w:rPr>
        <w:t xml:space="preserve"> </w:t>
      </w:r>
      <w:r>
        <w:t>a otra cosa.</w:t>
      </w:r>
    </w:p>
    <w:p w14:paraId="7A7795F9" w14:textId="77777777" w:rsidR="00602CBA" w:rsidRDefault="00602CBA">
      <w:pPr>
        <w:pStyle w:val="Textoindependiente"/>
        <w:spacing w:before="10"/>
      </w:pPr>
    </w:p>
    <w:p w14:paraId="58C1776D" w14:textId="77777777" w:rsidR="00602CBA" w:rsidRDefault="00000000">
      <w:pPr>
        <w:pStyle w:val="Textoindependiente"/>
        <w:spacing w:before="1" w:line="247" w:lineRule="auto"/>
        <w:ind w:left="5244"/>
      </w:pPr>
      <w:r>
        <w:t>Esp.:</w:t>
      </w:r>
      <w:r>
        <w:rPr>
          <w:spacing w:val="-11"/>
        </w:rPr>
        <w:t xml:space="preserve"> </w:t>
      </w:r>
      <w:r>
        <w:rPr>
          <w:i/>
        </w:rPr>
        <w:t>adj.</w:t>
      </w:r>
      <w:r>
        <w:rPr>
          <w:i/>
          <w:spacing w:val="-11"/>
        </w:rPr>
        <w:t xml:space="preserve"> </w:t>
      </w:r>
      <w:r>
        <w:t>Peor,</w:t>
      </w:r>
      <w:r>
        <w:rPr>
          <w:spacing w:val="-11"/>
        </w:rPr>
        <w:t xml:space="preserve"> </w:t>
      </w:r>
      <w:r>
        <w:t>malo,</w:t>
      </w:r>
      <w:r>
        <w:rPr>
          <w:spacing w:val="-11"/>
        </w:rPr>
        <w:t xml:space="preserve"> </w:t>
      </w:r>
      <w:proofErr w:type="spellStart"/>
      <w:r>
        <w:t>deficien</w:t>
      </w:r>
      <w:proofErr w:type="spellEnd"/>
      <w:r>
        <w:t xml:space="preserve">- </w:t>
      </w:r>
      <w:r>
        <w:rPr>
          <w:spacing w:val="-4"/>
        </w:rPr>
        <w:t>te.</w:t>
      </w:r>
    </w:p>
    <w:p w14:paraId="110F881D" w14:textId="77777777" w:rsidR="00602CBA" w:rsidRDefault="00602CBA">
      <w:pPr>
        <w:pStyle w:val="Textoindependiente"/>
        <w:rPr>
          <w:sz w:val="20"/>
        </w:rPr>
      </w:pPr>
    </w:p>
    <w:p w14:paraId="1BE56926" w14:textId="77777777" w:rsidR="00602CBA" w:rsidRDefault="00602CBA">
      <w:pPr>
        <w:pStyle w:val="Textoindependiente"/>
        <w:rPr>
          <w:sz w:val="20"/>
        </w:rPr>
      </w:pPr>
    </w:p>
    <w:p w14:paraId="4AFF9B83" w14:textId="77777777" w:rsidR="00602CBA" w:rsidRDefault="00602CBA">
      <w:pPr>
        <w:pStyle w:val="Textoindependiente"/>
        <w:rPr>
          <w:sz w:val="20"/>
        </w:rPr>
      </w:pPr>
    </w:p>
    <w:p w14:paraId="4AFDE015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8304" behindDoc="1" locked="0" layoutInCell="1" allowOverlap="1" wp14:anchorId="67CA98CC" wp14:editId="6254AC30">
                <wp:simplePos x="0" y="0"/>
                <wp:positionH relativeFrom="page">
                  <wp:posOffset>791999</wp:posOffset>
                </wp:positionH>
                <wp:positionV relativeFrom="paragraph">
                  <wp:posOffset>252456</wp:posOffset>
                </wp:positionV>
                <wp:extent cx="5148580" cy="1270"/>
                <wp:effectExtent l="0" t="0" r="0" b="0"/>
                <wp:wrapTopAndBottom/>
                <wp:docPr id="1278" name="Graphic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94017" id="Graphic 1278" o:spid="_x0000_s1026" style="position:absolute;margin-left:62.35pt;margin-top:19.9pt;width:405.4pt;height:.1pt;z-index:-152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1+C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88A6A43" w14:textId="77777777" w:rsidR="00602CBA" w:rsidRDefault="00602CBA">
      <w:pPr>
        <w:pStyle w:val="Textoindependiente"/>
        <w:spacing w:before="30"/>
      </w:pPr>
    </w:p>
    <w:p w14:paraId="411B3DA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41664" behindDoc="0" locked="0" layoutInCell="1" allowOverlap="1" wp14:anchorId="655EA4B9" wp14:editId="7AE22DA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3311" cy="1618487"/>
            <wp:effectExtent l="0" t="0" r="0" b="0"/>
            <wp:wrapNone/>
            <wp:docPr id="1279" name="Image 1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Image 127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PERA</w:t>
      </w:r>
    </w:p>
    <w:p w14:paraId="4D18AA59" w14:textId="77777777" w:rsidR="00602CBA" w:rsidRDefault="00602CBA">
      <w:pPr>
        <w:pStyle w:val="Textoindependiente"/>
        <w:spacing w:before="17"/>
        <w:rPr>
          <w:b/>
        </w:rPr>
      </w:pPr>
    </w:p>
    <w:p w14:paraId="464BF624" w14:textId="77777777" w:rsidR="00602CBA" w:rsidRDefault="00000000">
      <w:pPr>
        <w:pStyle w:val="Textoindependiente"/>
        <w:spacing w:line="247" w:lineRule="auto"/>
        <w:ind w:left="3052"/>
      </w:pPr>
      <w:r>
        <w:t>Fruta</w:t>
      </w:r>
      <w:r>
        <w:rPr>
          <w:spacing w:val="-3"/>
        </w:rPr>
        <w:t xml:space="preserve"> </w:t>
      </w:r>
      <w:r>
        <w:t>carnosa,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sabor</w:t>
      </w:r>
      <w:r>
        <w:rPr>
          <w:spacing w:val="-3"/>
        </w:rPr>
        <w:t xml:space="preserve"> </w:t>
      </w:r>
      <w:r>
        <w:t>dulce,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cáscara</w:t>
      </w:r>
      <w:r>
        <w:rPr>
          <w:spacing w:val="-3"/>
        </w:rPr>
        <w:t xml:space="preserve"> </w:t>
      </w:r>
      <w:r>
        <w:t>amarilla</w:t>
      </w:r>
      <w:r>
        <w:rPr>
          <w:spacing w:val="-3"/>
        </w:rPr>
        <w:t xml:space="preserve"> </w:t>
      </w:r>
      <w:r>
        <w:t xml:space="preserve">o </w:t>
      </w:r>
      <w:r>
        <w:rPr>
          <w:spacing w:val="-2"/>
        </w:rPr>
        <w:t>café.</w:t>
      </w:r>
    </w:p>
    <w:p w14:paraId="6B2EACCD" w14:textId="77777777" w:rsidR="00602CBA" w:rsidRDefault="00602CBA">
      <w:pPr>
        <w:pStyle w:val="Textoindependiente"/>
        <w:spacing w:before="11"/>
      </w:pPr>
    </w:p>
    <w:p w14:paraId="78A8199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Pera.</w:t>
      </w:r>
    </w:p>
    <w:p w14:paraId="63EBF15B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D970EFE" w14:textId="77777777" w:rsidR="00602CBA" w:rsidRDefault="00602CBA">
      <w:pPr>
        <w:pStyle w:val="Textoindependiente"/>
      </w:pPr>
    </w:p>
    <w:p w14:paraId="5727056E" w14:textId="77777777" w:rsidR="00602CBA" w:rsidRDefault="00602CBA">
      <w:pPr>
        <w:pStyle w:val="Textoindependiente"/>
        <w:spacing w:before="68"/>
      </w:pPr>
    </w:p>
    <w:p w14:paraId="0F08412E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243712" behindDoc="0" locked="0" layoutInCell="1" allowOverlap="1" wp14:anchorId="51FDBDA6" wp14:editId="0E6177D4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10639" cy="1618487"/>
            <wp:effectExtent l="0" t="0" r="0" b="0"/>
            <wp:wrapNone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44224" behindDoc="0" locked="0" layoutInCell="1" allowOverlap="1" wp14:anchorId="4C3EB06B" wp14:editId="1C02DFC0">
            <wp:simplePos x="0" y="0"/>
            <wp:positionH relativeFrom="page">
              <wp:posOffset>2303999</wp:posOffset>
            </wp:positionH>
            <wp:positionV relativeFrom="paragraph">
              <wp:posOffset>28391</wp:posOffset>
            </wp:positionV>
            <wp:extent cx="1310639" cy="1618487"/>
            <wp:effectExtent l="0" t="0" r="0" b="0"/>
            <wp:wrapNone/>
            <wp:docPr id="1281" name="Image 1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Image 1281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PERDER</w:t>
      </w:r>
    </w:p>
    <w:p w14:paraId="4AB92A9F" w14:textId="77777777" w:rsidR="00602CBA" w:rsidRDefault="00000000">
      <w:pPr>
        <w:spacing w:before="9"/>
        <w:ind w:left="5130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CA4F658" w14:textId="77777777" w:rsidR="00602CBA" w:rsidRDefault="00602CBA">
      <w:pPr>
        <w:pStyle w:val="Textoindependiente"/>
        <w:spacing w:before="17"/>
        <w:rPr>
          <w:i/>
        </w:rPr>
      </w:pPr>
    </w:p>
    <w:p w14:paraId="1F8B6CFB" w14:textId="77777777" w:rsidR="00602CBA" w:rsidRDefault="00000000">
      <w:pPr>
        <w:pStyle w:val="Textoindependiente"/>
        <w:spacing w:line="247" w:lineRule="auto"/>
        <w:ind w:left="5130"/>
      </w:pPr>
      <w:r>
        <w:t xml:space="preserve">Dejar de tener una cosa que se </w:t>
      </w:r>
      <w:r>
        <w:rPr>
          <w:spacing w:val="-2"/>
        </w:rPr>
        <w:t>poseía.</w:t>
      </w:r>
    </w:p>
    <w:p w14:paraId="42E098F3" w14:textId="77777777" w:rsidR="00602CBA" w:rsidRDefault="00602CBA">
      <w:pPr>
        <w:pStyle w:val="Textoindependiente"/>
        <w:spacing w:before="10"/>
      </w:pPr>
    </w:p>
    <w:p w14:paraId="3D586BDB" w14:textId="77777777" w:rsidR="00602CBA" w:rsidRDefault="00000000">
      <w:pPr>
        <w:ind w:left="5130"/>
      </w:pPr>
      <w:r>
        <w:t>Esp.:</w:t>
      </w:r>
      <w:r>
        <w:rPr>
          <w:spacing w:val="55"/>
        </w:rPr>
        <w:t xml:space="preserve"> </w:t>
      </w:r>
      <w:r>
        <w:rPr>
          <w:i/>
        </w:rPr>
        <w:t>v.</w:t>
      </w:r>
      <w:r>
        <w:rPr>
          <w:i/>
          <w:spacing w:val="55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55"/>
        </w:rPr>
        <w:t xml:space="preserve"> </w:t>
      </w:r>
      <w:r>
        <w:t>Perder,</w:t>
      </w:r>
      <w:r>
        <w:rPr>
          <w:spacing w:val="56"/>
        </w:rPr>
        <w:t xml:space="preserve"> </w:t>
      </w:r>
      <w:r>
        <w:rPr>
          <w:spacing w:val="-2"/>
        </w:rPr>
        <w:t>extraviar.</w:t>
      </w:r>
    </w:p>
    <w:p w14:paraId="042E98A3" w14:textId="77777777" w:rsidR="00602CBA" w:rsidRDefault="00000000">
      <w:pPr>
        <w:spacing w:before="9"/>
        <w:ind w:left="5130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Encontrar.</w:t>
      </w:r>
    </w:p>
    <w:p w14:paraId="0AA26428" w14:textId="77777777" w:rsidR="00602CBA" w:rsidRDefault="00602CBA">
      <w:pPr>
        <w:pStyle w:val="Textoindependiente"/>
        <w:rPr>
          <w:sz w:val="20"/>
        </w:rPr>
      </w:pPr>
    </w:p>
    <w:p w14:paraId="12E91C30" w14:textId="77777777" w:rsidR="00602CBA" w:rsidRDefault="00602CBA">
      <w:pPr>
        <w:pStyle w:val="Textoindependiente"/>
        <w:rPr>
          <w:sz w:val="20"/>
        </w:rPr>
      </w:pPr>
    </w:p>
    <w:p w14:paraId="13EB261F" w14:textId="77777777" w:rsidR="00602CBA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1376" behindDoc="1" locked="0" layoutInCell="1" allowOverlap="1" wp14:anchorId="354E8B4A" wp14:editId="214254C0">
                <wp:simplePos x="0" y="0"/>
                <wp:positionH relativeFrom="page">
                  <wp:posOffset>719999</wp:posOffset>
                </wp:positionH>
                <wp:positionV relativeFrom="paragraph">
                  <wp:posOffset>236648</wp:posOffset>
                </wp:positionV>
                <wp:extent cx="5148580" cy="1270"/>
                <wp:effectExtent l="0" t="0" r="0" b="0"/>
                <wp:wrapTopAndBottom/>
                <wp:docPr id="1282" name="Graphic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10908" id="Graphic 1282" o:spid="_x0000_s1026" style="position:absolute;margin-left:56.7pt;margin-top:18.65pt;width:405.4pt;height:.1pt;z-index:-1521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rjKX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222E15" w14:textId="77777777" w:rsidR="00602CBA" w:rsidRDefault="00000000">
      <w:pPr>
        <w:pStyle w:val="Textoindependiente"/>
        <w:spacing w:before="95" w:line="223" w:lineRule="exact"/>
        <w:ind w:left="141"/>
      </w:pPr>
      <w:r>
        <w:rPr>
          <w:spacing w:val="-10"/>
        </w:rPr>
        <w:t>1</w:t>
      </w:r>
    </w:p>
    <w:p w14:paraId="1D4EA5A9" w14:textId="77777777" w:rsidR="00602CBA" w:rsidRDefault="00000000">
      <w:pPr>
        <w:pStyle w:val="Ttulo2"/>
        <w:spacing w:line="223" w:lineRule="exact"/>
        <w:ind w:left="5130"/>
      </w:pPr>
      <w:r>
        <w:rPr>
          <w:noProof/>
        </w:rPr>
        <w:drawing>
          <wp:anchor distT="0" distB="0" distL="0" distR="0" simplePos="0" relativeHeight="16244736" behindDoc="0" locked="0" layoutInCell="1" allowOverlap="1" wp14:anchorId="08BA0C71" wp14:editId="647BF17D">
            <wp:simplePos x="0" y="0"/>
            <wp:positionH relativeFrom="page">
              <wp:posOffset>719999</wp:posOffset>
            </wp:positionH>
            <wp:positionV relativeFrom="paragraph">
              <wp:posOffset>7843</wp:posOffset>
            </wp:positionV>
            <wp:extent cx="1261872" cy="1618487"/>
            <wp:effectExtent l="0" t="0" r="0" b="0"/>
            <wp:wrapNone/>
            <wp:docPr id="1283" name="Image 1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Image 1283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45248" behindDoc="0" locked="0" layoutInCell="1" allowOverlap="1" wp14:anchorId="01EC2939" wp14:editId="5BF616E5">
            <wp:simplePos x="0" y="0"/>
            <wp:positionH relativeFrom="page">
              <wp:posOffset>2315999</wp:posOffset>
            </wp:positionH>
            <wp:positionV relativeFrom="paragraph">
              <wp:posOffset>7843</wp:posOffset>
            </wp:positionV>
            <wp:extent cx="1261872" cy="1618487"/>
            <wp:effectExtent l="0" t="0" r="0" b="0"/>
            <wp:wrapNone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PERDÓN</w:t>
      </w:r>
    </w:p>
    <w:p w14:paraId="6D36098D" w14:textId="77777777" w:rsidR="00602CBA" w:rsidRDefault="00602CBA">
      <w:pPr>
        <w:pStyle w:val="Textoindependiente"/>
        <w:spacing w:before="17"/>
        <w:rPr>
          <w:b/>
        </w:rPr>
      </w:pPr>
    </w:p>
    <w:p w14:paraId="4D19592A" w14:textId="77777777" w:rsidR="00602CBA" w:rsidRDefault="00000000">
      <w:pPr>
        <w:pStyle w:val="Textoindependiente"/>
        <w:spacing w:before="1" w:line="247" w:lineRule="auto"/>
        <w:ind w:left="5130"/>
      </w:pPr>
      <w:r>
        <w:t>Expresión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usa</w:t>
      </w:r>
      <w:r>
        <w:rPr>
          <w:spacing w:val="-10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 xml:space="preserve">pedir </w:t>
      </w:r>
      <w:r>
        <w:rPr>
          <w:spacing w:val="-2"/>
        </w:rPr>
        <w:t>disculpa.</w:t>
      </w:r>
    </w:p>
    <w:p w14:paraId="607E6C4F" w14:textId="77777777" w:rsidR="00602CBA" w:rsidRDefault="00602CBA">
      <w:pPr>
        <w:pStyle w:val="Textoindependiente"/>
        <w:spacing w:before="10"/>
      </w:pPr>
    </w:p>
    <w:p w14:paraId="6D0DFA8C" w14:textId="77777777" w:rsidR="00602CBA" w:rsidRDefault="00000000">
      <w:pPr>
        <w:pStyle w:val="Textoindependiente"/>
        <w:ind w:left="5130"/>
      </w:pPr>
      <w:r>
        <w:t>Esp.:</w:t>
      </w:r>
      <w:r>
        <w:rPr>
          <w:spacing w:val="-9"/>
        </w:rPr>
        <w:t xml:space="preserve"> </w:t>
      </w:r>
      <w:r>
        <w:rPr>
          <w:i/>
        </w:rPr>
        <w:t>loc.</w:t>
      </w:r>
      <w:r>
        <w:rPr>
          <w:i/>
          <w:spacing w:val="-9"/>
        </w:rPr>
        <w:t xml:space="preserve"> </w:t>
      </w:r>
      <w:r>
        <w:t>Perdón,</w:t>
      </w:r>
      <w:r>
        <w:rPr>
          <w:spacing w:val="-8"/>
        </w:rPr>
        <w:t xml:space="preserve"> </w:t>
      </w:r>
      <w:r>
        <w:rPr>
          <w:spacing w:val="-2"/>
        </w:rPr>
        <w:t>disculpa.</w:t>
      </w:r>
    </w:p>
    <w:p w14:paraId="4C51C39F" w14:textId="77777777" w:rsidR="00602CBA" w:rsidRDefault="00602CBA">
      <w:pPr>
        <w:pStyle w:val="Textoindependiente"/>
      </w:pPr>
    </w:p>
    <w:p w14:paraId="77CA80DA" w14:textId="77777777" w:rsidR="00602CBA" w:rsidRDefault="00602CBA">
      <w:pPr>
        <w:pStyle w:val="Textoindependiente"/>
      </w:pPr>
    </w:p>
    <w:p w14:paraId="2EBE2016" w14:textId="77777777" w:rsidR="00602CBA" w:rsidRDefault="00602CBA">
      <w:pPr>
        <w:pStyle w:val="Textoindependiente"/>
      </w:pPr>
    </w:p>
    <w:p w14:paraId="4EE1AD41" w14:textId="77777777" w:rsidR="00602CBA" w:rsidRDefault="00602CBA">
      <w:pPr>
        <w:pStyle w:val="Textoindependiente"/>
      </w:pPr>
    </w:p>
    <w:p w14:paraId="42C07878" w14:textId="77777777" w:rsidR="00602CBA" w:rsidRDefault="00602CBA">
      <w:pPr>
        <w:pStyle w:val="Textoindependiente"/>
        <w:spacing w:before="149"/>
      </w:pPr>
    </w:p>
    <w:p w14:paraId="6CDA75F9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101888" behindDoc="1" locked="0" layoutInCell="1" allowOverlap="1" wp14:anchorId="0AD928F6" wp14:editId="480520B6">
            <wp:simplePos x="0" y="0"/>
            <wp:positionH relativeFrom="page">
              <wp:posOffset>719999</wp:posOffset>
            </wp:positionH>
            <wp:positionV relativeFrom="paragraph">
              <wp:posOffset>174131</wp:posOffset>
            </wp:positionV>
            <wp:extent cx="1395559" cy="1621536"/>
            <wp:effectExtent l="0" t="0" r="0" b="0"/>
            <wp:wrapTopAndBottom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3ECBE42" w14:textId="77777777" w:rsidR="00602CBA" w:rsidRDefault="00602CBA">
      <w:pPr>
        <w:pStyle w:val="Textoindependiente"/>
        <w:spacing w:before="149"/>
      </w:pPr>
    </w:p>
    <w:p w14:paraId="7C4B938F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102400" behindDoc="1" locked="0" layoutInCell="1" allowOverlap="1" wp14:anchorId="07C4BA91" wp14:editId="2135F4FD">
            <wp:simplePos x="0" y="0"/>
            <wp:positionH relativeFrom="page">
              <wp:posOffset>719999</wp:posOffset>
            </wp:positionH>
            <wp:positionV relativeFrom="paragraph">
              <wp:posOffset>173638</wp:posOffset>
            </wp:positionV>
            <wp:extent cx="1325657" cy="1596199"/>
            <wp:effectExtent l="0" t="0" r="0" b="0"/>
            <wp:wrapTopAndBottom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657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14:paraId="7A68CDE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1AF3789" w14:textId="77777777" w:rsidR="00602CBA" w:rsidRDefault="00602CBA">
      <w:pPr>
        <w:pStyle w:val="Textoindependiente"/>
      </w:pPr>
    </w:p>
    <w:p w14:paraId="59F253EA" w14:textId="77777777" w:rsidR="00602CBA" w:rsidRDefault="00602CBA">
      <w:pPr>
        <w:pStyle w:val="Textoindependiente"/>
        <w:spacing w:before="68"/>
      </w:pPr>
    </w:p>
    <w:p w14:paraId="408A2D5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47808" behindDoc="0" locked="0" layoutInCell="1" allowOverlap="1" wp14:anchorId="2E045D1C" wp14:editId="7874D4C8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47216" cy="1618487"/>
            <wp:effectExtent l="0" t="0" r="0" b="0"/>
            <wp:wrapNone/>
            <wp:docPr id="1287" name="Image 1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Image 1287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PERFECTO/A</w:t>
      </w:r>
    </w:p>
    <w:p w14:paraId="0FFA740B" w14:textId="77777777" w:rsidR="00602CBA" w:rsidRDefault="00602CBA">
      <w:pPr>
        <w:pStyle w:val="Textoindependiente"/>
        <w:spacing w:before="17"/>
        <w:rPr>
          <w:b/>
        </w:rPr>
      </w:pPr>
    </w:p>
    <w:p w14:paraId="16429321" w14:textId="77777777" w:rsidR="00602CBA" w:rsidRDefault="00000000">
      <w:pPr>
        <w:pStyle w:val="Textoindependiente"/>
        <w:spacing w:line="247" w:lineRule="auto"/>
        <w:ind w:left="3052"/>
      </w:pPr>
      <w:r>
        <w:t xml:space="preserve">Que tiene el grado máximo de una determinada </w:t>
      </w:r>
      <w:proofErr w:type="spellStart"/>
      <w:r>
        <w:t>cua</w:t>
      </w:r>
      <w:proofErr w:type="spellEnd"/>
      <w:r>
        <w:t xml:space="preserve">- </w:t>
      </w:r>
      <w:proofErr w:type="spellStart"/>
      <w:r>
        <w:rPr>
          <w:spacing w:val="-2"/>
        </w:rPr>
        <w:t>lidad</w:t>
      </w:r>
      <w:proofErr w:type="spellEnd"/>
      <w:r>
        <w:rPr>
          <w:spacing w:val="-2"/>
        </w:rPr>
        <w:t>.</w:t>
      </w:r>
    </w:p>
    <w:p w14:paraId="13131742" w14:textId="77777777" w:rsidR="00602CBA" w:rsidRDefault="00602CBA">
      <w:pPr>
        <w:pStyle w:val="Textoindependiente"/>
        <w:spacing w:before="10"/>
      </w:pPr>
    </w:p>
    <w:p w14:paraId="5E6FF047" w14:textId="77777777" w:rsidR="00602CBA" w:rsidRDefault="00000000">
      <w:pPr>
        <w:pStyle w:val="Textoindependiente"/>
        <w:spacing w:line="247" w:lineRule="auto"/>
        <w:ind w:left="3052"/>
      </w:pPr>
      <w:r>
        <w:t>Esp.:</w:t>
      </w:r>
      <w:r>
        <w:rPr>
          <w:spacing w:val="30"/>
        </w:rPr>
        <w:t xml:space="preserve"> </w:t>
      </w:r>
      <w:r>
        <w:rPr>
          <w:i/>
        </w:rPr>
        <w:t>adj.</w:t>
      </w:r>
      <w:r>
        <w:rPr>
          <w:i/>
          <w:spacing w:val="30"/>
        </w:rPr>
        <w:t xml:space="preserve"> </w:t>
      </w:r>
      <w:r>
        <w:t>Perfecto,</w:t>
      </w:r>
      <w:r>
        <w:rPr>
          <w:spacing w:val="30"/>
        </w:rPr>
        <w:t xml:space="preserve"> </w:t>
      </w:r>
      <w:r>
        <w:t>ideal.</w:t>
      </w:r>
      <w:r>
        <w:rPr>
          <w:spacing w:val="3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30"/>
        </w:rPr>
        <w:t xml:space="preserve"> </w:t>
      </w:r>
      <w:r>
        <w:t>Imperfecto,</w:t>
      </w:r>
      <w:r>
        <w:rPr>
          <w:spacing w:val="30"/>
        </w:rPr>
        <w:t xml:space="preserve"> </w:t>
      </w:r>
      <w:proofErr w:type="spellStart"/>
      <w:r>
        <w:t>defec</w:t>
      </w:r>
      <w:proofErr w:type="spellEnd"/>
      <w:r>
        <w:t xml:space="preserve">- </w:t>
      </w:r>
      <w:proofErr w:type="spellStart"/>
      <w:r>
        <w:rPr>
          <w:spacing w:val="-2"/>
        </w:rPr>
        <w:t>tuoso</w:t>
      </w:r>
      <w:proofErr w:type="spellEnd"/>
      <w:r>
        <w:rPr>
          <w:spacing w:val="-2"/>
        </w:rPr>
        <w:t>.</w:t>
      </w:r>
    </w:p>
    <w:p w14:paraId="0761C191" w14:textId="77777777" w:rsidR="00602CBA" w:rsidRDefault="00602CBA">
      <w:pPr>
        <w:pStyle w:val="Textoindependiente"/>
        <w:rPr>
          <w:sz w:val="20"/>
        </w:rPr>
      </w:pPr>
    </w:p>
    <w:p w14:paraId="4C4B8F1F" w14:textId="77777777" w:rsidR="00602CBA" w:rsidRDefault="00602CBA">
      <w:pPr>
        <w:pStyle w:val="Textoindependiente"/>
        <w:rPr>
          <w:sz w:val="20"/>
        </w:rPr>
      </w:pPr>
    </w:p>
    <w:p w14:paraId="09BE81FD" w14:textId="77777777" w:rsidR="00602CBA" w:rsidRDefault="00602CBA">
      <w:pPr>
        <w:pStyle w:val="Textoindependiente"/>
        <w:rPr>
          <w:sz w:val="20"/>
        </w:rPr>
      </w:pPr>
    </w:p>
    <w:p w14:paraId="6C8D85B3" w14:textId="77777777" w:rsidR="00602CBA" w:rsidRDefault="00000000">
      <w:pPr>
        <w:pStyle w:val="Textoindependiente"/>
        <w:spacing w:before="14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4960" behindDoc="1" locked="0" layoutInCell="1" allowOverlap="1" wp14:anchorId="35140627" wp14:editId="5C3CC5A1">
                <wp:simplePos x="0" y="0"/>
                <wp:positionH relativeFrom="page">
                  <wp:posOffset>791999</wp:posOffset>
                </wp:positionH>
                <wp:positionV relativeFrom="paragraph">
                  <wp:posOffset>253105</wp:posOffset>
                </wp:positionV>
                <wp:extent cx="5148580" cy="1270"/>
                <wp:effectExtent l="0" t="0" r="0" b="0"/>
                <wp:wrapTopAndBottom/>
                <wp:docPr id="1288" name="Graphic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A362F" id="Graphic 1288" o:spid="_x0000_s1026" style="position:absolute;margin-left:62.35pt;margin-top:19.95pt;width:405.4pt;height:.1pt;z-index:-1521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05472" behindDoc="1" locked="0" layoutInCell="1" allowOverlap="1" wp14:anchorId="2276ABEC" wp14:editId="3DAE4EEE">
            <wp:simplePos x="0" y="0"/>
            <wp:positionH relativeFrom="page">
              <wp:posOffset>792000</wp:posOffset>
            </wp:positionH>
            <wp:positionV relativeFrom="paragraph">
              <wp:posOffset>465931</wp:posOffset>
            </wp:positionV>
            <wp:extent cx="1471902" cy="1621536"/>
            <wp:effectExtent l="0" t="0" r="0" b="0"/>
            <wp:wrapTopAndBottom/>
            <wp:docPr id="1289" name="Image 1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Image 1289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05984" behindDoc="1" locked="0" layoutInCell="1" allowOverlap="1" wp14:anchorId="6316E443" wp14:editId="003FDC73">
            <wp:simplePos x="0" y="0"/>
            <wp:positionH relativeFrom="page">
              <wp:posOffset>2567999</wp:posOffset>
            </wp:positionH>
            <wp:positionV relativeFrom="paragraph">
              <wp:posOffset>467442</wp:posOffset>
            </wp:positionV>
            <wp:extent cx="1471902" cy="1621536"/>
            <wp:effectExtent l="0" t="0" r="0" b="0"/>
            <wp:wrapTopAndBottom/>
            <wp:docPr id="1290" name="Image 1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 1290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F061D" w14:textId="77777777" w:rsidR="00602CBA" w:rsidRDefault="00602CBA">
      <w:pPr>
        <w:pStyle w:val="Textoindependiente"/>
        <w:spacing w:before="73"/>
        <w:rPr>
          <w:sz w:val="20"/>
        </w:rPr>
      </w:pPr>
    </w:p>
    <w:p w14:paraId="4EAA312B" w14:textId="77777777" w:rsidR="00602CBA" w:rsidRDefault="00602CBA">
      <w:pPr>
        <w:pStyle w:val="Textoindependiente"/>
        <w:spacing w:before="35"/>
      </w:pPr>
    </w:p>
    <w:p w14:paraId="722D2605" w14:textId="77777777" w:rsidR="00602CBA" w:rsidRDefault="00000000">
      <w:pPr>
        <w:pStyle w:val="Ttulo2"/>
      </w:pPr>
      <w:r>
        <w:rPr>
          <w:spacing w:val="-2"/>
        </w:rPr>
        <w:t>PERFORADORA</w:t>
      </w:r>
    </w:p>
    <w:p w14:paraId="49188121" w14:textId="77777777" w:rsidR="00602CBA" w:rsidRDefault="00602CBA">
      <w:pPr>
        <w:pStyle w:val="Textoindependiente"/>
        <w:spacing w:before="17"/>
        <w:rPr>
          <w:b/>
        </w:rPr>
      </w:pPr>
    </w:p>
    <w:p w14:paraId="4C1EBDCF" w14:textId="77777777" w:rsidR="00602CBA" w:rsidRDefault="00000000">
      <w:pPr>
        <w:pStyle w:val="Textoindependiente"/>
        <w:spacing w:line="496" w:lineRule="auto"/>
        <w:ind w:left="3052" w:right="707"/>
      </w:pPr>
      <w:r>
        <w:t>Instrumento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sirve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perforar</w:t>
      </w:r>
      <w:r>
        <w:rPr>
          <w:spacing w:val="-11"/>
        </w:rPr>
        <w:t xml:space="preserve"> </w:t>
      </w:r>
      <w:r>
        <w:t>u</w:t>
      </w:r>
      <w:r>
        <w:rPr>
          <w:spacing w:val="-11"/>
        </w:rPr>
        <w:t xml:space="preserve"> </w:t>
      </w:r>
      <w:r>
        <w:t xml:space="preserve">horadar.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Perforadora.</w:t>
      </w:r>
    </w:p>
    <w:p w14:paraId="52647A7A" w14:textId="77777777" w:rsidR="00602CBA" w:rsidRDefault="00602CBA">
      <w:pPr>
        <w:pStyle w:val="Textoindependiente"/>
        <w:rPr>
          <w:sz w:val="20"/>
        </w:rPr>
      </w:pPr>
    </w:p>
    <w:p w14:paraId="73BB70B6" w14:textId="77777777" w:rsidR="00602CBA" w:rsidRDefault="00602CBA">
      <w:pPr>
        <w:pStyle w:val="Textoindependiente"/>
        <w:rPr>
          <w:sz w:val="20"/>
        </w:rPr>
      </w:pPr>
    </w:p>
    <w:p w14:paraId="78DFE083" w14:textId="77777777" w:rsidR="00602CBA" w:rsidRDefault="00602CBA">
      <w:pPr>
        <w:pStyle w:val="Textoindependiente"/>
        <w:rPr>
          <w:sz w:val="20"/>
        </w:rPr>
      </w:pPr>
    </w:p>
    <w:p w14:paraId="3FB4FF18" w14:textId="77777777" w:rsidR="00602CBA" w:rsidRDefault="00602CBA">
      <w:pPr>
        <w:pStyle w:val="Textoindependiente"/>
        <w:rPr>
          <w:sz w:val="20"/>
        </w:rPr>
      </w:pPr>
    </w:p>
    <w:p w14:paraId="1DAB1F2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6496" behindDoc="1" locked="0" layoutInCell="1" allowOverlap="1" wp14:anchorId="2CF8CFCA" wp14:editId="60485212">
                <wp:simplePos x="0" y="0"/>
                <wp:positionH relativeFrom="page">
                  <wp:posOffset>791999</wp:posOffset>
                </wp:positionH>
                <wp:positionV relativeFrom="paragraph">
                  <wp:posOffset>271069</wp:posOffset>
                </wp:positionV>
                <wp:extent cx="5148580" cy="1270"/>
                <wp:effectExtent l="0" t="0" r="0" b="0"/>
                <wp:wrapTopAndBottom/>
                <wp:docPr id="1291" name="Graphic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9FFE6" id="Graphic 1291" o:spid="_x0000_s1026" style="position:absolute;margin-left:62.35pt;margin-top:21.35pt;width:405.4pt;height:.1pt;z-index:-1520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8D6D011" w14:textId="77777777" w:rsidR="00602CBA" w:rsidRDefault="00602CBA">
      <w:pPr>
        <w:pStyle w:val="Textoindependiente"/>
      </w:pPr>
    </w:p>
    <w:p w14:paraId="73F8FF27" w14:textId="77777777" w:rsidR="00602CBA" w:rsidRDefault="00602CBA">
      <w:pPr>
        <w:pStyle w:val="Textoindependiente"/>
        <w:spacing w:before="115"/>
      </w:pPr>
    </w:p>
    <w:p w14:paraId="3261795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48320" behindDoc="0" locked="0" layoutInCell="1" allowOverlap="1" wp14:anchorId="51817506" wp14:editId="6E734403">
            <wp:simplePos x="0" y="0"/>
            <wp:positionH relativeFrom="page">
              <wp:posOffset>792000</wp:posOffset>
            </wp:positionH>
            <wp:positionV relativeFrom="paragraph">
              <wp:posOffset>28204</wp:posOffset>
            </wp:positionV>
            <wp:extent cx="1341119" cy="1618487"/>
            <wp:effectExtent l="0" t="0" r="0" b="0"/>
            <wp:wrapNone/>
            <wp:docPr id="1292" name="Image 1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 1292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PERFUME</w:t>
      </w:r>
    </w:p>
    <w:p w14:paraId="607920AC" w14:textId="77777777" w:rsidR="00602CBA" w:rsidRDefault="00602CBA">
      <w:pPr>
        <w:pStyle w:val="Textoindependiente"/>
        <w:spacing w:before="17"/>
        <w:rPr>
          <w:b/>
        </w:rPr>
      </w:pPr>
    </w:p>
    <w:p w14:paraId="21E7626B" w14:textId="77777777" w:rsidR="00602CBA" w:rsidRDefault="00000000">
      <w:pPr>
        <w:pStyle w:val="Textoindependiente"/>
        <w:spacing w:line="247" w:lineRule="auto"/>
        <w:ind w:left="3052"/>
      </w:pPr>
      <w:r>
        <w:t>Sustancia</w:t>
      </w:r>
      <w:r>
        <w:rPr>
          <w:spacing w:val="-1"/>
        </w:rPr>
        <w:t xml:space="preserve"> </w:t>
      </w:r>
      <w:r>
        <w:t>líquida</w:t>
      </w:r>
      <w:r>
        <w:rPr>
          <w:spacing w:val="-2"/>
        </w:rPr>
        <w:t xml:space="preserve"> </w:t>
      </w:r>
      <w:r>
        <w:t>preparada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alcohol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esen</w:t>
      </w:r>
      <w:proofErr w:type="spellEnd"/>
      <w:r>
        <w:t xml:space="preserve">- </w:t>
      </w:r>
      <w:proofErr w:type="spellStart"/>
      <w:r>
        <w:t>cias</w:t>
      </w:r>
      <w:proofErr w:type="spellEnd"/>
      <w:r>
        <w:t xml:space="preserve"> que dan un buen aroma para el uso personal.</w:t>
      </w:r>
    </w:p>
    <w:p w14:paraId="44B766FB" w14:textId="77777777" w:rsidR="00602CBA" w:rsidRDefault="00602CBA">
      <w:pPr>
        <w:pStyle w:val="Textoindependiente"/>
        <w:spacing w:before="10"/>
      </w:pPr>
    </w:p>
    <w:p w14:paraId="4AF6894B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Perfume,</w:t>
      </w:r>
      <w:r>
        <w:rPr>
          <w:spacing w:val="-8"/>
        </w:rPr>
        <w:t xml:space="preserve"> </w:t>
      </w:r>
      <w:r>
        <w:t>fragancia,</w:t>
      </w:r>
      <w:r>
        <w:rPr>
          <w:spacing w:val="-8"/>
        </w:rPr>
        <w:t xml:space="preserve"> </w:t>
      </w:r>
      <w:r>
        <w:rPr>
          <w:spacing w:val="-2"/>
        </w:rPr>
        <w:t>aroma.</w:t>
      </w:r>
    </w:p>
    <w:p w14:paraId="6EFDE17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CC0005B" w14:textId="77777777" w:rsidR="00602CBA" w:rsidRDefault="00602CBA">
      <w:pPr>
        <w:pStyle w:val="Textoindependiente"/>
        <w:spacing w:before="117"/>
      </w:pPr>
    </w:p>
    <w:p w14:paraId="0CDA606E" w14:textId="77777777" w:rsidR="00602CBA" w:rsidRDefault="00000000">
      <w:pPr>
        <w:pStyle w:val="Textoindependiente"/>
        <w:spacing w:line="231" w:lineRule="exact"/>
        <w:ind w:left="141"/>
      </w:pPr>
      <w:r>
        <w:rPr>
          <w:spacing w:val="-10"/>
        </w:rPr>
        <w:t>1</w:t>
      </w:r>
    </w:p>
    <w:p w14:paraId="30B2065F" w14:textId="77777777" w:rsidR="00602CBA" w:rsidRDefault="00000000">
      <w:pPr>
        <w:pStyle w:val="Ttulo2"/>
        <w:spacing w:line="231" w:lineRule="exact"/>
        <w:ind w:left="2938"/>
      </w:pPr>
      <w:r>
        <w:rPr>
          <w:noProof/>
        </w:rPr>
        <w:drawing>
          <wp:anchor distT="0" distB="0" distL="0" distR="0" simplePos="0" relativeHeight="16251392" behindDoc="0" locked="0" layoutInCell="1" allowOverlap="1" wp14:anchorId="57052950" wp14:editId="7C0ED693">
            <wp:simplePos x="0" y="0"/>
            <wp:positionH relativeFrom="page">
              <wp:posOffset>719999</wp:posOffset>
            </wp:positionH>
            <wp:positionV relativeFrom="paragraph">
              <wp:posOffset>12732</wp:posOffset>
            </wp:positionV>
            <wp:extent cx="1472183" cy="1618487"/>
            <wp:effectExtent l="0" t="0" r="0" b="0"/>
            <wp:wrapNone/>
            <wp:docPr id="1293" name="Image 1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Image 1293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PERIODISTA</w:t>
      </w:r>
    </w:p>
    <w:p w14:paraId="38AB3D02" w14:textId="77777777" w:rsidR="00602CBA" w:rsidRDefault="00602CBA">
      <w:pPr>
        <w:pStyle w:val="Textoindependiente"/>
        <w:spacing w:before="17"/>
        <w:rPr>
          <w:b/>
        </w:rPr>
      </w:pPr>
    </w:p>
    <w:p w14:paraId="1C504F0B" w14:textId="77777777" w:rsidR="00602CBA" w:rsidRDefault="00000000">
      <w:pPr>
        <w:pStyle w:val="Textoindependiente"/>
        <w:spacing w:line="247" w:lineRule="auto"/>
        <w:ind w:left="2938" w:right="254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profesionalmente</w:t>
      </w:r>
      <w:r>
        <w:rPr>
          <w:spacing w:val="-5"/>
        </w:rPr>
        <w:t xml:space="preserve"> </w:t>
      </w:r>
      <w:r>
        <w:t>prepara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noticias</w:t>
      </w:r>
      <w:r>
        <w:rPr>
          <w:spacing w:val="-5"/>
        </w:rPr>
        <w:t xml:space="preserve"> </w:t>
      </w:r>
      <w:r>
        <w:t>de un diario u otro medio de difusión.</w:t>
      </w:r>
    </w:p>
    <w:p w14:paraId="4FF52041" w14:textId="77777777" w:rsidR="00602CBA" w:rsidRDefault="00602CBA">
      <w:pPr>
        <w:pStyle w:val="Textoindependiente"/>
        <w:spacing w:before="10"/>
      </w:pPr>
    </w:p>
    <w:p w14:paraId="09E32D7E" w14:textId="77777777" w:rsidR="00602CBA" w:rsidRDefault="00000000">
      <w:pPr>
        <w:pStyle w:val="Textoindependiente"/>
        <w:spacing w:line="247" w:lineRule="auto"/>
        <w:ind w:left="2938"/>
      </w:pPr>
      <w:r>
        <w:t>Esp.:</w:t>
      </w:r>
      <w:r>
        <w:rPr>
          <w:spacing w:val="4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m.</w:t>
      </w:r>
      <w:r>
        <w:rPr>
          <w:i/>
          <w:spacing w:val="40"/>
        </w:rPr>
        <w:t xml:space="preserve"> </w:t>
      </w:r>
      <w:r>
        <w:t>Periodista,</w:t>
      </w:r>
      <w:r>
        <w:rPr>
          <w:spacing w:val="40"/>
        </w:rPr>
        <w:t xml:space="preserve"> </w:t>
      </w:r>
      <w:r>
        <w:t>reportero,</w:t>
      </w:r>
      <w:r>
        <w:rPr>
          <w:spacing w:val="40"/>
        </w:rPr>
        <w:t xml:space="preserve"> </w:t>
      </w:r>
      <w:r>
        <w:t xml:space="preserve">corresponsal, </w:t>
      </w:r>
      <w:r>
        <w:rPr>
          <w:spacing w:val="-2"/>
        </w:rPr>
        <w:t>cronista.</w:t>
      </w:r>
    </w:p>
    <w:p w14:paraId="6B54E003" w14:textId="77777777" w:rsidR="00602CBA" w:rsidRDefault="00602CBA">
      <w:pPr>
        <w:pStyle w:val="Textoindependiente"/>
      </w:pPr>
    </w:p>
    <w:p w14:paraId="3222B77F" w14:textId="77777777" w:rsidR="00602CBA" w:rsidRDefault="00602CBA">
      <w:pPr>
        <w:pStyle w:val="Textoindependiente"/>
      </w:pPr>
    </w:p>
    <w:p w14:paraId="78E645E5" w14:textId="77777777" w:rsidR="00602CBA" w:rsidRDefault="00602CBA">
      <w:pPr>
        <w:pStyle w:val="Textoindependiente"/>
      </w:pPr>
    </w:p>
    <w:p w14:paraId="35145C53" w14:textId="77777777" w:rsidR="00602CBA" w:rsidRDefault="00602CBA">
      <w:pPr>
        <w:pStyle w:val="Textoindependiente"/>
        <w:spacing w:before="122"/>
      </w:pPr>
    </w:p>
    <w:p w14:paraId="6926B8FC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8108032" behindDoc="1" locked="0" layoutInCell="1" allowOverlap="1" wp14:anchorId="604AB08C" wp14:editId="2C63E179">
            <wp:simplePos x="0" y="0"/>
            <wp:positionH relativeFrom="page">
              <wp:posOffset>719999</wp:posOffset>
            </wp:positionH>
            <wp:positionV relativeFrom="paragraph">
              <wp:posOffset>181795</wp:posOffset>
            </wp:positionV>
            <wp:extent cx="1474956" cy="1621536"/>
            <wp:effectExtent l="0" t="0" r="0" b="0"/>
            <wp:wrapTopAndBottom/>
            <wp:docPr id="1294" name="Image 1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5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108544" behindDoc="1" locked="0" layoutInCell="1" allowOverlap="1" wp14:anchorId="0ECDA70B" wp14:editId="028DFA6F">
                <wp:simplePos x="0" y="0"/>
                <wp:positionH relativeFrom="page">
                  <wp:posOffset>719999</wp:posOffset>
                </wp:positionH>
                <wp:positionV relativeFrom="paragraph">
                  <wp:posOffset>2020970</wp:posOffset>
                </wp:positionV>
                <wp:extent cx="5148580" cy="1270"/>
                <wp:effectExtent l="0" t="0" r="0" b="0"/>
                <wp:wrapTopAndBottom/>
                <wp:docPr id="1295" name="Graphic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44874" id="Graphic 1295" o:spid="_x0000_s1026" style="position:absolute;margin-left:56.7pt;margin-top:159.15pt;width:405.4pt;height:.1pt;z-index:-1520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91Vjy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0D939DC7" w14:textId="77777777" w:rsidR="00602CBA" w:rsidRDefault="00602CBA">
      <w:pPr>
        <w:pStyle w:val="Textoindependiente"/>
        <w:spacing w:before="86"/>
        <w:rPr>
          <w:sz w:val="20"/>
        </w:rPr>
      </w:pPr>
    </w:p>
    <w:p w14:paraId="731882ED" w14:textId="77777777" w:rsidR="00602CBA" w:rsidRDefault="00602CBA">
      <w:pPr>
        <w:pStyle w:val="Textoindependiente"/>
        <w:spacing w:before="30"/>
      </w:pPr>
    </w:p>
    <w:p w14:paraId="0E63C1A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50368" behindDoc="0" locked="0" layoutInCell="1" allowOverlap="1" wp14:anchorId="1BCD38F6" wp14:editId="2B0EF78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1296" name="Image 1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 1296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PERMANECER-EN-EL-TIEMPO</w:t>
      </w:r>
    </w:p>
    <w:p w14:paraId="2409BBD4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4776D6A" w14:textId="77777777" w:rsidR="00602CBA" w:rsidRDefault="00602CBA">
      <w:pPr>
        <w:pStyle w:val="Textoindependiente"/>
        <w:spacing w:before="17"/>
        <w:rPr>
          <w:i/>
        </w:rPr>
      </w:pPr>
    </w:p>
    <w:p w14:paraId="14AD343B" w14:textId="77777777" w:rsidR="00602CBA" w:rsidRDefault="00000000">
      <w:pPr>
        <w:pStyle w:val="Textoindependiente"/>
        <w:spacing w:line="247" w:lineRule="auto"/>
        <w:ind w:left="2938"/>
      </w:pPr>
      <w:r>
        <w:t>Algo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mantiene</w:t>
      </w:r>
      <w:r>
        <w:rPr>
          <w:spacing w:val="-10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su</w:t>
      </w:r>
      <w:r>
        <w:rPr>
          <w:spacing w:val="-11"/>
        </w:rPr>
        <w:t xml:space="preserve"> </w:t>
      </w:r>
      <w:r>
        <w:t>mismo</w:t>
      </w:r>
      <w:r>
        <w:rPr>
          <w:spacing w:val="-11"/>
        </w:rPr>
        <w:t xml:space="preserve"> </w:t>
      </w:r>
      <w:r>
        <w:t>estado</w:t>
      </w:r>
      <w:r>
        <w:rPr>
          <w:spacing w:val="-11"/>
        </w:rPr>
        <w:t xml:space="preserve"> </w:t>
      </w:r>
      <w:r>
        <w:t>por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 xml:space="preserve">largo </w:t>
      </w:r>
      <w:r>
        <w:rPr>
          <w:spacing w:val="-2"/>
        </w:rPr>
        <w:t>tiempo.</w:t>
      </w:r>
    </w:p>
    <w:p w14:paraId="53B9822A" w14:textId="77777777" w:rsidR="00602CBA" w:rsidRDefault="00602CBA">
      <w:pPr>
        <w:pStyle w:val="Textoindependiente"/>
        <w:spacing w:before="10"/>
      </w:pPr>
    </w:p>
    <w:p w14:paraId="0EC37115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0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0"/>
        </w:rPr>
        <w:t xml:space="preserve"> </w:t>
      </w:r>
      <w:r>
        <w:rPr>
          <w:spacing w:val="-2"/>
        </w:rPr>
        <w:t>Permanecer,</w:t>
      </w:r>
      <w:r>
        <w:rPr>
          <w:spacing w:val="-10"/>
        </w:rPr>
        <w:t xml:space="preserve"> </w:t>
      </w:r>
      <w:r>
        <w:rPr>
          <w:spacing w:val="-2"/>
        </w:rPr>
        <w:t>mantenerse,</w:t>
      </w:r>
      <w:r>
        <w:rPr>
          <w:spacing w:val="-9"/>
        </w:rPr>
        <w:t xml:space="preserve"> </w:t>
      </w:r>
      <w:r>
        <w:rPr>
          <w:spacing w:val="-2"/>
        </w:rPr>
        <w:t>perdurar.</w:t>
      </w:r>
    </w:p>
    <w:p w14:paraId="7AD5F4B6" w14:textId="77777777" w:rsidR="00602CBA" w:rsidRDefault="00602CBA">
      <w:pPr>
        <w:pStyle w:val="Textoindependiente"/>
        <w:rPr>
          <w:sz w:val="20"/>
        </w:rPr>
      </w:pPr>
    </w:p>
    <w:p w14:paraId="7D19F242" w14:textId="77777777" w:rsidR="00602CBA" w:rsidRDefault="00602CBA">
      <w:pPr>
        <w:pStyle w:val="Textoindependiente"/>
        <w:rPr>
          <w:sz w:val="20"/>
        </w:rPr>
      </w:pPr>
    </w:p>
    <w:p w14:paraId="676FCFD3" w14:textId="77777777" w:rsidR="00602CBA" w:rsidRDefault="00602CBA">
      <w:pPr>
        <w:pStyle w:val="Textoindependiente"/>
        <w:rPr>
          <w:sz w:val="20"/>
        </w:rPr>
      </w:pPr>
    </w:p>
    <w:p w14:paraId="4784C99D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9056" behindDoc="1" locked="0" layoutInCell="1" allowOverlap="1" wp14:anchorId="783AF5CB" wp14:editId="08F46157">
                <wp:simplePos x="0" y="0"/>
                <wp:positionH relativeFrom="page">
                  <wp:posOffset>719999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297" name="Graphic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F7828" id="Graphic 1297" o:spid="_x0000_s1026" style="position:absolute;margin-left:56.7pt;margin-top:20.25pt;width:405.4pt;height:.1pt;z-index:-1520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375E75" w14:textId="77777777" w:rsidR="00602CBA" w:rsidRDefault="00602CBA">
      <w:pPr>
        <w:pStyle w:val="Textoindependiente"/>
        <w:spacing w:before="30"/>
      </w:pPr>
    </w:p>
    <w:p w14:paraId="032F80D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50880" behindDoc="0" locked="0" layoutInCell="1" allowOverlap="1" wp14:anchorId="2246EBFF" wp14:editId="15D8619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25879" cy="1618487"/>
            <wp:effectExtent l="0" t="0" r="0" b="0"/>
            <wp:wrapNone/>
            <wp:docPr id="1298" name="Image 1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 1298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PERMANECER-EN-UN-</w:t>
      </w:r>
      <w:r>
        <w:rPr>
          <w:spacing w:val="-2"/>
        </w:rPr>
        <w:t>LUGAR</w:t>
      </w:r>
    </w:p>
    <w:p w14:paraId="506EF693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BF634E7" w14:textId="77777777" w:rsidR="00602CBA" w:rsidRDefault="00602CBA">
      <w:pPr>
        <w:pStyle w:val="Textoindependiente"/>
        <w:spacing w:before="17"/>
        <w:rPr>
          <w:i/>
        </w:rPr>
      </w:pPr>
    </w:p>
    <w:p w14:paraId="3F58680C" w14:textId="77777777" w:rsidR="00602CBA" w:rsidRDefault="00000000">
      <w:pPr>
        <w:pStyle w:val="Textoindependiente"/>
        <w:spacing w:line="247" w:lineRule="auto"/>
        <w:ind w:left="2938"/>
      </w:pPr>
      <w:r>
        <w:t xml:space="preserve">Algo que se mantiene en un mismo lugar por un largo </w:t>
      </w:r>
      <w:r>
        <w:rPr>
          <w:spacing w:val="-2"/>
        </w:rPr>
        <w:t>tiempo.</w:t>
      </w:r>
    </w:p>
    <w:p w14:paraId="3D9C5DF0" w14:textId="77777777" w:rsidR="00602CBA" w:rsidRDefault="00602CBA">
      <w:pPr>
        <w:pStyle w:val="Textoindependiente"/>
        <w:spacing w:before="10"/>
      </w:pPr>
    </w:p>
    <w:p w14:paraId="32CCA844" w14:textId="77777777" w:rsidR="00602CBA" w:rsidRDefault="00000000">
      <w:pPr>
        <w:ind w:left="2938"/>
      </w:pPr>
      <w:r>
        <w:rPr>
          <w:spacing w:val="-4"/>
        </w:rPr>
        <w:t xml:space="preserve">Esp.: </w:t>
      </w:r>
      <w:r>
        <w:rPr>
          <w:i/>
          <w:spacing w:val="-4"/>
        </w:rPr>
        <w:t>v.</w:t>
      </w:r>
      <w:r>
        <w:rPr>
          <w:i/>
          <w:spacing w:val="-3"/>
        </w:rPr>
        <w:t xml:space="preserve"> </w:t>
      </w:r>
      <w:r>
        <w:rPr>
          <w:i/>
          <w:spacing w:val="-4"/>
        </w:rPr>
        <w:t xml:space="preserve">intr. </w:t>
      </w:r>
      <w:r>
        <w:rPr>
          <w:spacing w:val="-4"/>
        </w:rPr>
        <w:t>Permanecer,</w:t>
      </w:r>
      <w:r>
        <w:rPr>
          <w:spacing w:val="-3"/>
        </w:rPr>
        <w:t xml:space="preserve"> </w:t>
      </w:r>
      <w:r>
        <w:rPr>
          <w:spacing w:val="-4"/>
        </w:rPr>
        <w:t>mantenerse.</w:t>
      </w:r>
    </w:p>
    <w:p w14:paraId="705FF7A4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CAC3E99" w14:textId="77777777" w:rsidR="00602CBA" w:rsidRDefault="00602CBA">
      <w:pPr>
        <w:pStyle w:val="Textoindependiente"/>
      </w:pPr>
    </w:p>
    <w:p w14:paraId="66EA3C56" w14:textId="77777777" w:rsidR="00602CBA" w:rsidRDefault="00602CBA">
      <w:pPr>
        <w:pStyle w:val="Textoindependiente"/>
        <w:spacing w:before="68"/>
      </w:pPr>
    </w:p>
    <w:p w14:paraId="4319976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53440" behindDoc="0" locked="0" layoutInCell="1" allowOverlap="1" wp14:anchorId="2925A4EB" wp14:editId="24349FE4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566672" cy="1618487"/>
            <wp:effectExtent l="0" t="0" r="0" b="0"/>
            <wp:wrapNone/>
            <wp:docPr id="1299" name="Image 1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Image 1299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PERMISO</w:t>
      </w:r>
    </w:p>
    <w:p w14:paraId="47D1C399" w14:textId="77777777" w:rsidR="00602CBA" w:rsidRDefault="00602CBA">
      <w:pPr>
        <w:pStyle w:val="Textoindependiente"/>
        <w:spacing w:before="17"/>
        <w:rPr>
          <w:b/>
        </w:rPr>
      </w:pPr>
    </w:p>
    <w:p w14:paraId="5549B07A" w14:textId="77777777" w:rsidR="00602CBA" w:rsidRDefault="00000000">
      <w:pPr>
        <w:pStyle w:val="Textoindependiente"/>
        <w:spacing w:line="247" w:lineRule="auto"/>
        <w:ind w:left="3052"/>
      </w:pPr>
      <w:r>
        <w:t>Expresión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cortesía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usa</w:t>
      </w:r>
      <w:r>
        <w:rPr>
          <w:spacing w:val="-15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solicitar</w:t>
      </w:r>
      <w:r>
        <w:rPr>
          <w:spacing w:val="-15"/>
        </w:rPr>
        <w:t xml:space="preserve"> </w:t>
      </w:r>
      <w:proofErr w:type="spellStart"/>
      <w:r>
        <w:t>consen</w:t>
      </w:r>
      <w:proofErr w:type="spellEnd"/>
      <w:r>
        <w:t xml:space="preserve">- </w:t>
      </w:r>
      <w:proofErr w:type="spellStart"/>
      <w:r>
        <w:rPr>
          <w:spacing w:val="-2"/>
        </w:rPr>
        <w:t>timiento</w:t>
      </w:r>
      <w:proofErr w:type="spellEnd"/>
      <w:r>
        <w:rPr>
          <w:spacing w:val="-2"/>
        </w:rPr>
        <w:t>.</w:t>
      </w:r>
    </w:p>
    <w:p w14:paraId="070427BE" w14:textId="77777777" w:rsidR="00602CBA" w:rsidRDefault="00602CBA">
      <w:pPr>
        <w:pStyle w:val="Textoindependiente"/>
        <w:spacing w:before="10"/>
      </w:pPr>
    </w:p>
    <w:p w14:paraId="45755B52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9"/>
        </w:rPr>
        <w:t xml:space="preserve"> </w:t>
      </w:r>
      <w:r>
        <w:rPr>
          <w:i/>
        </w:rPr>
        <w:t>loc.</w:t>
      </w:r>
      <w:r>
        <w:rPr>
          <w:i/>
          <w:spacing w:val="-9"/>
        </w:rPr>
        <w:t xml:space="preserve"> </w:t>
      </w:r>
      <w:r>
        <w:t>Permiso,</w:t>
      </w:r>
      <w:r>
        <w:rPr>
          <w:spacing w:val="-9"/>
        </w:rPr>
        <w:t xml:space="preserve"> </w:t>
      </w:r>
      <w:r>
        <w:rPr>
          <w:spacing w:val="-2"/>
        </w:rPr>
        <w:t>disculpe.</w:t>
      </w:r>
    </w:p>
    <w:p w14:paraId="423D3494" w14:textId="77777777" w:rsidR="00602CBA" w:rsidRDefault="00602CBA">
      <w:pPr>
        <w:pStyle w:val="Textoindependiente"/>
        <w:rPr>
          <w:sz w:val="20"/>
        </w:rPr>
      </w:pPr>
    </w:p>
    <w:p w14:paraId="4116D8CC" w14:textId="77777777" w:rsidR="00602CBA" w:rsidRDefault="00602CBA">
      <w:pPr>
        <w:pStyle w:val="Textoindependiente"/>
        <w:rPr>
          <w:sz w:val="20"/>
        </w:rPr>
      </w:pPr>
    </w:p>
    <w:p w14:paraId="2487EB71" w14:textId="77777777" w:rsidR="00602CBA" w:rsidRDefault="00602CBA">
      <w:pPr>
        <w:pStyle w:val="Textoindependiente"/>
        <w:rPr>
          <w:sz w:val="20"/>
        </w:rPr>
      </w:pPr>
    </w:p>
    <w:p w14:paraId="0D602605" w14:textId="77777777" w:rsidR="00602CBA" w:rsidRDefault="00602CBA">
      <w:pPr>
        <w:pStyle w:val="Textoindependiente"/>
        <w:rPr>
          <w:sz w:val="20"/>
        </w:rPr>
      </w:pPr>
    </w:p>
    <w:p w14:paraId="3C9F4ABC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1104" behindDoc="1" locked="0" layoutInCell="1" allowOverlap="1" wp14:anchorId="11E6C379" wp14:editId="5CE5C409">
                <wp:simplePos x="0" y="0"/>
                <wp:positionH relativeFrom="page">
                  <wp:posOffset>791999</wp:posOffset>
                </wp:positionH>
                <wp:positionV relativeFrom="paragraph">
                  <wp:posOffset>277584</wp:posOffset>
                </wp:positionV>
                <wp:extent cx="5148580" cy="1270"/>
                <wp:effectExtent l="0" t="0" r="0" b="0"/>
                <wp:wrapTopAndBottom/>
                <wp:docPr id="1300" name="Graphic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96623" id="Graphic 1300" o:spid="_x0000_s1026" style="position:absolute;margin-left:62.35pt;margin-top:21.85pt;width:405.4pt;height:.1pt;z-index:-1520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02DB9F" w14:textId="77777777" w:rsidR="00602CBA" w:rsidRDefault="00602CBA">
      <w:pPr>
        <w:pStyle w:val="Textoindependiente"/>
        <w:spacing w:before="30"/>
      </w:pPr>
    </w:p>
    <w:p w14:paraId="76B04DF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53952" behindDoc="0" locked="0" layoutInCell="1" allowOverlap="1" wp14:anchorId="759E6741" wp14:editId="58EC2E9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77695" cy="1618487"/>
            <wp:effectExtent l="0" t="0" r="0" b="0"/>
            <wp:wrapNone/>
            <wp:docPr id="1301" name="Image 1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Image 1301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PERO</w:t>
      </w:r>
    </w:p>
    <w:p w14:paraId="64AC939D" w14:textId="77777777" w:rsidR="00602CBA" w:rsidRDefault="00602CBA">
      <w:pPr>
        <w:pStyle w:val="Textoindependiente"/>
        <w:spacing w:before="17"/>
        <w:rPr>
          <w:b/>
        </w:rPr>
      </w:pPr>
    </w:p>
    <w:p w14:paraId="4BA7CA92" w14:textId="77777777" w:rsidR="00602CBA" w:rsidRDefault="00000000">
      <w:pPr>
        <w:pStyle w:val="Textoindependiente"/>
        <w:spacing w:line="247" w:lineRule="auto"/>
        <w:ind w:left="3052" w:right="254"/>
      </w:pPr>
      <w:r>
        <w:t>Expresión que se usa para contraponer un concepto de otro.</w:t>
      </w:r>
    </w:p>
    <w:p w14:paraId="7F132963" w14:textId="77777777" w:rsidR="00602CBA" w:rsidRDefault="00602CBA">
      <w:pPr>
        <w:pStyle w:val="Textoindependiente"/>
        <w:spacing w:before="10"/>
      </w:pPr>
    </w:p>
    <w:p w14:paraId="1D27BFD1" w14:textId="77777777" w:rsidR="00602CBA" w:rsidRDefault="00000000">
      <w:pPr>
        <w:pStyle w:val="Textoindependiente"/>
        <w:spacing w:before="1"/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conj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t>Pero,</w:t>
      </w:r>
      <w:r>
        <w:rPr>
          <w:spacing w:val="-7"/>
        </w:rPr>
        <w:t xml:space="preserve"> </w:t>
      </w:r>
      <w:r>
        <w:t>mas,</w:t>
      </w:r>
      <w:r>
        <w:rPr>
          <w:spacing w:val="-6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rPr>
          <w:spacing w:val="-2"/>
        </w:rPr>
        <w:t>embargo.</w:t>
      </w:r>
    </w:p>
    <w:p w14:paraId="18F66A5A" w14:textId="77777777" w:rsidR="00602CBA" w:rsidRDefault="00602CBA">
      <w:pPr>
        <w:pStyle w:val="Textoindependiente"/>
        <w:rPr>
          <w:sz w:val="20"/>
        </w:rPr>
      </w:pPr>
    </w:p>
    <w:p w14:paraId="405AC5BA" w14:textId="77777777" w:rsidR="00602CBA" w:rsidRDefault="00602CBA">
      <w:pPr>
        <w:pStyle w:val="Textoindependiente"/>
        <w:rPr>
          <w:sz w:val="20"/>
        </w:rPr>
      </w:pPr>
    </w:p>
    <w:p w14:paraId="756051E6" w14:textId="77777777" w:rsidR="00602CBA" w:rsidRDefault="00602CBA">
      <w:pPr>
        <w:pStyle w:val="Textoindependiente"/>
        <w:rPr>
          <w:sz w:val="20"/>
        </w:rPr>
      </w:pPr>
    </w:p>
    <w:p w14:paraId="0B32E2E3" w14:textId="77777777" w:rsidR="00602CBA" w:rsidRDefault="00602CBA">
      <w:pPr>
        <w:pStyle w:val="Textoindependiente"/>
        <w:rPr>
          <w:sz w:val="20"/>
        </w:rPr>
      </w:pPr>
    </w:p>
    <w:p w14:paraId="3A36DB88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1616" behindDoc="1" locked="0" layoutInCell="1" allowOverlap="1" wp14:anchorId="77C401A3" wp14:editId="357FBF8E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302" name="Graphic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143E0" id="Graphic 1302" o:spid="_x0000_s1026" style="position:absolute;margin-left:62.35pt;margin-top:21.8pt;width:405.4pt;height:.1pt;z-index:-1520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90CBAB" w14:textId="77777777" w:rsidR="00602CBA" w:rsidRDefault="00602CBA">
      <w:pPr>
        <w:pStyle w:val="Textoindependiente"/>
        <w:spacing w:before="30"/>
      </w:pPr>
    </w:p>
    <w:p w14:paraId="7EE2421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54464" behindDoc="0" locked="0" layoutInCell="1" allowOverlap="1" wp14:anchorId="00E46F73" wp14:editId="56943F7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90472" cy="1618487"/>
            <wp:effectExtent l="0" t="0" r="0" b="0"/>
            <wp:wrapNone/>
            <wp:docPr id="1303" name="Image 1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Image 1303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PERRO</w:t>
      </w:r>
    </w:p>
    <w:p w14:paraId="490EB743" w14:textId="77777777" w:rsidR="00602CBA" w:rsidRDefault="00602CBA">
      <w:pPr>
        <w:pStyle w:val="Textoindependiente"/>
        <w:spacing w:before="17"/>
        <w:rPr>
          <w:b/>
        </w:rPr>
      </w:pPr>
    </w:p>
    <w:p w14:paraId="54995AAF" w14:textId="77777777" w:rsidR="00602CBA" w:rsidRDefault="00000000">
      <w:pPr>
        <w:pStyle w:val="Textoindependiente"/>
        <w:ind w:left="3052"/>
      </w:pPr>
      <w:r>
        <w:t>Mamífero</w:t>
      </w:r>
      <w:r>
        <w:rPr>
          <w:spacing w:val="13"/>
        </w:rPr>
        <w:t xml:space="preserve"> </w:t>
      </w:r>
      <w:r>
        <w:t>doméstico,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distintas</w:t>
      </w:r>
      <w:r>
        <w:rPr>
          <w:spacing w:val="14"/>
        </w:rPr>
        <w:t xml:space="preserve"> </w:t>
      </w:r>
      <w:r>
        <w:t>razas.</w:t>
      </w:r>
      <w:r>
        <w:rPr>
          <w:spacing w:val="8"/>
        </w:rPr>
        <w:t xml:space="preserve"> </w:t>
      </w:r>
      <w:r>
        <w:t>Tiene</w:t>
      </w:r>
      <w:r>
        <w:rPr>
          <w:spacing w:val="14"/>
        </w:rPr>
        <w:t xml:space="preserve"> </w:t>
      </w:r>
      <w:r>
        <w:rPr>
          <w:spacing w:val="-2"/>
        </w:rPr>
        <w:t>olfato</w:t>
      </w:r>
    </w:p>
    <w:p w14:paraId="1A38C125" w14:textId="77777777" w:rsidR="00602CBA" w:rsidRDefault="00000000">
      <w:pPr>
        <w:pStyle w:val="Textoindependiente"/>
        <w:spacing w:before="9"/>
        <w:ind w:left="3052"/>
      </w:pPr>
      <w:r>
        <w:t>muy</w:t>
      </w:r>
      <w:r>
        <w:rPr>
          <w:spacing w:val="-6"/>
        </w:rPr>
        <w:t xml:space="preserve"> </w:t>
      </w:r>
      <w:r>
        <w:t>fino,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inteligente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leal</w:t>
      </w:r>
      <w:r>
        <w:rPr>
          <w:spacing w:val="-6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rPr>
          <w:spacing w:val="-2"/>
        </w:rPr>
        <w:t>hombre.</w:t>
      </w:r>
    </w:p>
    <w:p w14:paraId="0E566C8E" w14:textId="77777777" w:rsidR="00602CBA" w:rsidRDefault="00602CBA">
      <w:pPr>
        <w:pStyle w:val="Textoindependiente"/>
        <w:spacing w:before="17"/>
      </w:pPr>
    </w:p>
    <w:p w14:paraId="248F3B56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Perro,</w:t>
      </w:r>
      <w:r>
        <w:rPr>
          <w:spacing w:val="-7"/>
        </w:rPr>
        <w:t xml:space="preserve"> </w:t>
      </w:r>
      <w:r>
        <w:rPr>
          <w:spacing w:val="-4"/>
        </w:rPr>
        <w:t>can.</w:t>
      </w:r>
    </w:p>
    <w:p w14:paraId="25E40B1D" w14:textId="77777777" w:rsidR="00602CBA" w:rsidRDefault="00602CBA">
      <w:pPr>
        <w:pStyle w:val="Textoindependiente"/>
        <w:rPr>
          <w:sz w:val="20"/>
        </w:rPr>
      </w:pPr>
    </w:p>
    <w:p w14:paraId="388B2C34" w14:textId="77777777" w:rsidR="00602CBA" w:rsidRDefault="00602CBA">
      <w:pPr>
        <w:pStyle w:val="Textoindependiente"/>
        <w:rPr>
          <w:sz w:val="20"/>
        </w:rPr>
      </w:pPr>
    </w:p>
    <w:p w14:paraId="4E2BAA78" w14:textId="77777777" w:rsidR="00602CBA" w:rsidRDefault="00602CBA">
      <w:pPr>
        <w:pStyle w:val="Textoindependiente"/>
        <w:rPr>
          <w:sz w:val="20"/>
        </w:rPr>
      </w:pPr>
    </w:p>
    <w:p w14:paraId="7C37A6CA" w14:textId="77777777" w:rsidR="00602CBA" w:rsidRDefault="00602CBA">
      <w:pPr>
        <w:pStyle w:val="Textoindependiente"/>
        <w:rPr>
          <w:sz w:val="20"/>
        </w:rPr>
      </w:pPr>
    </w:p>
    <w:p w14:paraId="7E06947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2128" behindDoc="1" locked="0" layoutInCell="1" allowOverlap="1" wp14:anchorId="10542E13" wp14:editId="08784C6C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304" name="Graphic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2DE83" id="Graphic 1304" o:spid="_x0000_s1026" style="position:absolute;margin-left:62.35pt;margin-top:21.8pt;width:405.4pt;height:.1pt;z-index:-1520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D7B31B0" w14:textId="77777777" w:rsidR="00602CBA" w:rsidRDefault="00602CBA">
      <w:pPr>
        <w:pStyle w:val="Textoindependiente"/>
        <w:spacing w:before="30"/>
      </w:pPr>
    </w:p>
    <w:p w14:paraId="5A2E024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54976" behindDoc="0" locked="0" layoutInCell="1" allowOverlap="1" wp14:anchorId="0A188396" wp14:editId="697CB56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89888" cy="1618487"/>
            <wp:effectExtent l="0" t="0" r="0" b="0"/>
            <wp:wrapNone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PERSONA</w:t>
      </w:r>
    </w:p>
    <w:p w14:paraId="321A59BA" w14:textId="77777777" w:rsidR="00602CBA" w:rsidRDefault="00602CBA">
      <w:pPr>
        <w:pStyle w:val="Textoindependiente"/>
        <w:spacing w:before="17"/>
        <w:rPr>
          <w:b/>
        </w:rPr>
      </w:pPr>
    </w:p>
    <w:p w14:paraId="37F0F8AE" w14:textId="77777777" w:rsidR="00602CBA" w:rsidRDefault="00000000">
      <w:pPr>
        <w:pStyle w:val="Textoindependiente"/>
        <w:ind w:left="3052"/>
      </w:pPr>
      <w:r>
        <w:t>Individuo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especie</w:t>
      </w:r>
      <w:r>
        <w:rPr>
          <w:spacing w:val="-3"/>
        </w:rPr>
        <w:t xml:space="preserve"> </w:t>
      </w:r>
      <w:r>
        <w:rPr>
          <w:spacing w:val="-2"/>
        </w:rPr>
        <w:t>humana.</w:t>
      </w:r>
    </w:p>
    <w:p w14:paraId="32810952" w14:textId="77777777" w:rsidR="00602CBA" w:rsidRDefault="00602CBA">
      <w:pPr>
        <w:pStyle w:val="Textoindependiente"/>
        <w:spacing w:before="17"/>
      </w:pPr>
    </w:p>
    <w:p w14:paraId="1B4F6E07" w14:textId="77777777" w:rsidR="00602CBA" w:rsidRDefault="00000000">
      <w:pPr>
        <w:pStyle w:val="Textoindependiente"/>
        <w:spacing w:line="247" w:lineRule="auto"/>
        <w:ind w:left="3052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9"/>
        </w:rPr>
        <w:t xml:space="preserve"> </w:t>
      </w:r>
      <w:r>
        <w:t>Persona,</w:t>
      </w:r>
      <w:r>
        <w:rPr>
          <w:spacing w:val="-10"/>
        </w:rPr>
        <w:t xml:space="preserve"> </w:t>
      </w:r>
      <w:r>
        <w:t>sujeto,</w:t>
      </w:r>
      <w:r>
        <w:rPr>
          <w:spacing w:val="-10"/>
        </w:rPr>
        <w:t xml:space="preserve"> </w:t>
      </w:r>
      <w:r>
        <w:t>individuo,</w:t>
      </w:r>
      <w:r>
        <w:rPr>
          <w:spacing w:val="-10"/>
        </w:rPr>
        <w:t xml:space="preserve"> </w:t>
      </w:r>
      <w:r>
        <w:t>hombre,</w:t>
      </w:r>
      <w:r>
        <w:rPr>
          <w:spacing w:val="-10"/>
        </w:rPr>
        <w:t xml:space="preserve"> </w:t>
      </w:r>
      <w:r>
        <w:t xml:space="preserve">mu- </w:t>
      </w:r>
      <w:proofErr w:type="spellStart"/>
      <w:r>
        <w:rPr>
          <w:spacing w:val="-4"/>
        </w:rPr>
        <w:t>jer</w:t>
      </w:r>
      <w:proofErr w:type="spellEnd"/>
      <w:r>
        <w:rPr>
          <w:spacing w:val="-4"/>
        </w:rPr>
        <w:t>.</w:t>
      </w:r>
    </w:p>
    <w:p w14:paraId="513CB0D9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059586A" w14:textId="77777777" w:rsidR="00602CBA" w:rsidRDefault="00602CBA">
      <w:pPr>
        <w:pStyle w:val="Textoindependiente"/>
      </w:pPr>
    </w:p>
    <w:p w14:paraId="1EA19D59" w14:textId="77777777" w:rsidR="00602CBA" w:rsidRDefault="00602CBA">
      <w:pPr>
        <w:pStyle w:val="Textoindependiente"/>
        <w:spacing w:before="68"/>
      </w:pPr>
    </w:p>
    <w:p w14:paraId="391E13B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57536" behindDoc="0" locked="0" layoutInCell="1" allowOverlap="1" wp14:anchorId="70474AAA" wp14:editId="7A084255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502663" cy="1618487"/>
            <wp:effectExtent l="0" t="0" r="0" b="0"/>
            <wp:wrapNone/>
            <wp:docPr id="1306" name="Image 1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 1306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PERTENECER</w:t>
      </w:r>
    </w:p>
    <w:p w14:paraId="51E6DF52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1121B17" w14:textId="77777777" w:rsidR="00602CBA" w:rsidRDefault="00602CBA">
      <w:pPr>
        <w:pStyle w:val="Textoindependiente"/>
        <w:spacing w:before="17"/>
        <w:rPr>
          <w:i/>
        </w:rPr>
      </w:pPr>
    </w:p>
    <w:p w14:paraId="4EA61413" w14:textId="77777777" w:rsidR="00602CBA" w:rsidRDefault="00000000">
      <w:pPr>
        <w:pStyle w:val="Textoindependiente"/>
        <w:spacing w:line="496" w:lineRule="auto"/>
        <w:ind w:left="2938"/>
      </w:pPr>
      <w:r>
        <w:t>Formar</w:t>
      </w:r>
      <w:r>
        <w:rPr>
          <w:spacing w:val="-5"/>
        </w:rPr>
        <w:t xml:space="preserve"> </w:t>
      </w:r>
      <w:r>
        <w:t>parte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institución,</w:t>
      </w:r>
      <w:r>
        <w:rPr>
          <w:spacing w:val="-6"/>
        </w:rPr>
        <w:t xml:space="preserve"> </w:t>
      </w:r>
      <w:r>
        <w:t>grupo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asociación. Esp.: </w:t>
      </w:r>
      <w:r>
        <w:rPr>
          <w:i/>
        </w:rPr>
        <w:t xml:space="preserve">v. intr. </w:t>
      </w:r>
      <w:r>
        <w:t>Pertenecer.</w:t>
      </w:r>
    </w:p>
    <w:p w14:paraId="545D0B1F" w14:textId="77777777" w:rsidR="00602CBA" w:rsidRDefault="00602CBA">
      <w:pPr>
        <w:pStyle w:val="Textoindependiente"/>
        <w:rPr>
          <w:sz w:val="20"/>
        </w:rPr>
      </w:pPr>
    </w:p>
    <w:p w14:paraId="10808586" w14:textId="77777777" w:rsidR="00602CBA" w:rsidRDefault="00602CBA">
      <w:pPr>
        <w:pStyle w:val="Textoindependiente"/>
        <w:rPr>
          <w:sz w:val="20"/>
        </w:rPr>
      </w:pPr>
    </w:p>
    <w:p w14:paraId="2D8F1051" w14:textId="77777777" w:rsidR="00602CBA" w:rsidRDefault="00602CBA">
      <w:pPr>
        <w:pStyle w:val="Textoindependiente"/>
        <w:rPr>
          <w:sz w:val="20"/>
        </w:rPr>
      </w:pPr>
    </w:p>
    <w:p w14:paraId="6471B47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4688" behindDoc="1" locked="0" layoutInCell="1" allowOverlap="1" wp14:anchorId="29E5AA58" wp14:editId="6AC4C85C">
                <wp:simplePos x="0" y="0"/>
                <wp:positionH relativeFrom="page">
                  <wp:posOffset>719999</wp:posOffset>
                </wp:positionH>
                <wp:positionV relativeFrom="paragraph">
                  <wp:posOffset>250483</wp:posOffset>
                </wp:positionV>
                <wp:extent cx="5148580" cy="1270"/>
                <wp:effectExtent l="0" t="0" r="0" b="0"/>
                <wp:wrapTopAndBottom/>
                <wp:docPr id="1307" name="Graphic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CBB93" id="Graphic 1307" o:spid="_x0000_s1026" style="position:absolute;margin-left:56.7pt;margin-top:19.7pt;width:405.4pt;height:.1pt;z-index:-152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925062E" w14:textId="77777777" w:rsidR="00602CBA" w:rsidRDefault="00000000">
      <w:pPr>
        <w:pStyle w:val="Textoindependiente"/>
        <w:spacing w:before="16"/>
        <w:ind w:left="141"/>
      </w:pPr>
      <w:r>
        <w:rPr>
          <w:spacing w:val="-10"/>
        </w:rPr>
        <w:t>1</w:t>
      </w:r>
    </w:p>
    <w:p w14:paraId="1C6B0175" w14:textId="77777777" w:rsidR="00602CBA" w:rsidRDefault="00000000">
      <w:pPr>
        <w:pStyle w:val="Ttulo2"/>
        <w:spacing w:before="16"/>
        <w:ind w:left="2938"/>
      </w:pPr>
      <w:r>
        <w:rPr>
          <w:noProof/>
        </w:rPr>
        <w:drawing>
          <wp:anchor distT="0" distB="0" distL="0" distR="0" simplePos="0" relativeHeight="16258560" behindDoc="0" locked="0" layoutInCell="1" allowOverlap="1" wp14:anchorId="1A475BD3" wp14:editId="3E9A5E6E">
            <wp:simplePos x="0" y="0"/>
            <wp:positionH relativeFrom="page">
              <wp:posOffset>719999</wp:posOffset>
            </wp:positionH>
            <wp:positionV relativeFrom="paragraph">
              <wp:posOffset>37280</wp:posOffset>
            </wp:positionV>
            <wp:extent cx="1386839" cy="1618487"/>
            <wp:effectExtent l="0" t="0" r="0" b="0"/>
            <wp:wrapNone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PERÚ</w:t>
      </w:r>
    </w:p>
    <w:p w14:paraId="5023AAF6" w14:textId="77777777" w:rsidR="00602CBA" w:rsidRDefault="00602CBA">
      <w:pPr>
        <w:pStyle w:val="Textoindependiente"/>
        <w:spacing w:before="17"/>
        <w:rPr>
          <w:b/>
        </w:rPr>
      </w:pPr>
    </w:p>
    <w:p w14:paraId="036287D2" w14:textId="77777777" w:rsidR="00602CBA" w:rsidRDefault="00000000">
      <w:pPr>
        <w:pStyle w:val="Textoindependiente"/>
        <w:spacing w:before="1" w:line="247" w:lineRule="auto"/>
        <w:ind w:left="2938" w:right="253"/>
        <w:jc w:val="both"/>
      </w:pPr>
      <w:r>
        <w:t>País de América del Sur,</w:t>
      </w:r>
      <w:r>
        <w:rPr>
          <w:spacing w:val="40"/>
        </w:rPr>
        <w:t xml:space="preserve"> </w:t>
      </w:r>
      <w:r>
        <w:t>que limita al norte con Ecuador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Colombia,</w:t>
      </w:r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Chile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Bolivia,</w:t>
      </w:r>
      <w:r>
        <w:rPr>
          <w:spacing w:val="-6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este con</w:t>
      </w:r>
      <w:r>
        <w:rPr>
          <w:spacing w:val="-13"/>
        </w:rPr>
        <w:t xml:space="preserve"> </w:t>
      </w:r>
      <w:r>
        <w:t>Brasil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oeste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Océano</w:t>
      </w:r>
      <w:r>
        <w:rPr>
          <w:spacing w:val="-13"/>
        </w:rPr>
        <w:t xml:space="preserve"> </w:t>
      </w:r>
      <w:r>
        <w:t>Pacífico.</w:t>
      </w:r>
      <w:r>
        <w:rPr>
          <w:spacing w:val="-13"/>
        </w:rPr>
        <w:t xml:space="preserve"> </w:t>
      </w:r>
      <w:r>
        <w:t>Su</w:t>
      </w:r>
      <w:r>
        <w:rPr>
          <w:spacing w:val="-13"/>
        </w:rPr>
        <w:t xml:space="preserve"> </w:t>
      </w:r>
      <w:r>
        <w:t>capital es Lima.</w:t>
      </w:r>
    </w:p>
    <w:p w14:paraId="76013EB4" w14:textId="77777777" w:rsidR="00602CBA" w:rsidRDefault="00602CBA">
      <w:pPr>
        <w:pStyle w:val="Textoindependiente"/>
        <w:spacing w:before="11"/>
      </w:pPr>
    </w:p>
    <w:p w14:paraId="28CF812B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Perú.</w:t>
      </w:r>
    </w:p>
    <w:p w14:paraId="3B9B192D" w14:textId="77777777" w:rsidR="00602CBA" w:rsidRDefault="00602CBA">
      <w:pPr>
        <w:pStyle w:val="Textoindependiente"/>
      </w:pPr>
    </w:p>
    <w:p w14:paraId="4821A2EC" w14:textId="77777777" w:rsidR="00602CBA" w:rsidRDefault="00602CBA">
      <w:pPr>
        <w:pStyle w:val="Textoindependiente"/>
      </w:pPr>
    </w:p>
    <w:p w14:paraId="4D740DD4" w14:textId="77777777" w:rsidR="00602CBA" w:rsidRDefault="00602CBA">
      <w:pPr>
        <w:pStyle w:val="Textoindependiente"/>
        <w:spacing w:before="61"/>
      </w:pPr>
    </w:p>
    <w:p w14:paraId="78434C8A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48DC31C2" w14:textId="77777777" w:rsidR="00602CBA" w:rsidRDefault="00000000">
      <w:pPr>
        <w:pStyle w:val="Textoindependiente"/>
        <w:spacing w:before="7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8115200" behindDoc="1" locked="0" layoutInCell="1" allowOverlap="1" wp14:anchorId="43258551" wp14:editId="117848B9">
            <wp:simplePos x="0" y="0"/>
            <wp:positionH relativeFrom="page">
              <wp:posOffset>719999</wp:posOffset>
            </wp:positionH>
            <wp:positionV relativeFrom="paragraph">
              <wp:posOffset>56858</wp:posOffset>
            </wp:positionV>
            <wp:extent cx="1566568" cy="1621536"/>
            <wp:effectExtent l="0" t="0" r="0" b="0"/>
            <wp:wrapTopAndBottom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56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115712" behindDoc="1" locked="0" layoutInCell="1" allowOverlap="1" wp14:anchorId="4E8AA1F2" wp14:editId="3773985B">
            <wp:simplePos x="0" y="0"/>
            <wp:positionH relativeFrom="page">
              <wp:posOffset>2495999</wp:posOffset>
            </wp:positionH>
            <wp:positionV relativeFrom="paragraph">
              <wp:posOffset>56858</wp:posOffset>
            </wp:positionV>
            <wp:extent cx="1566568" cy="1621536"/>
            <wp:effectExtent l="0" t="0" r="0" b="0"/>
            <wp:wrapTopAndBottom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56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8116224" behindDoc="1" locked="0" layoutInCell="1" allowOverlap="1" wp14:anchorId="68A8B3EC" wp14:editId="2B0B4EE9">
                <wp:simplePos x="0" y="0"/>
                <wp:positionH relativeFrom="page">
                  <wp:posOffset>719999</wp:posOffset>
                </wp:positionH>
                <wp:positionV relativeFrom="paragraph">
                  <wp:posOffset>1888171</wp:posOffset>
                </wp:positionV>
                <wp:extent cx="5148580" cy="1270"/>
                <wp:effectExtent l="0" t="0" r="0" b="0"/>
                <wp:wrapTopAndBottom/>
                <wp:docPr id="1311" name="Graphic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8EDD5" id="Graphic 1311" o:spid="_x0000_s1026" style="position:absolute;margin-left:56.7pt;margin-top:148.65pt;width:405.4pt;height:.1pt;z-index:-152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aKgJD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26DC168" w14:textId="77777777" w:rsidR="00602CBA" w:rsidRDefault="00602CBA">
      <w:pPr>
        <w:pStyle w:val="Textoindependiente"/>
        <w:spacing w:before="74"/>
        <w:rPr>
          <w:sz w:val="20"/>
        </w:rPr>
      </w:pPr>
    </w:p>
    <w:p w14:paraId="07A19C22" w14:textId="77777777" w:rsidR="00602CBA" w:rsidRDefault="00602CBA">
      <w:pPr>
        <w:pStyle w:val="Textoindependiente"/>
        <w:spacing w:before="40"/>
      </w:pPr>
    </w:p>
    <w:p w14:paraId="5DEF86A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58048" behindDoc="0" locked="0" layoutInCell="1" allowOverlap="1" wp14:anchorId="6BDF02E1" wp14:editId="657E617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83207" cy="1618487"/>
            <wp:effectExtent l="0" t="0" r="0" b="0"/>
            <wp:wrapNone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PESCADO</w:t>
      </w:r>
    </w:p>
    <w:p w14:paraId="490DF815" w14:textId="77777777" w:rsidR="00602CBA" w:rsidRDefault="00602CBA">
      <w:pPr>
        <w:pStyle w:val="Textoindependiente"/>
        <w:spacing w:before="17"/>
        <w:rPr>
          <w:b/>
        </w:rPr>
      </w:pPr>
    </w:p>
    <w:p w14:paraId="37F30CAE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 xml:space="preserve">Pez comestible sacado del agua por cualquier </w:t>
      </w:r>
      <w:proofErr w:type="spellStart"/>
      <w:r>
        <w:t>proce</w:t>
      </w:r>
      <w:proofErr w:type="spellEnd"/>
      <w:r>
        <w:t xml:space="preserve">- </w:t>
      </w:r>
      <w:proofErr w:type="spellStart"/>
      <w:r>
        <w:t>dimiento</w:t>
      </w:r>
      <w:proofErr w:type="spellEnd"/>
      <w:r>
        <w:t xml:space="preserve"> de pesca.</w:t>
      </w:r>
    </w:p>
    <w:p w14:paraId="023A3AE5" w14:textId="77777777" w:rsidR="00602CBA" w:rsidRDefault="00602CBA">
      <w:pPr>
        <w:pStyle w:val="Textoindependiente"/>
        <w:spacing w:before="10"/>
      </w:pPr>
    </w:p>
    <w:p w14:paraId="0EF201D7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Pescado.</w:t>
      </w:r>
    </w:p>
    <w:p w14:paraId="753D53B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CC2B189" w14:textId="77777777" w:rsidR="00602CBA" w:rsidRDefault="00602CBA">
      <w:pPr>
        <w:pStyle w:val="Textoindependiente"/>
        <w:rPr>
          <w:sz w:val="20"/>
        </w:rPr>
      </w:pPr>
    </w:p>
    <w:p w14:paraId="6421A504" w14:textId="77777777" w:rsidR="00602CBA" w:rsidRDefault="00602CBA">
      <w:pPr>
        <w:pStyle w:val="Textoindependiente"/>
        <w:spacing w:before="14"/>
        <w:rPr>
          <w:sz w:val="20"/>
        </w:rPr>
      </w:pPr>
    </w:p>
    <w:p w14:paraId="79C478E5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15EDF5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FAB6AC5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C6D98C0" wp14:editId="5389D005">
            <wp:extent cx="1236764" cy="1621535"/>
            <wp:effectExtent l="0" t="0" r="0" b="0"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8FE3A96" wp14:editId="7C1A8679">
            <wp:extent cx="1236764" cy="1621535"/>
            <wp:effectExtent l="0" t="0" r="0" b="0"/>
            <wp:docPr id="1314" name="Image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 1314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D0B2" w14:textId="77777777" w:rsidR="00602CBA" w:rsidRDefault="00602CBA">
      <w:pPr>
        <w:pStyle w:val="Textoindependiente"/>
      </w:pPr>
    </w:p>
    <w:p w14:paraId="51F22CCB" w14:textId="77777777" w:rsidR="00602CBA" w:rsidRDefault="00602CBA">
      <w:pPr>
        <w:pStyle w:val="Textoindependiente"/>
        <w:spacing w:before="122"/>
      </w:pPr>
    </w:p>
    <w:p w14:paraId="52AD4E1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60096" behindDoc="0" locked="0" layoutInCell="1" allowOverlap="1" wp14:anchorId="20A5C512" wp14:editId="128619C9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56360" cy="1618487"/>
            <wp:effectExtent l="0" t="0" r="0" b="0"/>
            <wp:wrapNone/>
            <wp:docPr id="1315" name="Image 1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Image 1315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62144" behindDoc="0" locked="0" layoutInCell="1" allowOverlap="1" wp14:anchorId="3D97EA1E" wp14:editId="07FD6049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316" name="Graphic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20314" id="Graphic 1316" o:spid="_x0000_s1026" style="position:absolute;margin-left:62.35pt;margin-top:-14.55pt;width:405.4pt;height:.1pt;z-index:1626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PESO</w:t>
      </w:r>
    </w:p>
    <w:p w14:paraId="5D99F391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PESCAR-CON-</w:t>
      </w:r>
      <w:r>
        <w:rPr>
          <w:b/>
          <w:spacing w:val="-4"/>
        </w:rPr>
        <w:t>CAÑA</w:t>
      </w:r>
    </w:p>
    <w:p w14:paraId="7621DD63" w14:textId="77777777" w:rsidR="00602CBA" w:rsidRDefault="00000000">
      <w:pPr>
        <w:spacing w:before="8"/>
        <w:ind w:left="255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C370565" w14:textId="77777777" w:rsidR="00602CBA" w:rsidRDefault="00602CBA">
      <w:pPr>
        <w:pStyle w:val="Textoindependiente"/>
        <w:spacing w:before="17"/>
        <w:rPr>
          <w:i/>
        </w:rPr>
      </w:pPr>
    </w:p>
    <w:p w14:paraId="35D6B2DB" w14:textId="77777777" w:rsidR="00602CBA" w:rsidRDefault="00000000">
      <w:pPr>
        <w:pStyle w:val="Textoindependiente"/>
        <w:spacing w:line="247" w:lineRule="auto"/>
        <w:ind w:left="255" w:right="138"/>
        <w:jc w:val="both"/>
      </w:pPr>
      <w:r>
        <w:t xml:space="preserve">Sacar o tratar de sacar peces del agua con una caña de pes- </w:t>
      </w:r>
      <w:r>
        <w:rPr>
          <w:spacing w:val="-4"/>
        </w:rPr>
        <w:t>car.</w:t>
      </w:r>
    </w:p>
    <w:p w14:paraId="08985A1F" w14:textId="77777777" w:rsidR="00602CBA" w:rsidRDefault="00602CBA">
      <w:pPr>
        <w:pStyle w:val="Textoindependiente"/>
        <w:spacing w:before="11"/>
      </w:pPr>
    </w:p>
    <w:p w14:paraId="57C61394" w14:textId="77777777" w:rsidR="00602CBA" w:rsidRDefault="00000000">
      <w:pPr>
        <w:ind w:left="255"/>
        <w:jc w:val="both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Pescar.</w:t>
      </w:r>
    </w:p>
    <w:p w14:paraId="64E9F712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34" w:space="255"/>
            <w:col w:w="3517"/>
          </w:cols>
        </w:sectPr>
      </w:pPr>
    </w:p>
    <w:p w14:paraId="7EB8535D" w14:textId="77777777" w:rsidR="00602CBA" w:rsidRDefault="00602CBA">
      <w:pPr>
        <w:pStyle w:val="Textoindependiente"/>
        <w:spacing w:before="17"/>
      </w:pPr>
    </w:p>
    <w:p w14:paraId="00631139" w14:textId="77777777" w:rsidR="00602CBA" w:rsidRDefault="00000000">
      <w:pPr>
        <w:pStyle w:val="Textoindependiente"/>
        <w:spacing w:line="496" w:lineRule="auto"/>
        <w:ind w:left="3052" w:right="935"/>
      </w:pPr>
      <w:r>
        <w:t>Unidad</w:t>
      </w:r>
      <w:r>
        <w:rPr>
          <w:spacing w:val="-7"/>
        </w:rPr>
        <w:t xml:space="preserve"> </w:t>
      </w:r>
      <w:r>
        <w:t>monetaria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Chile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otros</w:t>
      </w:r>
      <w:r>
        <w:rPr>
          <w:spacing w:val="-7"/>
        </w:rPr>
        <w:t xml:space="preserve"> </w:t>
      </w:r>
      <w:r>
        <w:t xml:space="preserve">países.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Peso, moneda, plata.</w:t>
      </w:r>
    </w:p>
    <w:p w14:paraId="739863B0" w14:textId="77777777" w:rsidR="00602CBA" w:rsidRDefault="00602CBA">
      <w:pPr>
        <w:pStyle w:val="Textoindependiente"/>
        <w:rPr>
          <w:sz w:val="20"/>
        </w:rPr>
      </w:pPr>
    </w:p>
    <w:p w14:paraId="383548AE" w14:textId="77777777" w:rsidR="00602CBA" w:rsidRDefault="00602CBA">
      <w:pPr>
        <w:pStyle w:val="Textoindependiente"/>
        <w:rPr>
          <w:sz w:val="20"/>
        </w:rPr>
      </w:pPr>
    </w:p>
    <w:p w14:paraId="6F321918" w14:textId="77777777" w:rsidR="00602CBA" w:rsidRDefault="00602CBA">
      <w:pPr>
        <w:pStyle w:val="Textoindependiente"/>
        <w:rPr>
          <w:sz w:val="20"/>
        </w:rPr>
      </w:pPr>
    </w:p>
    <w:p w14:paraId="6FF99E69" w14:textId="77777777" w:rsidR="00602CBA" w:rsidRDefault="00602CBA">
      <w:pPr>
        <w:pStyle w:val="Textoindependiente"/>
        <w:rPr>
          <w:sz w:val="20"/>
        </w:rPr>
      </w:pPr>
    </w:p>
    <w:p w14:paraId="563F032D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8272" behindDoc="1" locked="0" layoutInCell="1" allowOverlap="1" wp14:anchorId="1E638CC4" wp14:editId="6C1BF02D">
                <wp:simplePos x="0" y="0"/>
                <wp:positionH relativeFrom="page">
                  <wp:posOffset>791999</wp:posOffset>
                </wp:positionH>
                <wp:positionV relativeFrom="paragraph">
                  <wp:posOffset>264522</wp:posOffset>
                </wp:positionV>
                <wp:extent cx="5148580" cy="1270"/>
                <wp:effectExtent l="0" t="0" r="0" b="0"/>
                <wp:wrapTopAndBottom/>
                <wp:docPr id="1317" name="Graphic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99F5B" id="Graphic 1317" o:spid="_x0000_s1026" style="position:absolute;margin-left:62.35pt;margin-top:20.85pt;width:405.4pt;height:.1pt;z-index:-151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A69B7E1" w14:textId="77777777" w:rsidR="00602CBA" w:rsidRDefault="00602CBA">
      <w:pPr>
        <w:pStyle w:val="Textoindependiente"/>
        <w:spacing w:before="40"/>
      </w:pPr>
    </w:p>
    <w:p w14:paraId="54C0071B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60608" behindDoc="0" locked="0" layoutInCell="1" allowOverlap="1" wp14:anchorId="06D9D84D" wp14:editId="6E4BAF74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1120" behindDoc="0" locked="0" layoutInCell="1" allowOverlap="1" wp14:anchorId="6896D8CB" wp14:editId="7E07D40F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1319" name="Image 1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Image 1319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PETRÓLEO</w:t>
      </w:r>
    </w:p>
    <w:p w14:paraId="65DD84E0" w14:textId="77777777" w:rsidR="00602CBA" w:rsidRDefault="00602CBA">
      <w:pPr>
        <w:pStyle w:val="Textoindependiente"/>
        <w:spacing w:before="17"/>
        <w:rPr>
          <w:b/>
        </w:rPr>
      </w:pPr>
    </w:p>
    <w:p w14:paraId="7E3F7F0E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Líquido</w:t>
      </w:r>
      <w:r>
        <w:rPr>
          <w:spacing w:val="-17"/>
        </w:rPr>
        <w:t xml:space="preserve"> </w:t>
      </w:r>
      <w:r>
        <w:t>natural</w:t>
      </w:r>
      <w:r>
        <w:rPr>
          <w:spacing w:val="-17"/>
        </w:rPr>
        <w:t xml:space="preserve"> </w:t>
      </w:r>
      <w:r>
        <w:t>oleoso,</w:t>
      </w:r>
      <w:r>
        <w:rPr>
          <w:spacing w:val="-16"/>
        </w:rPr>
        <w:t xml:space="preserve"> </w:t>
      </w:r>
      <w:r>
        <w:t xml:space="preserve">inflama- </w:t>
      </w:r>
      <w:proofErr w:type="spellStart"/>
      <w:r>
        <w:t>ble</w:t>
      </w:r>
      <w:proofErr w:type="spellEnd"/>
      <w:r>
        <w:t xml:space="preserve"> que se extrae de pozos</w:t>
      </w:r>
      <w:r>
        <w:rPr>
          <w:spacing w:val="40"/>
        </w:rPr>
        <w:t xml:space="preserve"> </w:t>
      </w:r>
      <w:r>
        <w:t>en la tierra o en el mar.</w:t>
      </w:r>
    </w:p>
    <w:p w14:paraId="64FA3BB0" w14:textId="77777777" w:rsidR="00602CBA" w:rsidRDefault="00602CBA">
      <w:pPr>
        <w:pStyle w:val="Textoindependiente"/>
        <w:spacing w:before="11"/>
      </w:pPr>
    </w:p>
    <w:p w14:paraId="6ED0B5A9" w14:textId="77777777" w:rsidR="00602CBA" w:rsidRDefault="00000000">
      <w:pPr>
        <w:spacing w:line="247" w:lineRule="auto"/>
        <w:ind w:left="5244" w:right="139"/>
        <w:jc w:val="both"/>
      </w:pPr>
      <w:r>
        <w:t>Esp.:</w:t>
      </w:r>
      <w:r>
        <w:rPr>
          <w:spacing w:val="-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2"/>
        </w:rPr>
        <w:t xml:space="preserve"> </w:t>
      </w:r>
      <w:r>
        <w:rPr>
          <w:i/>
        </w:rPr>
        <w:t>m.</w:t>
      </w:r>
      <w:r>
        <w:rPr>
          <w:i/>
          <w:spacing w:val="-2"/>
        </w:rPr>
        <w:t xml:space="preserve"> </w:t>
      </w:r>
      <w:r>
        <w:t>Petróleo,</w:t>
      </w:r>
      <w:r>
        <w:rPr>
          <w:spacing w:val="40"/>
        </w:rPr>
        <w:t xml:space="preserve"> </w:t>
      </w:r>
      <w:proofErr w:type="spellStart"/>
      <w:r>
        <w:t>benci</w:t>
      </w:r>
      <w:proofErr w:type="spellEnd"/>
      <w:r>
        <w:t xml:space="preserve">-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>.</w:t>
      </w:r>
    </w:p>
    <w:p w14:paraId="57D615B8" w14:textId="77777777" w:rsidR="00602CBA" w:rsidRDefault="00602CBA">
      <w:pPr>
        <w:pStyle w:val="Textoindependiente"/>
        <w:rPr>
          <w:sz w:val="20"/>
        </w:rPr>
      </w:pPr>
    </w:p>
    <w:p w14:paraId="4B0C2177" w14:textId="77777777" w:rsidR="00602CBA" w:rsidRDefault="00602CBA">
      <w:pPr>
        <w:pStyle w:val="Textoindependiente"/>
        <w:rPr>
          <w:sz w:val="20"/>
        </w:rPr>
      </w:pPr>
    </w:p>
    <w:p w14:paraId="2B6CA21B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8784" behindDoc="1" locked="0" layoutInCell="1" allowOverlap="1" wp14:anchorId="0D5F4E5F" wp14:editId="1C4E3D00">
                <wp:simplePos x="0" y="0"/>
                <wp:positionH relativeFrom="page">
                  <wp:posOffset>791999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1320" name="Graphic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050C9" id="Graphic 1320" o:spid="_x0000_s1026" style="position:absolute;margin-left:62.35pt;margin-top:17.85pt;width:405.4pt;height:.1pt;z-index:-151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2/1J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93B16A" w14:textId="77777777" w:rsidR="00602CBA" w:rsidRDefault="00602CBA">
      <w:pPr>
        <w:pStyle w:val="Textoindependiente"/>
        <w:spacing w:before="40"/>
      </w:pPr>
    </w:p>
    <w:p w14:paraId="1A09ED8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61632" behindDoc="0" locked="0" layoutInCell="1" allowOverlap="1" wp14:anchorId="0086DC1B" wp14:editId="50B6A6A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1321" name="Image 1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Image 1321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PEZ</w:t>
      </w:r>
    </w:p>
    <w:p w14:paraId="09EAFCFD" w14:textId="77777777" w:rsidR="00602CBA" w:rsidRDefault="00602CBA">
      <w:pPr>
        <w:pStyle w:val="Textoindependiente"/>
        <w:spacing w:before="17"/>
        <w:rPr>
          <w:b/>
        </w:rPr>
      </w:pPr>
    </w:p>
    <w:p w14:paraId="16F82ED2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rPr>
          <w:spacing w:val="-2"/>
        </w:rPr>
        <w:t>Vertebrado</w:t>
      </w:r>
      <w:r>
        <w:rPr>
          <w:spacing w:val="-10"/>
        </w:rPr>
        <w:t xml:space="preserve"> </w:t>
      </w:r>
      <w:r>
        <w:rPr>
          <w:spacing w:val="-2"/>
        </w:rPr>
        <w:t>acuático,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respiración</w:t>
      </w:r>
      <w:r>
        <w:rPr>
          <w:spacing w:val="-10"/>
        </w:rPr>
        <w:t xml:space="preserve"> </w:t>
      </w:r>
      <w:r>
        <w:rPr>
          <w:spacing w:val="-2"/>
        </w:rPr>
        <w:t>branquial,</w:t>
      </w:r>
      <w:r>
        <w:rPr>
          <w:spacing w:val="-10"/>
        </w:rPr>
        <w:t xml:space="preserve"> </w:t>
      </w:r>
      <w:r>
        <w:rPr>
          <w:spacing w:val="-2"/>
        </w:rPr>
        <w:t>con</w:t>
      </w:r>
      <w:r>
        <w:rPr>
          <w:spacing w:val="-10"/>
        </w:rPr>
        <w:t xml:space="preserve"> </w:t>
      </w:r>
      <w:r>
        <w:rPr>
          <w:spacing w:val="-2"/>
        </w:rPr>
        <w:t xml:space="preserve">ex- </w:t>
      </w:r>
      <w:proofErr w:type="spellStart"/>
      <w:r>
        <w:t>tremidades</w:t>
      </w:r>
      <w:proofErr w:type="spellEnd"/>
      <w:r>
        <w:t xml:space="preserve"> en forma de aleta. Generalmente la piel está</w:t>
      </w:r>
      <w:r>
        <w:rPr>
          <w:spacing w:val="-17"/>
        </w:rPr>
        <w:t xml:space="preserve"> </w:t>
      </w:r>
      <w:r>
        <w:t>protegida</w:t>
      </w:r>
      <w:r>
        <w:rPr>
          <w:spacing w:val="-17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escamas.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r>
        <w:t>forma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reproducción es ovípara.</w:t>
      </w:r>
    </w:p>
    <w:p w14:paraId="4A28F343" w14:textId="77777777" w:rsidR="00602CBA" w:rsidRDefault="00602CBA">
      <w:pPr>
        <w:pStyle w:val="Textoindependiente"/>
        <w:spacing w:before="12"/>
      </w:pPr>
    </w:p>
    <w:p w14:paraId="20091FAE" w14:textId="77777777" w:rsidR="00602CBA" w:rsidRDefault="00000000">
      <w:pPr>
        <w:ind w:left="3052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Pez,</w:t>
      </w:r>
      <w:r>
        <w:rPr>
          <w:spacing w:val="-6"/>
        </w:rPr>
        <w:t xml:space="preserve"> </w:t>
      </w:r>
      <w:r>
        <w:rPr>
          <w:spacing w:val="-2"/>
        </w:rPr>
        <w:t>pescado.</w:t>
      </w:r>
    </w:p>
    <w:p w14:paraId="19111933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0007BD7" w14:textId="77777777" w:rsidR="00602CBA" w:rsidRDefault="00602CBA">
      <w:pPr>
        <w:pStyle w:val="Textoindependiente"/>
      </w:pPr>
    </w:p>
    <w:p w14:paraId="6D9BB76D" w14:textId="77777777" w:rsidR="00602CBA" w:rsidRDefault="00602CBA">
      <w:pPr>
        <w:pStyle w:val="Textoindependiente"/>
        <w:spacing w:before="68"/>
      </w:pPr>
    </w:p>
    <w:p w14:paraId="09D8C60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64192" behindDoc="0" locked="0" layoutInCell="1" allowOverlap="1" wp14:anchorId="0A23A937" wp14:editId="151F547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59991" cy="1618487"/>
            <wp:effectExtent l="0" t="0" r="0" b="0"/>
            <wp:wrapNone/>
            <wp:docPr id="1322" name="Image 1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 1322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PIANO</w:t>
      </w:r>
    </w:p>
    <w:p w14:paraId="5C312CD7" w14:textId="77777777" w:rsidR="00602CBA" w:rsidRDefault="00602CBA">
      <w:pPr>
        <w:pStyle w:val="Textoindependiente"/>
        <w:spacing w:before="17"/>
        <w:rPr>
          <w:b/>
        </w:rPr>
      </w:pPr>
    </w:p>
    <w:p w14:paraId="65922672" w14:textId="77777777" w:rsidR="00602CBA" w:rsidRDefault="00000000">
      <w:pPr>
        <w:pStyle w:val="Textoindependiente"/>
        <w:spacing w:line="247" w:lineRule="auto"/>
        <w:ind w:left="2938"/>
      </w:pPr>
      <w:r>
        <w:t>Instrumento</w:t>
      </w:r>
      <w:r>
        <w:rPr>
          <w:spacing w:val="-3"/>
        </w:rPr>
        <w:t xml:space="preserve"> </w:t>
      </w:r>
      <w:r>
        <w:t>musical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cuerdas</w:t>
      </w:r>
      <w:r>
        <w:rPr>
          <w:spacing w:val="-3"/>
        </w:rPr>
        <w:t xml:space="preserve"> </w:t>
      </w:r>
      <w:r>
        <w:t>percutidas.</w:t>
      </w:r>
      <w:r>
        <w:rPr>
          <w:spacing w:val="-6"/>
        </w:rPr>
        <w:t xml:space="preserve"> </w:t>
      </w:r>
      <w:r>
        <w:t>Tiene</w:t>
      </w:r>
      <w:r>
        <w:rPr>
          <w:spacing w:val="-3"/>
        </w:rPr>
        <w:t xml:space="preserve"> </w:t>
      </w:r>
      <w:r>
        <w:t xml:space="preserve">te- </w:t>
      </w:r>
      <w:proofErr w:type="spellStart"/>
      <w:r>
        <w:t>clas</w:t>
      </w:r>
      <w:proofErr w:type="spellEnd"/>
      <w:r>
        <w:t xml:space="preserve"> blancas y negras para producir sonidos.</w:t>
      </w:r>
    </w:p>
    <w:p w14:paraId="32D9C44C" w14:textId="77777777" w:rsidR="00602CBA" w:rsidRDefault="00602CBA">
      <w:pPr>
        <w:pStyle w:val="Textoindependiente"/>
        <w:spacing w:before="10"/>
      </w:pPr>
    </w:p>
    <w:p w14:paraId="674C6C20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Piano.</w:t>
      </w:r>
    </w:p>
    <w:p w14:paraId="79DD03A1" w14:textId="77777777" w:rsidR="00602CBA" w:rsidRDefault="00602CBA">
      <w:pPr>
        <w:pStyle w:val="Textoindependiente"/>
        <w:rPr>
          <w:sz w:val="20"/>
        </w:rPr>
      </w:pPr>
    </w:p>
    <w:p w14:paraId="2EE128EE" w14:textId="77777777" w:rsidR="00602CBA" w:rsidRDefault="00602CBA">
      <w:pPr>
        <w:pStyle w:val="Textoindependiente"/>
        <w:rPr>
          <w:sz w:val="20"/>
        </w:rPr>
      </w:pPr>
    </w:p>
    <w:p w14:paraId="0EEC0C9A" w14:textId="77777777" w:rsidR="00602CBA" w:rsidRDefault="00602CBA">
      <w:pPr>
        <w:pStyle w:val="Textoindependiente"/>
        <w:rPr>
          <w:sz w:val="20"/>
        </w:rPr>
      </w:pPr>
    </w:p>
    <w:p w14:paraId="10AC3721" w14:textId="77777777" w:rsidR="00602CBA" w:rsidRDefault="00602CBA">
      <w:pPr>
        <w:pStyle w:val="Textoindependiente"/>
        <w:rPr>
          <w:sz w:val="20"/>
        </w:rPr>
      </w:pPr>
    </w:p>
    <w:p w14:paraId="39CBB5E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1856" behindDoc="1" locked="0" layoutInCell="1" allowOverlap="1" wp14:anchorId="6DF6FBAA" wp14:editId="3721A4B1">
                <wp:simplePos x="0" y="0"/>
                <wp:positionH relativeFrom="page">
                  <wp:posOffset>719999</wp:posOffset>
                </wp:positionH>
                <wp:positionV relativeFrom="paragraph">
                  <wp:posOffset>277569</wp:posOffset>
                </wp:positionV>
                <wp:extent cx="5148580" cy="1270"/>
                <wp:effectExtent l="0" t="0" r="0" b="0"/>
                <wp:wrapTopAndBottom/>
                <wp:docPr id="1323" name="Graphic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2FDCF" id="Graphic 1323" o:spid="_x0000_s1026" style="position:absolute;margin-left:56.7pt;margin-top:21.85pt;width:405.4pt;height:.1pt;z-index:-151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0DE1EA" w14:textId="77777777" w:rsidR="00602CBA" w:rsidRDefault="00602CBA">
      <w:pPr>
        <w:pStyle w:val="Textoindependiente"/>
        <w:spacing w:before="30"/>
      </w:pPr>
    </w:p>
    <w:p w14:paraId="4AA0B20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64704" behindDoc="0" locked="0" layoutInCell="1" allowOverlap="1" wp14:anchorId="20B7DE90" wp14:editId="48E1FFF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8447" cy="1618487"/>
            <wp:effectExtent l="0" t="0" r="0" b="0"/>
            <wp:wrapNone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PICHILEMU</w:t>
      </w:r>
    </w:p>
    <w:p w14:paraId="11DAEFEB" w14:textId="77777777" w:rsidR="00602CBA" w:rsidRDefault="00602CBA">
      <w:pPr>
        <w:pStyle w:val="Textoindependiente"/>
        <w:spacing w:before="17"/>
        <w:rPr>
          <w:b/>
        </w:rPr>
      </w:pPr>
    </w:p>
    <w:p w14:paraId="1732CC63" w14:textId="77777777" w:rsidR="00602CBA" w:rsidRDefault="00000000">
      <w:pPr>
        <w:pStyle w:val="Textoindependiente"/>
        <w:spacing w:line="247" w:lineRule="auto"/>
        <w:ind w:left="2938" w:right="254" w:hanging="1"/>
      </w:pPr>
      <w:r>
        <w:t>Balneario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playa</w:t>
      </w:r>
      <w:r>
        <w:rPr>
          <w:spacing w:val="-4"/>
        </w:rPr>
        <w:t xml:space="preserve"> </w:t>
      </w:r>
      <w:r>
        <w:t>ubicado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sexta</w:t>
      </w:r>
      <w:r>
        <w:rPr>
          <w:spacing w:val="-5"/>
        </w:rPr>
        <w:t xml:space="preserve"> </w:t>
      </w:r>
      <w:r>
        <w:t>Región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Chi- le. Es conocido por la práctica del surf.</w:t>
      </w:r>
    </w:p>
    <w:p w14:paraId="12D7A66B" w14:textId="77777777" w:rsidR="00602CBA" w:rsidRDefault="00602CBA">
      <w:pPr>
        <w:pStyle w:val="Textoindependiente"/>
        <w:spacing w:before="10"/>
      </w:pPr>
    </w:p>
    <w:p w14:paraId="7618100A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Pichilemu.</w:t>
      </w:r>
    </w:p>
    <w:p w14:paraId="142C402E" w14:textId="77777777" w:rsidR="00602CBA" w:rsidRDefault="00602CBA">
      <w:pPr>
        <w:pStyle w:val="Textoindependiente"/>
        <w:rPr>
          <w:sz w:val="20"/>
        </w:rPr>
      </w:pPr>
    </w:p>
    <w:p w14:paraId="00A6D199" w14:textId="77777777" w:rsidR="00602CBA" w:rsidRDefault="00602CBA">
      <w:pPr>
        <w:pStyle w:val="Textoindependiente"/>
        <w:rPr>
          <w:sz w:val="20"/>
        </w:rPr>
      </w:pPr>
    </w:p>
    <w:p w14:paraId="1AC3867E" w14:textId="77777777" w:rsidR="00602CBA" w:rsidRDefault="00602CBA">
      <w:pPr>
        <w:pStyle w:val="Textoindependiente"/>
        <w:rPr>
          <w:sz w:val="20"/>
        </w:rPr>
      </w:pPr>
    </w:p>
    <w:p w14:paraId="5A0B542F" w14:textId="77777777" w:rsidR="00602CBA" w:rsidRDefault="00602CBA">
      <w:pPr>
        <w:pStyle w:val="Textoindependiente"/>
        <w:rPr>
          <w:sz w:val="20"/>
        </w:rPr>
      </w:pPr>
    </w:p>
    <w:p w14:paraId="7FA96E31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2368" behindDoc="1" locked="0" layoutInCell="1" allowOverlap="1" wp14:anchorId="2126B0A1" wp14:editId="6452E5E8">
                <wp:simplePos x="0" y="0"/>
                <wp:positionH relativeFrom="page">
                  <wp:posOffset>719999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1325" name="Graphic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6F631" id="Graphic 1325" o:spid="_x0000_s1026" style="position:absolute;margin-left:56.7pt;margin-top:21.35pt;width:405.4pt;height:.1pt;z-index:-1519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1F55187" w14:textId="77777777" w:rsidR="00602CBA" w:rsidRDefault="00602CBA">
      <w:pPr>
        <w:pStyle w:val="Textoindependiente"/>
        <w:spacing w:before="40"/>
      </w:pPr>
    </w:p>
    <w:p w14:paraId="5B45681B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265216" behindDoc="0" locked="0" layoutInCell="1" allowOverlap="1" wp14:anchorId="5B4AD1D1" wp14:editId="6060254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40535" cy="1618487"/>
            <wp:effectExtent l="0" t="0" r="0" b="0"/>
            <wp:wrapNone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5728" behindDoc="0" locked="0" layoutInCell="1" allowOverlap="1" wp14:anchorId="6382F347" wp14:editId="31BBC682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240535" cy="1618487"/>
            <wp:effectExtent l="0" t="0" r="0" b="0"/>
            <wp:wrapNone/>
            <wp:docPr id="1327" name="Image 1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PIEDRA</w:t>
      </w:r>
    </w:p>
    <w:p w14:paraId="10B7B944" w14:textId="77777777" w:rsidR="00602CBA" w:rsidRDefault="00602CBA">
      <w:pPr>
        <w:pStyle w:val="Textoindependiente"/>
        <w:spacing w:before="17"/>
        <w:rPr>
          <w:b/>
        </w:rPr>
      </w:pPr>
    </w:p>
    <w:p w14:paraId="734B16EE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Sustancia mineral dura y compacta,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no</w:t>
      </w:r>
      <w:r>
        <w:rPr>
          <w:spacing w:val="-16"/>
        </w:rPr>
        <w:t xml:space="preserve"> </w:t>
      </w:r>
      <w:r>
        <w:t>es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 xml:space="preserve">gran </w:t>
      </w:r>
      <w:r>
        <w:rPr>
          <w:spacing w:val="-2"/>
        </w:rPr>
        <w:t>tamaño.</w:t>
      </w:r>
    </w:p>
    <w:p w14:paraId="22BB8F44" w14:textId="77777777" w:rsidR="00602CBA" w:rsidRDefault="00602CBA">
      <w:pPr>
        <w:pStyle w:val="Textoindependiente"/>
        <w:spacing w:before="11"/>
      </w:pPr>
    </w:p>
    <w:p w14:paraId="1073DF46" w14:textId="77777777" w:rsidR="00602CBA" w:rsidRDefault="00000000">
      <w:pPr>
        <w:ind w:left="5452"/>
        <w:jc w:val="both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Piedra,</w:t>
      </w:r>
      <w:r>
        <w:rPr>
          <w:spacing w:val="-7"/>
        </w:rPr>
        <w:t xml:space="preserve"> </w:t>
      </w:r>
      <w:r>
        <w:rPr>
          <w:spacing w:val="-2"/>
        </w:rPr>
        <w:t>roca.</w:t>
      </w:r>
    </w:p>
    <w:p w14:paraId="4849436A" w14:textId="77777777" w:rsidR="00602CBA" w:rsidRDefault="00602CBA">
      <w:pPr>
        <w:pStyle w:val="Textoindependiente"/>
        <w:rPr>
          <w:sz w:val="20"/>
        </w:rPr>
      </w:pPr>
    </w:p>
    <w:p w14:paraId="3DAC222F" w14:textId="77777777" w:rsidR="00602CBA" w:rsidRDefault="00602CBA">
      <w:pPr>
        <w:pStyle w:val="Textoindependiente"/>
        <w:rPr>
          <w:sz w:val="20"/>
        </w:rPr>
      </w:pPr>
    </w:p>
    <w:p w14:paraId="0FA83567" w14:textId="77777777" w:rsidR="00602CBA" w:rsidRDefault="00602CBA">
      <w:pPr>
        <w:pStyle w:val="Textoindependiente"/>
        <w:rPr>
          <w:sz w:val="20"/>
        </w:rPr>
      </w:pPr>
    </w:p>
    <w:p w14:paraId="4315591B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2880" behindDoc="1" locked="0" layoutInCell="1" allowOverlap="1" wp14:anchorId="0BBB294B" wp14:editId="262BE156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1328" name="Graphic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58CD5" id="Graphic 1328" o:spid="_x0000_s1026" style="position:absolute;margin-left:56.7pt;margin-top:19.75pt;width:405.4pt;height:.1pt;z-index:-1519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5082C7D" w14:textId="77777777" w:rsidR="00602CBA" w:rsidRDefault="00602CBA">
      <w:pPr>
        <w:pStyle w:val="Textoindependiente"/>
        <w:spacing w:before="40"/>
      </w:pPr>
    </w:p>
    <w:p w14:paraId="459F7C6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66240" behindDoc="0" locked="0" layoutInCell="1" allowOverlap="1" wp14:anchorId="7C7077D4" wp14:editId="01B20D2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61872" cy="1618487"/>
            <wp:effectExtent l="0" t="0" r="0" b="0"/>
            <wp:wrapNone/>
            <wp:docPr id="1329" name="Image 1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Image 1329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PIEZA</w:t>
      </w:r>
    </w:p>
    <w:p w14:paraId="1274F9E1" w14:textId="77777777" w:rsidR="00602CBA" w:rsidRDefault="00602CBA">
      <w:pPr>
        <w:pStyle w:val="Textoindependiente"/>
        <w:spacing w:before="17"/>
        <w:rPr>
          <w:b/>
        </w:rPr>
      </w:pPr>
    </w:p>
    <w:p w14:paraId="2CA2DA85" w14:textId="77777777" w:rsidR="00602CBA" w:rsidRDefault="00000000">
      <w:pPr>
        <w:pStyle w:val="Textoindependiente"/>
        <w:spacing w:line="247" w:lineRule="auto"/>
        <w:ind w:left="2938"/>
      </w:pPr>
      <w:r>
        <w:t>Espacio de una vivienda que se destina generalmente como dormitorio.</w:t>
      </w:r>
    </w:p>
    <w:p w14:paraId="7EA5F97A" w14:textId="77777777" w:rsidR="00602CBA" w:rsidRDefault="00602CBA">
      <w:pPr>
        <w:pStyle w:val="Textoindependiente"/>
        <w:spacing w:before="10"/>
      </w:pPr>
    </w:p>
    <w:p w14:paraId="4060C35E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Pieza,</w:t>
      </w:r>
      <w:r>
        <w:rPr>
          <w:spacing w:val="-7"/>
        </w:rPr>
        <w:t xml:space="preserve"> </w:t>
      </w:r>
      <w:r>
        <w:rPr>
          <w:spacing w:val="-2"/>
        </w:rPr>
        <w:t>dormitorio.</w:t>
      </w:r>
    </w:p>
    <w:p w14:paraId="5B33C556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C266C6D" w14:textId="77777777" w:rsidR="00602CBA" w:rsidRDefault="00602CBA">
      <w:pPr>
        <w:pStyle w:val="Textoindependiente"/>
      </w:pPr>
    </w:p>
    <w:p w14:paraId="191A78ED" w14:textId="77777777" w:rsidR="00602CBA" w:rsidRDefault="00602CBA">
      <w:pPr>
        <w:pStyle w:val="Textoindependiente"/>
        <w:spacing w:before="68"/>
      </w:pPr>
    </w:p>
    <w:p w14:paraId="279DE228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267776" behindDoc="0" locked="0" layoutInCell="1" allowOverlap="1" wp14:anchorId="26B07FA5" wp14:editId="5C1D9FEE">
            <wp:simplePos x="0" y="0"/>
            <wp:positionH relativeFrom="page">
              <wp:posOffset>2567999</wp:posOffset>
            </wp:positionH>
            <wp:positionV relativeFrom="paragraph">
              <wp:posOffset>28401</wp:posOffset>
            </wp:positionV>
            <wp:extent cx="1399032" cy="1618487"/>
            <wp:effectExtent l="0" t="0" r="0" b="0"/>
            <wp:wrapNone/>
            <wp:docPr id="1330" name="Image 1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 1330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8288" behindDoc="0" locked="0" layoutInCell="1" allowOverlap="1" wp14:anchorId="778D46C6" wp14:editId="01E1078E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408176" cy="1618487"/>
            <wp:effectExtent l="0" t="0" r="0" b="0"/>
            <wp:wrapNone/>
            <wp:docPr id="1331" name="Image 1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Image 1331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PIJAMA</w:t>
      </w:r>
    </w:p>
    <w:p w14:paraId="6EF9EC00" w14:textId="77777777" w:rsidR="00602CBA" w:rsidRDefault="00602CBA">
      <w:pPr>
        <w:pStyle w:val="Textoindependiente"/>
        <w:spacing w:before="17"/>
        <w:rPr>
          <w:b/>
        </w:rPr>
      </w:pPr>
    </w:p>
    <w:p w14:paraId="04DFA32E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 xml:space="preserve">Prenda de vestir compuesta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blusa</w:t>
      </w:r>
      <w:r>
        <w:rPr>
          <w:spacing w:val="-15"/>
        </w:rPr>
        <w:t xml:space="preserve"> </w:t>
      </w:r>
      <w:r>
        <w:rPr>
          <w:spacing w:val="-2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polera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4"/>
        </w:rPr>
        <w:t xml:space="preserve"> </w:t>
      </w:r>
      <w:r>
        <w:rPr>
          <w:spacing w:val="-2"/>
        </w:rPr>
        <w:t xml:space="preserve">pantalón, </w:t>
      </w:r>
      <w:r>
        <w:t>que se usa para dormir.</w:t>
      </w:r>
    </w:p>
    <w:p w14:paraId="1283D3D6" w14:textId="77777777" w:rsidR="00602CBA" w:rsidRDefault="00602CBA">
      <w:pPr>
        <w:pStyle w:val="Textoindependiente"/>
        <w:spacing w:before="11"/>
      </w:pPr>
    </w:p>
    <w:p w14:paraId="66626E17" w14:textId="77777777" w:rsidR="00602CBA" w:rsidRDefault="00000000">
      <w:pPr>
        <w:ind w:left="556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Pijama.</w:t>
      </w:r>
    </w:p>
    <w:p w14:paraId="69264EC8" w14:textId="77777777" w:rsidR="00602CBA" w:rsidRDefault="00602CBA">
      <w:pPr>
        <w:pStyle w:val="Textoindependiente"/>
        <w:rPr>
          <w:sz w:val="20"/>
        </w:rPr>
      </w:pPr>
    </w:p>
    <w:p w14:paraId="7DA9341B" w14:textId="77777777" w:rsidR="00602CBA" w:rsidRDefault="00602CBA">
      <w:pPr>
        <w:pStyle w:val="Textoindependiente"/>
        <w:rPr>
          <w:sz w:val="20"/>
        </w:rPr>
      </w:pPr>
    </w:p>
    <w:p w14:paraId="5F40EDC3" w14:textId="77777777" w:rsidR="00602CBA" w:rsidRDefault="00602CBA">
      <w:pPr>
        <w:pStyle w:val="Textoindependiente"/>
        <w:rPr>
          <w:sz w:val="20"/>
        </w:rPr>
      </w:pPr>
    </w:p>
    <w:p w14:paraId="58EE38B7" w14:textId="77777777" w:rsidR="00602CBA" w:rsidRDefault="00000000">
      <w:pPr>
        <w:pStyle w:val="Textoindependiente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5952" behindDoc="1" locked="0" layoutInCell="1" allowOverlap="1" wp14:anchorId="30EB7C2C" wp14:editId="5507768F">
                <wp:simplePos x="0" y="0"/>
                <wp:positionH relativeFrom="page">
                  <wp:posOffset>791999</wp:posOffset>
                </wp:positionH>
                <wp:positionV relativeFrom="paragraph">
                  <wp:posOffset>254159</wp:posOffset>
                </wp:positionV>
                <wp:extent cx="5148580" cy="1270"/>
                <wp:effectExtent l="0" t="0" r="0" b="0"/>
                <wp:wrapTopAndBottom/>
                <wp:docPr id="1332" name="Graphic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67546" id="Graphic 1332" o:spid="_x0000_s1026" style="position:absolute;margin-left:62.35pt;margin-top:20pt;width:405.4pt;height:.1pt;z-index:-1519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Vr5hJ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02AD61" w14:textId="77777777" w:rsidR="00602CBA" w:rsidRDefault="00602CBA">
      <w:pPr>
        <w:pStyle w:val="Textoindependiente"/>
        <w:spacing w:before="5"/>
        <w:rPr>
          <w:sz w:val="16"/>
        </w:rPr>
      </w:pPr>
    </w:p>
    <w:p w14:paraId="6FC24777" w14:textId="77777777" w:rsidR="00602CBA" w:rsidRDefault="00602CBA">
      <w:pPr>
        <w:pStyle w:val="Textoindependiente"/>
        <w:rPr>
          <w:sz w:val="16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B3C8949" w14:textId="77777777" w:rsidR="00602CBA" w:rsidRDefault="00602CBA">
      <w:pPr>
        <w:pStyle w:val="Textoindependiente"/>
        <w:spacing w:before="5"/>
        <w:rPr>
          <w:sz w:val="12"/>
        </w:rPr>
      </w:pPr>
    </w:p>
    <w:p w14:paraId="2C6B5C1C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A5C1CE0" wp14:editId="5ACC7771">
            <wp:extent cx="1264248" cy="1621536"/>
            <wp:effectExtent l="0" t="0" r="0" b="0"/>
            <wp:docPr id="1333" name="Image 1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Image 133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10F217C" wp14:editId="6C84806A">
            <wp:extent cx="1264248" cy="1621536"/>
            <wp:effectExtent l="0" t="0" r="0" b="0"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668E" w14:textId="77777777" w:rsidR="00602CBA" w:rsidRDefault="00602CBA">
      <w:pPr>
        <w:pStyle w:val="Textoindependiente"/>
      </w:pPr>
    </w:p>
    <w:p w14:paraId="3CA01AE5" w14:textId="77777777" w:rsidR="00602CBA" w:rsidRDefault="00602CBA">
      <w:pPr>
        <w:pStyle w:val="Textoindependiente"/>
        <w:spacing w:before="122"/>
      </w:pPr>
    </w:p>
    <w:p w14:paraId="65349DB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68800" behindDoc="0" locked="0" layoutInCell="1" allowOverlap="1" wp14:anchorId="323F51C7" wp14:editId="42310F17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194816" cy="1618487"/>
            <wp:effectExtent l="0" t="0" r="0" b="0"/>
            <wp:wrapNone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70336" behindDoc="0" locked="0" layoutInCell="1" allowOverlap="1" wp14:anchorId="6F1CD05A" wp14:editId="3F71F538">
                <wp:simplePos x="0" y="0"/>
                <wp:positionH relativeFrom="page">
                  <wp:posOffset>791999</wp:posOffset>
                </wp:positionH>
                <wp:positionV relativeFrom="paragraph">
                  <wp:posOffset>-190856</wp:posOffset>
                </wp:positionV>
                <wp:extent cx="5148580" cy="1270"/>
                <wp:effectExtent l="0" t="0" r="0" b="0"/>
                <wp:wrapNone/>
                <wp:docPr id="1336" name="Graphic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C79CC" id="Graphic 1336" o:spid="_x0000_s1026" style="position:absolute;margin-left:62.35pt;margin-top:-15.05pt;width:405.4pt;height:.1pt;z-index:1627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PILLO/A</w:t>
      </w:r>
    </w:p>
    <w:p w14:paraId="2E92EC6A" w14:textId="77777777" w:rsidR="00602CBA" w:rsidRDefault="00000000">
      <w:pPr>
        <w:spacing w:before="100"/>
        <w:ind w:left="255"/>
        <w:rPr>
          <w:b/>
        </w:rPr>
      </w:pPr>
      <w:r>
        <w:br w:type="column"/>
      </w:r>
      <w:r>
        <w:rPr>
          <w:b/>
          <w:spacing w:val="-4"/>
        </w:rPr>
        <w:t>PILA</w:t>
      </w:r>
    </w:p>
    <w:p w14:paraId="5584792C" w14:textId="77777777" w:rsidR="00602CBA" w:rsidRDefault="00602CBA">
      <w:pPr>
        <w:pStyle w:val="Textoindependiente"/>
        <w:spacing w:before="17"/>
        <w:rPr>
          <w:b/>
        </w:rPr>
      </w:pPr>
    </w:p>
    <w:p w14:paraId="56295E95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Objeto cilíndrico que contiene un acumulador de energía y se usa</w:t>
      </w:r>
      <w:r>
        <w:rPr>
          <w:spacing w:val="-17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hacer</w:t>
      </w:r>
      <w:r>
        <w:rPr>
          <w:spacing w:val="-17"/>
        </w:rPr>
        <w:t xml:space="preserve"> </w:t>
      </w:r>
      <w:r>
        <w:t>funcionar</w:t>
      </w:r>
      <w:r>
        <w:rPr>
          <w:spacing w:val="-16"/>
        </w:rPr>
        <w:t xml:space="preserve"> </w:t>
      </w:r>
      <w:r>
        <w:t>apara- tos, sin necesidad de conectar- los a la electricidad.</w:t>
      </w:r>
    </w:p>
    <w:p w14:paraId="0C1E4C8E" w14:textId="77777777" w:rsidR="00602CBA" w:rsidRDefault="00602CBA">
      <w:pPr>
        <w:pStyle w:val="Textoindependiente"/>
        <w:spacing w:before="13"/>
      </w:pPr>
    </w:p>
    <w:p w14:paraId="016B8F93" w14:textId="77777777" w:rsidR="00602CBA" w:rsidRDefault="00000000">
      <w:pPr>
        <w:ind w:left="255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Pila,</w:t>
      </w:r>
      <w:r>
        <w:rPr>
          <w:spacing w:val="-6"/>
        </w:rPr>
        <w:t xml:space="preserve"> </w:t>
      </w:r>
      <w:r>
        <w:rPr>
          <w:spacing w:val="-2"/>
        </w:rPr>
        <w:t>batería.</w:t>
      </w:r>
    </w:p>
    <w:p w14:paraId="166F9F6B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77" w:space="212"/>
            <w:col w:w="3517"/>
          </w:cols>
        </w:sectPr>
      </w:pPr>
    </w:p>
    <w:p w14:paraId="53439B5F" w14:textId="77777777" w:rsidR="00602CBA" w:rsidRDefault="00602CBA">
      <w:pPr>
        <w:pStyle w:val="Textoindependiente"/>
        <w:spacing w:before="17"/>
      </w:pPr>
    </w:p>
    <w:p w14:paraId="63AC6623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dedica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estafar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otros.</w:t>
      </w:r>
    </w:p>
    <w:p w14:paraId="67D72DF8" w14:textId="77777777" w:rsidR="00602CBA" w:rsidRDefault="00602CBA">
      <w:pPr>
        <w:pStyle w:val="Textoindependiente"/>
        <w:spacing w:before="17"/>
      </w:pPr>
    </w:p>
    <w:p w14:paraId="450B7A74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rPr>
          <w:i/>
        </w:rPr>
        <w:t>y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Pillo,</w:t>
      </w:r>
      <w:r>
        <w:rPr>
          <w:spacing w:val="-6"/>
        </w:rPr>
        <w:t xml:space="preserve"> </w:t>
      </w:r>
      <w:r>
        <w:t>malicioso.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Honrado.</w:t>
      </w:r>
    </w:p>
    <w:p w14:paraId="64659B8A" w14:textId="77777777" w:rsidR="00602CBA" w:rsidRDefault="00602CBA">
      <w:pPr>
        <w:pStyle w:val="Textoindependiente"/>
        <w:rPr>
          <w:sz w:val="20"/>
        </w:rPr>
      </w:pPr>
    </w:p>
    <w:p w14:paraId="290CF073" w14:textId="77777777" w:rsidR="00602CBA" w:rsidRDefault="00602CBA">
      <w:pPr>
        <w:pStyle w:val="Textoindependiente"/>
        <w:rPr>
          <w:sz w:val="20"/>
        </w:rPr>
      </w:pPr>
    </w:p>
    <w:p w14:paraId="70713428" w14:textId="77777777" w:rsidR="00602CBA" w:rsidRDefault="00602CBA">
      <w:pPr>
        <w:pStyle w:val="Textoindependiente"/>
        <w:rPr>
          <w:sz w:val="20"/>
        </w:rPr>
      </w:pPr>
    </w:p>
    <w:p w14:paraId="41EACE34" w14:textId="77777777" w:rsidR="00602CBA" w:rsidRDefault="00602CBA">
      <w:pPr>
        <w:pStyle w:val="Textoindependiente"/>
        <w:rPr>
          <w:sz w:val="20"/>
        </w:rPr>
      </w:pPr>
    </w:p>
    <w:p w14:paraId="67F57B7A" w14:textId="77777777" w:rsidR="00602CBA" w:rsidRDefault="00602CBA">
      <w:pPr>
        <w:pStyle w:val="Textoindependiente"/>
        <w:rPr>
          <w:sz w:val="20"/>
        </w:rPr>
      </w:pPr>
    </w:p>
    <w:p w14:paraId="4F8EE850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6464" behindDoc="1" locked="0" layoutInCell="1" allowOverlap="1" wp14:anchorId="11D94E2C" wp14:editId="5898A5E1">
                <wp:simplePos x="0" y="0"/>
                <wp:positionH relativeFrom="page">
                  <wp:posOffset>791999</wp:posOffset>
                </wp:positionH>
                <wp:positionV relativeFrom="paragraph">
                  <wp:posOffset>291183</wp:posOffset>
                </wp:positionV>
                <wp:extent cx="5148580" cy="1270"/>
                <wp:effectExtent l="0" t="0" r="0" b="0"/>
                <wp:wrapTopAndBottom/>
                <wp:docPr id="1337" name="Graphic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CA06B" id="Graphic 1337" o:spid="_x0000_s1026" style="position:absolute;margin-left:62.35pt;margin-top:22.95pt;width:405.4pt;height:.1pt;z-index:-1519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8731B9B" w14:textId="77777777" w:rsidR="00602CBA" w:rsidRDefault="00602CBA">
      <w:pPr>
        <w:pStyle w:val="Textoindependiente"/>
        <w:spacing w:before="40"/>
      </w:pPr>
    </w:p>
    <w:p w14:paraId="32F6DB48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69312" behindDoc="0" locked="0" layoutInCell="1" allowOverlap="1" wp14:anchorId="732095E8" wp14:editId="4423D812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6360" cy="1618487"/>
            <wp:effectExtent l="0" t="0" r="0" b="0"/>
            <wp:wrapNone/>
            <wp:docPr id="1338" name="Image 1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 1338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9824" behindDoc="0" locked="0" layoutInCell="1" allowOverlap="1" wp14:anchorId="2E250EDF" wp14:editId="5EB83CCE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155191" cy="1618487"/>
            <wp:effectExtent l="0" t="0" r="0" b="0"/>
            <wp:wrapNone/>
            <wp:docPr id="1339" name="Image 1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Image 1339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PILOTO-DE-AVIÓN</w:t>
      </w:r>
    </w:p>
    <w:p w14:paraId="4347280E" w14:textId="77777777" w:rsidR="00602CBA" w:rsidRDefault="00602CBA">
      <w:pPr>
        <w:pStyle w:val="Textoindependiente"/>
        <w:spacing w:before="17"/>
        <w:rPr>
          <w:b/>
        </w:rPr>
      </w:pPr>
    </w:p>
    <w:p w14:paraId="1BD88531" w14:textId="77777777" w:rsidR="00602CBA" w:rsidRDefault="00000000">
      <w:pPr>
        <w:pStyle w:val="Textoindependiente"/>
        <w:spacing w:line="247" w:lineRule="auto"/>
        <w:ind w:left="5244"/>
      </w:pPr>
      <w:r>
        <w:t>Quien</w:t>
      </w:r>
      <w:r>
        <w:rPr>
          <w:spacing w:val="40"/>
        </w:rPr>
        <w:t xml:space="preserve"> </w:t>
      </w:r>
      <w:r>
        <w:t>conduce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controla</w:t>
      </w:r>
      <w:r>
        <w:rPr>
          <w:spacing w:val="40"/>
        </w:rPr>
        <w:t xml:space="preserve"> </w:t>
      </w:r>
      <w:r>
        <w:t xml:space="preserve">un </w:t>
      </w:r>
      <w:r>
        <w:rPr>
          <w:spacing w:val="-2"/>
        </w:rPr>
        <w:t>avión.</w:t>
      </w:r>
    </w:p>
    <w:p w14:paraId="5C7A760D" w14:textId="77777777" w:rsidR="00602CBA" w:rsidRDefault="00602CBA">
      <w:pPr>
        <w:pStyle w:val="Textoindependiente"/>
        <w:spacing w:before="10"/>
      </w:pPr>
    </w:p>
    <w:p w14:paraId="610FB4FA" w14:textId="77777777" w:rsidR="00602CBA" w:rsidRDefault="00000000">
      <w:pPr>
        <w:ind w:left="5244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Piloto,</w:t>
      </w:r>
      <w:r>
        <w:rPr>
          <w:spacing w:val="-7"/>
        </w:rPr>
        <w:t xml:space="preserve"> </w:t>
      </w:r>
      <w:r>
        <w:rPr>
          <w:spacing w:val="-2"/>
        </w:rPr>
        <w:t>aviador.</w:t>
      </w:r>
    </w:p>
    <w:p w14:paraId="329EB602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DB946BE" w14:textId="77777777" w:rsidR="00602CBA" w:rsidRDefault="00602CBA">
      <w:pPr>
        <w:pStyle w:val="Textoindependiente"/>
      </w:pPr>
    </w:p>
    <w:p w14:paraId="17DB9C9A" w14:textId="77777777" w:rsidR="00602CBA" w:rsidRDefault="00602CBA">
      <w:pPr>
        <w:pStyle w:val="Textoindependiente"/>
        <w:spacing w:before="68"/>
      </w:pPr>
    </w:p>
    <w:p w14:paraId="5F136E8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72384" behindDoc="0" locked="0" layoutInCell="1" allowOverlap="1" wp14:anchorId="5D0182BA" wp14:editId="1E00F5E2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43583" cy="1618487"/>
            <wp:effectExtent l="0" t="0" r="0" b="0"/>
            <wp:wrapNone/>
            <wp:docPr id="1340" name="Image 1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 1340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PINGÜINO</w:t>
      </w:r>
    </w:p>
    <w:p w14:paraId="0784F051" w14:textId="77777777" w:rsidR="00602CBA" w:rsidRDefault="00602CBA">
      <w:pPr>
        <w:pStyle w:val="Textoindependiente"/>
        <w:spacing w:before="17"/>
        <w:rPr>
          <w:b/>
        </w:rPr>
      </w:pPr>
    </w:p>
    <w:p w14:paraId="120405C8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Ave marina de color blanco y negro, que habita en lugares fríos, especialmente en los polos Norte y Sur. Se alimenta de peces.</w:t>
      </w:r>
    </w:p>
    <w:p w14:paraId="3F5E7F88" w14:textId="77777777" w:rsidR="00602CBA" w:rsidRDefault="00602CBA">
      <w:pPr>
        <w:pStyle w:val="Textoindependiente"/>
        <w:spacing w:before="11"/>
      </w:pPr>
    </w:p>
    <w:p w14:paraId="274F4EE3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Pingüino.</w:t>
      </w:r>
    </w:p>
    <w:p w14:paraId="28922312" w14:textId="77777777" w:rsidR="00602CBA" w:rsidRDefault="00602CBA">
      <w:pPr>
        <w:pStyle w:val="Textoindependiente"/>
        <w:rPr>
          <w:sz w:val="20"/>
        </w:rPr>
      </w:pPr>
    </w:p>
    <w:p w14:paraId="095843C2" w14:textId="77777777" w:rsidR="00602CBA" w:rsidRDefault="00602CBA">
      <w:pPr>
        <w:pStyle w:val="Textoindependiente"/>
        <w:rPr>
          <w:sz w:val="20"/>
        </w:rPr>
      </w:pPr>
    </w:p>
    <w:p w14:paraId="1A2C1144" w14:textId="77777777" w:rsidR="00602CBA" w:rsidRDefault="00602CBA">
      <w:pPr>
        <w:pStyle w:val="Textoindependiente"/>
        <w:rPr>
          <w:sz w:val="20"/>
        </w:rPr>
      </w:pPr>
    </w:p>
    <w:p w14:paraId="279F227D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0048" behindDoc="1" locked="0" layoutInCell="1" allowOverlap="1" wp14:anchorId="25E5B08D" wp14:editId="77B2D5B4">
                <wp:simplePos x="0" y="0"/>
                <wp:positionH relativeFrom="page">
                  <wp:posOffset>719999</wp:posOffset>
                </wp:positionH>
                <wp:positionV relativeFrom="paragraph">
                  <wp:posOffset>250971</wp:posOffset>
                </wp:positionV>
                <wp:extent cx="5148580" cy="1270"/>
                <wp:effectExtent l="0" t="0" r="0" b="0"/>
                <wp:wrapTopAndBottom/>
                <wp:docPr id="1341" name="Graphic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8E8F2" id="Graphic 1341" o:spid="_x0000_s1026" style="position:absolute;margin-left:56.7pt;margin-top:19.75pt;width:405.4pt;height:.1pt;z-index:-1518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FAE583" w14:textId="77777777" w:rsidR="00602CBA" w:rsidRDefault="00602CBA">
      <w:pPr>
        <w:pStyle w:val="Textoindependiente"/>
        <w:spacing w:before="40"/>
      </w:pPr>
    </w:p>
    <w:p w14:paraId="1A438CBD" w14:textId="77777777" w:rsidR="00602CBA" w:rsidRDefault="00000000">
      <w:pPr>
        <w:pStyle w:val="Ttulo2"/>
        <w:ind w:left="4799" w:right="2550"/>
        <w:jc w:val="center"/>
      </w:pPr>
      <w:r>
        <w:rPr>
          <w:noProof/>
        </w:rPr>
        <w:drawing>
          <wp:anchor distT="0" distB="0" distL="0" distR="0" simplePos="0" relativeHeight="16272896" behindDoc="0" locked="0" layoutInCell="1" allowOverlap="1" wp14:anchorId="22BD5B58" wp14:editId="556609A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74063" cy="1618487"/>
            <wp:effectExtent l="0" t="0" r="0" b="0"/>
            <wp:wrapNone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73408" behindDoc="0" locked="0" layoutInCell="1" allowOverlap="1" wp14:anchorId="468DE8FF" wp14:editId="4D304C7D">
            <wp:simplePos x="0" y="0"/>
            <wp:positionH relativeFrom="page">
              <wp:posOffset>2303999</wp:posOffset>
            </wp:positionH>
            <wp:positionV relativeFrom="paragraph">
              <wp:posOffset>29901</wp:posOffset>
            </wp:positionV>
            <wp:extent cx="1277111" cy="1618487"/>
            <wp:effectExtent l="0" t="0" r="0" b="0"/>
            <wp:wrapNone/>
            <wp:docPr id="1343" name="Image 1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Image 1343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PINO</w:t>
      </w:r>
    </w:p>
    <w:p w14:paraId="2C7AE057" w14:textId="77777777" w:rsidR="00602CBA" w:rsidRDefault="00602CBA">
      <w:pPr>
        <w:pStyle w:val="Textoindependiente"/>
        <w:spacing w:before="17"/>
        <w:rPr>
          <w:b/>
        </w:rPr>
      </w:pPr>
    </w:p>
    <w:p w14:paraId="00FD2D7F" w14:textId="77777777" w:rsidR="00602CBA" w:rsidRDefault="00000000">
      <w:pPr>
        <w:pStyle w:val="Textoindependiente"/>
        <w:spacing w:line="247" w:lineRule="auto"/>
        <w:ind w:left="5130" w:right="251"/>
        <w:jc w:val="both"/>
      </w:pPr>
      <w:r>
        <w:t>Árbol</w:t>
      </w:r>
      <w:r>
        <w:rPr>
          <w:spacing w:val="40"/>
        </w:rPr>
        <w:t xml:space="preserve"> </w:t>
      </w:r>
      <w:r>
        <w:t xml:space="preserve">que crece a gran altura, cuyas hojas son puntiagudas y punzantes. Se caracteriza por su fruto duro y leñoso llamado </w:t>
      </w:r>
      <w:r>
        <w:rPr>
          <w:spacing w:val="-2"/>
        </w:rPr>
        <w:t>piña.</w:t>
      </w:r>
    </w:p>
    <w:p w14:paraId="0BC703FB" w14:textId="77777777" w:rsidR="00602CBA" w:rsidRDefault="00602CBA">
      <w:pPr>
        <w:pStyle w:val="Textoindependiente"/>
        <w:spacing w:before="13"/>
      </w:pPr>
    </w:p>
    <w:p w14:paraId="6CF0796B" w14:textId="77777777" w:rsidR="00602CBA" w:rsidRDefault="00000000">
      <w:pPr>
        <w:ind w:left="5130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Pino,</w:t>
      </w:r>
      <w:r>
        <w:rPr>
          <w:spacing w:val="-6"/>
        </w:rPr>
        <w:t xml:space="preserve"> </w:t>
      </w:r>
      <w:r>
        <w:rPr>
          <w:spacing w:val="-2"/>
        </w:rPr>
        <w:t>abeto.</w:t>
      </w:r>
    </w:p>
    <w:p w14:paraId="606EDCEA" w14:textId="77777777" w:rsidR="00602CBA" w:rsidRDefault="00602CBA">
      <w:pPr>
        <w:pStyle w:val="Textoindependiente"/>
        <w:rPr>
          <w:sz w:val="20"/>
        </w:rPr>
      </w:pPr>
    </w:p>
    <w:p w14:paraId="181DF9EB" w14:textId="77777777" w:rsidR="00602CBA" w:rsidRDefault="00000000">
      <w:pPr>
        <w:pStyle w:val="Textoindependiente"/>
        <w:spacing w:before="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0560" behindDoc="1" locked="0" layoutInCell="1" allowOverlap="1" wp14:anchorId="50F326AF" wp14:editId="1B1FE829">
                <wp:simplePos x="0" y="0"/>
                <wp:positionH relativeFrom="page">
                  <wp:posOffset>719999</wp:posOffset>
                </wp:positionH>
                <wp:positionV relativeFrom="paragraph">
                  <wp:posOffset>210477</wp:posOffset>
                </wp:positionV>
                <wp:extent cx="5148580" cy="1270"/>
                <wp:effectExtent l="0" t="0" r="0" b="0"/>
                <wp:wrapTopAndBottom/>
                <wp:docPr id="1344" name="Graphic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E4368" id="Graphic 1344" o:spid="_x0000_s1026" style="position:absolute;margin-left:56.7pt;margin-top:16.55pt;width:405.4pt;height:.1pt;z-index:-1518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oTgT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0957FB" w14:textId="77777777" w:rsidR="00602CBA" w:rsidRDefault="00602CBA">
      <w:pPr>
        <w:pStyle w:val="Textoindependiente"/>
        <w:spacing w:before="40"/>
      </w:pPr>
    </w:p>
    <w:p w14:paraId="6E810715" w14:textId="77777777" w:rsidR="00602CBA" w:rsidRDefault="00000000">
      <w:pPr>
        <w:pStyle w:val="Ttulo2"/>
        <w:numPr>
          <w:ilvl w:val="0"/>
          <w:numId w:val="14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6273920" behindDoc="0" locked="0" layoutInCell="1" allowOverlap="1" wp14:anchorId="321A258B" wp14:editId="301F0543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78279" cy="1618487"/>
            <wp:effectExtent l="0" t="0" r="0" b="0"/>
            <wp:wrapNone/>
            <wp:docPr id="1345" name="Image 1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Image 1345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PINTAR</w:t>
      </w:r>
    </w:p>
    <w:p w14:paraId="66F994BB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FCBBD8D" w14:textId="77777777" w:rsidR="00602CBA" w:rsidRDefault="00602CBA">
      <w:pPr>
        <w:pStyle w:val="Textoindependiente"/>
        <w:spacing w:before="17"/>
        <w:rPr>
          <w:i/>
        </w:rPr>
      </w:pPr>
    </w:p>
    <w:p w14:paraId="1633881E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Cubrir con color las superficies de cosas, como pare- des, puertas, etc.</w:t>
      </w:r>
    </w:p>
    <w:p w14:paraId="51F99BB9" w14:textId="77777777" w:rsidR="00602CBA" w:rsidRDefault="00602CBA">
      <w:pPr>
        <w:pStyle w:val="Textoindependiente"/>
        <w:spacing w:before="10"/>
      </w:pPr>
    </w:p>
    <w:p w14:paraId="6FD7E437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0"/>
        </w:rPr>
        <w:t xml:space="preserve"> </w:t>
      </w:r>
      <w:r>
        <w:rPr>
          <w:spacing w:val="-4"/>
        </w:rPr>
        <w:t>Pintar,</w:t>
      </w:r>
      <w:r>
        <w:rPr>
          <w:spacing w:val="-9"/>
        </w:rPr>
        <w:t xml:space="preserve"> </w:t>
      </w:r>
      <w:r>
        <w:rPr>
          <w:spacing w:val="-4"/>
        </w:rPr>
        <w:t>colorear.</w:t>
      </w:r>
    </w:p>
    <w:p w14:paraId="485B1448" w14:textId="77777777" w:rsidR="00602CBA" w:rsidRDefault="00602CBA">
      <w:pPr>
        <w:pStyle w:val="Textoindependiente"/>
        <w:rPr>
          <w:sz w:val="20"/>
        </w:rPr>
      </w:pPr>
    </w:p>
    <w:p w14:paraId="6925E333" w14:textId="77777777" w:rsidR="00602CBA" w:rsidRDefault="00602CBA">
      <w:pPr>
        <w:pStyle w:val="Textoindependiente"/>
        <w:rPr>
          <w:sz w:val="20"/>
        </w:rPr>
      </w:pPr>
    </w:p>
    <w:p w14:paraId="6D89FB95" w14:textId="77777777" w:rsidR="00602CBA" w:rsidRDefault="00602CBA">
      <w:pPr>
        <w:pStyle w:val="Textoindependiente"/>
        <w:rPr>
          <w:sz w:val="20"/>
        </w:rPr>
      </w:pPr>
    </w:p>
    <w:p w14:paraId="61857E1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1072" behindDoc="1" locked="0" layoutInCell="1" allowOverlap="1" wp14:anchorId="3119A4EC" wp14:editId="3FD8B372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346" name="Graphic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11E8A" id="Graphic 1346" o:spid="_x0000_s1026" style="position:absolute;margin-left:56.7pt;margin-top:19.75pt;width:405.4pt;height:.1pt;z-index:-151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942EEAD" w14:textId="77777777" w:rsidR="00602CBA" w:rsidRDefault="00602CBA">
      <w:pPr>
        <w:pStyle w:val="Textoindependiente"/>
        <w:spacing w:before="40"/>
      </w:pPr>
    </w:p>
    <w:p w14:paraId="77CB5722" w14:textId="77777777" w:rsidR="00602CBA" w:rsidRDefault="00000000">
      <w:pPr>
        <w:pStyle w:val="Ttulo2"/>
        <w:numPr>
          <w:ilvl w:val="0"/>
          <w:numId w:val="14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6274432" behindDoc="0" locked="0" layoutInCell="1" allowOverlap="1" wp14:anchorId="776901B7" wp14:editId="1273B980">
            <wp:simplePos x="0" y="0"/>
            <wp:positionH relativeFrom="page">
              <wp:posOffset>720001</wp:posOffset>
            </wp:positionH>
            <wp:positionV relativeFrom="paragraph">
              <wp:posOffset>28393</wp:posOffset>
            </wp:positionV>
            <wp:extent cx="1319782" cy="1614716"/>
            <wp:effectExtent l="0" t="0" r="0" b="0"/>
            <wp:wrapNone/>
            <wp:docPr id="1347" name="Image 1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 1347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2" cy="161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PINTAR</w:t>
      </w:r>
    </w:p>
    <w:p w14:paraId="4EDAAFF5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69D268B" w14:textId="77777777" w:rsidR="00602CBA" w:rsidRDefault="00602CBA">
      <w:pPr>
        <w:pStyle w:val="Textoindependiente"/>
        <w:spacing w:before="17"/>
        <w:rPr>
          <w:i/>
        </w:rPr>
      </w:pPr>
    </w:p>
    <w:p w14:paraId="45DC627C" w14:textId="77777777" w:rsidR="00602CBA" w:rsidRDefault="00000000">
      <w:pPr>
        <w:pStyle w:val="Textoindependiente"/>
        <w:spacing w:line="496" w:lineRule="auto"/>
        <w:ind w:left="2938" w:right="1474"/>
      </w:pPr>
      <w:r>
        <w:t>Representar</w:t>
      </w:r>
      <w:r>
        <w:rPr>
          <w:spacing w:val="-15"/>
        </w:rPr>
        <w:t xml:space="preserve"> </w:t>
      </w:r>
      <w:r>
        <w:t>imágenes</w:t>
      </w:r>
      <w:r>
        <w:rPr>
          <w:spacing w:val="-15"/>
        </w:rPr>
        <w:t xml:space="preserve"> </w:t>
      </w:r>
      <w:r>
        <w:t>usando</w:t>
      </w:r>
      <w:r>
        <w:rPr>
          <w:spacing w:val="-15"/>
        </w:rPr>
        <w:t xml:space="preserve"> </w:t>
      </w:r>
      <w:r>
        <w:t xml:space="preserve">colores.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Pintar, colorear.</w:t>
      </w:r>
    </w:p>
    <w:p w14:paraId="32BB0D88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D02F61E" w14:textId="77777777" w:rsidR="00602CBA" w:rsidRDefault="00602CBA">
      <w:pPr>
        <w:pStyle w:val="Textoindependiente"/>
        <w:rPr>
          <w:sz w:val="20"/>
        </w:rPr>
      </w:pPr>
    </w:p>
    <w:p w14:paraId="05A8C354" w14:textId="77777777" w:rsidR="00602CBA" w:rsidRDefault="00602CBA">
      <w:pPr>
        <w:pStyle w:val="Textoindependiente"/>
        <w:spacing w:before="14"/>
        <w:rPr>
          <w:sz w:val="20"/>
        </w:rPr>
      </w:pPr>
    </w:p>
    <w:p w14:paraId="365A2C9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6E0DE6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518175B" w14:textId="77777777" w:rsidR="00602CBA" w:rsidRDefault="00000000">
      <w:pPr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7CA02C41" wp14:editId="27CEA1C4">
            <wp:extent cx="1481064" cy="1621535"/>
            <wp:effectExtent l="0" t="0" r="0" b="0"/>
            <wp:docPr id="1348" name="Image 1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 1348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sz w:val="20"/>
        </w:rPr>
        <w:t xml:space="preserve"> </w:t>
      </w:r>
      <w:r>
        <w:rPr>
          <w:noProof/>
          <w:spacing w:val="131"/>
          <w:sz w:val="20"/>
        </w:rPr>
        <w:drawing>
          <wp:inline distT="0" distB="0" distL="0" distR="0" wp14:anchorId="3D20A243" wp14:editId="27FDB7D0">
            <wp:extent cx="1279517" cy="1621535"/>
            <wp:effectExtent l="0" t="0" r="0" b="0"/>
            <wp:docPr id="1349" name="Image 1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1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DFFD" w14:textId="77777777" w:rsidR="00602CBA" w:rsidRDefault="00602CBA">
      <w:pPr>
        <w:pStyle w:val="Textoindependiente"/>
        <w:rPr>
          <w:sz w:val="20"/>
        </w:rPr>
      </w:pPr>
    </w:p>
    <w:p w14:paraId="3551D643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34144" behindDoc="1" locked="0" layoutInCell="1" allowOverlap="1" wp14:anchorId="4B816760" wp14:editId="3E67AC49">
            <wp:simplePos x="0" y="0"/>
            <wp:positionH relativeFrom="page">
              <wp:posOffset>792000</wp:posOffset>
            </wp:positionH>
            <wp:positionV relativeFrom="paragraph">
              <wp:posOffset>281476</wp:posOffset>
            </wp:positionV>
            <wp:extent cx="1371129" cy="1621536"/>
            <wp:effectExtent l="0" t="0" r="0" b="0"/>
            <wp:wrapTopAndBottom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34656" behindDoc="1" locked="0" layoutInCell="1" allowOverlap="1" wp14:anchorId="2A494144" wp14:editId="575991E3">
            <wp:simplePos x="0" y="0"/>
            <wp:positionH relativeFrom="page">
              <wp:posOffset>2375999</wp:posOffset>
            </wp:positionH>
            <wp:positionV relativeFrom="paragraph">
              <wp:posOffset>282988</wp:posOffset>
            </wp:positionV>
            <wp:extent cx="1300893" cy="1621536"/>
            <wp:effectExtent l="0" t="0" r="0" b="0"/>
            <wp:wrapTopAndBottom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89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58AA7" w14:textId="77777777" w:rsidR="00602CBA" w:rsidRDefault="00602CBA">
      <w:pPr>
        <w:pStyle w:val="Textoindependiente"/>
      </w:pPr>
    </w:p>
    <w:p w14:paraId="46F4F8FE" w14:textId="77777777" w:rsidR="00602CBA" w:rsidRDefault="00602CBA">
      <w:pPr>
        <w:pStyle w:val="Textoindependiente"/>
        <w:spacing w:before="120"/>
      </w:pPr>
    </w:p>
    <w:p w14:paraId="3F00F75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76480" behindDoc="0" locked="0" layoutInCell="1" allowOverlap="1" wp14:anchorId="223E968C" wp14:editId="56222D9C">
            <wp:simplePos x="0" y="0"/>
            <wp:positionH relativeFrom="page">
              <wp:posOffset>792000</wp:posOffset>
            </wp:positionH>
            <wp:positionV relativeFrom="paragraph">
              <wp:posOffset>28331</wp:posOffset>
            </wp:positionV>
            <wp:extent cx="1243583" cy="1618487"/>
            <wp:effectExtent l="0" t="0" r="0" b="0"/>
            <wp:wrapNone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78016" behindDoc="0" locked="0" layoutInCell="1" allowOverlap="1" wp14:anchorId="783C8EB6" wp14:editId="463BE28A">
                <wp:simplePos x="0" y="0"/>
                <wp:positionH relativeFrom="page">
                  <wp:posOffset>791999</wp:posOffset>
                </wp:positionH>
                <wp:positionV relativeFrom="paragraph">
                  <wp:posOffset>-2242843</wp:posOffset>
                </wp:positionV>
                <wp:extent cx="5148580" cy="1270"/>
                <wp:effectExtent l="0" t="0" r="0" b="0"/>
                <wp:wrapNone/>
                <wp:docPr id="1353" name="Graphic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17F94" id="Graphic 1353" o:spid="_x0000_s1026" style="position:absolute;margin-left:62.35pt;margin-top:-176.6pt;width:405.4pt;height:.1pt;z-index:1627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78528" behindDoc="0" locked="0" layoutInCell="1" allowOverlap="1" wp14:anchorId="026E9CE1" wp14:editId="688527EC">
                <wp:simplePos x="0" y="0"/>
                <wp:positionH relativeFrom="page">
                  <wp:posOffset>791999</wp:posOffset>
                </wp:positionH>
                <wp:positionV relativeFrom="paragraph">
                  <wp:posOffset>-190843</wp:posOffset>
                </wp:positionV>
                <wp:extent cx="5148580" cy="1270"/>
                <wp:effectExtent l="0" t="0" r="0" b="0"/>
                <wp:wrapNone/>
                <wp:docPr id="1354" name="Graphic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959EE" id="Graphic 1354" o:spid="_x0000_s1026" style="position:absolute;margin-left:62.35pt;margin-top:-15.05pt;width:405.4pt;height:.1pt;z-index:1627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PIÑATA</w:t>
      </w:r>
    </w:p>
    <w:p w14:paraId="231CF6D5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PINTURA</w:t>
      </w:r>
    </w:p>
    <w:p w14:paraId="29360E64" w14:textId="77777777" w:rsidR="00602CBA" w:rsidRDefault="00602CBA">
      <w:pPr>
        <w:pStyle w:val="Textoindependiente"/>
        <w:spacing w:before="16"/>
        <w:rPr>
          <w:b/>
        </w:rPr>
      </w:pPr>
    </w:p>
    <w:p w14:paraId="19D2D0F9" w14:textId="77777777" w:rsidR="00602CBA" w:rsidRDefault="00000000">
      <w:pPr>
        <w:pStyle w:val="Textoindependiente"/>
        <w:spacing w:before="1" w:line="247" w:lineRule="auto"/>
        <w:ind w:left="255" w:right="138"/>
        <w:jc w:val="both"/>
      </w:pPr>
      <w:r>
        <w:t>Producto químico de color que se utiliza</w:t>
      </w:r>
      <w:r>
        <w:rPr>
          <w:spacing w:val="40"/>
        </w:rPr>
        <w:t xml:space="preserve"> </w:t>
      </w:r>
      <w:r>
        <w:t>para pintar.</w:t>
      </w:r>
    </w:p>
    <w:p w14:paraId="47A78E3D" w14:textId="77777777" w:rsidR="00602CBA" w:rsidRDefault="00602CBA">
      <w:pPr>
        <w:pStyle w:val="Textoindependiente"/>
        <w:spacing w:before="10"/>
      </w:pPr>
    </w:p>
    <w:p w14:paraId="02089354" w14:textId="77777777" w:rsidR="00602CBA" w:rsidRDefault="00000000">
      <w:pPr>
        <w:ind w:left="255"/>
        <w:jc w:val="both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Pintura,</w:t>
      </w:r>
      <w:r>
        <w:rPr>
          <w:spacing w:val="-7"/>
        </w:rPr>
        <w:t xml:space="preserve"> </w:t>
      </w:r>
      <w:r>
        <w:rPr>
          <w:spacing w:val="-2"/>
        </w:rPr>
        <w:t>esmalte.</w:t>
      </w:r>
    </w:p>
    <w:p w14:paraId="1E08B6D7" w14:textId="77777777" w:rsidR="00602CBA" w:rsidRDefault="00602CBA">
      <w:pPr>
        <w:pStyle w:val="Textoindependiente"/>
      </w:pPr>
    </w:p>
    <w:p w14:paraId="4F5B07DC" w14:textId="77777777" w:rsidR="00602CBA" w:rsidRDefault="00602CBA">
      <w:pPr>
        <w:pStyle w:val="Textoindependiente"/>
      </w:pPr>
    </w:p>
    <w:p w14:paraId="724964C7" w14:textId="77777777" w:rsidR="00602CBA" w:rsidRDefault="00602CBA">
      <w:pPr>
        <w:pStyle w:val="Textoindependiente"/>
      </w:pPr>
    </w:p>
    <w:p w14:paraId="04AC08AE" w14:textId="77777777" w:rsidR="00602CBA" w:rsidRDefault="00602CBA">
      <w:pPr>
        <w:pStyle w:val="Textoindependiente"/>
      </w:pPr>
    </w:p>
    <w:p w14:paraId="56D59B5B" w14:textId="77777777" w:rsidR="00602CBA" w:rsidRDefault="00602CBA">
      <w:pPr>
        <w:pStyle w:val="Textoindependiente"/>
      </w:pPr>
    </w:p>
    <w:p w14:paraId="5BB5C8F9" w14:textId="77777777" w:rsidR="00602CBA" w:rsidRDefault="00602CBA">
      <w:pPr>
        <w:pStyle w:val="Textoindependiente"/>
        <w:spacing w:before="123"/>
      </w:pPr>
    </w:p>
    <w:p w14:paraId="67EBED45" w14:textId="77777777" w:rsidR="00602CBA" w:rsidRDefault="00000000">
      <w:pPr>
        <w:pStyle w:val="Ttulo2"/>
        <w:ind w:left="255"/>
      </w:pPr>
      <w:r>
        <w:rPr>
          <w:spacing w:val="-4"/>
        </w:rPr>
        <w:t>PIÑA</w:t>
      </w:r>
    </w:p>
    <w:p w14:paraId="60FA50B9" w14:textId="77777777" w:rsidR="00602CBA" w:rsidRDefault="00602CBA">
      <w:pPr>
        <w:pStyle w:val="Textoindependiente"/>
        <w:spacing w:before="17"/>
        <w:rPr>
          <w:b/>
        </w:rPr>
      </w:pPr>
    </w:p>
    <w:p w14:paraId="7DF7AF2E" w14:textId="77777777" w:rsidR="00602CBA" w:rsidRDefault="00000000">
      <w:pPr>
        <w:pStyle w:val="Textoindependiente"/>
        <w:spacing w:line="247" w:lineRule="auto"/>
        <w:ind w:left="255" w:right="140"/>
        <w:jc w:val="both"/>
      </w:pPr>
      <w:r>
        <w:t xml:space="preserve">Fruta tropical con pulpa de </w:t>
      </w:r>
      <w:proofErr w:type="spellStart"/>
      <w:r>
        <w:t>co</w:t>
      </w:r>
      <w:proofErr w:type="spellEnd"/>
      <w:r>
        <w:t xml:space="preserve">- </w:t>
      </w:r>
      <w:proofErr w:type="spellStart"/>
      <w:r>
        <w:t>lor</w:t>
      </w:r>
      <w:proofErr w:type="spellEnd"/>
      <w:r>
        <w:t xml:space="preserve"> amarillo, es jugosa y muy </w:t>
      </w:r>
      <w:r>
        <w:rPr>
          <w:spacing w:val="-2"/>
        </w:rPr>
        <w:t>dulce.</w:t>
      </w:r>
    </w:p>
    <w:p w14:paraId="22088015" w14:textId="77777777" w:rsidR="00602CBA" w:rsidRDefault="00602CBA">
      <w:pPr>
        <w:pStyle w:val="Textoindependiente"/>
        <w:spacing w:before="11"/>
      </w:pPr>
    </w:p>
    <w:p w14:paraId="3B266F95" w14:textId="77777777" w:rsidR="00602CBA" w:rsidRDefault="00000000">
      <w:pPr>
        <w:spacing w:before="1"/>
        <w:ind w:left="255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Piña,</w:t>
      </w:r>
      <w:r>
        <w:rPr>
          <w:spacing w:val="-6"/>
        </w:rPr>
        <w:t xml:space="preserve"> </w:t>
      </w:r>
      <w:r>
        <w:rPr>
          <w:spacing w:val="-2"/>
        </w:rPr>
        <w:t>ananá.</w:t>
      </w:r>
    </w:p>
    <w:p w14:paraId="4C938BAF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35" w:space="154"/>
            <w:col w:w="3517"/>
          </w:cols>
        </w:sectPr>
      </w:pPr>
    </w:p>
    <w:p w14:paraId="53628945" w14:textId="77777777" w:rsidR="00602CBA" w:rsidRDefault="00602CBA">
      <w:pPr>
        <w:pStyle w:val="Textoindependiente"/>
        <w:spacing w:before="17"/>
      </w:pPr>
    </w:p>
    <w:p w14:paraId="06390DF6" w14:textId="77777777" w:rsidR="00602CBA" w:rsidRDefault="00000000">
      <w:pPr>
        <w:pStyle w:val="Textoindependiente"/>
        <w:ind w:left="3052"/>
      </w:pPr>
      <w:r>
        <w:rPr>
          <w:spacing w:val="-2"/>
        </w:rPr>
        <w:t>Figura</w:t>
      </w:r>
      <w:r>
        <w:rPr>
          <w:spacing w:val="-32"/>
        </w:rPr>
        <w:t xml:space="preserve"> </w:t>
      </w:r>
      <w:r>
        <w:rPr>
          <w:spacing w:val="-2"/>
        </w:rPr>
        <w:t>de</w:t>
      </w:r>
      <w:r>
        <w:rPr>
          <w:spacing w:val="-31"/>
        </w:rPr>
        <w:t xml:space="preserve"> </w:t>
      </w:r>
      <w:r>
        <w:rPr>
          <w:spacing w:val="-2"/>
        </w:rPr>
        <w:t>papel</w:t>
      </w:r>
      <w:r>
        <w:rPr>
          <w:spacing w:val="-31"/>
        </w:rPr>
        <w:t xml:space="preserve"> </w:t>
      </w:r>
      <w:r>
        <w:rPr>
          <w:spacing w:val="-2"/>
        </w:rPr>
        <w:t>y</w:t>
      </w:r>
      <w:r>
        <w:rPr>
          <w:spacing w:val="-31"/>
        </w:rPr>
        <w:t xml:space="preserve"> </w:t>
      </w:r>
      <w:r>
        <w:rPr>
          <w:spacing w:val="-2"/>
        </w:rPr>
        <w:t>cartón</w:t>
      </w:r>
      <w:r>
        <w:rPr>
          <w:spacing w:val="-31"/>
        </w:rPr>
        <w:t xml:space="preserve"> </w:t>
      </w:r>
      <w:r>
        <w:rPr>
          <w:spacing w:val="-2"/>
        </w:rPr>
        <w:t>de</w:t>
      </w:r>
      <w:r>
        <w:rPr>
          <w:spacing w:val="-31"/>
        </w:rPr>
        <w:t xml:space="preserve"> </w:t>
      </w:r>
      <w:r>
        <w:rPr>
          <w:spacing w:val="-2"/>
        </w:rPr>
        <w:t>colores,</w:t>
      </w:r>
      <w:r>
        <w:rPr>
          <w:spacing w:val="-31"/>
        </w:rPr>
        <w:t xml:space="preserve"> </w:t>
      </w:r>
      <w:r>
        <w:rPr>
          <w:spacing w:val="-2"/>
        </w:rPr>
        <w:t>llena</w:t>
      </w:r>
      <w:r>
        <w:rPr>
          <w:spacing w:val="-30"/>
        </w:rPr>
        <w:t xml:space="preserve"> </w:t>
      </w:r>
      <w:r>
        <w:rPr>
          <w:spacing w:val="-2"/>
        </w:rPr>
        <w:t>de</w:t>
      </w:r>
      <w:r>
        <w:rPr>
          <w:spacing w:val="-31"/>
        </w:rPr>
        <w:t xml:space="preserve"> </w:t>
      </w:r>
      <w:r>
        <w:rPr>
          <w:spacing w:val="-2"/>
        </w:rPr>
        <w:t>dulces,</w:t>
      </w:r>
      <w:r>
        <w:rPr>
          <w:spacing w:val="7"/>
        </w:rPr>
        <w:t xml:space="preserve"> </w:t>
      </w:r>
      <w:r>
        <w:rPr>
          <w:spacing w:val="-5"/>
        </w:rPr>
        <w:t>que</w:t>
      </w:r>
    </w:p>
    <w:p w14:paraId="55D94D70" w14:textId="77777777" w:rsidR="00602CBA" w:rsidRDefault="00000000">
      <w:pPr>
        <w:pStyle w:val="Textoindependiente"/>
        <w:spacing w:before="9"/>
        <w:ind w:left="3052"/>
      </w:pPr>
      <w:r>
        <w:t>se</w:t>
      </w:r>
      <w:r>
        <w:rPr>
          <w:spacing w:val="-5"/>
        </w:rPr>
        <w:t xml:space="preserve"> </w:t>
      </w:r>
      <w:r>
        <w:t>cuelga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rompe,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fiestas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cumpleaños.</w:t>
      </w:r>
    </w:p>
    <w:p w14:paraId="0C7CAEF0" w14:textId="77777777" w:rsidR="00602CBA" w:rsidRDefault="00602CBA">
      <w:pPr>
        <w:pStyle w:val="Textoindependiente"/>
        <w:spacing w:before="17"/>
      </w:pPr>
    </w:p>
    <w:p w14:paraId="264FDA39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Piñata.</w:t>
      </w:r>
    </w:p>
    <w:p w14:paraId="6073768D" w14:textId="77777777" w:rsidR="00602CBA" w:rsidRDefault="00602CBA">
      <w:pPr>
        <w:pStyle w:val="Textoindependiente"/>
        <w:rPr>
          <w:sz w:val="20"/>
        </w:rPr>
      </w:pPr>
    </w:p>
    <w:p w14:paraId="4897E1C1" w14:textId="77777777" w:rsidR="00602CBA" w:rsidRDefault="00602CBA">
      <w:pPr>
        <w:pStyle w:val="Textoindependiente"/>
        <w:rPr>
          <w:sz w:val="20"/>
        </w:rPr>
      </w:pPr>
    </w:p>
    <w:p w14:paraId="05BC7D7D" w14:textId="77777777" w:rsidR="00602CBA" w:rsidRDefault="00602CBA">
      <w:pPr>
        <w:pStyle w:val="Textoindependiente"/>
        <w:rPr>
          <w:sz w:val="20"/>
        </w:rPr>
      </w:pPr>
    </w:p>
    <w:p w14:paraId="2B26C5C1" w14:textId="77777777" w:rsidR="00602CBA" w:rsidRDefault="00602CBA">
      <w:pPr>
        <w:pStyle w:val="Textoindependiente"/>
        <w:rPr>
          <w:sz w:val="20"/>
        </w:rPr>
      </w:pPr>
    </w:p>
    <w:p w14:paraId="097D507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5168" behindDoc="1" locked="0" layoutInCell="1" allowOverlap="1" wp14:anchorId="57596DD0" wp14:editId="1CD6B6AE">
                <wp:simplePos x="0" y="0"/>
                <wp:positionH relativeFrom="page">
                  <wp:posOffset>791999</wp:posOffset>
                </wp:positionH>
                <wp:positionV relativeFrom="paragraph">
                  <wp:posOffset>270734</wp:posOffset>
                </wp:positionV>
                <wp:extent cx="5148580" cy="1270"/>
                <wp:effectExtent l="0" t="0" r="0" b="0"/>
                <wp:wrapTopAndBottom/>
                <wp:docPr id="1355" name="Graphic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2C43D" id="Graphic 1355" o:spid="_x0000_s1026" style="position:absolute;margin-left:62.35pt;margin-top:21.3pt;width:405.4pt;height:.1pt;z-index:-151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7838B91" w14:textId="77777777" w:rsidR="00602CBA" w:rsidRDefault="00602CBA">
      <w:pPr>
        <w:pStyle w:val="Textoindependiente"/>
        <w:spacing w:before="40"/>
      </w:pPr>
    </w:p>
    <w:p w14:paraId="7C8DF9F6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76992" behindDoc="0" locked="0" layoutInCell="1" allowOverlap="1" wp14:anchorId="742AFD2F" wp14:editId="303FFB52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74647" cy="1618487"/>
            <wp:effectExtent l="0" t="0" r="0" b="0"/>
            <wp:wrapNone/>
            <wp:docPr id="1356" name="Image 1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 1356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77504" behindDoc="0" locked="0" layoutInCell="1" allowOverlap="1" wp14:anchorId="21994D63" wp14:editId="113A8537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374647" cy="1618487"/>
            <wp:effectExtent l="0" t="0" r="0" b="0"/>
            <wp:wrapNone/>
            <wp:docPr id="1357" name="Image 1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Image 1357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PIOJO</w:t>
      </w:r>
    </w:p>
    <w:p w14:paraId="6DBB4CB9" w14:textId="77777777" w:rsidR="00602CBA" w:rsidRDefault="00000000">
      <w:pPr>
        <w:pStyle w:val="Textoindependiente"/>
        <w:spacing w:before="128" w:line="247" w:lineRule="auto"/>
        <w:ind w:left="5244" w:right="139"/>
        <w:jc w:val="both"/>
      </w:pPr>
      <w:r>
        <w:t>Insecto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color</w:t>
      </w:r>
      <w:r>
        <w:rPr>
          <w:spacing w:val="-17"/>
        </w:rPr>
        <w:t xml:space="preserve"> </w:t>
      </w:r>
      <w:r>
        <w:t>café</w:t>
      </w:r>
      <w:r>
        <w:rPr>
          <w:spacing w:val="-16"/>
        </w:rPr>
        <w:t xml:space="preserve"> </w:t>
      </w:r>
      <w:r>
        <w:t xml:space="preserve">amarillen- </w:t>
      </w:r>
      <w:proofErr w:type="spellStart"/>
      <w:r>
        <w:t>to</w:t>
      </w:r>
      <w:proofErr w:type="spellEnd"/>
      <w:r>
        <w:t xml:space="preserve">, de cuerpo ovalado y chato, sin alas y boca con forma de trompa que le sirve para </w:t>
      </w:r>
      <w:proofErr w:type="spellStart"/>
      <w:r>
        <w:t>chu</w:t>
      </w:r>
      <w:proofErr w:type="spellEnd"/>
      <w:r>
        <w:t>- par. Vive como parásito sobre los mamíferos de cuya sangre se alimenta.</w:t>
      </w:r>
    </w:p>
    <w:p w14:paraId="457B46E0" w14:textId="77777777" w:rsidR="00602CBA" w:rsidRDefault="00000000">
      <w:pPr>
        <w:spacing w:before="187"/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Piojo.</w:t>
      </w:r>
    </w:p>
    <w:p w14:paraId="255AC7FC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6B6C266" w14:textId="77777777" w:rsidR="00602CBA" w:rsidRDefault="00602CBA">
      <w:pPr>
        <w:pStyle w:val="Textoindependiente"/>
        <w:rPr>
          <w:sz w:val="20"/>
        </w:rPr>
      </w:pPr>
    </w:p>
    <w:p w14:paraId="4C4C9134" w14:textId="77777777" w:rsidR="00602CBA" w:rsidRDefault="00602CBA">
      <w:pPr>
        <w:pStyle w:val="Textoindependiente"/>
        <w:spacing w:before="14"/>
        <w:rPr>
          <w:sz w:val="20"/>
        </w:rPr>
      </w:pPr>
    </w:p>
    <w:p w14:paraId="306B630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2C346B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87D5471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D1555F1" wp14:editId="068EB28E">
            <wp:extent cx="1258141" cy="1621535"/>
            <wp:effectExtent l="0" t="0" r="0" b="0"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64A750" wp14:editId="4F73649B">
            <wp:extent cx="1258141" cy="1621535"/>
            <wp:effectExtent l="0" t="0" r="0" b="0"/>
            <wp:docPr id="1359" name="Image 1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Image 1359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B18" w14:textId="77777777" w:rsidR="00602CBA" w:rsidRDefault="00602CBA">
      <w:pPr>
        <w:pStyle w:val="Textoindependiente"/>
      </w:pPr>
    </w:p>
    <w:p w14:paraId="6DD69B9A" w14:textId="77777777" w:rsidR="00602CBA" w:rsidRDefault="00602CBA">
      <w:pPr>
        <w:pStyle w:val="Textoindependiente"/>
        <w:spacing w:before="120"/>
      </w:pPr>
    </w:p>
    <w:p w14:paraId="5D1C528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0064" behindDoc="0" locked="0" layoutInCell="1" allowOverlap="1" wp14:anchorId="18E75F29" wp14:editId="7F3A5AF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86839" cy="1618487"/>
            <wp:effectExtent l="0" t="0" r="0" b="0"/>
            <wp:wrapNone/>
            <wp:docPr id="1360" name="Image 1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 1360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81600" behindDoc="0" locked="0" layoutInCell="1" allowOverlap="1" wp14:anchorId="7CC1BDD4" wp14:editId="2F9C5C16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361" name="Graphic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5669F" id="Graphic 1361" o:spid="_x0000_s1026" style="position:absolute;margin-left:56.7pt;margin-top:-15.05pt;width:405.4pt;height:.1pt;z-index:1628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PISO</w:t>
      </w:r>
    </w:p>
    <w:p w14:paraId="22965744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PISCO</w:t>
      </w:r>
    </w:p>
    <w:p w14:paraId="7C9E7FDA" w14:textId="77777777" w:rsidR="00602CBA" w:rsidRDefault="00602CBA">
      <w:pPr>
        <w:pStyle w:val="Textoindependiente"/>
        <w:spacing w:before="17"/>
        <w:rPr>
          <w:b/>
        </w:rPr>
      </w:pPr>
    </w:p>
    <w:p w14:paraId="679BB837" w14:textId="77777777" w:rsidR="00602CBA" w:rsidRDefault="00000000">
      <w:pPr>
        <w:pStyle w:val="Textoindependiente"/>
        <w:spacing w:before="1"/>
        <w:ind w:left="141"/>
      </w:pPr>
      <w:r>
        <w:t>Aguardiente</w:t>
      </w:r>
      <w:r>
        <w:rPr>
          <w:spacing w:val="-5"/>
        </w:rPr>
        <w:t xml:space="preserve"> </w:t>
      </w:r>
      <w:r>
        <w:t>fabricado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uva.</w:t>
      </w:r>
    </w:p>
    <w:p w14:paraId="5BF71715" w14:textId="77777777" w:rsidR="00602CBA" w:rsidRDefault="00602CBA">
      <w:pPr>
        <w:pStyle w:val="Textoindependiente"/>
        <w:spacing w:before="16"/>
      </w:pPr>
    </w:p>
    <w:p w14:paraId="313D5932" w14:textId="77777777" w:rsidR="00602CBA" w:rsidRDefault="00000000">
      <w:pPr>
        <w:spacing w:before="1" w:line="247" w:lineRule="auto"/>
        <w:ind w:left="141" w:right="246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2"/>
        </w:rPr>
        <w:t xml:space="preserve"> </w:t>
      </w:r>
      <w:r>
        <w:rPr>
          <w:i/>
        </w:rPr>
        <w:t>m.</w:t>
      </w:r>
      <w:r>
        <w:rPr>
          <w:i/>
          <w:spacing w:val="-12"/>
        </w:rPr>
        <w:t xml:space="preserve"> </w:t>
      </w:r>
      <w:r>
        <w:t>Pisco,</w:t>
      </w:r>
      <w:r>
        <w:rPr>
          <w:spacing w:val="-12"/>
        </w:rPr>
        <w:t xml:space="preserve"> </w:t>
      </w:r>
      <w:proofErr w:type="spellStart"/>
      <w:r>
        <w:t>aguardien</w:t>
      </w:r>
      <w:proofErr w:type="spellEnd"/>
      <w:r>
        <w:t xml:space="preserve">- </w:t>
      </w:r>
      <w:r>
        <w:rPr>
          <w:spacing w:val="-4"/>
        </w:rPr>
        <w:t>te.</w:t>
      </w:r>
    </w:p>
    <w:p w14:paraId="1993A178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654" w:space="335"/>
            <w:col w:w="3517"/>
          </w:cols>
        </w:sectPr>
      </w:pPr>
    </w:p>
    <w:p w14:paraId="4FA624F3" w14:textId="77777777" w:rsidR="00602CBA" w:rsidRDefault="00602CBA">
      <w:pPr>
        <w:pStyle w:val="Textoindependiente"/>
        <w:spacing w:before="17"/>
      </w:pPr>
    </w:p>
    <w:p w14:paraId="33E46C7F" w14:textId="77777777" w:rsidR="00602CBA" w:rsidRDefault="00000000">
      <w:pPr>
        <w:pStyle w:val="Textoindependiente"/>
        <w:spacing w:line="247" w:lineRule="auto"/>
        <w:ind w:left="2938"/>
      </w:pPr>
      <w:r>
        <w:t xml:space="preserve">Superficie natural de las calles, casas, caminos, par- </w:t>
      </w:r>
      <w:proofErr w:type="spellStart"/>
      <w:r>
        <w:t>ques</w:t>
      </w:r>
      <w:proofErr w:type="spellEnd"/>
      <w:r>
        <w:t>, etc.</w:t>
      </w:r>
    </w:p>
    <w:p w14:paraId="5D232564" w14:textId="77777777" w:rsidR="00602CBA" w:rsidRDefault="00602CBA">
      <w:pPr>
        <w:pStyle w:val="Textoindependiente"/>
        <w:spacing w:before="10"/>
      </w:pPr>
    </w:p>
    <w:p w14:paraId="285E64B1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Piso,</w:t>
      </w:r>
      <w:r>
        <w:rPr>
          <w:spacing w:val="-7"/>
        </w:rPr>
        <w:t xml:space="preserve"> </w:t>
      </w:r>
      <w:r>
        <w:t>suelo,</w:t>
      </w:r>
      <w:r>
        <w:rPr>
          <w:spacing w:val="-6"/>
        </w:rPr>
        <w:t xml:space="preserve"> </w:t>
      </w:r>
      <w:r>
        <w:rPr>
          <w:spacing w:val="-2"/>
        </w:rPr>
        <w:t>tierra.</w:t>
      </w:r>
    </w:p>
    <w:p w14:paraId="48499B57" w14:textId="77777777" w:rsidR="00602CBA" w:rsidRDefault="00602CBA">
      <w:pPr>
        <w:pStyle w:val="Textoindependiente"/>
        <w:rPr>
          <w:sz w:val="20"/>
        </w:rPr>
      </w:pPr>
    </w:p>
    <w:p w14:paraId="4AD9258E" w14:textId="77777777" w:rsidR="00602CBA" w:rsidRDefault="00602CBA">
      <w:pPr>
        <w:pStyle w:val="Textoindependiente"/>
        <w:rPr>
          <w:sz w:val="20"/>
        </w:rPr>
      </w:pPr>
    </w:p>
    <w:p w14:paraId="0782A755" w14:textId="77777777" w:rsidR="00602CBA" w:rsidRDefault="00602CBA">
      <w:pPr>
        <w:pStyle w:val="Textoindependiente"/>
        <w:rPr>
          <w:sz w:val="20"/>
        </w:rPr>
      </w:pPr>
    </w:p>
    <w:p w14:paraId="3A5A2D30" w14:textId="77777777" w:rsidR="00602CBA" w:rsidRDefault="00602CBA">
      <w:pPr>
        <w:pStyle w:val="Textoindependiente"/>
        <w:rPr>
          <w:sz w:val="20"/>
        </w:rPr>
      </w:pPr>
    </w:p>
    <w:p w14:paraId="308464F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8240" behindDoc="1" locked="0" layoutInCell="1" allowOverlap="1" wp14:anchorId="1C858B64" wp14:editId="4A41352C">
                <wp:simplePos x="0" y="0"/>
                <wp:positionH relativeFrom="page">
                  <wp:posOffset>719999</wp:posOffset>
                </wp:positionH>
                <wp:positionV relativeFrom="paragraph">
                  <wp:posOffset>271149</wp:posOffset>
                </wp:positionV>
                <wp:extent cx="5148580" cy="1270"/>
                <wp:effectExtent l="0" t="0" r="0" b="0"/>
                <wp:wrapTopAndBottom/>
                <wp:docPr id="1362" name="Graphic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2D2A5" id="Graphic 1362" o:spid="_x0000_s1026" style="position:absolute;margin-left:56.7pt;margin-top:21.35pt;width:405.4pt;height:.1pt;z-index:-151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221A84D" w14:textId="77777777" w:rsidR="00602CBA" w:rsidRDefault="00602CBA">
      <w:pPr>
        <w:pStyle w:val="Textoindependiente"/>
        <w:spacing w:before="40"/>
      </w:pPr>
    </w:p>
    <w:p w14:paraId="40426CA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1088" behindDoc="0" locked="0" layoutInCell="1" allowOverlap="1" wp14:anchorId="42A1BB84" wp14:editId="51A38B5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09344" cy="1618487"/>
            <wp:effectExtent l="0" t="0" r="0" b="0"/>
            <wp:wrapNone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PIZARRÓN</w:t>
      </w:r>
    </w:p>
    <w:p w14:paraId="4F4E7AD0" w14:textId="77777777" w:rsidR="00602CBA" w:rsidRDefault="00602CBA">
      <w:pPr>
        <w:pStyle w:val="Textoindependiente"/>
        <w:spacing w:before="17"/>
        <w:rPr>
          <w:b/>
        </w:rPr>
      </w:pPr>
    </w:p>
    <w:p w14:paraId="10CA4FFD" w14:textId="77777777" w:rsidR="00602CBA" w:rsidRDefault="00000000">
      <w:pPr>
        <w:pStyle w:val="Textoindependiente"/>
        <w:spacing w:line="247" w:lineRule="auto"/>
        <w:ind w:left="2938" w:right="104"/>
      </w:pPr>
      <w:r>
        <w:t>Placa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plástico</w:t>
      </w:r>
      <w:r>
        <w:rPr>
          <w:spacing w:val="-1"/>
        </w:rPr>
        <w:t xml:space="preserve"> </w:t>
      </w:r>
      <w:r>
        <w:t>blanco</w:t>
      </w:r>
      <w:r>
        <w:rPr>
          <w:spacing w:val="-1"/>
        </w:rPr>
        <w:t xml:space="preserve"> </w:t>
      </w:r>
      <w:r>
        <w:t>usada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escribir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dibujar en ella.</w:t>
      </w:r>
    </w:p>
    <w:p w14:paraId="3C6B48E5" w14:textId="77777777" w:rsidR="00602CBA" w:rsidRDefault="00602CBA">
      <w:pPr>
        <w:pStyle w:val="Textoindependiente"/>
        <w:spacing w:before="10"/>
      </w:pPr>
    </w:p>
    <w:p w14:paraId="7AD84491" w14:textId="77777777" w:rsidR="00602CBA" w:rsidRDefault="00000000">
      <w:pPr>
        <w:spacing w:before="1"/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Pizarrón,</w:t>
      </w:r>
      <w:r>
        <w:rPr>
          <w:spacing w:val="-7"/>
        </w:rPr>
        <w:t xml:space="preserve"> </w:t>
      </w:r>
      <w:r>
        <w:rPr>
          <w:spacing w:val="-2"/>
        </w:rPr>
        <w:t>pizarra.</w:t>
      </w:r>
    </w:p>
    <w:p w14:paraId="55CB6489" w14:textId="77777777" w:rsidR="00602CBA" w:rsidRDefault="00602CBA">
      <w:pPr>
        <w:pStyle w:val="Textoindependiente"/>
        <w:rPr>
          <w:sz w:val="20"/>
        </w:rPr>
      </w:pPr>
    </w:p>
    <w:p w14:paraId="76DCD154" w14:textId="77777777" w:rsidR="00602CBA" w:rsidRDefault="00602CBA">
      <w:pPr>
        <w:pStyle w:val="Textoindependiente"/>
        <w:rPr>
          <w:sz w:val="20"/>
        </w:rPr>
      </w:pPr>
    </w:p>
    <w:p w14:paraId="1057837F" w14:textId="77777777" w:rsidR="00602CBA" w:rsidRDefault="00602CBA">
      <w:pPr>
        <w:pStyle w:val="Textoindependiente"/>
        <w:rPr>
          <w:sz w:val="20"/>
        </w:rPr>
      </w:pPr>
    </w:p>
    <w:p w14:paraId="085C5BE8" w14:textId="77777777" w:rsidR="00602CBA" w:rsidRDefault="00602CBA">
      <w:pPr>
        <w:pStyle w:val="Textoindependiente"/>
        <w:rPr>
          <w:sz w:val="20"/>
        </w:rPr>
      </w:pPr>
    </w:p>
    <w:p w14:paraId="5A3E92AB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8752" behindDoc="1" locked="0" layoutInCell="1" allowOverlap="1" wp14:anchorId="0A24B6DD" wp14:editId="3D87E93E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364" name="Graphic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1D37C" id="Graphic 1364" o:spid="_x0000_s1026" style="position:absolute;margin-left:56.7pt;margin-top:21.8pt;width:405.4pt;height:.1pt;z-index:-1517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8D9D96" w14:textId="77777777" w:rsidR="00602CBA" w:rsidRDefault="00602CBA">
      <w:pPr>
        <w:pStyle w:val="Textoindependiente"/>
        <w:spacing w:before="30"/>
      </w:pPr>
    </w:p>
    <w:p w14:paraId="2CE359D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0576" behindDoc="0" locked="0" layoutInCell="1" allowOverlap="1" wp14:anchorId="220BC8C4" wp14:editId="3921C77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37488" cy="1618487"/>
            <wp:effectExtent l="0" t="0" r="0" b="0"/>
            <wp:wrapNone/>
            <wp:docPr id="1365" name="Image 1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Image 1365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PLANCHAR</w:t>
      </w:r>
    </w:p>
    <w:p w14:paraId="28F93DA1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7CBE24BF" w14:textId="77777777" w:rsidR="00602CBA" w:rsidRDefault="00602CBA">
      <w:pPr>
        <w:pStyle w:val="Textoindependiente"/>
        <w:spacing w:before="17"/>
        <w:rPr>
          <w:i/>
        </w:rPr>
      </w:pPr>
    </w:p>
    <w:p w14:paraId="2594BCBB" w14:textId="77777777" w:rsidR="00602CBA" w:rsidRDefault="00000000">
      <w:pPr>
        <w:pStyle w:val="Textoindependiente"/>
        <w:spacing w:line="247" w:lineRule="auto"/>
        <w:ind w:left="2938" w:right="252"/>
      </w:pPr>
      <w:r>
        <w:t>Pasar la plancha caliente sobre la ropa para estirarla o quitarle las arrugas.</w:t>
      </w:r>
    </w:p>
    <w:p w14:paraId="561929D3" w14:textId="77777777" w:rsidR="00602CBA" w:rsidRDefault="00602CBA">
      <w:pPr>
        <w:pStyle w:val="Textoindependiente"/>
        <w:spacing w:before="10"/>
      </w:pPr>
    </w:p>
    <w:p w14:paraId="1E665FF7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Planchar.</w:t>
      </w:r>
    </w:p>
    <w:p w14:paraId="587C582D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54FA132" w14:textId="77777777" w:rsidR="00602CBA" w:rsidRDefault="00602CBA">
      <w:pPr>
        <w:pStyle w:val="Textoindependiente"/>
        <w:rPr>
          <w:sz w:val="20"/>
        </w:rPr>
      </w:pPr>
    </w:p>
    <w:p w14:paraId="4AE7D5C1" w14:textId="77777777" w:rsidR="00602CBA" w:rsidRDefault="00602CBA">
      <w:pPr>
        <w:pStyle w:val="Textoindependiente"/>
        <w:spacing w:before="14"/>
        <w:rPr>
          <w:sz w:val="20"/>
        </w:rPr>
      </w:pPr>
    </w:p>
    <w:p w14:paraId="3B0017B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D9BAA92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7EB4EA6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FEF00C4" wp14:editId="6EFD50CB">
            <wp:extent cx="1319215" cy="1621535"/>
            <wp:effectExtent l="0" t="0" r="0" b="0"/>
            <wp:docPr id="1366" name="Image 1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 1366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71163AD" wp14:editId="412994ED">
            <wp:extent cx="1322269" cy="1621535"/>
            <wp:effectExtent l="0" t="0" r="0" b="0"/>
            <wp:docPr id="1367" name="Image 1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Image 1367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535" w14:textId="77777777" w:rsidR="00602CBA" w:rsidRDefault="00602CBA">
      <w:pPr>
        <w:pStyle w:val="Textoindependiente"/>
      </w:pPr>
    </w:p>
    <w:p w14:paraId="52157FFE" w14:textId="77777777" w:rsidR="00602CBA" w:rsidRDefault="00602CBA">
      <w:pPr>
        <w:pStyle w:val="Textoindependiente"/>
        <w:spacing w:before="122"/>
      </w:pPr>
    </w:p>
    <w:p w14:paraId="1DDC26E4" w14:textId="77777777" w:rsidR="00602CBA" w:rsidRDefault="00000000">
      <w:pPr>
        <w:pStyle w:val="Ttulo2"/>
        <w:numPr>
          <w:ilvl w:val="0"/>
          <w:numId w:val="13"/>
        </w:numPr>
        <w:tabs>
          <w:tab w:val="left" w:pos="3325"/>
        </w:tabs>
        <w:ind w:left="3325" w:hanging="273"/>
        <w:jc w:val="left"/>
      </w:pPr>
      <w:r>
        <w:rPr>
          <w:noProof/>
        </w:rPr>
        <w:drawing>
          <wp:anchor distT="0" distB="0" distL="0" distR="0" simplePos="0" relativeHeight="16283136" behindDoc="0" locked="0" layoutInCell="1" allowOverlap="1" wp14:anchorId="734320F6" wp14:editId="7154678A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01495" cy="1618487"/>
            <wp:effectExtent l="0" t="0" r="0" b="0"/>
            <wp:wrapNone/>
            <wp:docPr id="1368" name="Image 1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 1368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85184" behindDoc="0" locked="0" layoutInCell="1" allowOverlap="1" wp14:anchorId="4E1501CF" wp14:editId="16F3329A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369" name="Graphic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8654F" id="Graphic 1369" o:spid="_x0000_s1026" style="position:absolute;margin-left:62.35pt;margin-top:-15.05pt;width:405.4pt;height:.1pt;z-index:1628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PLATA</w:t>
      </w:r>
    </w:p>
    <w:p w14:paraId="21CCB6B9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PLANTA</w:t>
      </w:r>
    </w:p>
    <w:p w14:paraId="458A8C08" w14:textId="77777777" w:rsidR="00602CBA" w:rsidRDefault="00602CBA">
      <w:pPr>
        <w:pStyle w:val="Textoindependiente"/>
        <w:spacing w:before="16"/>
        <w:rPr>
          <w:b/>
        </w:rPr>
      </w:pPr>
    </w:p>
    <w:p w14:paraId="6F2AEAEA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Nombre genérico que se da a los vegetales.</w:t>
      </w:r>
      <w:r>
        <w:rPr>
          <w:spacing w:val="40"/>
        </w:rPr>
        <w:t xml:space="preserve"> </w:t>
      </w:r>
      <w:r>
        <w:t xml:space="preserve">Vive de los </w:t>
      </w:r>
      <w:proofErr w:type="spellStart"/>
      <w:r>
        <w:t>nu</w:t>
      </w:r>
      <w:proofErr w:type="spellEnd"/>
      <w:r>
        <w:t>- trientes de la tierra. Puede ser cultivada o silvestre.</w:t>
      </w:r>
    </w:p>
    <w:p w14:paraId="5C83154F" w14:textId="77777777" w:rsidR="00602CBA" w:rsidRDefault="00602CBA">
      <w:pPr>
        <w:pStyle w:val="Textoindependiente"/>
        <w:spacing w:before="12"/>
      </w:pPr>
    </w:p>
    <w:p w14:paraId="2BD54CBF" w14:textId="77777777" w:rsidR="00602CBA" w:rsidRDefault="00000000">
      <w:pPr>
        <w:spacing w:line="247" w:lineRule="auto"/>
        <w:ind w:left="255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Planta, mata, ar- </w:t>
      </w:r>
      <w:r>
        <w:rPr>
          <w:spacing w:val="-2"/>
        </w:rPr>
        <w:t>busto.</w:t>
      </w:r>
    </w:p>
    <w:p w14:paraId="30EDF515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88" w:space="101"/>
            <w:col w:w="3517"/>
          </w:cols>
        </w:sectPr>
      </w:pPr>
    </w:p>
    <w:p w14:paraId="33DFFB39" w14:textId="77777777" w:rsidR="00602CBA" w:rsidRDefault="00602CBA">
      <w:pPr>
        <w:pStyle w:val="Textoindependiente"/>
        <w:spacing w:before="17"/>
      </w:pPr>
    </w:p>
    <w:p w14:paraId="32B59652" w14:textId="77777777" w:rsidR="00602CBA" w:rsidRDefault="00000000">
      <w:pPr>
        <w:pStyle w:val="Textoindependiente"/>
        <w:spacing w:line="496" w:lineRule="auto"/>
        <w:ind w:left="3052" w:right="2199"/>
      </w:pPr>
      <w:r>
        <w:t>Moneda</w:t>
      </w:r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dinero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 xml:space="preserve">efectivo.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Plata, dinero.</w:t>
      </w:r>
    </w:p>
    <w:p w14:paraId="7B548EBE" w14:textId="77777777" w:rsidR="00602CBA" w:rsidRDefault="00602CBA">
      <w:pPr>
        <w:pStyle w:val="Textoindependiente"/>
        <w:rPr>
          <w:sz w:val="20"/>
        </w:rPr>
      </w:pPr>
    </w:p>
    <w:p w14:paraId="75F50FBF" w14:textId="77777777" w:rsidR="00602CBA" w:rsidRDefault="00602CBA">
      <w:pPr>
        <w:pStyle w:val="Textoindependiente"/>
        <w:rPr>
          <w:sz w:val="20"/>
        </w:rPr>
      </w:pPr>
    </w:p>
    <w:p w14:paraId="556A14FC" w14:textId="77777777" w:rsidR="00602CBA" w:rsidRDefault="00602CBA">
      <w:pPr>
        <w:pStyle w:val="Textoindependiente"/>
        <w:rPr>
          <w:sz w:val="20"/>
        </w:rPr>
      </w:pPr>
    </w:p>
    <w:p w14:paraId="61B3F876" w14:textId="77777777" w:rsidR="00602CBA" w:rsidRDefault="00602CBA">
      <w:pPr>
        <w:pStyle w:val="Textoindependiente"/>
        <w:rPr>
          <w:sz w:val="20"/>
        </w:rPr>
      </w:pPr>
    </w:p>
    <w:p w14:paraId="504FBCCE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1312" behindDoc="1" locked="0" layoutInCell="1" allowOverlap="1" wp14:anchorId="0AE8ED9A" wp14:editId="24EFF481">
                <wp:simplePos x="0" y="0"/>
                <wp:positionH relativeFrom="page">
                  <wp:posOffset>791999</wp:posOffset>
                </wp:positionH>
                <wp:positionV relativeFrom="paragraph">
                  <wp:posOffset>264522</wp:posOffset>
                </wp:positionV>
                <wp:extent cx="5148580" cy="1270"/>
                <wp:effectExtent l="0" t="0" r="0" b="0"/>
                <wp:wrapTopAndBottom/>
                <wp:docPr id="1370" name="Graphic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F73C8" id="Graphic 1370" o:spid="_x0000_s1026" style="position:absolute;margin-left:62.35pt;margin-top:20.85pt;width:405.4pt;height:.1pt;z-index:-1517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0B00EE" w14:textId="77777777" w:rsidR="00602CBA" w:rsidRDefault="00602CBA">
      <w:pPr>
        <w:pStyle w:val="Textoindependiente"/>
        <w:spacing w:before="40"/>
      </w:pPr>
    </w:p>
    <w:p w14:paraId="272F78FD" w14:textId="77777777" w:rsidR="00602CBA" w:rsidRDefault="00000000">
      <w:pPr>
        <w:pStyle w:val="Ttulo2"/>
        <w:numPr>
          <w:ilvl w:val="0"/>
          <w:numId w:val="13"/>
        </w:numPr>
        <w:tabs>
          <w:tab w:val="left" w:pos="5517"/>
        </w:tabs>
        <w:ind w:left="5517" w:hanging="273"/>
        <w:jc w:val="left"/>
      </w:pPr>
      <w:r>
        <w:rPr>
          <w:noProof/>
        </w:rPr>
        <w:drawing>
          <wp:anchor distT="0" distB="0" distL="0" distR="0" simplePos="0" relativeHeight="16283648" behindDoc="0" locked="0" layoutInCell="1" allowOverlap="1" wp14:anchorId="2483BE40" wp14:editId="6D26585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64919" cy="1618487"/>
            <wp:effectExtent l="0" t="0" r="0" b="0"/>
            <wp:wrapNone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84160" behindDoc="0" locked="0" layoutInCell="1" allowOverlap="1" wp14:anchorId="7318F40C" wp14:editId="1F5771C3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267967" cy="1618487"/>
            <wp:effectExtent l="0" t="0" r="0" b="0"/>
            <wp:wrapNone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PLATA</w:t>
      </w:r>
    </w:p>
    <w:p w14:paraId="6341432C" w14:textId="77777777" w:rsidR="00602CBA" w:rsidRDefault="00602CBA">
      <w:pPr>
        <w:pStyle w:val="Textoindependiente"/>
        <w:spacing w:before="17"/>
        <w:rPr>
          <w:b/>
        </w:rPr>
      </w:pPr>
    </w:p>
    <w:p w14:paraId="59BAD0D7" w14:textId="77777777" w:rsidR="00602CBA" w:rsidRDefault="00000000">
      <w:pPr>
        <w:pStyle w:val="Textoindependiente"/>
        <w:spacing w:line="247" w:lineRule="auto"/>
        <w:ind w:left="5244"/>
      </w:pPr>
      <w:r>
        <w:t>Metal</w:t>
      </w:r>
      <w:r>
        <w:rPr>
          <w:spacing w:val="-5"/>
        </w:rPr>
        <w:t xml:space="preserve"> </w:t>
      </w:r>
      <w:r>
        <w:t>precioso,</w:t>
      </w:r>
      <w:r>
        <w:rPr>
          <w:spacing w:val="-5"/>
        </w:rPr>
        <w:t xml:space="preserve"> </w:t>
      </w:r>
      <w:r>
        <w:t>blanco,</w:t>
      </w:r>
      <w:r>
        <w:rPr>
          <w:spacing w:val="-5"/>
        </w:rPr>
        <w:t xml:space="preserve"> </w:t>
      </w:r>
      <w:r>
        <w:t>brillan- te, blando y manejable.</w:t>
      </w:r>
    </w:p>
    <w:p w14:paraId="6EEAAA7C" w14:textId="77777777" w:rsidR="00602CBA" w:rsidRDefault="00602CBA">
      <w:pPr>
        <w:pStyle w:val="Textoindependiente"/>
        <w:spacing w:before="10"/>
      </w:pPr>
    </w:p>
    <w:p w14:paraId="3B9B43D8" w14:textId="77777777" w:rsidR="00602CBA" w:rsidRDefault="00000000">
      <w:pPr>
        <w:spacing w:before="1"/>
        <w:ind w:left="5244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Plata.</w:t>
      </w:r>
    </w:p>
    <w:p w14:paraId="4E86856B" w14:textId="77777777" w:rsidR="00602CBA" w:rsidRDefault="00602CBA">
      <w:pPr>
        <w:pStyle w:val="Textoindependiente"/>
        <w:rPr>
          <w:sz w:val="20"/>
        </w:rPr>
      </w:pPr>
    </w:p>
    <w:p w14:paraId="19B92C72" w14:textId="77777777" w:rsidR="00602CBA" w:rsidRDefault="00602CBA">
      <w:pPr>
        <w:pStyle w:val="Textoindependiente"/>
        <w:rPr>
          <w:sz w:val="20"/>
        </w:rPr>
      </w:pPr>
    </w:p>
    <w:p w14:paraId="6FEACB55" w14:textId="77777777" w:rsidR="00602CBA" w:rsidRDefault="00602CBA">
      <w:pPr>
        <w:pStyle w:val="Textoindependiente"/>
        <w:rPr>
          <w:sz w:val="20"/>
        </w:rPr>
      </w:pPr>
    </w:p>
    <w:p w14:paraId="1D876561" w14:textId="77777777" w:rsidR="00602CBA" w:rsidRDefault="00602CBA">
      <w:pPr>
        <w:pStyle w:val="Textoindependiente"/>
        <w:rPr>
          <w:sz w:val="20"/>
        </w:rPr>
      </w:pPr>
    </w:p>
    <w:p w14:paraId="6E490A7C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1824" behindDoc="1" locked="0" layoutInCell="1" allowOverlap="1" wp14:anchorId="78B413FD" wp14:editId="2F6FBC0F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373" name="Graphic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F2088" id="Graphic 1373" o:spid="_x0000_s1026" style="position:absolute;margin-left:62.35pt;margin-top:21.8pt;width:405.4pt;height:.1pt;z-index:-151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324257F" w14:textId="77777777" w:rsidR="00602CBA" w:rsidRDefault="00602CBA">
      <w:pPr>
        <w:pStyle w:val="Textoindependiente"/>
        <w:spacing w:before="30"/>
      </w:pPr>
    </w:p>
    <w:p w14:paraId="1CBF22B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84672" behindDoc="0" locked="0" layoutInCell="1" allowOverlap="1" wp14:anchorId="6C8E5BB2" wp14:editId="2C60AA1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92351" cy="1618487"/>
            <wp:effectExtent l="0" t="0" r="0" b="0"/>
            <wp:wrapNone/>
            <wp:docPr id="1374" name="Image 1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 1374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PLÁTANO</w:t>
      </w:r>
    </w:p>
    <w:p w14:paraId="6BA3E5C7" w14:textId="77777777" w:rsidR="00602CBA" w:rsidRDefault="00602CBA">
      <w:pPr>
        <w:pStyle w:val="Textoindependiente"/>
        <w:spacing w:before="17"/>
        <w:rPr>
          <w:b/>
        </w:rPr>
      </w:pPr>
    </w:p>
    <w:p w14:paraId="09B2FA95" w14:textId="77777777" w:rsidR="00602CBA" w:rsidRDefault="00000000">
      <w:pPr>
        <w:pStyle w:val="Textoindependiente"/>
        <w:spacing w:line="247" w:lineRule="auto"/>
        <w:ind w:left="3052" w:right="104"/>
      </w:pPr>
      <w:r>
        <w:t>Fruta</w:t>
      </w:r>
      <w:r>
        <w:rPr>
          <w:spacing w:val="-15"/>
        </w:rPr>
        <w:t xml:space="preserve"> </w:t>
      </w:r>
      <w:r>
        <w:t>comestible,</w:t>
      </w:r>
      <w:r>
        <w:rPr>
          <w:spacing w:val="-15"/>
        </w:rPr>
        <w:t xml:space="preserve"> </w:t>
      </w:r>
      <w:r>
        <w:t>dulce,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forma</w:t>
      </w:r>
      <w:r>
        <w:rPr>
          <w:spacing w:val="-15"/>
        </w:rPr>
        <w:t xml:space="preserve"> </w:t>
      </w:r>
      <w:r>
        <w:t>alargada,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proofErr w:type="spellStart"/>
      <w:r>
        <w:t>cásca</w:t>
      </w:r>
      <w:proofErr w:type="spellEnd"/>
      <w:r>
        <w:t xml:space="preserve">- </w:t>
      </w:r>
      <w:proofErr w:type="spellStart"/>
      <w:r>
        <w:t>ra</w:t>
      </w:r>
      <w:proofErr w:type="spellEnd"/>
      <w:r>
        <w:t xml:space="preserve"> lisa y amarilla.</w:t>
      </w:r>
    </w:p>
    <w:p w14:paraId="3243E033" w14:textId="77777777" w:rsidR="00602CBA" w:rsidRDefault="00602CBA">
      <w:pPr>
        <w:pStyle w:val="Textoindependiente"/>
        <w:spacing w:before="10"/>
      </w:pPr>
    </w:p>
    <w:p w14:paraId="70FCD599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Plátano,</w:t>
      </w:r>
      <w:r>
        <w:rPr>
          <w:spacing w:val="-5"/>
        </w:rPr>
        <w:t xml:space="preserve"> </w:t>
      </w:r>
      <w:r>
        <w:rPr>
          <w:spacing w:val="-2"/>
        </w:rPr>
        <w:t>banana.</w:t>
      </w:r>
    </w:p>
    <w:p w14:paraId="2E9B3CF4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47E258D" w14:textId="77777777" w:rsidR="00602CBA" w:rsidRDefault="00602CBA">
      <w:pPr>
        <w:pStyle w:val="Textoindependiente"/>
        <w:rPr>
          <w:sz w:val="20"/>
        </w:rPr>
      </w:pPr>
    </w:p>
    <w:p w14:paraId="46733B95" w14:textId="77777777" w:rsidR="00602CBA" w:rsidRDefault="00602CBA">
      <w:pPr>
        <w:pStyle w:val="Textoindependiente"/>
        <w:spacing w:before="14"/>
        <w:rPr>
          <w:sz w:val="20"/>
        </w:rPr>
      </w:pPr>
    </w:p>
    <w:p w14:paraId="4DC1A728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936962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E2C24B9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36AC420" wp14:editId="01F2ABD6">
            <wp:extent cx="1267302" cy="1621535"/>
            <wp:effectExtent l="0" t="0" r="0" b="0"/>
            <wp:docPr id="1375" name="Image 1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Image 1375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0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5B6EAA9" wp14:editId="65553EE5">
            <wp:extent cx="1270355" cy="1621535"/>
            <wp:effectExtent l="0" t="0" r="0" b="0"/>
            <wp:docPr id="1376" name="Image 1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 1376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A805" w14:textId="77777777" w:rsidR="00602CBA" w:rsidRDefault="00602CBA">
      <w:pPr>
        <w:pStyle w:val="Textoindependiente"/>
      </w:pPr>
    </w:p>
    <w:p w14:paraId="61FFA759" w14:textId="77777777" w:rsidR="00602CBA" w:rsidRDefault="00602CBA">
      <w:pPr>
        <w:pStyle w:val="Textoindependiente"/>
        <w:spacing w:before="120"/>
      </w:pPr>
    </w:p>
    <w:p w14:paraId="27C3F1E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6720" behindDoc="0" locked="0" layoutInCell="1" allowOverlap="1" wp14:anchorId="125ABE72" wp14:editId="3E48DA6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61872" cy="1618487"/>
            <wp:effectExtent l="0" t="0" r="0" b="0"/>
            <wp:wrapNone/>
            <wp:docPr id="1377" name="Image 1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Image 1377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88256" behindDoc="0" locked="0" layoutInCell="1" allowOverlap="1" wp14:anchorId="0BF07E96" wp14:editId="2435050E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378" name="Graphic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CAE95" id="Graphic 1378" o:spid="_x0000_s1026" style="position:absolute;margin-left:56.7pt;margin-top:-15.05pt;width:405.4pt;height:.1pt;z-index:1628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PLATO</w:t>
      </w:r>
    </w:p>
    <w:p w14:paraId="2322F179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PLATEADO/A</w:t>
      </w:r>
    </w:p>
    <w:p w14:paraId="0E96734C" w14:textId="77777777" w:rsidR="00602CBA" w:rsidRDefault="00602CBA">
      <w:pPr>
        <w:pStyle w:val="Textoindependiente"/>
        <w:spacing w:before="17"/>
        <w:rPr>
          <w:b/>
        </w:rPr>
      </w:pPr>
    </w:p>
    <w:p w14:paraId="3CD1D0E6" w14:textId="77777777" w:rsidR="00602CBA" w:rsidRDefault="00000000">
      <w:pPr>
        <w:pStyle w:val="Textoindependiente"/>
        <w:spacing w:before="1" w:line="247" w:lineRule="auto"/>
        <w:ind w:left="141" w:right="246"/>
      </w:pPr>
      <w:r>
        <w:t>De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semejante</w:t>
      </w:r>
      <w:r>
        <w:rPr>
          <w:spacing w:val="-15"/>
        </w:rPr>
        <w:t xml:space="preserve"> </w:t>
      </w:r>
      <w:r>
        <w:t>al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proofErr w:type="spellStart"/>
      <w:r>
        <w:t>pla</w:t>
      </w:r>
      <w:proofErr w:type="spellEnd"/>
      <w:r>
        <w:t xml:space="preserve">- </w:t>
      </w:r>
      <w:proofErr w:type="spellStart"/>
      <w:r>
        <w:t>ta</w:t>
      </w:r>
      <w:proofErr w:type="spellEnd"/>
      <w:r>
        <w:t xml:space="preserve"> y brillante.</w:t>
      </w:r>
    </w:p>
    <w:p w14:paraId="5847DA6D" w14:textId="77777777" w:rsidR="00602CBA" w:rsidRDefault="00602CBA">
      <w:pPr>
        <w:pStyle w:val="Textoindependiente"/>
        <w:spacing w:before="10"/>
      </w:pPr>
    </w:p>
    <w:p w14:paraId="57935D64" w14:textId="77777777" w:rsidR="00602CBA" w:rsidRDefault="00000000">
      <w:pPr>
        <w:ind w:left="141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Plateado.</w:t>
      </w:r>
    </w:p>
    <w:p w14:paraId="4B729E58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674" w:space="315"/>
            <w:col w:w="3517"/>
          </w:cols>
        </w:sectPr>
      </w:pPr>
    </w:p>
    <w:p w14:paraId="073167B8" w14:textId="77777777" w:rsidR="00602CBA" w:rsidRDefault="00602CBA">
      <w:pPr>
        <w:pStyle w:val="Textoindependiente"/>
        <w:spacing w:before="17"/>
      </w:pPr>
    </w:p>
    <w:p w14:paraId="0D64B7D7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Utensilio de mesa, generalmente de loza, redondo con</w:t>
      </w:r>
      <w:r>
        <w:rPr>
          <w:spacing w:val="-11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concavidad</w:t>
      </w:r>
      <w:r>
        <w:rPr>
          <w:spacing w:val="-10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medio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borde</w:t>
      </w:r>
      <w:r>
        <w:rPr>
          <w:spacing w:val="-11"/>
        </w:rPr>
        <w:t xml:space="preserve"> </w:t>
      </w:r>
      <w:r>
        <w:t>alrededor.</w:t>
      </w:r>
      <w:r>
        <w:rPr>
          <w:spacing w:val="-11"/>
        </w:rPr>
        <w:t xml:space="preserve"> </w:t>
      </w:r>
      <w:r>
        <w:t>Se emplea en la mesa para servir los alimentos.</w:t>
      </w:r>
    </w:p>
    <w:p w14:paraId="6BED7D35" w14:textId="77777777" w:rsidR="00602CBA" w:rsidRDefault="00602CBA">
      <w:pPr>
        <w:pStyle w:val="Textoindependiente"/>
        <w:spacing w:before="11"/>
      </w:pPr>
    </w:p>
    <w:p w14:paraId="10E94CBF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Plato.</w:t>
      </w:r>
    </w:p>
    <w:p w14:paraId="613203D7" w14:textId="77777777" w:rsidR="00602CBA" w:rsidRDefault="00602CBA">
      <w:pPr>
        <w:pStyle w:val="Textoindependiente"/>
        <w:rPr>
          <w:sz w:val="20"/>
        </w:rPr>
      </w:pPr>
    </w:p>
    <w:p w14:paraId="56CA41BF" w14:textId="77777777" w:rsidR="00602CBA" w:rsidRDefault="00602CBA">
      <w:pPr>
        <w:pStyle w:val="Textoindependiente"/>
        <w:rPr>
          <w:sz w:val="20"/>
        </w:rPr>
      </w:pPr>
    </w:p>
    <w:p w14:paraId="284912C8" w14:textId="77777777" w:rsidR="00602CBA" w:rsidRDefault="00602CBA">
      <w:pPr>
        <w:pStyle w:val="Textoindependiente"/>
        <w:rPr>
          <w:sz w:val="20"/>
        </w:rPr>
      </w:pPr>
    </w:p>
    <w:p w14:paraId="166246B2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4896" behindDoc="1" locked="0" layoutInCell="1" allowOverlap="1" wp14:anchorId="210FA548" wp14:editId="704481A9">
                <wp:simplePos x="0" y="0"/>
                <wp:positionH relativeFrom="page">
                  <wp:posOffset>719999</wp:posOffset>
                </wp:positionH>
                <wp:positionV relativeFrom="paragraph">
                  <wp:posOffset>257252</wp:posOffset>
                </wp:positionV>
                <wp:extent cx="5148580" cy="1270"/>
                <wp:effectExtent l="0" t="0" r="0" b="0"/>
                <wp:wrapTopAndBottom/>
                <wp:docPr id="1379" name="Graphic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BFF61" id="Graphic 1379" o:spid="_x0000_s1026" style="position:absolute;margin-left:56.7pt;margin-top:20.25pt;width:405.4pt;height:.1pt;z-index:-1517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33ECB71" w14:textId="77777777" w:rsidR="00602CBA" w:rsidRDefault="00602CBA">
      <w:pPr>
        <w:pStyle w:val="Textoindependiente"/>
        <w:spacing w:before="30"/>
      </w:pPr>
    </w:p>
    <w:p w14:paraId="2B0F916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7232" behindDoc="0" locked="0" layoutInCell="1" allowOverlap="1" wp14:anchorId="0F2F2DAE" wp14:editId="1FF8144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65504" cy="1618487"/>
            <wp:effectExtent l="0" t="0" r="0" b="0"/>
            <wp:wrapNone/>
            <wp:docPr id="1380" name="Image 1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 1380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PLAZA</w:t>
      </w:r>
    </w:p>
    <w:p w14:paraId="0F4A1714" w14:textId="77777777" w:rsidR="00602CBA" w:rsidRDefault="00602CBA">
      <w:pPr>
        <w:pStyle w:val="Textoindependiente"/>
        <w:spacing w:before="17"/>
        <w:rPr>
          <w:b/>
        </w:rPr>
      </w:pPr>
    </w:p>
    <w:p w14:paraId="28641B01" w14:textId="77777777" w:rsidR="00602CBA" w:rsidRDefault="00000000">
      <w:pPr>
        <w:pStyle w:val="Textoindependiente"/>
        <w:spacing w:line="247" w:lineRule="auto"/>
        <w:ind w:left="2938" w:right="250"/>
        <w:jc w:val="both"/>
      </w:pPr>
      <w:r>
        <w:t>Lugar espacioso con árboles y jardines dentro de un pueblo o ciudad, al que suelen afluir varias calles. Es un lugar público para el esparcimiento.</w:t>
      </w:r>
    </w:p>
    <w:p w14:paraId="236CCCCF" w14:textId="77777777" w:rsidR="00602CBA" w:rsidRDefault="00602CBA">
      <w:pPr>
        <w:pStyle w:val="Textoindependiente"/>
        <w:spacing w:before="11"/>
      </w:pPr>
    </w:p>
    <w:p w14:paraId="1FF9D3B4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Plaza.</w:t>
      </w:r>
    </w:p>
    <w:p w14:paraId="4E3B6433" w14:textId="77777777" w:rsidR="00602CBA" w:rsidRDefault="00602CBA">
      <w:pPr>
        <w:pStyle w:val="Textoindependiente"/>
        <w:rPr>
          <w:sz w:val="20"/>
        </w:rPr>
      </w:pPr>
    </w:p>
    <w:p w14:paraId="577FE120" w14:textId="77777777" w:rsidR="00602CBA" w:rsidRDefault="00602CBA">
      <w:pPr>
        <w:pStyle w:val="Textoindependiente"/>
        <w:rPr>
          <w:sz w:val="20"/>
        </w:rPr>
      </w:pPr>
    </w:p>
    <w:p w14:paraId="5FEC7857" w14:textId="77777777" w:rsidR="00602CBA" w:rsidRDefault="00602CBA">
      <w:pPr>
        <w:pStyle w:val="Textoindependiente"/>
        <w:rPr>
          <w:sz w:val="20"/>
        </w:rPr>
      </w:pPr>
    </w:p>
    <w:p w14:paraId="0DD19B2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5408" behindDoc="1" locked="0" layoutInCell="1" allowOverlap="1" wp14:anchorId="0B2F8845" wp14:editId="398B7EAE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1381" name="Graphic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E35C2" id="Graphic 1381" o:spid="_x0000_s1026" style="position:absolute;margin-left:56.7pt;margin-top:20.25pt;width:405.4pt;height:.1pt;z-index:-1517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397F62" w14:textId="77777777" w:rsidR="00602CBA" w:rsidRDefault="00602CBA">
      <w:pPr>
        <w:pStyle w:val="Textoindependiente"/>
        <w:spacing w:before="30"/>
      </w:pPr>
    </w:p>
    <w:p w14:paraId="61D89B2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87744" behindDoc="0" locked="0" layoutInCell="1" allowOverlap="1" wp14:anchorId="3787BB38" wp14:editId="6D261D4C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98447" cy="1618487"/>
            <wp:effectExtent l="0" t="0" r="0" b="0"/>
            <wp:wrapNone/>
            <wp:docPr id="1382" name="Image 1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 1382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PLOMO</w:t>
      </w:r>
    </w:p>
    <w:p w14:paraId="4DC43A99" w14:textId="77777777" w:rsidR="00602CBA" w:rsidRDefault="00602CBA">
      <w:pPr>
        <w:pStyle w:val="Textoindependiente"/>
        <w:spacing w:before="17"/>
        <w:rPr>
          <w:b/>
        </w:rPr>
      </w:pPr>
    </w:p>
    <w:p w14:paraId="7C08D1DA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Color gris, resultante de la mezcla del blanco y </w:t>
      </w:r>
      <w:proofErr w:type="spellStart"/>
      <w:r>
        <w:t>ne</w:t>
      </w:r>
      <w:proofErr w:type="spellEnd"/>
      <w:r>
        <w:t xml:space="preserve">- </w:t>
      </w:r>
      <w:r>
        <w:rPr>
          <w:spacing w:val="-4"/>
        </w:rPr>
        <w:t>gro.</w:t>
      </w:r>
    </w:p>
    <w:p w14:paraId="796782F7" w14:textId="77777777" w:rsidR="00602CBA" w:rsidRDefault="00602CBA">
      <w:pPr>
        <w:pStyle w:val="Textoindependiente"/>
        <w:spacing w:before="10"/>
      </w:pPr>
    </w:p>
    <w:p w14:paraId="131837CB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Plomo,</w:t>
      </w:r>
      <w:r>
        <w:rPr>
          <w:spacing w:val="-5"/>
        </w:rPr>
        <w:t xml:space="preserve"> </w:t>
      </w:r>
      <w:r>
        <w:rPr>
          <w:spacing w:val="-2"/>
        </w:rPr>
        <w:t>gris.</w:t>
      </w:r>
    </w:p>
    <w:p w14:paraId="2321162E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75C955D" w14:textId="77777777" w:rsidR="00602CBA" w:rsidRDefault="00602CBA">
      <w:pPr>
        <w:pStyle w:val="Textoindependiente"/>
        <w:spacing w:before="149"/>
      </w:pPr>
    </w:p>
    <w:p w14:paraId="45DAE288" w14:textId="77777777" w:rsidR="00602CBA" w:rsidRDefault="00000000">
      <w:pPr>
        <w:pStyle w:val="Textoindependiente"/>
        <w:spacing w:line="215" w:lineRule="exact"/>
        <w:ind w:left="255"/>
      </w:pPr>
      <w:r>
        <w:rPr>
          <w:spacing w:val="-10"/>
        </w:rPr>
        <w:t>1</w:t>
      </w:r>
    </w:p>
    <w:p w14:paraId="79315BC3" w14:textId="77777777" w:rsidR="00602CBA" w:rsidRDefault="00000000">
      <w:pPr>
        <w:pStyle w:val="Ttulo2"/>
        <w:spacing w:line="215" w:lineRule="exact"/>
      </w:pPr>
      <w:r>
        <w:rPr>
          <w:noProof/>
        </w:rPr>
        <w:drawing>
          <wp:anchor distT="0" distB="0" distL="0" distR="0" simplePos="0" relativeHeight="16289792" behindDoc="0" locked="0" layoutInCell="1" allowOverlap="1" wp14:anchorId="6A3ED129" wp14:editId="06EB091C">
            <wp:simplePos x="0" y="0"/>
            <wp:positionH relativeFrom="page">
              <wp:posOffset>792000</wp:posOffset>
            </wp:positionH>
            <wp:positionV relativeFrom="paragraph">
              <wp:posOffset>2589</wp:posOffset>
            </wp:positionV>
            <wp:extent cx="1310639" cy="1618487"/>
            <wp:effectExtent l="0" t="0" r="0" b="0"/>
            <wp:wrapNone/>
            <wp:docPr id="1383" name="Image 1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Image 1383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PLUMA</w:t>
      </w:r>
    </w:p>
    <w:p w14:paraId="759A384E" w14:textId="77777777" w:rsidR="00602CBA" w:rsidRDefault="00602CBA">
      <w:pPr>
        <w:pStyle w:val="Textoindependiente"/>
        <w:spacing w:before="17"/>
        <w:rPr>
          <w:b/>
        </w:rPr>
      </w:pPr>
    </w:p>
    <w:p w14:paraId="386EFAE7" w14:textId="77777777" w:rsidR="00602CBA" w:rsidRDefault="00000000">
      <w:pPr>
        <w:pStyle w:val="Textoindependiente"/>
        <w:spacing w:line="496" w:lineRule="auto"/>
        <w:ind w:left="3052"/>
      </w:pPr>
      <w:r>
        <w:t>Material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cubierto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cuerpo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 xml:space="preserve">aves.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Pluma, plumaje.</w:t>
      </w:r>
    </w:p>
    <w:p w14:paraId="149C3F6B" w14:textId="77777777" w:rsidR="00602CBA" w:rsidRDefault="00602CBA">
      <w:pPr>
        <w:pStyle w:val="Textoindependiente"/>
      </w:pPr>
    </w:p>
    <w:p w14:paraId="4939BAFF" w14:textId="77777777" w:rsidR="00602CBA" w:rsidRDefault="00602CBA">
      <w:pPr>
        <w:pStyle w:val="Textoindependiente"/>
      </w:pPr>
    </w:p>
    <w:p w14:paraId="46C79B48" w14:textId="77777777" w:rsidR="00602CBA" w:rsidRDefault="00602CBA">
      <w:pPr>
        <w:pStyle w:val="Textoindependiente"/>
      </w:pPr>
    </w:p>
    <w:p w14:paraId="729D0068" w14:textId="77777777" w:rsidR="00602CBA" w:rsidRDefault="00602CBA">
      <w:pPr>
        <w:pStyle w:val="Textoindependiente"/>
      </w:pPr>
    </w:p>
    <w:p w14:paraId="0C257B2A" w14:textId="77777777" w:rsidR="00602CBA" w:rsidRDefault="00602CBA">
      <w:pPr>
        <w:pStyle w:val="Textoindependiente"/>
        <w:spacing w:before="166"/>
      </w:pPr>
    </w:p>
    <w:p w14:paraId="14F2A498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3BA126BF" w14:textId="77777777" w:rsidR="00602CBA" w:rsidRDefault="00000000">
      <w:pPr>
        <w:pStyle w:val="Textoindependiente"/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01C92A47" wp14:editId="1D6794A0">
            <wp:extent cx="1273280" cy="1621536"/>
            <wp:effectExtent l="0" t="0" r="0" b="0"/>
            <wp:docPr id="1384" name="Image 1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 1384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8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4AD3" w14:textId="77777777" w:rsidR="00602CBA" w:rsidRDefault="00000000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7968" behindDoc="1" locked="0" layoutInCell="1" allowOverlap="1" wp14:anchorId="29BD85C3" wp14:editId="66C146D4">
                <wp:simplePos x="0" y="0"/>
                <wp:positionH relativeFrom="page">
                  <wp:posOffset>791999</wp:posOffset>
                </wp:positionH>
                <wp:positionV relativeFrom="paragraph">
                  <wp:posOffset>212156</wp:posOffset>
                </wp:positionV>
                <wp:extent cx="5148580" cy="1270"/>
                <wp:effectExtent l="0" t="0" r="0" b="0"/>
                <wp:wrapTopAndBottom/>
                <wp:docPr id="1385" name="Graphic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3E189" id="Graphic 1385" o:spid="_x0000_s1026" style="position:absolute;margin-left:62.35pt;margin-top:16.7pt;width:405.4pt;height:.1pt;z-index:-151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vPXEt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a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+89c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3B4789" w14:textId="77777777" w:rsidR="00602CBA" w:rsidRDefault="00602CBA">
      <w:pPr>
        <w:pStyle w:val="Textoindependiente"/>
        <w:spacing w:before="30"/>
      </w:pPr>
    </w:p>
    <w:p w14:paraId="6B34262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90304" behindDoc="0" locked="0" layoutInCell="1" allowOverlap="1" wp14:anchorId="1FC72DAD" wp14:editId="3730069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1386" name="Image 1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 1386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PLUMERO</w:t>
      </w:r>
    </w:p>
    <w:p w14:paraId="4AA8F977" w14:textId="77777777" w:rsidR="00602CBA" w:rsidRDefault="00602CBA">
      <w:pPr>
        <w:pStyle w:val="Textoindependiente"/>
        <w:spacing w:before="17"/>
        <w:rPr>
          <w:b/>
        </w:rPr>
      </w:pPr>
    </w:p>
    <w:p w14:paraId="4F772CC3" w14:textId="77777777" w:rsidR="00602CBA" w:rsidRDefault="00000000">
      <w:pPr>
        <w:pStyle w:val="Textoindependiente"/>
        <w:spacing w:line="247" w:lineRule="auto"/>
        <w:ind w:left="3052"/>
      </w:pPr>
      <w:r>
        <w:t>Mazo o atado de plumas sujeto a un mango que sirve para quitar el polvo.</w:t>
      </w:r>
    </w:p>
    <w:p w14:paraId="29FD0936" w14:textId="77777777" w:rsidR="00602CBA" w:rsidRDefault="00602CBA">
      <w:pPr>
        <w:pStyle w:val="Textoindependiente"/>
        <w:spacing w:before="10"/>
      </w:pPr>
    </w:p>
    <w:p w14:paraId="6B572452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Plumero.</w:t>
      </w:r>
    </w:p>
    <w:p w14:paraId="0919577A" w14:textId="77777777" w:rsidR="00602CBA" w:rsidRDefault="00602CBA">
      <w:pPr>
        <w:pStyle w:val="Textoindependiente"/>
        <w:rPr>
          <w:sz w:val="20"/>
        </w:rPr>
      </w:pPr>
    </w:p>
    <w:p w14:paraId="2C3D9633" w14:textId="77777777" w:rsidR="00602CBA" w:rsidRDefault="00602CBA">
      <w:pPr>
        <w:pStyle w:val="Textoindependiente"/>
        <w:rPr>
          <w:sz w:val="20"/>
        </w:rPr>
      </w:pPr>
    </w:p>
    <w:p w14:paraId="51B7E2D1" w14:textId="77777777" w:rsidR="00602CBA" w:rsidRDefault="00602CBA">
      <w:pPr>
        <w:pStyle w:val="Textoindependiente"/>
        <w:rPr>
          <w:sz w:val="20"/>
        </w:rPr>
      </w:pPr>
    </w:p>
    <w:p w14:paraId="16853FEC" w14:textId="77777777" w:rsidR="00602CBA" w:rsidRDefault="00602CBA">
      <w:pPr>
        <w:pStyle w:val="Textoindependiente"/>
        <w:rPr>
          <w:sz w:val="20"/>
        </w:rPr>
      </w:pPr>
    </w:p>
    <w:p w14:paraId="10F20BF7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8480" behindDoc="1" locked="0" layoutInCell="1" allowOverlap="1" wp14:anchorId="48797FEF" wp14:editId="782DCCB0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387" name="Graphic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F377" id="Graphic 1387" o:spid="_x0000_s1026" style="position:absolute;margin-left:62.35pt;margin-top:21.85pt;width:405.4pt;height:.1pt;z-index:-151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0C1C44B" w14:textId="77777777" w:rsidR="00602CBA" w:rsidRDefault="00602CBA">
      <w:pPr>
        <w:pStyle w:val="Textoindependiente"/>
        <w:spacing w:before="30"/>
      </w:pPr>
    </w:p>
    <w:p w14:paraId="1494489E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290816" behindDoc="0" locked="0" layoutInCell="1" allowOverlap="1" wp14:anchorId="1012661D" wp14:editId="2CE428D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89304" cy="1618487"/>
            <wp:effectExtent l="0" t="0" r="0" b="0"/>
            <wp:wrapNone/>
            <wp:docPr id="1388" name="Image 1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 1388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91328" behindDoc="0" locked="0" layoutInCell="1" allowOverlap="1" wp14:anchorId="47FFDD28" wp14:editId="3DD41695">
            <wp:simplePos x="0" y="0"/>
            <wp:positionH relativeFrom="page">
              <wp:posOffset>2375999</wp:posOffset>
            </wp:positionH>
            <wp:positionV relativeFrom="paragraph">
              <wp:posOffset>29902</wp:posOffset>
            </wp:positionV>
            <wp:extent cx="1289304" cy="1618487"/>
            <wp:effectExtent l="0" t="0" r="0" b="0"/>
            <wp:wrapNone/>
            <wp:docPr id="1389" name="Image 1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Image 1389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PLUMÓN</w:t>
      </w:r>
    </w:p>
    <w:p w14:paraId="17B280EF" w14:textId="77777777" w:rsidR="00602CBA" w:rsidRDefault="00602CBA">
      <w:pPr>
        <w:pStyle w:val="Textoindependiente"/>
        <w:spacing w:before="17"/>
        <w:rPr>
          <w:b/>
        </w:rPr>
      </w:pPr>
    </w:p>
    <w:p w14:paraId="360918C2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Instrumento</w:t>
      </w:r>
      <w:r>
        <w:rPr>
          <w:spacing w:val="-7"/>
        </w:rPr>
        <w:t xml:space="preserve"> </w:t>
      </w:r>
      <w:r>
        <w:t>semejante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proofErr w:type="spellStart"/>
      <w:r>
        <w:t>lá</w:t>
      </w:r>
      <w:proofErr w:type="spellEnd"/>
      <w:r>
        <w:t xml:space="preserve">- </w:t>
      </w:r>
      <w:proofErr w:type="spellStart"/>
      <w:r>
        <w:t>piz</w:t>
      </w:r>
      <w:proofErr w:type="spellEnd"/>
      <w:r>
        <w:t xml:space="preserve"> con tinta que escribe o di- buja con un trazo grueso.</w:t>
      </w:r>
    </w:p>
    <w:p w14:paraId="16078C57" w14:textId="77777777" w:rsidR="00602CBA" w:rsidRDefault="00602CBA">
      <w:pPr>
        <w:pStyle w:val="Textoindependiente"/>
        <w:spacing w:before="11"/>
      </w:pPr>
    </w:p>
    <w:p w14:paraId="3A9FB27C" w14:textId="77777777" w:rsidR="00602CBA" w:rsidRDefault="00000000">
      <w:pPr>
        <w:spacing w:line="247" w:lineRule="auto"/>
        <w:ind w:left="5244" w:right="141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Plumón, </w:t>
      </w:r>
      <w:r>
        <w:rPr>
          <w:spacing w:val="-2"/>
        </w:rPr>
        <w:t>marcador.</w:t>
      </w:r>
    </w:p>
    <w:p w14:paraId="1B8F0076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811784C" w14:textId="77777777" w:rsidR="00602CBA" w:rsidRDefault="00602CBA">
      <w:pPr>
        <w:pStyle w:val="Textoindependiente"/>
      </w:pPr>
    </w:p>
    <w:p w14:paraId="3140D5C0" w14:textId="77777777" w:rsidR="00602CBA" w:rsidRDefault="00602CBA">
      <w:pPr>
        <w:pStyle w:val="Textoindependiente"/>
        <w:spacing w:before="68"/>
      </w:pPr>
    </w:p>
    <w:p w14:paraId="1F54EDE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94400" behindDoc="0" locked="0" layoutInCell="1" allowOverlap="1" wp14:anchorId="0C731DCF" wp14:editId="374B5336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46632" cy="1618487"/>
            <wp:effectExtent l="0" t="0" r="0" b="0"/>
            <wp:wrapNone/>
            <wp:docPr id="1390" name="Image 1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 1390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POCO/A</w:t>
      </w:r>
    </w:p>
    <w:p w14:paraId="1838B2BB" w14:textId="77777777" w:rsidR="00602CBA" w:rsidRDefault="00602CBA">
      <w:pPr>
        <w:pStyle w:val="Textoindependiente"/>
        <w:spacing w:before="17"/>
        <w:rPr>
          <w:b/>
        </w:rPr>
      </w:pPr>
    </w:p>
    <w:p w14:paraId="522D7FA8" w14:textId="77777777" w:rsidR="00602CBA" w:rsidRDefault="00000000">
      <w:pPr>
        <w:pStyle w:val="Textoindependiente"/>
        <w:spacing w:line="496" w:lineRule="auto"/>
        <w:ind w:left="2938" w:right="1471"/>
      </w:pPr>
      <w:r>
        <w:t>Escaso,</w:t>
      </w:r>
      <w:r>
        <w:rPr>
          <w:spacing w:val="-8"/>
        </w:rPr>
        <w:t xml:space="preserve"> </w:t>
      </w:r>
      <w:r>
        <w:t>limitado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cantidad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 xml:space="preserve">calidad. Esp.: </w:t>
      </w:r>
      <w:r>
        <w:rPr>
          <w:i/>
        </w:rPr>
        <w:t xml:space="preserve">adj. </w:t>
      </w:r>
      <w:r>
        <w:t>Poco, escaso, breve.</w:t>
      </w:r>
    </w:p>
    <w:p w14:paraId="36873410" w14:textId="77777777" w:rsidR="00602CBA" w:rsidRDefault="00602CBA">
      <w:pPr>
        <w:pStyle w:val="Textoindependiente"/>
        <w:rPr>
          <w:sz w:val="20"/>
        </w:rPr>
      </w:pPr>
    </w:p>
    <w:p w14:paraId="7BE51018" w14:textId="77777777" w:rsidR="00602CBA" w:rsidRDefault="00602CBA">
      <w:pPr>
        <w:pStyle w:val="Textoindependiente"/>
        <w:rPr>
          <w:sz w:val="20"/>
        </w:rPr>
      </w:pPr>
    </w:p>
    <w:p w14:paraId="1DA75119" w14:textId="77777777" w:rsidR="00602CBA" w:rsidRDefault="00602CBA">
      <w:pPr>
        <w:pStyle w:val="Textoindependiente"/>
        <w:rPr>
          <w:sz w:val="20"/>
        </w:rPr>
      </w:pPr>
    </w:p>
    <w:p w14:paraId="36DEE09C" w14:textId="77777777" w:rsidR="00602CBA" w:rsidRDefault="00602CBA">
      <w:pPr>
        <w:pStyle w:val="Textoindependiente"/>
        <w:rPr>
          <w:sz w:val="20"/>
        </w:rPr>
      </w:pPr>
    </w:p>
    <w:p w14:paraId="1F5B80D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1040" behindDoc="1" locked="0" layoutInCell="1" allowOverlap="1" wp14:anchorId="5FC3FD41" wp14:editId="7CD7A11E">
                <wp:simplePos x="0" y="0"/>
                <wp:positionH relativeFrom="page">
                  <wp:posOffset>719999</wp:posOffset>
                </wp:positionH>
                <wp:positionV relativeFrom="paragraph">
                  <wp:posOffset>270944</wp:posOffset>
                </wp:positionV>
                <wp:extent cx="5148580" cy="1270"/>
                <wp:effectExtent l="0" t="0" r="0" b="0"/>
                <wp:wrapTopAndBottom/>
                <wp:docPr id="1391" name="Graphic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76F7" id="Graphic 1391" o:spid="_x0000_s1026" style="position:absolute;margin-left:56.7pt;margin-top:21.35pt;width:405.4pt;height:.1pt;z-index:-151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46971A0" w14:textId="77777777" w:rsidR="00602CBA" w:rsidRDefault="00602CBA">
      <w:pPr>
        <w:pStyle w:val="Textoindependiente"/>
        <w:spacing w:before="30"/>
      </w:pPr>
    </w:p>
    <w:p w14:paraId="2C38B43C" w14:textId="77777777" w:rsidR="00602CBA" w:rsidRDefault="00000000">
      <w:pPr>
        <w:pStyle w:val="Ttulo2"/>
        <w:ind w:left="5735"/>
      </w:pPr>
      <w:r>
        <w:rPr>
          <w:noProof/>
        </w:rPr>
        <w:drawing>
          <wp:anchor distT="0" distB="0" distL="0" distR="0" simplePos="0" relativeHeight="16294912" behindDoc="0" locked="0" layoutInCell="1" allowOverlap="1" wp14:anchorId="774CFB6C" wp14:editId="5F56646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39239" cy="1618487"/>
            <wp:effectExtent l="0" t="0" r="0" b="0"/>
            <wp:wrapNone/>
            <wp:docPr id="1392" name="Image 1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 1392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95424" behindDoc="0" locked="0" layoutInCell="1" allowOverlap="1" wp14:anchorId="1057B617" wp14:editId="0FF159F0">
            <wp:simplePos x="0" y="0"/>
            <wp:positionH relativeFrom="page">
              <wp:posOffset>2495999</wp:posOffset>
            </wp:positionH>
            <wp:positionV relativeFrom="paragraph">
              <wp:posOffset>28390</wp:posOffset>
            </wp:positionV>
            <wp:extent cx="1466087" cy="1618487"/>
            <wp:effectExtent l="0" t="0" r="0" b="0"/>
            <wp:wrapNone/>
            <wp:docPr id="1393" name="Image 1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POCO-TIEMPO</w:t>
      </w:r>
    </w:p>
    <w:p w14:paraId="1667229D" w14:textId="77777777" w:rsidR="00602CBA" w:rsidRDefault="00602CBA">
      <w:pPr>
        <w:pStyle w:val="Textoindependiente"/>
        <w:spacing w:before="17"/>
        <w:rPr>
          <w:b/>
        </w:rPr>
      </w:pPr>
    </w:p>
    <w:p w14:paraId="0DA79916" w14:textId="77777777" w:rsidR="00602CBA" w:rsidRDefault="00000000">
      <w:pPr>
        <w:pStyle w:val="Textoindependiente"/>
        <w:tabs>
          <w:tab w:val="left" w:pos="6760"/>
          <w:tab w:val="left" w:pos="8005"/>
        </w:tabs>
        <w:spacing w:line="247" w:lineRule="auto"/>
        <w:ind w:left="5735" w:right="253"/>
      </w:pPr>
      <w:r>
        <w:rPr>
          <w:spacing w:val="-2"/>
        </w:rPr>
        <w:t>Escasa</w:t>
      </w:r>
      <w:r>
        <w:tab/>
      </w:r>
      <w:r>
        <w:rPr>
          <w:spacing w:val="-2"/>
        </w:rPr>
        <w:t>cantidad</w:t>
      </w:r>
      <w:r>
        <w:tab/>
      </w:r>
      <w:r>
        <w:rPr>
          <w:spacing w:val="-6"/>
        </w:rPr>
        <w:t xml:space="preserve">de </w:t>
      </w:r>
      <w:r>
        <w:rPr>
          <w:spacing w:val="-2"/>
        </w:rPr>
        <w:t>tiempo.</w:t>
      </w:r>
    </w:p>
    <w:p w14:paraId="71A88F5F" w14:textId="77777777" w:rsidR="00602CBA" w:rsidRDefault="00602CBA">
      <w:pPr>
        <w:pStyle w:val="Textoindependiente"/>
        <w:spacing w:before="10"/>
      </w:pPr>
    </w:p>
    <w:p w14:paraId="6A911A0F" w14:textId="77777777" w:rsidR="00602CBA" w:rsidRDefault="00000000">
      <w:pPr>
        <w:ind w:left="5735"/>
      </w:pPr>
      <w:r>
        <w:t>Esp.:</w:t>
      </w:r>
      <w:r>
        <w:rPr>
          <w:spacing w:val="-7"/>
        </w:rPr>
        <w:t xml:space="preserve"> </w:t>
      </w:r>
      <w:r>
        <w:rPr>
          <w:i/>
        </w:rPr>
        <w:t>loc.</w:t>
      </w:r>
      <w:r>
        <w:rPr>
          <w:i/>
          <w:spacing w:val="-7"/>
        </w:rPr>
        <w:t xml:space="preserve"> </w:t>
      </w:r>
      <w:r>
        <w:t>Poco</w:t>
      </w:r>
      <w:r>
        <w:rPr>
          <w:spacing w:val="-6"/>
        </w:rPr>
        <w:t xml:space="preserve"> </w:t>
      </w:r>
      <w:r>
        <w:rPr>
          <w:spacing w:val="-2"/>
        </w:rPr>
        <w:t>tiempo.</w:t>
      </w:r>
    </w:p>
    <w:p w14:paraId="5BA196AD" w14:textId="77777777" w:rsidR="00602CBA" w:rsidRDefault="00602CBA">
      <w:pPr>
        <w:pStyle w:val="Textoindependiente"/>
        <w:rPr>
          <w:sz w:val="20"/>
        </w:rPr>
      </w:pPr>
    </w:p>
    <w:p w14:paraId="611E53E5" w14:textId="77777777" w:rsidR="00602CBA" w:rsidRDefault="00602CBA">
      <w:pPr>
        <w:pStyle w:val="Textoindependiente"/>
        <w:rPr>
          <w:sz w:val="20"/>
        </w:rPr>
      </w:pPr>
    </w:p>
    <w:p w14:paraId="63856B5B" w14:textId="77777777" w:rsidR="00602CBA" w:rsidRDefault="00602CBA">
      <w:pPr>
        <w:pStyle w:val="Textoindependiente"/>
        <w:rPr>
          <w:sz w:val="20"/>
        </w:rPr>
      </w:pPr>
    </w:p>
    <w:p w14:paraId="107462DF" w14:textId="77777777" w:rsidR="00602CBA" w:rsidRDefault="00602CBA">
      <w:pPr>
        <w:pStyle w:val="Textoindependiente"/>
        <w:rPr>
          <w:sz w:val="20"/>
        </w:rPr>
      </w:pPr>
    </w:p>
    <w:p w14:paraId="5C01AC3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1552" behindDoc="1" locked="0" layoutInCell="1" allowOverlap="1" wp14:anchorId="39140DE6" wp14:editId="516615DB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394" name="Graphic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7DA66" id="Graphic 1394" o:spid="_x0000_s1026" style="position:absolute;margin-left:56.7pt;margin-top:21.85pt;width:405.4pt;height:.1pt;z-index:-1516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37FA4B" w14:textId="77777777" w:rsidR="00602CBA" w:rsidRDefault="00602CBA">
      <w:pPr>
        <w:pStyle w:val="Textoindependiente"/>
        <w:spacing w:before="30"/>
      </w:pPr>
    </w:p>
    <w:p w14:paraId="4989D9F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293376" behindDoc="0" locked="0" layoutInCell="1" allowOverlap="1" wp14:anchorId="54616293" wp14:editId="370F9072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34439" cy="1618487"/>
            <wp:effectExtent l="0" t="0" r="0" b="0"/>
            <wp:wrapNone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PODAR</w:t>
      </w:r>
    </w:p>
    <w:p w14:paraId="487B1CC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60C3F3C" w14:textId="77777777" w:rsidR="00602CBA" w:rsidRDefault="00602CBA">
      <w:pPr>
        <w:pStyle w:val="Textoindependiente"/>
        <w:spacing w:before="17"/>
        <w:rPr>
          <w:i/>
        </w:rPr>
      </w:pPr>
    </w:p>
    <w:p w14:paraId="0EE2B013" w14:textId="77777777" w:rsidR="00602CBA" w:rsidRDefault="00000000">
      <w:pPr>
        <w:pStyle w:val="Textoindependiente"/>
        <w:spacing w:line="247" w:lineRule="auto"/>
        <w:ind w:left="2938" w:right="252"/>
      </w:pPr>
      <w:r>
        <w:t>Cortar o quitar las ramas de los árboles y otras plan- tas,</w:t>
      </w:r>
      <w:r>
        <w:rPr>
          <w:spacing w:val="40"/>
        </w:rPr>
        <w:t xml:space="preserve"> </w:t>
      </w:r>
      <w:r>
        <w:t>para darles vigor.</w:t>
      </w:r>
    </w:p>
    <w:p w14:paraId="29898320" w14:textId="77777777" w:rsidR="00602CBA" w:rsidRDefault="00602CBA">
      <w:pPr>
        <w:pStyle w:val="Textoindependiente"/>
        <w:spacing w:before="10"/>
      </w:pPr>
    </w:p>
    <w:p w14:paraId="1B781B46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9"/>
        </w:rPr>
        <w:t xml:space="preserve"> </w:t>
      </w:r>
      <w:r>
        <w:rPr>
          <w:spacing w:val="-4"/>
        </w:rPr>
        <w:t>Podar,</w:t>
      </w:r>
      <w:r>
        <w:rPr>
          <w:spacing w:val="-10"/>
        </w:rPr>
        <w:t xml:space="preserve"> </w:t>
      </w:r>
      <w:r>
        <w:rPr>
          <w:spacing w:val="-4"/>
        </w:rPr>
        <w:t>cortar,</w:t>
      </w:r>
      <w:r>
        <w:rPr>
          <w:spacing w:val="-9"/>
        </w:rPr>
        <w:t xml:space="preserve"> </w:t>
      </w:r>
      <w:r>
        <w:rPr>
          <w:spacing w:val="-4"/>
        </w:rPr>
        <w:t>talar.</w:t>
      </w:r>
    </w:p>
    <w:p w14:paraId="69BB0C31" w14:textId="77777777" w:rsidR="00602CBA" w:rsidRDefault="00602CBA">
      <w:pPr>
        <w:pStyle w:val="Textoindependiente"/>
        <w:rPr>
          <w:sz w:val="20"/>
        </w:rPr>
      </w:pPr>
    </w:p>
    <w:p w14:paraId="47CFA3BE" w14:textId="77777777" w:rsidR="00602CBA" w:rsidRDefault="00602CBA">
      <w:pPr>
        <w:pStyle w:val="Textoindependiente"/>
        <w:rPr>
          <w:sz w:val="20"/>
        </w:rPr>
      </w:pPr>
    </w:p>
    <w:p w14:paraId="03C9981A" w14:textId="77777777" w:rsidR="00602CBA" w:rsidRDefault="00602CBA">
      <w:pPr>
        <w:pStyle w:val="Textoindependiente"/>
        <w:rPr>
          <w:sz w:val="20"/>
        </w:rPr>
      </w:pPr>
    </w:p>
    <w:p w14:paraId="67DCDC62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2064" behindDoc="1" locked="0" layoutInCell="1" allowOverlap="1" wp14:anchorId="6B254698" wp14:editId="1012259D">
                <wp:simplePos x="0" y="0"/>
                <wp:positionH relativeFrom="page">
                  <wp:posOffset>719999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396" name="Graphic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60B07" id="Graphic 1396" o:spid="_x0000_s1026" style="position:absolute;margin-left:56.7pt;margin-top:20.25pt;width:405.4pt;height:.1pt;z-index:-151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FF8B9F" w14:textId="77777777" w:rsidR="00602CBA" w:rsidRDefault="00602CBA">
      <w:pPr>
        <w:pStyle w:val="Textoindependiente"/>
        <w:spacing w:before="30"/>
      </w:pPr>
    </w:p>
    <w:p w14:paraId="4C9C1B71" w14:textId="77777777" w:rsidR="00602CBA" w:rsidRDefault="00000000">
      <w:pPr>
        <w:pStyle w:val="Ttulo2"/>
        <w:numPr>
          <w:ilvl w:val="0"/>
          <w:numId w:val="12"/>
        </w:numPr>
        <w:tabs>
          <w:tab w:val="left" w:pos="3211"/>
        </w:tabs>
        <w:ind w:left="3211" w:hanging="273"/>
        <w:jc w:val="left"/>
      </w:pPr>
      <w:r>
        <w:rPr>
          <w:noProof/>
        </w:rPr>
        <w:drawing>
          <wp:anchor distT="0" distB="0" distL="0" distR="0" simplePos="0" relativeHeight="16293888" behindDoc="0" locked="0" layoutInCell="1" allowOverlap="1" wp14:anchorId="2339BD32" wp14:editId="791BF3B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67967" cy="1618487"/>
            <wp:effectExtent l="0" t="0" r="0" b="0"/>
            <wp:wrapNone/>
            <wp:docPr id="1397" name="Image 1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Image 1397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PODER</w:t>
      </w:r>
    </w:p>
    <w:p w14:paraId="1BD59F3C" w14:textId="77777777" w:rsidR="00602CBA" w:rsidRDefault="00602CBA">
      <w:pPr>
        <w:pStyle w:val="Textoindependiente"/>
        <w:spacing w:before="17"/>
        <w:rPr>
          <w:b/>
        </w:rPr>
      </w:pPr>
    </w:p>
    <w:p w14:paraId="6D4A8AD3" w14:textId="77777777" w:rsidR="00602CBA" w:rsidRDefault="00000000">
      <w:pPr>
        <w:pStyle w:val="Textoindependiente"/>
        <w:spacing w:line="247" w:lineRule="auto"/>
        <w:ind w:left="2938" w:right="252"/>
      </w:pPr>
      <w:r>
        <w:t>Dominio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facultad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tiene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mandar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t>ejecu</w:t>
      </w:r>
      <w:proofErr w:type="spellEnd"/>
      <w:r>
        <w:t xml:space="preserve">- </w:t>
      </w:r>
      <w:proofErr w:type="spellStart"/>
      <w:r>
        <w:t>tar</w:t>
      </w:r>
      <w:proofErr w:type="spellEnd"/>
      <w:r>
        <w:t xml:space="preserve"> una cosa.</w:t>
      </w:r>
    </w:p>
    <w:p w14:paraId="5FBCAC2C" w14:textId="77777777" w:rsidR="00602CBA" w:rsidRDefault="00602CBA">
      <w:pPr>
        <w:pStyle w:val="Textoindependiente"/>
        <w:spacing w:before="10"/>
      </w:pPr>
    </w:p>
    <w:p w14:paraId="642606FF" w14:textId="77777777" w:rsidR="00602CBA" w:rsidRDefault="00000000">
      <w:pPr>
        <w:spacing w:before="1"/>
        <w:ind w:left="2938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3"/>
        </w:rPr>
        <w:t xml:space="preserve"> </w:t>
      </w:r>
      <w:r>
        <w:t>Poder,</w:t>
      </w:r>
      <w:r>
        <w:rPr>
          <w:spacing w:val="-13"/>
        </w:rPr>
        <w:t xml:space="preserve"> </w:t>
      </w:r>
      <w:r>
        <w:t>dominio,</w:t>
      </w:r>
      <w:r>
        <w:rPr>
          <w:spacing w:val="-12"/>
        </w:rPr>
        <w:t xml:space="preserve"> </w:t>
      </w:r>
      <w:r>
        <w:rPr>
          <w:spacing w:val="-2"/>
        </w:rPr>
        <w:t>autoridad.</w:t>
      </w:r>
    </w:p>
    <w:p w14:paraId="21E75DD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40909CE" w14:textId="77777777" w:rsidR="00602CBA" w:rsidRDefault="00602CBA">
      <w:pPr>
        <w:pStyle w:val="Textoindependiente"/>
      </w:pPr>
    </w:p>
    <w:p w14:paraId="29C9FCDA" w14:textId="77777777" w:rsidR="00602CBA" w:rsidRDefault="00602CBA">
      <w:pPr>
        <w:pStyle w:val="Textoindependiente"/>
        <w:spacing w:before="68"/>
      </w:pPr>
    </w:p>
    <w:p w14:paraId="44F608F1" w14:textId="77777777" w:rsidR="00602CBA" w:rsidRDefault="00000000">
      <w:pPr>
        <w:pStyle w:val="Ttulo2"/>
        <w:numPr>
          <w:ilvl w:val="0"/>
          <w:numId w:val="12"/>
        </w:numPr>
        <w:tabs>
          <w:tab w:val="left" w:pos="3325"/>
        </w:tabs>
        <w:ind w:left="3325" w:hanging="273"/>
        <w:jc w:val="left"/>
      </w:pPr>
      <w:r>
        <w:rPr>
          <w:noProof/>
        </w:rPr>
        <w:drawing>
          <wp:anchor distT="0" distB="0" distL="0" distR="0" simplePos="0" relativeHeight="16297472" behindDoc="0" locked="0" layoutInCell="1" allowOverlap="1" wp14:anchorId="40628BED" wp14:editId="1F9EDD17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67967" cy="1618487"/>
            <wp:effectExtent l="0" t="0" r="0" b="0"/>
            <wp:wrapNone/>
            <wp:docPr id="1398" name="Image 1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 1398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PODER</w:t>
      </w:r>
    </w:p>
    <w:p w14:paraId="2DC1E5E9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29DE5C1" w14:textId="77777777" w:rsidR="00602CBA" w:rsidRDefault="00602CBA">
      <w:pPr>
        <w:pStyle w:val="Textoindependiente"/>
        <w:spacing w:before="17"/>
        <w:rPr>
          <w:i/>
        </w:rPr>
      </w:pPr>
    </w:p>
    <w:p w14:paraId="7E83C2E0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Tener capacidad, conocimiento y posibilidad para lo- </w:t>
      </w:r>
      <w:proofErr w:type="spellStart"/>
      <w:r>
        <w:t>grar</w:t>
      </w:r>
      <w:proofErr w:type="spellEnd"/>
      <w:r>
        <w:t xml:space="preserve"> algo.</w:t>
      </w:r>
    </w:p>
    <w:p w14:paraId="1FD7FA33" w14:textId="77777777" w:rsidR="00602CBA" w:rsidRDefault="00602CBA">
      <w:pPr>
        <w:pStyle w:val="Textoindependiente"/>
        <w:spacing w:before="10"/>
      </w:pPr>
    </w:p>
    <w:p w14:paraId="3BA63372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8"/>
        </w:rPr>
        <w:t xml:space="preserve"> </w:t>
      </w:r>
      <w:r>
        <w:rPr>
          <w:spacing w:val="-4"/>
        </w:rPr>
        <w:t>Poder,</w:t>
      </w:r>
      <w:r>
        <w:rPr>
          <w:spacing w:val="-8"/>
        </w:rPr>
        <w:t xml:space="preserve"> </w:t>
      </w:r>
      <w:r>
        <w:rPr>
          <w:spacing w:val="-4"/>
        </w:rPr>
        <w:t>realizar,</w:t>
      </w:r>
      <w:r>
        <w:rPr>
          <w:spacing w:val="-8"/>
        </w:rPr>
        <w:t xml:space="preserve"> </w:t>
      </w:r>
      <w:r>
        <w:rPr>
          <w:spacing w:val="-4"/>
        </w:rPr>
        <w:t>lograr.</w:t>
      </w:r>
    </w:p>
    <w:p w14:paraId="721069BD" w14:textId="77777777" w:rsidR="00602CBA" w:rsidRDefault="00602CBA">
      <w:pPr>
        <w:pStyle w:val="Textoindependiente"/>
        <w:rPr>
          <w:sz w:val="20"/>
        </w:rPr>
      </w:pPr>
    </w:p>
    <w:p w14:paraId="7AB562E1" w14:textId="77777777" w:rsidR="00602CBA" w:rsidRDefault="00602CBA">
      <w:pPr>
        <w:pStyle w:val="Textoindependiente"/>
        <w:rPr>
          <w:sz w:val="20"/>
        </w:rPr>
      </w:pPr>
    </w:p>
    <w:p w14:paraId="1B9F4F3F" w14:textId="77777777" w:rsidR="00602CBA" w:rsidRDefault="00602CBA">
      <w:pPr>
        <w:pStyle w:val="Textoindependiente"/>
        <w:rPr>
          <w:sz w:val="20"/>
        </w:rPr>
      </w:pPr>
    </w:p>
    <w:p w14:paraId="49AFE0F4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5136" behindDoc="1" locked="0" layoutInCell="1" allowOverlap="1" wp14:anchorId="2C94749A" wp14:editId="564A0917">
                <wp:simplePos x="0" y="0"/>
                <wp:positionH relativeFrom="page">
                  <wp:posOffset>791999</wp:posOffset>
                </wp:positionH>
                <wp:positionV relativeFrom="paragraph">
                  <wp:posOffset>257123</wp:posOffset>
                </wp:positionV>
                <wp:extent cx="5148580" cy="1270"/>
                <wp:effectExtent l="0" t="0" r="0" b="0"/>
                <wp:wrapTopAndBottom/>
                <wp:docPr id="1399" name="Graphic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3AB8A" id="Graphic 1399" o:spid="_x0000_s1026" style="position:absolute;margin-left:62.35pt;margin-top:20.25pt;width:405.4pt;height:.1pt;z-index:-1516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B55CBE6" w14:textId="77777777" w:rsidR="00602CBA" w:rsidRDefault="00602CBA">
      <w:pPr>
        <w:pStyle w:val="Textoindependiente"/>
        <w:spacing w:before="30"/>
      </w:pPr>
    </w:p>
    <w:p w14:paraId="257C3FE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97984" behindDoc="0" locked="0" layoutInCell="1" allowOverlap="1" wp14:anchorId="714BACB1" wp14:editId="7F2CED5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77111" cy="1618487"/>
            <wp:effectExtent l="0" t="0" r="0" b="0"/>
            <wp:wrapNone/>
            <wp:docPr id="1400" name="Image 1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 1400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POESÍA</w:t>
      </w:r>
    </w:p>
    <w:p w14:paraId="2AAC3272" w14:textId="77777777" w:rsidR="00602CBA" w:rsidRDefault="00602CBA">
      <w:pPr>
        <w:pStyle w:val="Textoindependiente"/>
        <w:spacing w:before="17"/>
        <w:rPr>
          <w:b/>
        </w:rPr>
      </w:pPr>
    </w:p>
    <w:p w14:paraId="2B181BBA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Género literario que ocupa figuras poéticas o </w:t>
      </w:r>
      <w:proofErr w:type="spellStart"/>
      <w:r>
        <w:t>estéti</w:t>
      </w:r>
      <w:proofErr w:type="spellEnd"/>
      <w:r>
        <w:t xml:space="preserve">- cas del lenguaje para expresar sentimientos, </w:t>
      </w:r>
      <w:proofErr w:type="spellStart"/>
      <w:r>
        <w:t>princi</w:t>
      </w:r>
      <w:proofErr w:type="spellEnd"/>
      <w:r>
        <w:t xml:space="preserve">- </w:t>
      </w:r>
      <w:proofErr w:type="spellStart"/>
      <w:r>
        <w:t>palmente</w:t>
      </w:r>
      <w:proofErr w:type="spellEnd"/>
      <w:r>
        <w:t xml:space="preserve"> por medio de versos.</w:t>
      </w:r>
    </w:p>
    <w:p w14:paraId="56EC8004" w14:textId="77777777" w:rsidR="00602CBA" w:rsidRDefault="00602CBA">
      <w:pPr>
        <w:pStyle w:val="Textoindependiente"/>
        <w:spacing w:before="11"/>
      </w:pPr>
    </w:p>
    <w:p w14:paraId="49F8044D" w14:textId="77777777" w:rsidR="00602CBA" w:rsidRDefault="00000000">
      <w:pPr>
        <w:ind w:left="3052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Poesía,</w:t>
      </w:r>
      <w:r>
        <w:rPr>
          <w:spacing w:val="-7"/>
        </w:rPr>
        <w:t xml:space="preserve"> </w:t>
      </w:r>
      <w:r>
        <w:t>poema,</w:t>
      </w:r>
      <w:r>
        <w:rPr>
          <w:spacing w:val="-7"/>
        </w:rPr>
        <w:t xml:space="preserve"> </w:t>
      </w:r>
      <w:r>
        <w:t>verso,</w:t>
      </w:r>
      <w:r>
        <w:rPr>
          <w:spacing w:val="-6"/>
        </w:rPr>
        <w:t xml:space="preserve"> </w:t>
      </w:r>
      <w:r>
        <w:rPr>
          <w:spacing w:val="-4"/>
        </w:rPr>
        <w:t>oda.</w:t>
      </w:r>
    </w:p>
    <w:p w14:paraId="4AC9D890" w14:textId="77777777" w:rsidR="00602CBA" w:rsidRDefault="00602CBA">
      <w:pPr>
        <w:pStyle w:val="Textoindependiente"/>
        <w:rPr>
          <w:sz w:val="20"/>
        </w:rPr>
      </w:pPr>
    </w:p>
    <w:p w14:paraId="3C85D6F1" w14:textId="77777777" w:rsidR="00602CBA" w:rsidRDefault="00602CBA">
      <w:pPr>
        <w:pStyle w:val="Textoindependiente"/>
        <w:rPr>
          <w:sz w:val="20"/>
        </w:rPr>
      </w:pPr>
    </w:p>
    <w:p w14:paraId="7593B217" w14:textId="77777777" w:rsidR="00602CBA" w:rsidRDefault="00602CBA">
      <w:pPr>
        <w:pStyle w:val="Textoindependiente"/>
        <w:rPr>
          <w:sz w:val="20"/>
        </w:rPr>
      </w:pPr>
    </w:p>
    <w:p w14:paraId="3E2414B1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5648" behindDoc="1" locked="0" layoutInCell="1" allowOverlap="1" wp14:anchorId="799B4514" wp14:editId="54B5FBF0">
                <wp:simplePos x="0" y="0"/>
                <wp:positionH relativeFrom="page">
                  <wp:posOffset>791999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1401" name="Graphic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A420E" id="Graphic 1401" o:spid="_x0000_s1026" style="position:absolute;margin-left:62.35pt;margin-top:20.25pt;width:405.4pt;height:.1pt;z-index:-1516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3A995B" w14:textId="77777777" w:rsidR="00602CBA" w:rsidRDefault="00602CBA">
      <w:pPr>
        <w:pStyle w:val="Textoindependiente"/>
        <w:spacing w:before="30"/>
      </w:pPr>
    </w:p>
    <w:p w14:paraId="2819DD6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98496" behindDoc="0" locked="0" layoutInCell="1" allowOverlap="1" wp14:anchorId="648F00C6" wp14:editId="5D1D9CE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402" name="Image 1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 1402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POLÍTICA</w:t>
      </w:r>
    </w:p>
    <w:p w14:paraId="034E70E3" w14:textId="77777777" w:rsidR="00602CBA" w:rsidRDefault="00602CBA">
      <w:pPr>
        <w:pStyle w:val="Textoindependiente"/>
        <w:spacing w:before="17"/>
        <w:rPr>
          <w:b/>
        </w:rPr>
      </w:pPr>
    </w:p>
    <w:p w14:paraId="734D731A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Actividad de los que gobiernan o aspiran a gobernar los asuntos públicos de un país.</w:t>
      </w:r>
    </w:p>
    <w:p w14:paraId="7D45A6F4" w14:textId="77777777" w:rsidR="00602CBA" w:rsidRDefault="00602CBA">
      <w:pPr>
        <w:pStyle w:val="Textoindependiente"/>
        <w:spacing w:before="10"/>
      </w:pPr>
    </w:p>
    <w:p w14:paraId="7422CECE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"/>
        </w:rPr>
        <w:t xml:space="preserve"> </w:t>
      </w:r>
      <w:r>
        <w:rPr>
          <w:i/>
        </w:rPr>
        <w:t xml:space="preserve">f. </w:t>
      </w:r>
      <w:r>
        <w:t xml:space="preserve">Política, estrategia, administración, </w:t>
      </w:r>
      <w:proofErr w:type="spellStart"/>
      <w:r>
        <w:t>go</w:t>
      </w:r>
      <w:proofErr w:type="spellEnd"/>
      <w:r>
        <w:t xml:space="preserve">- </w:t>
      </w:r>
      <w:proofErr w:type="spellStart"/>
      <w:r>
        <w:rPr>
          <w:spacing w:val="-2"/>
        </w:rPr>
        <w:t>bierno</w:t>
      </w:r>
      <w:proofErr w:type="spellEnd"/>
      <w:r>
        <w:rPr>
          <w:spacing w:val="-2"/>
        </w:rPr>
        <w:t>.</w:t>
      </w:r>
    </w:p>
    <w:p w14:paraId="7664B1E3" w14:textId="77777777" w:rsidR="00602CBA" w:rsidRDefault="00602CBA">
      <w:pPr>
        <w:pStyle w:val="Textoindependiente"/>
        <w:rPr>
          <w:sz w:val="20"/>
        </w:rPr>
      </w:pPr>
    </w:p>
    <w:p w14:paraId="100957D1" w14:textId="77777777" w:rsidR="00602CBA" w:rsidRDefault="00602CBA">
      <w:pPr>
        <w:pStyle w:val="Textoindependiente"/>
        <w:rPr>
          <w:sz w:val="20"/>
        </w:rPr>
      </w:pPr>
    </w:p>
    <w:p w14:paraId="517A9443" w14:textId="77777777" w:rsidR="00602CBA" w:rsidRDefault="00602CBA">
      <w:pPr>
        <w:pStyle w:val="Textoindependiente"/>
        <w:rPr>
          <w:sz w:val="20"/>
        </w:rPr>
      </w:pPr>
    </w:p>
    <w:p w14:paraId="6696B60A" w14:textId="77777777" w:rsidR="00602CBA" w:rsidRDefault="00000000">
      <w:pPr>
        <w:pStyle w:val="Textoindependiente"/>
        <w:spacing w:before="14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6160" behindDoc="1" locked="0" layoutInCell="1" allowOverlap="1" wp14:anchorId="5419E047" wp14:editId="7FBDD5C3">
                <wp:simplePos x="0" y="0"/>
                <wp:positionH relativeFrom="page">
                  <wp:posOffset>791999</wp:posOffset>
                </wp:positionH>
                <wp:positionV relativeFrom="paragraph">
                  <wp:posOffset>253091</wp:posOffset>
                </wp:positionV>
                <wp:extent cx="5148580" cy="1270"/>
                <wp:effectExtent l="0" t="0" r="0" b="0"/>
                <wp:wrapTopAndBottom/>
                <wp:docPr id="1403" name="Graphic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DEC21" id="Graphic 1403" o:spid="_x0000_s1026" style="position:absolute;margin-left:62.35pt;margin-top:19.95pt;width:405.4pt;height:.1pt;z-index:-1516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ED28675" w14:textId="77777777" w:rsidR="00602CBA" w:rsidRDefault="00602CBA">
      <w:pPr>
        <w:pStyle w:val="Textoindependiente"/>
        <w:spacing w:before="30"/>
      </w:pPr>
    </w:p>
    <w:p w14:paraId="2D7D14C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299008" behindDoc="0" locked="0" layoutInCell="1" allowOverlap="1" wp14:anchorId="30BE8F1B" wp14:editId="1984BCA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50263" cy="1618487"/>
            <wp:effectExtent l="0" t="0" r="0" b="0"/>
            <wp:wrapNone/>
            <wp:docPr id="1404" name="Image 1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 1404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POLO</w:t>
      </w:r>
    </w:p>
    <w:p w14:paraId="32926A03" w14:textId="77777777" w:rsidR="00602CBA" w:rsidRDefault="00602CBA">
      <w:pPr>
        <w:pStyle w:val="Textoindependiente"/>
        <w:spacing w:before="17"/>
        <w:rPr>
          <w:b/>
        </w:rPr>
      </w:pPr>
    </w:p>
    <w:p w14:paraId="35F9C185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Deporte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juega</w:t>
      </w:r>
      <w:r>
        <w:rPr>
          <w:spacing w:val="-14"/>
        </w:rPr>
        <w:t xml:space="preserve"> </w:t>
      </w:r>
      <w:r>
        <w:t>entre</w:t>
      </w:r>
      <w:r>
        <w:rPr>
          <w:spacing w:val="-14"/>
        </w:rPr>
        <w:t xml:space="preserve"> </w:t>
      </w:r>
      <w:r>
        <w:t>grupos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jinetes</w:t>
      </w:r>
      <w:r>
        <w:rPr>
          <w:spacing w:val="-14"/>
        </w:rPr>
        <w:t xml:space="preserve"> </w:t>
      </w:r>
      <w:r>
        <w:t>que,</w:t>
      </w:r>
      <w:r>
        <w:rPr>
          <w:spacing w:val="-14"/>
        </w:rPr>
        <w:t xml:space="preserve"> </w:t>
      </w:r>
      <w:r>
        <w:t xml:space="preserve">con palos largos, pegan a una bola de madera hacia una </w:t>
      </w:r>
      <w:r>
        <w:rPr>
          <w:spacing w:val="-2"/>
        </w:rPr>
        <w:t>meta.</w:t>
      </w:r>
    </w:p>
    <w:p w14:paraId="4981C948" w14:textId="77777777" w:rsidR="00602CBA" w:rsidRDefault="00602CBA">
      <w:pPr>
        <w:pStyle w:val="Textoindependiente"/>
        <w:spacing w:before="11"/>
      </w:pPr>
    </w:p>
    <w:p w14:paraId="1313B151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Polo.</w:t>
      </w:r>
    </w:p>
    <w:p w14:paraId="758621F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5D169F4" w14:textId="77777777" w:rsidR="00602CBA" w:rsidRDefault="00602CBA">
      <w:pPr>
        <w:pStyle w:val="Textoindependiente"/>
      </w:pPr>
    </w:p>
    <w:p w14:paraId="3DDA8717" w14:textId="77777777" w:rsidR="00602CBA" w:rsidRDefault="00602CBA">
      <w:pPr>
        <w:pStyle w:val="Textoindependiente"/>
        <w:spacing w:before="68"/>
      </w:pPr>
    </w:p>
    <w:p w14:paraId="037D41D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01056" behindDoc="0" locked="0" layoutInCell="1" allowOverlap="1" wp14:anchorId="14451A59" wp14:editId="3A10821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9783" cy="1618487"/>
            <wp:effectExtent l="0" t="0" r="0" b="0"/>
            <wp:wrapNone/>
            <wp:docPr id="1405" name="Image 1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POLO-</w:t>
      </w:r>
      <w:r>
        <w:rPr>
          <w:spacing w:val="-2"/>
        </w:rPr>
        <w:t>NORTE</w:t>
      </w:r>
    </w:p>
    <w:p w14:paraId="7753AFB1" w14:textId="77777777" w:rsidR="00602CBA" w:rsidRDefault="00602CBA">
      <w:pPr>
        <w:pStyle w:val="Textoindependiente"/>
        <w:spacing w:before="17"/>
        <w:rPr>
          <w:b/>
        </w:rPr>
      </w:pPr>
    </w:p>
    <w:p w14:paraId="60880A4A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Extremo de la Tierra, situado en el Océano Ártico, donde el mar está cubierto por una capa de hielo.</w:t>
      </w:r>
    </w:p>
    <w:p w14:paraId="5DFFB5C9" w14:textId="77777777" w:rsidR="00602CBA" w:rsidRDefault="00602CBA">
      <w:pPr>
        <w:pStyle w:val="Textoindependiente"/>
        <w:spacing w:before="10"/>
      </w:pPr>
    </w:p>
    <w:p w14:paraId="35EDD85B" w14:textId="77777777" w:rsidR="00602CBA" w:rsidRDefault="00000000">
      <w:pPr>
        <w:pStyle w:val="Textoindependiente"/>
        <w:ind w:left="2938"/>
        <w:jc w:val="both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p.</w:t>
      </w:r>
      <w:r>
        <w:rPr>
          <w:i/>
          <w:spacing w:val="-7"/>
        </w:rPr>
        <w:t xml:space="preserve"> </w:t>
      </w:r>
      <w:r>
        <w:t>Polo</w:t>
      </w:r>
      <w:r>
        <w:rPr>
          <w:spacing w:val="-7"/>
        </w:rPr>
        <w:t xml:space="preserve"> </w:t>
      </w:r>
      <w:r>
        <w:t>Norte,</w:t>
      </w:r>
      <w:r>
        <w:rPr>
          <w:spacing w:val="-8"/>
        </w:rPr>
        <w:t xml:space="preserve"> </w:t>
      </w:r>
      <w:r>
        <w:t>Polo</w:t>
      </w:r>
      <w:r>
        <w:rPr>
          <w:spacing w:val="-6"/>
        </w:rPr>
        <w:t xml:space="preserve"> </w:t>
      </w:r>
      <w:r>
        <w:t>Ártico,</w:t>
      </w:r>
      <w:r>
        <w:rPr>
          <w:spacing w:val="-8"/>
        </w:rPr>
        <w:t xml:space="preserve"> </w:t>
      </w:r>
      <w:r>
        <w:t>Polo</w:t>
      </w:r>
      <w:r>
        <w:rPr>
          <w:spacing w:val="-6"/>
        </w:rPr>
        <w:t xml:space="preserve"> </w:t>
      </w:r>
      <w:r>
        <w:rPr>
          <w:spacing w:val="-2"/>
        </w:rPr>
        <w:t>Boreal.</w:t>
      </w:r>
    </w:p>
    <w:p w14:paraId="0091E9F6" w14:textId="77777777" w:rsidR="00602CBA" w:rsidRDefault="00602CBA">
      <w:pPr>
        <w:pStyle w:val="Textoindependiente"/>
        <w:rPr>
          <w:sz w:val="20"/>
        </w:rPr>
      </w:pPr>
    </w:p>
    <w:p w14:paraId="78C9401B" w14:textId="77777777" w:rsidR="00602CBA" w:rsidRDefault="00602CBA">
      <w:pPr>
        <w:pStyle w:val="Textoindependiente"/>
        <w:rPr>
          <w:sz w:val="20"/>
        </w:rPr>
      </w:pPr>
    </w:p>
    <w:p w14:paraId="5BAD3F6C" w14:textId="77777777" w:rsidR="00602CBA" w:rsidRDefault="00602CBA">
      <w:pPr>
        <w:pStyle w:val="Textoindependiente"/>
        <w:rPr>
          <w:sz w:val="20"/>
        </w:rPr>
      </w:pPr>
    </w:p>
    <w:p w14:paraId="2067021B" w14:textId="77777777" w:rsidR="00602CBA" w:rsidRDefault="00602CBA">
      <w:pPr>
        <w:pStyle w:val="Textoindependiente"/>
        <w:rPr>
          <w:sz w:val="20"/>
        </w:rPr>
      </w:pPr>
    </w:p>
    <w:p w14:paraId="2AC8808E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8720" behindDoc="1" locked="0" layoutInCell="1" allowOverlap="1" wp14:anchorId="265BFB02" wp14:editId="31B95438">
                <wp:simplePos x="0" y="0"/>
                <wp:positionH relativeFrom="page">
                  <wp:posOffset>719999</wp:posOffset>
                </wp:positionH>
                <wp:positionV relativeFrom="paragraph">
                  <wp:posOffset>277569</wp:posOffset>
                </wp:positionV>
                <wp:extent cx="5148580" cy="1270"/>
                <wp:effectExtent l="0" t="0" r="0" b="0"/>
                <wp:wrapTopAndBottom/>
                <wp:docPr id="1406" name="Graphic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6162A" id="Graphic 1406" o:spid="_x0000_s1026" style="position:absolute;margin-left:56.7pt;margin-top:21.85pt;width:405.4pt;height:.1pt;z-index:-1515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8F88AA5" w14:textId="77777777" w:rsidR="00602CBA" w:rsidRDefault="00602CBA">
      <w:pPr>
        <w:pStyle w:val="Textoindependiente"/>
        <w:spacing w:before="30"/>
      </w:pPr>
    </w:p>
    <w:p w14:paraId="21EBCB9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01568" behindDoc="0" locked="0" layoutInCell="1" allowOverlap="1" wp14:anchorId="2DE0AFAD" wp14:editId="1FC056B1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9783" cy="1618487"/>
            <wp:effectExtent l="0" t="0" r="0" b="0"/>
            <wp:wrapNone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POLO-</w:t>
      </w:r>
      <w:r>
        <w:rPr>
          <w:spacing w:val="-5"/>
        </w:rPr>
        <w:t>SUR</w:t>
      </w:r>
    </w:p>
    <w:p w14:paraId="6DEE05B1" w14:textId="77777777" w:rsidR="00602CBA" w:rsidRDefault="00602CBA">
      <w:pPr>
        <w:pStyle w:val="Textoindependiente"/>
        <w:spacing w:before="17"/>
        <w:rPr>
          <w:b/>
        </w:rPr>
      </w:pPr>
    </w:p>
    <w:p w14:paraId="5F5D4D16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El punto más austral de la superficie terrestre. Está situado sobre la Antártica en una superficie llana, cubierta de hielo.</w:t>
      </w:r>
    </w:p>
    <w:p w14:paraId="19633384" w14:textId="77777777" w:rsidR="00602CBA" w:rsidRDefault="00602CBA">
      <w:pPr>
        <w:pStyle w:val="Textoindependiente"/>
        <w:spacing w:before="11"/>
      </w:pPr>
    </w:p>
    <w:p w14:paraId="0DBBFF5C" w14:textId="77777777" w:rsidR="00602CBA" w:rsidRDefault="00000000">
      <w:pPr>
        <w:ind w:left="2938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2"/>
        </w:rPr>
        <w:t xml:space="preserve"> </w:t>
      </w:r>
      <w:r>
        <w:rPr>
          <w:i/>
        </w:rPr>
        <w:t>p.</w:t>
      </w:r>
      <w:r>
        <w:rPr>
          <w:i/>
          <w:spacing w:val="-12"/>
        </w:rPr>
        <w:t xml:space="preserve"> </w:t>
      </w:r>
      <w:r>
        <w:t>Polo</w:t>
      </w:r>
      <w:r>
        <w:rPr>
          <w:spacing w:val="-11"/>
        </w:rPr>
        <w:t xml:space="preserve"> </w:t>
      </w:r>
      <w:r>
        <w:t>Sur,</w:t>
      </w:r>
      <w:r>
        <w:rPr>
          <w:spacing w:val="-12"/>
        </w:rPr>
        <w:t xml:space="preserve"> </w:t>
      </w:r>
      <w:r>
        <w:t>Polo</w:t>
      </w:r>
      <w:r>
        <w:rPr>
          <w:spacing w:val="-16"/>
        </w:rPr>
        <w:t xml:space="preserve"> </w:t>
      </w:r>
      <w:r>
        <w:rPr>
          <w:spacing w:val="-2"/>
        </w:rPr>
        <w:t>Antártico</w:t>
      </w:r>
    </w:p>
    <w:p w14:paraId="00402CF0" w14:textId="77777777" w:rsidR="00602CBA" w:rsidRDefault="00602CBA">
      <w:pPr>
        <w:pStyle w:val="Textoindependiente"/>
        <w:rPr>
          <w:sz w:val="20"/>
        </w:rPr>
      </w:pPr>
    </w:p>
    <w:p w14:paraId="3908B5B9" w14:textId="77777777" w:rsidR="00602CBA" w:rsidRDefault="00602CBA">
      <w:pPr>
        <w:pStyle w:val="Textoindependiente"/>
        <w:rPr>
          <w:sz w:val="20"/>
        </w:rPr>
      </w:pPr>
    </w:p>
    <w:p w14:paraId="1E305F70" w14:textId="77777777" w:rsidR="00602CBA" w:rsidRDefault="00602CBA">
      <w:pPr>
        <w:pStyle w:val="Textoindependiente"/>
        <w:rPr>
          <w:sz w:val="20"/>
        </w:rPr>
      </w:pPr>
    </w:p>
    <w:p w14:paraId="40CA1CC3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9232" behindDoc="1" locked="0" layoutInCell="1" allowOverlap="1" wp14:anchorId="30CA8BC9" wp14:editId="65615C6F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1408" name="Graphic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577C1" id="Graphic 1408" o:spid="_x0000_s1026" style="position:absolute;margin-left:56.7pt;margin-top:20.25pt;width:405.4pt;height:.1pt;z-index:-151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4BE2CD9" w14:textId="77777777" w:rsidR="00602CBA" w:rsidRDefault="00602CBA">
      <w:pPr>
        <w:pStyle w:val="Textoindependiente"/>
        <w:spacing w:before="30"/>
      </w:pPr>
    </w:p>
    <w:p w14:paraId="2ECB49A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02080" behindDoc="0" locked="0" layoutInCell="1" allowOverlap="1" wp14:anchorId="6323F3ED" wp14:editId="7551B09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16151" cy="1618487"/>
            <wp:effectExtent l="0" t="0" r="0" b="0"/>
            <wp:wrapNone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POLOLO/A</w:t>
      </w:r>
    </w:p>
    <w:p w14:paraId="47D5C783" w14:textId="77777777" w:rsidR="00602CBA" w:rsidRDefault="00602CBA">
      <w:pPr>
        <w:pStyle w:val="Textoindependiente"/>
        <w:spacing w:before="17"/>
        <w:rPr>
          <w:b/>
        </w:rPr>
      </w:pPr>
    </w:p>
    <w:p w14:paraId="6F53D4BD" w14:textId="77777777" w:rsidR="00602CBA" w:rsidRDefault="00000000">
      <w:pPr>
        <w:pStyle w:val="Textoindependiente"/>
        <w:spacing w:line="496" w:lineRule="auto"/>
        <w:ind w:left="2938"/>
      </w:pPr>
      <w:r>
        <w:t>Persona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tiene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relación</w:t>
      </w:r>
      <w:r>
        <w:rPr>
          <w:spacing w:val="-8"/>
        </w:rPr>
        <w:t xml:space="preserve"> </w:t>
      </w:r>
      <w:r>
        <w:t>amorosa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 xml:space="preserve">alguien.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y m. </w:t>
      </w:r>
      <w:r>
        <w:t>Pololo, enamorado.</w:t>
      </w:r>
    </w:p>
    <w:p w14:paraId="7E1542EE" w14:textId="77777777" w:rsidR="00602CBA" w:rsidRDefault="00602CBA">
      <w:pPr>
        <w:pStyle w:val="Textoindependiente"/>
        <w:rPr>
          <w:sz w:val="20"/>
        </w:rPr>
      </w:pPr>
    </w:p>
    <w:p w14:paraId="10B59070" w14:textId="77777777" w:rsidR="00602CBA" w:rsidRDefault="00602CBA">
      <w:pPr>
        <w:pStyle w:val="Textoindependiente"/>
        <w:rPr>
          <w:sz w:val="20"/>
        </w:rPr>
      </w:pPr>
    </w:p>
    <w:p w14:paraId="2072C26D" w14:textId="77777777" w:rsidR="00602CBA" w:rsidRDefault="00602CBA">
      <w:pPr>
        <w:pStyle w:val="Textoindependiente"/>
        <w:rPr>
          <w:sz w:val="20"/>
        </w:rPr>
      </w:pPr>
    </w:p>
    <w:p w14:paraId="6D9989BD" w14:textId="77777777" w:rsidR="00602CBA" w:rsidRDefault="00602CBA">
      <w:pPr>
        <w:pStyle w:val="Textoindependiente"/>
        <w:rPr>
          <w:sz w:val="20"/>
        </w:rPr>
      </w:pPr>
    </w:p>
    <w:p w14:paraId="36461611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9744" behindDoc="1" locked="0" layoutInCell="1" allowOverlap="1" wp14:anchorId="59F1C8AF" wp14:editId="2BACC468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410" name="Graphic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729EC" id="Graphic 1410" o:spid="_x0000_s1026" style="position:absolute;margin-left:56.7pt;margin-top:20.85pt;width:405.4pt;height:.1pt;z-index:-1515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9C94E23" w14:textId="77777777" w:rsidR="00602CBA" w:rsidRDefault="00602CBA">
      <w:pPr>
        <w:pStyle w:val="Textoindependiente"/>
        <w:spacing w:before="40"/>
      </w:pPr>
    </w:p>
    <w:p w14:paraId="7AC764E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02592" behindDoc="0" locked="0" layoutInCell="1" allowOverlap="1" wp14:anchorId="1DF793AA" wp14:editId="3DE897F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55064" cy="1618487"/>
            <wp:effectExtent l="0" t="0" r="0" b="0"/>
            <wp:wrapNone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POLONIA</w:t>
      </w:r>
    </w:p>
    <w:p w14:paraId="4E763FF1" w14:textId="77777777" w:rsidR="00602CBA" w:rsidRDefault="00602CBA">
      <w:pPr>
        <w:pStyle w:val="Textoindependiente"/>
        <w:spacing w:before="17"/>
        <w:rPr>
          <w:b/>
        </w:rPr>
      </w:pPr>
    </w:p>
    <w:p w14:paraId="297FD48C" w14:textId="77777777" w:rsidR="00602CBA" w:rsidRDefault="00000000">
      <w:pPr>
        <w:pStyle w:val="Textoindependiente"/>
        <w:spacing w:line="496" w:lineRule="auto"/>
        <w:ind w:left="2938" w:right="857"/>
      </w:pPr>
      <w:r>
        <w:t>País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Europa</w:t>
      </w:r>
      <w:r>
        <w:rPr>
          <w:spacing w:val="-9"/>
        </w:rPr>
        <w:t xml:space="preserve"> </w:t>
      </w:r>
      <w:r>
        <w:t>central.</w:t>
      </w:r>
      <w:r>
        <w:rPr>
          <w:spacing w:val="-9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capital</w:t>
      </w:r>
      <w:r>
        <w:rPr>
          <w:spacing w:val="-9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 xml:space="preserve">Varsovia.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Polonia.</w:t>
      </w:r>
    </w:p>
    <w:p w14:paraId="2809CA17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A9A95EC" w14:textId="77777777" w:rsidR="00602CBA" w:rsidRDefault="00602CBA">
      <w:pPr>
        <w:pStyle w:val="Textoindependiente"/>
      </w:pPr>
    </w:p>
    <w:p w14:paraId="37762FBD" w14:textId="77777777" w:rsidR="00602CBA" w:rsidRDefault="00602CBA">
      <w:pPr>
        <w:pStyle w:val="Textoindependiente"/>
        <w:spacing w:before="68"/>
      </w:pPr>
    </w:p>
    <w:p w14:paraId="4C12378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05152" behindDoc="0" locked="0" layoutInCell="1" allowOverlap="1" wp14:anchorId="1F1B4D01" wp14:editId="7565EA83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19783" cy="1618487"/>
            <wp:effectExtent l="0" t="0" r="0" b="0"/>
            <wp:wrapNone/>
            <wp:docPr id="1412" name="Image 1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 1412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POLLO</w:t>
      </w:r>
    </w:p>
    <w:p w14:paraId="71EA30E1" w14:textId="77777777" w:rsidR="00602CBA" w:rsidRDefault="00602CBA">
      <w:pPr>
        <w:pStyle w:val="Textoindependiente"/>
        <w:spacing w:before="17"/>
        <w:rPr>
          <w:b/>
        </w:rPr>
      </w:pPr>
    </w:p>
    <w:p w14:paraId="40620FF7" w14:textId="77777777" w:rsidR="00602CBA" w:rsidRDefault="00000000">
      <w:pPr>
        <w:pStyle w:val="Textoindependiente"/>
        <w:spacing w:line="247" w:lineRule="auto"/>
        <w:ind w:left="3052"/>
      </w:pPr>
      <w:r>
        <w:t>Cría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sacan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cada</w:t>
      </w:r>
      <w:r>
        <w:rPr>
          <w:spacing w:val="-10"/>
        </w:rPr>
        <w:t xml:space="preserve"> </w:t>
      </w:r>
      <w:r>
        <w:t>huevo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aves,</w:t>
      </w:r>
      <w:r>
        <w:rPr>
          <w:spacing w:val="-10"/>
        </w:rPr>
        <w:t xml:space="preserve"> </w:t>
      </w:r>
      <w:r>
        <w:t>especialmente las gallinas.</w:t>
      </w:r>
    </w:p>
    <w:p w14:paraId="0D0B43AF" w14:textId="77777777" w:rsidR="00602CBA" w:rsidRDefault="00602CBA">
      <w:pPr>
        <w:pStyle w:val="Textoindependiente"/>
        <w:spacing w:before="10"/>
      </w:pPr>
    </w:p>
    <w:p w14:paraId="043058F5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Pollo.</w:t>
      </w:r>
    </w:p>
    <w:p w14:paraId="4DD17450" w14:textId="77777777" w:rsidR="00602CBA" w:rsidRDefault="00602CBA">
      <w:pPr>
        <w:pStyle w:val="Textoindependiente"/>
        <w:rPr>
          <w:sz w:val="20"/>
        </w:rPr>
      </w:pPr>
    </w:p>
    <w:p w14:paraId="7767FB93" w14:textId="77777777" w:rsidR="00602CBA" w:rsidRDefault="00602CBA">
      <w:pPr>
        <w:pStyle w:val="Textoindependiente"/>
        <w:rPr>
          <w:sz w:val="20"/>
        </w:rPr>
      </w:pPr>
    </w:p>
    <w:p w14:paraId="6B2B206C" w14:textId="77777777" w:rsidR="00602CBA" w:rsidRDefault="00602CBA">
      <w:pPr>
        <w:pStyle w:val="Textoindependiente"/>
        <w:rPr>
          <w:sz w:val="20"/>
        </w:rPr>
      </w:pPr>
    </w:p>
    <w:p w14:paraId="7087D055" w14:textId="77777777" w:rsidR="00602CBA" w:rsidRDefault="00602CBA">
      <w:pPr>
        <w:pStyle w:val="Textoindependiente"/>
        <w:rPr>
          <w:sz w:val="20"/>
        </w:rPr>
      </w:pPr>
    </w:p>
    <w:p w14:paraId="25504BE2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2304" behindDoc="1" locked="0" layoutInCell="1" allowOverlap="1" wp14:anchorId="61E2AAE9" wp14:editId="4FC38848">
                <wp:simplePos x="0" y="0"/>
                <wp:positionH relativeFrom="page">
                  <wp:posOffset>791999</wp:posOffset>
                </wp:positionH>
                <wp:positionV relativeFrom="paragraph">
                  <wp:posOffset>277582</wp:posOffset>
                </wp:positionV>
                <wp:extent cx="5148580" cy="1270"/>
                <wp:effectExtent l="0" t="0" r="0" b="0"/>
                <wp:wrapTopAndBottom/>
                <wp:docPr id="1413" name="Graphic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B3EC4" id="Graphic 1413" o:spid="_x0000_s1026" style="position:absolute;margin-left:62.35pt;margin-top:21.85pt;width:405.4pt;height:.1pt;z-index:-151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" path="m,l5147995,e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47BF273" w14:textId="77777777" w:rsidR="00602CBA" w:rsidRDefault="00602CBA">
      <w:pPr>
        <w:pStyle w:val="Textoindependiente"/>
        <w:spacing w:before="30"/>
      </w:pPr>
    </w:p>
    <w:p w14:paraId="7210D4F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05664" behindDoc="0" locked="0" layoutInCell="1" allowOverlap="1" wp14:anchorId="1B50119E" wp14:editId="69C09D9B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155191" cy="1618487"/>
            <wp:effectExtent l="0" t="0" r="0" b="0"/>
            <wp:wrapNone/>
            <wp:docPr id="1414" name="Image 1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 1414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POR-FAVOR</w:t>
      </w:r>
    </w:p>
    <w:p w14:paraId="0AC78BA9" w14:textId="77777777" w:rsidR="00602CBA" w:rsidRDefault="00602CBA">
      <w:pPr>
        <w:pStyle w:val="Textoindependiente"/>
        <w:spacing w:before="17"/>
        <w:rPr>
          <w:b/>
        </w:rPr>
      </w:pPr>
    </w:p>
    <w:p w14:paraId="24458A38" w14:textId="77777777" w:rsidR="00602CBA" w:rsidRDefault="00000000">
      <w:pPr>
        <w:pStyle w:val="Textoindependiente"/>
        <w:spacing w:line="496" w:lineRule="auto"/>
        <w:ind w:left="3052" w:right="935"/>
      </w:pPr>
      <w:r>
        <w:t>Expresión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cortesía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pide</w:t>
      </w:r>
      <w:r>
        <w:rPr>
          <w:spacing w:val="-6"/>
        </w:rPr>
        <w:t xml:space="preserve"> </w:t>
      </w:r>
      <w:r>
        <w:t xml:space="preserve">algo. Esp.: </w:t>
      </w:r>
      <w:r>
        <w:rPr>
          <w:i/>
        </w:rPr>
        <w:t xml:space="preserve">loc. </w:t>
      </w:r>
      <w:r>
        <w:t>Por favor.</w:t>
      </w:r>
    </w:p>
    <w:p w14:paraId="1AD4462F" w14:textId="77777777" w:rsidR="00602CBA" w:rsidRDefault="00602CBA">
      <w:pPr>
        <w:pStyle w:val="Textoindependiente"/>
        <w:rPr>
          <w:sz w:val="20"/>
        </w:rPr>
      </w:pPr>
    </w:p>
    <w:p w14:paraId="5C95499F" w14:textId="77777777" w:rsidR="00602CBA" w:rsidRDefault="00602CBA">
      <w:pPr>
        <w:pStyle w:val="Textoindependiente"/>
        <w:rPr>
          <w:sz w:val="20"/>
        </w:rPr>
      </w:pPr>
    </w:p>
    <w:p w14:paraId="66363CB7" w14:textId="77777777" w:rsidR="00602CBA" w:rsidRDefault="00602CBA">
      <w:pPr>
        <w:pStyle w:val="Textoindependiente"/>
        <w:rPr>
          <w:sz w:val="20"/>
        </w:rPr>
      </w:pPr>
    </w:p>
    <w:p w14:paraId="49C41E28" w14:textId="77777777" w:rsidR="00602CBA" w:rsidRDefault="00602CBA">
      <w:pPr>
        <w:pStyle w:val="Textoindependiente"/>
        <w:rPr>
          <w:sz w:val="20"/>
        </w:rPr>
      </w:pPr>
    </w:p>
    <w:p w14:paraId="03C5D10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2816" behindDoc="1" locked="0" layoutInCell="1" allowOverlap="1" wp14:anchorId="1D6B40E4" wp14:editId="36A52ECA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415" name="Graphic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00B45" id="Graphic 1415" o:spid="_x0000_s1026" style="position:absolute;margin-left:62.35pt;margin-top:21.35pt;width:405.4pt;height:.1pt;z-index:-1515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63328" behindDoc="1" locked="0" layoutInCell="1" allowOverlap="1" wp14:anchorId="7A00CB8E" wp14:editId="0B8DEE11">
            <wp:simplePos x="0" y="0"/>
            <wp:positionH relativeFrom="page">
              <wp:posOffset>792000</wp:posOffset>
            </wp:positionH>
            <wp:positionV relativeFrom="paragraph">
              <wp:posOffset>483768</wp:posOffset>
            </wp:positionV>
            <wp:extent cx="1310054" cy="1621536"/>
            <wp:effectExtent l="0" t="0" r="0" b="0"/>
            <wp:wrapTopAndBottom/>
            <wp:docPr id="1416" name="Image 1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 1416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63840" behindDoc="1" locked="0" layoutInCell="1" allowOverlap="1" wp14:anchorId="5EF2AFCE" wp14:editId="1F4F636E">
            <wp:simplePos x="0" y="0"/>
            <wp:positionH relativeFrom="page">
              <wp:posOffset>2567999</wp:posOffset>
            </wp:positionH>
            <wp:positionV relativeFrom="paragraph">
              <wp:posOffset>485280</wp:posOffset>
            </wp:positionV>
            <wp:extent cx="1310054" cy="1621536"/>
            <wp:effectExtent l="0" t="0" r="0" b="0"/>
            <wp:wrapTopAndBottom/>
            <wp:docPr id="1417" name="Image 1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Image 1417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0D3FB" w14:textId="77777777" w:rsidR="00602CBA" w:rsidRDefault="00602CBA">
      <w:pPr>
        <w:pStyle w:val="Textoindependiente"/>
        <w:spacing w:before="73"/>
        <w:rPr>
          <w:sz w:val="20"/>
        </w:rPr>
      </w:pPr>
    </w:p>
    <w:p w14:paraId="7001273C" w14:textId="77777777" w:rsidR="00602CBA" w:rsidRDefault="00602CBA">
      <w:pPr>
        <w:pStyle w:val="Textoindependiente"/>
        <w:spacing w:before="35"/>
      </w:pPr>
    </w:p>
    <w:p w14:paraId="774B2DF1" w14:textId="77777777" w:rsidR="00602CBA" w:rsidRDefault="00000000">
      <w:pPr>
        <w:pStyle w:val="Textoindependiente"/>
        <w:tabs>
          <w:tab w:val="left" w:pos="3912"/>
        </w:tabs>
        <w:ind w:left="3052"/>
      </w:pPr>
      <w:r>
        <w:rPr>
          <w:u w:val="single"/>
        </w:rPr>
        <w:tab/>
      </w:r>
      <w:proofErr w:type="spellStart"/>
      <w:r>
        <w:rPr>
          <w:spacing w:val="-4"/>
          <w:u w:val="single"/>
        </w:rPr>
        <w:t>int</w:t>
      </w:r>
      <w:proofErr w:type="spellEnd"/>
      <w:r>
        <w:rPr>
          <w:spacing w:val="-4"/>
          <w:u w:val="single"/>
        </w:rPr>
        <w:t>.</w:t>
      </w:r>
    </w:p>
    <w:p w14:paraId="1A2E6E37" w14:textId="77777777" w:rsidR="00602CBA" w:rsidRDefault="00000000">
      <w:pPr>
        <w:pStyle w:val="Ttulo2"/>
        <w:spacing w:before="9"/>
      </w:pPr>
      <w:r>
        <w:t>POR-</w:t>
      </w:r>
      <w:r>
        <w:rPr>
          <w:spacing w:val="-5"/>
        </w:rPr>
        <w:t>QUÉ</w:t>
      </w:r>
    </w:p>
    <w:p w14:paraId="0246EA9B" w14:textId="77777777" w:rsidR="00602CBA" w:rsidRDefault="00602CBA">
      <w:pPr>
        <w:pStyle w:val="Textoindependiente"/>
        <w:spacing w:before="17"/>
        <w:rPr>
          <w:b/>
        </w:rPr>
      </w:pPr>
    </w:p>
    <w:p w14:paraId="75A2FFBE" w14:textId="77777777" w:rsidR="00602CBA" w:rsidRDefault="00000000">
      <w:pPr>
        <w:pStyle w:val="Textoindependiente"/>
        <w:spacing w:line="247" w:lineRule="auto"/>
        <w:ind w:left="3052"/>
      </w:pPr>
      <w:r>
        <w:t>Forma que se usa para preguntar por una causa, una razón o un motivo</w:t>
      </w:r>
    </w:p>
    <w:p w14:paraId="093A0827" w14:textId="77777777" w:rsidR="00602CBA" w:rsidRDefault="00602CBA">
      <w:pPr>
        <w:pStyle w:val="Textoindependiente"/>
        <w:spacing w:before="10"/>
      </w:pPr>
    </w:p>
    <w:p w14:paraId="12576868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int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t>¿Por</w:t>
      </w:r>
      <w:r>
        <w:rPr>
          <w:spacing w:val="-6"/>
        </w:rPr>
        <w:t xml:space="preserve"> </w:t>
      </w:r>
      <w:r>
        <w:rPr>
          <w:spacing w:val="-4"/>
        </w:rPr>
        <w:t>qué?</w:t>
      </w:r>
    </w:p>
    <w:p w14:paraId="3E4D260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0B81ED4" w14:textId="77777777" w:rsidR="00602CBA" w:rsidRDefault="00602CBA">
      <w:pPr>
        <w:pStyle w:val="Textoindependiente"/>
      </w:pPr>
    </w:p>
    <w:p w14:paraId="22836769" w14:textId="77777777" w:rsidR="00602CBA" w:rsidRDefault="00602CBA">
      <w:pPr>
        <w:pStyle w:val="Textoindependiente"/>
        <w:spacing w:before="68"/>
      </w:pPr>
    </w:p>
    <w:p w14:paraId="2622EA0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08736" behindDoc="0" locked="0" layoutInCell="1" allowOverlap="1" wp14:anchorId="43A63486" wp14:editId="5A39D00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43583" cy="1618487"/>
            <wp:effectExtent l="0" t="0" r="0" b="0"/>
            <wp:wrapNone/>
            <wp:docPr id="1418" name="Image 1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 1418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PORCELANA</w:t>
      </w:r>
    </w:p>
    <w:p w14:paraId="2479FCCB" w14:textId="77777777" w:rsidR="00602CBA" w:rsidRDefault="00602CBA">
      <w:pPr>
        <w:pStyle w:val="Textoindependiente"/>
        <w:spacing w:before="17"/>
        <w:rPr>
          <w:b/>
        </w:rPr>
      </w:pPr>
    </w:p>
    <w:p w14:paraId="76E3CC30" w14:textId="77777777" w:rsidR="00602CBA" w:rsidRDefault="00000000">
      <w:pPr>
        <w:pStyle w:val="Textoindependiente"/>
        <w:ind w:left="2938"/>
      </w:pP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loza</w:t>
      </w:r>
      <w:r>
        <w:rPr>
          <w:spacing w:val="-5"/>
        </w:rPr>
        <w:t xml:space="preserve"> </w:t>
      </w:r>
      <w:r>
        <w:rPr>
          <w:spacing w:val="-2"/>
        </w:rPr>
        <w:t>fina.</w:t>
      </w:r>
    </w:p>
    <w:p w14:paraId="1C1D427A" w14:textId="77777777" w:rsidR="00602CBA" w:rsidRDefault="00602CBA">
      <w:pPr>
        <w:pStyle w:val="Textoindependiente"/>
        <w:spacing w:before="17"/>
      </w:pPr>
    </w:p>
    <w:p w14:paraId="298C11AC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Porcelana,</w:t>
      </w:r>
      <w:r>
        <w:rPr>
          <w:spacing w:val="-8"/>
        </w:rPr>
        <w:t xml:space="preserve"> </w:t>
      </w:r>
      <w:r>
        <w:rPr>
          <w:spacing w:val="-2"/>
        </w:rPr>
        <w:t>loza.</w:t>
      </w:r>
    </w:p>
    <w:p w14:paraId="7D8EB4AB" w14:textId="77777777" w:rsidR="00602CBA" w:rsidRDefault="00602CBA">
      <w:pPr>
        <w:pStyle w:val="Textoindependiente"/>
        <w:rPr>
          <w:sz w:val="20"/>
        </w:rPr>
      </w:pPr>
    </w:p>
    <w:p w14:paraId="66B6055F" w14:textId="77777777" w:rsidR="00602CBA" w:rsidRDefault="00602CBA">
      <w:pPr>
        <w:pStyle w:val="Textoindependiente"/>
        <w:rPr>
          <w:sz w:val="20"/>
        </w:rPr>
      </w:pPr>
    </w:p>
    <w:p w14:paraId="6FF8F416" w14:textId="77777777" w:rsidR="00602CBA" w:rsidRDefault="00602CBA">
      <w:pPr>
        <w:pStyle w:val="Textoindependiente"/>
        <w:rPr>
          <w:sz w:val="20"/>
        </w:rPr>
      </w:pPr>
    </w:p>
    <w:p w14:paraId="3CB8E362" w14:textId="77777777" w:rsidR="00602CBA" w:rsidRDefault="00602CBA">
      <w:pPr>
        <w:pStyle w:val="Textoindependiente"/>
        <w:rPr>
          <w:sz w:val="20"/>
        </w:rPr>
      </w:pPr>
    </w:p>
    <w:p w14:paraId="1BF7F5F4" w14:textId="77777777" w:rsidR="00602CBA" w:rsidRDefault="00602CBA">
      <w:pPr>
        <w:pStyle w:val="Textoindependiente"/>
        <w:rPr>
          <w:sz w:val="20"/>
        </w:rPr>
      </w:pPr>
    </w:p>
    <w:p w14:paraId="12A352D5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5376" behindDoc="1" locked="0" layoutInCell="1" allowOverlap="1" wp14:anchorId="76EF2E41" wp14:editId="50CE61E8">
                <wp:simplePos x="0" y="0"/>
                <wp:positionH relativeFrom="page">
                  <wp:posOffset>719999</wp:posOffset>
                </wp:positionH>
                <wp:positionV relativeFrom="paragraph">
                  <wp:posOffset>297603</wp:posOffset>
                </wp:positionV>
                <wp:extent cx="5148580" cy="1270"/>
                <wp:effectExtent l="0" t="0" r="0" b="0"/>
                <wp:wrapTopAndBottom/>
                <wp:docPr id="1419" name="Graphic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DC88A" id="Graphic 1419" o:spid="_x0000_s1026" style="position:absolute;margin-left:56.7pt;margin-top:23.45pt;width:405.4pt;height:.1pt;z-index:-1515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65888" behindDoc="1" locked="0" layoutInCell="1" allowOverlap="1" wp14:anchorId="188EE982" wp14:editId="3DA0ED1A">
            <wp:simplePos x="0" y="0"/>
            <wp:positionH relativeFrom="page">
              <wp:posOffset>719999</wp:posOffset>
            </wp:positionH>
            <wp:positionV relativeFrom="paragraph">
              <wp:posOffset>510428</wp:posOffset>
            </wp:positionV>
            <wp:extent cx="1374183" cy="1621536"/>
            <wp:effectExtent l="0" t="0" r="0" b="0"/>
            <wp:wrapTopAndBottom/>
            <wp:docPr id="1420" name="Image 1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 1420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8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66400" behindDoc="1" locked="0" layoutInCell="1" allowOverlap="1" wp14:anchorId="61B4E638" wp14:editId="73F0E222">
            <wp:simplePos x="0" y="0"/>
            <wp:positionH relativeFrom="page">
              <wp:posOffset>2303999</wp:posOffset>
            </wp:positionH>
            <wp:positionV relativeFrom="paragraph">
              <wp:posOffset>511940</wp:posOffset>
            </wp:positionV>
            <wp:extent cx="1374183" cy="1621536"/>
            <wp:effectExtent l="0" t="0" r="0" b="0"/>
            <wp:wrapTopAndBottom/>
            <wp:docPr id="1421" name="Image 1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Image 1421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8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66912" behindDoc="1" locked="0" layoutInCell="1" allowOverlap="1" wp14:anchorId="7B2032DA" wp14:editId="1D4BC2D1">
            <wp:simplePos x="0" y="0"/>
            <wp:positionH relativeFrom="page">
              <wp:posOffset>3887999</wp:posOffset>
            </wp:positionH>
            <wp:positionV relativeFrom="paragraph">
              <wp:posOffset>511940</wp:posOffset>
            </wp:positionV>
            <wp:extent cx="1374183" cy="1621536"/>
            <wp:effectExtent l="0" t="0" r="0" b="0"/>
            <wp:wrapTopAndBottom/>
            <wp:docPr id="1422" name="Image 1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 1422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8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D69E8" w14:textId="77777777" w:rsidR="00602CBA" w:rsidRDefault="00602CBA">
      <w:pPr>
        <w:pStyle w:val="Textoindependiente"/>
        <w:spacing w:before="73"/>
        <w:rPr>
          <w:sz w:val="20"/>
        </w:rPr>
      </w:pPr>
    </w:p>
    <w:p w14:paraId="7DC4A96B" w14:textId="77777777" w:rsidR="00602CBA" w:rsidRDefault="00602CBA">
      <w:pPr>
        <w:pStyle w:val="Textoindependiente"/>
      </w:pPr>
    </w:p>
    <w:p w14:paraId="7CA45A4A" w14:textId="77777777" w:rsidR="00602CBA" w:rsidRDefault="00602CBA">
      <w:pPr>
        <w:pStyle w:val="Textoindependiente"/>
        <w:spacing w:before="120"/>
      </w:pPr>
    </w:p>
    <w:p w14:paraId="4828C2CA" w14:textId="77777777" w:rsidR="00602CBA" w:rsidRDefault="00000000">
      <w:pPr>
        <w:pStyle w:val="Ttulo2"/>
        <w:ind w:left="2938"/>
      </w:pPr>
      <w:r>
        <w:rPr>
          <w:spacing w:val="-2"/>
        </w:rPr>
        <w:t>PORCENTAJE</w:t>
      </w:r>
    </w:p>
    <w:p w14:paraId="5EC5AD9A" w14:textId="77777777" w:rsidR="00602CBA" w:rsidRDefault="00602CBA">
      <w:pPr>
        <w:pStyle w:val="Textoindependiente"/>
        <w:spacing w:before="17"/>
        <w:rPr>
          <w:b/>
        </w:rPr>
      </w:pPr>
    </w:p>
    <w:p w14:paraId="60A1CE33" w14:textId="77777777" w:rsidR="00602CBA" w:rsidRDefault="00000000">
      <w:pPr>
        <w:pStyle w:val="Textoindependiente"/>
        <w:spacing w:line="247" w:lineRule="auto"/>
        <w:ind w:left="2938"/>
      </w:pPr>
      <w:r>
        <w:t>Tipo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cálculo</w:t>
      </w:r>
      <w:r>
        <w:rPr>
          <w:spacing w:val="80"/>
        </w:rPr>
        <w:t xml:space="preserve"> </w:t>
      </w:r>
      <w:r>
        <w:t>matemático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determinar</w:t>
      </w:r>
      <w:r>
        <w:rPr>
          <w:spacing w:val="80"/>
        </w:rPr>
        <w:t xml:space="preserve"> </w:t>
      </w:r>
      <w:r>
        <w:t>la cantidad útil de 100 unidades de alguna cosa.</w:t>
      </w:r>
    </w:p>
    <w:p w14:paraId="3A7071E4" w14:textId="77777777" w:rsidR="00602CBA" w:rsidRDefault="00602CBA">
      <w:pPr>
        <w:pStyle w:val="Textoindependiente"/>
        <w:spacing w:before="10"/>
      </w:pPr>
    </w:p>
    <w:p w14:paraId="06CDF8DF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Porcentaje,</w:t>
      </w:r>
      <w:r>
        <w:rPr>
          <w:spacing w:val="-7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rPr>
          <w:spacing w:val="-2"/>
        </w:rPr>
        <w:t>ciento.</w:t>
      </w:r>
    </w:p>
    <w:p w14:paraId="26D1299A" w14:textId="77777777" w:rsidR="00602CBA" w:rsidRDefault="00602CBA">
      <w:pPr>
        <w:pStyle w:val="Textoindependiente"/>
        <w:rPr>
          <w:sz w:val="20"/>
        </w:rPr>
      </w:pPr>
    </w:p>
    <w:p w14:paraId="4135C154" w14:textId="77777777" w:rsidR="00602CBA" w:rsidRDefault="00602CBA">
      <w:pPr>
        <w:pStyle w:val="Textoindependiente"/>
        <w:rPr>
          <w:sz w:val="20"/>
        </w:rPr>
      </w:pPr>
    </w:p>
    <w:p w14:paraId="464678D3" w14:textId="77777777" w:rsidR="00602CBA" w:rsidRDefault="00602CBA">
      <w:pPr>
        <w:pStyle w:val="Textoindependiente"/>
        <w:rPr>
          <w:sz w:val="20"/>
        </w:rPr>
      </w:pPr>
    </w:p>
    <w:p w14:paraId="1896112B" w14:textId="77777777" w:rsidR="00602CBA" w:rsidRDefault="00602CBA">
      <w:pPr>
        <w:pStyle w:val="Textoindependiente"/>
        <w:rPr>
          <w:sz w:val="20"/>
        </w:rPr>
      </w:pPr>
    </w:p>
    <w:p w14:paraId="501D624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7424" behindDoc="1" locked="0" layoutInCell="1" allowOverlap="1" wp14:anchorId="7E7D9BDF" wp14:editId="33D1B2F2">
                <wp:simplePos x="0" y="0"/>
                <wp:positionH relativeFrom="page">
                  <wp:posOffset>719999</wp:posOffset>
                </wp:positionH>
                <wp:positionV relativeFrom="paragraph">
                  <wp:posOffset>271161</wp:posOffset>
                </wp:positionV>
                <wp:extent cx="5148580" cy="1270"/>
                <wp:effectExtent l="0" t="0" r="0" b="0"/>
                <wp:wrapTopAndBottom/>
                <wp:docPr id="1423" name="Graphic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7BC45" id="Graphic 1423" o:spid="_x0000_s1026" style="position:absolute;margin-left:56.7pt;margin-top:21.35pt;width:405.4pt;height:.1pt;z-index:-151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2503ED3" w14:textId="77777777" w:rsidR="00602CBA" w:rsidRDefault="00602CBA">
      <w:pPr>
        <w:pStyle w:val="Textoindependiente"/>
        <w:spacing w:before="40"/>
      </w:pPr>
    </w:p>
    <w:p w14:paraId="2B86CFE3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309248" behindDoc="0" locked="0" layoutInCell="1" allowOverlap="1" wp14:anchorId="0ECACE5A" wp14:editId="155AFD6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41119" cy="1618487"/>
            <wp:effectExtent l="0" t="0" r="0" b="0"/>
            <wp:wrapNone/>
            <wp:docPr id="1424" name="Image 1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 1424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09760" behindDoc="0" locked="0" layoutInCell="1" allowOverlap="1" wp14:anchorId="5EB846C9" wp14:editId="5E807C36">
            <wp:simplePos x="0" y="0"/>
            <wp:positionH relativeFrom="page">
              <wp:posOffset>2303999</wp:posOffset>
            </wp:positionH>
            <wp:positionV relativeFrom="paragraph">
              <wp:posOffset>17202</wp:posOffset>
            </wp:positionV>
            <wp:extent cx="1341119" cy="1618487"/>
            <wp:effectExtent l="0" t="0" r="0" b="0"/>
            <wp:wrapNone/>
            <wp:docPr id="1425" name="Image 1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Image 1425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PORFIADO/A</w:t>
      </w:r>
    </w:p>
    <w:p w14:paraId="6DE209E2" w14:textId="77777777" w:rsidR="00602CBA" w:rsidRDefault="00602CBA">
      <w:pPr>
        <w:pStyle w:val="Textoindependiente"/>
        <w:spacing w:before="17"/>
        <w:rPr>
          <w:b/>
        </w:rPr>
      </w:pPr>
    </w:p>
    <w:p w14:paraId="13A21BD0" w14:textId="77777777" w:rsidR="00602CBA" w:rsidRDefault="00000000">
      <w:pPr>
        <w:pStyle w:val="Textoindependiente"/>
        <w:spacing w:line="247" w:lineRule="auto"/>
        <w:ind w:left="5130"/>
      </w:pPr>
      <w:r>
        <w:t>Persona</w:t>
      </w:r>
      <w:r>
        <w:rPr>
          <w:spacing w:val="-10"/>
        </w:rPr>
        <w:t xml:space="preserve"> </w:t>
      </w:r>
      <w:r>
        <w:t>terca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obstinada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su idea y parecer.</w:t>
      </w:r>
    </w:p>
    <w:p w14:paraId="4D11C604" w14:textId="77777777" w:rsidR="00602CBA" w:rsidRDefault="00602CBA">
      <w:pPr>
        <w:pStyle w:val="Textoindependiente"/>
        <w:spacing w:before="10"/>
      </w:pPr>
    </w:p>
    <w:p w14:paraId="3DE65DEC" w14:textId="77777777" w:rsidR="00602CBA" w:rsidRDefault="00000000">
      <w:pPr>
        <w:pStyle w:val="Textoindependiente"/>
        <w:spacing w:before="1"/>
        <w:ind w:left="5130"/>
      </w:pPr>
      <w:r>
        <w:t>Esp.:</w:t>
      </w:r>
      <w:r>
        <w:rPr>
          <w:spacing w:val="23"/>
        </w:rPr>
        <w:t xml:space="preserve"> </w:t>
      </w:r>
      <w:r>
        <w:rPr>
          <w:i/>
        </w:rPr>
        <w:t>adj.</w:t>
      </w:r>
      <w:r>
        <w:rPr>
          <w:i/>
          <w:spacing w:val="24"/>
        </w:rPr>
        <w:t xml:space="preserve"> </w:t>
      </w:r>
      <w:r>
        <w:t>Porfiado,</w:t>
      </w:r>
      <w:r>
        <w:rPr>
          <w:spacing w:val="24"/>
        </w:rPr>
        <w:t xml:space="preserve"> </w:t>
      </w:r>
      <w:r>
        <w:rPr>
          <w:spacing w:val="-2"/>
        </w:rPr>
        <w:t>testarudo,</w:t>
      </w:r>
    </w:p>
    <w:p w14:paraId="49ADF1BD" w14:textId="77777777" w:rsidR="00602CBA" w:rsidRDefault="00000000">
      <w:pPr>
        <w:pStyle w:val="Textoindependiente"/>
        <w:spacing w:before="8"/>
        <w:ind w:left="5130"/>
      </w:pPr>
      <w:r>
        <w:rPr>
          <w:spacing w:val="-2"/>
        </w:rPr>
        <w:t>terco.</w:t>
      </w:r>
    </w:p>
    <w:p w14:paraId="311FB2AF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816A0F1" w14:textId="77777777" w:rsidR="00602CBA" w:rsidRDefault="00602CBA">
      <w:pPr>
        <w:pStyle w:val="Textoindependiente"/>
      </w:pPr>
    </w:p>
    <w:p w14:paraId="07290E54" w14:textId="77777777" w:rsidR="00602CBA" w:rsidRDefault="00602CBA">
      <w:pPr>
        <w:pStyle w:val="Textoindependiente"/>
        <w:spacing w:before="68"/>
      </w:pPr>
    </w:p>
    <w:p w14:paraId="4D1758A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1808" behindDoc="0" locked="0" layoutInCell="1" allowOverlap="1" wp14:anchorId="022A12BD" wp14:editId="231D9E73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71600" cy="1618487"/>
            <wp:effectExtent l="0" t="0" r="0" b="0"/>
            <wp:wrapNone/>
            <wp:docPr id="1426" name="Image 1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 1426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POROTO</w:t>
      </w:r>
    </w:p>
    <w:p w14:paraId="13B0B19F" w14:textId="77777777" w:rsidR="00602CBA" w:rsidRDefault="00602CBA">
      <w:pPr>
        <w:pStyle w:val="Textoindependiente"/>
        <w:spacing w:before="17"/>
        <w:rPr>
          <w:b/>
        </w:rPr>
      </w:pPr>
    </w:p>
    <w:p w14:paraId="7C9AE804" w14:textId="77777777" w:rsidR="00602CBA" w:rsidRDefault="00000000">
      <w:pPr>
        <w:pStyle w:val="Textoindependiente"/>
        <w:spacing w:line="247" w:lineRule="auto"/>
        <w:ind w:left="3052"/>
      </w:pPr>
      <w:r>
        <w:t>Legumbre de muchas variedades en color y tamaño, con el que se preparan guisos.</w:t>
      </w:r>
    </w:p>
    <w:p w14:paraId="5DC3D7B0" w14:textId="77777777" w:rsidR="00602CBA" w:rsidRDefault="00602CBA">
      <w:pPr>
        <w:pStyle w:val="Textoindependiente"/>
        <w:spacing w:before="10"/>
      </w:pPr>
    </w:p>
    <w:p w14:paraId="3D366D0E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Poroto,</w:t>
      </w:r>
      <w:r>
        <w:rPr>
          <w:spacing w:val="-7"/>
        </w:rPr>
        <w:t xml:space="preserve"> </w:t>
      </w:r>
      <w:r>
        <w:rPr>
          <w:spacing w:val="-2"/>
        </w:rPr>
        <w:t>frijol.</w:t>
      </w:r>
    </w:p>
    <w:p w14:paraId="6C027E10" w14:textId="77777777" w:rsidR="00602CBA" w:rsidRDefault="00602CBA">
      <w:pPr>
        <w:pStyle w:val="Textoindependiente"/>
        <w:rPr>
          <w:sz w:val="20"/>
        </w:rPr>
      </w:pPr>
    </w:p>
    <w:p w14:paraId="36AB0CB2" w14:textId="77777777" w:rsidR="00602CBA" w:rsidRDefault="00602CBA">
      <w:pPr>
        <w:pStyle w:val="Textoindependiente"/>
        <w:rPr>
          <w:sz w:val="20"/>
        </w:rPr>
      </w:pPr>
    </w:p>
    <w:p w14:paraId="5B12DD42" w14:textId="77777777" w:rsidR="00602CBA" w:rsidRDefault="00602CBA">
      <w:pPr>
        <w:pStyle w:val="Textoindependiente"/>
        <w:rPr>
          <w:sz w:val="20"/>
        </w:rPr>
      </w:pPr>
    </w:p>
    <w:p w14:paraId="7DBF0996" w14:textId="77777777" w:rsidR="00602CBA" w:rsidRDefault="00602CBA">
      <w:pPr>
        <w:pStyle w:val="Textoindependiente"/>
        <w:rPr>
          <w:sz w:val="20"/>
        </w:rPr>
      </w:pPr>
    </w:p>
    <w:p w14:paraId="24DFACD1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9472" behindDoc="1" locked="0" layoutInCell="1" allowOverlap="1" wp14:anchorId="425467B0" wp14:editId="3B1AA779">
                <wp:simplePos x="0" y="0"/>
                <wp:positionH relativeFrom="page">
                  <wp:posOffset>791999</wp:posOffset>
                </wp:positionH>
                <wp:positionV relativeFrom="paragraph">
                  <wp:posOffset>277582</wp:posOffset>
                </wp:positionV>
                <wp:extent cx="5148580" cy="1270"/>
                <wp:effectExtent l="0" t="0" r="0" b="0"/>
                <wp:wrapTopAndBottom/>
                <wp:docPr id="1427" name="Graphic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A4C5B" id="Graphic 1427" o:spid="_x0000_s1026" style="position:absolute;margin-left:62.35pt;margin-top:21.85pt;width:405.4pt;height:.1pt;z-index:-151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F58201" w14:textId="77777777" w:rsidR="00602CBA" w:rsidRDefault="00602CBA">
      <w:pPr>
        <w:pStyle w:val="Textoindependiente"/>
        <w:spacing w:before="30"/>
      </w:pPr>
    </w:p>
    <w:p w14:paraId="6C891D0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2320" behindDoc="0" locked="0" layoutInCell="1" allowOverlap="1" wp14:anchorId="0897B350" wp14:editId="3EC6BC2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19200" cy="1618487"/>
            <wp:effectExtent l="0" t="0" r="0" b="0"/>
            <wp:wrapNone/>
            <wp:docPr id="1428" name="Image 1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 1428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PORTERO</w:t>
      </w:r>
    </w:p>
    <w:p w14:paraId="632C80DE" w14:textId="77777777" w:rsidR="00602CBA" w:rsidRDefault="00602CBA">
      <w:pPr>
        <w:pStyle w:val="Textoindependiente"/>
        <w:spacing w:before="17"/>
        <w:rPr>
          <w:b/>
        </w:rPr>
      </w:pPr>
    </w:p>
    <w:p w14:paraId="3D58BC4F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tiene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cargo</w:t>
      </w:r>
      <w:r>
        <w:rPr>
          <w:spacing w:val="-8"/>
        </w:rPr>
        <w:t xml:space="preserve"> </w:t>
      </w:r>
      <w:r>
        <w:t>cerrar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abrir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puerta</w:t>
      </w:r>
      <w:r>
        <w:rPr>
          <w:spacing w:val="-8"/>
        </w:rPr>
        <w:t xml:space="preserve"> </w:t>
      </w:r>
      <w:r>
        <w:t>y vigilar la entrada y salida de personas.</w:t>
      </w:r>
    </w:p>
    <w:p w14:paraId="103CFF9D" w14:textId="77777777" w:rsidR="00602CBA" w:rsidRDefault="00602CBA">
      <w:pPr>
        <w:pStyle w:val="Textoindependiente"/>
        <w:spacing w:before="10"/>
      </w:pPr>
    </w:p>
    <w:p w14:paraId="0F26E681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Portero.</w:t>
      </w:r>
    </w:p>
    <w:p w14:paraId="6265ACBE" w14:textId="77777777" w:rsidR="00602CBA" w:rsidRDefault="00602CBA">
      <w:pPr>
        <w:pStyle w:val="Textoindependiente"/>
        <w:rPr>
          <w:sz w:val="20"/>
        </w:rPr>
      </w:pPr>
    </w:p>
    <w:p w14:paraId="71A0D29B" w14:textId="77777777" w:rsidR="00602CBA" w:rsidRDefault="00602CBA">
      <w:pPr>
        <w:pStyle w:val="Textoindependiente"/>
        <w:rPr>
          <w:sz w:val="20"/>
        </w:rPr>
      </w:pPr>
    </w:p>
    <w:p w14:paraId="41BC7F7E" w14:textId="77777777" w:rsidR="00602CBA" w:rsidRDefault="00602CBA">
      <w:pPr>
        <w:pStyle w:val="Textoindependiente"/>
        <w:rPr>
          <w:sz w:val="20"/>
        </w:rPr>
      </w:pPr>
    </w:p>
    <w:p w14:paraId="7773CFEC" w14:textId="77777777" w:rsidR="00602CBA" w:rsidRDefault="00602CBA">
      <w:pPr>
        <w:pStyle w:val="Textoindependiente"/>
        <w:rPr>
          <w:sz w:val="20"/>
        </w:rPr>
      </w:pPr>
    </w:p>
    <w:p w14:paraId="30FC980E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9984" behindDoc="1" locked="0" layoutInCell="1" allowOverlap="1" wp14:anchorId="692E32C9" wp14:editId="2C5F2F73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429" name="Graphic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EFC74" id="Graphic 1429" o:spid="_x0000_s1026" style="position:absolute;margin-left:62.35pt;margin-top:21.85pt;width:405.4pt;height:.1pt;z-index:-1514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622CB9" w14:textId="77777777" w:rsidR="00602CBA" w:rsidRDefault="00602CBA">
      <w:pPr>
        <w:pStyle w:val="Textoindependiente"/>
        <w:spacing w:before="30"/>
      </w:pPr>
    </w:p>
    <w:p w14:paraId="025A94A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2832" behindDoc="0" locked="0" layoutInCell="1" allowOverlap="1" wp14:anchorId="5AAC0DDE" wp14:editId="159CD53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28927" cy="1618487"/>
            <wp:effectExtent l="0" t="0" r="0" b="0"/>
            <wp:wrapNone/>
            <wp:docPr id="1430" name="Image 1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 1430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POSTE-DE-</w:t>
      </w:r>
      <w:r>
        <w:rPr>
          <w:spacing w:val="-5"/>
        </w:rPr>
        <w:t>LUZ</w:t>
      </w:r>
    </w:p>
    <w:p w14:paraId="68062754" w14:textId="77777777" w:rsidR="00602CBA" w:rsidRDefault="00602CBA">
      <w:pPr>
        <w:pStyle w:val="Textoindependiente"/>
        <w:spacing w:before="17"/>
        <w:rPr>
          <w:b/>
        </w:rPr>
      </w:pPr>
    </w:p>
    <w:p w14:paraId="4F1FBF19" w14:textId="77777777" w:rsidR="00602CBA" w:rsidRDefault="00000000">
      <w:pPr>
        <w:pStyle w:val="Textoindependiente"/>
        <w:spacing w:line="247" w:lineRule="auto"/>
        <w:ind w:left="3052" w:right="104"/>
      </w:pPr>
      <w:r>
        <w:t>Columna</w:t>
      </w:r>
      <w:r>
        <w:rPr>
          <w:spacing w:val="-8"/>
        </w:rPr>
        <w:t xml:space="preserve"> </w:t>
      </w:r>
      <w:r>
        <w:t>colocada</w:t>
      </w:r>
      <w:r>
        <w:rPr>
          <w:spacing w:val="-8"/>
        </w:rPr>
        <w:t xml:space="preserve"> </w:t>
      </w:r>
      <w:r>
        <w:t>verticalmente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servir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apoyo a un foco de luz.</w:t>
      </w:r>
    </w:p>
    <w:p w14:paraId="0FF2FD0C" w14:textId="77777777" w:rsidR="00602CBA" w:rsidRDefault="00602CBA">
      <w:pPr>
        <w:pStyle w:val="Textoindependiente"/>
        <w:spacing w:before="10"/>
      </w:pPr>
    </w:p>
    <w:p w14:paraId="77E27C77" w14:textId="77777777" w:rsidR="00602CBA" w:rsidRDefault="00000000">
      <w:pPr>
        <w:spacing w:before="1"/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Poste,</w:t>
      </w:r>
      <w:r>
        <w:rPr>
          <w:spacing w:val="-7"/>
        </w:rPr>
        <w:t xml:space="preserve"> </w:t>
      </w:r>
      <w:r>
        <w:rPr>
          <w:spacing w:val="-2"/>
        </w:rPr>
        <w:t>pilote.</w:t>
      </w:r>
    </w:p>
    <w:p w14:paraId="46CDC988" w14:textId="77777777" w:rsidR="00602CBA" w:rsidRDefault="00602CBA">
      <w:pPr>
        <w:pStyle w:val="Textoindependiente"/>
        <w:rPr>
          <w:sz w:val="20"/>
        </w:rPr>
      </w:pPr>
    </w:p>
    <w:p w14:paraId="5FB93A40" w14:textId="77777777" w:rsidR="00602CBA" w:rsidRDefault="00602CBA">
      <w:pPr>
        <w:pStyle w:val="Textoindependiente"/>
        <w:rPr>
          <w:sz w:val="20"/>
        </w:rPr>
      </w:pPr>
    </w:p>
    <w:p w14:paraId="5FFC8CE7" w14:textId="77777777" w:rsidR="00602CBA" w:rsidRDefault="00602CBA">
      <w:pPr>
        <w:pStyle w:val="Textoindependiente"/>
        <w:rPr>
          <w:sz w:val="20"/>
        </w:rPr>
      </w:pPr>
    </w:p>
    <w:p w14:paraId="76B66A15" w14:textId="77777777" w:rsidR="00602CBA" w:rsidRDefault="00602CBA">
      <w:pPr>
        <w:pStyle w:val="Textoindependiente"/>
        <w:rPr>
          <w:sz w:val="20"/>
        </w:rPr>
      </w:pPr>
    </w:p>
    <w:p w14:paraId="4F10A49C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0496" behindDoc="1" locked="0" layoutInCell="1" allowOverlap="1" wp14:anchorId="3CAD6BF6" wp14:editId="64139E4C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431" name="Graphic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DD35B" id="Graphic 1431" o:spid="_x0000_s1026" style="position:absolute;margin-left:62.35pt;margin-top:21.3pt;width:405.4pt;height:.1pt;z-index:-151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87CD9C" w14:textId="77777777" w:rsidR="00602CBA" w:rsidRDefault="00602CBA">
      <w:pPr>
        <w:pStyle w:val="Textoindependiente"/>
        <w:spacing w:before="40"/>
      </w:pPr>
    </w:p>
    <w:p w14:paraId="10E7CAD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3344" behindDoc="0" locked="0" layoutInCell="1" allowOverlap="1" wp14:anchorId="5FACB2F5" wp14:editId="7F5A49AD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92351" cy="1618487"/>
            <wp:effectExtent l="0" t="0" r="0" b="0"/>
            <wp:wrapNone/>
            <wp:docPr id="1432" name="Image 1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 1432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POSTRE</w:t>
      </w:r>
    </w:p>
    <w:p w14:paraId="275C720B" w14:textId="77777777" w:rsidR="00602CBA" w:rsidRDefault="00602CBA">
      <w:pPr>
        <w:pStyle w:val="Textoindependiente"/>
        <w:spacing w:before="17"/>
        <w:rPr>
          <w:b/>
        </w:rPr>
      </w:pPr>
    </w:p>
    <w:p w14:paraId="208FD9BA" w14:textId="77777777" w:rsidR="00602CBA" w:rsidRDefault="00000000">
      <w:pPr>
        <w:pStyle w:val="Textoindependiente"/>
        <w:ind w:left="3052"/>
      </w:pPr>
      <w:r>
        <w:t>Alimento,</w:t>
      </w:r>
      <w:r>
        <w:rPr>
          <w:spacing w:val="17"/>
        </w:rPr>
        <w:t xml:space="preserve"> </w:t>
      </w:r>
      <w:r>
        <w:t>fruta,</w:t>
      </w:r>
      <w:r>
        <w:rPr>
          <w:spacing w:val="20"/>
        </w:rPr>
        <w:t xml:space="preserve"> </w:t>
      </w:r>
      <w:r>
        <w:t>dulce</w:t>
      </w:r>
      <w:r>
        <w:rPr>
          <w:spacing w:val="20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preparación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sirve</w:t>
      </w:r>
      <w:r>
        <w:rPr>
          <w:spacing w:val="20"/>
        </w:rPr>
        <w:t xml:space="preserve"> </w:t>
      </w:r>
      <w:r>
        <w:rPr>
          <w:spacing w:val="-5"/>
        </w:rPr>
        <w:t>al</w:t>
      </w:r>
    </w:p>
    <w:p w14:paraId="49A08438" w14:textId="77777777" w:rsidR="00602CBA" w:rsidRDefault="00000000">
      <w:pPr>
        <w:pStyle w:val="Textoindependiente"/>
        <w:spacing w:before="9"/>
        <w:ind w:left="3052"/>
      </w:pPr>
      <w:r>
        <w:t>final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rPr>
          <w:spacing w:val="-2"/>
        </w:rPr>
        <w:t>comidas.</w:t>
      </w:r>
    </w:p>
    <w:p w14:paraId="2DFD3568" w14:textId="77777777" w:rsidR="00602CBA" w:rsidRDefault="00602CBA">
      <w:pPr>
        <w:pStyle w:val="Textoindependiente"/>
        <w:spacing w:before="17"/>
      </w:pPr>
    </w:p>
    <w:p w14:paraId="65F6A12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Postre.</w:t>
      </w:r>
    </w:p>
    <w:p w14:paraId="4192701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9E2673D" w14:textId="77777777" w:rsidR="00602CBA" w:rsidRDefault="00602CBA">
      <w:pPr>
        <w:pStyle w:val="Textoindependiente"/>
        <w:rPr>
          <w:sz w:val="20"/>
        </w:rPr>
      </w:pPr>
    </w:p>
    <w:p w14:paraId="6D9F5CEF" w14:textId="77777777" w:rsidR="00602CBA" w:rsidRDefault="00602CBA">
      <w:pPr>
        <w:pStyle w:val="Textoindependiente"/>
        <w:spacing w:before="14"/>
        <w:rPr>
          <w:sz w:val="20"/>
        </w:rPr>
      </w:pPr>
    </w:p>
    <w:p w14:paraId="15BD2B7F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53A658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C56B7D2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45C96889" wp14:editId="5ABC1ED1">
            <wp:extent cx="1410828" cy="1621535"/>
            <wp:effectExtent l="0" t="0" r="0" b="0"/>
            <wp:docPr id="1433" name="Image 1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Image 1433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2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DF729F7" wp14:editId="0E11D41B">
            <wp:extent cx="1410828" cy="1621535"/>
            <wp:effectExtent l="0" t="0" r="0" b="0"/>
            <wp:docPr id="1434" name="Image 1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 1434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2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FF2F" w14:textId="77777777" w:rsidR="00602CBA" w:rsidRDefault="00602CBA">
      <w:pPr>
        <w:pStyle w:val="Textoindependiente"/>
      </w:pPr>
    </w:p>
    <w:p w14:paraId="44086658" w14:textId="77777777" w:rsidR="00602CBA" w:rsidRDefault="00602CBA">
      <w:pPr>
        <w:pStyle w:val="Textoindependiente"/>
        <w:spacing w:before="122"/>
      </w:pPr>
    </w:p>
    <w:p w14:paraId="114B279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14880" behindDoc="0" locked="0" layoutInCell="1" allowOverlap="1" wp14:anchorId="5D02CE86" wp14:editId="4FB9C5CB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13104" cy="1618487"/>
            <wp:effectExtent l="0" t="0" r="0" b="0"/>
            <wp:wrapNone/>
            <wp:docPr id="1435" name="Image 1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Image 1435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316416" behindDoc="0" locked="0" layoutInCell="1" allowOverlap="1" wp14:anchorId="24E5D1CB" wp14:editId="1FAE1271">
                <wp:simplePos x="0" y="0"/>
                <wp:positionH relativeFrom="page">
                  <wp:posOffset>719999</wp:posOffset>
                </wp:positionH>
                <wp:positionV relativeFrom="paragraph">
                  <wp:posOffset>-194030</wp:posOffset>
                </wp:positionV>
                <wp:extent cx="5148580" cy="12700"/>
                <wp:effectExtent l="0" t="0" r="0" b="0"/>
                <wp:wrapNone/>
                <wp:docPr id="1436" name="Group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8580" cy="12700"/>
                          <a:chOff x="0" y="0"/>
                          <a:chExt cx="5148580" cy="12700"/>
                        </a:xfrm>
                      </wpg:grpSpPr>
                      <wps:wsp>
                        <wps:cNvPr id="1437" name="Graphic 1437"/>
                        <wps:cNvSpPr/>
                        <wps:spPr>
                          <a:xfrm>
                            <a:off x="0" y="9525"/>
                            <a:ext cx="514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>
                                <a:moveTo>
                                  <a:pt x="0" y="0"/>
                                </a:moveTo>
                                <a:lnTo>
                                  <a:pt x="5147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0" y="3175"/>
                            <a:ext cx="514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>
                                <a:moveTo>
                                  <a:pt x="0" y="0"/>
                                </a:moveTo>
                                <a:lnTo>
                                  <a:pt x="5147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4706B" id="Group 1436" o:spid="_x0000_s1026" style="position:absolute;margin-left:56.7pt;margin-top:-15.3pt;width:405.4pt;height:1pt;z-index:16316416;mso-wrap-distance-left:0;mso-wrap-distance-right:0;mso-position-horizontal-relative:page" coordsize="5148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">
                <v:shape id="Graphic 1437" o:spid="_x0000_s1027" style="position:absolute;top:95;width:51485;height:12;visibility:visible;mso-wrap-style:square;v-text-anchor:top" coordsize="514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" path="m,l5147995,e" filled="f" strokeweight=".5pt">
                  <v:path arrowok="t"/>
                </v:shape>
                <v:shape id="Graphic 1438" o:spid="_x0000_s1028" style="position:absolute;top:31;width:51485;height:13;visibility:visible;mso-wrap-style:square;v-text-anchor:top" coordsize="514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" path="m,l5147995,e" filled="f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PRECIO</w:t>
      </w:r>
    </w:p>
    <w:p w14:paraId="0B3BB696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PRACTICAR</w:t>
      </w:r>
    </w:p>
    <w:p w14:paraId="0CD85856" w14:textId="77777777" w:rsidR="00602CBA" w:rsidRDefault="00000000">
      <w:pPr>
        <w:spacing w:before="9"/>
        <w:ind w:left="141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2C1856D" w14:textId="77777777" w:rsidR="00602CBA" w:rsidRDefault="00602CBA">
      <w:pPr>
        <w:pStyle w:val="Textoindependiente"/>
        <w:spacing w:before="17"/>
        <w:rPr>
          <w:i/>
        </w:rPr>
      </w:pPr>
    </w:p>
    <w:p w14:paraId="35288A8E" w14:textId="77777777" w:rsidR="00602CBA" w:rsidRDefault="00000000">
      <w:pPr>
        <w:pStyle w:val="Textoindependiente"/>
        <w:spacing w:line="247" w:lineRule="auto"/>
        <w:ind w:left="141" w:right="246"/>
      </w:pPr>
      <w:r>
        <w:t xml:space="preserve">Ejercitar algo que se ha </w:t>
      </w:r>
      <w:proofErr w:type="spellStart"/>
      <w:r>
        <w:t>apren</w:t>
      </w:r>
      <w:proofErr w:type="spellEnd"/>
      <w:r>
        <w:t xml:space="preserve">- </w:t>
      </w:r>
      <w:proofErr w:type="spellStart"/>
      <w:r>
        <w:rPr>
          <w:spacing w:val="-2"/>
        </w:rPr>
        <w:t>dido</w:t>
      </w:r>
      <w:proofErr w:type="spellEnd"/>
      <w:r>
        <w:rPr>
          <w:spacing w:val="-2"/>
        </w:rPr>
        <w:t>.</w:t>
      </w:r>
    </w:p>
    <w:p w14:paraId="6F5828E6" w14:textId="77777777" w:rsidR="00602CBA" w:rsidRDefault="00602CBA">
      <w:pPr>
        <w:pStyle w:val="Textoindependiente"/>
        <w:spacing w:before="10"/>
      </w:pPr>
    </w:p>
    <w:p w14:paraId="2425EC0E" w14:textId="77777777" w:rsidR="00602CBA" w:rsidRDefault="00000000">
      <w:pPr>
        <w:ind w:left="141"/>
      </w:pP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7"/>
        </w:rPr>
        <w:t xml:space="preserve"> </w:t>
      </w:r>
      <w:r>
        <w:rPr>
          <w:spacing w:val="-4"/>
        </w:rPr>
        <w:t>Practicar,</w:t>
      </w:r>
      <w:r>
        <w:rPr>
          <w:spacing w:val="-6"/>
        </w:rPr>
        <w:t xml:space="preserve"> </w:t>
      </w:r>
      <w:r>
        <w:rPr>
          <w:spacing w:val="-4"/>
        </w:rPr>
        <w:t>ejercitar.</w:t>
      </w:r>
    </w:p>
    <w:p w14:paraId="5DDD8929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94" w:space="95"/>
            <w:col w:w="3517"/>
          </w:cols>
        </w:sectPr>
      </w:pPr>
    </w:p>
    <w:p w14:paraId="16E3CCF4" w14:textId="77777777" w:rsidR="00602CBA" w:rsidRDefault="00602CBA">
      <w:pPr>
        <w:pStyle w:val="Textoindependiente"/>
        <w:spacing w:before="17"/>
      </w:pPr>
    </w:p>
    <w:p w14:paraId="3C3A6510" w14:textId="77777777" w:rsidR="00602CBA" w:rsidRDefault="00000000">
      <w:pPr>
        <w:pStyle w:val="Textoindependiente"/>
        <w:ind w:left="2938"/>
      </w:pPr>
      <w:r>
        <w:t>Valor</w:t>
      </w:r>
      <w:r>
        <w:rPr>
          <w:spacing w:val="-7"/>
        </w:rPr>
        <w:t xml:space="preserve"> </w:t>
      </w:r>
      <w:r>
        <w:t>monetario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alguna</w:t>
      </w:r>
      <w:r>
        <w:rPr>
          <w:spacing w:val="-6"/>
        </w:rPr>
        <w:t xml:space="preserve"> </w:t>
      </w:r>
      <w:r>
        <w:rPr>
          <w:spacing w:val="-2"/>
        </w:rPr>
        <w:t>cosa.</w:t>
      </w:r>
    </w:p>
    <w:p w14:paraId="2743E809" w14:textId="77777777" w:rsidR="00602CBA" w:rsidRDefault="00602CBA">
      <w:pPr>
        <w:pStyle w:val="Textoindependiente"/>
        <w:spacing w:before="17"/>
      </w:pPr>
    </w:p>
    <w:p w14:paraId="73297736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Precio,</w:t>
      </w:r>
      <w:r>
        <w:rPr>
          <w:spacing w:val="-7"/>
        </w:rPr>
        <w:t xml:space="preserve"> </w:t>
      </w:r>
      <w:r>
        <w:t>costo,</w:t>
      </w:r>
      <w:r>
        <w:rPr>
          <w:spacing w:val="-7"/>
        </w:rPr>
        <w:t xml:space="preserve"> </w:t>
      </w:r>
      <w:r>
        <w:t>importe,</w:t>
      </w:r>
      <w:r>
        <w:rPr>
          <w:spacing w:val="-7"/>
        </w:rPr>
        <w:t xml:space="preserve"> </w:t>
      </w:r>
      <w:r>
        <w:rPr>
          <w:spacing w:val="-2"/>
        </w:rPr>
        <w:t>monto.</w:t>
      </w:r>
    </w:p>
    <w:p w14:paraId="18CF3992" w14:textId="77777777" w:rsidR="00602CBA" w:rsidRDefault="00602CBA">
      <w:pPr>
        <w:pStyle w:val="Textoindependiente"/>
        <w:rPr>
          <w:sz w:val="20"/>
        </w:rPr>
      </w:pPr>
    </w:p>
    <w:p w14:paraId="60E05FB1" w14:textId="77777777" w:rsidR="00602CBA" w:rsidRDefault="00602CBA">
      <w:pPr>
        <w:pStyle w:val="Textoindependiente"/>
        <w:rPr>
          <w:sz w:val="20"/>
        </w:rPr>
      </w:pPr>
    </w:p>
    <w:p w14:paraId="1AC3F859" w14:textId="77777777" w:rsidR="00602CBA" w:rsidRDefault="00602CBA">
      <w:pPr>
        <w:pStyle w:val="Textoindependiente"/>
        <w:rPr>
          <w:sz w:val="20"/>
        </w:rPr>
      </w:pPr>
    </w:p>
    <w:p w14:paraId="6B1B2926" w14:textId="77777777" w:rsidR="00602CBA" w:rsidRDefault="00602CBA">
      <w:pPr>
        <w:pStyle w:val="Textoindependiente"/>
        <w:rPr>
          <w:sz w:val="20"/>
        </w:rPr>
      </w:pPr>
    </w:p>
    <w:p w14:paraId="0C068733" w14:textId="77777777" w:rsidR="00602CBA" w:rsidRDefault="00602CBA">
      <w:pPr>
        <w:pStyle w:val="Textoindependiente"/>
        <w:rPr>
          <w:sz w:val="20"/>
        </w:rPr>
      </w:pPr>
    </w:p>
    <w:p w14:paraId="717D74AF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3056" behindDoc="1" locked="0" layoutInCell="1" allowOverlap="1" wp14:anchorId="74064DA4" wp14:editId="30DD8F8E">
                <wp:simplePos x="0" y="0"/>
                <wp:positionH relativeFrom="page">
                  <wp:posOffset>719999</wp:posOffset>
                </wp:positionH>
                <wp:positionV relativeFrom="paragraph">
                  <wp:posOffset>291183</wp:posOffset>
                </wp:positionV>
                <wp:extent cx="5148580" cy="1270"/>
                <wp:effectExtent l="0" t="0" r="0" b="0"/>
                <wp:wrapTopAndBottom/>
                <wp:docPr id="1439" name="Graphic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9A7FB" id="Graphic 1439" o:spid="_x0000_s1026" style="position:absolute;margin-left:56.7pt;margin-top:22.95pt;width:405.4pt;height:.1pt;z-index:-1514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4F25083" w14:textId="77777777" w:rsidR="00602CBA" w:rsidRDefault="00602CBA">
      <w:pPr>
        <w:pStyle w:val="Textoindependiente"/>
        <w:spacing w:before="40"/>
      </w:pPr>
    </w:p>
    <w:p w14:paraId="0F07A40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15392" behindDoc="0" locked="0" layoutInCell="1" allowOverlap="1" wp14:anchorId="3ED9018B" wp14:editId="261D0BD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58823" cy="1618487"/>
            <wp:effectExtent l="0" t="0" r="0" b="0"/>
            <wp:wrapNone/>
            <wp:docPr id="1440" name="Image 1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 1440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PREGUNTAR</w:t>
      </w:r>
    </w:p>
    <w:p w14:paraId="332BA24A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2BFDC840" w14:textId="77777777" w:rsidR="00602CBA" w:rsidRDefault="00602CBA">
      <w:pPr>
        <w:pStyle w:val="Textoindependiente"/>
        <w:spacing w:before="17"/>
        <w:rPr>
          <w:i/>
        </w:rPr>
      </w:pPr>
    </w:p>
    <w:p w14:paraId="41F81126" w14:textId="77777777" w:rsidR="00602CBA" w:rsidRDefault="00000000">
      <w:pPr>
        <w:pStyle w:val="Textoindependiente"/>
        <w:spacing w:line="247" w:lineRule="auto"/>
        <w:ind w:left="2938"/>
      </w:pPr>
      <w:r>
        <w:t>Hacer una pregunta o interrogar a alguien para que responda lo que sabe sobre un tema.</w:t>
      </w:r>
    </w:p>
    <w:p w14:paraId="64B6A6BC" w14:textId="77777777" w:rsidR="00602CBA" w:rsidRDefault="00602CBA">
      <w:pPr>
        <w:pStyle w:val="Textoindependiente"/>
        <w:spacing w:before="10"/>
      </w:pPr>
    </w:p>
    <w:p w14:paraId="4E276286" w14:textId="77777777" w:rsidR="00602CBA" w:rsidRDefault="00000000">
      <w:pPr>
        <w:pStyle w:val="Textoindependiente"/>
        <w:spacing w:line="247" w:lineRule="auto"/>
        <w:ind w:left="2938"/>
      </w:pPr>
      <w:r>
        <w:t>Esp.:</w:t>
      </w:r>
      <w:r>
        <w:rPr>
          <w:spacing w:val="1"/>
        </w:rPr>
        <w:t xml:space="preserve"> </w:t>
      </w:r>
      <w:r>
        <w:rPr>
          <w:i/>
        </w:rPr>
        <w:t>v.</w:t>
      </w:r>
      <w:r>
        <w:rPr>
          <w:i/>
          <w:spacing w:val="2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1"/>
        </w:rPr>
        <w:t xml:space="preserve"> </w:t>
      </w:r>
      <w:r>
        <w:t>Preguntar,</w:t>
      </w:r>
      <w:r>
        <w:rPr>
          <w:spacing w:val="2"/>
        </w:rPr>
        <w:t xml:space="preserve"> </w:t>
      </w:r>
      <w:r>
        <w:t>interrogar,</w:t>
      </w:r>
      <w:r>
        <w:rPr>
          <w:spacing w:val="1"/>
        </w:rPr>
        <w:t xml:space="preserve"> </w:t>
      </w:r>
      <w:r>
        <w:t>inquirir,</w:t>
      </w:r>
      <w:r>
        <w:rPr>
          <w:spacing w:val="2"/>
        </w:rPr>
        <w:t xml:space="preserve"> </w:t>
      </w:r>
      <w:r>
        <w:t xml:space="preserve">averiguar, </w:t>
      </w:r>
      <w:r>
        <w:rPr>
          <w:spacing w:val="-2"/>
        </w:rPr>
        <w:t>requerir.</w:t>
      </w:r>
    </w:p>
    <w:p w14:paraId="57FB7B8E" w14:textId="77777777" w:rsidR="00602CBA" w:rsidRDefault="00602CBA">
      <w:pPr>
        <w:pStyle w:val="Textoindependiente"/>
        <w:rPr>
          <w:sz w:val="20"/>
        </w:rPr>
      </w:pPr>
    </w:p>
    <w:p w14:paraId="65BFDE5C" w14:textId="77777777" w:rsidR="00602CBA" w:rsidRDefault="00602CBA">
      <w:pPr>
        <w:pStyle w:val="Textoindependiente"/>
        <w:rPr>
          <w:sz w:val="20"/>
        </w:rPr>
      </w:pPr>
    </w:p>
    <w:p w14:paraId="0CC25F38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3568" behindDoc="1" locked="0" layoutInCell="1" allowOverlap="1" wp14:anchorId="435CD302" wp14:editId="5B17D6A1">
                <wp:simplePos x="0" y="0"/>
                <wp:positionH relativeFrom="page">
                  <wp:posOffset>719999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1441" name="Graphic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A8550" id="Graphic 1441" o:spid="_x0000_s1026" style="position:absolute;margin-left:56.7pt;margin-top:17.8pt;width:405.4pt;height:.1pt;z-index:-1514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CB9B1F" w14:textId="77777777" w:rsidR="00602CBA" w:rsidRDefault="00602CBA">
      <w:pPr>
        <w:pStyle w:val="Textoindependiente"/>
        <w:spacing w:before="40"/>
      </w:pPr>
    </w:p>
    <w:p w14:paraId="790ABB7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15904" behindDoc="0" locked="0" layoutInCell="1" allowOverlap="1" wp14:anchorId="3C91D5B3" wp14:editId="41C00D7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2351" cy="1618487"/>
            <wp:effectExtent l="0" t="0" r="0" b="0"/>
            <wp:wrapNone/>
            <wp:docPr id="1442" name="Image 1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 1442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PREMIO</w:t>
      </w:r>
    </w:p>
    <w:p w14:paraId="2BC5CD52" w14:textId="77777777" w:rsidR="00602CBA" w:rsidRDefault="00602CBA">
      <w:pPr>
        <w:pStyle w:val="Textoindependiente"/>
        <w:spacing w:before="17"/>
        <w:rPr>
          <w:b/>
        </w:rPr>
      </w:pPr>
    </w:p>
    <w:p w14:paraId="5E629296" w14:textId="77777777" w:rsidR="00602CBA" w:rsidRDefault="00000000">
      <w:pPr>
        <w:pStyle w:val="Textoindependiente"/>
        <w:spacing w:line="247" w:lineRule="auto"/>
        <w:ind w:left="2938" w:right="1612"/>
      </w:pPr>
      <w:r>
        <w:t>Recompensa,</w:t>
      </w:r>
      <w:r>
        <w:rPr>
          <w:spacing w:val="-12"/>
        </w:rPr>
        <w:t xml:space="preserve"> </w:t>
      </w:r>
      <w:r>
        <w:t>distinción</w:t>
      </w:r>
      <w:r>
        <w:rPr>
          <w:spacing w:val="-12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estímulo</w:t>
      </w:r>
      <w:r>
        <w:rPr>
          <w:spacing w:val="-11"/>
        </w:rPr>
        <w:t xml:space="preserve"> </w:t>
      </w:r>
      <w:r>
        <w:t>que se da por algún mérito o servicio.</w:t>
      </w:r>
    </w:p>
    <w:p w14:paraId="069E6F7E" w14:textId="77777777" w:rsidR="00602CBA" w:rsidRDefault="00602CBA">
      <w:pPr>
        <w:pStyle w:val="Textoindependiente"/>
        <w:spacing w:before="10"/>
      </w:pPr>
    </w:p>
    <w:p w14:paraId="0727F6F0" w14:textId="77777777" w:rsidR="00602CBA" w:rsidRDefault="00000000">
      <w:pPr>
        <w:pStyle w:val="Textoindependiente"/>
        <w:spacing w:line="247" w:lineRule="auto"/>
        <w:ind w:left="2938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t>Premio,</w:t>
      </w:r>
      <w:r>
        <w:rPr>
          <w:spacing w:val="-3"/>
        </w:rPr>
        <w:t xml:space="preserve"> </w:t>
      </w:r>
      <w:r>
        <w:t>recompensa,</w:t>
      </w:r>
      <w:r>
        <w:rPr>
          <w:spacing w:val="-3"/>
        </w:rPr>
        <w:t xml:space="preserve"> </w:t>
      </w:r>
      <w:r>
        <w:t>galardón,</w:t>
      </w:r>
      <w:r>
        <w:rPr>
          <w:spacing w:val="-3"/>
        </w:rPr>
        <w:t xml:space="preserve"> </w:t>
      </w:r>
      <w:r>
        <w:t xml:space="preserve">trofeo, </w:t>
      </w:r>
      <w:r>
        <w:rPr>
          <w:spacing w:val="-2"/>
        </w:rPr>
        <w:t>distinción.</w:t>
      </w:r>
    </w:p>
    <w:p w14:paraId="23391793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04A39B1" w14:textId="77777777" w:rsidR="00602CBA" w:rsidRDefault="00602CBA">
      <w:pPr>
        <w:pStyle w:val="Textoindependiente"/>
      </w:pPr>
    </w:p>
    <w:p w14:paraId="1A942C98" w14:textId="77777777" w:rsidR="00602CBA" w:rsidRDefault="00602CBA">
      <w:pPr>
        <w:pStyle w:val="Textoindependiente"/>
        <w:spacing w:before="68"/>
      </w:pPr>
    </w:p>
    <w:p w14:paraId="417F8F4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8464" behindDoc="0" locked="0" layoutInCell="1" allowOverlap="1" wp14:anchorId="7FD26FF7" wp14:editId="471E44BA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386839" cy="1618487"/>
            <wp:effectExtent l="0" t="0" r="0" b="0"/>
            <wp:wrapNone/>
            <wp:docPr id="1443" name="Image 1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Image 1443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PREOCUPADO/A</w:t>
      </w:r>
    </w:p>
    <w:p w14:paraId="55A831EB" w14:textId="77777777" w:rsidR="00602CBA" w:rsidRDefault="00602CBA">
      <w:pPr>
        <w:pStyle w:val="Textoindependiente"/>
        <w:spacing w:before="17"/>
        <w:rPr>
          <w:b/>
        </w:rPr>
      </w:pPr>
    </w:p>
    <w:p w14:paraId="308FD4C5" w14:textId="77777777" w:rsidR="00602CBA" w:rsidRDefault="00000000">
      <w:pPr>
        <w:pStyle w:val="Textoindependiente"/>
        <w:spacing w:line="247" w:lineRule="auto"/>
        <w:ind w:left="3052"/>
      </w:pPr>
      <w:r>
        <w:t>Persona intranquila, con temor, angustia o inquietud por algo que ocurrió o va a ocurrir.</w:t>
      </w:r>
    </w:p>
    <w:p w14:paraId="18E25F96" w14:textId="77777777" w:rsidR="00602CBA" w:rsidRDefault="00602CBA">
      <w:pPr>
        <w:pStyle w:val="Textoindependiente"/>
        <w:spacing w:before="10"/>
      </w:pPr>
    </w:p>
    <w:p w14:paraId="3F79C50D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1"/>
        </w:rPr>
        <w:t xml:space="preserve"> </w:t>
      </w:r>
      <w:r>
        <w:rPr>
          <w:i/>
        </w:rPr>
        <w:t>adj.</w:t>
      </w:r>
      <w:r>
        <w:rPr>
          <w:i/>
          <w:spacing w:val="-10"/>
        </w:rPr>
        <w:t xml:space="preserve"> </w:t>
      </w:r>
      <w:r>
        <w:t>Preocupado,</w:t>
      </w:r>
      <w:r>
        <w:rPr>
          <w:spacing w:val="-10"/>
        </w:rPr>
        <w:t xml:space="preserve"> </w:t>
      </w:r>
      <w:r>
        <w:t>inquieto,</w:t>
      </w:r>
      <w:r>
        <w:rPr>
          <w:spacing w:val="-10"/>
        </w:rPr>
        <w:t xml:space="preserve"> </w:t>
      </w:r>
      <w:r>
        <w:t>intranquilo,</w:t>
      </w:r>
      <w:r>
        <w:rPr>
          <w:spacing w:val="-10"/>
        </w:rPr>
        <w:t xml:space="preserve"> </w:t>
      </w:r>
      <w:r>
        <w:rPr>
          <w:spacing w:val="-2"/>
        </w:rPr>
        <w:t>afligido.</w:t>
      </w:r>
    </w:p>
    <w:p w14:paraId="3D89491B" w14:textId="77777777" w:rsidR="00602CBA" w:rsidRDefault="00602CBA">
      <w:pPr>
        <w:pStyle w:val="Textoindependiente"/>
        <w:rPr>
          <w:sz w:val="20"/>
        </w:rPr>
      </w:pPr>
    </w:p>
    <w:p w14:paraId="56C6724A" w14:textId="77777777" w:rsidR="00602CBA" w:rsidRDefault="00602CBA">
      <w:pPr>
        <w:pStyle w:val="Textoindependiente"/>
        <w:rPr>
          <w:sz w:val="20"/>
        </w:rPr>
      </w:pPr>
    </w:p>
    <w:p w14:paraId="161B66CA" w14:textId="77777777" w:rsidR="00602CBA" w:rsidRDefault="00602CBA">
      <w:pPr>
        <w:pStyle w:val="Textoindependiente"/>
        <w:rPr>
          <w:sz w:val="20"/>
        </w:rPr>
      </w:pPr>
    </w:p>
    <w:p w14:paraId="3443080F" w14:textId="77777777" w:rsidR="00602CBA" w:rsidRDefault="00602CBA">
      <w:pPr>
        <w:pStyle w:val="Textoindependiente"/>
        <w:rPr>
          <w:sz w:val="20"/>
        </w:rPr>
      </w:pPr>
    </w:p>
    <w:p w14:paraId="0A98F58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6128" behindDoc="1" locked="0" layoutInCell="1" allowOverlap="1" wp14:anchorId="6F3F5FEB" wp14:editId="6D4FBE18">
                <wp:simplePos x="0" y="0"/>
                <wp:positionH relativeFrom="page">
                  <wp:posOffset>791999</wp:posOffset>
                </wp:positionH>
                <wp:positionV relativeFrom="paragraph">
                  <wp:posOffset>271232</wp:posOffset>
                </wp:positionV>
                <wp:extent cx="5148580" cy="1270"/>
                <wp:effectExtent l="0" t="0" r="0" b="0"/>
                <wp:wrapTopAndBottom/>
                <wp:docPr id="1444" name="Graphic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CD1F" id="Graphic 1444" o:spid="_x0000_s1026" style="position:absolute;margin-left:62.35pt;margin-top:21.35pt;width:405.4pt;height:.1pt;z-index:-1514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0FF9DC" w14:textId="77777777" w:rsidR="00602CBA" w:rsidRDefault="00602CBA">
      <w:pPr>
        <w:pStyle w:val="Textoindependiente"/>
        <w:spacing w:before="40"/>
      </w:pPr>
    </w:p>
    <w:p w14:paraId="64F1412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9488" behindDoc="0" locked="0" layoutInCell="1" allowOverlap="1" wp14:anchorId="273C8526" wp14:editId="57CCC1F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612391" cy="1618487"/>
            <wp:effectExtent l="0" t="0" r="0" b="0"/>
            <wp:wrapNone/>
            <wp:docPr id="1445" name="Image 1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Image 1445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PRESENTAR-</w:t>
      </w:r>
      <w:r>
        <w:rPr>
          <w:spacing w:val="-2"/>
        </w:rPr>
        <w:t>PERSONA</w:t>
      </w:r>
    </w:p>
    <w:p w14:paraId="165CE237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45F0D2F" w14:textId="77777777" w:rsidR="00602CBA" w:rsidRDefault="00602CBA">
      <w:pPr>
        <w:pStyle w:val="Textoindependiente"/>
        <w:spacing w:before="17"/>
        <w:rPr>
          <w:i/>
        </w:rPr>
      </w:pPr>
    </w:p>
    <w:p w14:paraId="4D897633" w14:textId="77777777" w:rsidR="00602CBA" w:rsidRDefault="00000000">
      <w:pPr>
        <w:pStyle w:val="Textoindependiente"/>
        <w:spacing w:line="247" w:lineRule="auto"/>
        <w:ind w:left="3052"/>
      </w:pPr>
      <w:r>
        <w:t>Dar el nombre de una persona a otra en presencia de ambas para que se conozcan.</w:t>
      </w:r>
    </w:p>
    <w:p w14:paraId="2D887039" w14:textId="77777777" w:rsidR="00602CBA" w:rsidRDefault="00602CBA">
      <w:pPr>
        <w:pStyle w:val="Textoindependiente"/>
        <w:spacing w:before="10"/>
      </w:pPr>
    </w:p>
    <w:p w14:paraId="6646118C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1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1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1"/>
        </w:rPr>
        <w:t xml:space="preserve"> </w:t>
      </w:r>
      <w:r>
        <w:rPr>
          <w:spacing w:val="-2"/>
        </w:rPr>
        <w:t>Presentar,</w:t>
      </w:r>
      <w:r>
        <w:rPr>
          <w:spacing w:val="-11"/>
        </w:rPr>
        <w:t xml:space="preserve"> </w:t>
      </w:r>
      <w:r>
        <w:rPr>
          <w:spacing w:val="-2"/>
        </w:rPr>
        <w:t>dar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conocer,</w:t>
      </w:r>
      <w:r>
        <w:rPr>
          <w:spacing w:val="-10"/>
        </w:rPr>
        <w:t xml:space="preserve"> </w:t>
      </w:r>
      <w:r>
        <w:rPr>
          <w:spacing w:val="-2"/>
        </w:rPr>
        <w:t>introducir.</w:t>
      </w:r>
    </w:p>
    <w:p w14:paraId="291C15B5" w14:textId="77777777" w:rsidR="00602CBA" w:rsidRDefault="00602CBA">
      <w:pPr>
        <w:pStyle w:val="Textoindependiente"/>
        <w:rPr>
          <w:sz w:val="20"/>
        </w:rPr>
      </w:pPr>
    </w:p>
    <w:p w14:paraId="35797F2C" w14:textId="77777777" w:rsidR="00602CBA" w:rsidRDefault="00602CBA">
      <w:pPr>
        <w:pStyle w:val="Textoindependiente"/>
        <w:rPr>
          <w:sz w:val="20"/>
        </w:rPr>
      </w:pPr>
    </w:p>
    <w:p w14:paraId="11107A3A" w14:textId="77777777" w:rsidR="00602CBA" w:rsidRDefault="00602CBA">
      <w:pPr>
        <w:pStyle w:val="Textoindependiente"/>
        <w:rPr>
          <w:sz w:val="20"/>
        </w:rPr>
      </w:pPr>
    </w:p>
    <w:p w14:paraId="402DC23C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6640" behindDoc="1" locked="0" layoutInCell="1" allowOverlap="1" wp14:anchorId="653A25A7" wp14:editId="02C35A5A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446" name="Graphic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06791" id="Graphic 1446" o:spid="_x0000_s1026" style="position:absolute;margin-left:62.35pt;margin-top:19.75pt;width:405.4pt;height:.1pt;z-index:-151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681565B" w14:textId="77777777" w:rsidR="00602CBA" w:rsidRDefault="00602CBA">
      <w:pPr>
        <w:pStyle w:val="Textoindependiente"/>
        <w:spacing w:before="40"/>
      </w:pPr>
    </w:p>
    <w:p w14:paraId="1ADAC3B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18976" behindDoc="0" locked="0" layoutInCell="1" allowOverlap="1" wp14:anchorId="1B6DEAA4" wp14:editId="62CF550B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40535" cy="1618487"/>
            <wp:effectExtent l="0" t="0" r="0" b="0"/>
            <wp:wrapNone/>
            <wp:docPr id="1447" name="Image 1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Image 1447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PRESIDENTE</w:t>
      </w:r>
    </w:p>
    <w:p w14:paraId="55940BF7" w14:textId="77777777" w:rsidR="00602CBA" w:rsidRDefault="00602CBA">
      <w:pPr>
        <w:pStyle w:val="Textoindependiente"/>
        <w:spacing w:before="17"/>
        <w:rPr>
          <w:b/>
        </w:rPr>
      </w:pPr>
    </w:p>
    <w:p w14:paraId="2B9BE88F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gobierna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rPr>
          <w:spacing w:val="-2"/>
        </w:rPr>
        <w:t>país.</w:t>
      </w:r>
    </w:p>
    <w:p w14:paraId="17358A06" w14:textId="77777777" w:rsidR="00602CBA" w:rsidRDefault="00602CBA">
      <w:pPr>
        <w:pStyle w:val="Textoindependiente"/>
        <w:spacing w:before="17"/>
      </w:pPr>
    </w:p>
    <w:p w14:paraId="7BFCB402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rPr>
          <w:i/>
        </w:rPr>
        <w:t>o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58"/>
        </w:rPr>
        <w:t xml:space="preserve"> </w:t>
      </w:r>
      <w:proofErr w:type="gramStart"/>
      <w:r>
        <w:t>Presidente</w:t>
      </w:r>
      <w:proofErr w:type="gramEnd"/>
      <w:r>
        <w:t>,</w:t>
      </w:r>
      <w:r>
        <w:rPr>
          <w:spacing w:val="-5"/>
        </w:rPr>
        <w:t xml:space="preserve"> </w:t>
      </w:r>
      <w:r>
        <w:rPr>
          <w:spacing w:val="-2"/>
        </w:rPr>
        <w:t>gobernante.</w:t>
      </w:r>
    </w:p>
    <w:p w14:paraId="2892BAE5" w14:textId="77777777" w:rsidR="00602CBA" w:rsidRDefault="00602CBA">
      <w:pPr>
        <w:pStyle w:val="Textoindependiente"/>
        <w:rPr>
          <w:sz w:val="20"/>
        </w:rPr>
      </w:pPr>
    </w:p>
    <w:p w14:paraId="2018BAEF" w14:textId="77777777" w:rsidR="00602CBA" w:rsidRDefault="00602CBA">
      <w:pPr>
        <w:pStyle w:val="Textoindependiente"/>
        <w:rPr>
          <w:sz w:val="20"/>
        </w:rPr>
      </w:pPr>
    </w:p>
    <w:p w14:paraId="6FC83132" w14:textId="77777777" w:rsidR="00602CBA" w:rsidRDefault="00602CBA">
      <w:pPr>
        <w:pStyle w:val="Textoindependiente"/>
        <w:rPr>
          <w:sz w:val="20"/>
        </w:rPr>
      </w:pPr>
    </w:p>
    <w:p w14:paraId="6E144B37" w14:textId="77777777" w:rsidR="00602CBA" w:rsidRDefault="00602CBA">
      <w:pPr>
        <w:pStyle w:val="Textoindependiente"/>
        <w:rPr>
          <w:sz w:val="20"/>
        </w:rPr>
      </w:pPr>
    </w:p>
    <w:p w14:paraId="1B966728" w14:textId="77777777" w:rsidR="00602CBA" w:rsidRDefault="00602CBA">
      <w:pPr>
        <w:pStyle w:val="Textoindependiente"/>
        <w:rPr>
          <w:sz w:val="20"/>
        </w:rPr>
      </w:pPr>
    </w:p>
    <w:p w14:paraId="74002BD7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7152" behindDoc="1" locked="0" layoutInCell="1" allowOverlap="1" wp14:anchorId="46FE7212" wp14:editId="2A6AE5AC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1448" name="Graphic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207FA" id="Graphic 1448" o:spid="_x0000_s1026" style="position:absolute;margin-left:62.35pt;margin-top:22.95pt;width:405.4pt;height:.1pt;z-index:-151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9ECDCB" w14:textId="77777777" w:rsidR="00602CBA" w:rsidRDefault="00602CBA">
      <w:pPr>
        <w:pStyle w:val="Textoindependiente"/>
        <w:spacing w:before="40"/>
      </w:pPr>
    </w:p>
    <w:p w14:paraId="7849B3C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20000" behindDoc="0" locked="0" layoutInCell="1" allowOverlap="1" wp14:anchorId="61F9B5BF" wp14:editId="43BE5E6B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67967" cy="1618487"/>
            <wp:effectExtent l="0" t="0" r="0" b="0"/>
            <wp:wrapNone/>
            <wp:docPr id="1449" name="Image 1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Image 1449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PRESO/A</w:t>
      </w:r>
    </w:p>
    <w:p w14:paraId="3E8364CA" w14:textId="77777777" w:rsidR="00602CBA" w:rsidRDefault="00602CBA">
      <w:pPr>
        <w:pStyle w:val="Textoindependiente"/>
        <w:spacing w:before="17"/>
        <w:rPr>
          <w:b/>
        </w:rPr>
      </w:pPr>
    </w:p>
    <w:p w14:paraId="51BE5E8A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condenada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cárcel</w:t>
      </w:r>
      <w:r>
        <w:rPr>
          <w:spacing w:val="-5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 xml:space="preserve">cometer </w:t>
      </w:r>
      <w:r>
        <w:rPr>
          <w:spacing w:val="-2"/>
        </w:rPr>
        <w:t>delitos.</w:t>
      </w:r>
    </w:p>
    <w:p w14:paraId="0F3DC713" w14:textId="77777777" w:rsidR="00602CBA" w:rsidRDefault="00602CBA">
      <w:pPr>
        <w:pStyle w:val="Textoindependiente"/>
        <w:spacing w:before="10"/>
      </w:pPr>
    </w:p>
    <w:p w14:paraId="500AEFCE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rPr>
          <w:i/>
        </w:rPr>
        <w:t>y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Preso,</w:t>
      </w:r>
      <w:r>
        <w:rPr>
          <w:spacing w:val="-4"/>
        </w:rPr>
        <w:t xml:space="preserve"> </w:t>
      </w:r>
      <w:r>
        <w:t>reo,</w:t>
      </w:r>
      <w:r>
        <w:rPr>
          <w:spacing w:val="-5"/>
        </w:rPr>
        <w:t xml:space="preserve"> </w:t>
      </w:r>
      <w:r>
        <w:rPr>
          <w:spacing w:val="-2"/>
        </w:rPr>
        <w:t>presidiario.</w:t>
      </w:r>
    </w:p>
    <w:p w14:paraId="4E9E8BC0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3641D64" w14:textId="77777777" w:rsidR="00602CBA" w:rsidRDefault="00602CBA">
      <w:pPr>
        <w:pStyle w:val="Textoindependiente"/>
        <w:rPr>
          <w:sz w:val="20"/>
        </w:rPr>
      </w:pPr>
    </w:p>
    <w:p w14:paraId="22C85A99" w14:textId="77777777" w:rsidR="00602CBA" w:rsidRDefault="00602CBA">
      <w:pPr>
        <w:pStyle w:val="Textoindependiente"/>
        <w:spacing w:before="14"/>
        <w:rPr>
          <w:sz w:val="20"/>
        </w:rPr>
      </w:pPr>
    </w:p>
    <w:p w14:paraId="7B486E2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B7C94F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9B29312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938F646" wp14:editId="194CDF9B">
            <wp:extent cx="1279517" cy="1621535"/>
            <wp:effectExtent l="0" t="0" r="0" b="0"/>
            <wp:docPr id="1450" name="Image 1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 1450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1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52B00AC" wp14:editId="4DC58546">
            <wp:extent cx="1279517" cy="1621535"/>
            <wp:effectExtent l="0" t="0" r="0" b="0"/>
            <wp:docPr id="1451" name="Image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Image 1451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1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C4C" w14:textId="77777777" w:rsidR="00602CBA" w:rsidRDefault="00602CBA">
      <w:pPr>
        <w:pStyle w:val="Textoindependiente"/>
        <w:rPr>
          <w:sz w:val="20"/>
        </w:rPr>
      </w:pPr>
    </w:p>
    <w:p w14:paraId="109BB286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79712" behindDoc="1" locked="0" layoutInCell="1" allowOverlap="1" wp14:anchorId="2D96B083" wp14:editId="08FE6284">
            <wp:simplePos x="0" y="0"/>
            <wp:positionH relativeFrom="page">
              <wp:posOffset>719999</wp:posOffset>
            </wp:positionH>
            <wp:positionV relativeFrom="paragraph">
              <wp:posOffset>282746</wp:posOffset>
            </wp:positionV>
            <wp:extent cx="1435258" cy="1621536"/>
            <wp:effectExtent l="0" t="0" r="0" b="0"/>
            <wp:wrapTopAndBottom/>
            <wp:docPr id="1452" name="Image 1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 1452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5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0224" behindDoc="1" locked="0" layoutInCell="1" allowOverlap="1" wp14:anchorId="22161C06" wp14:editId="453DE341">
            <wp:simplePos x="0" y="0"/>
            <wp:positionH relativeFrom="page">
              <wp:posOffset>2315999</wp:posOffset>
            </wp:positionH>
            <wp:positionV relativeFrom="paragraph">
              <wp:posOffset>282746</wp:posOffset>
            </wp:positionV>
            <wp:extent cx="1386398" cy="1621536"/>
            <wp:effectExtent l="0" t="0" r="0" b="0"/>
            <wp:wrapTopAndBottom/>
            <wp:docPr id="1453" name="Image 1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Image 1453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9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C7A06" w14:textId="77777777" w:rsidR="00602CBA" w:rsidRDefault="00602CBA">
      <w:pPr>
        <w:pStyle w:val="Textoindependiente"/>
        <w:rPr>
          <w:sz w:val="20"/>
        </w:rPr>
      </w:pPr>
    </w:p>
    <w:p w14:paraId="1F820CA0" w14:textId="77777777" w:rsidR="00602CBA" w:rsidRDefault="00000000">
      <w:pPr>
        <w:pStyle w:val="Textoindependiente"/>
        <w:spacing w:before="1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80736" behindDoc="1" locked="0" layoutInCell="1" allowOverlap="1" wp14:anchorId="7243FC9E" wp14:editId="353F2898">
            <wp:simplePos x="0" y="0"/>
            <wp:positionH relativeFrom="page">
              <wp:posOffset>719999</wp:posOffset>
            </wp:positionH>
            <wp:positionV relativeFrom="paragraph">
              <wp:posOffset>284511</wp:posOffset>
            </wp:positionV>
            <wp:extent cx="1261194" cy="1621536"/>
            <wp:effectExtent l="0" t="0" r="0" b="0"/>
            <wp:wrapTopAndBottom/>
            <wp:docPr id="1454" name="Image 1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 1454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9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1248" behindDoc="1" locked="0" layoutInCell="1" allowOverlap="1" wp14:anchorId="530517F9" wp14:editId="0575939C">
            <wp:simplePos x="0" y="0"/>
            <wp:positionH relativeFrom="page">
              <wp:posOffset>2303999</wp:posOffset>
            </wp:positionH>
            <wp:positionV relativeFrom="paragraph">
              <wp:posOffset>284511</wp:posOffset>
            </wp:positionV>
            <wp:extent cx="1261194" cy="1621536"/>
            <wp:effectExtent l="0" t="0" r="0" b="0"/>
            <wp:wrapTopAndBottom/>
            <wp:docPr id="1455" name="Image 1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Image 1455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9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B24CC" w14:textId="77777777" w:rsidR="00602CBA" w:rsidRDefault="00602CBA">
      <w:pPr>
        <w:pStyle w:val="Textoindependiente"/>
        <w:spacing w:before="35"/>
      </w:pPr>
    </w:p>
    <w:p w14:paraId="212F9BAD" w14:textId="77777777" w:rsidR="00602CBA" w:rsidRDefault="00000000">
      <w:pPr>
        <w:pStyle w:val="Ttulo2"/>
        <w:ind w:left="2938"/>
      </w:pPr>
      <w:r>
        <w:rPr>
          <w:noProof/>
        </w:rPr>
        <mc:AlternateContent>
          <mc:Choice Requires="wps">
            <w:drawing>
              <wp:anchor distT="0" distB="0" distL="0" distR="0" simplePos="0" relativeHeight="16323072" behindDoc="0" locked="0" layoutInCell="1" allowOverlap="1" wp14:anchorId="0AAC8D95" wp14:editId="18C052AA">
                <wp:simplePos x="0" y="0"/>
                <wp:positionH relativeFrom="page">
                  <wp:posOffset>719999</wp:posOffset>
                </wp:positionH>
                <wp:positionV relativeFrom="paragraph">
                  <wp:posOffset>-4072308</wp:posOffset>
                </wp:positionV>
                <wp:extent cx="5148580" cy="1270"/>
                <wp:effectExtent l="0" t="0" r="0" b="0"/>
                <wp:wrapNone/>
                <wp:docPr id="1456" name="Graphic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B0CC7" id="Graphic 1456" o:spid="_x0000_s1026" style="position:absolute;margin-left:56.7pt;margin-top:-320.65pt;width:405.4pt;height:.1pt;z-index:1632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5YrPr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23584" behindDoc="0" locked="0" layoutInCell="1" allowOverlap="1" wp14:anchorId="25300CD1" wp14:editId="3F686539">
                <wp:simplePos x="0" y="0"/>
                <wp:positionH relativeFrom="page">
                  <wp:posOffset>719999</wp:posOffset>
                </wp:positionH>
                <wp:positionV relativeFrom="paragraph">
                  <wp:posOffset>-2023483</wp:posOffset>
                </wp:positionV>
                <wp:extent cx="5148580" cy="1270"/>
                <wp:effectExtent l="0" t="0" r="0" b="0"/>
                <wp:wrapNone/>
                <wp:docPr id="1457" name="Graphic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D236A" id="Graphic 1457" o:spid="_x0000_s1026" style="position:absolute;margin-left:56.7pt;margin-top:-159.35pt;width:405.4pt;height:.1pt;z-index:1632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DcXEGx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PRIMO/A</w:t>
      </w:r>
    </w:p>
    <w:p w14:paraId="3A73EF19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PRIMAVERA</w:t>
      </w:r>
    </w:p>
    <w:p w14:paraId="0CA87537" w14:textId="77777777" w:rsidR="00602CBA" w:rsidRDefault="00602CBA">
      <w:pPr>
        <w:pStyle w:val="Textoindependiente"/>
        <w:spacing w:before="17"/>
        <w:rPr>
          <w:b/>
        </w:rPr>
      </w:pPr>
    </w:p>
    <w:p w14:paraId="35A57E5F" w14:textId="77777777" w:rsidR="00602CBA" w:rsidRDefault="00000000">
      <w:pPr>
        <w:pStyle w:val="Textoindependiente"/>
        <w:spacing w:before="1" w:line="247" w:lineRule="auto"/>
        <w:ind w:left="141" w:right="253"/>
        <w:jc w:val="both"/>
      </w:pPr>
      <w:r>
        <w:t>Una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las</w:t>
      </w:r>
      <w:r>
        <w:rPr>
          <w:spacing w:val="-16"/>
        </w:rPr>
        <w:t xml:space="preserve"> </w:t>
      </w:r>
      <w:r>
        <w:t>cuatro</w:t>
      </w:r>
      <w:r>
        <w:rPr>
          <w:spacing w:val="-17"/>
        </w:rPr>
        <w:t xml:space="preserve"> </w:t>
      </w:r>
      <w:r>
        <w:t>estaciones</w:t>
      </w:r>
      <w:r>
        <w:rPr>
          <w:spacing w:val="-16"/>
        </w:rPr>
        <w:t xml:space="preserve"> </w:t>
      </w:r>
      <w:r>
        <w:t xml:space="preserve">del </w:t>
      </w:r>
      <w:r>
        <w:rPr>
          <w:spacing w:val="-2"/>
        </w:rPr>
        <w:t>año.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hemisferio</w:t>
      </w:r>
      <w:r>
        <w:rPr>
          <w:spacing w:val="-14"/>
        </w:rPr>
        <w:t xml:space="preserve"> </w:t>
      </w:r>
      <w:r>
        <w:rPr>
          <w:spacing w:val="-2"/>
        </w:rPr>
        <w:t>Sur,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ini</w:t>
      </w:r>
      <w:proofErr w:type="spellEnd"/>
      <w:r>
        <w:rPr>
          <w:spacing w:val="-2"/>
        </w:rPr>
        <w:t xml:space="preserve">- </w:t>
      </w:r>
      <w:proofErr w:type="spellStart"/>
      <w:r>
        <w:t>cia</w:t>
      </w:r>
      <w:proofErr w:type="spellEnd"/>
      <w:r>
        <w:t xml:space="preserve"> el 21 de septiembre y dura hasta el 21 de diciembre.</w:t>
      </w:r>
    </w:p>
    <w:p w14:paraId="28EDCF9D" w14:textId="77777777" w:rsidR="00602CBA" w:rsidRDefault="00602CBA">
      <w:pPr>
        <w:pStyle w:val="Textoindependiente"/>
        <w:spacing w:before="12"/>
      </w:pPr>
    </w:p>
    <w:p w14:paraId="4642905A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proofErr w:type="gramStart"/>
      <w:r>
        <w:rPr>
          <w:spacing w:val="-2"/>
        </w:rPr>
        <w:t>Primavera</w:t>
      </w:r>
      <w:proofErr w:type="gramEnd"/>
      <w:r>
        <w:rPr>
          <w:spacing w:val="-2"/>
        </w:rPr>
        <w:t>.</w:t>
      </w:r>
    </w:p>
    <w:p w14:paraId="02A8B021" w14:textId="77777777" w:rsidR="00602CBA" w:rsidRDefault="00602CBA">
      <w:pPr>
        <w:pStyle w:val="Textoindependiente"/>
      </w:pPr>
    </w:p>
    <w:p w14:paraId="1C7996E4" w14:textId="77777777" w:rsidR="00602CBA" w:rsidRDefault="00602CBA">
      <w:pPr>
        <w:pStyle w:val="Textoindependiente"/>
      </w:pPr>
    </w:p>
    <w:p w14:paraId="7F9E6572" w14:textId="77777777" w:rsidR="00602CBA" w:rsidRDefault="00602CBA">
      <w:pPr>
        <w:pStyle w:val="Textoindependiente"/>
      </w:pPr>
    </w:p>
    <w:p w14:paraId="7AA6B53B" w14:textId="77777777" w:rsidR="00602CBA" w:rsidRDefault="00602CBA">
      <w:pPr>
        <w:pStyle w:val="Textoindependiente"/>
        <w:spacing w:before="106"/>
      </w:pPr>
    </w:p>
    <w:p w14:paraId="68838B26" w14:textId="77777777" w:rsidR="00602CBA" w:rsidRDefault="00000000">
      <w:pPr>
        <w:pStyle w:val="Ttulo2"/>
        <w:ind w:left="141"/>
      </w:pPr>
      <w:r>
        <w:rPr>
          <w:spacing w:val="-2"/>
        </w:rPr>
        <w:t>PRIMERO/A</w:t>
      </w:r>
    </w:p>
    <w:p w14:paraId="197E0E3E" w14:textId="77777777" w:rsidR="00602CBA" w:rsidRDefault="00602CBA">
      <w:pPr>
        <w:pStyle w:val="Textoindependiente"/>
        <w:spacing w:before="17"/>
        <w:rPr>
          <w:b/>
        </w:rPr>
      </w:pPr>
    </w:p>
    <w:p w14:paraId="13F52769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 xml:space="preserve">Lo que aparece iniciando una secuencia. Está en un lugar </w:t>
      </w:r>
      <w:proofErr w:type="spellStart"/>
      <w:r>
        <w:t>an</w:t>
      </w:r>
      <w:proofErr w:type="spellEnd"/>
      <w:r>
        <w:t>- tes de todo.</w:t>
      </w:r>
    </w:p>
    <w:p w14:paraId="3EF5942D" w14:textId="77777777" w:rsidR="00602CBA" w:rsidRDefault="00602CBA">
      <w:pPr>
        <w:pStyle w:val="Textoindependiente"/>
        <w:spacing w:before="11"/>
      </w:pPr>
    </w:p>
    <w:p w14:paraId="6E42628E" w14:textId="77777777" w:rsidR="00602CBA" w:rsidRDefault="00000000">
      <w:pPr>
        <w:pStyle w:val="Textoindependiente"/>
        <w:ind w:left="141"/>
        <w:jc w:val="both"/>
      </w:pPr>
      <w:r>
        <w:t>Esp.:</w:t>
      </w:r>
      <w:r>
        <w:rPr>
          <w:spacing w:val="-9"/>
        </w:rPr>
        <w:t xml:space="preserve"> </w:t>
      </w:r>
      <w:r>
        <w:rPr>
          <w:i/>
        </w:rPr>
        <w:t>adj.</w:t>
      </w:r>
      <w:r>
        <w:rPr>
          <w:i/>
          <w:spacing w:val="-9"/>
        </w:rPr>
        <w:t xml:space="preserve"> </w:t>
      </w:r>
      <w:r>
        <w:t>Primero,</w:t>
      </w:r>
      <w:r>
        <w:rPr>
          <w:spacing w:val="-9"/>
        </w:rPr>
        <w:t xml:space="preserve"> </w:t>
      </w:r>
      <w:r>
        <w:rPr>
          <w:spacing w:val="-2"/>
        </w:rPr>
        <w:t>primer.</w:t>
      </w:r>
    </w:p>
    <w:p w14:paraId="03CBC41F" w14:textId="77777777" w:rsidR="00602CBA" w:rsidRDefault="00602CBA">
      <w:pPr>
        <w:pStyle w:val="Textoindependiente"/>
        <w:rPr>
          <w:sz w:val="20"/>
        </w:rPr>
      </w:pPr>
    </w:p>
    <w:p w14:paraId="3B2F8758" w14:textId="77777777" w:rsidR="00602CBA" w:rsidRDefault="00602CBA">
      <w:pPr>
        <w:pStyle w:val="Textoindependiente"/>
        <w:rPr>
          <w:sz w:val="20"/>
        </w:rPr>
      </w:pPr>
    </w:p>
    <w:p w14:paraId="296809A5" w14:textId="77777777" w:rsidR="00602CBA" w:rsidRDefault="00602CBA">
      <w:pPr>
        <w:pStyle w:val="Textoindependiente"/>
        <w:rPr>
          <w:sz w:val="20"/>
        </w:rPr>
      </w:pPr>
    </w:p>
    <w:p w14:paraId="1746CE25" w14:textId="77777777" w:rsidR="00602CBA" w:rsidRDefault="00602CBA">
      <w:pPr>
        <w:pStyle w:val="Textoindependiente"/>
        <w:rPr>
          <w:sz w:val="20"/>
        </w:rPr>
      </w:pPr>
    </w:p>
    <w:p w14:paraId="125F14B2" w14:textId="77777777" w:rsidR="00602CBA" w:rsidRDefault="00602CBA">
      <w:pPr>
        <w:pStyle w:val="Textoindependiente"/>
        <w:rPr>
          <w:sz w:val="20"/>
        </w:rPr>
      </w:pPr>
    </w:p>
    <w:p w14:paraId="64A9AD6E" w14:textId="77777777" w:rsidR="00602CBA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81760" behindDoc="1" locked="0" layoutInCell="1" allowOverlap="1" wp14:anchorId="2300177F" wp14:editId="55922A2B">
            <wp:simplePos x="0" y="0"/>
            <wp:positionH relativeFrom="page">
              <wp:posOffset>3887999</wp:posOffset>
            </wp:positionH>
            <wp:positionV relativeFrom="paragraph">
              <wp:posOffset>176667</wp:posOffset>
            </wp:positionV>
            <wp:extent cx="1261194" cy="1621536"/>
            <wp:effectExtent l="0" t="0" r="0" b="0"/>
            <wp:wrapTopAndBottom/>
            <wp:docPr id="1458" name="Image 1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 1458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9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3AB6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75" w:space="114"/>
            <w:col w:w="3517"/>
          </w:cols>
        </w:sectPr>
      </w:pPr>
    </w:p>
    <w:p w14:paraId="322C4B95" w14:textId="77777777" w:rsidR="00602CBA" w:rsidRDefault="00602CBA">
      <w:pPr>
        <w:pStyle w:val="Textoindependiente"/>
        <w:spacing w:before="17"/>
      </w:pPr>
    </w:p>
    <w:p w14:paraId="685C6972" w14:textId="77777777" w:rsidR="00602CBA" w:rsidRDefault="00000000">
      <w:pPr>
        <w:spacing w:line="496" w:lineRule="auto"/>
        <w:ind w:left="2938" w:right="1474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hijo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hija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 xml:space="preserve">tíos.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r>
        <w:t>Primo.</w:t>
      </w:r>
    </w:p>
    <w:p w14:paraId="3C461DD8" w14:textId="77777777" w:rsidR="00602CBA" w:rsidRDefault="00602CBA">
      <w:pPr>
        <w:spacing w:line="496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8F3C2BB" w14:textId="77777777" w:rsidR="00602CBA" w:rsidRDefault="00602CBA">
      <w:pPr>
        <w:pStyle w:val="Textoindependiente"/>
      </w:pPr>
    </w:p>
    <w:p w14:paraId="6A8262E9" w14:textId="77777777" w:rsidR="00602CBA" w:rsidRDefault="00602CBA">
      <w:pPr>
        <w:pStyle w:val="Textoindependiente"/>
        <w:spacing w:before="68"/>
      </w:pPr>
    </w:p>
    <w:p w14:paraId="271982D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25632" behindDoc="0" locked="0" layoutInCell="1" allowOverlap="1" wp14:anchorId="636894F3" wp14:editId="3E272C9B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411223" cy="1618487"/>
            <wp:effectExtent l="0" t="0" r="0" b="0"/>
            <wp:wrapNone/>
            <wp:docPr id="1459" name="Image 1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Image 1459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PRINCESA</w:t>
      </w:r>
    </w:p>
    <w:p w14:paraId="18BCAE00" w14:textId="77777777" w:rsidR="00602CBA" w:rsidRDefault="00602CBA">
      <w:pPr>
        <w:pStyle w:val="Textoindependiente"/>
        <w:spacing w:before="17"/>
        <w:rPr>
          <w:b/>
        </w:rPr>
      </w:pPr>
    </w:p>
    <w:p w14:paraId="196BE535" w14:textId="77777777" w:rsidR="00602CBA" w:rsidRDefault="00000000">
      <w:pPr>
        <w:pStyle w:val="Textoindependiente"/>
        <w:spacing w:line="496" w:lineRule="auto"/>
        <w:ind w:left="3052" w:right="1815"/>
      </w:pPr>
      <w:r>
        <w:t>Título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hija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 xml:space="preserve">rey.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Princesa.</w:t>
      </w:r>
    </w:p>
    <w:p w14:paraId="5B44E65D" w14:textId="77777777" w:rsidR="00602CBA" w:rsidRDefault="00602CBA">
      <w:pPr>
        <w:pStyle w:val="Textoindependiente"/>
        <w:rPr>
          <w:sz w:val="20"/>
        </w:rPr>
      </w:pPr>
    </w:p>
    <w:p w14:paraId="7D465BE4" w14:textId="77777777" w:rsidR="00602CBA" w:rsidRDefault="00602CBA">
      <w:pPr>
        <w:pStyle w:val="Textoindependiente"/>
        <w:rPr>
          <w:sz w:val="20"/>
        </w:rPr>
      </w:pPr>
    </w:p>
    <w:p w14:paraId="0F403F6E" w14:textId="77777777" w:rsidR="00602CBA" w:rsidRDefault="00602CBA">
      <w:pPr>
        <w:pStyle w:val="Textoindependiente"/>
        <w:rPr>
          <w:sz w:val="20"/>
        </w:rPr>
      </w:pPr>
    </w:p>
    <w:p w14:paraId="2ECE0D58" w14:textId="77777777" w:rsidR="00602CBA" w:rsidRDefault="00602CBA">
      <w:pPr>
        <w:pStyle w:val="Textoindependiente"/>
        <w:rPr>
          <w:sz w:val="20"/>
        </w:rPr>
      </w:pPr>
    </w:p>
    <w:p w14:paraId="31E2AD2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3296" behindDoc="1" locked="0" layoutInCell="1" allowOverlap="1" wp14:anchorId="7FE71996" wp14:editId="5FCD832E">
                <wp:simplePos x="0" y="0"/>
                <wp:positionH relativeFrom="page">
                  <wp:posOffset>791999</wp:posOffset>
                </wp:positionH>
                <wp:positionV relativeFrom="paragraph">
                  <wp:posOffset>270957</wp:posOffset>
                </wp:positionV>
                <wp:extent cx="5148580" cy="1270"/>
                <wp:effectExtent l="0" t="0" r="0" b="0"/>
                <wp:wrapTopAndBottom/>
                <wp:docPr id="1460" name="Graphic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73A20" id="Graphic 1460" o:spid="_x0000_s1026" style="position:absolute;margin-left:62.35pt;margin-top:21.35pt;width:405.4pt;height:.1pt;z-index:-1513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019963F" w14:textId="77777777" w:rsidR="00602CBA" w:rsidRDefault="00602CBA">
      <w:pPr>
        <w:pStyle w:val="Textoindependiente"/>
        <w:spacing w:before="30"/>
      </w:pPr>
    </w:p>
    <w:p w14:paraId="50A5CA0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26144" behindDoc="0" locked="0" layoutInCell="1" allowOverlap="1" wp14:anchorId="6A2E66EE" wp14:editId="112FB5E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197863" cy="1618487"/>
            <wp:effectExtent l="0" t="0" r="0" b="0"/>
            <wp:wrapNone/>
            <wp:docPr id="1461" name="Image 1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Image 1461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PRINCIPAL</w:t>
      </w:r>
    </w:p>
    <w:p w14:paraId="0343370C" w14:textId="77777777" w:rsidR="00602CBA" w:rsidRDefault="00602CBA">
      <w:pPr>
        <w:pStyle w:val="Textoindependiente"/>
        <w:spacing w:before="17"/>
        <w:rPr>
          <w:b/>
        </w:rPr>
      </w:pPr>
    </w:p>
    <w:p w14:paraId="44A3810E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cosa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tiene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primer</w:t>
      </w:r>
      <w:r>
        <w:rPr>
          <w:spacing w:val="-6"/>
        </w:rPr>
        <w:t xml:space="preserve"> </w:t>
      </w:r>
      <w:r>
        <w:t>lugar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importan-</w:t>
      </w:r>
    </w:p>
    <w:p w14:paraId="4F9ACAAF" w14:textId="77777777" w:rsidR="00602CBA" w:rsidRDefault="00000000">
      <w:pPr>
        <w:pStyle w:val="Textoindependiente"/>
        <w:spacing w:before="9"/>
        <w:ind w:left="3052"/>
      </w:pPr>
      <w:proofErr w:type="spellStart"/>
      <w:r>
        <w:t>cia</w:t>
      </w:r>
      <w:proofErr w:type="spellEnd"/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prefiere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otras.</w:t>
      </w:r>
    </w:p>
    <w:p w14:paraId="005E68D4" w14:textId="77777777" w:rsidR="00602CBA" w:rsidRDefault="00602CBA">
      <w:pPr>
        <w:pStyle w:val="Textoindependiente"/>
        <w:spacing w:before="17"/>
      </w:pPr>
    </w:p>
    <w:p w14:paraId="40E84AE8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10"/>
        </w:rPr>
        <w:t xml:space="preserve"> </w:t>
      </w:r>
      <w:r>
        <w:t>Principal,</w:t>
      </w:r>
      <w:r>
        <w:rPr>
          <w:spacing w:val="-10"/>
        </w:rPr>
        <w:t xml:space="preserve"> </w:t>
      </w:r>
      <w:r>
        <w:t>importante,</w:t>
      </w:r>
      <w:r>
        <w:rPr>
          <w:spacing w:val="-10"/>
        </w:rPr>
        <w:t xml:space="preserve"> </w:t>
      </w:r>
      <w:r>
        <w:rPr>
          <w:spacing w:val="-2"/>
        </w:rPr>
        <w:t>primordial.</w:t>
      </w:r>
    </w:p>
    <w:p w14:paraId="2A8E8179" w14:textId="77777777" w:rsidR="00602CBA" w:rsidRDefault="00602CBA">
      <w:pPr>
        <w:pStyle w:val="Textoindependiente"/>
        <w:rPr>
          <w:sz w:val="20"/>
        </w:rPr>
      </w:pPr>
    </w:p>
    <w:p w14:paraId="3809C2FE" w14:textId="77777777" w:rsidR="00602CBA" w:rsidRDefault="00602CBA">
      <w:pPr>
        <w:pStyle w:val="Textoindependiente"/>
        <w:rPr>
          <w:sz w:val="20"/>
        </w:rPr>
      </w:pPr>
    </w:p>
    <w:p w14:paraId="698A616A" w14:textId="77777777" w:rsidR="00602CBA" w:rsidRDefault="00602CBA">
      <w:pPr>
        <w:pStyle w:val="Textoindependiente"/>
        <w:rPr>
          <w:sz w:val="20"/>
        </w:rPr>
      </w:pPr>
    </w:p>
    <w:p w14:paraId="7CC802DC" w14:textId="77777777" w:rsidR="00602CBA" w:rsidRDefault="00602CBA">
      <w:pPr>
        <w:pStyle w:val="Textoindependiente"/>
        <w:rPr>
          <w:sz w:val="20"/>
        </w:rPr>
      </w:pPr>
    </w:p>
    <w:p w14:paraId="2022AC9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3808" behindDoc="1" locked="0" layoutInCell="1" allowOverlap="1" wp14:anchorId="6E61C836" wp14:editId="384ABE66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1462" name="Graphic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5CED8" id="Graphic 1462" o:spid="_x0000_s1026" style="position:absolute;margin-left:62.35pt;margin-top:21.3pt;width:405.4pt;height:.1pt;z-index:-1513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D4390F0" w14:textId="77777777" w:rsidR="00602CBA" w:rsidRDefault="00602CBA">
      <w:pPr>
        <w:pStyle w:val="Textoindependiente"/>
        <w:spacing w:before="40"/>
      </w:pPr>
    </w:p>
    <w:p w14:paraId="541C4BF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26656" behindDoc="0" locked="0" layoutInCell="1" allowOverlap="1" wp14:anchorId="26770F6C" wp14:editId="409756D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14272" cy="1618487"/>
            <wp:effectExtent l="0" t="0" r="0" b="0"/>
            <wp:wrapNone/>
            <wp:docPr id="1463" name="Image 1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Image 1463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PRÍNCIPE</w:t>
      </w:r>
    </w:p>
    <w:p w14:paraId="5C9AF11C" w14:textId="77777777" w:rsidR="00602CBA" w:rsidRDefault="00602CBA">
      <w:pPr>
        <w:pStyle w:val="Textoindependiente"/>
        <w:spacing w:before="17"/>
        <w:rPr>
          <w:b/>
        </w:rPr>
      </w:pPr>
    </w:p>
    <w:p w14:paraId="3F20A9B8" w14:textId="77777777" w:rsidR="00602CBA" w:rsidRDefault="00000000">
      <w:pPr>
        <w:pStyle w:val="Textoindependiente"/>
        <w:spacing w:line="496" w:lineRule="auto"/>
        <w:ind w:left="3052" w:right="2339"/>
      </w:pPr>
      <w:r>
        <w:t>Título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hijo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 xml:space="preserve">rey.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Príncipe.</w:t>
      </w:r>
    </w:p>
    <w:p w14:paraId="631BDCEC" w14:textId="77777777" w:rsidR="00602CBA" w:rsidRDefault="00602CBA">
      <w:pPr>
        <w:pStyle w:val="Textoindependiente"/>
        <w:rPr>
          <w:sz w:val="20"/>
        </w:rPr>
      </w:pPr>
    </w:p>
    <w:p w14:paraId="3EF724D9" w14:textId="77777777" w:rsidR="00602CBA" w:rsidRDefault="00602CBA">
      <w:pPr>
        <w:pStyle w:val="Textoindependiente"/>
        <w:rPr>
          <w:sz w:val="20"/>
        </w:rPr>
      </w:pPr>
    </w:p>
    <w:p w14:paraId="2A4D6DE1" w14:textId="77777777" w:rsidR="00602CBA" w:rsidRDefault="00602CBA">
      <w:pPr>
        <w:pStyle w:val="Textoindependiente"/>
        <w:rPr>
          <w:sz w:val="20"/>
        </w:rPr>
      </w:pPr>
    </w:p>
    <w:p w14:paraId="777D0A6E" w14:textId="77777777" w:rsidR="00602CBA" w:rsidRDefault="00602CBA">
      <w:pPr>
        <w:pStyle w:val="Textoindependiente"/>
        <w:rPr>
          <w:sz w:val="20"/>
        </w:rPr>
      </w:pPr>
    </w:p>
    <w:p w14:paraId="130618EC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4320" behindDoc="1" locked="0" layoutInCell="1" allowOverlap="1" wp14:anchorId="08EB16DA" wp14:editId="3DD86B22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464" name="Graphic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87673" id="Graphic 1464" o:spid="_x0000_s1026" style="position:absolute;margin-left:62.35pt;margin-top:20.85pt;width:405.4pt;height:.1pt;z-index:-151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F6CC0E" w14:textId="77777777" w:rsidR="00602CBA" w:rsidRDefault="00602CBA">
      <w:pPr>
        <w:pStyle w:val="Textoindependiente"/>
        <w:spacing w:before="40"/>
      </w:pPr>
    </w:p>
    <w:p w14:paraId="75FF295F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327168" behindDoc="0" locked="0" layoutInCell="1" allowOverlap="1" wp14:anchorId="3292CB33" wp14:editId="448A20D2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465" name="Image 1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Image 1465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7680" behindDoc="0" locked="0" layoutInCell="1" allowOverlap="1" wp14:anchorId="0219E219" wp14:editId="36038956">
            <wp:simplePos x="0" y="0"/>
            <wp:positionH relativeFrom="page">
              <wp:posOffset>2387999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466" name="Image 1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 1466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PROBLEMA</w:t>
      </w:r>
    </w:p>
    <w:p w14:paraId="58E31E1E" w14:textId="77777777" w:rsidR="00602CBA" w:rsidRDefault="00602CBA">
      <w:pPr>
        <w:pStyle w:val="Textoindependiente"/>
        <w:spacing w:before="17"/>
        <w:rPr>
          <w:b/>
        </w:rPr>
      </w:pPr>
    </w:p>
    <w:p w14:paraId="1C074170" w14:textId="77777777" w:rsidR="00602CBA" w:rsidRDefault="00000000">
      <w:pPr>
        <w:pStyle w:val="Textoindependiente"/>
        <w:spacing w:line="247" w:lineRule="auto"/>
        <w:ind w:left="5565" w:right="138"/>
        <w:jc w:val="both"/>
      </w:pPr>
      <w:r>
        <w:t xml:space="preserve">Conjunto de hechos o </w:t>
      </w:r>
      <w:proofErr w:type="spellStart"/>
      <w:r>
        <w:t>cir</w:t>
      </w:r>
      <w:proofErr w:type="spellEnd"/>
      <w:r>
        <w:t xml:space="preserve">- </w:t>
      </w:r>
      <w:proofErr w:type="spellStart"/>
      <w:r>
        <w:t>cunstancias</w:t>
      </w:r>
      <w:proofErr w:type="spellEnd"/>
      <w:r>
        <w:t xml:space="preserve"> que dificultan alcanzar algún fin.</w:t>
      </w:r>
    </w:p>
    <w:p w14:paraId="5D6625AD" w14:textId="77777777" w:rsidR="00602CBA" w:rsidRDefault="00602CBA">
      <w:pPr>
        <w:pStyle w:val="Textoindependiente"/>
        <w:spacing w:before="11"/>
      </w:pPr>
    </w:p>
    <w:p w14:paraId="32C03C55" w14:textId="77777777" w:rsidR="00602CBA" w:rsidRDefault="00000000">
      <w:pPr>
        <w:ind w:left="5565"/>
        <w:jc w:val="both"/>
      </w:pPr>
      <w:r>
        <w:t>Esp.:</w:t>
      </w:r>
      <w:r>
        <w:rPr>
          <w:spacing w:val="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1"/>
        </w:rPr>
        <w:t xml:space="preserve"> </w:t>
      </w:r>
      <w:r>
        <w:rPr>
          <w:i/>
        </w:rPr>
        <w:t>m.</w:t>
      </w:r>
      <w:r>
        <w:rPr>
          <w:i/>
          <w:spacing w:val="1"/>
        </w:rPr>
        <w:t xml:space="preserve"> </w:t>
      </w:r>
      <w:r>
        <w:t>Problema,</w:t>
      </w:r>
      <w:r>
        <w:rPr>
          <w:spacing w:val="2"/>
        </w:rPr>
        <w:t xml:space="preserve"> </w:t>
      </w:r>
      <w:r>
        <w:rPr>
          <w:spacing w:val="-5"/>
        </w:rPr>
        <w:t>di-</w:t>
      </w:r>
    </w:p>
    <w:p w14:paraId="13D76498" w14:textId="77777777" w:rsidR="00602CBA" w:rsidRDefault="00000000">
      <w:pPr>
        <w:pStyle w:val="Textoindependiente"/>
        <w:spacing w:before="9"/>
        <w:ind w:left="5565"/>
        <w:jc w:val="both"/>
      </w:pPr>
      <w:proofErr w:type="spellStart"/>
      <w:r>
        <w:rPr>
          <w:spacing w:val="-2"/>
        </w:rPr>
        <w:t>ficultad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inconveniente.</w:t>
      </w:r>
    </w:p>
    <w:p w14:paraId="493ADB48" w14:textId="77777777" w:rsidR="00602CBA" w:rsidRDefault="00602CBA">
      <w:pPr>
        <w:pStyle w:val="Textoindependiente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1FB3E9B" w14:textId="77777777" w:rsidR="00602CBA" w:rsidRDefault="00602CBA">
      <w:pPr>
        <w:pStyle w:val="Textoindependiente"/>
      </w:pPr>
    </w:p>
    <w:p w14:paraId="4E9DBE43" w14:textId="77777777" w:rsidR="00602CBA" w:rsidRDefault="00602CBA">
      <w:pPr>
        <w:pStyle w:val="Textoindependiente"/>
        <w:spacing w:before="68"/>
      </w:pPr>
    </w:p>
    <w:p w14:paraId="1498F73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29216" behindDoc="0" locked="0" layoutInCell="1" allowOverlap="1" wp14:anchorId="40B8812F" wp14:editId="0140C9DC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22832" cy="1618487"/>
            <wp:effectExtent l="0" t="0" r="0" b="0"/>
            <wp:wrapNone/>
            <wp:docPr id="1467" name="Image 1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Image 1467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PROFESIONAL</w:t>
      </w:r>
    </w:p>
    <w:p w14:paraId="4B50E1E1" w14:textId="77777777" w:rsidR="00602CBA" w:rsidRDefault="00602CBA">
      <w:pPr>
        <w:pStyle w:val="Textoindependiente"/>
        <w:spacing w:before="17"/>
        <w:rPr>
          <w:b/>
        </w:rPr>
      </w:pPr>
    </w:p>
    <w:p w14:paraId="78F659F7" w14:textId="77777777" w:rsidR="00602CBA" w:rsidRDefault="00000000">
      <w:pPr>
        <w:pStyle w:val="Textoindependiente"/>
        <w:spacing w:line="247" w:lineRule="auto"/>
        <w:ind w:left="2938" w:right="254"/>
      </w:pPr>
      <w:r>
        <w:t>Persona que ejerce una actividad laboral, en la cual se ha capacitado.</w:t>
      </w:r>
    </w:p>
    <w:p w14:paraId="1DE641C8" w14:textId="77777777" w:rsidR="00602CBA" w:rsidRDefault="00602CBA">
      <w:pPr>
        <w:pStyle w:val="Textoindependiente"/>
        <w:spacing w:before="10"/>
      </w:pPr>
    </w:p>
    <w:p w14:paraId="2576629C" w14:textId="77777777" w:rsidR="00602CBA" w:rsidRDefault="00000000">
      <w:pPr>
        <w:pStyle w:val="Textoindependiente"/>
        <w:spacing w:line="247" w:lineRule="auto"/>
        <w:ind w:left="2938" w:right="252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Profesional, experto, científico, </w:t>
      </w:r>
      <w:proofErr w:type="spellStart"/>
      <w:r>
        <w:t>técni</w:t>
      </w:r>
      <w:proofErr w:type="spellEnd"/>
      <w:r>
        <w:t xml:space="preserve">- </w:t>
      </w:r>
      <w:proofErr w:type="spellStart"/>
      <w:r>
        <w:rPr>
          <w:spacing w:val="-4"/>
        </w:rPr>
        <w:t>co</w:t>
      </w:r>
      <w:proofErr w:type="spellEnd"/>
      <w:r>
        <w:rPr>
          <w:spacing w:val="-4"/>
        </w:rPr>
        <w:t>.</w:t>
      </w:r>
    </w:p>
    <w:p w14:paraId="49B1C30D" w14:textId="77777777" w:rsidR="00602CBA" w:rsidRDefault="00602CBA">
      <w:pPr>
        <w:pStyle w:val="Textoindependiente"/>
        <w:rPr>
          <w:sz w:val="20"/>
        </w:rPr>
      </w:pPr>
    </w:p>
    <w:p w14:paraId="4394B565" w14:textId="77777777" w:rsidR="00602CBA" w:rsidRDefault="00602CBA">
      <w:pPr>
        <w:pStyle w:val="Textoindependiente"/>
        <w:rPr>
          <w:sz w:val="20"/>
        </w:rPr>
      </w:pPr>
    </w:p>
    <w:p w14:paraId="3AFFBE35" w14:textId="77777777" w:rsidR="00602CBA" w:rsidRDefault="00602CBA">
      <w:pPr>
        <w:pStyle w:val="Textoindependiente"/>
        <w:rPr>
          <w:sz w:val="20"/>
        </w:rPr>
      </w:pPr>
    </w:p>
    <w:p w14:paraId="0030BAEB" w14:textId="77777777" w:rsidR="00602CBA" w:rsidRDefault="00602CBA">
      <w:pPr>
        <w:pStyle w:val="Textoindependiente"/>
        <w:rPr>
          <w:sz w:val="20"/>
        </w:rPr>
      </w:pPr>
    </w:p>
    <w:p w14:paraId="687F7DAB" w14:textId="77777777" w:rsidR="00602CBA" w:rsidRDefault="00602CBA">
      <w:pPr>
        <w:pStyle w:val="Textoindependiente"/>
        <w:rPr>
          <w:sz w:val="20"/>
        </w:rPr>
      </w:pPr>
    </w:p>
    <w:p w14:paraId="7E050114" w14:textId="77777777" w:rsidR="00602CBA" w:rsidRDefault="00000000">
      <w:pPr>
        <w:pStyle w:val="Textoindependiente"/>
        <w:spacing w:before="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7392" behindDoc="1" locked="0" layoutInCell="1" allowOverlap="1" wp14:anchorId="2D8CB1F9" wp14:editId="09946804">
                <wp:simplePos x="0" y="0"/>
                <wp:positionH relativeFrom="page">
                  <wp:posOffset>719999</wp:posOffset>
                </wp:positionH>
                <wp:positionV relativeFrom="paragraph">
                  <wp:posOffset>174165</wp:posOffset>
                </wp:positionV>
                <wp:extent cx="5148580" cy="1270"/>
                <wp:effectExtent l="0" t="0" r="0" b="0"/>
                <wp:wrapTopAndBottom/>
                <wp:docPr id="1468" name="Graphic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AD56B" id="Graphic 1468" o:spid="_x0000_s1026" style="position:absolute;margin-left:56.7pt;margin-top:13.7pt;width:405.4pt;height:.1pt;z-index:-1512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rmN+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1076370" w14:textId="77777777" w:rsidR="00602CBA" w:rsidRDefault="00602CBA">
      <w:pPr>
        <w:pStyle w:val="Textoindependiente"/>
      </w:pPr>
    </w:p>
    <w:p w14:paraId="337E8D3D" w14:textId="77777777" w:rsidR="00602CBA" w:rsidRDefault="00602CBA">
      <w:pPr>
        <w:pStyle w:val="Textoindependiente"/>
        <w:spacing w:before="115"/>
      </w:pPr>
    </w:p>
    <w:p w14:paraId="18FD36E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29728" behindDoc="0" locked="0" layoutInCell="1" allowOverlap="1" wp14:anchorId="1D67162B" wp14:editId="16CA2E00">
            <wp:simplePos x="0" y="0"/>
            <wp:positionH relativeFrom="page">
              <wp:posOffset>719999</wp:posOffset>
            </wp:positionH>
            <wp:positionV relativeFrom="paragraph">
              <wp:posOffset>28204</wp:posOffset>
            </wp:positionV>
            <wp:extent cx="1246632" cy="1618487"/>
            <wp:effectExtent l="0" t="0" r="0" b="0"/>
            <wp:wrapNone/>
            <wp:docPr id="1469" name="Image 1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Image 1469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PROFESOR/A</w:t>
      </w:r>
    </w:p>
    <w:p w14:paraId="4530ECCD" w14:textId="77777777" w:rsidR="00602CBA" w:rsidRDefault="00602CBA">
      <w:pPr>
        <w:pStyle w:val="Textoindependiente"/>
        <w:spacing w:before="17"/>
        <w:rPr>
          <w:b/>
        </w:rPr>
      </w:pPr>
    </w:p>
    <w:p w14:paraId="00F951FD" w14:textId="77777777" w:rsidR="00602CBA" w:rsidRDefault="00000000">
      <w:pPr>
        <w:pStyle w:val="Textoindependiente"/>
        <w:spacing w:line="247" w:lineRule="auto"/>
        <w:ind w:left="2938"/>
      </w:pPr>
      <w:r>
        <w:t xml:space="preserve">Persona que ejerce docencia en distintas ciencias o </w:t>
      </w:r>
      <w:r>
        <w:rPr>
          <w:spacing w:val="-2"/>
        </w:rPr>
        <w:t>artes.</w:t>
      </w:r>
    </w:p>
    <w:p w14:paraId="77CAFE65" w14:textId="77777777" w:rsidR="00602CBA" w:rsidRDefault="00602CBA">
      <w:pPr>
        <w:pStyle w:val="Textoindependiente"/>
        <w:spacing w:before="10"/>
      </w:pPr>
    </w:p>
    <w:p w14:paraId="418E5E55" w14:textId="77777777" w:rsidR="00602CBA" w:rsidRDefault="00000000">
      <w:pPr>
        <w:ind w:left="2938"/>
      </w:pPr>
      <w:r>
        <w:t>Esp.:</w:t>
      </w:r>
      <w:r>
        <w:rPr>
          <w:spacing w:val="-1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3"/>
        </w:rPr>
        <w:t xml:space="preserve"> </w:t>
      </w:r>
      <w:r>
        <w:rPr>
          <w:i/>
        </w:rPr>
        <w:t>y</w:t>
      </w:r>
      <w:r>
        <w:rPr>
          <w:i/>
          <w:spacing w:val="-13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>Profesor,</w:t>
      </w:r>
      <w:r>
        <w:rPr>
          <w:spacing w:val="-13"/>
        </w:rPr>
        <w:t xml:space="preserve"> </w:t>
      </w:r>
      <w:r>
        <w:t>educador,</w:t>
      </w:r>
      <w:r>
        <w:rPr>
          <w:spacing w:val="-12"/>
        </w:rPr>
        <w:t xml:space="preserve"> </w:t>
      </w:r>
      <w:r>
        <w:rPr>
          <w:spacing w:val="-2"/>
        </w:rPr>
        <w:t>docente.</w:t>
      </w:r>
    </w:p>
    <w:p w14:paraId="0DC5A8A4" w14:textId="77777777" w:rsidR="00602CBA" w:rsidRDefault="00602CBA">
      <w:pPr>
        <w:pStyle w:val="Textoindependiente"/>
        <w:rPr>
          <w:sz w:val="20"/>
        </w:rPr>
      </w:pPr>
    </w:p>
    <w:p w14:paraId="72E3532C" w14:textId="77777777" w:rsidR="00602CBA" w:rsidRDefault="00602CBA">
      <w:pPr>
        <w:pStyle w:val="Textoindependiente"/>
        <w:rPr>
          <w:sz w:val="20"/>
        </w:rPr>
      </w:pPr>
    </w:p>
    <w:p w14:paraId="15FAB6A6" w14:textId="77777777" w:rsidR="00602CBA" w:rsidRDefault="00602CBA">
      <w:pPr>
        <w:pStyle w:val="Textoindependiente"/>
        <w:rPr>
          <w:sz w:val="20"/>
        </w:rPr>
      </w:pPr>
    </w:p>
    <w:p w14:paraId="4E3DB4ED" w14:textId="77777777" w:rsidR="00602CBA" w:rsidRDefault="00602CBA">
      <w:pPr>
        <w:pStyle w:val="Textoindependiente"/>
        <w:rPr>
          <w:sz w:val="20"/>
        </w:rPr>
      </w:pPr>
    </w:p>
    <w:p w14:paraId="3052D1E6" w14:textId="77777777" w:rsidR="00602CBA" w:rsidRDefault="00602CBA">
      <w:pPr>
        <w:pStyle w:val="Textoindependiente"/>
        <w:rPr>
          <w:sz w:val="20"/>
        </w:rPr>
      </w:pPr>
    </w:p>
    <w:p w14:paraId="744B2A4F" w14:textId="77777777" w:rsidR="00602CBA" w:rsidRDefault="00602CBA">
      <w:pPr>
        <w:pStyle w:val="Textoindependiente"/>
        <w:rPr>
          <w:sz w:val="20"/>
        </w:rPr>
      </w:pPr>
    </w:p>
    <w:p w14:paraId="02A31D07" w14:textId="77777777" w:rsidR="00602CBA" w:rsidRDefault="00000000">
      <w:pPr>
        <w:pStyle w:val="Textoindependiente"/>
        <w:spacing w:before="2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7904" behindDoc="1" locked="0" layoutInCell="1" allowOverlap="1" wp14:anchorId="655384EF" wp14:editId="501FBF98">
                <wp:simplePos x="0" y="0"/>
                <wp:positionH relativeFrom="page">
                  <wp:posOffset>719999</wp:posOffset>
                </wp:positionH>
                <wp:positionV relativeFrom="paragraph">
                  <wp:posOffset>306457</wp:posOffset>
                </wp:positionV>
                <wp:extent cx="5148580" cy="1270"/>
                <wp:effectExtent l="0" t="0" r="0" b="0"/>
                <wp:wrapTopAndBottom/>
                <wp:docPr id="1470" name="Graphic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7C119" id="Graphic 1470" o:spid="_x0000_s1026" style="position:absolute;margin-left:56.7pt;margin-top:24.15pt;width:405.4pt;height:.1pt;z-index:-1512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5nd+t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69D40A0" w14:textId="77777777" w:rsidR="00602CBA" w:rsidRDefault="00602CBA">
      <w:pPr>
        <w:pStyle w:val="Textoindependiente"/>
      </w:pPr>
    </w:p>
    <w:p w14:paraId="19C524FA" w14:textId="77777777" w:rsidR="00602CBA" w:rsidRDefault="00602CBA">
      <w:pPr>
        <w:pStyle w:val="Textoindependiente"/>
      </w:pPr>
    </w:p>
    <w:p w14:paraId="3B28560D" w14:textId="77777777" w:rsidR="00602CBA" w:rsidRDefault="00602CBA">
      <w:pPr>
        <w:pStyle w:val="Textoindependiente"/>
        <w:spacing w:before="52"/>
      </w:pPr>
    </w:p>
    <w:p w14:paraId="1579F24A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330240" behindDoc="0" locked="0" layoutInCell="1" allowOverlap="1" wp14:anchorId="6D0608A0" wp14:editId="1B85DD3C">
            <wp:simplePos x="0" y="0"/>
            <wp:positionH relativeFrom="page">
              <wp:posOffset>719999</wp:posOffset>
            </wp:positionH>
            <wp:positionV relativeFrom="paragraph">
              <wp:posOffset>28399</wp:posOffset>
            </wp:positionV>
            <wp:extent cx="1264919" cy="1618487"/>
            <wp:effectExtent l="0" t="0" r="0" b="0"/>
            <wp:wrapNone/>
            <wp:docPr id="1471" name="Image 1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Image 1471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0752" behindDoc="0" locked="0" layoutInCell="1" allowOverlap="1" wp14:anchorId="79850B0E" wp14:editId="00060423">
            <wp:simplePos x="0" y="0"/>
            <wp:positionH relativeFrom="page">
              <wp:posOffset>2315999</wp:posOffset>
            </wp:positionH>
            <wp:positionV relativeFrom="paragraph">
              <wp:posOffset>29910</wp:posOffset>
            </wp:positionV>
            <wp:extent cx="1264919" cy="1618487"/>
            <wp:effectExtent l="0" t="0" r="0" b="0"/>
            <wp:wrapNone/>
            <wp:docPr id="1472" name="Image 1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 1472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PROMETER</w:t>
      </w:r>
    </w:p>
    <w:p w14:paraId="0250B1E4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CC5235C" w14:textId="77777777" w:rsidR="00602CBA" w:rsidRDefault="00602CBA">
      <w:pPr>
        <w:pStyle w:val="Textoindependiente"/>
        <w:spacing w:before="17"/>
        <w:rPr>
          <w:i/>
        </w:rPr>
      </w:pPr>
    </w:p>
    <w:p w14:paraId="61EA6EB8" w14:textId="77777777" w:rsidR="00602CBA" w:rsidRDefault="00000000">
      <w:pPr>
        <w:pStyle w:val="Textoindependiente"/>
        <w:spacing w:line="247" w:lineRule="auto"/>
        <w:ind w:left="5452" w:right="252"/>
      </w:pPr>
      <w:r>
        <w:t>Dar</w:t>
      </w:r>
      <w:r>
        <w:rPr>
          <w:spacing w:val="-17"/>
        </w:rPr>
        <w:t xml:space="preserve"> </w:t>
      </w:r>
      <w:r>
        <w:t>muestra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será</w:t>
      </w:r>
      <w:r>
        <w:rPr>
          <w:spacing w:val="-17"/>
        </w:rPr>
        <w:t xml:space="preserve"> </w:t>
      </w:r>
      <w:r>
        <w:t>verdad o se hará lo que se dice.</w:t>
      </w:r>
    </w:p>
    <w:p w14:paraId="79A661C8" w14:textId="77777777" w:rsidR="00602CBA" w:rsidRDefault="00602CBA">
      <w:pPr>
        <w:pStyle w:val="Textoindependiente"/>
        <w:spacing w:before="10"/>
      </w:pPr>
    </w:p>
    <w:p w14:paraId="7F0226CB" w14:textId="77777777" w:rsidR="00602CBA" w:rsidRDefault="00000000">
      <w:pPr>
        <w:pStyle w:val="Textoindependiente"/>
        <w:spacing w:line="247" w:lineRule="auto"/>
        <w:ind w:left="5452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Prometer, jurar, </w:t>
      </w:r>
      <w:r>
        <w:rPr>
          <w:spacing w:val="-2"/>
        </w:rPr>
        <w:t>asegurar.</w:t>
      </w:r>
    </w:p>
    <w:p w14:paraId="109744BE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634DE67" w14:textId="77777777" w:rsidR="00602CBA" w:rsidRDefault="00602CBA">
      <w:pPr>
        <w:pStyle w:val="Textoindependiente"/>
        <w:rPr>
          <w:sz w:val="20"/>
        </w:rPr>
      </w:pPr>
    </w:p>
    <w:p w14:paraId="0544E3CC" w14:textId="77777777" w:rsidR="00602CBA" w:rsidRDefault="00602CBA">
      <w:pPr>
        <w:pStyle w:val="Textoindependiente"/>
        <w:spacing w:before="159"/>
        <w:rPr>
          <w:sz w:val="20"/>
        </w:rPr>
      </w:pPr>
    </w:p>
    <w:p w14:paraId="3EE3BC70" w14:textId="77777777" w:rsidR="00602CBA" w:rsidRDefault="00000000">
      <w:pPr>
        <w:tabs>
          <w:tab w:val="left" w:pos="3052"/>
          <w:tab w:val="left" w:pos="584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01D9637F" wp14:editId="0BCABC22">
            <wp:extent cx="1615428" cy="1621535"/>
            <wp:effectExtent l="0" t="0" r="0" b="0"/>
            <wp:docPr id="1473" name="Image 1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Image 1473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2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BA01FEF" wp14:editId="48F61BB0">
            <wp:extent cx="1597106" cy="1621535"/>
            <wp:effectExtent l="0" t="0" r="0" b="0"/>
            <wp:docPr id="1474" name="Image 1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 1474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0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4910D20" wp14:editId="6BB14476">
            <wp:extent cx="1600159" cy="1621535"/>
            <wp:effectExtent l="0" t="0" r="0" b="0"/>
            <wp:docPr id="1475" name="Image 1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Image 1475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5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D86C" w14:textId="77777777" w:rsidR="00602CBA" w:rsidRDefault="00602CBA">
      <w:pPr>
        <w:pStyle w:val="Textoindependiente"/>
      </w:pPr>
    </w:p>
    <w:p w14:paraId="1E3B88DE" w14:textId="77777777" w:rsidR="00602CBA" w:rsidRDefault="00602CBA">
      <w:pPr>
        <w:pStyle w:val="Textoindependiente"/>
        <w:spacing w:before="122"/>
      </w:pPr>
    </w:p>
    <w:p w14:paraId="6CFE7A1F" w14:textId="77777777" w:rsidR="00602CBA" w:rsidRDefault="00000000">
      <w:pPr>
        <w:pStyle w:val="Ttulo2"/>
      </w:pPr>
      <w:r>
        <w:rPr>
          <w:spacing w:val="-2"/>
        </w:rPr>
        <w:t>PROPINA</w:t>
      </w:r>
    </w:p>
    <w:p w14:paraId="799FF06B" w14:textId="77777777" w:rsidR="00602CBA" w:rsidRDefault="00602CBA">
      <w:pPr>
        <w:pStyle w:val="Textoindependiente"/>
        <w:spacing w:before="17"/>
        <w:rPr>
          <w:b/>
        </w:rPr>
      </w:pPr>
    </w:p>
    <w:p w14:paraId="07D72E23" w14:textId="77777777" w:rsidR="00602CBA" w:rsidRDefault="00000000">
      <w:pPr>
        <w:pStyle w:val="Textoindependiente"/>
        <w:spacing w:line="247" w:lineRule="auto"/>
        <w:ind w:left="3052"/>
      </w:pPr>
      <w:r>
        <w:t>Dinero que se entrega como muestra de satisfacción por algún servicio.</w:t>
      </w:r>
    </w:p>
    <w:p w14:paraId="6511B287" w14:textId="77777777" w:rsidR="00602CBA" w:rsidRDefault="00602CBA">
      <w:pPr>
        <w:pStyle w:val="Textoindependiente"/>
        <w:spacing w:before="10"/>
      </w:pPr>
    </w:p>
    <w:p w14:paraId="72FADF9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Propina.</w:t>
      </w:r>
    </w:p>
    <w:p w14:paraId="1D61DD43" w14:textId="77777777" w:rsidR="00602CBA" w:rsidRDefault="00602CBA">
      <w:pPr>
        <w:pStyle w:val="Textoindependiente"/>
        <w:rPr>
          <w:sz w:val="20"/>
        </w:rPr>
      </w:pPr>
    </w:p>
    <w:p w14:paraId="4E72089D" w14:textId="77777777" w:rsidR="00602CBA" w:rsidRDefault="00602CBA">
      <w:pPr>
        <w:pStyle w:val="Textoindependiente"/>
        <w:rPr>
          <w:sz w:val="20"/>
        </w:rPr>
      </w:pPr>
    </w:p>
    <w:p w14:paraId="07C14E7F" w14:textId="77777777" w:rsidR="00602CBA" w:rsidRDefault="00602CBA">
      <w:pPr>
        <w:pStyle w:val="Textoindependiente"/>
        <w:rPr>
          <w:sz w:val="20"/>
        </w:rPr>
      </w:pPr>
    </w:p>
    <w:p w14:paraId="1DED215A" w14:textId="77777777" w:rsidR="00602CBA" w:rsidRDefault="00602CBA">
      <w:pPr>
        <w:pStyle w:val="Textoindependiente"/>
        <w:rPr>
          <w:sz w:val="20"/>
        </w:rPr>
      </w:pPr>
    </w:p>
    <w:p w14:paraId="2D252A8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0464" behindDoc="1" locked="0" layoutInCell="1" allowOverlap="1" wp14:anchorId="0A9C59C8" wp14:editId="2B2D0B53">
                <wp:simplePos x="0" y="0"/>
                <wp:positionH relativeFrom="page">
                  <wp:posOffset>791999</wp:posOffset>
                </wp:positionH>
                <wp:positionV relativeFrom="paragraph">
                  <wp:posOffset>271149</wp:posOffset>
                </wp:positionV>
                <wp:extent cx="5148580" cy="1270"/>
                <wp:effectExtent l="0" t="0" r="0" b="0"/>
                <wp:wrapTopAndBottom/>
                <wp:docPr id="1476" name="Graphic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F418B" id="Graphic 1476" o:spid="_x0000_s1026" style="position:absolute;margin-left:62.35pt;margin-top:21.35pt;width:405.4pt;height:.1pt;z-index:-1512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5DE2730" w14:textId="77777777" w:rsidR="00602CBA" w:rsidRDefault="00602CBA">
      <w:pPr>
        <w:pStyle w:val="Textoindependiente"/>
        <w:spacing w:before="40"/>
      </w:pPr>
    </w:p>
    <w:p w14:paraId="3692064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32288" behindDoc="0" locked="0" layoutInCell="1" allowOverlap="1" wp14:anchorId="7A18356F" wp14:editId="0DC6CBB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34439" cy="1618487"/>
            <wp:effectExtent l="0" t="0" r="0" b="0"/>
            <wp:wrapNone/>
            <wp:docPr id="1477" name="Image 1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Image 1477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PROPIO/A</w:t>
      </w:r>
    </w:p>
    <w:p w14:paraId="1B06865E" w14:textId="77777777" w:rsidR="00602CBA" w:rsidRDefault="00602CBA">
      <w:pPr>
        <w:pStyle w:val="Textoindependiente"/>
        <w:spacing w:before="17"/>
        <w:rPr>
          <w:b/>
        </w:rPr>
      </w:pPr>
    </w:p>
    <w:p w14:paraId="645D71B4" w14:textId="77777777" w:rsidR="00602CBA" w:rsidRDefault="00000000">
      <w:pPr>
        <w:pStyle w:val="Textoindependiente"/>
        <w:spacing w:line="247" w:lineRule="auto"/>
        <w:ind w:left="3052"/>
      </w:pPr>
      <w:r>
        <w:t>Algo</w:t>
      </w:r>
      <w:r>
        <w:rPr>
          <w:spacing w:val="-17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pertenece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una</w:t>
      </w:r>
      <w:r>
        <w:rPr>
          <w:spacing w:val="-16"/>
        </w:rPr>
        <w:t xml:space="preserve"> </w:t>
      </w:r>
      <w:r>
        <w:t>persona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tiene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proofErr w:type="spellStart"/>
      <w:r>
        <w:t>facul</w:t>
      </w:r>
      <w:proofErr w:type="spellEnd"/>
      <w:r>
        <w:t xml:space="preserve">- </w:t>
      </w:r>
      <w:proofErr w:type="spellStart"/>
      <w:r>
        <w:t>tad</w:t>
      </w:r>
      <w:proofErr w:type="spellEnd"/>
      <w:r>
        <w:t xml:space="preserve"> de disponer de esto.</w:t>
      </w:r>
    </w:p>
    <w:p w14:paraId="6FDFF103" w14:textId="77777777" w:rsidR="00602CBA" w:rsidRDefault="00602CBA">
      <w:pPr>
        <w:pStyle w:val="Textoindependiente"/>
        <w:spacing w:before="10"/>
      </w:pPr>
    </w:p>
    <w:p w14:paraId="7D2DEC22" w14:textId="77777777" w:rsidR="00602CBA" w:rsidRDefault="00000000">
      <w:pPr>
        <w:pStyle w:val="Textoindependiente"/>
        <w:spacing w:line="247" w:lineRule="auto"/>
        <w:ind w:left="3052" w:hanging="1"/>
      </w:pPr>
      <w:r>
        <w:t xml:space="preserve">Esp.: </w:t>
      </w:r>
      <w:r>
        <w:rPr>
          <w:i/>
        </w:rPr>
        <w:t xml:space="preserve">adj. </w:t>
      </w:r>
      <w:r>
        <w:t xml:space="preserve">Propio, perteneciente, exclusivo, </w:t>
      </w:r>
      <w:proofErr w:type="spellStart"/>
      <w:r>
        <w:t>particu</w:t>
      </w:r>
      <w:proofErr w:type="spellEnd"/>
      <w:r>
        <w:t xml:space="preserve">- </w:t>
      </w:r>
      <w:r>
        <w:rPr>
          <w:spacing w:val="-4"/>
        </w:rPr>
        <w:t>lar.</w:t>
      </w:r>
    </w:p>
    <w:p w14:paraId="65C8D1DB" w14:textId="77777777" w:rsidR="00602CBA" w:rsidRDefault="00602CBA">
      <w:pPr>
        <w:pStyle w:val="Textoindependiente"/>
        <w:rPr>
          <w:sz w:val="20"/>
        </w:rPr>
      </w:pPr>
    </w:p>
    <w:p w14:paraId="6427A1FD" w14:textId="77777777" w:rsidR="00602CBA" w:rsidRDefault="00602CBA">
      <w:pPr>
        <w:pStyle w:val="Textoindependiente"/>
        <w:rPr>
          <w:sz w:val="20"/>
        </w:rPr>
      </w:pPr>
    </w:p>
    <w:p w14:paraId="5F7E422C" w14:textId="77777777" w:rsidR="00602CBA" w:rsidRDefault="00602CBA">
      <w:pPr>
        <w:pStyle w:val="Textoindependiente"/>
        <w:rPr>
          <w:sz w:val="20"/>
        </w:rPr>
      </w:pPr>
    </w:p>
    <w:p w14:paraId="09BD74F8" w14:textId="77777777" w:rsidR="00602CBA" w:rsidRDefault="00000000">
      <w:pPr>
        <w:pStyle w:val="Textoindependiente"/>
        <w:spacing w:before="14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0976" behindDoc="1" locked="0" layoutInCell="1" allowOverlap="1" wp14:anchorId="1E816CEB" wp14:editId="663C3382">
                <wp:simplePos x="0" y="0"/>
                <wp:positionH relativeFrom="page">
                  <wp:posOffset>791999</wp:posOffset>
                </wp:positionH>
                <wp:positionV relativeFrom="paragraph">
                  <wp:posOffset>253091</wp:posOffset>
                </wp:positionV>
                <wp:extent cx="5148580" cy="1270"/>
                <wp:effectExtent l="0" t="0" r="0" b="0"/>
                <wp:wrapTopAndBottom/>
                <wp:docPr id="1478" name="Graphic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60614" id="Graphic 1478" o:spid="_x0000_s1026" style="position:absolute;margin-left:62.35pt;margin-top:19.95pt;width:405.4pt;height:.1pt;z-index:-1512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3CFF8C" w14:textId="77777777" w:rsidR="00602CBA" w:rsidRDefault="00602CBA">
      <w:pPr>
        <w:pStyle w:val="Textoindependiente"/>
        <w:spacing w:before="30"/>
      </w:pPr>
    </w:p>
    <w:p w14:paraId="7324733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32800" behindDoc="0" locked="0" layoutInCell="1" allowOverlap="1" wp14:anchorId="2E90EEA6" wp14:editId="092029C7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95400" cy="1618487"/>
            <wp:effectExtent l="0" t="0" r="0" b="0"/>
            <wp:wrapNone/>
            <wp:docPr id="1479" name="Image 1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Image 1479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PROTESTAR</w:t>
      </w:r>
    </w:p>
    <w:p w14:paraId="58646775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EE1DE21" w14:textId="77777777" w:rsidR="00602CBA" w:rsidRDefault="00602CBA">
      <w:pPr>
        <w:pStyle w:val="Textoindependiente"/>
        <w:spacing w:before="17"/>
        <w:rPr>
          <w:i/>
        </w:rPr>
      </w:pPr>
    </w:p>
    <w:p w14:paraId="5A135DAC" w14:textId="77777777" w:rsidR="00602CBA" w:rsidRDefault="00000000">
      <w:pPr>
        <w:pStyle w:val="Textoindependiente"/>
        <w:spacing w:line="247" w:lineRule="auto"/>
        <w:ind w:left="3052"/>
      </w:pPr>
      <w:r>
        <w:t xml:space="preserve">Expresar alguien impetuosamente su queja o </w:t>
      </w:r>
      <w:proofErr w:type="spellStart"/>
      <w:r>
        <w:t>discon</w:t>
      </w:r>
      <w:proofErr w:type="spellEnd"/>
      <w:r>
        <w:t xml:space="preserve">- </w:t>
      </w:r>
      <w:r>
        <w:rPr>
          <w:spacing w:val="-2"/>
        </w:rPr>
        <w:t>formidad.</w:t>
      </w:r>
    </w:p>
    <w:p w14:paraId="33FD667A" w14:textId="77777777" w:rsidR="00602CBA" w:rsidRDefault="00602CBA">
      <w:pPr>
        <w:pStyle w:val="Textoindependiente"/>
        <w:spacing w:before="10"/>
      </w:pPr>
    </w:p>
    <w:p w14:paraId="1B512BBE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2"/>
        </w:rPr>
        <w:t xml:space="preserve"> </w:t>
      </w:r>
      <w:r>
        <w:rPr>
          <w:spacing w:val="-2"/>
        </w:rPr>
        <w:t>Protestar,</w:t>
      </w:r>
      <w:r>
        <w:rPr>
          <w:spacing w:val="-11"/>
        </w:rPr>
        <w:t xml:space="preserve"> </w:t>
      </w:r>
      <w:r>
        <w:rPr>
          <w:spacing w:val="-2"/>
        </w:rPr>
        <w:t>reclamar,</w:t>
      </w:r>
      <w:r>
        <w:rPr>
          <w:spacing w:val="-12"/>
        </w:rPr>
        <w:t xml:space="preserve"> </w:t>
      </w:r>
      <w:r>
        <w:rPr>
          <w:spacing w:val="-2"/>
        </w:rPr>
        <w:t>oponerse,</w:t>
      </w:r>
      <w:r>
        <w:rPr>
          <w:spacing w:val="-11"/>
        </w:rPr>
        <w:t xml:space="preserve"> </w:t>
      </w:r>
      <w:r>
        <w:rPr>
          <w:spacing w:val="-2"/>
        </w:rPr>
        <w:t>rechazar.</w:t>
      </w:r>
    </w:p>
    <w:p w14:paraId="1407CE33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A7E3A85" w14:textId="77777777" w:rsidR="00602CBA" w:rsidRDefault="00602CBA">
      <w:pPr>
        <w:pStyle w:val="Textoindependiente"/>
      </w:pPr>
    </w:p>
    <w:p w14:paraId="2797B871" w14:textId="77777777" w:rsidR="00602CBA" w:rsidRDefault="00602CBA">
      <w:pPr>
        <w:pStyle w:val="Textoindependiente"/>
        <w:spacing w:before="68"/>
      </w:pPr>
    </w:p>
    <w:p w14:paraId="028B7C6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34848" behindDoc="0" locked="0" layoutInCell="1" allowOverlap="1" wp14:anchorId="31EF781B" wp14:editId="4ADF8238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64919" cy="1618487"/>
            <wp:effectExtent l="0" t="0" r="0" b="0"/>
            <wp:wrapNone/>
            <wp:docPr id="1480" name="Image 1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 1480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PROYECTO</w:t>
      </w:r>
    </w:p>
    <w:p w14:paraId="3C303B7B" w14:textId="77777777" w:rsidR="00602CBA" w:rsidRDefault="00602CBA">
      <w:pPr>
        <w:pStyle w:val="Textoindependiente"/>
        <w:spacing w:before="17"/>
        <w:rPr>
          <w:b/>
        </w:rPr>
      </w:pPr>
    </w:p>
    <w:p w14:paraId="2166C324" w14:textId="77777777" w:rsidR="00602CBA" w:rsidRDefault="00000000">
      <w:pPr>
        <w:pStyle w:val="Textoindependiente"/>
        <w:spacing w:line="247" w:lineRule="auto"/>
        <w:ind w:left="2938"/>
      </w:pPr>
      <w:r>
        <w:t xml:space="preserve">Planificación de un trabajo antes de darle una forma </w:t>
      </w:r>
      <w:r>
        <w:rPr>
          <w:spacing w:val="-2"/>
        </w:rPr>
        <w:t>definitiva.</w:t>
      </w:r>
    </w:p>
    <w:p w14:paraId="7E59044E" w14:textId="77777777" w:rsidR="00602CBA" w:rsidRDefault="00602CBA">
      <w:pPr>
        <w:pStyle w:val="Textoindependiente"/>
        <w:spacing w:before="10"/>
      </w:pPr>
    </w:p>
    <w:p w14:paraId="3807286F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Proyecto,</w:t>
      </w:r>
      <w:r>
        <w:rPr>
          <w:spacing w:val="-8"/>
        </w:rPr>
        <w:t xml:space="preserve"> </w:t>
      </w:r>
      <w:r>
        <w:t>plan,</w:t>
      </w:r>
      <w:r>
        <w:rPr>
          <w:spacing w:val="-8"/>
        </w:rPr>
        <w:t xml:space="preserve"> </w:t>
      </w:r>
      <w:r>
        <w:t>propuesta,</w:t>
      </w:r>
      <w:r>
        <w:rPr>
          <w:spacing w:val="-7"/>
        </w:rPr>
        <w:t xml:space="preserve"> </w:t>
      </w:r>
      <w:r>
        <w:rPr>
          <w:spacing w:val="-2"/>
        </w:rPr>
        <w:t>programa.</w:t>
      </w:r>
    </w:p>
    <w:p w14:paraId="05A70D29" w14:textId="77777777" w:rsidR="00602CBA" w:rsidRDefault="00602CBA">
      <w:pPr>
        <w:pStyle w:val="Textoindependiente"/>
        <w:rPr>
          <w:sz w:val="20"/>
        </w:rPr>
      </w:pPr>
    </w:p>
    <w:p w14:paraId="74B08168" w14:textId="77777777" w:rsidR="00602CBA" w:rsidRDefault="00602CBA">
      <w:pPr>
        <w:pStyle w:val="Textoindependiente"/>
        <w:rPr>
          <w:sz w:val="20"/>
        </w:rPr>
      </w:pPr>
    </w:p>
    <w:p w14:paraId="326176BB" w14:textId="77777777" w:rsidR="00602CBA" w:rsidRDefault="00602CBA">
      <w:pPr>
        <w:pStyle w:val="Textoindependiente"/>
        <w:rPr>
          <w:sz w:val="20"/>
        </w:rPr>
      </w:pPr>
    </w:p>
    <w:p w14:paraId="6014B8D3" w14:textId="77777777" w:rsidR="00602CBA" w:rsidRDefault="00602CBA">
      <w:pPr>
        <w:pStyle w:val="Textoindependiente"/>
        <w:rPr>
          <w:sz w:val="20"/>
        </w:rPr>
      </w:pPr>
    </w:p>
    <w:p w14:paraId="16036F2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2512" behindDoc="1" locked="0" layoutInCell="1" allowOverlap="1" wp14:anchorId="7B937316" wp14:editId="62B2FD8A">
                <wp:simplePos x="0" y="0"/>
                <wp:positionH relativeFrom="page">
                  <wp:posOffset>719999</wp:posOffset>
                </wp:positionH>
                <wp:positionV relativeFrom="paragraph">
                  <wp:posOffset>271221</wp:posOffset>
                </wp:positionV>
                <wp:extent cx="5148580" cy="1270"/>
                <wp:effectExtent l="0" t="0" r="0" b="0"/>
                <wp:wrapTopAndBottom/>
                <wp:docPr id="1481" name="Graphic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9F69B" id="Graphic 1481" o:spid="_x0000_s1026" style="position:absolute;margin-left:56.7pt;margin-top:21.35pt;width:405.4pt;height:.1pt;z-index:-1512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CB6E8E" w14:textId="77777777" w:rsidR="00602CBA" w:rsidRDefault="00602CBA">
      <w:pPr>
        <w:pStyle w:val="Textoindependiente"/>
        <w:spacing w:before="40"/>
      </w:pPr>
    </w:p>
    <w:p w14:paraId="435CF316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335360" behindDoc="0" locked="0" layoutInCell="1" allowOverlap="1" wp14:anchorId="07B57C5D" wp14:editId="5870BE7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52727" cy="1618487"/>
            <wp:effectExtent l="0" t="0" r="0" b="0"/>
            <wp:wrapNone/>
            <wp:docPr id="1482" name="Image 1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 1482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5872" behindDoc="0" locked="0" layoutInCell="1" allowOverlap="1" wp14:anchorId="7847F4C1" wp14:editId="7B859748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252727" cy="1618487"/>
            <wp:effectExtent l="0" t="0" r="0" b="0"/>
            <wp:wrapNone/>
            <wp:docPr id="1483" name="Image 1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Image 1483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PROYECTOR</w:t>
      </w:r>
    </w:p>
    <w:p w14:paraId="5FE660FE" w14:textId="77777777" w:rsidR="00602CBA" w:rsidRDefault="00602CBA">
      <w:pPr>
        <w:pStyle w:val="Textoindependiente"/>
        <w:spacing w:before="17"/>
        <w:rPr>
          <w:b/>
        </w:rPr>
      </w:pPr>
    </w:p>
    <w:p w14:paraId="2423CD7C" w14:textId="77777777" w:rsidR="00602CBA" w:rsidRDefault="00000000">
      <w:pPr>
        <w:pStyle w:val="Textoindependiente"/>
        <w:spacing w:line="247" w:lineRule="auto"/>
        <w:ind w:left="5130" w:right="252"/>
      </w:pPr>
      <w:r>
        <w:t xml:space="preserve">Aparato que sirve para </w:t>
      </w:r>
      <w:proofErr w:type="spellStart"/>
      <w:r>
        <w:t>proyec</w:t>
      </w:r>
      <w:proofErr w:type="spellEnd"/>
      <w:r>
        <w:t xml:space="preserve">- </w:t>
      </w:r>
      <w:proofErr w:type="spellStart"/>
      <w:r>
        <w:t>tar</w:t>
      </w:r>
      <w:proofErr w:type="spellEnd"/>
      <w:r>
        <w:t xml:space="preserve"> imágenes ópticas.</w:t>
      </w:r>
    </w:p>
    <w:p w14:paraId="0C8EE664" w14:textId="77777777" w:rsidR="00602CBA" w:rsidRDefault="00602CBA">
      <w:pPr>
        <w:pStyle w:val="Textoindependiente"/>
        <w:spacing w:before="10"/>
      </w:pPr>
    </w:p>
    <w:p w14:paraId="612943B9" w14:textId="77777777" w:rsidR="00602CBA" w:rsidRDefault="00000000">
      <w:pPr>
        <w:ind w:left="513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Proyector.</w:t>
      </w:r>
    </w:p>
    <w:p w14:paraId="0717EF4B" w14:textId="77777777" w:rsidR="00602CBA" w:rsidRDefault="00602CBA">
      <w:pPr>
        <w:pStyle w:val="Textoindependiente"/>
        <w:rPr>
          <w:sz w:val="20"/>
        </w:rPr>
      </w:pPr>
    </w:p>
    <w:p w14:paraId="3C43D6FB" w14:textId="77777777" w:rsidR="00602CBA" w:rsidRDefault="00602CBA">
      <w:pPr>
        <w:pStyle w:val="Textoindependiente"/>
        <w:rPr>
          <w:sz w:val="20"/>
        </w:rPr>
      </w:pPr>
    </w:p>
    <w:p w14:paraId="119B20A5" w14:textId="77777777" w:rsidR="00602CBA" w:rsidRDefault="00602CBA">
      <w:pPr>
        <w:pStyle w:val="Textoindependiente"/>
        <w:rPr>
          <w:sz w:val="20"/>
        </w:rPr>
      </w:pPr>
    </w:p>
    <w:p w14:paraId="07401C08" w14:textId="77777777" w:rsidR="00602CBA" w:rsidRDefault="00602CBA">
      <w:pPr>
        <w:pStyle w:val="Textoindependiente"/>
        <w:rPr>
          <w:sz w:val="20"/>
        </w:rPr>
      </w:pPr>
    </w:p>
    <w:p w14:paraId="41801A5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3024" behindDoc="1" locked="0" layoutInCell="1" allowOverlap="1" wp14:anchorId="4F099912" wp14:editId="3E422161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484" name="Graphic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334A1" id="Graphic 1484" o:spid="_x0000_s1026" style="position:absolute;margin-left:56.7pt;margin-top:21.85pt;width:405.4pt;height:.1pt;z-index:-1512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A7EBD90" w14:textId="77777777" w:rsidR="00602CBA" w:rsidRDefault="00602CBA">
      <w:pPr>
        <w:pStyle w:val="Textoindependiente"/>
        <w:spacing w:before="30"/>
      </w:pPr>
    </w:p>
    <w:p w14:paraId="1B3B2E3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36384" behindDoc="0" locked="0" layoutInCell="1" allowOverlap="1" wp14:anchorId="0A0757EA" wp14:editId="56C45F0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63039" cy="1618487"/>
            <wp:effectExtent l="0" t="0" r="0" b="0"/>
            <wp:wrapNone/>
            <wp:docPr id="1485" name="Image 1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Image 1485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PRUEBA</w:t>
      </w:r>
    </w:p>
    <w:p w14:paraId="48695D02" w14:textId="77777777" w:rsidR="00602CBA" w:rsidRDefault="00602CBA">
      <w:pPr>
        <w:pStyle w:val="Textoindependiente"/>
        <w:spacing w:before="17"/>
        <w:rPr>
          <w:b/>
        </w:rPr>
      </w:pPr>
    </w:p>
    <w:p w14:paraId="0D21EBD3" w14:textId="77777777" w:rsidR="00602CBA" w:rsidRDefault="00000000">
      <w:pPr>
        <w:pStyle w:val="Textoindependiente"/>
        <w:spacing w:line="247" w:lineRule="auto"/>
        <w:ind w:left="2938"/>
      </w:pPr>
      <w:r>
        <w:t>Examen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realiza</w:t>
      </w:r>
      <w:r>
        <w:rPr>
          <w:spacing w:val="4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comprobar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proofErr w:type="spellStart"/>
      <w:r>
        <w:t>conoci</w:t>
      </w:r>
      <w:proofErr w:type="spellEnd"/>
      <w:r>
        <w:t xml:space="preserve">- </w:t>
      </w:r>
      <w:proofErr w:type="spellStart"/>
      <w:r>
        <w:t>mientos</w:t>
      </w:r>
      <w:proofErr w:type="spellEnd"/>
      <w:r>
        <w:t xml:space="preserve"> de alguien.</w:t>
      </w:r>
    </w:p>
    <w:p w14:paraId="6960A5D0" w14:textId="77777777" w:rsidR="00602CBA" w:rsidRDefault="00602CBA">
      <w:pPr>
        <w:pStyle w:val="Textoindependiente"/>
        <w:spacing w:before="10"/>
      </w:pPr>
    </w:p>
    <w:p w14:paraId="3BC60430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Prueba,</w:t>
      </w:r>
      <w:r>
        <w:rPr>
          <w:spacing w:val="-8"/>
        </w:rPr>
        <w:t xml:space="preserve"> </w:t>
      </w:r>
      <w:r>
        <w:t>evaluación,</w:t>
      </w:r>
      <w:r>
        <w:rPr>
          <w:spacing w:val="-8"/>
        </w:rPr>
        <w:t xml:space="preserve"> </w:t>
      </w:r>
      <w:r>
        <w:rPr>
          <w:spacing w:val="-2"/>
        </w:rPr>
        <w:t>examen.</w:t>
      </w:r>
    </w:p>
    <w:p w14:paraId="369B874B" w14:textId="77777777" w:rsidR="00602CBA" w:rsidRDefault="00602CBA">
      <w:pPr>
        <w:pStyle w:val="Textoindependiente"/>
        <w:rPr>
          <w:sz w:val="20"/>
        </w:rPr>
      </w:pPr>
    </w:p>
    <w:p w14:paraId="07A22AA1" w14:textId="77777777" w:rsidR="00602CBA" w:rsidRDefault="00602CBA">
      <w:pPr>
        <w:pStyle w:val="Textoindependiente"/>
        <w:rPr>
          <w:sz w:val="20"/>
        </w:rPr>
      </w:pPr>
    </w:p>
    <w:p w14:paraId="734A28EB" w14:textId="77777777" w:rsidR="00602CBA" w:rsidRDefault="00602CBA">
      <w:pPr>
        <w:pStyle w:val="Textoindependiente"/>
        <w:rPr>
          <w:sz w:val="20"/>
        </w:rPr>
      </w:pPr>
    </w:p>
    <w:p w14:paraId="7F10B5AE" w14:textId="77777777" w:rsidR="00602CBA" w:rsidRDefault="00602CBA">
      <w:pPr>
        <w:pStyle w:val="Textoindependiente"/>
        <w:rPr>
          <w:sz w:val="20"/>
        </w:rPr>
      </w:pPr>
    </w:p>
    <w:p w14:paraId="3F16CD38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3536" behindDoc="1" locked="0" layoutInCell="1" allowOverlap="1" wp14:anchorId="467EAA7F" wp14:editId="045F95E5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486" name="Graphic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41BA" id="Graphic 1486" o:spid="_x0000_s1026" style="position:absolute;margin-left:56.7pt;margin-top:21.85pt;width:405.4pt;height:.1pt;z-index:-151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8CBC4AB" w14:textId="77777777" w:rsidR="00602CBA" w:rsidRDefault="00602CBA">
      <w:pPr>
        <w:pStyle w:val="Textoindependiente"/>
        <w:spacing w:before="30"/>
      </w:pPr>
    </w:p>
    <w:p w14:paraId="6C44C07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36896" behindDoc="0" locked="0" layoutInCell="1" allowOverlap="1" wp14:anchorId="620617CE" wp14:editId="1ECC1AB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6735" cy="1618487"/>
            <wp:effectExtent l="0" t="0" r="0" b="0"/>
            <wp:wrapNone/>
            <wp:docPr id="1487" name="Image 1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Image 1487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PSICOLOGÍA</w:t>
      </w:r>
    </w:p>
    <w:p w14:paraId="24988819" w14:textId="77777777" w:rsidR="00602CBA" w:rsidRDefault="00602CBA">
      <w:pPr>
        <w:pStyle w:val="Textoindependiente"/>
        <w:spacing w:before="17"/>
        <w:rPr>
          <w:b/>
        </w:rPr>
      </w:pPr>
    </w:p>
    <w:p w14:paraId="0AA9EC18" w14:textId="77777777" w:rsidR="00602CBA" w:rsidRDefault="00000000">
      <w:pPr>
        <w:pStyle w:val="Textoindependiente"/>
        <w:tabs>
          <w:tab w:val="left" w:pos="3868"/>
        </w:tabs>
        <w:spacing w:line="247" w:lineRule="auto"/>
        <w:ind w:left="2938" w:right="254"/>
      </w:pPr>
      <w:r>
        <w:rPr>
          <w:spacing w:val="-2"/>
        </w:rPr>
        <w:t>Ciencia</w:t>
      </w:r>
      <w:r>
        <w:tab/>
        <w:t>que</w:t>
      </w:r>
      <w:r>
        <w:rPr>
          <w:spacing w:val="33"/>
        </w:rPr>
        <w:t xml:space="preserve"> </w:t>
      </w:r>
      <w:r>
        <w:t>estudia</w:t>
      </w:r>
      <w:r>
        <w:rPr>
          <w:spacing w:val="34"/>
        </w:rPr>
        <w:t xml:space="preserve"> </w:t>
      </w:r>
      <w:r>
        <w:t>los</w:t>
      </w:r>
      <w:r>
        <w:rPr>
          <w:spacing w:val="33"/>
        </w:rPr>
        <w:t xml:space="preserve"> </w:t>
      </w:r>
      <w:r>
        <w:t>procesos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la</w:t>
      </w:r>
      <w:r>
        <w:rPr>
          <w:spacing w:val="33"/>
        </w:rPr>
        <w:t xml:space="preserve"> </w:t>
      </w:r>
      <w:r>
        <w:t>mente</w:t>
      </w:r>
      <w:r>
        <w:rPr>
          <w:spacing w:val="34"/>
        </w:rPr>
        <w:t xml:space="preserve"> </w:t>
      </w:r>
      <w:r>
        <w:t>y</w:t>
      </w:r>
      <w:r>
        <w:rPr>
          <w:spacing w:val="33"/>
        </w:rPr>
        <w:t xml:space="preserve"> </w:t>
      </w:r>
      <w:r>
        <w:t>la conducta humana.</w:t>
      </w:r>
    </w:p>
    <w:p w14:paraId="33D3135C" w14:textId="77777777" w:rsidR="00602CBA" w:rsidRDefault="00602CBA">
      <w:pPr>
        <w:pStyle w:val="Textoindependiente"/>
        <w:spacing w:before="10"/>
      </w:pPr>
    </w:p>
    <w:p w14:paraId="439A849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Psicología.</w:t>
      </w:r>
    </w:p>
    <w:p w14:paraId="19DC87D8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5422CA" w14:textId="77777777" w:rsidR="00602CBA" w:rsidRDefault="00602CBA">
      <w:pPr>
        <w:pStyle w:val="Textoindependiente"/>
      </w:pPr>
    </w:p>
    <w:p w14:paraId="02C77781" w14:textId="77777777" w:rsidR="00602CBA" w:rsidRDefault="00602CBA">
      <w:pPr>
        <w:pStyle w:val="Textoindependiente"/>
        <w:spacing w:before="68"/>
      </w:pPr>
    </w:p>
    <w:p w14:paraId="3940345B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338944" behindDoc="0" locked="0" layoutInCell="1" allowOverlap="1" wp14:anchorId="1729D95E" wp14:editId="3B849A6E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335023" cy="1618487"/>
            <wp:effectExtent l="0" t="0" r="0" b="0"/>
            <wp:wrapNone/>
            <wp:docPr id="1488" name="Image 1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 1488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9456" behindDoc="0" locked="0" layoutInCell="1" allowOverlap="1" wp14:anchorId="69253909" wp14:editId="540A0E9F">
            <wp:simplePos x="0" y="0"/>
            <wp:positionH relativeFrom="page">
              <wp:posOffset>2376000</wp:posOffset>
            </wp:positionH>
            <wp:positionV relativeFrom="paragraph">
              <wp:posOffset>28404</wp:posOffset>
            </wp:positionV>
            <wp:extent cx="1335023" cy="1618487"/>
            <wp:effectExtent l="0" t="0" r="0" b="0"/>
            <wp:wrapNone/>
            <wp:docPr id="1489" name="Image 1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Image 1489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PSICÓLOGO/A</w:t>
      </w:r>
    </w:p>
    <w:p w14:paraId="6F254C24" w14:textId="77777777" w:rsidR="00602CBA" w:rsidRDefault="00602CBA">
      <w:pPr>
        <w:pStyle w:val="Textoindependiente"/>
        <w:spacing w:before="17"/>
        <w:rPr>
          <w:b/>
        </w:rPr>
      </w:pPr>
    </w:p>
    <w:p w14:paraId="04E7040F" w14:textId="77777777" w:rsidR="00602CBA" w:rsidRDefault="00000000">
      <w:pPr>
        <w:pStyle w:val="Textoindependiente"/>
        <w:spacing w:line="247" w:lineRule="auto"/>
        <w:ind w:left="5848" w:right="140"/>
        <w:jc w:val="both"/>
      </w:pPr>
      <w:r>
        <w:t xml:space="preserve">Profesional que ejerce la </w:t>
      </w:r>
      <w:r>
        <w:rPr>
          <w:spacing w:val="-2"/>
        </w:rPr>
        <w:t>Psicología.</w:t>
      </w:r>
    </w:p>
    <w:p w14:paraId="2D93540B" w14:textId="77777777" w:rsidR="00602CBA" w:rsidRDefault="00602CBA">
      <w:pPr>
        <w:pStyle w:val="Textoindependiente"/>
        <w:spacing w:before="10"/>
      </w:pPr>
    </w:p>
    <w:p w14:paraId="080C045D" w14:textId="77777777" w:rsidR="00602CBA" w:rsidRDefault="00000000">
      <w:pPr>
        <w:spacing w:line="247" w:lineRule="auto"/>
        <w:ind w:left="5849" w:right="139" w:hanging="1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y f. </w:t>
      </w:r>
      <w:proofErr w:type="spellStart"/>
      <w:r>
        <w:t>Psicó</w:t>
      </w:r>
      <w:proofErr w:type="spellEnd"/>
      <w:r>
        <w:t xml:space="preserve">- </w:t>
      </w:r>
      <w:r>
        <w:rPr>
          <w:spacing w:val="-2"/>
        </w:rPr>
        <w:t>logo.</w:t>
      </w:r>
    </w:p>
    <w:p w14:paraId="50101982" w14:textId="77777777" w:rsidR="00602CBA" w:rsidRDefault="00602CBA">
      <w:pPr>
        <w:pStyle w:val="Textoindependiente"/>
        <w:rPr>
          <w:sz w:val="20"/>
        </w:rPr>
      </w:pPr>
    </w:p>
    <w:p w14:paraId="14AF7323" w14:textId="77777777" w:rsidR="00602CBA" w:rsidRDefault="00602CBA">
      <w:pPr>
        <w:pStyle w:val="Textoindependiente"/>
        <w:rPr>
          <w:sz w:val="20"/>
        </w:rPr>
      </w:pPr>
    </w:p>
    <w:p w14:paraId="29E0B033" w14:textId="77777777" w:rsidR="00602CBA" w:rsidRDefault="00602CBA">
      <w:pPr>
        <w:pStyle w:val="Textoindependiente"/>
        <w:rPr>
          <w:sz w:val="20"/>
        </w:rPr>
      </w:pPr>
    </w:p>
    <w:p w14:paraId="2BD46DFE" w14:textId="77777777" w:rsidR="00602CBA" w:rsidRDefault="00000000">
      <w:pPr>
        <w:pStyle w:val="Textoindependiente"/>
        <w:spacing w:before="1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6608" behindDoc="1" locked="0" layoutInCell="1" allowOverlap="1" wp14:anchorId="20DFC95F" wp14:editId="443D12A9">
                <wp:simplePos x="0" y="0"/>
                <wp:positionH relativeFrom="page">
                  <wp:posOffset>791999</wp:posOffset>
                </wp:positionH>
                <wp:positionV relativeFrom="paragraph">
                  <wp:posOffset>246755</wp:posOffset>
                </wp:positionV>
                <wp:extent cx="5148580" cy="1270"/>
                <wp:effectExtent l="0" t="0" r="0" b="0"/>
                <wp:wrapTopAndBottom/>
                <wp:docPr id="1490" name="Graphic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583CF" id="Graphic 1490" o:spid="_x0000_s1026" style="position:absolute;margin-left:62.35pt;margin-top:19.45pt;width:405.4pt;height:.1pt;z-index:-151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Xe7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8C7E78" w14:textId="77777777" w:rsidR="00602CBA" w:rsidRDefault="00602CBA">
      <w:pPr>
        <w:pStyle w:val="Textoindependiente"/>
        <w:spacing w:before="40"/>
      </w:pPr>
    </w:p>
    <w:p w14:paraId="1BDC893A" w14:textId="77777777" w:rsidR="00602CBA" w:rsidRDefault="00000000">
      <w:pPr>
        <w:pStyle w:val="Ttulo2"/>
        <w:ind w:left="5849"/>
      </w:pPr>
      <w:r>
        <w:rPr>
          <w:noProof/>
        </w:rPr>
        <w:drawing>
          <wp:anchor distT="0" distB="0" distL="0" distR="0" simplePos="0" relativeHeight="16339968" behindDoc="0" locked="0" layoutInCell="1" allowOverlap="1" wp14:anchorId="7601AC5E" wp14:editId="393E7D39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52016" cy="1618487"/>
            <wp:effectExtent l="0" t="0" r="0" b="0"/>
            <wp:wrapNone/>
            <wp:docPr id="1491" name="Image 1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Image 1491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0480" behindDoc="0" locked="0" layoutInCell="1" allowOverlap="1" wp14:anchorId="2D56BCEA" wp14:editId="739A223D">
            <wp:simplePos x="0" y="0"/>
            <wp:positionH relativeFrom="page">
              <wp:posOffset>2567999</wp:posOffset>
            </wp:positionH>
            <wp:positionV relativeFrom="paragraph">
              <wp:posOffset>28390</wp:posOffset>
            </wp:positionV>
            <wp:extent cx="1524000" cy="1618487"/>
            <wp:effectExtent l="0" t="0" r="0" b="0"/>
            <wp:wrapNone/>
            <wp:docPr id="1492" name="Image 1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 1492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PUCÓN</w:t>
      </w:r>
    </w:p>
    <w:p w14:paraId="7689426B" w14:textId="77777777" w:rsidR="00602CBA" w:rsidRDefault="00602CBA">
      <w:pPr>
        <w:pStyle w:val="Textoindependiente"/>
        <w:spacing w:before="17"/>
        <w:rPr>
          <w:b/>
        </w:rPr>
      </w:pPr>
    </w:p>
    <w:p w14:paraId="0AC60699" w14:textId="77777777" w:rsidR="00602CBA" w:rsidRDefault="00000000">
      <w:pPr>
        <w:pStyle w:val="Textoindependiente"/>
        <w:spacing w:line="247" w:lineRule="auto"/>
        <w:ind w:left="5849" w:right="139"/>
        <w:jc w:val="both"/>
      </w:pPr>
      <w:r>
        <w:t xml:space="preserve">Cuidad de la Novena Re- </w:t>
      </w:r>
      <w:proofErr w:type="spellStart"/>
      <w:r>
        <w:t>gión</w:t>
      </w:r>
      <w:proofErr w:type="spellEnd"/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Araucanía,</w:t>
      </w:r>
      <w:r>
        <w:rPr>
          <w:spacing w:val="-13"/>
        </w:rPr>
        <w:t xml:space="preserve"> </w:t>
      </w:r>
      <w:proofErr w:type="spellStart"/>
      <w:r>
        <w:t>ubi</w:t>
      </w:r>
      <w:proofErr w:type="spellEnd"/>
      <w:r>
        <w:t>- cada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orillas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lago</w:t>
      </w:r>
      <w:r>
        <w:rPr>
          <w:spacing w:val="-5"/>
        </w:rPr>
        <w:t xml:space="preserve"> </w:t>
      </w:r>
      <w:r>
        <w:t xml:space="preserve">Vi- </w:t>
      </w:r>
      <w:proofErr w:type="spellStart"/>
      <w:r>
        <w:t>llarrica</w:t>
      </w:r>
      <w:proofErr w:type="spellEnd"/>
      <w:r>
        <w:t xml:space="preserve"> y junto al volcán del mismo nombre.</w:t>
      </w:r>
    </w:p>
    <w:p w14:paraId="69F7DBA5" w14:textId="77777777" w:rsidR="00602CBA" w:rsidRDefault="00602CBA">
      <w:pPr>
        <w:pStyle w:val="Textoindependiente"/>
        <w:spacing w:before="13"/>
      </w:pPr>
    </w:p>
    <w:p w14:paraId="64B22E64" w14:textId="77777777" w:rsidR="00602CBA" w:rsidRDefault="00000000">
      <w:pPr>
        <w:ind w:left="5849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Pucón.</w:t>
      </w:r>
    </w:p>
    <w:p w14:paraId="22AAB049" w14:textId="77777777" w:rsidR="00602CBA" w:rsidRDefault="00602CBA">
      <w:pPr>
        <w:pStyle w:val="Textoindependiente"/>
        <w:rPr>
          <w:sz w:val="20"/>
        </w:rPr>
      </w:pPr>
    </w:p>
    <w:p w14:paraId="0939A0F6" w14:textId="77777777" w:rsidR="00602CBA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7120" behindDoc="1" locked="0" layoutInCell="1" allowOverlap="1" wp14:anchorId="7B207811" wp14:editId="27AB1266">
                <wp:simplePos x="0" y="0"/>
                <wp:positionH relativeFrom="page">
                  <wp:posOffset>791999</wp:posOffset>
                </wp:positionH>
                <wp:positionV relativeFrom="paragraph">
                  <wp:posOffset>216827</wp:posOffset>
                </wp:positionV>
                <wp:extent cx="5148580" cy="1270"/>
                <wp:effectExtent l="0" t="0" r="0" b="0"/>
                <wp:wrapTopAndBottom/>
                <wp:docPr id="1493" name="Graphic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85169" id="Graphic 1493" o:spid="_x0000_s1026" style="position:absolute;margin-left:62.35pt;margin-top:17.05pt;width:405.4pt;height:.1pt;z-index:-151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j0LVN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ZP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j0L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2E0B8F0" w14:textId="77777777" w:rsidR="00602CBA" w:rsidRDefault="00602CBA">
      <w:pPr>
        <w:pStyle w:val="Textoindependiente"/>
        <w:spacing w:before="30"/>
      </w:pPr>
    </w:p>
    <w:p w14:paraId="0223922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40992" behindDoc="0" locked="0" layoutInCell="1" allowOverlap="1" wp14:anchorId="68ED8E05" wp14:editId="7C6E542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17904" cy="1618487"/>
            <wp:effectExtent l="0" t="0" r="0" b="0"/>
            <wp:wrapNone/>
            <wp:docPr id="1494" name="Image 1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 1494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PUENTE</w:t>
      </w:r>
    </w:p>
    <w:p w14:paraId="29AB8AAA" w14:textId="77777777" w:rsidR="00602CBA" w:rsidRDefault="00602CBA">
      <w:pPr>
        <w:pStyle w:val="Textoindependiente"/>
        <w:spacing w:before="17"/>
        <w:rPr>
          <w:b/>
        </w:rPr>
      </w:pPr>
    </w:p>
    <w:p w14:paraId="34F35CB8" w14:textId="77777777" w:rsidR="00602CBA" w:rsidRDefault="00000000">
      <w:pPr>
        <w:pStyle w:val="Textoindependiente"/>
        <w:spacing w:line="247" w:lineRule="auto"/>
        <w:ind w:left="3052"/>
      </w:pPr>
      <w:r>
        <w:t>Construcción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cruza</w:t>
      </w:r>
      <w:r>
        <w:rPr>
          <w:spacing w:val="-16"/>
        </w:rPr>
        <w:t xml:space="preserve"> </w:t>
      </w:r>
      <w:r>
        <w:t>por</w:t>
      </w:r>
      <w:r>
        <w:rPr>
          <w:spacing w:val="-17"/>
        </w:rPr>
        <w:t xml:space="preserve"> </w:t>
      </w:r>
      <w:r>
        <w:t>sobre</w:t>
      </w:r>
      <w:r>
        <w:rPr>
          <w:spacing w:val="-16"/>
        </w:rPr>
        <w:t xml:space="preserve"> </w:t>
      </w:r>
      <w:r>
        <w:t>los</w:t>
      </w:r>
      <w:r>
        <w:rPr>
          <w:spacing w:val="-17"/>
        </w:rPr>
        <w:t xml:space="preserve"> </w:t>
      </w:r>
      <w:r>
        <w:t>ríos,</w:t>
      </w:r>
      <w:r>
        <w:rPr>
          <w:spacing w:val="-16"/>
        </w:rPr>
        <w:t xml:space="preserve"> </w:t>
      </w:r>
      <w:r>
        <w:t>fosos</w:t>
      </w:r>
      <w:r>
        <w:rPr>
          <w:spacing w:val="-17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otros lugares para poder pasarlos.</w:t>
      </w:r>
    </w:p>
    <w:p w14:paraId="7738BD2E" w14:textId="77777777" w:rsidR="00602CBA" w:rsidRDefault="00602CBA">
      <w:pPr>
        <w:pStyle w:val="Textoindependiente"/>
        <w:spacing w:before="10"/>
      </w:pPr>
    </w:p>
    <w:p w14:paraId="56BE92B5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Puente,</w:t>
      </w:r>
      <w:r>
        <w:rPr>
          <w:spacing w:val="-4"/>
        </w:rPr>
        <w:t xml:space="preserve"> </w:t>
      </w:r>
      <w:r>
        <w:rPr>
          <w:spacing w:val="-2"/>
        </w:rPr>
        <w:t>viaducto.</w:t>
      </w:r>
    </w:p>
    <w:p w14:paraId="680F137A" w14:textId="77777777" w:rsidR="00602CBA" w:rsidRDefault="00602CBA">
      <w:pPr>
        <w:pStyle w:val="Textoindependiente"/>
        <w:rPr>
          <w:sz w:val="20"/>
        </w:rPr>
      </w:pPr>
    </w:p>
    <w:p w14:paraId="256B147A" w14:textId="77777777" w:rsidR="00602CBA" w:rsidRDefault="00602CBA">
      <w:pPr>
        <w:pStyle w:val="Textoindependiente"/>
        <w:rPr>
          <w:sz w:val="20"/>
        </w:rPr>
      </w:pPr>
    </w:p>
    <w:p w14:paraId="17FD480A" w14:textId="77777777" w:rsidR="00602CBA" w:rsidRDefault="00602CBA">
      <w:pPr>
        <w:pStyle w:val="Textoindependiente"/>
        <w:rPr>
          <w:sz w:val="20"/>
        </w:rPr>
      </w:pPr>
    </w:p>
    <w:p w14:paraId="6AC1788E" w14:textId="77777777" w:rsidR="00602CBA" w:rsidRDefault="00602CBA">
      <w:pPr>
        <w:pStyle w:val="Textoindependiente"/>
        <w:rPr>
          <w:sz w:val="20"/>
        </w:rPr>
      </w:pPr>
    </w:p>
    <w:p w14:paraId="1B3AC005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7632" behindDoc="1" locked="0" layoutInCell="1" allowOverlap="1" wp14:anchorId="2F9EF2B9" wp14:editId="7FD2709B">
                <wp:simplePos x="0" y="0"/>
                <wp:positionH relativeFrom="page">
                  <wp:posOffset>791999</wp:posOffset>
                </wp:positionH>
                <wp:positionV relativeFrom="paragraph">
                  <wp:posOffset>274395</wp:posOffset>
                </wp:positionV>
                <wp:extent cx="5148580" cy="1270"/>
                <wp:effectExtent l="0" t="0" r="0" b="0"/>
                <wp:wrapTopAndBottom/>
                <wp:docPr id="1495" name="Graphic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388B9" id="Graphic 1495" o:spid="_x0000_s1026" style="position:absolute;margin-left:62.35pt;margin-top:21.6pt;width:405.4pt;height:.1pt;z-index:-1511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HeRzQ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E550E4" w14:textId="77777777" w:rsidR="00602CBA" w:rsidRDefault="00602CBA">
      <w:pPr>
        <w:pStyle w:val="Textoindependiente"/>
        <w:spacing w:before="35"/>
      </w:pPr>
    </w:p>
    <w:p w14:paraId="735D02D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41504" behindDoc="0" locked="0" layoutInCell="1" allowOverlap="1" wp14:anchorId="4736DC80" wp14:editId="1EB5ED7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84960" cy="1618487"/>
            <wp:effectExtent l="0" t="0" r="0" b="0"/>
            <wp:wrapNone/>
            <wp:docPr id="1496" name="Image 1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 1496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PUERTO</w:t>
      </w:r>
      <w:r>
        <w:rPr>
          <w:spacing w:val="-12"/>
        </w:rPr>
        <w:t xml:space="preserve"> </w:t>
      </w:r>
      <w:r>
        <w:rPr>
          <w:spacing w:val="-2"/>
        </w:rPr>
        <w:t>MONTT</w:t>
      </w:r>
    </w:p>
    <w:p w14:paraId="52429492" w14:textId="77777777" w:rsidR="00602CBA" w:rsidRDefault="00602CBA">
      <w:pPr>
        <w:pStyle w:val="Textoindependiente"/>
        <w:spacing w:before="17"/>
        <w:rPr>
          <w:b/>
        </w:rPr>
      </w:pPr>
    </w:p>
    <w:p w14:paraId="5F4A9428" w14:textId="77777777" w:rsidR="00602CBA" w:rsidRDefault="00000000">
      <w:pPr>
        <w:pStyle w:val="Textoindependiente"/>
        <w:spacing w:line="247" w:lineRule="auto"/>
        <w:ind w:left="3051"/>
      </w:pPr>
      <w:r>
        <w:t>Capital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Décima</w:t>
      </w:r>
      <w:r>
        <w:rPr>
          <w:spacing w:val="-10"/>
        </w:rPr>
        <w:t xml:space="preserve"> </w:t>
      </w:r>
      <w:r>
        <w:t>Región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Chile</w:t>
      </w:r>
      <w:r>
        <w:rPr>
          <w:spacing w:val="-10"/>
        </w:rPr>
        <w:t xml:space="preserve"> </w:t>
      </w:r>
      <w:r>
        <w:t>(Los</w:t>
      </w:r>
      <w:r>
        <w:rPr>
          <w:spacing w:val="-10"/>
        </w:rPr>
        <w:t xml:space="preserve"> </w:t>
      </w:r>
      <w:r>
        <w:t>Lagos).</w:t>
      </w:r>
      <w:r>
        <w:rPr>
          <w:spacing w:val="-10"/>
        </w:rPr>
        <w:t xml:space="preserve"> </w:t>
      </w:r>
      <w:r>
        <w:t>Está ubicada frente al seno de Reloncaví.</w:t>
      </w:r>
    </w:p>
    <w:p w14:paraId="4B22AAAE" w14:textId="77777777" w:rsidR="00602CBA" w:rsidRDefault="00602CBA">
      <w:pPr>
        <w:pStyle w:val="Textoindependiente"/>
        <w:spacing w:before="10"/>
      </w:pPr>
    </w:p>
    <w:p w14:paraId="0BFAC17C" w14:textId="77777777" w:rsidR="00602CBA" w:rsidRDefault="00000000">
      <w:pPr>
        <w:ind w:left="3051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p.</w:t>
      </w:r>
      <w:r>
        <w:rPr>
          <w:i/>
          <w:spacing w:val="-3"/>
        </w:rPr>
        <w:t xml:space="preserve"> </w:t>
      </w:r>
      <w:r>
        <w:t>Puerto</w:t>
      </w:r>
      <w:r>
        <w:rPr>
          <w:spacing w:val="-2"/>
        </w:rPr>
        <w:t xml:space="preserve"> Montt.</w:t>
      </w:r>
    </w:p>
    <w:p w14:paraId="2DDD779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415830" w14:textId="77777777" w:rsidR="00602CBA" w:rsidRDefault="00602CBA">
      <w:pPr>
        <w:pStyle w:val="Textoindependiente"/>
      </w:pPr>
    </w:p>
    <w:p w14:paraId="79E0E0BB" w14:textId="77777777" w:rsidR="00602CBA" w:rsidRDefault="00602CBA">
      <w:pPr>
        <w:pStyle w:val="Textoindependiente"/>
        <w:spacing w:before="68"/>
      </w:pPr>
    </w:p>
    <w:p w14:paraId="431A6816" w14:textId="77777777" w:rsidR="00602CBA" w:rsidRDefault="00000000">
      <w:pPr>
        <w:pStyle w:val="Ttulo2"/>
        <w:ind w:left="-1" w:right="732"/>
        <w:jc w:val="center"/>
      </w:pPr>
      <w:r>
        <w:rPr>
          <w:noProof/>
        </w:rPr>
        <w:drawing>
          <wp:anchor distT="0" distB="0" distL="0" distR="0" simplePos="0" relativeHeight="16344576" behindDoc="0" locked="0" layoutInCell="1" allowOverlap="1" wp14:anchorId="44630B2D" wp14:editId="26B0923E">
            <wp:simplePos x="0" y="0"/>
            <wp:positionH relativeFrom="page">
              <wp:posOffset>719299</wp:posOffset>
            </wp:positionH>
            <wp:positionV relativeFrom="paragraph">
              <wp:posOffset>28389</wp:posOffset>
            </wp:positionV>
            <wp:extent cx="1542288" cy="1618487"/>
            <wp:effectExtent l="0" t="0" r="0" b="0"/>
            <wp:wrapNone/>
            <wp:docPr id="1497" name="Image 1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Image 1497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PULGA</w:t>
      </w:r>
    </w:p>
    <w:p w14:paraId="6717DB19" w14:textId="77777777" w:rsidR="00602CBA" w:rsidRDefault="00602CBA">
      <w:pPr>
        <w:pStyle w:val="Textoindependiente"/>
        <w:spacing w:before="17"/>
        <w:rPr>
          <w:b/>
        </w:rPr>
      </w:pPr>
    </w:p>
    <w:p w14:paraId="193D3663" w14:textId="77777777" w:rsidR="00602CBA" w:rsidRDefault="00000000">
      <w:pPr>
        <w:pStyle w:val="Textoindependiente"/>
        <w:spacing w:line="247" w:lineRule="auto"/>
        <w:ind w:left="3542" w:right="254"/>
        <w:jc w:val="both"/>
      </w:pPr>
      <w:r>
        <w:t>Insecto sin alas, de color negro rojizo, cabeza pequeña y patas traseras fuertes y largas para dar grandes saltos. Se alimenta de la sangre de los mamíferos.</w:t>
      </w:r>
    </w:p>
    <w:p w14:paraId="5C5C2172" w14:textId="77777777" w:rsidR="00602CBA" w:rsidRDefault="00602CBA">
      <w:pPr>
        <w:pStyle w:val="Textoindependiente"/>
        <w:spacing w:before="12"/>
      </w:pPr>
    </w:p>
    <w:p w14:paraId="557BF611" w14:textId="77777777" w:rsidR="00602CBA" w:rsidRDefault="00000000">
      <w:pPr>
        <w:ind w:left="354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Pulga.</w:t>
      </w:r>
    </w:p>
    <w:p w14:paraId="0F9BDA59" w14:textId="77777777" w:rsidR="00602CBA" w:rsidRDefault="00602CBA">
      <w:pPr>
        <w:pStyle w:val="Textoindependiente"/>
        <w:rPr>
          <w:sz w:val="20"/>
        </w:rPr>
      </w:pPr>
    </w:p>
    <w:p w14:paraId="69143895" w14:textId="77777777" w:rsidR="00602CBA" w:rsidRDefault="00602CBA">
      <w:pPr>
        <w:pStyle w:val="Textoindependiente"/>
        <w:rPr>
          <w:sz w:val="20"/>
        </w:rPr>
      </w:pPr>
    </w:p>
    <w:p w14:paraId="47CBAB6F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1216" behindDoc="1" locked="0" layoutInCell="1" allowOverlap="1" wp14:anchorId="5EE726A5" wp14:editId="64C264C7">
                <wp:simplePos x="0" y="0"/>
                <wp:positionH relativeFrom="page">
                  <wp:posOffset>719999</wp:posOffset>
                </wp:positionH>
                <wp:positionV relativeFrom="paragraph">
                  <wp:posOffset>237073</wp:posOffset>
                </wp:positionV>
                <wp:extent cx="5148580" cy="1270"/>
                <wp:effectExtent l="0" t="0" r="0" b="0"/>
                <wp:wrapTopAndBottom/>
                <wp:docPr id="1498" name="Graphic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607CE" id="Graphic 1498" o:spid="_x0000_s1026" style="position:absolute;margin-left:56.7pt;margin-top:18.65pt;width:405.4pt;height:.1pt;z-index:-151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rjKX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7C8C1A" w14:textId="77777777" w:rsidR="00602CBA" w:rsidRDefault="00602CBA">
      <w:pPr>
        <w:pStyle w:val="Textoindependiente"/>
        <w:spacing w:before="30"/>
      </w:pPr>
    </w:p>
    <w:p w14:paraId="2417A5ED" w14:textId="77777777" w:rsidR="00602CBA" w:rsidRDefault="00000000">
      <w:pPr>
        <w:pStyle w:val="Ttulo2"/>
        <w:ind w:left="-1" w:right="731"/>
        <w:jc w:val="center"/>
      </w:pPr>
      <w:r>
        <w:rPr>
          <w:noProof/>
        </w:rPr>
        <w:drawing>
          <wp:anchor distT="0" distB="0" distL="0" distR="0" simplePos="0" relativeHeight="16344064" behindDoc="0" locked="0" layoutInCell="1" allowOverlap="1" wp14:anchorId="10A10229" wp14:editId="0BDC8689">
            <wp:simplePos x="0" y="0"/>
            <wp:positionH relativeFrom="page">
              <wp:posOffset>719299</wp:posOffset>
            </wp:positionH>
            <wp:positionV relativeFrom="paragraph">
              <wp:posOffset>28390</wp:posOffset>
            </wp:positionV>
            <wp:extent cx="1883663" cy="1618487"/>
            <wp:effectExtent l="0" t="0" r="0" b="0"/>
            <wp:wrapNone/>
            <wp:docPr id="1499" name="Image 1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Image 1499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PULPO</w:t>
      </w:r>
    </w:p>
    <w:p w14:paraId="3A453EE7" w14:textId="77777777" w:rsidR="00602CBA" w:rsidRDefault="00602CBA">
      <w:pPr>
        <w:pStyle w:val="Textoindependiente"/>
        <w:spacing w:before="17"/>
        <w:rPr>
          <w:b/>
        </w:rPr>
      </w:pPr>
    </w:p>
    <w:p w14:paraId="0D8AFA8A" w14:textId="77777777" w:rsidR="00602CBA" w:rsidRDefault="00000000">
      <w:pPr>
        <w:pStyle w:val="Textoindependiente"/>
        <w:spacing w:line="247" w:lineRule="auto"/>
        <w:ind w:left="3543" w:right="253"/>
        <w:jc w:val="both"/>
      </w:pPr>
      <w:r>
        <w:t>Molusco con ocho tentáculos, que vive en el mar. Su carne es comestible.</w:t>
      </w:r>
    </w:p>
    <w:p w14:paraId="27BA32B6" w14:textId="77777777" w:rsidR="00602CBA" w:rsidRDefault="00602CBA">
      <w:pPr>
        <w:pStyle w:val="Textoindependiente"/>
        <w:spacing w:before="10"/>
      </w:pPr>
    </w:p>
    <w:p w14:paraId="2D383AE6" w14:textId="77777777" w:rsidR="00602CBA" w:rsidRDefault="00000000">
      <w:pPr>
        <w:spacing w:before="1"/>
        <w:ind w:left="3543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Pulpo.</w:t>
      </w:r>
    </w:p>
    <w:p w14:paraId="613847AB" w14:textId="77777777" w:rsidR="00602CBA" w:rsidRDefault="00602CBA">
      <w:pPr>
        <w:pStyle w:val="Textoindependiente"/>
        <w:rPr>
          <w:sz w:val="20"/>
        </w:rPr>
      </w:pPr>
    </w:p>
    <w:p w14:paraId="47225B37" w14:textId="77777777" w:rsidR="00602CBA" w:rsidRDefault="00602CBA">
      <w:pPr>
        <w:pStyle w:val="Textoindependiente"/>
        <w:rPr>
          <w:sz w:val="20"/>
        </w:rPr>
      </w:pPr>
    </w:p>
    <w:p w14:paraId="0C121CA2" w14:textId="77777777" w:rsidR="00602CBA" w:rsidRDefault="00602CBA">
      <w:pPr>
        <w:pStyle w:val="Textoindependiente"/>
        <w:rPr>
          <w:sz w:val="20"/>
        </w:rPr>
      </w:pPr>
    </w:p>
    <w:p w14:paraId="2DE1298D" w14:textId="77777777" w:rsidR="00602CBA" w:rsidRDefault="00602CBA">
      <w:pPr>
        <w:pStyle w:val="Textoindependiente"/>
        <w:rPr>
          <w:sz w:val="20"/>
        </w:rPr>
      </w:pPr>
    </w:p>
    <w:p w14:paraId="3203D0A1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1728" behindDoc="1" locked="0" layoutInCell="1" allowOverlap="1" wp14:anchorId="2621EC9E" wp14:editId="7E7F41BC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500" name="Graphic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12A2A" id="Graphic 1500" o:spid="_x0000_s1026" style="position:absolute;margin-left:56.7pt;margin-top:21.8pt;width:405.4pt;height:.1pt;z-index:-151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7677220" w14:textId="77777777" w:rsidR="00602CBA" w:rsidRDefault="00000000">
      <w:pPr>
        <w:pStyle w:val="Textoindependiente"/>
        <w:spacing w:before="81" w:line="230" w:lineRule="exact"/>
        <w:ind w:left="141"/>
      </w:pPr>
      <w:r>
        <w:rPr>
          <w:spacing w:val="-10"/>
        </w:rPr>
        <w:t>1</w:t>
      </w:r>
    </w:p>
    <w:p w14:paraId="369213F6" w14:textId="77777777" w:rsidR="00602CBA" w:rsidRDefault="00000000">
      <w:pPr>
        <w:pStyle w:val="Ttulo2"/>
        <w:spacing w:line="230" w:lineRule="exact"/>
        <w:ind w:left="5130"/>
      </w:pPr>
      <w:r>
        <w:rPr>
          <w:noProof/>
        </w:rPr>
        <w:drawing>
          <wp:anchor distT="0" distB="0" distL="0" distR="0" simplePos="0" relativeHeight="16345088" behindDoc="0" locked="0" layoutInCell="1" allowOverlap="1" wp14:anchorId="7309CF6A" wp14:editId="5A671B1B">
            <wp:simplePos x="0" y="0"/>
            <wp:positionH relativeFrom="page">
              <wp:posOffset>737999</wp:posOffset>
            </wp:positionH>
            <wp:positionV relativeFrom="paragraph">
              <wp:posOffset>28185</wp:posOffset>
            </wp:positionV>
            <wp:extent cx="1338072" cy="1618487"/>
            <wp:effectExtent l="0" t="0" r="0" b="0"/>
            <wp:wrapNone/>
            <wp:docPr id="1501" name="Image 1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Image 1501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5600" behindDoc="0" locked="0" layoutInCell="1" allowOverlap="1" wp14:anchorId="4087AF8E" wp14:editId="30669EC6">
            <wp:simplePos x="0" y="0"/>
            <wp:positionH relativeFrom="page">
              <wp:posOffset>2315999</wp:posOffset>
            </wp:positionH>
            <wp:positionV relativeFrom="paragraph">
              <wp:posOffset>12310</wp:posOffset>
            </wp:positionV>
            <wp:extent cx="1313688" cy="1618487"/>
            <wp:effectExtent l="0" t="0" r="0" b="0"/>
            <wp:wrapNone/>
            <wp:docPr id="1502" name="Image 1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 1502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PUNTA-</w:t>
      </w:r>
      <w:r>
        <w:rPr>
          <w:spacing w:val="-2"/>
        </w:rPr>
        <w:t>ARENAS</w:t>
      </w:r>
    </w:p>
    <w:p w14:paraId="1D149225" w14:textId="77777777" w:rsidR="00602CBA" w:rsidRDefault="00602CBA">
      <w:pPr>
        <w:pStyle w:val="Textoindependiente"/>
        <w:spacing w:before="17"/>
        <w:rPr>
          <w:b/>
        </w:rPr>
      </w:pPr>
    </w:p>
    <w:p w14:paraId="39375DBF" w14:textId="77777777" w:rsidR="00602CBA" w:rsidRDefault="00000000">
      <w:pPr>
        <w:pStyle w:val="Textoindependiente"/>
        <w:spacing w:line="247" w:lineRule="auto"/>
        <w:ind w:left="5130" w:right="251"/>
        <w:jc w:val="both"/>
      </w:pPr>
      <w:r>
        <w:t xml:space="preserve">Ciudad de Chile, capital de la Región de Magallanes. Situada en la orilla norte del estrecho de Magallanes. Es una de las ciudades más australes del </w:t>
      </w:r>
      <w:r>
        <w:rPr>
          <w:spacing w:val="-2"/>
        </w:rPr>
        <w:t>mundo.</w:t>
      </w:r>
    </w:p>
    <w:p w14:paraId="1C144D18" w14:textId="77777777" w:rsidR="00602CBA" w:rsidRDefault="00602CBA">
      <w:pPr>
        <w:pStyle w:val="Textoindependiente"/>
        <w:spacing w:before="14"/>
      </w:pPr>
    </w:p>
    <w:p w14:paraId="51DE49FD" w14:textId="77777777" w:rsidR="00602CBA" w:rsidRDefault="00000000">
      <w:pPr>
        <w:ind w:left="5130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r>
        <w:t>Punta</w:t>
      </w:r>
      <w:r>
        <w:rPr>
          <w:spacing w:val="-14"/>
        </w:rPr>
        <w:t xml:space="preserve"> </w:t>
      </w:r>
      <w:r>
        <w:rPr>
          <w:spacing w:val="-2"/>
        </w:rPr>
        <w:t>Arenas.</w:t>
      </w:r>
    </w:p>
    <w:p w14:paraId="57C9588F" w14:textId="77777777" w:rsidR="00602CBA" w:rsidRDefault="00602CBA">
      <w:pPr>
        <w:pStyle w:val="Textoindependiente"/>
        <w:spacing w:before="70"/>
      </w:pPr>
    </w:p>
    <w:p w14:paraId="62574422" w14:textId="77777777" w:rsidR="00602CBA" w:rsidRDefault="00000000">
      <w:pPr>
        <w:pStyle w:val="Textoindependiente"/>
        <w:ind w:left="189"/>
      </w:pPr>
      <w:r>
        <w:rPr>
          <w:spacing w:val="-10"/>
        </w:rPr>
        <w:t>2</w:t>
      </w:r>
    </w:p>
    <w:p w14:paraId="48DDB28E" w14:textId="77777777" w:rsidR="00602CBA" w:rsidRDefault="00000000">
      <w:pPr>
        <w:pStyle w:val="Textoindependiente"/>
        <w:spacing w:before="7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8202240" behindDoc="1" locked="0" layoutInCell="1" allowOverlap="1" wp14:anchorId="6BE5D0A4" wp14:editId="6A82250D">
            <wp:simplePos x="0" y="0"/>
            <wp:positionH relativeFrom="page">
              <wp:posOffset>737999</wp:posOffset>
            </wp:positionH>
            <wp:positionV relativeFrom="paragraph">
              <wp:posOffset>56634</wp:posOffset>
            </wp:positionV>
            <wp:extent cx="1280566" cy="1596199"/>
            <wp:effectExtent l="0" t="0" r="0" b="0"/>
            <wp:wrapTopAndBottom/>
            <wp:docPr id="1503" name="Image 1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Image 1503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56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202752" behindDoc="1" locked="0" layoutInCell="1" allowOverlap="1" wp14:anchorId="1DD45F22" wp14:editId="7752550B">
            <wp:simplePos x="0" y="0"/>
            <wp:positionH relativeFrom="page">
              <wp:posOffset>2303999</wp:posOffset>
            </wp:positionH>
            <wp:positionV relativeFrom="paragraph">
              <wp:posOffset>42271</wp:posOffset>
            </wp:positionV>
            <wp:extent cx="1340592" cy="1621536"/>
            <wp:effectExtent l="0" t="0" r="0" b="0"/>
            <wp:wrapTopAndBottom/>
            <wp:docPr id="1504" name="Image 1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 1504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9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C221" w14:textId="77777777" w:rsidR="00602CBA" w:rsidRDefault="00602CBA">
      <w:pPr>
        <w:pStyle w:val="Textoindependiente"/>
        <w:rPr>
          <w:sz w:val="3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67F764F" w14:textId="77777777" w:rsidR="00602CBA" w:rsidRDefault="00602CBA">
      <w:pPr>
        <w:pStyle w:val="Textoindependiente"/>
      </w:pPr>
    </w:p>
    <w:p w14:paraId="52EA742A" w14:textId="77777777" w:rsidR="00602CBA" w:rsidRDefault="00602CBA">
      <w:pPr>
        <w:pStyle w:val="Textoindependiente"/>
        <w:spacing w:before="68"/>
      </w:pPr>
    </w:p>
    <w:p w14:paraId="0777435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47648" behindDoc="0" locked="0" layoutInCell="1" allowOverlap="1" wp14:anchorId="2C9581F4" wp14:editId="7EA74A53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508760" cy="1618487"/>
            <wp:effectExtent l="0" t="0" r="0" b="0"/>
            <wp:wrapNone/>
            <wp:docPr id="1505" name="Image 1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Image 1505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PUNTO</w:t>
      </w:r>
    </w:p>
    <w:p w14:paraId="055EBFB7" w14:textId="77777777" w:rsidR="00602CBA" w:rsidRDefault="00602CBA">
      <w:pPr>
        <w:pStyle w:val="Textoindependiente"/>
        <w:spacing w:before="17"/>
        <w:rPr>
          <w:b/>
        </w:rPr>
      </w:pPr>
    </w:p>
    <w:p w14:paraId="1EED8CED" w14:textId="77777777" w:rsidR="00602CBA" w:rsidRDefault="00000000">
      <w:pPr>
        <w:pStyle w:val="Textoindependiente"/>
        <w:ind w:left="3052"/>
      </w:pPr>
      <w:r>
        <w:t>Signo</w:t>
      </w:r>
      <w:r>
        <w:rPr>
          <w:spacing w:val="-16"/>
        </w:rPr>
        <w:t xml:space="preserve"> </w:t>
      </w:r>
      <w:r>
        <w:t>ortográfico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señala</w:t>
      </w:r>
      <w:r>
        <w:rPr>
          <w:spacing w:val="-14"/>
        </w:rPr>
        <w:t xml:space="preserve"> </w:t>
      </w:r>
      <w:r>
        <w:t>fin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t>oración.</w:t>
      </w:r>
      <w:r>
        <w:rPr>
          <w:spacing w:val="-16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rPr>
          <w:spacing w:val="-5"/>
        </w:rPr>
        <w:t>usa</w:t>
      </w:r>
    </w:p>
    <w:p w14:paraId="1A44117A" w14:textId="77777777" w:rsidR="00602CBA" w:rsidRDefault="00000000">
      <w:pPr>
        <w:pStyle w:val="Textoindependiente"/>
        <w:spacing w:before="9" w:line="496" w:lineRule="auto"/>
        <w:ind w:left="3052" w:right="1471"/>
      </w:pPr>
      <w:r>
        <w:t>también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 xml:space="preserve">abreviatura.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Punto.</w:t>
      </w:r>
    </w:p>
    <w:p w14:paraId="405F43B2" w14:textId="77777777" w:rsidR="00602CBA" w:rsidRDefault="00602CBA">
      <w:pPr>
        <w:pStyle w:val="Textoindependiente"/>
        <w:rPr>
          <w:sz w:val="20"/>
        </w:rPr>
      </w:pPr>
    </w:p>
    <w:p w14:paraId="21B4DD5B" w14:textId="77777777" w:rsidR="00602CBA" w:rsidRDefault="00602CBA">
      <w:pPr>
        <w:pStyle w:val="Textoindependiente"/>
        <w:rPr>
          <w:sz w:val="20"/>
        </w:rPr>
      </w:pPr>
    </w:p>
    <w:p w14:paraId="329CAFCB" w14:textId="77777777" w:rsidR="00602CBA" w:rsidRDefault="00602CBA">
      <w:pPr>
        <w:pStyle w:val="Textoindependiente"/>
        <w:rPr>
          <w:sz w:val="20"/>
        </w:rPr>
      </w:pPr>
    </w:p>
    <w:p w14:paraId="4010E061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5312" behindDoc="1" locked="0" layoutInCell="1" allowOverlap="1" wp14:anchorId="72DB4670" wp14:editId="612A334B">
                <wp:simplePos x="0" y="0"/>
                <wp:positionH relativeFrom="page">
                  <wp:posOffset>791999</wp:posOffset>
                </wp:positionH>
                <wp:positionV relativeFrom="paragraph">
                  <wp:posOffset>250493</wp:posOffset>
                </wp:positionV>
                <wp:extent cx="5148580" cy="1270"/>
                <wp:effectExtent l="0" t="0" r="0" b="0"/>
                <wp:wrapTopAndBottom/>
                <wp:docPr id="1506" name="Graphic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F3D40" id="Graphic 1506" o:spid="_x0000_s1026" style="position:absolute;margin-left:62.35pt;margin-top:19.7pt;width:405.4pt;height:.1pt;z-index:-151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05824" behindDoc="1" locked="0" layoutInCell="1" allowOverlap="1" wp14:anchorId="2AFEA0C9" wp14:editId="056AFF03">
            <wp:simplePos x="0" y="0"/>
            <wp:positionH relativeFrom="page">
              <wp:posOffset>792000</wp:posOffset>
            </wp:positionH>
            <wp:positionV relativeFrom="paragraph">
              <wp:posOffset>463319</wp:posOffset>
            </wp:positionV>
            <wp:extent cx="1389451" cy="1621536"/>
            <wp:effectExtent l="0" t="0" r="0" b="0"/>
            <wp:wrapTopAndBottom/>
            <wp:docPr id="1507" name="Image 1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Image 1507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45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06336" behindDoc="1" locked="0" layoutInCell="1" allowOverlap="1" wp14:anchorId="74C5CE35" wp14:editId="6384C954">
            <wp:simplePos x="0" y="0"/>
            <wp:positionH relativeFrom="page">
              <wp:posOffset>2387999</wp:posOffset>
            </wp:positionH>
            <wp:positionV relativeFrom="paragraph">
              <wp:posOffset>463319</wp:posOffset>
            </wp:positionV>
            <wp:extent cx="1600159" cy="1621536"/>
            <wp:effectExtent l="0" t="0" r="0" b="0"/>
            <wp:wrapTopAndBottom/>
            <wp:docPr id="1508" name="Image 1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 1508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CB6B6" w14:textId="77777777" w:rsidR="00602CBA" w:rsidRDefault="00602CBA">
      <w:pPr>
        <w:pStyle w:val="Textoindependiente"/>
        <w:spacing w:before="73"/>
        <w:rPr>
          <w:sz w:val="20"/>
        </w:rPr>
      </w:pPr>
    </w:p>
    <w:p w14:paraId="657A5D46" w14:textId="77777777" w:rsidR="00602CBA" w:rsidRDefault="00602CBA">
      <w:pPr>
        <w:pStyle w:val="Textoindependiente"/>
        <w:spacing w:before="37"/>
      </w:pPr>
    </w:p>
    <w:p w14:paraId="22593B9F" w14:textId="77777777" w:rsidR="00602CBA" w:rsidRDefault="00000000">
      <w:pPr>
        <w:pStyle w:val="Ttulo2"/>
        <w:spacing w:before="1"/>
      </w:pPr>
      <w:r>
        <w:rPr>
          <w:spacing w:val="-4"/>
        </w:rPr>
        <w:t>PURÉ</w:t>
      </w:r>
    </w:p>
    <w:p w14:paraId="5450F989" w14:textId="77777777" w:rsidR="00602CBA" w:rsidRDefault="00602CBA">
      <w:pPr>
        <w:pStyle w:val="Textoindependiente"/>
        <w:spacing w:before="17"/>
        <w:rPr>
          <w:b/>
        </w:rPr>
      </w:pPr>
    </w:p>
    <w:p w14:paraId="4181CE24" w14:textId="77777777" w:rsidR="00602CBA" w:rsidRDefault="00000000">
      <w:pPr>
        <w:pStyle w:val="Textoindependiente"/>
        <w:spacing w:line="247" w:lineRule="auto"/>
        <w:ind w:left="3052"/>
      </w:pPr>
      <w:r>
        <w:t>Comida</w:t>
      </w:r>
      <w:r>
        <w:rPr>
          <w:spacing w:val="-7"/>
        </w:rPr>
        <w:t xml:space="preserve"> </w:t>
      </w:r>
      <w:r>
        <w:t>preparada</w:t>
      </w:r>
      <w:r>
        <w:rPr>
          <w:spacing w:val="-7"/>
        </w:rPr>
        <w:t xml:space="preserve"> </w:t>
      </w:r>
      <w:r>
        <w:t>generalmente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papas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están cocidas, molidas y condimentadas.</w:t>
      </w:r>
    </w:p>
    <w:p w14:paraId="2BCE1EF6" w14:textId="77777777" w:rsidR="00602CBA" w:rsidRDefault="00602CBA">
      <w:pPr>
        <w:pStyle w:val="Textoindependiente"/>
        <w:spacing w:before="10"/>
      </w:pPr>
    </w:p>
    <w:p w14:paraId="1D867BB7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Puré,</w:t>
      </w:r>
      <w:r>
        <w:rPr>
          <w:spacing w:val="-4"/>
        </w:rPr>
        <w:t xml:space="preserve"> </w:t>
      </w:r>
      <w:r>
        <w:rPr>
          <w:spacing w:val="-2"/>
        </w:rPr>
        <w:t>papilla.</w:t>
      </w:r>
    </w:p>
    <w:p w14:paraId="4B44E5BC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D2E375D" w14:textId="77777777" w:rsidR="00602CBA" w:rsidRDefault="00602CBA">
      <w:pPr>
        <w:pStyle w:val="Textoindependiente"/>
        <w:spacing w:before="2"/>
        <w:rPr>
          <w:sz w:val="17"/>
        </w:rPr>
      </w:pPr>
    </w:p>
    <w:p w14:paraId="610EAAFF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970"/>
          <w:footerReference w:type="even" r:id="rId971"/>
          <w:pgSz w:w="10490" w:h="15030"/>
          <w:pgMar w:top="1720" w:right="992" w:bottom="280" w:left="992" w:header="0" w:footer="0" w:gutter="0"/>
          <w:cols w:space="720"/>
        </w:sectPr>
      </w:pPr>
    </w:p>
    <w:p w14:paraId="0AC2EC08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348160" behindDoc="0" locked="0" layoutInCell="1" allowOverlap="1" wp14:anchorId="782C81F1" wp14:editId="5E81E001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1509" name="Group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1510" name="Image 15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Graphic 1511"/>
                        <wps:cNvSpPr/>
                        <wps:spPr>
                          <a:xfrm>
                            <a:off x="1674266" y="2050596"/>
                            <a:ext cx="3648710" cy="510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8710" h="5102860">
                                <a:moveTo>
                                  <a:pt x="36484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02352"/>
                                </a:lnTo>
                                <a:lnTo>
                                  <a:pt x="3648455" y="5102352"/>
                                </a:lnTo>
                                <a:lnTo>
                                  <a:pt x="3648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1655210" y="2038503"/>
                            <a:ext cx="3457575" cy="490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7575" h="4902200">
                                <a:moveTo>
                                  <a:pt x="2297088" y="4013200"/>
                                </a:moveTo>
                                <a:lnTo>
                                  <a:pt x="1640205" y="4013200"/>
                                </a:lnTo>
                                <a:lnTo>
                                  <a:pt x="1691639" y="4051300"/>
                                </a:lnTo>
                                <a:lnTo>
                                  <a:pt x="1737360" y="4076700"/>
                                </a:lnTo>
                                <a:lnTo>
                                  <a:pt x="1885950" y="4191000"/>
                                </a:lnTo>
                                <a:lnTo>
                                  <a:pt x="1983105" y="4279900"/>
                                </a:lnTo>
                                <a:lnTo>
                                  <a:pt x="2223135" y="4470400"/>
                                </a:lnTo>
                                <a:lnTo>
                                  <a:pt x="2291715" y="4508500"/>
                                </a:lnTo>
                                <a:lnTo>
                                  <a:pt x="2577465" y="4749800"/>
                                </a:lnTo>
                                <a:lnTo>
                                  <a:pt x="2635765" y="4787900"/>
                                </a:lnTo>
                                <a:lnTo>
                                  <a:pt x="2689868" y="4826000"/>
                                </a:lnTo>
                                <a:lnTo>
                                  <a:pt x="2739777" y="4851400"/>
                                </a:lnTo>
                                <a:lnTo>
                                  <a:pt x="2785493" y="4876800"/>
                                </a:lnTo>
                                <a:lnTo>
                                  <a:pt x="2827018" y="4889500"/>
                                </a:lnTo>
                                <a:lnTo>
                                  <a:pt x="2864355" y="4902200"/>
                                </a:lnTo>
                                <a:lnTo>
                                  <a:pt x="2962297" y="4902200"/>
                                </a:lnTo>
                                <a:lnTo>
                                  <a:pt x="3033922" y="4864100"/>
                                </a:lnTo>
                                <a:lnTo>
                                  <a:pt x="3080385" y="4838700"/>
                                </a:lnTo>
                                <a:lnTo>
                                  <a:pt x="3115357" y="4800600"/>
                                </a:lnTo>
                                <a:lnTo>
                                  <a:pt x="3140363" y="4762500"/>
                                </a:lnTo>
                                <a:lnTo>
                                  <a:pt x="3155383" y="4724400"/>
                                </a:lnTo>
                                <a:lnTo>
                                  <a:pt x="3160395" y="4686300"/>
                                </a:lnTo>
                                <a:lnTo>
                                  <a:pt x="3159323" y="4673600"/>
                                </a:lnTo>
                                <a:lnTo>
                                  <a:pt x="3156108" y="4660900"/>
                                </a:lnTo>
                                <a:lnTo>
                                  <a:pt x="3150750" y="4648200"/>
                                </a:lnTo>
                                <a:lnTo>
                                  <a:pt x="3143250" y="4635500"/>
                                </a:lnTo>
                                <a:lnTo>
                                  <a:pt x="2880360" y="4470400"/>
                                </a:lnTo>
                                <a:lnTo>
                                  <a:pt x="2577465" y="4254500"/>
                                </a:lnTo>
                                <a:lnTo>
                                  <a:pt x="2545424" y="4229100"/>
                                </a:lnTo>
                                <a:lnTo>
                                  <a:pt x="2508830" y="4191000"/>
                                </a:lnTo>
                                <a:lnTo>
                                  <a:pt x="2467682" y="4165600"/>
                                </a:lnTo>
                                <a:lnTo>
                                  <a:pt x="2421980" y="4127500"/>
                                </a:lnTo>
                                <a:lnTo>
                                  <a:pt x="2371725" y="4076700"/>
                                </a:lnTo>
                                <a:lnTo>
                                  <a:pt x="2314080" y="4025900"/>
                                </a:lnTo>
                                <a:lnTo>
                                  <a:pt x="2297088" y="4013200"/>
                                </a:lnTo>
                                <a:close/>
                              </a:path>
                              <a:path w="3457575" h="4902200">
                                <a:moveTo>
                                  <a:pt x="102869" y="2374900"/>
                                </a:moveTo>
                                <a:lnTo>
                                  <a:pt x="40005" y="2616200"/>
                                </a:lnTo>
                                <a:lnTo>
                                  <a:pt x="30606" y="2667000"/>
                                </a:lnTo>
                                <a:lnTo>
                                  <a:pt x="22470" y="2717800"/>
                                </a:lnTo>
                                <a:lnTo>
                                  <a:pt x="15593" y="2768600"/>
                                </a:lnTo>
                                <a:lnTo>
                                  <a:pt x="9972" y="2819400"/>
                                </a:lnTo>
                                <a:lnTo>
                                  <a:pt x="5605" y="2870200"/>
                                </a:lnTo>
                                <a:lnTo>
                                  <a:pt x="2489" y="2921000"/>
                                </a:lnTo>
                                <a:lnTo>
                                  <a:pt x="621" y="2971800"/>
                                </a:lnTo>
                                <a:lnTo>
                                  <a:pt x="0" y="3022600"/>
                                </a:lnTo>
                                <a:lnTo>
                                  <a:pt x="747" y="3073400"/>
                                </a:lnTo>
                                <a:lnTo>
                                  <a:pt x="2991" y="3124200"/>
                                </a:lnTo>
                                <a:lnTo>
                                  <a:pt x="6730" y="3162300"/>
                                </a:lnTo>
                                <a:lnTo>
                                  <a:pt x="11965" y="3213100"/>
                                </a:lnTo>
                                <a:lnTo>
                                  <a:pt x="18695" y="3263900"/>
                                </a:lnTo>
                                <a:lnTo>
                                  <a:pt x="26921" y="3302000"/>
                                </a:lnTo>
                                <a:lnTo>
                                  <a:pt x="36643" y="3352800"/>
                                </a:lnTo>
                                <a:lnTo>
                                  <a:pt x="47861" y="3390900"/>
                                </a:lnTo>
                                <a:lnTo>
                                  <a:pt x="60575" y="3429000"/>
                                </a:lnTo>
                                <a:lnTo>
                                  <a:pt x="74784" y="3479800"/>
                                </a:lnTo>
                                <a:lnTo>
                                  <a:pt x="90489" y="3517900"/>
                                </a:lnTo>
                                <a:lnTo>
                                  <a:pt x="107690" y="3543300"/>
                                </a:lnTo>
                                <a:lnTo>
                                  <a:pt x="126387" y="3581400"/>
                                </a:lnTo>
                                <a:lnTo>
                                  <a:pt x="146580" y="3619500"/>
                                </a:lnTo>
                                <a:lnTo>
                                  <a:pt x="168268" y="3657600"/>
                                </a:lnTo>
                                <a:lnTo>
                                  <a:pt x="191453" y="3683000"/>
                                </a:lnTo>
                                <a:lnTo>
                                  <a:pt x="216133" y="3721100"/>
                                </a:lnTo>
                                <a:lnTo>
                                  <a:pt x="269982" y="3771900"/>
                                </a:lnTo>
                                <a:lnTo>
                                  <a:pt x="299151" y="3797300"/>
                                </a:lnTo>
                                <a:lnTo>
                                  <a:pt x="329815" y="3822700"/>
                                </a:lnTo>
                                <a:lnTo>
                                  <a:pt x="361976" y="3848100"/>
                                </a:lnTo>
                                <a:lnTo>
                                  <a:pt x="395632" y="3873500"/>
                                </a:lnTo>
                                <a:lnTo>
                                  <a:pt x="430785" y="3898900"/>
                                </a:lnTo>
                                <a:lnTo>
                                  <a:pt x="467434" y="3924300"/>
                                </a:lnTo>
                                <a:lnTo>
                                  <a:pt x="505578" y="3937000"/>
                                </a:lnTo>
                                <a:lnTo>
                                  <a:pt x="545219" y="3962400"/>
                                </a:lnTo>
                                <a:lnTo>
                                  <a:pt x="586357" y="3975100"/>
                                </a:lnTo>
                                <a:lnTo>
                                  <a:pt x="628990" y="3987800"/>
                                </a:lnTo>
                                <a:lnTo>
                                  <a:pt x="673120" y="4000500"/>
                                </a:lnTo>
                                <a:lnTo>
                                  <a:pt x="765867" y="4025900"/>
                                </a:lnTo>
                                <a:lnTo>
                                  <a:pt x="864600" y="4051300"/>
                                </a:lnTo>
                                <a:lnTo>
                                  <a:pt x="916211" y="4051300"/>
                                </a:lnTo>
                                <a:lnTo>
                                  <a:pt x="969318" y="4064000"/>
                                </a:lnTo>
                                <a:lnTo>
                                  <a:pt x="1023922" y="4064000"/>
                                </a:lnTo>
                                <a:lnTo>
                                  <a:pt x="1080022" y="4076700"/>
                                </a:lnTo>
                                <a:lnTo>
                                  <a:pt x="1396592" y="4076700"/>
                                </a:lnTo>
                                <a:lnTo>
                                  <a:pt x="1484823" y="4051300"/>
                                </a:lnTo>
                                <a:lnTo>
                                  <a:pt x="1533034" y="4038600"/>
                                </a:lnTo>
                                <a:lnTo>
                                  <a:pt x="1584824" y="4025900"/>
                                </a:lnTo>
                                <a:lnTo>
                                  <a:pt x="1640205" y="4013200"/>
                                </a:lnTo>
                                <a:lnTo>
                                  <a:pt x="2297088" y="4013200"/>
                                </a:lnTo>
                                <a:lnTo>
                                  <a:pt x="2263106" y="3987800"/>
                                </a:lnTo>
                                <a:lnTo>
                                  <a:pt x="2218805" y="3949700"/>
                                </a:lnTo>
                                <a:lnTo>
                                  <a:pt x="2181182" y="3911600"/>
                                </a:lnTo>
                                <a:lnTo>
                                  <a:pt x="2150239" y="3886200"/>
                                </a:lnTo>
                                <a:lnTo>
                                  <a:pt x="2125980" y="3860800"/>
                                </a:lnTo>
                                <a:lnTo>
                                  <a:pt x="2040255" y="3797300"/>
                                </a:lnTo>
                                <a:lnTo>
                                  <a:pt x="2083744" y="3771900"/>
                                </a:lnTo>
                                <a:lnTo>
                                  <a:pt x="1160128" y="3771900"/>
                                </a:lnTo>
                                <a:lnTo>
                                  <a:pt x="1106413" y="3759200"/>
                                </a:lnTo>
                                <a:lnTo>
                                  <a:pt x="1054985" y="3746500"/>
                                </a:lnTo>
                                <a:lnTo>
                                  <a:pt x="1005840" y="3733800"/>
                                </a:lnTo>
                                <a:lnTo>
                                  <a:pt x="947329" y="3721100"/>
                                </a:lnTo>
                                <a:lnTo>
                                  <a:pt x="891392" y="3695700"/>
                                </a:lnTo>
                                <a:lnTo>
                                  <a:pt x="838026" y="3683000"/>
                                </a:lnTo>
                                <a:lnTo>
                                  <a:pt x="787232" y="3657600"/>
                                </a:lnTo>
                                <a:lnTo>
                                  <a:pt x="739010" y="3632200"/>
                                </a:lnTo>
                                <a:lnTo>
                                  <a:pt x="693359" y="3619500"/>
                                </a:lnTo>
                                <a:lnTo>
                                  <a:pt x="650279" y="3594100"/>
                                </a:lnTo>
                                <a:lnTo>
                                  <a:pt x="609769" y="3568700"/>
                                </a:lnTo>
                                <a:lnTo>
                                  <a:pt x="571830" y="3543300"/>
                                </a:lnTo>
                                <a:lnTo>
                                  <a:pt x="536461" y="3517900"/>
                                </a:lnTo>
                                <a:lnTo>
                                  <a:pt x="503661" y="3492500"/>
                                </a:lnTo>
                                <a:lnTo>
                                  <a:pt x="473431" y="3467100"/>
                                </a:lnTo>
                                <a:lnTo>
                                  <a:pt x="445769" y="3441700"/>
                                </a:lnTo>
                                <a:lnTo>
                                  <a:pt x="415634" y="3416300"/>
                                </a:lnTo>
                                <a:lnTo>
                                  <a:pt x="387574" y="3378200"/>
                                </a:lnTo>
                                <a:lnTo>
                                  <a:pt x="361591" y="3340100"/>
                                </a:lnTo>
                                <a:lnTo>
                                  <a:pt x="337685" y="3302000"/>
                                </a:lnTo>
                                <a:lnTo>
                                  <a:pt x="315857" y="3263900"/>
                                </a:lnTo>
                                <a:lnTo>
                                  <a:pt x="296109" y="3213100"/>
                                </a:lnTo>
                                <a:lnTo>
                                  <a:pt x="278442" y="3175000"/>
                                </a:lnTo>
                                <a:lnTo>
                                  <a:pt x="262857" y="3124200"/>
                                </a:lnTo>
                                <a:lnTo>
                                  <a:pt x="249353" y="3073400"/>
                                </a:lnTo>
                                <a:lnTo>
                                  <a:pt x="237934" y="3022600"/>
                                </a:lnTo>
                                <a:lnTo>
                                  <a:pt x="228600" y="2959100"/>
                                </a:lnTo>
                                <a:lnTo>
                                  <a:pt x="217169" y="2806700"/>
                                </a:lnTo>
                                <a:lnTo>
                                  <a:pt x="217169" y="2578100"/>
                                </a:lnTo>
                                <a:lnTo>
                                  <a:pt x="216098" y="2527300"/>
                                </a:lnTo>
                                <a:lnTo>
                                  <a:pt x="212883" y="2476500"/>
                                </a:lnTo>
                                <a:lnTo>
                                  <a:pt x="200025" y="2425700"/>
                                </a:lnTo>
                                <a:lnTo>
                                  <a:pt x="170006" y="2400300"/>
                                </a:lnTo>
                                <a:lnTo>
                                  <a:pt x="141083" y="2387600"/>
                                </a:lnTo>
                                <a:lnTo>
                                  <a:pt x="102869" y="2374900"/>
                                </a:lnTo>
                                <a:close/>
                              </a:path>
                              <a:path w="3457575" h="4902200">
                                <a:moveTo>
                                  <a:pt x="2622551" y="25400"/>
                                </a:moveTo>
                                <a:lnTo>
                                  <a:pt x="1910681" y="25400"/>
                                </a:lnTo>
                                <a:lnTo>
                                  <a:pt x="1697355" y="76200"/>
                                </a:lnTo>
                                <a:lnTo>
                                  <a:pt x="1645911" y="101600"/>
                                </a:lnTo>
                                <a:lnTo>
                                  <a:pt x="1545884" y="127000"/>
                                </a:lnTo>
                                <a:lnTo>
                                  <a:pt x="1497300" y="152400"/>
                                </a:lnTo>
                                <a:lnTo>
                                  <a:pt x="1449671" y="165100"/>
                                </a:lnTo>
                                <a:lnTo>
                                  <a:pt x="1402994" y="190500"/>
                                </a:lnTo>
                                <a:lnTo>
                                  <a:pt x="1357272" y="203200"/>
                                </a:lnTo>
                                <a:lnTo>
                                  <a:pt x="1312502" y="228600"/>
                                </a:lnTo>
                                <a:lnTo>
                                  <a:pt x="1268686" y="254000"/>
                                </a:lnTo>
                                <a:lnTo>
                                  <a:pt x="1225823" y="279400"/>
                                </a:lnTo>
                                <a:lnTo>
                                  <a:pt x="1183913" y="304800"/>
                                </a:lnTo>
                                <a:lnTo>
                                  <a:pt x="1142957" y="330200"/>
                                </a:lnTo>
                                <a:lnTo>
                                  <a:pt x="1102953" y="355600"/>
                                </a:lnTo>
                                <a:lnTo>
                                  <a:pt x="1063903" y="381000"/>
                                </a:lnTo>
                                <a:lnTo>
                                  <a:pt x="1025805" y="419100"/>
                                </a:lnTo>
                                <a:lnTo>
                                  <a:pt x="988661" y="444500"/>
                                </a:lnTo>
                                <a:lnTo>
                                  <a:pt x="952469" y="469900"/>
                                </a:lnTo>
                                <a:lnTo>
                                  <a:pt x="917230" y="508000"/>
                                </a:lnTo>
                                <a:lnTo>
                                  <a:pt x="882944" y="533400"/>
                                </a:lnTo>
                                <a:lnTo>
                                  <a:pt x="849611" y="571500"/>
                                </a:lnTo>
                                <a:lnTo>
                                  <a:pt x="817230" y="609600"/>
                                </a:lnTo>
                                <a:lnTo>
                                  <a:pt x="785803" y="635000"/>
                                </a:lnTo>
                                <a:lnTo>
                                  <a:pt x="755327" y="673100"/>
                                </a:lnTo>
                                <a:lnTo>
                                  <a:pt x="725805" y="711200"/>
                                </a:lnTo>
                                <a:lnTo>
                                  <a:pt x="698465" y="749300"/>
                                </a:lnTo>
                                <a:lnTo>
                                  <a:pt x="672242" y="787400"/>
                                </a:lnTo>
                                <a:lnTo>
                                  <a:pt x="647136" y="825500"/>
                                </a:lnTo>
                                <a:lnTo>
                                  <a:pt x="623146" y="863600"/>
                                </a:lnTo>
                                <a:lnTo>
                                  <a:pt x="600274" y="901700"/>
                                </a:lnTo>
                                <a:lnTo>
                                  <a:pt x="578518" y="939800"/>
                                </a:lnTo>
                                <a:lnTo>
                                  <a:pt x="557878" y="990600"/>
                                </a:lnTo>
                                <a:lnTo>
                                  <a:pt x="538355" y="1028700"/>
                                </a:lnTo>
                                <a:lnTo>
                                  <a:pt x="519948" y="1066800"/>
                                </a:lnTo>
                                <a:lnTo>
                                  <a:pt x="502658" y="1117600"/>
                                </a:lnTo>
                                <a:lnTo>
                                  <a:pt x="486484" y="1155700"/>
                                </a:lnTo>
                                <a:lnTo>
                                  <a:pt x="471425" y="1206500"/>
                                </a:lnTo>
                                <a:lnTo>
                                  <a:pt x="457483" y="1244600"/>
                                </a:lnTo>
                                <a:lnTo>
                                  <a:pt x="444657" y="1295400"/>
                                </a:lnTo>
                                <a:lnTo>
                                  <a:pt x="432946" y="1346200"/>
                                </a:lnTo>
                                <a:lnTo>
                                  <a:pt x="422351" y="1397000"/>
                                </a:lnTo>
                                <a:lnTo>
                                  <a:pt x="412872" y="1435100"/>
                                </a:lnTo>
                                <a:lnTo>
                                  <a:pt x="404508" y="1485900"/>
                                </a:lnTo>
                                <a:lnTo>
                                  <a:pt x="397260" y="1536700"/>
                                </a:lnTo>
                                <a:lnTo>
                                  <a:pt x="391127" y="1587500"/>
                                </a:lnTo>
                                <a:lnTo>
                                  <a:pt x="386109" y="1651000"/>
                                </a:lnTo>
                                <a:lnTo>
                                  <a:pt x="382207" y="1701800"/>
                                </a:lnTo>
                                <a:lnTo>
                                  <a:pt x="379419" y="1752600"/>
                                </a:lnTo>
                                <a:lnTo>
                                  <a:pt x="377747" y="1803400"/>
                                </a:lnTo>
                                <a:lnTo>
                                  <a:pt x="377412" y="1841500"/>
                                </a:lnTo>
                                <a:lnTo>
                                  <a:pt x="377301" y="1854200"/>
                                </a:lnTo>
                                <a:lnTo>
                                  <a:pt x="377190" y="1866900"/>
                                </a:lnTo>
                                <a:lnTo>
                                  <a:pt x="377386" y="1892300"/>
                                </a:lnTo>
                                <a:lnTo>
                                  <a:pt x="377484" y="1905000"/>
                                </a:lnTo>
                                <a:lnTo>
                                  <a:pt x="378763" y="1968500"/>
                                </a:lnTo>
                                <a:lnTo>
                                  <a:pt x="380729" y="2032000"/>
                                </a:lnTo>
                                <a:lnTo>
                                  <a:pt x="383483" y="2082800"/>
                                </a:lnTo>
                                <a:lnTo>
                                  <a:pt x="387024" y="2133600"/>
                                </a:lnTo>
                                <a:lnTo>
                                  <a:pt x="391352" y="2184400"/>
                                </a:lnTo>
                                <a:lnTo>
                                  <a:pt x="396468" y="2235200"/>
                                </a:lnTo>
                                <a:lnTo>
                                  <a:pt x="402371" y="2286000"/>
                                </a:lnTo>
                                <a:lnTo>
                                  <a:pt x="409063" y="2336800"/>
                                </a:lnTo>
                                <a:lnTo>
                                  <a:pt x="416543" y="2387600"/>
                                </a:lnTo>
                                <a:lnTo>
                                  <a:pt x="424811" y="2438400"/>
                                </a:lnTo>
                                <a:lnTo>
                                  <a:pt x="433868" y="2489200"/>
                                </a:lnTo>
                                <a:lnTo>
                                  <a:pt x="443713" y="2527300"/>
                                </a:lnTo>
                                <a:lnTo>
                                  <a:pt x="454348" y="2578100"/>
                                </a:lnTo>
                                <a:lnTo>
                                  <a:pt x="465772" y="2628900"/>
                                </a:lnTo>
                                <a:lnTo>
                                  <a:pt x="480009" y="2679700"/>
                                </a:lnTo>
                                <a:lnTo>
                                  <a:pt x="495501" y="2730500"/>
                                </a:lnTo>
                                <a:lnTo>
                                  <a:pt x="512246" y="2781300"/>
                                </a:lnTo>
                                <a:lnTo>
                                  <a:pt x="530245" y="2832100"/>
                                </a:lnTo>
                                <a:lnTo>
                                  <a:pt x="549498" y="2882900"/>
                                </a:lnTo>
                                <a:lnTo>
                                  <a:pt x="570005" y="2921000"/>
                                </a:lnTo>
                                <a:lnTo>
                                  <a:pt x="591766" y="2971800"/>
                                </a:lnTo>
                                <a:lnTo>
                                  <a:pt x="614781" y="3009900"/>
                                </a:lnTo>
                                <a:lnTo>
                                  <a:pt x="639050" y="3060700"/>
                                </a:lnTo>
                                <a:lnTo>
                                  <a:pt x="664573" y="3098800"/>
                                </a:lnTo>
                                <a:lnTo>
                                  <a:pt x="691349" y="3149600"/>
                                </a:lnTo>
                                <a:lnTo>
                                  <a:pt x="719380" y="3187700"/>
                                </a:lnTo>
                                <a:lnTo>
                                  <a:pt x="748665" y="3225800"/>
                                </a:lnTo>
                                <a:lnTo>
                                  <a:pt x="782955" y="3276600"/>
                                </a:lnTo>
                                <a:lnTo>
                                  <a:pt x="988695" y="3505200"/>
                                </a:lnTo>
                                <a:lnTo>
                                  <a:pt x="1022985" y="3530600"/>
                                </a:lnTo>
                                <a:lnTo>
                                  <a:pt x="1057275" y="3568700"/>
                                </a:lnTo>
                                <a:lnTo>
                                  <a:pt x="1095937" y="3594100"/>
                                </a:lnTo>
                                <a:lnTo>
                                  <a:pt x="1134773" y="3632200"/>
                                </a:lnTo>
                                <a:lnTo>
                                  <a:pt x="1331662" y="3759200"/>
                                </a:lnTo>
                                <a:lnTo>
                                  <a:pt x="1371600" y="3771900"/>
                                </a:lnTo>
                                <a:lnTo>
                                  <a:pt x="2083744" y="3771900"/>
                                </a:lnTo>
                                <a:lnTo>
                                  <a:pt x="2168798" y="3721100"/>
                                </a:lnTo>
                                <a:lnTo>
                                  <a:pt x="2251288" y="3670300"/>
                                </a:lnTo>
                                <a:lnTo>
                                  <a:pt x="2291572" y="3644900"/>
                                </a:lnTo>
                                <a:lnTo>
                                  <a:pt x="2331214" y="3619500"/>
                                </a:lnTo>
                                <a:lnTo>
                                  <a:pt x="2370215" y="3594100"/>
                                </a:lnTo>
                                <a:lnTo>
                                  <a:pt x="2408575" y="3568700"/>
                                </a:lnTo>
                                <a:lnTo>
                                  <a:pt x="2421148" y="3556000"/>
                                </a:lnTo>
                                <a:lnTo>
                                  <a:pt x="1811655" y="3556000"/>
                                </a:lnTo>
                                <a:lnTo>
                                  <a:pt x="1713705" y="3479800"/>
                                </a:lnTo>
                                <a:lnTo>
                                  <a:pt x="1680497" y="3454400"/>
                                </a:lnTo>
                                <a:lnTo>
                                  <a:pt x="1613241" y="3378200"/>
                                </a:lnTo>
                                <a:lnTo>
                                  <a:pt x="1544863" y="3302000"/>
                                </a:lnTo>
                                <a:lnTo>
                                  <a:pt x="1510251" y="3263900"/>
                                </a:lnTo>
                                <a:lnTo>
                                  <a:pt x="1475357" y="3213100"/>
                                </a:lnTo>
                                <a:lnTo>
                                  <a:pt x="1440180" y="3162300"/>
                                </a:lnTo>
                                <a:lnTo>
                                  <a:pt x="1409841" y="3124200"/>
                                </a:lnTo>
                                <a:lnTo>
                                  <a:pt x="1380647" y="3073400"/>
                                </a:lnTo>
                                <a:lnTo>
                                  <a:pt x="1352600" y="3035300"/>
                                </a:lnTo>
                                <a:lnTo>
                                  <a:pt x="1325698" y="2984500"/>
                                </a:lnTo>
                                <a:lnTo>
                                  <a:pt x="1299942" y="2946400"/>
                                </a:lnTo>
                                <a:lnTo>
                                  <a:pt x="1275331" y="2895600"/>
                                </a:lnTo>
                                <a:lnTo>
                                  <a:pt x="1251866" y="2844800"/>
                                </a:lnTo>
                                <a:lnTo>
                                  <a:pt x="1229545" y="2806700"/>
                                </a:lnTo>
                                <a:lnTo>
                                  <a:pt x="1208371" y="2755900"/>
                                </a:lnTo>
                                <a:lnTo>
                                  <a:pt x="1188341" y="2717800"/>
                                </a:lnTo>
                                <a:lnTo>
                                  <a:pt x="1169456" y="2667000"/>
                                </a:lnTo>
                                <a:lnTo>
                                  <a:pt x="1151717" y="2616200"/>
                                </a:lnTo>
                                <a:lnTo>
                                  <a:pt x="1135123" y="2578100"/>
                                </a:lnTo>
                                <a:lnTo>
                                  <a:pt x="1119673" y="2527300"/>
                                </a:lnTo>
                                <a:lnTo>
                                  <a:pt x="1105368" y="2476500"/>
                                </a:lnTo>
                                <a:lnTo>
                                  <a:pt x="1092208" y="2438400"/>
                                </a:lnTo>
                                <a:lnTo>
                                  <a:pt x="1080193" y="2387600"/>
                                </a:lnTo>
                                <a:lnTo>
                                  <a:pt x="1069323" y="2336800"/>
                                </a:lnTo>
                                <a:lnTo>
                                  <a:pt x="1059597" y="2298700"/>
                                </a:lnTo>
                                <a:lnTo>
                                  <a:pt x="1051015" y="2247900"/>
                                </a:lnTo>
                                <a:lnTo>
                                  <a:pt x="1043578" y="2197100"/>
                                </a:lnTo>
                                <a:lnTo>
                                  <a:pt x="1037285" y="2146300"/>
                                </a:lnTo>
                                <a:lnTo>
                                  <a:pt x="1032137" y="2095500"/>
                                </a:lnTo>
                                <a:lnTo>
                                  <a:pt x="1028133" y="2057400"/>
                                </a:lnTo>
                                <a:lnTo>
                                  <a:pt x="1025272" y="2006600"/>
                                </a:lnTo>
                                <a:lnTo>
                                  <a:pt x="1023556" y="1955800"/>
                                </a:lnTo>
                                <a:lnTo>
                                  <a:pt x="1022985" y="1905000"/>
                                </a:lnTo>
                                <a:lnTo>
                                  <a:pt x="1023344" y="1866900"/>
                                </a:lnTo>
                                <a:lnTo>
                                  <a:pt x="1024903" y="1816100"/>
                                </a:lnTo>
                                <a:lnTo>
                                  <a:pt x="1027301" y="1765300"/>
                                </a:lnTo>
                                <a:lnTo>
                                  <a:pt x="1030659" y="1714500"/>
                                </a:lnTo>
                                <a:lnTo>
                                  <a:pt x="1034976" y="1663700"/>
                                </a:lnTo>
                                <a:lnTo>
                                  <a:pt x="1040253" y="1612900"/>
                                </a:lnTo>
                                <a:lnTo>
                                  <a:pt x="1046491" y="1574800"/>
                                </a:lnTo>
                                <a:lnTo>
                                  <a:pt x="1053688" y="1524000"/>
                                </a:lnTo>
                                <a:lnTo>
                                  <a:pt x="1061846" y="1473200"/>
                                </a:lnTo>
                                <a:lnTo>
                                  <a:pt x="1070965" y="1422400"/>
                                </a:lnTo>
                                <a:lnTo>
                                  <a:pt x="1081044" y="1371600"/>
                                </a:lnTo>
                                <a:lnTo>
                                  <a:pt x="1092084" y="1320800"/>
                                </a:lnTo>
                                <a:lnTo>
                                  <a:pt x="1104085" y="1282700"/>
                                </a:lnTo>
                                <a:lnTo>
                                  <a:pt x="1117048" y="1231900"/>
                                </a:lnTo>
                                <a:lnTo>
                                  <a:pt x="1130972" y="1181100"/>
                                </a:lnTo>
                                <a:lnTo>
                                  <a:pt x="1145857" y="1130300"/>
                                </a:lnTo>
                                <a:lnTo>
                                  <a:pt x="1165100" y="1066800"/>
                                </a:lnTo>
                                <a:lnTo>
                                  <a:pt x="1185057" y="1016000"/>
                                </a:lnTo>
                                <a:lnTo>
                                  <a:pt x="1205727" y="952500"/>
                                </a:lnTo>
                                <a:lnTo>
                                  <a:pt x="1227111" y="901700"/>
                                </a:lnTo>
                                <a:lnTo>
                                  <a:pt x="1249207" y="850900"/>
                                </a:lnTo>
                                <a:lnTo>
                                  <a:pt x="1272017" y="812800"/>
                                </a:lnTo>
                                <a:lnTo>
                                  <a:pt x="1295538" y="762000"/>
                                </a:lnTo>
                                <a:lnTo>
                                  <a:pt x="1319772" y="723900"/>
                                </a:lnTo>
                                <a:lnTo>
                                  <a:pt x="1344717" y="685800"/>
                                </a:lnTo>
                                <a:lnTo>
                                  <a:pt x="1370374" y="647700"/>
                                </a:lnTo>
                                <a:lnTo>
                                  <a:pt x="1423820" y="596900"/>
                                </a:lnTo>
                                <a:lnTo>
                                  <a:pt x="1451610" y="558800"/>
                                </a:lnTo>
                                <a:lnTo>
                                  <a:pt x="1485834" y="533400"/>
                                </a:lnTo>
                                <a:lnTo>
                                  <a:pt x="1522048" y="508000"/>
                                </a:lnTo>
                                <a:lnTo>
                                  <a:pt x="1560250" y="482600"/>
                                </a:lnTo>
                                <a:lnTo>
                                  <a:pt x="1600440" y="469900"/>
                                </a:lnTo>
                                <a:lnTo>
                                  <a:pt x="1642617" y="444500"/>
                                </a:lnTo>
                                <a:lnTo>
                                  <a:pt x="1686781" y="431800"/>
                                </a:lnTo>
                                <a:lnTo>
                                  <a:pt x="1732931" y="419100"/>
                                </a:lnTo>
                                <a:lnTo>
                                  <a:pt x="1781067" y="406400"/>
                                </a:lnTo>
                                <a:lnTo>
                                  <a:pt x="1883294" y="406400"/>
                                </a:lnTo>
                                <a:lnTo>
                                  <a:pt x="1937385" y="393700"/>
                                </a:lnTo>
                                <a:lnTo>
                                  <a:pt x="3223295" y="393700"/>
                                </a:lnTo>
                                <a:lnTo>
                                  <a:pt x="3214544" y="381000"/>
                                </a:lnTo>
                                <a:lnTo>
                                  <a:pt x="3186791" y="355600"/>
                                </a:lnTo>
                                <a:lnTo>
                                  <a:pt x="3157537" y="317500"/>
                                </a:lnTo>
                                <a:lnTo>
                                  <a:pt x="3125218" y="279400"/>
                                </a:lnTo>
                                <a:lnTo>
                                  <a:pt x="3091427" y="254000"/>
                                </a:lnTo>
                                <a:lnTo>
                                  <a:pt x="3056163" y="228600"/>
                                </a:lnTo>
                                <a:lnTo>
                                  <a:pt x="3019427" y="203200"/>
                                </a:lnTo>
                                <a:lnTo>
                                  <a:pt x="2981219" y="177800"/>
                                </a:lnTo>
                                <a:lnTo>
                                  <a:pt x="2941538" y="152400"/>
                                </a:lnTo>
                                <a:lnTo>
                                  <a:pt x="2900386" y="127000"/>
                                </a:lnTo>
                                <a:lnTo>
                                  <a:pt x="2857761" y="101600"/>
                                </a:lnTo>
                                <a:lnTo>
                                  <a:pt x="2768094" y="76200"/>
                                </a:lnTo>
                                <a:lnTo>
                                  <a:pt x="2721052" y="50800"/>
                                </a:lnTo>
                                <a:lnTo>
                                  <a:pt x="2622551" y="25400"/>
                                </a:lnTo>
                                <a:close/>
                              </a:path>
                              <a:path w="3457575" h="4902200">
                                <a:moveTo>
                                  <a:pt x="3223295" y="393700"/>
                                </a:moveTo>
                                <a:lnTo>
                                  <a:pt x="1953242" y="393700"/>
                                </a:lnTo>
                                <a:lnTo>
                                  <a:pt x="1972346" y="406400"/>
                                </a:lnTo>
                                <a:lnTo>
                                  <a:pt x="2125980" y="406400"/>
                                </a:lnTo>
                                <a:lnTo>
                                  <a:pt x="2177407" y="419100"/>
                                </a:lnTo>
                                <a:lnTo>
                                  <a:pt x="2275371" y="444500"/>
                                </a:lnTo>
                                <a:lnTo>
                                  <a:pt x="2366809" y="469900"/>
                                </a:lnTo>
                                <a:lnTo>
                                  <a:pt x="2410081" y="495300"/>
                                </a:lnTo>
                                <a:lnTo>
                                  <a:pt x="2451720" y="520700"/>
                                </a:lnTo>
                                <a:lnTo>
                                  <a:pt x="2491728" y="546100"/>
                                </a:lnTo>
                                <a:lnTo>
                                  <a:pt x="2530102" y="571500"/>
                                </a:lnTo>
                                <a:lnTo>
                                  <a:pt x="2566844" y="596900"/>
                                </a:lnTo>
                                <a:lnTo>
                                  <a:pt x="2601953" y="622300"/>
                                </a:lnTo>
                                <a:lnTo>
                                  <a:pt x="2635429" y="660400"/>
                                </a:lnTo>
                                <a:lnTo>
                                  <a:pt x="2667271" y="698500"/>
                                </a:lnTo>
                                <a:lnTo>
                                  <a:pt x="2697480" y="736600"/>
                                </a:lnTo>
                                <a:lnTo>
                                  <a:pt x="2722393" y="774700"/>
                                </a:lnTo>
                                <a:lnTo>
                                  <a:pt x="2745700" y="800100"/>
                                </a:lnTo>
                                <a:lnTo>
                                  <a:pt x="2767399" y="838200"/>
                                </a:lnTo>
                                <a:lnTo>
                                  <a:pt x="2787491" y="889000"/>
                                </a:lnTo>
                                <a:lnTo>
                                  <a:pt x="2805975" y="927100"/>
                                </a:lnTo>
                                <a:lnTo>
                                  <a:pt x="2822852" y="965200"/>
                                </a:lnTo>
                                <a:lnTo>
                                  <a:pt x="2838122" y="1016000"/>
                                </a:lnTo>
                                <a:lnTo>
                                  <a:pt x="2851785" y="1054100"/>
                                </a:lnTo>
                                <a:lnTo>
                                  <a:pt x="2863840" y="1104900"/>
                                </a:lnTo>
                                <a:lnTo>
                                  <a:pt x="2874287" y="1155700"/>
                                </a:lnTo>
                                <a:lnTo>
                                  <a:pt x="2883128" y="1206500"/>
                                </a:lnTo>
                                <a:lnTo>
                                  <a:pt x="2890361" y="1270000"/>
                                </a:lnTo>
                                <a:lnTo>
                                  <a:pt x="2895986" y="1320800"/>
                                </a:lnTo>
                                <a:lnTo>
                                  <a:pt x="2900005" y="1371600"/>
                                </a:lnTo>
                                <a:lnTo>
                                  <a:pt x="2902416" y="1435100"/>
                                </a:lnTo>
                                <a:lnTo>
                                  <a:pt x="2903220" y="1498600"/>
                                </a:lnTo>
                                <a:lnTo>
                                  <a:pt x="2902972" y="1524000"/>
                                </a:lnTo>
                                <a:lnTo>
                                  <a:pt x="2902848" y="1536700"/>
                                </a:lnTo>
                                <a:lnTo>
                                  <a:pt x="2901240" y="1600200"/>
                                </a:lnTo>
                                <a:lnTo>
                                  <a:pt x="2898766" y="1638300"/>
                                </a:lnTo>
                                <a:lnTo>
                                  <a:pt x="2895305" y="1689100"/>
                                </a:lnTo>
                                <a:lnTo>
                                  <a:pt x="2890857" y="1739900"/>
                                </a:lnTo>
                                <a:lnTo>
                                  <a:pt x="2885423" y="1790700"/>
                                </a:lnTo>
                                <a:lnTo>
                                  <a:pt x="2879004" y="1841500"/>
                                </a:lnTo>
                                <a:lnTo>
                                  <a:pt x="2871601" y="1892300"/>
                                </a:lnTo>
                                <a:lnTo>
                                  <a:pt x="2854107" y="2006600"/>
                                </a:lnTo>
                                <a:lnTo>
                                  <a:pt x="2844223" y="2057400"/>
                                </a:lnTo>
                                <a:lnTo>
                                  <a:pt x="2833564" y="2108200"/>
                                </a:lnTo>
                                <a:lnTo>
                                  <a:pt x="2822128" y="2171700"/>
                                </a:lnTo>
                                <a:lnTo>
                                  <a:pt x="2809916" y="2222500"/>
                                </a:lnTo>
                                <a:lnTo>
                                  <a:pt x="2796927" y="2273300"/>
                                </a:lnTo>
                                <a:lnTo>
                                  <a:pt x="2783162" y="2324100"/>
                                </a:lnTo>
                                <a:lnTo>
                                  <a:pt x="2768621" y="2374900"/>
                                </a:lnTo>
                                <a:lnTo>
                                  <a:pt x="2753303" y="2425700"/>
                                </a:lnTo>
                                <a:lnTo>
                                  <a:pt x="2737208" y="2463800"/>
                                </a:lnTo>
                                <a:lnTo>
                                  <a:pt x="2720336" y="2514600"/>
                                </a:lnTo>
                                <a:lnTo>
                                  <a:pt x="2702688" y="2565400"/>
                                </a:lnTo>
                                <a:lnTo>
                                  <a:pt x="2684263" y="2603500"/>
                                </a:lnTo>
                                <a:lnTo>
                                  <a:pt x="2665061" y="2654300"/>
                                </a:lnTo>
                                <a:lnTo>
                                  <a:pt x="2645081" y="2692400"/>
                                </a:lnTo>
                                <a:lnTo>
                                  <a:pt x="2624325" y="2743200"/>
                                </a:lnTo>
                                <a:lnTo>
                                  <a:pt x="2602792" y="2781300"/>
                                </a:lnTo>
                                <a:lnTo>
                                  <a:pt x="2580481" y="2819400"/>
                                </a:lnTo>
                                <a:lnTo>
                                  <a:pt x="2557393" y="2857500"/>
                                </a:lnTo>
                                <a:lnTo>
                                  <a:pt x="2533527" y="2895600"/>
                                </a:lnTo>
                                <a:lnTo>
                                  <a:pt x="2508885" y="2933700"/>
                                </a:lnTo>
                                <a:lnTo>
                                  <a:pt x="2480726" y="2984500"/>
                                </a:lnTo>
                                <a:lnTo>
                                  <a:pt x="2451619" y="3022600"/>
                                </a:lnTo>
                                <a:lnTo>
                                  <a:pt x="2421564" y="3060700"/>
                                </a:lnTo>
                                <a:lnTo>
                                  <a:pt x="2390561" y="3098800"/>
                                </a:lnTo>
                                <a:lnTo>
                                  <a:pt x="2358610" y="3136900"/>
                                </a:lnTo>
                                <a:lnTo>
                                  <a:pt x="2325710" y="3175000"/>
                                </a:lnTo>
                                <a:lnTo>
                                  <a:pt x="2291861" y="3213100"/>
                                </a:lnTo>
                                <a:lnTo>
                                  <a:pt x="2257064" y="3238500"/>
                                </a:lnTo>
                                <a:lnTo>
                                  <a:pt x="2221318" y="3276600"/>
                                </a:lnTo>
                                <a:lnTo>
                                  <a:pt x="2184623" y="3314700"/>
                                </a:lnTo>
                                <a:lnTo>
                                  <a:pt x="2146979" y="3340100"/>
                                </a:lnTo>
                                <a:lnTo>
                                  <a:pt x="2108386" y="3378200"/>
                                </a:lnTo>
                                <a:lnTo>
                                  <a:pt x="2068844" y="3403600"/>
                                </a:lnTo>
                                <a:lnTo>
                                  <a:pt x="2028353" y="3429000"/>
                                </a:lnTo>
                                <a:lnTo>
                                  <a:pt x="1986913" y="3454400"/>
                                </a:lnTo>
                                <a:lnTo>
                                  <a:pt x="1944523" y="3479800"/>
                                </a:lnTo>
                                <a:lnTo>
                                  <a:pt x="1901183" y="3505200"/>
                                </a:lnTo>
                                <a:lnTo>
                                  <a:pt x="1856894" y="3530600"/>
                                </a:lnTo>
                                <a:lnTo>
                                  <a:pt x="1811655" y="3556000"/>
                                </a:lnTo>
                                <a:lnTo>
                                  <a:pt x="2421148" y="3556000"/>
                                </a:lnTo>
                                <a:lnTo>
                                  <a:pt x="2446294" y="3530600"/>
                                </a:lnTo>
                                <a:lnTo>
                                  <a:pt x="2483372" y="3505200"/>
                                </a:lnTo>
                                <a:lnTo>
                                  <a:pt x="2519808" y="3467100"/>
                                </a:lnTo>
                                <a:lnTo>
                                  <a:pt x="2555603" y="3441700"/>
                                </a:lnTo>
                                <a:lnTo>
                                  <a:pt x="2590757" y="3403600"/>
                                </a:lnTo>
                                <a:lnTo>
                                  <a:pt x="2625270" y="3378200"/>
                                </a:lnTo>
                                <a:lnTo>
                                  <a:pt x="2659141" y="3340100"/>
                                </a:lnTo>
                                <a:lnTo>
                                  <a:pt x="2692372" y="3302000"/>
                                </a:lnTo>
                                <a:lnTo>
                                  <a:pt x="2724961" y="3276600"/>
                                </a:lnTo>
                                <a:lnTo>
                                  <a:pt x="2756909" y="3238500"/>
                                </a:lnTo>
                                <a:lnTo>
                                  <a:pt x="2788215" y="3200400"/>
                                </a:lnTo>
                                <a:lnTo>
                                  <a:pt x="2818880" y="3162300"/>
                                </a:lnTo>
                                <a:lnTo>
                                  <a:pt x="2848904" y="3124200"/>
                                </a:lnTo>
                                <a:lnTo>
                                  <a:pt x="2878287" y="3086100"/>
                                </a:lnTo>
                                <a:lnTo>
                                  <a:pt x="2907028" y="3048000"/>
                                </a:lnTo>
                                <a:lnTo>
                                  <a:pt x="2935128" y="3009900"/>
                                </a:lnTo>
                                <a:lnTo>
                                  <a:pt x="2962587" y="2959100"/>
                                </a:lnTo>
                                <a:lnTo>
                                  <a:pt x="2989405" y="2921000"/>
                                </a:lnTo>
                                <a:lnTo>
                                  <a:pt x="3015581" y="2882900"/>
                                </a:lnTo>
                                <a:lnTo>
                                  <a:pt x="3041115" y="2844800"/>
                                </a:lnTo>
                                <a:lnTo>
                                  <a:pt x="3066009" y="2794000"/>
                                </a:lnTo>
                                <a:lnTo>
                                  <a:pt x="3090261" y="2755900"/>
                                </a:lnTo>
                                <a:lnTo>
                                  <a:pt x="3113871" y="2705100"/>
                                </a:lnTo>
                                <a:lnTo>
                                  <a:pt x="3136840" y="2667000"/>
                                </a:lnTo>
                                <a:lnTo>
                                  <a:pt x="3159168" y="2616200"/>
                                </a:lnTo>
                                <a:lnTo>
                                  <a:pt x="3180855" y="2565400"/>
                                </a:lnTo>
                                <a:lnTo>
                                  <a:pt x="3201900" y="2514600"/>
                                </a:lnTo>
                                <a:lnTo>
                                  <a:pt x="3222303" y="2476500"/>
                                </a:lnTo>
                                <a:lnTo>
                                  <a:pt x="3242065" y="2425700"/>
                                </a:lnTo>
                                <a:lnTo>
                                  <a:pt x="3261186" y="2374900"/>
                                </a:lnTo>
                                <a:lnTo>
                                  <a:pt x="3279665" y="2324100"/>
                                </a:lnTo>
                                <a:lnTo>
                                  <a:pt x="3297503" y="2273300"/>
                                </a:lnTo>
                                <a:lnTo>
                                  <a:pt x="3314700" y="2222500"/>
                                </a:lnTo>
                                <a:lnTo>
                                  <a:pt x="3327624" y="2171700"/>
                                </a:lnTo>
                                <a:lnTo>
                                  <a:pt x="3339765" y="2120900"/>
                                </a:lnTo>
                                <a:lnTo>
                                  <a:pt x="3351118" y="2070100"/>
                                </a:lnTo>
                                <a:lnTo>
                                  <a:pt x="3361681" y="2032000"/>
                                </a:lnTo>
                                <a:lnTo>
                                  <a:pt x="3371450" y="1981200"/>
                                </a:lnTo>
                                <a:lnTo>
                                  <a:pt x="3380422" y="1943100"/>
                                </a:lnTo>
                                <a:lnTo>
                                  <a:pt x="3390366" y="1892300"/>
                                </a:lnTo>
                                <a:lnTo>
                                  <a:pt x="3399624" y="1841500"/>
                                </a:lnTo>
                                <a:lnTo>
                                  <a:pt x="3408197" y="1790700"/>
                                </a:lnTo>
                                <a:lnTo>
                                  <a:pt x="3416084" y="1752600"/>
                                </a:lnTo>
                                <a:lnTo>
                                  <a:pt x="3430481" y="1651000"/>
                                </a:lnTo>
                                <a:lnTo>
                                  <a:pt x="3436831" y="1600200"/>
                                </a:lnTo>
                                <a:lnTo>
                                  <a:pt x="3442335" y="1549400"/>
                                </a:lnTo>
                                <a:lnTo>
                                  <a:pt x="3446991" y="1498600"/>
                                </a:lnTo>
                                <a:lnTo>
                                  <a:pt x="3450801" y="1447800"/>
                                </a:lnTo>
                                <a:lnTo>
                                  <a:pt x="3453765" y="1397000"/>
                                </a:lnTo>
                                <a:lnTo>
                                  <a:pt x="3455881" y="1346200"/>
                                </a:lnTo>
                                <a:lnTo>
                                  <a:pt x="3457151" y="1308100"/>
                                </a:lnTo>
                                <a:lnTo>
                                  <a:pt x="3457257" y="1295400"/>
                                </a:lnTo>
                                <a:lnTo>
                                  <a:pt x="3457363" y="1282700"/>
                                </a:lnTo>
                                <a:lnTo>
                                  <a:pt x="3457469" y="1270000"/>
                                </a:lnTo>
                                <a:lnTo>
                                  <a:pt x="3457575" y="1257300"/>
                                </a:lnTo>
                                <a:lnTo>
                                  <a:pt x="3456824" y="1193800"/>
                                </a:lnTo>
                                <a:lnTo>
                                  <a:pt x="3454574" y="1143000"/>
                                </a:lnTo>
                                <a:lnTo>
                                  <a:pt x="3450824" y="1079500"/>
                                </a:lnTo>
                                <a:lnTo>
                                  <a:pt x="3445573" y="1016000"/>
                                </a:lnTo>
                                <a:lnTo>
                                  <a:pt x="3438822" y="965200"/>
                                </a:lnTo>
                                <a:lnTo>
                                  <a:pt x="3430571" y="914400"/>
                                </a:lnTo>
                                <a:lnTo>
                                  <a:pt x="3420820" y="863600"/>
                                </a:lnTo>
                                <a:lnTo>
                                  <a:pt x="3409569" y="812800"/>
                                </a:lnTo>
                                <a:lnTo>
                                  <a:pt x="3396817" y="762000"/>
                                </a:lnTo>
                                <a:lnTo>
                                  <a:pt x="3382565" y="711200"/>
                                </a:lnTo>
                                <a:lnTo>
                                  <a:pt x="3366813" y="660400"/>
                                </a:lnTo>
                                <a:lnTo>
                                  <a:pt x="3349561" y="622300"/>
                                </a:lnTo>
                                <a:lnTo>
                                  <a:pt x="3330809" y="571500"/>
                                </a:lnTo>
                                <a:lnTo>
                                  <a:pt x="3310556" y="533400"/>
                                </a:lnTo>
                                <a:lnTo>
                                  <a:pt x="3288803" y="495300"/>
                                </a:lnTo>
                                <a:lnTo>
                                  <a:pt x="3265551" y="457200"/>
                                </a:lnTo>
                                <a:lnTo>
                                  <a:pt x="3240797" y="419100"/>
                                </a:lnTo>
                                <a:lnTo>
                                  <a:pt x="3223295" y="393700"/>
                                </a:lnTo>
                                <a:close/>
                              </a:path>
                              <a:path w="3457575" h="4902200">
                                <a:moveTo>
                                  <a:pt x="2518161" y="12700"/>
                                </a:moveTo>
                                <a:lnTo>
                                  <a:pt x="2011680" y="12700"/>
                                </a:lnTo>
                                <a:lnTo>
                                  <a:pt x="1961655" y="25400"/>
                                </a:lnTo>
                                <a:lnTo>
                                  <a:pt x="2571093" y="25400"/>
                                </a:lnTo>
                                <a:lnTo>
                                  <a:pt x="2518161" y="12700"/>
                                </a:lnTo>
                                <a:close/>
                              </a:path>
                              <a:path w="3457575" h="4902200">
                                <a:moveTo>
                                  <a:pt x="2407883" y="0"/>
                                </a:moveTo>
                                <a:lnTo>
                                  <a:pt x="2155940" y="0"/>
                                </a:lnTo>
                                <a:lnTo>
                                  <a:pt x="2108792" y="12700"/>
                                </a:lnTo>
                                <a:lnTo>
                                  <a:pt x="2463758" y="12700"/>
                                </a:lnTo>
                                <a:lnTo>
                                  <a:pt x="2407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1655064" y="2024967"/>
                            <a:ext cx="3479800" cy="492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4927600">
                                <a:moveTo>
                                  <a:pt x="3479291" y="0"/>
                                </a:moveTo>
                                <a:lnTo>
                                  <a:pt x="3479291" y="4927600"/>
                                </a:lnTo>
                                <a:lnTo>
                                  <a:pt x="0" y="4927600"/>
                                </a:lnTo>
                                <a:lnTo>
                                  <a:pt x="0" y="0"/>
                                </a:lnTo>
                                <a:lnTo>
                                  <a:pt x="3479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1655064" y="2024967"/>
                            <a:ext cx="3479800" cy="492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4927600">
                                <a:moveTo>
                                  <a:pt x="3479291" y="0"/>
                                </a:moveTo>
                                <a:lnTo>
                                  <a:pt x="3479291" y="4927600"/>
                                </a:lnTo>
                                <a:lnTo>
                                  <a:pt x="0" y="4927600"/>
                                </a:lnTo>
                                <a:lnTo>
                                  <a:pt x="0" y="0"/>
                                </a:lnTo>
                                <a:lnTo>
                                  <a:pt x="3479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1655064" y="2024967"/>
                            <a:ext cx="3479800" cy="492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4927600">
                                <a:moveTo>
                                  <a:pt x="3479291" y="0"/>
                                </a:moveTo>
                                <a:lnTo>
                                  <a:pt x="3479291" y="4927600"/>
                                </a:lnTo>
                                <a:lnTo>
                                  <a:pt x="0" y="4927600"/>
                                </a:lnTo>
                                <a:lnTo>
                                  <a:pt x="0" y="0"/>
                                </a:lnTo>
                                <a:lnTo>
                                  <a:pt x="3479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AC3FD" id="Group 1509" o:spid="_x0000_s1026" style="position:absolute;margin-left:0;margin-top:9.6pt;width:524.4pt;height:741.6pt;z-index:1634816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">
                <v:shape id="Image 1510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">
                  <v:imagedata r:id="rId14" o:title=""/>
                </v:shape>
                <v:shape id="Graphic 1511" o:spid="_x0000_s1028" style="position:absolute;left:16742;top:20505;width:36487;height:51029;visibility:visible;mso-wrap-style:square;v-text-anchor:top" coordsize="3648710,510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" path="m3648455,l,,,5102352r3648455,l3648455,xe" fillcolor="black" stroked="f">
                  <v:fill opacity="49087f"/>
                  <v:path arrowok="t"/>
                </v:shape>
                <v:shape id="Graphic 1512" o:spid="_x0000_s1029" style="position:absolute;left:16552;top:20385;width:34575;height:49022;visibility:visible;mso-wrap-style:square;v-text-anchor:top" coordsize="3457575,490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" path="m2297088,4013200r-656883,l1691639,4051300r45721,25400l1885950,4191000r97155,88900l2223135,4470400r68580,38100l2577465,4749800r58300,38100l2689868,4826000r49909,25400l2785493,4876800r41525,12700l2864355,4902200r97942,l3033922,4864100r46463,-25400l3115357,4800600r25006,-38100l3155383,4724400r5012,-38100l3159323,4673600r-3215,-12700l3150750,4648200r-7500,-12700l2880360,4470400,2577465,4254500r-32041,-25400l2508830,4191000r-41148,-25400l2421980,4127500r-50255,-50800l2314080,4025900r-16992,-12700xem102869,2374900l40005,2616200r-9399,50800l22470,2717800r-6877,50800l9972,2819400r-4367,50800l2489,2921000,621,2971800,,3022600r747,50800l2991,3124200r3739,38100l11965,3213100r6730,50800l26921,3302000r9722,50800l47861,3390900r12714,38100l74784,3479800r15705,38100l107690,3543300r18697,38100l146580,3619500r21688,38100l191453,3683000r24680,38100l269982,3771900r29169,25400l329815,3822700r32161,25400l395632,3873500r35153,25400l467434,3924300r38144,12700l545219,3962400r41138,12700l628990,3987800r44130,12700l765867,4025900r98733,25400l916211,4051300r53107,12700l1023922,4064000r56100,12700l1396592,4076700r88231,-25400l1533034,4038600r51790,-12700l1640205,4013200r656883,l2263106,3987800r-44301,-38100l2181182,3911600r-30943,-25400l2125980,3860800r-85725,-63500l2083744,3771900r-923616,l1106413,3759200r-51428,-12700l1005840,3733800r-58511,-12700l891392,3695700r-53366,-12700l787232,3657600r-48222,-25400l693359,3619500r-43080,-25400l609769,3568700r-37939,-25400l536461,3517900r-32800,-25400l473431,3467100r-27662,-25400l415634,3416300r-28060,-38100l361591,3340100r-23906,-38100l315857,3263900r-19748,-50800l278442,3175000r-15585,-50800l249353,3073400r-11419,-50800l228600,2959100,217169,2806700r,-228600l216098,2527300r-3215,-50800l200025,2425700r-30019,-25400l141083,2387600r-38214,-12700xem2622551,25400r-711870,l1697355,76200r-51444,25400l1545884,127000r-48584,25400l1449671,165100r-46677,25400l1357272,203200r-44770,25400l1268686,254000r-42863,25400l1183913,304800r-40956,25400l1102953,355600r-39050,25400l1025805,419100r-37144,25400l952469,469900r-35239,38100l882944,533400r-33333,38100l817230,609600r-31427,25400l755327,673100r-29522,38100l698465,749300r-26223,38100l647136,825500r-23990,38100l600274,901700r-21756,38100l557878,990600r-19523,38100l519948,1066800r-17290,50800l486484,1155700r-15059,50800l457483,1244600r-12826,50800l432946,1346200r-10595,50800l412872,1435100r-8364,50800l397260,1536700r-6133,50800l386109,1651000r-3902,50800l379419,1752600r-1672,50800l377412,1841500r-111,12700l377190,1866900r196,25400l377484,1905000r1279,63500l380729,2032000r2754,50800l387024,2133600r4328,50800l396468,2235200r5903,50800l409063,2336800r7480,50800l424811,2438400r9057,50800l443713,2527300r10635,50800l465772,2628900r14237,50800l495501,2730500r16745,50800l530245,2832100r19253,50800l570005,2921000r21761,50800l614781,3009900r24269,50800l664573,3098800r26776,50800l719380,3187700r29285,38100l782955,3276600r205740,228600l1022985,3530600r34290,38100l1095937,3594100r38836,38100l1331662,3759200r39938,12700l2083744,3771900r85054,-50800l2251288,3670300r40284,-25400l2331214,3619500r39001,-25400l2408575,3568700r12573,-12700l1811655,3556000r-97950,-76200l1680497,3454400r-67256,-76200l1544863,3302000r-34612,-38100l1475357,3213100r-35177,-50800l1409841,3124200r-29194,-50800l1352600,3035300r-26902,-50800l1299942,2946400r-24611,-50800l1251866,2844800r-22321,-38100l1208371,2755900r-20030,-38100l1169456,2667000r-17739,-50800l1135123,2578100r-15450,-50800l1105368,2476500r-13160,-38100l1080193,2387600r-10870,-50800l1059597,2298700r-8582,-50800l1043578,2197100r-6293,-50800l1032137,2095500r-4004,-38100l1025272,2006600r-1716,-50800l1022985,1905000r359,-38100l1024903,1816100r2398,-50800l1030659,1714500r4317,-50800l1040253,1612900r6238,-38100l1053688,1524000r8158,-50800l1070965,1422400r10079,-50800l1092084,1320800r12001,-38100l1117048,1231900r13924,-50800l1145857,1130300r19243,-63500l1185057,1016000r20670,-63500l1227111,901700r22096,-50800l1272017,812800r23521,-50800l1319772,723900r24945,-38100l1370374,647700r53446,-50800l1451610,558800r34224,-25400l1522048,508000r38202,-25400l1600440,469900r42177,-25400l1686781,431800r46150,-12700l1781067,406400r102227,l1937385,393700r1285910,l3214544,381000r-27753,-25400l3157537,317500r-32319,-38100l3091427,254000r-35264,-25400l3019427,203200r-38208,-25400l2941538,152400r-41152,-25400l2857761,101600,2768094,76200,2721052,50800,2622551,25400xem3223295,393700r-1270053,l1972346,406400r153634,l2177407,419100r97964,25400l2366809,469900r43272,25400l2451720,520700r40008,25400l2530102,571500r36742,25400l2601953,622300r33476,38100l2667271,698500r30209,38100l2722393,774700r23307,25400l2767399,838200r20092,50800l2805975,927100r16877,38100l2838122,1016000r13663,38100l2863840,1104900r10447,50800l2883128,1206500r7233,63500l2895986,1320800r4019,50800l2902416,1435100r804,63500l2902972,1524000r-124,12700l2901240,1600200r-2474,38100l2895305,1689100r-4448,50800l2885423,1790700r-6419,50800l2871601,1892300r-17494,114300l2844223,2057400r-10659,50800l2822128,2171700r-12212,50800l2796927,2273300r-13765,50800l2768621,2374900r-15318,50800l2737208,2463800r-16872,50800l2702688,2565400r-18425,38100l2665061,2654300r-19980,38100l2624325,2743200r-21533,38100l2580481,2819400r-23088,38100l2533527,2895600r-24642,38100l2480726,2984500r-29107,38100l2421564,3060700r-31003,38100l2358610,3136900r-32900,38100l2291861,3213100r-34797,25400l2221318,3276600r-36695,38100l2146979,3340100r-38593,38100l2068844,3403600r-40491,25400l1986913,3454400r-42390,25400l1901183,3505200r-44289,25400l1811655,3556000r609493,l2446294,3530600r37078,-25400l2519808,3467100r35795,-25400l2590757,3403600r34513,-25400l2659141,3340100r33231,-38100l2724961,3276600r31948,-38100l2788215,3200400r30665,-38100l2848904,3124200r29383,-38100l2907028,3048000r28100,-38100l2962587,2959100r26818,-38100l3015581,2882900r25534,-38100l3066009,2794000r24252,-38100l3113871,2705100r22969,-38100l3159168,2616200r21687,-50800l3201900,2514600r20403,-38100l3242065,2425700r19121,-50800l3279665,2324100r17838,-50800l3314700,2222500r12924,-50800l3339765,2120900r11353,-50800l3361681,2032000r9769,-50800l3380422,1943100r9944,-50800l3399624,1841500r8573,-50800l3416084,1752600r14397,-101600l3436831,1600200r5504,-50800l3446991,1498600r3810,-50800l3453765,1397000r2116,-50800l3457151,1308100r106,-12700l3457363,1282700r106,-12700l3457575,1257300r-751,-63500l3454574,1143000r-3750,-63500l3445573,1016000r-6751,-50800l3430571,914400r-9751,-50800l3409569,812800r-12752,-50800l3382565,711200r-15752,-50800l3349561,622300r-18752,-50800l3310556,533400r-21753,-38100l3265551,457200r-24754,-38100l3223295,393700xem2518161,12700r-506481,l1961655,25400r609438,l2518161,12700xem2407883,l2155940,r-47148,12700l2463758,12700,2407883,xe" fillcolor="black" stroked="f">
                  <v:path arrowok="t"/>
                </v:shape>
                <v:shape id="Graphic 1513" o:spid="_x0000_s1030" style="position:absolute;left:16550;top:20249;width:34798;height:49276;visibility:visible;mso-wrap-style:square;v-text-anchor:top" coordsize="3479800,492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" path="m3479291,r,4927600l,4927600,,,3479291,xe" fillcolor="black" stroked="f">
                  <v:fill opacity="49087f"/>
                  <v:path arrowok="t"/>
                </v:shape>
                <v:shape id="Graphic 1514" o:spid="_x0000_s1031" style="position:absolute;left:16550;top:20249;width:34798;height:49276;visibility:visible;mso-wrap-style:square;v-text-anchor:top" coordsize="3479800,492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" path="m3479291,r,4927600l,4927600,,,3479291,xe" stroked="f">
                  <v:fill opacity="49087f"/>
                  <v:path arrowok="t"/>
                </v:shape>
                <v:shape id="Graphic 1515" o:spid="_x0000_s1032" style="position:absolute;left:16550;top:20249;width:34798;height:49276;visibility:visible;mso-wrap-style:square;v-text-anchor:top" coordsize="3479800,492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" path="m3479291,r,4927600l,4927600,,,3479291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72E597E4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972"/>
          <w:footerReference w:type="default" r:id="rId973"/>
          <w:pgSz w:w="10490" w:h="15030"/>
          <w:pgMar w:top="1720" w:right="992" w:bottom="280" w:left="992" w:header="0" w:footer="0" w:gutter="0"/>
          <w:cols w:space="720"/>
        </w:sectPr>
      </w:pPr>
    </w:p>
    <w:p w14:paraId="6D00ED60" w14:textId="77777777" w:rsidR="00602CBA" w:rsidRDefault="00602CBA">
      <w:pPr>
        <w:pStyle w:val="Textoindependiente"/>
        <w:spacing w:before="2"/>
        <w:rPr>
          <w:sz w:val="17"/>
        </w:rPr>
      </w:pPr>
    </w:p>
    <w:p w14:paraId="579F7D4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974"/>
          <w:footerReference w:type="even" r:id="rId975"/>
          <w:pgSz w:w="10490" w:h="15030"/>
          <w:pgMar w:top="1720" w:right="992" w:bottom="280" w:left="992" w:header="0" w:footer="0" w:gutter="0"/>
          <w:cols w:space="720"/>
        </w:sectPr>
      </w:pPr>
    </w:p>
    <w:p w14:paraId="1C95DAF2" w14:textId="77777777" w:rsidR="00602CBA" w:rsidRDefault="00602CBA">
      <w:pPr>
        <w:pStyle w:val="Textoindependiente"/>
        <w:rPr>
          <w:sz w:val="20"/>
        </w:rPr>
      </w:pPr>
    </w:p>
    <w:p w14:paraId="3BFD3AB3" w14:textId="77777777" w:rsidR="00602CBA" w:rsidRDefault="00602CBA">
      <w:pPr>
        <w:pStyle w:val="Textoindependiente"/>
        <w:spacing w:before="14"/>
        <w:rPr>
          <w:sz w:val="20"/>
        </w:rPr>
      </w:pPr>
    </w:p>
    <w:p w14:paraId="7CC1B51F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976"/>
          <w:headerReference w:type="default" r:id="rId977"/>
          <w:footerReference w:type="even" r:id="rId978"/>
          <w:footerReference w:type="default" r:id="rId979"/>
          <w:pgSz w:w="10490" w:h="15030"/>
          <w:pgMar w:top="840" w:right="992" w:bottom="880" w:left="992" w:header="284" w:footer="694" w:gutter="0"/>
          <w:pgNumType w:start="233"/>
          <w:cols w:space="720"/>
        </w:sectPr>
      </w:pPr>
    </w:p>
    <w:p w14:paraId="2E4E6D22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11BD8965" w14:textId="77777777" w:rsidR="00602CBA" w:rsidRDefault="00000000">
      <w:pPr>
        <w:tabs>
          <w:tab w:val="left" w:pos="3167"/>
        </w:tabs>
        <w:ind w:left="255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77B5E1B" wp14:editId="12D60030">
            <wp:extent cx="1682610" cy="1621535"/>
            <wp:effectExtent l="0" t="0" r="0" b="0"/>
            <wp:docPr id="1526" name="Image 1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 1526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61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6D1E4C4" wp14:editId="2D41F6F1">
            <wp:extent cx="1703987" cy="1621535"/>
            <wp:effectExtent l="0" t="0" r="0" b="0"/>
            <wp:docPr id="1527" name="Image 1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Image 1527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98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B94" w14:textId="77777777" w:rsidR="00602CBA" w:rsidRDefault="00602CBA">
      <w:pPr>
        <w:pStyle w:val="Textoindependiente"/>
      </w:pPr>
    </w:p>
    <w:p w14:paraId="2B5F15F9" w14:textId="77777777" w:rsidR="00602CBA" w:rsidRDefault="00602CBA">
      <w:pPr>
        <w:pStyle w:val="Textoindependiente"/>
        <w:spacing w:before="122"/>
      </w:pPr>
    </w:p>
    <w:p w14:paraId="79DAB6B0" w14:textId="77777777" w:rsidR="00602CBA" w:rsidRDefault="00000000">
      <w:pPr>
        <w:pStyle w:val="Textoindependiente"/>
        <w:tabs>
          <w:tab w:val="left" w:pos="3904"/>
        </w:tabs>
        <w:ind w:left="3052"/>
      </w:pPr>
      <w:r>
        <w:rPr>
          <w:noProof/>
        </w:rPr>
        <w:drawing>
          <wp:anchor distT="0" distB="0" distL="0" distR="0" simplePos="0" relativeHeight="16350208" behindDoc="0" locked="0" layoutInCell="1" allowOverlap="1" wp14:anchorId="56AB36D1" wp14:editId="0162E3C5">
            <wp:simplePos x="0" y="0"/>
            <wp:positionH relativeFrom="page">
              <wp:posOffset>791999</wp:posOffset>
            </wp:positionH>
            <wp:positionV relativeFrom="paragraph">
              <wp:posOffset>28319</wp:posOffset>
            </wp:positionV>
            <wp:extent cx="1301495" cy="1618487"/>
            <wp:effectExtent l="0" t="0" r="0" b="0"/>
            <wp:wrapNone/>
            <wp:docPr id="1528" name="Image 1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 1528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51232" behindDoc="0" locked="0" layoutInCell="1" allowOverlap="1" wp14:anchorId="49C8A900" wp14:editId="320833D4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529" name="Graphic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AF30A" id="Graphic 1529" o:spid="_x0000_s1026" style="position:absolute;margin-left:62.35pt;margin-top:-14.55pt;width:405.4pt;height:.1pt;z-index:163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u w:val="single"/>
        </w:rPr>
        <w:tab/>
      </w:r>
      <w:proofErr w:type="spellStart"/>
      <w:r>
        <w:rPr>
          <w:spacing w:val="-4"/>
          <w:u w:val="single"/>
        </w:rPr>
        <w:t>int</w:t>
      </w:r>
      <w:proofErr w:type="spellEnd"/>
      <w:r>
        <w:rPr>
          <w:spacing w:val="-4"/>
          <w:u w:val="single"/>
        </w:rPr>
        <w:t>.</w:t>
      </w:r>
    </w:p>
    <w:p w14:paraId="569F77D8" w14:textId="77777777" w:rsidR="00602CBA" w:rsidRDefault="00000000">
      <w:pPr>
        <w:pStyle w:val="Ttulo2"/>
        <w:spacing w:before="8"/>
      </w:pPr>
      <w:r>
        <w:rPr>
          <w:spacing w:val="-2"/>
        </w:rPr>
        <w:t>QUÉ-HACES</w:t>
      </w:r>
    </w:p>
    <w:p w14:paraId="3EC587B0" w14:textId="77777777" w:rsidR="00602CBA" w:rsidRDefault="00000000">
      <w:pPr>
        <w:pStyle w:val="Textoindependiente"/>
        <w:spacing w:before="101"/>
        <w:ind w:left="189"/>
      </w:pPr>
      <w:r>
        <w:br w:type="column"/>
      </w:r>
      <w:r>
        <w:rPr>
          <w:spacing w:val="33"/>
          <w:u w:val="single"/>
        </w:rPr>
        <w:t xml:space="preserve">  </w:t>
      </w:r>
      <w:proofErr w:type="spellStart"/>
      <w:r>
        <w:rPr>
          <w:spacing w:val="-4"/>
          <w:u w:val="single"/>
        </w:rPr>
        <w:t>int</w:t>
      </w:r>
      <w:proofErr w:type="spellEnd"/>
      <w:r>
        <w:rPr>
          <w:spacing w:val="-4"/>
        </w:rPr>
        <w:t>.</w:t>
      </w:r>
    </w:p>
    <w:p w14:paraId="3AF34C32" w14:textId="77777777" w:rsidR="00602CBA" w:rsidRDefault="00000000">
      <w:pPr>
        <w:pStyle w:val="Ttulo2"/>
        <w:spacing w:before="8"/>
        <w:ind w:left="189"/>
      </w:pPr>
      <w:r>
        <w:rPr>
          <w:spacing w:val="-5"/>
        </w:rPr>
        <w:t>QUÉ</w:t>
      </w:r>
    </w:p>
    <w:p w14:paraId="22BEEB2A" w14:textId="77777777" w:rsidR="00602CBA" w:rsidRDefault="00602CBA">
      <w:pPr>
        <w:pStyle w:val="Textoindependiente"/>
        <w:spacing w:before="17"/>
        <w:rPr>
          <w:b/>
        </w:rPr>
      </w:pPr>
    </w:p>
    <w:p w14:paraId="11506B4C" w14:textId="77777777" w:rsidR="00602CBA" w:rsidRDefault="00000000">
      <w:pPr>
        <w:pStyle w:val="Textoindependiente"/>
        <w:spacing w:line="247" w:lineRule="auto"/>
        <w:ind w:left="189" w:right="138"/>
        <w:jc w:val="both"/>
      </w:pPr>
      <w:r>
        <w:t>Expresión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ocupa para</w:t>
      </w:r>
      <w:r>
        <w:rPr>
          <w:spacing w:val="-12"/>
        </w:rPr>
        <w:t xml:space="preserve"> </w:t>
      </w:r>
      <w:r>
        <w:t>encabezar</w:t>
      </w:r>
      <w:r>
        <w:rPr>
          <w:spacing w:val="-12"/>
        </w:rPr>
        <w:t xml:space="preserve"> </w:t>
      </w:r>
      <w:proofErr w:type="spellStart"/>
      <w:r>
        <w:t>oracio</w:t>
      </w:r>
      <w:proofErr w:type="spellEnd"/>
      <w:r>
        <w:t xml:space="preserve">- </w:t>
      </w:r>
      <w:proofErr w:type="spellStart"/>
      <w:r>
        <w:t>nes</w:t>
      </w:r>
      <w:proofErr w:type="spellEnd"/>
      <w:r>
        <w:t xml:space="preserve"> que interrogan so- </w:t>
      </w:r>
      <w:proofErr w:type="spellStart"/>
      <w:r>
        <w:t>bre</w:t>
      </w:r>
      <w:proofErr w:type="spellEnd"/>
      <w:r>
        <w:t xml:space="preserve"> objetos.</w:t>
      </w:r>
    </w:p>
    <w:p w14:paraId="55310F8F" w14:textId="77777777" w:rsidR="00602CBA" w:rsidRDefault="00602CBA">
      <w:pPr>
        <w:pStyle w:val="Textoindependiente"/>
        <w:spacing w:before="12"/>
      </w:pPr>
    </w:p>
    <w:p w14:paraId="562ECFB1" w14:textId="77777777" w:rsidR="00602CBA" w:rsidRDefault="00000000">
      <w:pPr>
        <w:ind w:left="189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int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spacing w:val="-4"/>
        </w:rPr>
        <w:t>Qué.</w:t>
      </w:r>
    </w:p>
    <w:p w14:paraId="5CE2A4F9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847" w:space="40"/>
            <w:col w:w="2619"/>
          </w:cols>
        </w:sectPr>
      </w:pPr>
    </w:p>
    <w:p w14:paraId="7DDFBEF8" w14:textId="77777777" w:rsidR="00602CBA" w:rsidRDefault="00602CBA">
      <w:pPr>
        <w:pStyle w:val="Textoindependiente"/>
        <w:spacing w:before="17"/>
      </w:pPr>
    </w:p>
    <w:p w14:paraId="0BAE1A1F" w14:textId="77777777" w:rsidR="00602CBA" w:rsidRDefault="00000000">
      <w:pPr>
        <w:pStyle w:val="Textoindependiente"/>
        <w:spacing w:before="1" w:line="247" w:lineRule="auto"/>
        <w:ind w:left="3052"/>
      </w:pPr>
      <w:r>
        <w:t>Expresión que se utiliza para averiguar sobre lo que está haciendo alguien.</w:t>
      </w:r>
    </w:p>
    <w:p w14:paraId="312CCBA3" w14:textId="77777777" w:rsidR="00602CBA" w:rsidRDefault="00602CBA">
      <w:pPr>
        <w:pStyle w:val="Textoindependiente"/>
        <w:spacing w:before="10"/>
      </w:pPr>
    </w:p>
    <w:p w14:paraId="1E8D04C8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int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t>Qué</w:t>
      </w:r>
      <w:r>
        <w:rPr>
          <w:spacing w:val="-4"/>
        </w:rPr>
        <w:t xml:space="preserve"> </w:t>
      </w:r>
      <w:r>
        <w:rPr>
          <w:spacing w:val="-2"/>
        </w:rPr>
        <w:t>haces.</w:t>
      </w:r>
    </w:p>
    <w:p w14:paraId="22FD3AF5" w14:textId="77777777" w:rsidR="00602CBA" w:rsidRDefault="00602CBA">
      <w:pPr>
        <w:pStyle w:val="Textoindependiente"/>
        <w:rPr>
          <w:sz w:val="20"/>
        </w:rPr>
      </w:pPr>
    </w:p>
    <w:p w14:paraId="67CB9BB9" w14:textId="77777777" w:rsidR="00602CBA" w:rsidRDefault="00602CBA">
      <w:pPr>
        <w:pStyle w:val="Textoindependiente"/>
        <w:rPr>
          <w:sz w:val="20"/>
        </w:rPr>
      </w:pPr>
    </w:p>
    <w:p w14:paraId="0921F66E" w14:textId="77777777" w:rsidR="00602CBA" w:rsidRDefault="00602CBA">
      <w:pPr>
        <w:pStyle w:val="Textoindependiente"/>
        <w:rPr>
          <w:sz w:val="20"/>
        </w:rPr>
      </w:pPr>
    </w:p>
    <w:p w14:paraId="76F794DA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7872" behindDoc="1" locked="0" layoutInCell="1" allowOverlap="1" wp14:anchorId="7FB90E40" wp14:editId="79649CF7">
                <wp:simplePos x="0" y="0"/>
                <wp:positionH relativeFrom="page">
                  <wp:posOffset>791999</wp:posOffset>
                </wp:positionH>
                <wp:positionV relativeFrom="paragraph">
                  <wp:posOffset>250688</wp:posOffset>
                </wp:positionV>
                <wp:extent cx="5148580" cy="1270"/>
                <wp:effectExtent l="0" t="0" r="0" b="0"/>
                <wp:wrapTopAndBottom/>
                <wp:docPr id="1530" name="Graphic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22B8C" id="Graphic 1530" o:spid="_x0000_s1026" style="position:absolute;margin-left:62.35pt;margin-top:19.75pt;width:405.4pt;height:.1pt;z-index:-1510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316668F" w14:textId="77777777" w:rsidR="00602CBA" w:rsidRDefault="00602CBA">
      <w:pPr>
        <w:pStyle w:val="Textoindependiente"/>
        <w:spacing w:before="40"/>
      </w:pPr>
    </w:p>
    <w:p w14:paraId="5D693D0F" w14:textId="77777777" w:rsidR="00602CBA" w:rsidRDefault="00000000">
      <w:pPr>
        <w:pStyle w:val="Textoindependiente"/>
        <w:tabs>
          <w:tab w:val="left" w:pos="4103"/>
        </w:tabs>
        <w:ind w:left="3052"/>
      </w:pPr>
      <w:r>
        <w:rPr>
          <w:noProof/>
        </w:rPr>
        <w:drawing>
          <wp:anchor distT="0" distB="0" distL="0" distR="0" simplePos="0" relativeHeight="16349696" behindDoc="0" locked="0" layoutInCell="1" allowOverlap="1" wp14:anchorId="23E6A957" wp14:editId="62FB40F3">
            <wp:simplePos x="0" y="0"/>
            <wp:positionH relativeFrom="page">
              <wp:posOffset>792000</wp:posOffset>
            </wp:positionH>
            <wp:positionV relativeFrom="paragraph">
              <wp:posOffset>29902</wp:posOffset>
            </wp:positionV>
            <wp:extent cx="1441704" cy="1618487"/>
            <wp:effectExtent l="0" t="0" r="0" b="0"/>
            <wp:wrapNone/>
            <wp:docPr id="1531" name="Image 1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Image 1531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ab/>
      </w:r>
      <w:proofErr w:type="spellStart"/>
      <w:r>
        <w:rPr>
          <w:spacing w:val="-4"/>
          <w:u w:val="single"/>
        </w:rPr>
        <w:t>int</w:t>
      </w:r>
      <w:proofErr w:type="spellEnd"/>
      <w:r>
        <w:rPr>
          <w:spacing w:val="-4"/>
          <w:u w:val="single"/>
        </w:rPr>
        <w:t>.</w:t>
      </w:r>
    </w:p>
    <w:p w14:paraId="295862BC" w14:textId="77777777" w:rsidR="00602CBA" w:rsidRDefault="00000000">
      <w:pPr>
        <w:pStyle w:val="Ttulo2"/>
        <w:spacing w:before="9"/>
      </w:pPr>
      <w:r>
        <w:rPr>
          <w:spacing w:val="-2"/>
        </w:rPr>
        <w:t>QUÉ-HORA-</w:t>
      </w:r>
      <w:r>
        <w:rPr>
          <w:spacing w:val="-5"/>
        </w:rPr>
        <w:t>ES</w:t>
      </w:r>
    </w:p>
    <w:p w14:paraId="3ED08A8F" w14:textId="77777777" w:rsidR="00602CBA" w:rsidRDefault="00602CBA">
      <w:pPr>
        <w:pStyle w:val="Textoindependiente"/>
        <w:spacing w:before="17"/>
        <w:rPr>
          <w:b/>
        </w:rPr>
      </w:pPr>
    </w:p>
    <w:p w14:paraId="616055A1" w14:textId="77777777" w:rsidR="00602CBA" w:rsidRDefault="00000000">
      <w:pPr>
        <w:pStyle w:val="Textoindependiente"/>
        <w:spacing w:line="496" w:lineRule="auto"/>
        <w:ind w:left="3052" w:right="573"/>
      </w:pPr>
      <w:r>
        <w:t>Expresión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utiliza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averiguar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 xml:space="preserve">hora. Esp.: </w:t>
      </w:r>
      <w:proofErr w:type="spellStart"/>
      <w:r>
        <w:rPr>
          <w:i/>
        </w:rPr>
        <w:t>int</w:t>
      </w:r>
      <w:proofErr w:type="spellEnd"/>
      <w:r>
        <w:rPr>
          <w:i/>
        </w:rPr>
        <w:t xml:space="preserve">. </w:t>
      </w:r>
      <w:r>
        <w:t>Qué hora es.</w:t>
      </w:r>
    </w:p>
    <w:p w14:paraId="47C1FED8" w14:textId="77777777" w:rsidR="00602CBA" w:rsidRDefault="00602CBA">
      <w:pPr>
        <w:pStyle w:val="Textoindependiente"/>
        <w:rPr>
          <w:sz w:val="20"/>
        </w:rPr>
      </w:pPr>
    </w:p>
    <w:p w14:paraId="785A79E2" w14:textId="77777777" w:rsidR="00602CBA" w:rsidRDefault="00602CBA">
      <w:pPr>
        <w:pStyle w:val="Textoindependiente"/>
        <w:rPr>
          <w:sz w:val="20"/>
        </w:rPr>
      </w:pPr>
    </w:p>
    <w:p w14:paraId="4202D600" w14:textId="77777777" w:rsidR="00602CBA" w:rsidRDefault="00602CBA">
      <w:pPr>
        <w:pStyle w:val="Textoindependiente"/>
        <w:rPr>
          <w:sz w:val="20"/>
        </w:rPr>
      </w:pPr>
    </w:p>
    <w:p w14:paraId="01D8A46E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8384" behindDoc="1" locked="0" layoutInCell="1" allowOverlap="1" wp14:anchorId="5BF79C04" wp14:editId="45293B51">
                <wp:simplePos x="0" y="0"/>
                <wp:positionH relativeFrom="page">
                  <wp:posOffset>791999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1532" name="Graphic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4046A" id="Graphic 1532" o:spid="_x0000_s1026" style="position:absolute;margin-left:62.35pt;margin-top:19.2pt;width:405.4pt;height:.1pt;z-index:-1510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F28CF0C" w14:textId="77777777" w:rsidR="00602CBA" w:rsidRDefault="00602CBA">
      <w:pPr>
        <w:pStyle w:val="Textoindependiente"/>
        <w:spacing w:before="40"/>
      </w:pPr>
    </w:p>
    <w:p w14:paraId="0B9BFD5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50720" behindDoc="0" locked="0" layoutInCell="1" allowOverlap="1" wp14:anchorId="59D5618C" wp14:editId="6A0C30D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99616" cy="1618487"/>
            <wp:effectExtent l="0" t="0" r="0" b="0"/>
            <wp:wrapNone/>
            <wp:docPr id="1533" name="Image 1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Image 1533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QUEDAR/SE</w:t>
      </w:r>
    </w:p>
    <w:p w14:paraId="7A51E3DD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29F9484" w14:textId="77777777" w:rsidR="00602CBA" w:rsidRDefault="00602CBA">
      <w:pPr>
        <w:pStyle w:val="Textoindependiente"/>
        <w:spacing w:before="17"/>
        <w:rPr>
          <w:i/>
        </w:rPr>
      </w:pPr>
    </w:p>
    <w:p w14:paraId="2F114FEA" w14:textId="77777777" w:rsidR="00602CBA" w:rsidRDefault="00000000">
      <w:pPr>
        <w:pStyle w:val="Textoindependiente"/>
        <w:ind w:left="3052"/>
      </w:pPr>
      <w:r>
        <w:t>Estar</w:t>
      </w:r>
      <w:r>
        <w:rPr>
          <w:spacing w:val="-1"/>
        </w:rPr>
        <w:t xml:space="preserve"> </w:t>
      </w:r>
      <w:r>
        <w:t>detenido en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rPr>
          <w:spacing w:val="-2"/>
        </w:rPr>
        <w:t>lugar.</w:t>
      </w:r>
    </w:p>
    <w:p w14:paraId="4633942E" w14:textId="77777777" w:rsidR="00602CBA" w:rsidRDefault="00602CBA">
      <w:pPr>
        <w:pStyle w:val="Textoindependiente"/>
        <w:spacing w:before="17"/>
      </w:pPr>
    </w:p>
    <w:p w14:paraId="43C89030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6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Quedar,</w:t>
      </w:r>
      <w:r>
        <w:rPr>
          <w:spacing w:val="-14"/>
        </w:rPr>
        <w:t xml:space="preserve"> </w:t>
      </w:r>
      <w:r>
        <w:rPr>
          <w:spacing w:val="-2"/>
        </w:rPr>
        <w:t>permanecer,</w:t>
      </w:r>
      <w:r>
        <w:rPr>
          <w:spacing w:val="-13"/>
        </w:rPr>
        <w:t xml:space="preserve"> </w:t>
      </w:r>
      <w:r>
        <w:rPr>
          <w:spacing w:val="-2"/>
        </w:rPr>
        <w:t>durar.</w:t>
      </w:r>
    </w:p>
    <w:p w14:paraId="0050555D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4E76EAF" w14:textId="77777777" w:rsidR="00602CBA" w:rsidRDefault="00602CBA">
      <w:pPr>
        <w:pStyle w:val="Textoindependiente"/>
        <w:rPr>
          <w:sz w:val="20"/>
        </w:rPr>
      </w:pPr>
    </w:p>
    <w:p w14:paraId="5D8DF542" w14:textId="77777777" w:rsidR="00602CBA" w:rsidRDefault="00602CBA">
      <w:pPr>
        <w:pStyle w:val="Textoindependiente"/>
        <w:spacing w:before="14"/>
        <w:rPr>
          <w:sz w:val="20"/>
        </w:rPr>
      </w:pPr>
    </w:p>
    <w:p w14:paraId="2A06CA5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18DD5A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194B5F23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0BB9BE6" wp14:editId="6858ABEE">
            <wp:extent cx="1423042" cy="1621535"/>
            <wp:effectExtent l="0" t="0" r="0" b="0"/>
            <wp:docPr id="1534" name="Image 1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 1534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04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C8C086" wp14:editId="2C8EA035">
            <wp:extent cx="1413881" cy="1621535"/>
            <wp:effectExtent l="0" t="0" r="0" b="0"/>
            <wp:docPr id="1535" name="Image 1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Image 1535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8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7CE8" w14:textId="77777777" w:rsidR="00602CBA" w:rsidRDefault="00602CBA">
      <w:pPr>
        <w:pStyle w:val="Textoindependiente"/>
        <w:rPr>
          <w:sz w:val="20"/>
        </w:rPr>
      </w:pPr>
    </w:p>
    <w:p w14:paraId="7DFDBD26" w14:textId="77777777" w:rsidR="00602CBA" w:rsidRDefault="00602CBA">
      <w:pPr>
        <w:pStyle w:val="Textoindependiente"/>
        <w:spacing w:before="33"/>
        <w:rPr>
          <w:sz w:val="20"/>
        </w:rPr>
      </w:pPr>
    </w:p>
    <w:p w14:paraId="0A4E582A" w14:textId="77777777" w:rsidR="00602CBA" w:rsidRDefault="00000000">
      <w:pPr>
        <w:tabs>
          <w:tab w:val="left" w:pos="2636"/>
        </w:tabs>
        <w:ind w:left="141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6A4EEB0" wp14:editId="3065C32F">
            <wp:extent cx="1313108" cy="1621536"/>
            <wp:effectExtent l="0" t="0" r="0" b="0"/>
            <wp:docPr id="1536" name="Image 1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 1536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AFDB59E" wp14:editId="022D5C8C">
            <wp:extent cx="1468848" cy="1621536"/>
            <wp:effectExtent l="0" t="0" r="0" b="0"/>
            <wp:docPr id="1537" name="Image 1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Image 1537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F262" w14:textId="77777777" w:rsidR="00602CBA" w:rsidRDefault="00000000">
      <w:pPr>
        <w:pStyle w:val="Ttulo2"/>
        <w:spacing w:before="133"/>
        <w:ind w:left="2938"/>
      </w:pPr>
      <w:r>
        <w:rPr>
          <w:noProof/>
        </w:rPr>
        <mc:AlternateContent>
          <mc:Choice Requires="wps">
            <w:drawing>
              <wp:anchor distT="0" distB="0" distL="0" distR="0" simplePos="0" relativeHeight="16354304" behindDoc="0" locked="0" layoutInCell="1" allowOverlap="1" wp14:anchorId="21441AC9" wp14:editId="4CC46624">
                <wp:simplePos x="0" y="0"/>
                <wp:positionH relativeFrom="page">
                  <wp:posOffset>719999</wp:posOffset>
                </wp:positionH>
                <wp:positionV relativeFrom="paragraph">
                  <wp:posOffset>-1790165</wp:posOffset>
                </wp:positionV>
                <wp:extent cx="5148580" cy="1270"/>
                <wp:effectExtent l="0" t="0" r="0" b="0"/>
                <wp:wrapNone/>
                <wp:docPr id="1538" name="Graphic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647DD" id="Graphic 1538" o:spid="_x0000_s1026" style="position:absolute;margin-left:56.7pt;margin-top:-140.95pt;width:405.4pt;height:.1pt;z-index:163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SfIrW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QUEMARSE</w:t>
      </w:r>
    </w:p>
    <w:p w14:paraId="5897A378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C6714D3" w14:textId="77777777" w:rsidR="00602CBA" w:rsidRDefault="00000000">
      <w:pPr>
        <w:pStyle w:val="Ttulo2"/>
        <w:spacing w:before="100"/>
        <w:ind w:left="141"/>
      </w:pPr>
      <w:r>
        <w:rPr>
          <w:b w:val="0"/>
        </w:rPr>
        <w:br w:type="column"/>
      </w:r>
      <w:r>
        <w:rPr>
          <w:spacing w:val="-2"/>
        </w:rPr>
        <w:t>QUEJA</w:t>
      </w:r>
    </w:p>
    <w:p w14:paraId="2996C183" w14:textId="77777777" w:rsidR="00602CBA" w:rsidRDefault="00602CBA">
      <w:pPr>
        <w:pStyle w:val="Textoindependiente"/>
        <w:spacing w:before="17"/>
        <w:rPr>
          <w:b/>
        </w:rPr>
      </w:pPr>
    </w:p>
    <w:p w14:paraId="178A96C9" w14:textId="77777777" w:rsidR="00602CBA" w:rsidRDefault="00000000">
      <w:pPr>
        <w:pStyle w:val="Textoindependiente"/>
        <w:spacing w:before="1"/>
        <w:ind w:left="141"/>
      </w:pPr>
      <w:r>
        <w:t>Protesta</w:t>
      </w:r>
      <w:r>
        <w:rPr>
          <w:spacing w:val="-10"/>
        </w:rPr>
        <w:t xml:space="preserve"> </w:t>
      </w:r>
      <w:r>
        <w:t>contra</w:t>
      </w:r>
      <w:r>
        <w:rPr>
          <w:spacing w:val="-10"/>
        </w:rPr>
        <w:t xml:space="preserve"> </w:t>
      </w:r>
      <w:r>
        <w:t>alguna</w:t>
      </w:r>
      <w:r>
        <w:rPr>
          <w:spacing w:val="-10"/>
        </w:rPr>
        <w:t xml:space="preserve"> </w:t>
      </w:r>
      <w:r>
        <w:rPr>
          <w:spacing w:val="-2"/>
        </w:rPr>
        <w:t>cosa.</w:t>
      </w:r>
    </w:p>
    <w:p w14:paraId="3AC7487B" w14:textId="77777777" w:rsidR="00602CBA" w:rsidRDefault="00602CBA">
      <w:pPr>
        <w:pStyle w:val="Textoindependiente"/>
        <w:spacing w:before="17"/>
      </w:pPr>
    </w:p>
    <w:p w14:paraId="0A3457A6" w14:textId="77777777" w:rsidR="00602CBA" w:rsidRDefault="00000000">
      <w:pPr>
        <w:spacing w:line="247" w:lineRule="auto"/>
        <w:ind w:left="141" w:right="246"/>
      </w:pPr>
      <w:r>
        <w:t>Esp.:</w:t>
      </w:r>
      <w:r>
        <w:rPr>
          <w:spacing w:val="3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0"/>
        </w:rPr>
        <w:t xml:space="preserve"> </w:t>
      </w:r>
      <w:r>
        <w:rPr>
          <w:i/>
        </w:rPr>
        <w:t>f.</w:t>
      </w:r>
      <w:r>
        <w:rPr>
          <w:i/>
          <w:spacing w:val="30"/>
        </w:rPr>
        <w:t xml:space="preserve"> </w:t>
      </w:r>
      <w:r>
        <w:t>Queja,</w:t>
      </w:r>
      <w:r>
        <w:rPr>
          <w:spacing w:val="30"/>
        </w:rPr>
        <w:t xml:space="preserve"> </w:t>
      </w:r>
      <w:r>
        <w:t xml:space="preserve">querella, </w:t>
      </w:r>
      <w:r>
        <w:rPr>
          <w:spacing w:val="-2"/>
        </w:rPr>
        <w:t>reclamación.</w:t>
      </w:r>
    </w:p>
    <w:p w14:paraId="1513414A" w14:textId="77777777" w:rsidR="00602CBA" w:rsidRDefault="00602CBA">
      <w:pPr>
        <w:pStyle w:val="Textoindependiente"/>
        <w:rPr>
          <w:sz w:val="20"/>
        </w:rPr>
      </w:pPr>
    </w:p>
    <w:p w14:paraId="1EBC8063" w14:textId="77777777" w:rsidR="00602CBA" w:rsidRDefault="00602CBA">
      <w:pPr>
        <w:pStyle w:val="Textoindependiente"/>
        <w:rPr>
          <w:sz w:val="20"/>
        </w:rPr>
      </w:pPr>
    </w:p>
    <w:p w14:paraId="40961AE6" w14:textId="77777777" w:rsidR="00602CBA" w:rsidRDefault="00602CBA">
      <w:pPr>
        <w:pStyle w:val="Textoindependiente"/>
        <w:rPr>
          <w:sz w:val="20"/>
        </w:rPr>
      </w:pPr>
    </w:p>
    <w:p w14:paraId="5992C797" w14:textId="77777777" w:rsidR="00602CBA" w:rsidRDefault="00602CBA">
      <w:pPr>
        <w:pStyle w:val="Textoindependiente"/>
        <w:rPr>
          <w:sz w:val="20"/>
        </w:rPr>
      </w:pPr>
    </w:p>
    <w:p w14:paraId="6EFFC41E" w14:textId="77777777" w:rsidR="00602CBA" w:rsidRDefault="00602CBA">
      <w:pPr>
        <w:pStyle w:val="Textoindependiente"/>
        <w:rPr>
          <w:sz w:val="20"/>
        </w:rPr>
      </w:pPr>
    </w:p>
    <w:p w14:paraId="6513B20D" w14:textId="77777777" w:rsidR="00602CBA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10944" behindDoc="1" locked="0" layoutInCell="1" allowOverlap="1" wp14:anchorId="258F4ABF" wp14:editId="053348CC">
            <wp:simplePos x="0" y="0"/>
            <wp:positionH relativeFrom="page">
              <wp:posOffset>3887999</wp:posOffset>
            </wp:positionH>
            <wp:positionV relativeFrom="paragraph">
              <wp:posOffset>223835</wp:posOffset>
            </wp:positionV>
            <wp:extent cx="1456634" cy="1621536"/>
            <wp:effectExtent l="0" t="0" r="0" b="0"/>
            <wp:wrapTopAndBottom/>
            <wp:docPr id="1539" name="Image 1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Image 1539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28001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46" w:space="43"/>
            <w:col w:w="3517"/>
          </w:cols>
        </w:sectPr>
      </w:pPr>
    </w:p>
    <w:p w14:paraId="581573B0" w14:textId="77777777" w:rsidR="00602CBA" w:rsidRDefault="00602CBA">
      <w:pPr>
        <w:pStyle w:val="Textoindependiente"/>
        <w:spacing w:before="17"/>
      </w:pPr>
    </w:p>
    <w:p w14:paraId="4A041229" w14:textId="77777777" w:rsidR="00602CBA" w:rsidRDefault="00000000">
      <w:pPr>
        <w:pStyle w:val="Textoindependiente"/>
        <w:spacing w:line="247" w:lineRule="auto"/>
        <w:ind w:left="2938"/>
      </w:pPr>
      <w:r>
        <w:t>Provocarse</w:t>
      </w:r>
      <w:r>
        <w:rPr>
          <w:spacing w:val="40"/>
        </w:rPr>
        <w:t xml:space="preserve"> </w:t>
      </w:r>
      <w:r>
        <w:t>una</w:t>
      </w:r>
      <w:r>
        <w:rPr>
          <w:spacing w:val="40"/>
        </w:rPr>
        <w:t xml:space="preserve"> </w:t>
      </w:r>
      <w:r>
        <w:t>herida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acción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algo</w:t>
      </w:r>
      <w:r>
        <w:rPr>
          <w:spacing w:val="40"/>
        </w:rPr>
        <w:t xml:space="preserve"> </w:t>
      </w:r>
      <w:r>
        <w:t>muy caliente o por fuego.</w:t>
      </w:r>
    </w:p>
    <w:p w14:paraId="193985F7" w14:textId="77777777" w:rsidR="00602CBA" w:rsidRDefault="00602CBA">
      <w:pPr>
        <w:pStyle w:val="Textoindependiente"/>
        <w:spacing w:before="11"/>
      </w:pPr>
    </w:p>
    <w:p w14:paraId="4ED50AC1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9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spacing w:val="-2"/>
        </w:rPr>
        <w:t>Quemarse,</w:t>
      </w:r>
      <w:r>
        <w:rPr>
          <w:spacing w:val="-8"/>
        </w:rPr>
        <w:t xml:space="preserve"> </w:t>
      </w:r>
      <w:r>
        <w:rPr>
          <w:spacing w:val="-2"/>
        </w:rPr>
        <w:t>arder.</w:t>
      </w:r>
    </w:p>
    <w:p w14:paraId="5E0A6687" w14:textId="77777777" w:rsidR="00602CBA" w:rsidRDefault="00000000">
      <w:pPr>
        <w:pStyle w:val="Textoindependiente"/>
        <w:rPr>
          <w:sz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8211456" behindDoc="1" locked="0" layoutInCell="1" allowOverlap="1" wp14:anchorId="1B7C718F" wp14:editId="101D3E50">
                <wp:simplePos x="0" y="0"/>
                <wp:positionH relativeFrom="page">
                  <wp:posOffset>719999</wp:posOffset>
                </wp:positionH>
                <wp:positionV relativeFrom="paragraph">
                  <wp:posOffset>111564</wp:posOffset>
                </wp:positionV>
                <wp:extent cx="5148580" cy="1270"/>
                <wp:effectExtent l="0" t="0" r="0" b="0"/>
                <wp:wrapTopAndBottom/>
                <wp:docPr id="1540" name="Graphic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5020B" id="Graphic 1540" o:spid="_x0000_s1026" style="position:absolute;margin-left:56.7pt;margin-top:8.8pt;width:405.4pt;height:.1pt;z-index:-151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XWGXh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3"/>
        </w:rPr>
        <w:drawing>
          <wp:anchor distT="0" distB="0" distL="0" distR="0" simplePos="0" relativeHeight="488211968" behindDoc="1" locked="0" layoutInCell="1" allowOverlap="1" wp14:anchorId="4CEC41DA" wp14:editId="1EA72A47">
            <wp:simplePos x="0" y="0"/>
            <wp:positionH relativeFrom="page">
              <wp:posOffset>719999</wp:posOffset>
            </wp:positionH>
            <wp:positionV relativeFrom="paragraph">
              <wp:posOffset>316890</wp:posOffset>
            </wp:positionV>
            <wp:extent cx="1572676" cy="1621536"/>
            <wp:effectExtent l="0" t="0" r="0" b="0"/>
            <wp:wrapTopAndBottom/>
            <wp:docPr id="1541" name="Image 1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Image 1541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67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8212480" behindDoc="1" locked="0" layoutInCell="1" allowOverlap="1" wp14:anchorId="0E0DB6B8" wp14:editId="3F276AEA">
            <wp:simplePos x="0" y="0"/>
            <wp:positionH relativeFrom="page">
              <wp:posOffset>2380199</wp:posOffset>
            </wp:positionH>
            <wp:positionV relativeFrom="paragraph">
              <wp:posOffset>316890</wp:posOffset>
            </wp:positionV>
            <wp:extent cx="1603213" cy="1621536"/>
            <wp:effectExtent l="0" t="0" r="0" b="0"/>
            <wp:wrapTopAndBottom/>
            <wp:docPr id="1542" name="Image 1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 1542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8212992" behindDoc="1" locked="0" layoutInCell="1" allowOverlap="1" wp14:anchorId="663D6414" wp14:editId="5C3541A2">
            <wp:simplePos x="0" y="0"/>
            <wp:positionH relativeFrom="page">
              <wp:posOffset>4072727</wp:posOffset>
            </wp:positionH>
            <wp:positionV relativeFrom="paragraph">
              <wp:posOffset>316890</wp:posOffset>
            </wp:positionV>
            <wp:extent cx="1798652" cy="1621536"/>
            <wp:effectExtent l="0" t="0" r="0" b="0"/>
            <wp:wrapTopAndBottom/>
            <wp:docPr id="1543" name="Image 1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Image 1543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65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C2FC5" w14:textId="77777777" w:rsidR="00602CBA" w:rsidRDefault="00602CBA">
      <w:pPr>
        <w:pStyle w:val="Textoindependiente"/>
        <w:spacing w:before="62"/>
        <w:rPr>
          <w:sz w:val="20"/>
        </w:rPr>
      </w:pPr>
    </w:p>
    <w:p w14:paraId="7E917387" w14:textId="77777777" w:rsidR="00602CBA" w:rsidRDefault="00000000">
      <w:pPr>
        <w:pStyle w:val="Ttulo2"/>
        <w:spacing w:before="182"/>
        <w:ind w:left="2938"/>
      </w:pPr>
      <w:r>
        <w:rPr>
          <w:spacing w:val="-2"/>
        </w:rPr>
        <w:t>QUEQUE</w:t>
      </w:r>
    </w:p>
    <w:p w14:paraId="2D09EF84" w14:textId="77777777" w:rsidR="00602CBA" w:rsidRDefault="00602CBA">
      <w:pPr>
        <w:pStyle w:val="Textoindependiente"/>
        <w:spacing w:before="17"/>
        <w:rPr>
          <w:b/>
        </w:rPr>
      </w:pPr>
    </w:p>
    <w:p w14:paraId="71365CF6" w14:textId="77777777" w:rsidR="00602CBA" w:rsidRDefault="00000000">
      <w:pPr>
        <w:pStyle w:val="Textoindependiente"/>
        <w:spacing w:line="247" w:lineRule="auto"/>
        <w:ind w:left="2938"/>
      </w:pPr>
      <w:r>
        <w:t>Masa dulce preparada con azúcar, harina y huevo. Se sirve a la hora del té, principalmente.</w:t>
      </w:r>
    </w:p>
    <w:p w14:paraId="4D994A8B" w14:textId="77777777" w:rsidR="00602CBA" w:rsidRDefault="00602CBA">
      <w:pPr>
        <w:pStyle w:val="Textoindependiente"/>
        <w:spacing w:before="10"/>
      </w:pPr>
    </w:p>
    <w:p w14:paraId="0CCD9608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Queque,</w:t>
      </w:r>
      <w:r>
        <w:rPr>
          <w:spacing w:val="-4"/>
        </w:rPr>
        <w:t xml:space="preserve"> </w:t>
      </w:r>
      <w:r>
        <w:rPr>
          <w:spacing w:val="-2"/>
        </w:rPr>
        <w:t>bizcocho.</w:t>
      </w:r>
    </w:p>
    <w:p w14:paraId="46017B1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1DBCE16" w14:textId="77777777" w:rsidR="00602CBA" w:rsidRDefault="00602CBA">
      <w:pPr>
        <w:pStyle w:val="Textoindependiente"/>
      </w:pPr>
    </w:p>
    <w:p w14:paraId="287E0CB1" w14:textId="77777777" w:rsidR="00602CBA" w:rsidRDefault="00602CBA">
      <w:pPr>
        <w:pStyle w:val="Textoindependiente"/>
        <w:spacing w:before="68"/>
      </w:pPr>
    </w:p>
    <w:p w14:paraId="06B9AEF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58400" behindDoc="0" locked="0" layoutInCell="1" allowOverlap="1" wp14:anchorId="0223D30D" wp14:editId="33643C1E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584960" cy="1618487"/>
            <wp:effectExtent l="0" t="0" r="0" b="0"/>
            <wp:wrapNone/>
            <wp:docPr id="1544" name="Image 1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 1544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QUERER</w:t>
      </w:r>
    </w:p>
    <w:p w14:paraId="1C799984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0030C63" w14:textId="77777777" w:rsidR="00602CBA" w:rsidRDefault="00602CBA">
      <w:pPr>
        <w:pStyle w:val="Textoindependiente"/>
        <w:spacing w:before="17"/>
        <w:rPr>
          <w:i/>
        </w:rPr>
      </w:pPr>
    </w:p>
    <w:p w14:paraId="0FFEE49F" w14:textId="77777777" w:rsidR="00602CBA" w:rsidRDefault="00000000">
      <w:pPr>
        <w:pStyle w:val="Textoindependiente"/>
        <w:spacing w:line="247" w:lineRule="auto"/>
        <w:ind w:left="3052"/>
      </w:pPr>
      <w:r>
        <w:t>Tener</w:t>
      </w:r>
      <w:r>
        <w:rPr>
          <w:spacing w:val="29"/>
        </w:rPr>
        <w:t xml:space="preserve"> </w:t>
      </w:r>
      <w:r>
        <w:t>voluntad</w:t>
      </w:r>
      <w:r>
        <w:rPr>
          <w:spacing w:val="29"/>
        </w:rPr>
        <w:t xml:space="preserve"> </w:t>
      </w:r>
      <w:r>
        <w:t>o</w:t>
      </w:r>
      <w:r>
        <w:rPr>
          <w:spacing w:val="29"/>
        </w:rPr>
        <w:t xml:space="preserve"> </w:t>
      </w:r>
      <w:r>
        <w:t>determinación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ejecutar</w:t>
      </w:r>
      <w:r>
        <w:rPr>
          <w:spacing w:val="29"/>
        </w:rPr>
        <w:t xml:space="preserve"> </w:t>
      </w:r>
      <w:r>
        <w:t xml:space="preserve">alguna </w:t>
      </w:r>
      <w:r>
        <w:rPr>
          <w:spacing w:val="-2"/>
        </w:rPr>
        <w:t>cosa.</w:t>
      </w:r>
    </w:p>
    <w:p w14:paraId="40955326" w14:textId="77777777" w:rsidR="00602CBA" w:rsidRDefault="00602CBA">
      <w:pPr>
        <w:pStyle w:val="Textoindependiente"/>
        <w:spacing w:before="10"/>
      </w:pPr>
    </w:p>
    <w:p w14:paraId="3BA3A0A0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6"/>
        </w:rPr>
        <w:t xml:space="preserve"> </w:t>
      </w:r>
      <w:r>
        <w:rPr>
          <w:spacing w:val="-4"/>
        </w:rPr>
        <w:t>Querer,</w:t>
      </w:r>
      <w:r>
        <w:rPr>
          <w:spacing w:val="-5"/>
        </w:rPr>
        <w:t xml:space="preserve"> </w:t>
      </w:r>
      <w:r>
        <w:rPr>
          <w:spacing w:val="-4"/>
        </w:rPr>
        <w:t>desear,</w:t>
      </w:r>
      <w:r>
        <w:rPr>
          <w:spacing w:val="-6"/>
        </w:rPr>
        <w:t xml:space="preserve"> </w:t>
      </w:r>
      <w:r>
        <w:rPr>
          <w:spacing w:val="-4"/>
        </w:rPr>
        <w:t>aspirar,</w:t>
      </w:r>
      <w:r>
        <w:rPr>
          <w:spacing w:val="-5"/>
        </w:rPr>
        <w:t xml:space="preserve"> </w:t>
      </w:r>
      <w:r>
        <w:rPr>
          <w:spacing w:val="-4"/>
        </w:rPr>
        <w:t>ansiar.</w:t>
      </w:r>
    </w:p>
    <w:p w14:paraId="0F55E4C2" w14:textId="77777777" w:rsidR="00602CBA" w:rsidRDefault="00602CBA">
      <w:pPr>
        <w:pStyle w:val="Textoindependiente"/>
        <w:rPr>
          <w:sz w:val="20"/>
        </w:rPr>
      </w:pPr>
    </w:p>
    <w:p w14:paraId="6D3596A7" w14:textId="77777777" w:rsidR="00602CBA" w:rsidRDefault="00602CBA">
      <w:pPr>
        <w:pStyle w:val="Textoindependiente"/>
        <w:rPr>
          <w:sz w:val="20"/>
        </w:rPr>
      </w:pPr>
    </w:p>
    <w:p w14:paraId="3BE17D01" w14:textId="77777777" w:rsidR="00602CBA" w:rsidRDefault="00602CBA">
      <w:pPr>
        <w:pStyle w:val="Textoindependiente"/>
        <w:rPr>
          <w:sz w:val="20"/>
        </w:rPr>
      </w:pPr>
    </w:p>
    <w:p w14:paraId="54855E69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4016" behindDoc="1" locked="0" layoutInCell="1" allowOverlap="1" wp14:anchorId="27630CB1" wp14:editId="1DEA98DA">
                <wp:simplePos x="0" y="0"/>
                <wp:positionH relativeFrom="page">
                  <wp:posOffset>791999</wp:posOffset>
                </wp:positionH>
                <wp:positionV relativeFrom="paragraph">
                  <wp:posOffset>250773</wp:posOffset>
                </wp:positionV>
                <wp:extent cx="5148580" cy="1270"/>
                <wp:effectExtent l="0" t="0" r="0" b="0"/>
                <wp:wrapTopAndBottom/>
                <wp:docPr id="1545" name="Graphic 1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137B4" id="Graphic 1545" o:spid="_x0000_s1026" style="position:absolute;margin-left:62.35pt;margin-top:19.75pt;width:405.4pt;height:.1pt;z-index:-151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83D430" w14:textId="77777777" w:rsidR="00602CBA" w:rsidRDefault="00602CBA">
      <w:pPr>
        <w:pStyle w:val="Textoindependiente"/>
        <w:spacing w:before="40"/>
      </w:pPr>
    </w:p>
    <w:p w14:paraId="2B6FFA7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56352" behindDoc="0" locked="0" layoutInCell="1" allowOverlap="1" wp14:anchorId="4BF69FA9" wp14:editId="4F5806A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1546" name="Image 1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 154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QUERIDO/A</w:t>
      </w:r>
    </w:p>
    <w:p w14:paraId="01E7CC6C" w14:textId="77777777" w:rsidR="00602CBA" w:rsidRDefault="00602CBA">
      <w:pPr>
        <w:pStyle w:val="Textoindependiente"/>
        <w:spacing w:before="17"/>
        <w:rPr>
          <w:b/>
        </w:rPr>
      </w:pPr>
    </w:p>
    <w:p w14:paraId="3499F904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siente</w:t>
      </w:r>
      <w:r>
        <w:rPr>
          <w:spacing w:val="-4"/>
        </w:rPr>
        <w:t xml:space="preserve"> </w:t>
      </w:r>
      <w:r>
        <w:rPr>
          <w:spacing w:val="-2"/>
        </w:rPr>
        <w:t>cariño.</w:t>
      </w:r>
    </w:p>
    <w:p w14:paraId="11F2E7A0" w14:textId="77777777" w:rsidR="00602CBA" w:rsidRDefault="00602CBA">
      <w:pPr>
        <w:pStyle w:val="Textoindependiente"/>
        <w:spacing w:before="17"/>
      </w:pPr>
    </w:p>
    <w:p w14:paraId="2EAC8F16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i/>
        </w:rPr>
        <w:t>y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t>Querido,</w:t>
      </w:r>
      <w:r>
        <w:rPr>
          <w:spacing w:val="-4"/>
        </w:rPr>
        <w:t xml:space="preserve"> </w:t>
      </w:r>
      <w:r>
        <w:t>amado,</w:t>
      </w:r>
      <w:r>
        <w:rPr>
          <w:spacing w:val="-4"/>
        </w:rPr>
        <w:t xml:space="preserve"> </w:t>
      </w:r>
      <w:r>
        <w:rPr>
          <w:spacing w:val="-2"/>
        </w:rPr>
        <w:t>apreciado.</w:t>
      </w:r>
    </w:p>
    <w:p w14:paraId="2CFA0E0B" w14:textId="77777777" w:rsidR="00602CBA" w:rsidRDefault="00602CBA">
      <w:pPr>
        <w:pStyle w:val="Textoindependiente"/>
        <w:rPr>
          <w:sz w:val="20"/>
        </w:rPr>
      </w:pPr>
    </w:p>
    <w:p w14:paraId="0FF987AD" w14:textId="77777777" w:rsidR="00602CBA" w:rsidRDefault="00602CBA">
      <w:pPr>
        <w:pStyle w:val="Textoindependiente"/>
        <w:rPr>
          <w:sz w:val="20"/>
        </w:rPr>
      </w:pPr>
    </w:p>
    <w:p w14:paraId="72D6BCDB" w14:textId="77777777" w:rsidR="00602CBA" w:rsidRDefault="00602CBA">
      <w:pPr>
        <w:pStyle w:val="Textoindependiente"/>
        <w:rPr>
          <w:sz w:val="20"/>
        </w:rPr>
      </w:pPr>
    </w:p>
    <w:p w14:paraId="33180290" w14:textId="77777777" w:rsidR="00602CBA" w:rsidRDefault="00602CBA">
      <w:pPr>
        <w:pStyle w:val="Textoindependiente"/>
        <w:rPr>
          <w:sz w:val="20"/>
        </w:rPr>
      </w:pPr>
    </w:p>
    <w:p w14:paraId="3B272275" w14:textId="77777777" w:rsidR="00602CBA" w:rsidRDefault="00602CBA">
      <w:pPr>
        <w:pStyle w:val="Textoindependiente"/>
        <w:rPr>
          <w:sz w:val="20"/>
        </w:rPr>
      </w:pPr>
    </w:p>
    <w:p w14:paraId="6761BBAB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4528" behindDoc="1" locked="0" layoutInCell="1" allowOverlap="1" wp14:anchorId="7F0378CC" wp14:editId="433E254B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1547" name="Graphic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CA811" id="Graphic 1547" o:spid="_x0000_s1026" style="position:absolute;margin-left:62.35pt;margin-top:23.45pt;width:405.4pt;height:.1pt;z-index:-151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696ECE" w14:textId="77777777" w:rsidR="00602CBA" w:rsidRDefault="00602CBA">
      <w:pPr>
        <w:pStyle w:val="Textoindependiente"/>
        <w:spacing w:before="30"/>
      </w:pPr>
    </w:p>
    <w:p w14:paraId="06CCACF5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356864" behindDoc="0" locked="0" layoutInCell="1" allowOverlap="1" wp14:anchorId="42297966" wp14:editId="4C231F03">
            <wp:simplePos x="0" y="0"/>
            <wp:positionH relativeFrom="page">
              <wp:posOffset>2376000</wp:posOffset>
            </wp:positionH>
            <wp:positionV relativeFrom="paragraph">
              <wp:posOffset>28390</wp:posOffset>
            </wp:positionV>
            <wp:extent cx="1325879" cy="1618487"/>
            <wp:effectExtent l="0" t="0" r="0" b="0"/>
            <wp:wrapNone/>
            <wp:docPr id="1548" name="Image 1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 1548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7888" behindDoc="0" locked="0" layoutInCell="1" allowOverlap="1" wp14:anchorId="7A699193" wp14:editId="3F02AC4A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92935" cy="1618487"/>
            <wp:effectExtent l="0" t="0" r="0" b="0"/>
            <wp:wrapNone/>
            <wp:docPr id="1549" name="Image 1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Image 1549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QUESILLO</w:t>
      </w:r>
    </w:p>
    <w:p w14:paraId="7513D77E" w14:textId="77777777" w:rsidR="00602CBA" w:rsidRDefault="00602CBA">
      <w:pPr>
        <w:pStyle w:val="Textoindependiente"/>
        <w:spacing w:before="17"/>
        <w:rPr>
          <w:b/>
        </w:rPr>
      </w:pPr>
    </w:p>
    <w:p w14:paraId="153EE839" w14:textId="77777777" w:rsidR="00602CBA" w:rsidRDefault="00000000">
      <w:pPr>
        <w:pStyle w:val="Textoindependiente"/>
        <w:spacing w:line="247" w:lineRule="auto"/>
        <w:ind w:left="5244" w:right="141"/>
        <w:jc w:val="both"/>
      </w:pPr>
      <w:r>
        <w:t>Sustancia blanca y gelatinosa que se prepara con leche, ex- trayéndole el suero.</w:t>
      </w:r>
    </w:p>
    <w:p w14:paraId="295F9878" w14:textId="77777777" w:rsidR="00602CBA" w:rsidRDefault="00602CBA">
      <w:pPr>
        <w:pStyle w:val="Textoindependiente"/>
        <w:spacing w:before="11"/>
      </w:pPr>
    </w:p>
    <w:p w14:paraId="5368EB31" w14:textId="77777777" w:rsidR="00602CBA" w:rsidRDefault="00000000">
      <w:pPr>
        <w:spacing w:before="1"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Quesillo, queso </w:t>
      </w:r>
      <w:r>
        <w:rPr>
          <w:spacing w:val="-2"/>
        </w:rPr>
        <w:t>fresco.</w:t>
      </w:r>
    </w:p>
    <w:p w14:paraId="7B138818" w14:textId="77777777" w:rsidR="00602CBA" w:rsidRDefault="00602CBA">
      <w:pPr>
        <w:pStyle w:val="Textoindependiente"/>
        <w:rPr>
          <w:sz w:val="20"/>
        </w:rPr>
      </w:pPr>
    </w:p>
    <w:p w14:paraId="375903FE" w14:textId="77777777" w:rsidR="00602CBA" w:rsidRDefault="00602CBA">
      <w:pPr>
        <w:pStyle w:val="Textoindependiente"/>
        <w:rPr>
          <w:sz w:val="20"/>
        </w:rPr>
      </w:pPr>
    </w:p>
    <w:p w14:paraId="6CFB0A1A" w14:textId="77777777" w:rsidR="00602CBA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5040" behindDoc="1" locked="0" layoutInCell="1" allowOverlap="1" wp14:anchorId="64985E55" wp14:editId="4467DFB6">
                <wp:simplePos x="0" y="0"/>
                <wp:positionH relativeFrom="page">
                  <wp:posOffset>791999</wp:posOffset>
                </wp:positionH>
                <wp:positionV relativeFrom="paragraph">
                  <wp:posOffset>225858</wp:posOffset>
                </wp:positionV>
                <wp:extent cx="5148580" cy="1270"/>
                <wp:effectExtent l="0" t="0" r="0" b="0"/>
                <wp:wrapTopAndBottom/>
                <wp:docPr id="1550" name="Graphic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DDA73" id="Graphic 1550" o:spid="_x0000_s1026" style="position:absolute;margin-left:62.35pt;margin-top:17.8pt;width:405.4pt;height:.1pt;z-index:-151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qnb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BF77AF" w14:textId="77777777" w:rsidR="00602CBA" w:rsidRDefault="00602CBA">
      <w:pPr>
        <w:pStyle w:val="Textoindependiente"/>
        <w:spacing w:before="40"/>
      </w:pPr>
    </w:p>
    <w:p w14:paraId="4D5F78A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57376" behindDoc="0" locked="0" layoutInCell="1" allowOverlap="1" wp14:anchorId="5FFE141E" wp14:editId="3156BC49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92935" cy="1618487"/>
            <wp:effectExtent l="0" t="0" r="0" b="0"/>
            <wp:wrapNone/>
            <wp:docPr id="1551" name="Image 1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Image 1551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QUESO</w:t>
      </w:r>
    </w:p>
    <w:p w14:paraId="62A54150" w14:textId="77777777" w:rsidR="00602CBA" w:rsidRDefault="00602CBA">
      <w:pPr>
        <w:pStyle w:val="Textoindependiente"/>
        <w:spacing w:before="17"/>
        <w:rPr>
          <w:b/>
        </w:rPr>
      </w:pPr>
    </w:p>
    <w:p w14:paraId="78C78A4D" w14:textId="77777777" w:rsidR="00602CBA" w:rsidRDefault="00000000">
      <w:pPr>
        <w:pStyle w:val="Textoindependiente"/>
        <w:spacing w:line="247" w:lineRule="auto"/>
        <w:ind w:left="3052" w:right="104"/>
      </w:pPr>
      <w:r>
        <w:t>Alimento</w:t>
      </w:r>
      <w:r>
        <w:rPr>
          <w:spacing w:val="-4"/>
        </w:rPr>
        <w:t xml:space="preserve"> </w:t>
      </w:r>
      <w:r>
        <w:t>obtenido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maduración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cuajada</w:t>
      </w:r>
      <w:r>
        <w:rPr>
          <w:spacing w:val="-5"/>
        </w:rPr>
        <w:t xml:space="preserve"> </w:t>
      </w:r>
      <w:r>
        <w:t>de la leche. Existen de diferentes tipos.</w:t>
      </w:r>
    </w:p>
    <w:p w14:paraId="1A11AFED" w14:textId="77777777" w:rsidR="00602CBA" w:rsidRDefault="00602CBA">
      <w:pPr>
        <w:pStyle w:val="Textoindependiente"/>
        <w:spacing w:before="11"/>
      </w:pPr>
    </w:p>
    <w:p w14:paraId="3396C5A1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Queso.</w:t>
      </w:r>
    </w:p>
    <w:p w14:paraId="3A28839C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F4DD482" w14:textId="77777777" w:rsidR="00602CBA" w:rsidRDefault="00602CBA">
      <w:pPr>
        <w:pStyle w:val="Textoindependiente"/>
      </w:pPr>
    </w:p>
    <w:p w14:paraId="27DE5B17" w14:textId="77777777" w:rsidR="00602CBA" w:rsidRDefault="00602CBA">
      <w:pPr>
        <w:pStyle w:val="Textoindependiente"/>
        <w:spacing w:before="68"/>
      </w:pPr>
    </w:p>
    <w:p w14:paraId="18594F5C" w14:textId="77777777" w:rsidR="00602CBA" w:rsidRDefault="00000000">
      <w:pPr>
        <w:pStyle w:val="Textoindependiente"/>
        <w:tabs>
          <w:tab w:val="left" w:pos="3269"/>
        </w:tabs>
        <w:ind w:left="2938"/>
      </w:pPr>
      <w:r>
        <w:rPr>
          <w:noProof/>
        </w:rPr>
        <w:drawing>
          <wp:anchor distT="0" distB="0" distL="0" distR="0" simplePos="0" relativeHeight="16362496" behindDoc="0" locked="0" layoutInCell="1" allowOverlap="1" wp14:anchorId="6781F9E2" wp14:editId="005C4A3E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466087" cy="1618487"/>
            <wp:effectExtent l="0" t="0" r="0" b="0"/>
            <wp:wrapNone/>
            <wp:docPr id="1552" name="Image 1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 1552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ab/>
      </w:r>
      <w:proofErr w:type="spellStart"/>
      <w:r>
        <w:rPr>
          <w:spacing w:val="-4"/>
          <w:u w:val="single"/>
        </w:rPr>
        <w:t>int</w:t>
      </w:r>
      <w:proofErr w:type="spellEnd"/>
      <w:r>
        <w:rPr>
          <w:spacing w:val="-4"/>
          <w:u w:val="single"/>
        </w:rPr>
        <w:t>.</w:t>
      </w:r>
    </w:p>
    <w:p w14:paraId="35463345" w14:textId="77777777" w:rsidR="00602CBA" w:rsidRDefault="00000000">
      <w:pPr>
        <w:pStyle w:val="Ttulo2"/>
        <w:spacing w:before="9"/>
        <w:ind w:left="2938"/>
      </w:pPr>
      <w:r>
        <w:rPr>
          <w:spacing w:val="-2"/>
        </w:rPr>
        <w:t>QUIÉN</w:t>
      </w:r>
    </w:p>
    <w:p w14:paraId="6129B668" w14:textId="77777777" w:rsidR="00602CBA" w:rsidRDefault="00602CBA">
      <w:pPr>
        <w:pStyle w:val="Textoindependiente"/>
        <w:spacing w:before="17"/>
        <w:rPr>
          <w:b/>
        </w:rPr>
      </w:pPr>
    </w:p>
    <w:p w14:paraId="1847938B" w14:textId="77777777" w:rsidR="00602CBA" w:rsidRDefault="00000000">
      <w:pPr>
        <w:pStyle w:val="Textoindependiente"/>
        <w:spacing w:line="247" w:lineRule="auto"/>
        <w:ind w:left="2938"/>
      </w:pPr>
      <w:r>
        <w:t>Expresión que se usa para encabezar interrogaciones referidas a personas.</w:t>
      </w:r>
    </w:p>
    <w:p w14:paraId="0CF3F438" w14:textId="77777777" w:rsidR="00602CBA" w:rsidRDefault="00602CBA">
      <w:pPr>
        <w:pStyle w:val="Textoindependiente"/>
        <w:spacing w:before="10"/>
      </w:pPr>
    </w:p>
    <w:p w14:paraId="05ECCF14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int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spacing w:val="-2"/>
        </w:rPr>
        <w:t>Quién.</w:t>
      </w:r>
    </w:p>
    <w:p w14:paraId="68D0F7B9" w14:textId="77777777" w:rsidR="00602CBA" w:rsidRDefault="00602CBA">
      <w:pPr>
        <w:pStyle w:val="Textoindependiente"/>
        <w:rPr>
          <w:sz w:val="20"/>
        </w:rPr>
      </w:pPr>
    </w:p>
    <w:p w14:paraId="33BC5CA8" w14:textId="77777777" w:rsidR="00602CBA" w:rsidRDefault="00602CBA">
      <w:pPr>
        <w:pStyle w:val="Textoindependiente"/>
        <w:rPr>
          <w:sz w:val="20"/>
        </w:rPr>
      </w:pPr>
    </w:p>
    <w:p w14:paraId="5C3B7AD0" w14:textId="77777777" w:rsidR="00602CBA" w:rsidRDefault="00602CBA">
      <w:pPr>
        <w:pStyle w:val="Textoindependiente"/>
        <w:rPr>
          <w:sz w:val="20"/>
        </w:rPr>
      </w:pPr>
    </w:p>
    <w:p w14:paraId="70E358F9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8112" behindDoc="1" locked="0" layoutInCell="1" allowOverlap="1" wp14:anchorId="6F98D8A7" wp14:editId="55BC7E59">
                <wp:simplePos x="0" y="0"/>
                <wp:positionH relativeFrom="page">
                  <wp:posOffset>719999</wp:posOffset>
                </wp:positionH>
                <wp:positionV relativeFrom="paragraph">
                  <wp:posOffset>257110</wp:posOffset>
                </wp:positionV>
                <wp:extent cx="5148580" cy="1270"/>
                <wp:effectExtent l="0" t="0" r="0" b="0"/>
                <wp:wrapTopAndBottom/>
                <wp:docPr id="1553" name="Graphic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F78DA" id="Graphic 1553" o:spid="_x0000_s1026" style="position:absolute;margin-left:56.7pt;margin-top:20.25pt;width:405.4pt;height:.1pt;z-index:-150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D9395F" w14:textId="77777777" w:rsidR="00602CBA" w:rsidRDefault="00602CBA">
      <w:pPr>
        <w:pStyle w:val="Textoindependiente"/>
        <w:spacing w:before="30"/>
      </w:pPr>
    </w:p>
    <w:p w14:paraId="147AE78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60448" behindDoc="0" locked="0" layoutInCell="1" allowOverlap="1" wp14:anchorId="3B47F1FA" wp14:editId="521ACEE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6944" cy="1618487"/>
            <wp:effectExtent l="0" t="0" r="0" b="0"/>
            <wp:wrapNone/>
            <wp:docPr id="1554" name="Image 1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 1554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QUIETO/A</w:t>
      </w:r>
    </w:p>
    <w:p w14:paraId="4A10DCBE" w14:textId="77777777" w:rsidR="00602CBA" w:rsidRDefault="00602CBA">
      <w:pPr>
        <w:pStyle w:val="Textoindependiente"/>
        <w:spacing w:before="17"/>
        <w:rPr>
          <w:b/>
        </w:rPr>
      </w:pPr>
    </w:p>
    <w:p w14:paraId="03F12F6E" w14:textId="77777777" w:rsidR="00602CBA" w:rsidRDefault="00000000">
      <w:pPr>
        <w:pStyle w:val="Textoindependiente"/>
        <w:ind w:left="2938"/>
      </w:pPr>
      <w:r>
        <w:t>Que</w:t>
      </w:r>
      <w:r>
        <w:rPr>
          <w:spacing w:val="-5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tiene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hace</w:t>
      </w:r>
      <w:r>
        <w:rPr>
          <w:spacing w:val="-2"/>
        </w:rPr>
        <w:t xml:space="preserve"> movimiento.</w:t>
      </w:r>
    </w:p>
    <w:p w14:paraId="56B55099" w14:textId="77777777" w:rsidR="00602CBA" w:rsidRDefault="00602CBA">
      <w:pPr>
        <w:pStyle w:val="Textoindependiente"/>
        <w:spacing w:before="17"/>
      </w:pPr>
    </w:p>
    <w:p w14:paraId="04E1DBEC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Quieto,</w:t>
      </w:r>
      <w:r>
        <w:rPr>
          <w:spacing w:val="-7"/>
        </w:rPr>
        <w:t xml:space="preserve"> </w:t>
      </w:r>
      <w:r>
        <w:t>inactivo,</w:t>
      </w:r>
      <w:r>
        <w:rPr>
          <w:spacing w:val="-7"/>
        </w:rPr>
        <w:t xml:space="preserve"> </w:t>
      </w:r>
      <w:r>
        <w:t>estático,</w:t>
      </w:r>
      <w:r>
        <w:rPr>
          <w:spacing w:val="-6"/>
        </w:rPr>
        <w:t xml:space="preserve"> </w:t>
      </w:r>
      <w:r>
        <w:rPr>
          <w:spacing w:val="-2"/>
        </w:rPr>
        <w:t>pasivo.</w:t>
      </w:r>
    </w:p>
    <w:p w14:paraId="67BE9425" w14:textId="77777777" w:rsidR="00602CBA" w:rsidRDefault="00602CBA">
      <w:pPr>
        <w:pStyle w:val="Textoindependiente"/>
        <w:rPr>
          <w:sz w:val="20"/>
        </w:rPr>
      </w:pPr>
    </w:p>
    <w:p w14:paraId="15463E1D" w14:textId="77777777" w:rsidR="00602CBA" w:rsidRDefault="00602CBA">
      <w:pPr>
        <w:pStyle w:val="Textoindependiente"/>
        <w:rPr>
          <w:sz w:val="20"/>
        </w:rPr>
      </w:pPr>
    </w:p>
    <w:p w14:paraId="42C99CE0" w14:textId="77777777" w:rsidR="00602CBA" w:rsidRDefault="00602CBA">
      <w:pPr>
        <w:pStyle w:val="Textoindependiente"/>
        <w:rPr>
          <w:sz w:val="20"/>
        </w:rPr>
      </w:pPr>
    </w:p>
    <w:p w14:paraId="4B941C02" w14:textId="77777777" w:rsidR="00602CBA" w:rsidRDefault="00602CBA">
      <w:pPr>
        <w:pStyle w:val="Textoindependiente"/>
        <w:rPr>
          <w:sz w:val="20"/>
        </w:rPr>
      </w:pPr>
    </w:p>
    <w:p w14:paraId="0C036261" w14:textId="77777777" w:rsidR="00602CBA" w:rsidRDefault="00602CBA">
      <w:pPr>
        <w:pStyle w:val="Textoindependiente"/>
        <w:rPr>
          <w:sz w:val="20"/>
        </w:rPr>
      </w:pPr>
    </w:p>
    <w:p w14:paraId="78E1DB0F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8624" behindDoc="1" locked="0" layoutInCell="1" allowOverlap="1" wp14:anchorId="6980278B" wp14:editId="7479DF1A">
                <wp:simplePos x="0" y="0"/>
                <wp:positionH relativeFrom="page">
                  <wp:posOffset>719999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1555" name="Graphic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F3A78" id="Graphic 1555" o:spid="_x0000_s1026" style="position:absolute;margin-left:56.7pt;margin-top:22.95pt;width:405.4pt;height:.1pt;z-index:-150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9DB4A8" w14:textId="77777777" w:rsidR="00602CBA" w:rsidRDefault="00602CBA">
      <w:pPr>
        <w:pStyle w:val="Textoindependiente"/>
        <w:spacing w:before="40"/>
      </w:pPr>
    </w:p>
    <w:p w14:paraId="3C283B3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60960" behindDoc="0" locked="0" layoutInCell="1" allowOverlap="1" wp14:anchorId="0270DFF6" wp14:editId="3F4C890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66672" cy="1618487"/>
            <wp:effectExtent l="0" t="0" r="0" b="0"/>
            <wp:wrapNone/>
            <wp:docPr id="1556" name="Image 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 1556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QUÍMICA</w:t>
      </w:r>
    </w:p>
    <w:p w14:paraId="6E7490EF" w14:textId="77777777" w:rsidR="00602CBA" w:rsidRDefault="00602CBA">
      <w:pPr>
        <w:pStyle w:val="Textoindependiente"/>
        <w:spacing w:before="17"/>
        <w:rPr>
          <w:b/>
        </w:rPr>
      </w:pPr>
    </w:p>
    <w:p w14:paraId="08E90681" w14:textId="77777777" w:rsidR="00602CBA" w:rsidRDefault="00000000">
      <w:pPr>
        <w:pStyle w:val="Textoindependiente"/>
        <w:spacing w:line="247" w:lineRule="auto"/>
        <w:ind w:left="2938"/>
      </w:pPr>
      <w:r>
        <w:t>Ciencia</w:t>
      </w:r>
      <w:r>
        <w:rPr>
          <w:spacing w:val="40"/>
        </w:rPr>
        <w:t xml:space="preserve"> </w:t>
      </w:r>
      <w:r>
        <w:t>experimental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estudia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materia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sus </w:t>
      </w:r>
      <w:r>
        <w:rPr>
          <w:spacing w:val="-2"/>
        </w:rPr>
        <w:t>cambios.</w:t>
      </w:r>
    </w:p>
    <w:p w14:paraId="6EAB4912" w14:textId="77777777" w:rsidR="00602CBA" w:rsidRDefault="00602CBA">
      <w:pPr>
        <w:pStyle w:val="Textoindependiente"/>
        <w:spacing w:before="10"/>
      </w:pPr>
    </w:p>
    <w:p w14:paraId="3C1F18F2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Química.</w:t>
      </w:r>
    </w:p>
    <w:p w14:paraId="100CDADA" w14:textId="77777777" w:rsidR="00602CBA" w:rsidRDefault="00602CBA">
      <w:pPr>
        <w:pStyle w:val="Textoindependiente"/>
        <w:rPr>
          <w:sz w:val="20"/>
        </w:rPr>
      </w:pPr>
    </w:p>
    <w:p w14:paraId="583495FD" w14:textId="77777777" w:rsidR="00602CBA" w:rsidRDefault="00602CBA">
      <w:pPr>
        <w:pStyle w:val="Textoindependiente"/>
        <w:rPr>
          <w:sz w:val="20"/>
        </w:rPr>
      </w:pPr>
    </w:p>
    <w:p w14:paraId="746AFEF9" w14:textId="77777777" w:rsidR="00602CBA" w:rsidRDefault="00602CBA">
      <w:pPr>
        <w:pStyle w:val="Textoindependiente"/>
        <w:rPr>
          <w:sz w:val="20"/>
        </w:rPr>
      </w:pPr>
    </w:p>
    <w:p w14:paraId="47C47E28" w14:textId="77777777" w:rsidR="00602CBA" w:rsidRDefault="00602CBA">
      <w:pPr>
        <w:pStyle w:val="Textoindependiente"/>
        <w:rPr>
          <w:sz w:val="20"/>
        </w:rPr>
      </w:pPr>
    </w:p>
    <w:p w14:paraId="5828AD5B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9136" behindDoc="1" locked="0" layoutInCell="1" allowOverlap="1" wp14:anchorId="7632A9C3" wp14:editId="10A7A038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557" name="Graphic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71727" id="Graphic 1557" o:spid="_x0000_s1026" style="position:absolute;margin-left:56.7pt;margin-top:21.3pt;width:405.4pt;height:.1pt;z-index:-150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8F5A52" w14:textId="77777777" w:rsidR="00602CBA" w:rsidRDefault="00602CBA">
      <w:pPr>
        <w:pStyle w:val="Textoindependiente"/>
        <w:spacing w:before="40"/>
      </w:pPr>
    </w:p>
    <w:p w14:paraId="3588C299" w14:textId="77777777" w:rsidR="00602CBA" w:rsidRDefault="00000000">
      <w:pPr>
        <w:pStyle w:val="Ttulo2"/>
        <w:ind w:left="0" w:right="1780"/>
        <w:jc w:val="right"/>
      </w:pPr>
      <w:r>
        <w:rPr>
          <w:noProof/>
        </w:rPr>
        <w:drawing>
          <wp:anchor distT="0" distB="0" distL="0" distR="0" simplePos="0" relativeHeight="16361472" behindDoc="0" locked="0" layoutInCell="1" allowOverlap="1" wp14:anchorId="09BA39EC" wp14:editId="484CC15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60576" cy="1618487"/>
            <wp:effectExtent l="0" t="0" r="0" b="0"/>
            <wp:wrapNone/>
            <wp:docPr id="1558" name="Image 1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 1558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61984" behindDoc="0" locked="0" layoutInCell="1" allowOverlap="1" wp14:anchorId="43A1FFB2" wp14:editId="38DB2861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69720" cy="1618487"/>
            <wp:effectExtent l="0" t="0" r="0" b="0"/>
            <wp:wrapNone/>
            <wp:docPr id="1559" name="Image 1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Image 1559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QUIMONO</w:t>
      </w:r>
    </w:p>
    <w:p w14:paraId="5A9E3402" w14:textId="77777777" w:rsidR="00602CBA" w:rsidRDefault="00000000">
      <w:pPr>
        <w:pStyle w:val="Textoindependiente"/>
        <w:spacing w:before="129" w:line="247" w:lineRule="auto"/>
        <w:ind w:left="5735" w:right="253"/>
        <w:jc w:val="both"/>
      </w:pPr>
      <w:r>
        <w:t xml:space="preserve">Túnica que usan las mu- </w:t>
      </w:r>
      <w:proofErr w:type="spellStart"/>
      <w:r>
        <w:t>jeres</w:t>
      </w:r>
      <w:proofErr w:type="spellEnd"/>
      <w:r>
        <w:t xml:space="preserve"> en Japón y se ca- </w:t>
      </w:r>
      <w:proofErr w:type="spellStart"/>
      <w:r>
        <w:t>racteriza</w:t>
      </w:r>
      <w:proofErr w:type="spellEnd"/>
      <w:r>
        <w:t xml:space="preserve"> por sus mangas anchas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largas.</w:t>
      </w:r>
      <w:r>
        <w:rPr>
          <w:spacing w:val="-6"/>
        </w:rPr>
        <w:t xml:space="preserve"> </w:t>
      </w:r>
      <w:r>
        <w:t>Es</w:t>
      </w:r>
      <w:r>
        <w:rPr>
          <w:spacing w:val="-6"/>
        </w:rPr>
        <w:t xml:space="preserve"> </w:t>
      </w:r>
      <w:proofErr w:type="spellStart"/>
      <w:r>
        <w:t>abier</w:t>
      </w:r>
      <w:proofErr w:type="spellEnd"/>
      <w:r>
        <w:t xml:space="preserve">- </w:t>
      </w:r>
      <w:proofErr w:type="spellStart"/>
      <w:r>
        <w:t>ta</w:t>
      </w:r>
      <w:proofErr w:type="spellEnd"/>
      <w:r>
        <w:t xml:space="preserve"> por delante y se </w:t>
      </w:r>
      <w:proofErr w:type="spellStart"/>
      <w:r>
        <w:t>cru</w:t>
      </w:r>
      <w:proofErr w:type="spellEnd"/>
      <w:r>
        <w:t xml:space="preserve">- </w:t>
      </w:r>
      <w:proofErr w:type="spellStart"/>
      <w:r>
        <w:t>za</w:t>
      </w:r>
      <w:proofErr w:type="spellEnd"/>
      <w:r>
        <w:t xml:space="preserve"> ciñéndose a la cintura con un cinturón ancho.</w:t>
      </w:r>
    </w:p>
    <w:p w14:paraId="023E150F" w14:textId="77777777" w:rsidR="00602CBA" w:rsidRDefault="00000000">
      <w:pPr>
        <w:spacing w:before="126"/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Quimono.</w:t>
      </w:r>
    </w:p>
    <w:p w14:paraId="22BA9C3E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C08CE6A" w14:textId="77777777" w:rsidR="00602CBA" w:rsidRDefault="00602CBA">
      <w:pPr>
        <w:pStyle w:val="Textoindependiente"/>
        <w:rPr>
          <w:sz w:val="20"/>
        </w:rPr>
      </w:pPr>
    </w:p>
    <w:p w14:paraId="28E3ABD3" w14:textId="77777777" w:rsidR="00602CBA" w:rsidRDefault="00602CBA">
      <w:pPr>
        <w:pStyle w:val="Textoindependiente"/>
        <w:spacing w:before="159"/>
        <w:rPr>
          <w:sz w:val="20"/>
        </w:rPr>
      </w:pPr>
    </w:p>
    <w:p w14:paraId="4143861C" w14:textId="77777777" w:rsidR="00602CBA" w:rsidRDefault="00000000">
      <w:pPr>
        <w:tabs>
          <w:tab w:val="left" w:pos="3044"/>
          <w:tab w:val="left" w:pos="592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4AA8ED7A" wp14:editId="4DAB2BCC">
            <wp:extent cx="1529923" cy="1621535"/>
            <wp:effectExtent l="0" t="0" r="0" b="0"/>
            <wp:docPr id="1560" name="Image 1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 1560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2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ABC2014" wp14:editId="5E27797A">
            <wp:extent cx="1667342" cy="1621535"/>
            <wp:effectExtent l="0" t="0" r="0" b="0"/>
            <wp:docPr id="1561" name="Image 1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Image 1561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4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6C31D6" wp14:editId="70C0A386">
            <wp:extent cx="1545192" cy="1621535"/>
            <wp:effectExtent l="0" t="0" r="0" b="0"/>
            <wp:docPr id="1562" name="Image 1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 1562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19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C73" w14:textId="77777777" w:rsidR="00602CBA" w:rsidRDefault="00000000">
      <w:pPr>
        <w:pStyle w:val="Ttulo2"/>
        <w:spacing w:before="171"/>
      </w:pPr>
      <w:r>
        <w:rPr>
          <w:spacing w:val="-2"/>
        </w:rPr>
        <w:t>QUINTERO</w:t>
      </w:r>
    </w:p>
    <w:p w14:paraId="07F08E2C" w14:textId="77777777" w:rsidR="00602CBA" w:rsidRDefault="00602CBA">
      <w:pPr>
        <w:pStyle w:val="Textoindependiente"/>
        <w:spacing w:before="17"/>
        <w:rPr>
          <w:b/>
        </w:rPr>
      </w:pPr>
    </w:p>
    <w:p w14:paraId="328AF205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Balneario de la Quinta Región de Valparaíso con hermosas playas y ubicado en la bahía del mismo </w:t>
      </w:r>
      <w:r>
        <w:rPr>
          <w:spacing w:val="-2"/>
        </w:rPr>
        <w:t>nombre.</w:t>
      </w:r>
    </w:p>
    <w:p w14:paraId="177380F6" w14:textId="77777777" w:rsidR="00602CBA" w:rsidRDefault="00000000">
      <w:pPr>
        <w:spacing w:before="122"/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Quintero.</w:t>
      </w:r>
    </w:p>
    <w:p w14:paraId="45271A5C" w14:textId="77777777" w:rsidR="00602CBA" w:rsidRDefault="00000000">
      <w:pPr>
        <w:pStyle w:val="Textoindependiente"/>
        <w:spacing w:before="11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222208" behindDoc="1" locked="0" layoutInCell="1" allowOverlap="1" wp14:anchorId="294E4225" wp14:editId="3A4C3FA9">
                <wp:simplePos x="0" y="0"/>
                <wp:positionH relativeFrom="page">
                  <wp:posOffset>791999</wp:posOffset>
                </wp:positionH>
                <wp:positionV relativeFrom="paragraph">
                  <wp:posOffset>133003</wp:posOffset>
                </wp:positionV>
                <wp:extent cx="5148580" cy="1270"/>
                <wp:effectExtent l="0" t="0" r="0" b="0"/>
                <wp:wrapTopAndBottom/>
                <wp:docPr id="1563" name="Graphic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CF599" id="Graphic 1563" o:spid="_x0000_s1026" style="position:absolute;margin-left:62.35pt;margin-top:10.45pt;width:405.4pt;height:.1pt;z-index:-150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XKU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82B0FB8" w14:textId="77777777" w:rsidR="00602CBA" w:rsidRDefault="00602CBA">
      <w:pPr>
        <w:pStyle w:val="Textoindependiente"/>
        <w:spacing w:before="74"/>
      </w:pPr>
    </w:p>
    <w:p w14:paraId="7706C694" w14:textId="77777777" w:rsidR="00602CBA" w:rsidRDefault="00000000">
      <w:pPr>
        <w:pStyle w:val="Ttulo2"/>
        <w:spacing w:before="1"/>
        <w:ind w:left="5244"/>
      </w:pPr>
      <w:r>
        <w:rPr>
          <w:noProof/>
        </w:rPr>
        <w:drawing>
          <wp:anchor distT="0" distB="0" distL="0" distR="0" simplePos="0" relativeHeight="16365568" behindDoc="0" locked="0" layoutInCell="1" allowOverlap="1" wp14:anchorId="1A331568" wp14:editId="34C8F68C">
            <wp:simplePos x="0" y="0"/>
            <wp:positionH relativeFrom="page">
              <wp:posOffset>792000</wp:posOffset>
            </wp:positionH>
            <wp:positionV relativeFrom="paragraph">
              <wp:posOffset>-47349</wp:posOffset>
            </wp:positionV>
            <wp:extent cx="1277111" cy="1618487"/>
            <wp:effectExtent l="0" t="0" r="0" b="0"/>
            <wp:wrapNone/>
            <wp:docPr id="1564" name="Image 1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 1564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66080" behindDoc="0" locked="0" layoutInCell="1" allowOverlap="1" wp14:anchorId="1CA72271" wp14:editId="52E10AC3">
            <wp:simplePos x="0" y="0"/>
            <wp:positionH relativeFrom="page">
              <wp:posOffset>2387999</wp:posOffset>
            </wp:positionH>
            <wp:positionV relativeFrom="paragraph">
              <wp:posOffset>-52149</wp:posOffset>
            </wp:positionV>
            <wp:extent cx="1289304" cy="1618487"/>
            <wp:effectExtent l="0" t="0" r="0" b="0"/>
            <wp:wrapNone/>
            <wp:docPr id="1565" name="Image 1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Image 1565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QUINTO/A</w:t>
      </w:r>
    </w:p>
    <w:p w14:paraId="59FD1992" w14:textId="77777777" w:rsidR="00602CBA" w:rsidRDefault="00602CBA">
      <w:pPr>
        <w:pStyle w:val="Textoindependiente"/>
        <w:spacing w:before="17"/>
        <w:rPr>
          <w:b/>
        </w:rPr>
      </w:pPr>
    </w:p>
    <w:p w14:paraId="5DCACEFA" w14:textId="77777777" w:rsidR="00602CBA" w:rsidRDefault="00000000">
      <w:pPr>
        <w:pStyle w:val="Textoindependiente"/>
        <w:spacing w:line="247" w:lineRule="auto"/>
        <w:ind w:left="5244"/>
      </w:pPr>
      <w:r>
        <w:t>Ocupa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lugar</w:t>
      </w:r>
      <w:r>
        <w:rPr>
          <w:spacing w:val="-11"/>
        </w:rPr>
        <w:t xml:space="preserve"> </w:t>
      </w:r>
      <w:r>
        <w:t>número</w:t>
      </w:r>
      <w:r>
        <w:rPr>
          <w:spacing w:val="-11"/>
        </w:rPr>
        <w:t xml:space="preserve"> </w:t>
      </w:r>
      <w:r>
        <w:t>cinco</w:t>
      </w:r>
      <w:r>
        <w:rPr>
          <w:spacing w:val="-11"/>
        </w:rPr>
        <w:t xml:space="preserve"> </w:t>
      </w:r>
      <w:r>
        <w:t>en una serie ordenada.</w:t>
      </w:r>
    </w:p>
    <w:p w14:paraId="48733DF6" w14:textId="77777777" w:rsidR="00602CBA" w:rsidRDefault="00602CBA">
      <w:pPr>
        <w:pStyle w:val="Textoindependiente"/>
        <w:spacing w:before="10"/>
      </w:pPr>
    </w:p>
    <w:p w14:paraId="081CEADA" w14:textId="77777777" w:rsidR="00602CBA" w:rsidRDefault="00000000">
      <w:pPr>
        <w:ind w:left="5244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Quinto.</w:t>
      </w:r>
    </w:p>
    <w:p w14:paraId="586A508F" w14:textId="77777777" w:rsidR="00602CBA" w:rsidRDefault="00602CBA">
      <w:pPr>
        <w:pStyle w:val="Textoindependiente"/>
        <w:rPr>
          <w:sz w:val="20"/>
        </w:rPr>
      </w:pPr>
    </w:p>
    <w:p w14:paraId="01A173F7" w14:textId="77777777" w:rsidR="00602CBA" w:rsidRDefault="00602CBA">
      <w:pPr>
        <w:pStyle w:val="Textoindependiente"/>
        <w:rPr>
          <w:sz w:val="20"/>
        </w:rPr>
      </w:pPr>
    </w:p>
    <w:p w14:paraId="29EA816E" w14:textId="77777777" w:rsidR="00602CBA" w:rsidRDefault="00602CBA">
      <w:pPr>
        <w:pStyle w:val="Textoindependiente"/>
        <w:rPr>
          <w:sz w:val="20"/>
        </w:rPr>
      </w:pPr>
    </w:p>
    <w:p w14:paraId="2474235E" w14:textId="77777777" w:rsidR="00602CBA" w:rsidRDefault="00000000">
      <w:pPr>
        <w:pStyle w:val="Textoindependiente"/>
        <w:spacing w:before="1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2720" behindDoc="1" locked="0" layoutInCell="1" allowOverlap="1" wp14:anchorId="1E66C025" wp14:editId="66E61518">
                <wp:simplePos x="0" y="0"/>
                <wp:positionH relativeFrom="page">
                  <wp:posOffset>791999</wp:posOffset>
                </wp:positionH>
                <wp:positionV relativeFrom="paragraph">
                  <wp:posOffset>279559</wp:posOffset>
                </wp:positionV>
                <wp:extent cx="5148580" cy="1270"/>
                <wp:effectExtent l="0" t="0" r="0" b="0"/>
                <wp:wrapTopAndBottom/>
                <wp:docPr id="1566" name="Graphic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BC513" id="Graphic 1566" o:spid="_x0000_s1026" style="position:absolute;margin-left:62.35pt;margin-top:22pt;width:405.4pt;height:.1pt;z-index:-150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zEiZp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23232" behindDoc="1" locked="0" layoutInCell="1" allowOverlap="1" wp14:anchorId="23C428C4" wp14:editId="375CA206">
            <wp:simplePos x="0" y="0"/>
            <wp:positionH relativeFrom="page">
              <wp:posOffset>792000</wp:posOffset>
            </wp:positionH>
            <wp:positionV relativeFrom="paragraph">
              <wp:posOffset>440885</wp:posOffset>
            </wp:positionV>
            <wp:extent cx="1847512" cy="1621536"/>
            <wp:effectExtent l="0" t="0" r="0" b="0"/>
            <wp:wrapTopAndBottom/>
            <wp:docPr id="1567" name="Image 1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Image 1567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51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23744" behindDoc="1" locked="0" layoutInCell="1" allowOverlap="1" wp14:anchorId="77C08A35" wp14:editId="3082FEC7">
            <wp:simplePos x="0" y="0"/>
            <wp:positionH relativeFrom="page">
              <wp:posOffset>2799527</wp:posOffset>
            </wp:positionH>
            <wp:positionV relativeFrom="paragraph">
              <wp:posOffset>440885</wp:posOffset>
            </wp:positionV>
            <wp:extent cx="1368075" cy="1621536"/>
            <wp:effectExtent l="0" t="0" r="0" b="0"/>
            <wp:wrapTopAndBottom/>
            <wp:docPr id="1568" name="Image 1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 1568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7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24256" behindDoc="1" locked="0" layoutInCell="1" allowOverlap="1" wp14:anchorId="2C74E4F2" wp14:editId="1B7FEACA">
            <wp:simplePos x="0" y="0"/>
            <wp:positionH relativeFrom="page">
              <wp:posOffset>4361627</wp:posOffset>
            </wp:positionH>
            <wp:positionV relativeFrom="paragraph">
              <wp:posOffset>440885</wp:posOffset>
            </wp:positionV>
            <wp:extent cx="1371129" cy="1621536"/>
            <wp:effectExtent l="0" t="0" r="0" b="0"/>
            <wp:wrapTopAndBottom/>
            <wp:docPr id="1569" name="Image 1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Image 1569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D9A4A" w14:textId="77777777" w:rsidR="00602CBA" w:rsidRDefault="00602CBA">
      <w:pPr>
        <w:pStyle w:val="Textoindependiente"/>
        <w:spacing w:before="4"/>
        <w:rPr>
          <w:sz w:val="19"/>
        </w:rPr>
      </w:pPr>
    </w:p>
    <w:p w14:paraId="6B94CF80" w14:textId="77777777" w:rsidR="00602CBA" w:rsidRDefault="00000000">
      <w:pPr>
        <w:pStyle w:val="Ttulo2"/>
        <w:spacing w:before="133"/>
      </w:pPr>
      <w:r>
        <w:rPr>
          <w:spacing w:val="-2"/>
        </w:rPr>
        <w:t>QUIOSCO</w:t>
      </w:r>
    </w:p>
    <w:p w14:paraId="46E9560D" w14:textId="77777777" w:rsidR="00602CBA" w:rsidRDefault="00602CBA">
      <w:pPr>
        <w:pStyle w:val="Textoindependiente"/>
        <w:spacing w:before="17"/>
        <w:rPr>
          <w:b/>
        </w:rPr>
      </w:pPr>
    </w:p>
    <w:p w14:paraId="00970C37" w14:textId="77777777" w:rsidR="00602CBA" w:rsidRDefault="00000000">
      <w:pPr>
        <w:pStyle w:val="Textoindependiente"/>
        <w:spacing w:line="247" w:lineRule="auto"/>
        <w:ind w:left="3052" w:right="134"/>
        <w:jc w:val="both"/>
      </w:pPr>
      <w:r>
        <w:t>Construcción pequeña que se instala en la calle para vender diarios, dulces, revistas, etc.</w:t>
      </w:r>
    </w:p>
    <w:p w14:paraId="3DBC4524" w14:textId="77777777" w:rsidR="00602CBA" w:rsidRDefault="00602CBA">
      <w:pPr>
        <w:pStyle w:val="Textoindependiente"/>
        <w:spacing w:before="10"/>
      </w:pPr>
    </w:p>
    <w:p w14:paraId="7AB54187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Quiosco,</w:t>
      </w:r>
      <w:r>
        <w:rPr>
          <w:spacing w:val="-5"/>
        </w:rPr>
        <w:t xml:space="preserve"> </w:t>
      </w:r>
      <w:r>
        <w:rPr>
          <w:spacing w:val="-2"/>
        </w:rPr>
        <w:t>puesto.</w:t>
      </w:r>
    </w:p>
    <w:p w14:paraId="169FE057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E6E2CAB" w14:textId="77777777" w:rsidR="00602CBA" w:rsidRDefault="00602CBA">
      <w:pPr>
        <w:pStyle w:val="Textoindependiente"/>
        <w:rPr>
          <w:sz w:val="20"/>
        </w:rPr>
      </w:pPr>
    </w:p>
    <w:p w14:paraId="33B46567" w14:textId="77777777" w:rsidR="00602CBA" w:rsidRDefault="00602CBA">
      <w:pPr>
        <w:pStyle w:val="Textoindependiente"/>
        <w:spacing w:before="14"/>
        <w:rPr>
          <w:sz w:val="20"/>
        </w:rPr>
      </w:pPr>
    </w:p>
    <w:p w14:paraId="2AA2EC9F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75C5F30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DBC7C98" w14:textId="77777777" w:rsidR="00602CBA" w:rsidRDefault="00000000">
      <w:pPr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55EF6D1" wp14:editId="772F6293">
            <wp:extent cx="1505493" cy="1621535"/>
            <wp:effectExtent l="0" t="0" r="0" b="0"/>
            <wp:docPr id="1570" name="Image 1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 1570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sz w:val="20"/>
        </w:rPr>
        <w:t xml:space="preserve"> </w:t>
      </w:r>
      <w:r>
        <w:rPr>
          <w:noProof/>
          <w:spacing w:val="73"/>
          <w:sz w:val="20"/>
        </w:rPr>
        <w:drawing>
          <wp:inline distT="0" distB="0" distL="0" distR="0" wp14:anchorId="6FE59983" wp14:editId="563F1706">
            <wp:extent cx="1474956" cy="1621535"/>
            <wp:effectExtent l="0" t="0" r="0" b="0"/>
            <wp:docPr id="1571" name="Image 1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Image 1571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5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A9FD" w14:textId="77777777" w:rsidR="00602CBA" w:rsidRDefault="00602CBA">
      <w:pPr>
        <w:pStyle w:val="Textoindependiente"/>
        <w:rPr>
          <w:sz w:val="20"/>
        </w:rPr>
      </w:pPr>
    </w:p>
    <w:p w14:paraId="64FA0F6C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25792" behindDoc="1" locked="0" layoutInCell="1" allowOverlap="1" wp14:anchorId="4D631254" wp14:editId="6CC2EF7D">
            <wp:simplePos x="0" y="0"/>
            <wp:positionH relativeFrom="page">
              <wp:posOffset>719999</wp:posOffset>
            </wp:positionH>
            <wp:positionV relativeFrom="paragraph">
              <wp:posOffset>282746</wp:posOffset>
            </wp:positionV>
            <wp:extent cx="1389451" cy="1621536"/>
            <wp:effectExtent l="0" t="0" r="0" b="0"/>
            <wp:wrapTopAndBottom/>
            <wp:docPr id="1572" name="Image 1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 1572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45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26304" behindDoc="1" locked="0" layoutInCell="1" allowOverlap="1" wp14:anchorId="0D6A797C" wp14:editId="48C35340">
            <wp:simplePos x="0" y="0"/>
            <wp:positionH relativeFrom="page">
              <wp:posOffset>2303999</wp:posOffset>
            </wp:positionH>
            <wp:positionV relativeFrom="paragraph">
              <wp:posOffset>282746</wp:posOffset>
            </wp:positionV>
            <wp:extent cx="1395559" cy="1621536"/>
            <wp:effectExtent l="0" t="0" r="0" b="0"/>
            <wp:wrapTopAndBottom/>
            <wp:docPr id="1573" name="Image 1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Image 1573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E8B22" w14:textId="77777777" w:rsidR="00602CBA" w:rsidRDefault="00602CBA">
      <w:pPr>
        <w:pStyle w:val="Textoindependiente"/>
      </w:pPr>
    </w:p>
    <w:p w14:paraId="5C9C9395" w14:textId="77777777" w:rsidR="00602CBA" w:rsidRDefault="00602CBA">
      <w:pPr>
        <w:pStyle w:val="Textoindependiente"/>
        <w:spacing w:before="122"/>
      </w:pPr>
    </w:p>
    <w:p w14:paraId="7DD69B1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67616" behindDoc="0" locked="0" layoutInCell="1" allowOverlap="1" wp14:anchorId="085DA9DA" wp14:editId="0C49BD61">
            <wp:simplePos x="0" y="0"/>
            <wp:positionH relativeFrom="page">
              <wp:posOffset>719999</wp:posOffset>
            </wp:positionH>
            <wp:positionV relativeFrom="paragraph">
              <wp:posOffset>28573</wp:posOffset>
            </wp:positionV>
            <wp:extent cx="1222247" cy="1618487"/>
            <wp:effectExtent l="0" t="0" r="0" b="0"/>
            <wp:wrapNone/>
            <wp:docPr id="1574" name="Image 1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 1574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68128" behindDoc="0" locked="0" layoutInCell="1" allowOverlap="1" wp14:anchorId="03F2FA06" wp14:editId="1B6E6C1C">
                <wp:simplePos x="0" y="0"/>
                <wp:positionH relativeFrom="page">
                  <wp:posOffset>719999</wp:posOffset>
                </wp:positionH>
                <wp:positionV relativeFrom="paragraph">
                  <wp:posOffset>-2242602</wp:posOffset>
                </wp:positionV>
                <wp:extent cx="5148580" cy="1270"/>
                <wp:effectExtent l="0" t="0" r="0" b="0"/>
                <wp:wrapNone/>
                <wp:docPr id="1575" name="Graphic 1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EB521" id="Graphic 1575" o:spid="_x0000_s1026" style="position:absolute;margin-left:56.7pt;margin-top:-176.6pt;width:405.4pt;height:.1pt;z-index:1636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jRrlj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68640" behindDoc="0" locked="0" layoutInCell="1" allowOverlap="1" wp14:anchorId="76361CED" wp14:editId="15009721">
                <wp:simplePos x="0" y="0"/>
                <wp:positionH relativeFrom="page">
                  <wp:posOffset>719999</wp:posOffset>
                </wp:positionH>
                <wp:positionV relativeFrom="paragraph">
                  <wp:posOffset>-190602</wp:posOffset>
                </wp:positionV>
                <wp:extent cx="5148580" cy="1270"/>
                <wp:effectExtent l="0" t="0" r="0" b="0"/>
                <wp:wrapNone/>
                <wp:docPr id="1576" name="Graphic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6188A" id="Graphic 1576" o:spid="_x0000_s1026" style="position:absolute;margin-left:56.7pt;margin-top:-15pt;width:405.4pt;height:.1pt;z-index:163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l7iyn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QUIZÁS</w:t>
      </w:r>
    </w:p>
    <w:p w14:paraId="2D09752A" w14:textId="77777777" w:rsidR="00602CBA" w:rsidRDefault="00000000">
      <w:pPr>
        <w:spacing w:before="100"/>
        <w:ind w:left="142"/>
        <w:rPr>
          <w:b/>
        </w:rPr>
      </w:pPr>
      <w:r>
        <w:br w:type="column"/>
      </w:r>
      <w:r>
        <w:rPr>
          <w:b/>
          <w:spacing w:val="-2"/>
        </w:rPr>
        <w:t>QUITAR</w:t>
      </w:r>
    </w:p>
    <w:p w14:paraId="5EE086A0" w14:textId="77777777" w:rsidR="00602CBA" w:rsidRDefault="00000000">
      <w:pPr>
        <w:spacing w:before="9"/>
        <w:ind w:left="142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66999512" w14:textId="77777777" w:rsidR="00602CBA" w:rsidRDefault="00602CBA">
      <w:pPr>
        <w:pStyle w:val="Textoindependiente"/>
        <w:spacing w:before="17"/>
        <w:rPr>
          <w:i/>
        </w:rPr>
      </w:pPr>
    </w:p>
    <w:p w14:paraId="2CF8B16D" w14:textId="77777777" w:rsidR="00602CBA" w:rsidRDefault="00000000">
      <w:pPr>
        <w:pStyle w:val="Textoindependiente"/>
        <w:spacing w:line="247" w:lineRule="auto"/>
        <w:ind w:left="142" w:right="252"/>
        <w:jc w:val="both"/>
      </w:pPr>
      <w:r>
        <w:t>Tomar</w:t>
      </w:r>
      <w:r>
        <w:rPr>
          <w:spacing w:val="-15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t>cosa</w:t>
      </w:r>
      <w:r>
        <w:rPr>
          <w:spacing w:val="-15"/>
        </w:rPr>
        <w:t xml:space="preserve"> </w:t>
      </w:r>
      <w:r>
        <w:t>separándola de otras o del lugar</w:t>
      </w:r>
      <w:r>
        <w:rPr>
          <w:spacing w:val="40"/>
        </w:rPr>
        <w:t xml:space="preserve"> </w:t>
      </w:r>
      <w:r>
        <w:t xml:space="preserve">en que </w:t>
      </w:r>
      <w:r>
        <w:rPr>
          <w:spacing w:val="-2"/>
        </w:rPr>
        <w:t>estaba.</w:t>
      </w:r>
    </w:p>
    <w:p w14:paraId="5BBB6CED" w14:textId="77777777" w:rsidR="00602CBA" w:rsidRDefault="00602CBA">
      <w:pPr>
        <w:pStyle w:val="Textoindependiente"/>
        <w:spacing w:before="11"/>
      </w:pPr>
    </w:p>
    <w:p w14:paraId="404EA121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t>Quitar,</w:t>
      </w:r>
      <w:r>
        <w:rPr>
          <w:spacing w:val="-17"/>
        </w:rPr>
        <w:t xml:space="preserve"> </w:t>
      </w:r>
      <w:r>
        <w:t>sacar,</w:t>
      </w:r>
      <w:r>
        <w:rPr>
          <w:spacing w:val="-16"/>
        </w:rPr>
        <w:t xml:space="preserve"> </w:t>
      </w:r>
      <w:proofErr w:type="spellStart"/>
      <w:r>
        <w:t>to</w:t>
      </w:r>
      <w:proofErr w:type="spellEnd"/>
      <w:r>
        <w:t>- mar, apartar, extraer.</w:t>
      </w:r>
    </w:p>
    <w:p w14:paraId="23885172" w14:textId="77777777" w:rsidR="00602CBA" w:rsidRDefault="00602CBA">
      <w:pPr>
        <w:pStyle w:val="Textoindependiente"/>
      </w:pPr>
    </w:p>
    <w:p w14:paraId="3FA94FD1" w14:textId="77777777" w:rsidR="00602CBA" w:rsidRDefault="00602CBA">
      <w:pPr>
        <w:pStyle w:val="Textoindependiente"/>
      </w:pPr>
    </w:p>
    <w:p w14:paraId="5D67D0C0" w14:textId="77777777" w:rsidR="00602CBA" w:rsidRDefault="00602CBA">
      <w:pPr>
        <w:pStyle w:val="Textoindependiente"/>
        <w:spacing w:before="91"/>
      </w:pPr>
    </w:p>
    <w:p w14:paraId="72C04F0E" w14:textId="77777777" w:rsidR="00602CBA" w:rsidRDefault="00000000">
      <w:pPr>
        <w:pStyle w:val="Ttulo2"/>
        <w:ind w:left="141"/>
      </w:pPr>
      <w:r>
        <w:rPr>
          <w:spacing w:val="-2"/>
        </w:rPr>
        <w:t>QUITASOL</w:t>
      </w:r>
    </w:p>
    <w:p w14:paraId="56A5CF36" w14:textId="77777777" w:rsidR="00602CBA" w:rsidRDefault="00602CBA">
      <w:pPr>
        <w:pStyle w:val="Textoindependiente"/>
        <w:spacing w:before="17"/>
        <w:rPr>
          <w:b/>
        </w:rPr>
      </w:pPr>
    </w:p>
    <w:p w14:paraId="320B1FA9" w14:textId="77777777" w:rsidR="00602CBA" w:rsidRDefault="00000000">
      <w:pPr>
        <w:pStyle w:val="Textoindependiente"/>
        <w:spacing w:line="247" w:lineRule="auto"/>
        <w:ind w:left="141" w:right="253"/>
        <w:jc w:val="both"/>
      </w:pPr>
      <w:r>
        <w:t>Paraguas o sombrilla que se usa para protegerse del sol.</w:t>
      </w:r>
    </w:p>
    <w:p w14:paraId="6FCA7673" w14:textId="77777777" w:rsidR="00602CBA" w:rsidRDefault="00602CBA">
      <w:pPr>
        <w:pStyle w:val="Textoindependiente"/>
        <w:spacing w:before="11"/>
      </w:pPr>
    </w:p>
    <w:p w14:paraId="452F14BC" w14:textId="77777777" w:rsidR="00602CBA" w:rsidRDefault="00000000">
      <w:pPr>
        <w:pStyle w:val="Textoindependiente"/>
        <w:spacing w:line="247" w:lineRule="auto"/>
        <w:ind w:left="141" w:right="253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Quitasol,</w:t>
      </w:r>
      <w:r>
        <w:rPr>
          <w:spacing w:val="-17"/>
        </w:rPr>
        <w:t xml:space="preserve"> </w:t>
      </w:r>
      <w:proofErr w:type="spellStart"/>
      <w:r>
        <w:t>som</w:t>
      </w:r>
      <w:proofErr w:type="spellEnd"/>
      <w:r>
        <w:t>- brilla, parasol.</w:t>
      </w:r>
    </w:p>
    <w:p w14:paraId="3A3B4CFC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95" w:space="315"/>
            <w:col w:w="3196"/>
          </w:cols>
        </w:sectPr>
      </w:pPr>
    </w:p>
    <w:p w14:paraId="10052D7A" w14:textId="77777777" w:rsidR="00602CBA" w:rsidRDefault="00602CBA">
      <w:pPr>
        <w:pStyle w:val="Textoindependiente"/>
        <w:spacing w:before="17"/>
      </w:pPr>
    </w:p>
    <w:p w14:paraId="31AE5133" w14:textId="77777777" w:rsidR="00602CBA" w:rsidRDefault="00000000">
      <w:pPr>
        <w:pStyle w:val="Textoindependiente"/>
        <w:spacing w:line="247" w:lineRule="auto"/>
        <w:ind w:left="2938"/>
      </w:pPr>
      <w:r>
        <w:t>Se usa para indicar que se duda de la posibilidad que algo ocurra o sea cierto.</w:t>
      </w:r>
    </w:p>
    <w:p w14:paraId="076DEDFE" w14:textId="77777777" w:rsidR="00602CBA" w:rsidRDefault="00602CBA">
      <w:pPr>
        <w:pStyle w:val="Textoindependiente"/>
        <w:spacing w:before="11"/>
      </w:pPr>
    </w:p>
    <w:p w14:paraId="1F4FE24C" w14:textId="77777777" w:rsidR="00602CBA" w:rsidRDefault="00000000">
      <w:pPr>
        <w:ind w:left="2938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adv.</w:t>
      </w:r>
      <w:r>
        <w:rPr>
          <w:i/>
          <w:spacing w:val="-16"/>
        </w:rPr>
        <w:t xml:space="preserve"> </w:t>
      </w:r>
      <w:r>
        <w:rPr>
          <w:spacing w:val="-2"/>
        </w:rPr>
        <w:t>Quizás.</w:t>
      </w:r>
    </w:p>
    <w:p w14:paraId="56A939DA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51D3B89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369152" behindDoc="0" locked="0" layoutInCell="1" allowOverlap="1" wp14:anchorId="52B2772C" wp14:editId="2392B6F1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1577" name="Group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1578" name="Image 157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Graphic 1579"/>
                        <wps:cNvSpPr/>
                        <wps:spPr>
                          <a:xfrm>
                            <a:off x="2054504" y="2101993"/>
                            <a:ext cx="2889885" cy="499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885" h="4997450">
                                <a:moveTo>
                                  <a:pt x="2889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97196"/>
                                </a:lnTo>
                                <a:lnTo>
                                  <a:pt x="2889504" y="4997196"/>
                                </a:lnTo>
                                <a:lnTo>
                                  <a:pt x="2889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2036457" y="2088748"/>
                            <a:ext cx="2696210" cy="480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6210" h="4800600">
                                <a:moveTo>
                                  <a:pt x="1112092" y="2819400"/>
                                </a:moveTo>
                                <a:lnTo>
                                  <a:pt x="610104" y="2819400"/>
                                </a:lnTo>
                                <a:lnTo>
                                  <a:pt x="707259" y="3022600"/>
                                </a:lnTo>
                                <a:lnTo>
                                  <a:pt x="764588" y="3124200"/>
                                </a:lnTo>
                                <a:lnTo>
                                  <a:pt x="793386" y="3162300"/>
                                </a:lnTo>
                                <a:lnTo>
                                  <a:pt x="880317" y="3314700"/>
                                </a:lnTo>
                                <a:lnTo>
                                  <a:pt x="909472" y="3352800"/>
                                </a:lnTo>
                                <a:lnTo>
                                  <a:pt x="938717" y="3403600"/>
                                </a:lnTo>
                                <a:lnTo>
                                  <a:pt x="997474" y="3479800"/>
                                </a:lnTo>
                                <a:lnTo>
                                  <a:pt x="1026987" y="3530600"/>
                                </a:lnTo>
                                <a:lnTo>
                                  <a:pt x="1145930" y="3683000"/>
                                </a:lnTo>
                                <a:lnTo>
                                  <a:pt x="1296619" y="3873500"/>
                                </a:lnTo>
                                <a:lnTo>
                                  <a:pt x="1327024" y="3898900"/>
                                </a:lnTo>
                                <a:lnTo>
                                  <a:pt x="1388103" y="3975100"/>
                                </a:lnTo>
                                <a:lnTo>
                                  <a:pt x="1418777" y="4000500"/>
                                </a:lnTo>
                                <a:lnTo>
                                  <a:pt x="1452624" y="4038600"/>
                                </a:lnTo>
                                <a:lnTo>
                                  <a:pt x="1487144" y="4064000"/>
                                </a:lnTo>
                                <a:lnTo>
                                  <a:pt x="1522338" y="4102100"/>
                                </a:lnTo>
                                <a:lnTo>
                                  <a:pt x="1558204" y="4127500"/>
                                </a:lnTo>
                                <a:lnTo>
                                  <a:pt x="1594743" y="4165600"/>
                                </a:lnTo>
                                <a:lnTo>
                                  <a:pt x="1631956" y="4191000"/>
                                </a:lnTo>
                                <a:lnTo>
                                  <a:pt x="1669841" y="4229100"/>
                                </a:lnTo>
                                <a:lnTo>
                                  <a:pt x="1708400" y="4254500"/>
                                </a:lnTo>
                                <a:lnTo>
                                  <a:pt x="1747631" y="4292600"/>
                                </a:lnTo>
                                <a:lnTo>
                                  <a:pt x="1787536" y="4318000"/>
                                </a:lnTo>
                                <a:lnTo>
                                  <a:pt x="1828114" y="4343400"/>
                                </a:lnTo>
                                <a:lnTo>
                                  <a:pt x="1869364" y="4381500"/>
                                </a:lnTo>
                                <a:lnTo>
                                  <a:pt x="1911288" y="4406900"/>
                                </a:lnTo>
                                <a:lnTo>
                                  <a:pt x="1997155" y="4457700"/>
                                </a:lnTo>
                                <a:lnTo>
                                  <a:pt x="2041098" y="4495800"/>
                                </a:lnTo>
                                <a:lnTo>
                                  <a:pt x="2131003" y="4546600"/>
                                </a:lnTo>
                                <a:lnTo>
                                  <a:pt x="2223600" y="4597400"/>
                                </a:lnTo>
                                <a:lnTo>
                                  <a:pt x="2318889" y="4648200"/>
                                </a:lnTo>
                                <a:lnTo>
                                  <a:pt x="2638929" y="4800600"/>
                                </a:lnTo>
                                <a:lnTo>
                                  <a:pt x="2663916" y="4775200"/>
                                </a:lnTo>
                                <a:lnTo>
                                  <a:pt x="2681778" y="4737100"/>
                                </a:lnTo>
                                <a:lnTo>
                                  <a:pt x="2692502" y="4711700"/>
                                </a:lnTo>
                                <a:lnTo>
                                  <a:pt x="2696079" y="4673600"/>
                                </a:lnTo>
                                <a:lnTo>
                                  <a:pt x="2690963" y="4622800"/>
                                </a:lnTo>
                                <a:lnTo>
                                  <a:pt x="2675615" y="4584700"/>
                                </a:lnTo>
                                <a:lnTo>
                                  <a:pt x="2650035" y="4546600"/>
                                </a:lnTo>
                                <a:lnTo>
                                  <a:pt x="2614222" y="4495800"/>
                                </a:lnTo>
                                <a:lnTo>
                                  <a:pt x="2353179" y="4279900"/>
                                </a:lnTo>
                                <a:lnTo>
                                  <a:pt x="2267111" y="4203700"/>
                                </a:lnTo>
                                <a:lnTo>
                                  <a:pt x="2236150" y="4178300"/>
                                </a:lnTo>
                                <a:lnTo>
                                  <a:pt x="2204474" y="4140200"/>
                                </a:lnTo>
                                <a:lnTo>
                                  <a:pt x="2172083" y="4114800"/>
                                </a:lnTo>
                                <a:lnTo>
                                  <a:pt x="2138977" y="4076700"/>
                                </a:lnTo>
                                <a:lnTo>
                                  <a:pt x="2105154" y="4051300"/>
                                </a:lnTo>
                                <a:lnTo>
                                  <a:pt x="2070615" y="4013200"/>
                                </a:lnTo>
                                <a:lnTo>
                                  <a:pt x="2035360" y="3975100"/>
                                </a:lnTo>
                                <a:lnTo>
                                  <a:pt x="1999387" y="3937000"/>
                                </a:lnTo>
                                <a:lnTo>
                                  <a:pt x="1962697" y="3898900"/>
                                </a:lnTo>
                                <a:lnTo>
                                  <a:pt x="1925288" y="3860800"/>
                                </a:lnTo>
                                <a:lnTo>
                                  <a:pt x="1887162" y="3822700"/>
                                </a:lnTo>
                                <a:lnTo>
                                  <a:pt x="1848316" y="3771900"/>
                                </a:lnTo>
                                <a:lnTo>
                                  <a:pt x="1811500" y="3733800"/>
                                </a:lnTo>
                                <a:lnTo>
                                  <a:pt x="1775320" y="3695700"/>
                                </a:lnTo>
                                <a:lnTo>
                                  <a:pt x="1739776" y="3657600"/>
                                </a:lnTo>
                                <a:lnTo>
                                  <a:pt x="1704868" y="3619500"/>
                                </a:lnTo>
                                <a:lnTo>
                                  <a:pt x="1670596" y="3581400"/>
                                </a:lnTo>
                                <a:lnTo>
                                  <a:pt x="1636959" y="3543300"/>
                                </a:lnTo>
                                <a:lnTo>
                                  <a:pt x="1603959" y="3505200"/>
                                </a:lnTo>
                                <a:lnTo>
                                  <a:pt x="1571595" y="3467100"/>
                                </a:lnTo>
                                <a:lnTo>
                                  <a:pt x="1539866" y="3429000"/>
                                </a:lnTo>
                                <a:lnTo>
                                  <a:pt x="1508774" y="3390900"/>
                                </a:lnTo>
                                <a:lnTo>
                                  <a:pt x="1478318" y="3352800"/>
                                </a:lnTo>
                                <a:lnTo>
                                  <a:pt x="1448497" y="3314700"/>
                                </a:lnTo>
                                <a:lnTo>
                                  <a:pt x="1419313" y="3276600"/>
                                </a:lnTo>
                                <a:lnTo>
                                  <a:pt x="1390764" y="3238500"/>
                                </a:lnTo>
                                <a:lnTo>
                                  <a:pt x="1362852" y="3200400"/>
                                </a:lnTo>
                                <a:lnTo>
                                  <a:pt x="1335575" y="3162300"/>
                                </a:lnTo>
                                <a:lnTo>
                                  <a:pt x="1308935" y="3124200"/>
                                </a:lnTo>
                                <a:lnTo>
                                  <a:pt x="1281079" y="3086100"/>
                                </a:lnTo>
                                <a:lnTo>
                                  <a:pt x="1253449" y="3035300"/>
                                </a:lnTo>
                                <a:lnTo>
                                  <a:pt x="1226043" y="2997200"/>
                                </a:lnTo>
                                <a:lnTo>
                                  <a:pt x="1198862" y="2959100"/>
                                </a:lnTo>
                                <a:lnTo>
                                  <a:pt x="1171905" y="2908300"/>
                                </a:lnTo>
                                <a:lnTo>
                                  <a:pt x="1145172" y="2870200"/>
                                </a:lnTo>
                                <a:lnTo>
                                  <a:pt x="1118664" y="2832100"/>
                                </a:lnTo>
                                <a:lnTo>
                                  <a:pt x="1112092" y="2819400"/>
                                </a:lnTo>
                                <a:close/>
                              </a:path>
                              <a:path w="2696210" h="4800600">
                                <a:moveTo>
                                  <a:pt x="708646" y="0"/>
                                </a:moveTo>
                                <a:lnTo>
                                  <a:pt x="562734" y="0"/>
                                </a:lnTo>
                                <a:lnTo>
                                  <a:pt x="512178" y="12700"/>
                                </a:lnTo>
                                <a:lnTo>
                                  <a:pt x="464150" y="12700"/>
                                </a:lnTo>
                                <a:lnTo>
                                  <a:pt x="418652" y="38100"/>
                                </a:lnTo>
                                <a:lnTo>
                                  <a:pt x="375941" y="50800"/>
                                </a:lnTo>
                                <a:lnTo>
                                  <a:pt x="336456" y="63500"/>
                                </a:lnTo>
                                <a:lnTo>
                                  <a:pt x="300207" y="88900"/>
                                </a:lnTo>
                                <a:lnTo>
                                  <a:pt x="267204" y="114300"/>
                                </a:lnTo>
                                <a:lnTo>
                                  <a:pt x="238613" y="139700"/>
                                </a:lnTo>
                                <a:lnTo>
                                  <a:pt x="215755" y="152400"/>
                                </a:lnTo>
                                <a:lnTo>
                                  <a:pt x="198619" y="177800"/>
                                </a:lnTo>
                                <a:lnTo>
                                  <a:pt x="187194" y="203200"/>
                                </a:lnTo>
                                <a:lnTo>
                                  <a:pt x="179693" y="215900"/>
                                </a:lnTo>
                                <a:lnTo>
                                  <a:pt x="174336" y="241300"/>
                                </a:lnTo>
                                <a:lnTo>
                                  <a:pt x="171121" y="266700"/>
                                </a:lnTo>
                                <a:lnTo>
                                  <a:pt x="170049" y="292100"/>
                                </a:lnTo>
                                <a:lnTo>
                                  <a:pt x="171830" y="317500"/>
                                </a:lnTo>
                                <a:lnTo>
                                  <a:pt x="177179" y="330200"/>
                                </a:lnTo>
                                <a:lnTo>
                                  <a:pt x="186107" y="355600"/>
                                </a:lnTo>
                                <a:lnTo>
                                  <a:pt x="198624" y="355600"/>
                                </a:lnTo>
                                <a:lnTo>
                                  <a:pt x="375789" y="457200"/>
                                </a:lnTo>
                                <a:lnTo>
                                  <a:pt x="398649" y="469900"/>
                                </a:lnTo>
                                <a:lnTo>
                                  <a:pt x="495804" y="533400"/>
                                </a:lnTo>
                                <a:lnTo>
                                  <a:pt x="465068" y="584200"/>
                                </a:lnTo>
                                <a:lnTo>
                                  <a:pt x="437668" y="635000"/>
                                </a:lnTo>
                                <a:lnTo>
                                  <a:pt x="413608" y="685800"/>
                                </a:lnTo>
                                <a:lnTo>
                                  <a:pt x="392892" y="723900"/>
                                </a:lnTo>
                                <a:lnTo>
                                  <a:pt x="375522" y="762000"/>
                                </a:lnTo>
                                <a:lnTo>
                                  <a:pt x="361502" y="812800"/>
                                </a:lnTo>
                                <a:lnTo>
                                  <a:pt x="353128" y="838200"/>
                                </a:lnTo>
                                <a:lnTo>
                                  <a:pt x="344544" y="876300"/>
                                </a:lnTo>
                                <a:lnTo>
                                  <a:pt x="335750" y="914400"/>
                                </a:lnTo>
                                <a:lnTo>
                                  <a:pt x="326748" y="965200"/>
                                </a:lnTo>
                                <a:lnTo>
                                  <a:pt x="317537" y="1016000"/>
                                </a:lnTo>
                                <a:lnTo>
                                  <a:pt x="308119" y="1066800"/>
                                </a:lnTo>
                                <a:lnTo>
                                  <a:pt x="298496" y="1130300"/>
                                </a:lnTo>
                                <a:lnTo>
                                  <a:pt x="288667" y="1193800"/>
                                </a:lnTo>
                                <a:lnTo>
                                  <a:pt x="278634" y="1270000"/>
                                </a:lnTo>
                                <a:lnTo>
                                  <a:pt x="261489" y="1397000"/>
                                </a:lnTo>
                                <a:lnTo>
                                  <a:pt x="255774" y="1435100"/>
                                </a:lnTo>
                                <a:lnTo>
                                  <a:pt x="221484" y="1816100"/>
                                </a:lnTo>
                                <a:lnTo>
                                  <a:pt x="170049" y="2286000"/>
                                </a:lnTo>
                                <a:lnTo>
                                  <a:pt x="118614" y="2286000"/>
                                </a:lnTo>
                                <a:lnTo>
                                  <a:pt x="89298" y="2298700"/>
                                </a:lnTo>
                                <a:lnTo>
                                  <a:pt x="43567" y="2324100"/>
                                </a:lnTo>
                                <a:lnTo>
                                  <a:pt x="8936" y="2362200"/>
                                </a:lnTo>
                                <a:lnTo>
                                  <a:pt x="0" y="2400300"/>
                                </a:lnTo>
                                <a:lnTo>
                                  <a:pt x="364" y="2425700"/>
                                </a:lnTo>
                                <a:lnTo>
                                  <a:pt x="10029" y="2463800"/>
                                </a:lnTo>
                                <a:lnTo>
                                  <a:pt x="72894" y="2540000"/>
                                </a:lnTo>
                                <a:lnTo>
                                  <a:pt x="130044" y="2603500"/>
                                </a:lnTo>
                                <a:lnTo>
                                  <a:pt x="147189" y="2616200"/>
                                </a:lnTo>
                                <a:lnTo>
                                  <a:pt x="118614" y="2882900"/>
                                </a:lnTo>
                                <a:lnTo>
                                  <a:pt x="112899" y="2997200"/>
                                </a:lnTo>
                                <a:lnTo>
                                  <a:pt x="90039" y="3200400"/>
                                </a:lnTo>
                                <a:lnTo>
                                  <a:pt x="55749" y="3543300"/>
                                </a:lnTo>
                                <a:lnTo>
                                  <a:pt x="55749" y="3822700"/>
                                </a:lnTo>
                                <a:lnTo>
                                  <a:pt x="57121" y="3886200"/>
                                </a:lnTo>
                                <a:lnTo>
                                  <a:pt x="61236" y="3937000"/>
                                </a:lnTo>
                                <a:lnTo>
                                  <a:pt x="68094" y="3987800"/>
                                </a:lnTo>
                                <a:lnTo>
                                  <a:pt x="77695" y="4025900"/>
                                </a:lnTo>
                                <a:lnTo>
                                  <a:pt x="111108" y="4076700"/>
                                </a:lnTo>
                                <a:lnTo>
                                  <a:pt x="140031" y="4102100"/>
                                </a:lnTo>
                                <a:lnTo>
                                  <a:pt x="176820" y="4114800"/>
                                </a:lnTo>
                                <a:lnTo>
                                  <a:pt x="303623" y="4114800"/>
                                </a:lnTo>
                                <a:lnTo>
                                  <a:pt x="354878" y="4102100"/>
                                </a:lnTo>
                                <a:lnTo>
                                  <a:pt x="469340" y="4076700"/>
                                </a:lnTo>
                                <a:lnTo>
                                  <a:pt x="515778" y="4064000"/>
                                </a:lnTo>
                                <a:lnTo>
                                  <a:pt x="552229" y="4051300"/>
                                </a:lnTo>
                                <a:lnTo>
                                  <a:pt x="597424" y="4013200"/>
                                </a:lnTo>
                                <a:lnTo>
                                  <a:pt x="618855" y="3962400"/>
                                </a:lnTo>
                                <a:lnTo>
                                  <a:pt x="621534" y="3911600"/>
                                </a:lnTo>
                                <a:lnTo>
                                  <a:pt x="620809" y="3886200"/>
                                </a:lnTo>
                                <a:lnTo>
                                  <a:pt x="618648" y="3860800"/>
                                </a:lnTo>
                                <a:lnTo>
                                  <a:pt x="615073" y="3822700"/>
                                </a:lnTo>
                                <a:lnTo>
                                  <a:pt x="610104" y="3771900"/>
                                </a:lnTo>
                                <a:lnTo>
                                  <a:pt x="604363" y="3708400"/>
                                </a:lnTo>
                                <a:lnTo>
                                  <a:pt x="592922" y="3606800"/>
                                </a:lnTo>
                                <a:lnTo>
                                  <a:pt x="587244" y="3556000"/>
                                </a:lnTo>
                                <a:lnTo>
                                  <a:pt x="587244" y="3060700"/>
                                </a:lnTo>
                                <a:lnTo>
                                  <a:pt x="602561" y="2882900"/>
                                </a:lnTo>
                                <a:lnTo>
                                  <a:pt x="610104" y="2819400"/>
                                </a:lnTo>
                                <a:lnTo>
                                  <a:pt x="1112092" y="2819400"/>
                                </a:lnTo>
                                <a:lnTo>
                                  <a:pt x="1092379" y="2781300"/>
                                </a:lnTo>
                                <a:lnTo>
                                  <a:pt x="1066318" y="2743200"/>
                                </a:lnTo>
                                <a:lnTo>
                                  <a:pt x="1040480" y="2692400"/>
                                </a:lnTo>
                                <a:lnTo>
                                  <a:pt x="1014866" y="2654300"/>
                                </a:lnTo>
                                <a:lnTo>
                                  <a:pt x="989475" y="2603500"/>
                                </a:lnTo>
                                <a:lnTo>
                                  <a:pt x="964307" y="2552700"/>
                                </a:lnTo>
                                <a:lnTo>
                                  <a:pt x="939362" y="2514600"/>
                                </a:lnTo>
                                <a:lnTo>
                                  <a:pt x="914639" y="2463800"/>
                                </a:lnTo>
                                <a:lnTo>
                                  <a:pt x="890139" y="2413000"/>
                                </a:lnTo>
                                <a:lnTo>
                                  <a:pt x="1039872" y="2349500"/>
                                </a:lnTo>
                                <a:lnTo>
                                  <a:pt x="1104310" y="2336800"/>
                                </a:lnTo>
                                <a:lnTo>
                                  <a:pt x="1162622" y="2311400"/>
                                </a:lnTo>
                                <a:lnTo>
                                  <a:pt x="1214811" y="2286000"/>
                                </a:lnTo>
                                <a:lnTo>
                                  <a:pt x="1260883" y="2273300"/>
                                </a:lnTo>
                                <a:lnTo>
                                  <a:pt x="1300840" y="2260600"/>
                                </a:lnTo>
                                <a:lnTo>
                                  <a:pt x="1334686" y="2247900"/>
                                </a:lnTo>
                                <a:lnTo>
                                  <a:pt x="1362427" y="2235200"/>
                                </a:lnTo>
                                <a:lnTo>
                                  <a:pt x="1407433" y="2209800"/>
                                </a:lnTo>
                                <a:lnTo>
                                  <a:pt x="678684" y="2209800"/>
                                </a:lnTo>
                                <a:lnTo>
                                  <a:pt x="655824" y="2197100"/>
                                </a:lnTo>
                                <a:lnTo>
                                  <a:pt x="656345" y="2133600"/>
                                </a:lnTo>
                                <a:lnTo>
                                  <a:pt x="657906" y="2082800"/>
                                </a:lnTo>
                                <a:lnTo>
                                  <a:pt x="660506" y="2032000"/>
                                </a:lnTo>
                                <a:lnTo>
                                  <a:pt x="664145" y="1981200"/>
                                </a:lnTo>
                                <a:lnTo>
                                  <a:pt x="668822" y="1917700"/>
                                </a:lnTo>
                                <a:lnTo>
                                  <a:pt x="674536" y="1866900"/>
                                </a:lnTo>
                                <a:lnTo>
                                  <a:pt x="681285" y="1828800"/>
                                </a:lnTo>
                                <a:lnTo>
                                  <a:pt x="689069" y="1778000"/>
                                </a:lnTo>
                                <a:lnTo>
                                  <a:pt x="697887" y="1727200"/>
                                </a:lnTo>
                                <a:lnTo>
                                  <a:pt x="702176" y="1701800"/>
                                </a:lnTo>
                                <a:lnTo>
                                  <a:pt x="708185" y="1663700"/>
                                </a:lnTo>
                                <a:lnTo>
                                  <a:pt x="715911" y="1625600"/>
                                </a:lnTo>
                                <a:lnTo>
                                  <a:pt x="725353" y="1574800"/>
                                </a:lnTo>
                                <a:lnTo>
                                  <a:pt x="736509" y="1524000"/>
                                </a:lnTo>
                                <a:lnTo>
                                  <a:pt x="749376" y="1460500"/>
                                </a:lnTo>
                                <a:lnTo>
                                  <a:pt x="763952" y="1397000"/>
                                </a:lnTo>
                                <a:lnTo>
                                  <a:pt x="800071" y="1168400"/>
                                </a:lnTo>
                                <a:lnTo>
                                  <a:pt x="830018" y="1041400"/>
                                </a:lnTo>
                                <a:lnTo>
                                  <a:pt x="833959" y="1016000"/>
                                </a:lnTo>
                                <a:lnTo>
                                  <a:pt x="839776" y="977900"/>
                                </a:lnTo>
                                <a:lnTo>
                                  <a:pt x="847457" y="939800"/>
                                </a:lnTo>
                                <a:lnTo>
                                  <a:pt x="856992" y="901700"/>
                                </a:lnTo>
                                <a:lnTo>
                                  <a:pt x="866978" y="863600"/>
                                </a:lnTo>
                                <a:lnTo>
                                  <a:pt x="875838" y="838200"/>
                                </a:lnTo>
                                <a:lnTo>
                                  <a:pt x="883562" y="800100"/>
                                </a:lnTo>
                                <a:lnTo>
                                  <a:pt x="890139" y="787400"/>
                                </a:lnTo>
                                <a:lnTo>
                                  <a:pt x="890139" y="749300"/>
                                </a:lnTo>
                                <a:lnTo>
                                  <a:pt x="895854" y="685800"/>
                                </a:lnTo>
                                <a:lnTo>
                                  <a:pt x="2037141" y="685800"/>
                                </a:lnTo>
                                <a:lnTo>
                                  <a:pt x="2016776" y="660400"/>
                                </a:lnTo>
                                <a:lnTo>
                                  <a:pt x="1973421" y="622300"/>
                                </a:lnTo>
                                <a:lnTo>
                                  <a:pt x="1927441" y="571500"/>
                                </a:lnTo>
                                <a:lnTo>
                                  <a:pt x="1878834" y="533400"/>
                                </a:lnTo>
                                <a:lnTo>
                                  <a:pt x="1840183" y="495300"/>
                                </a:lnTo>
                                <a:lnTo>
                                  <a:pt x="1801997" y="469900"/>
                                </a:lnTo>
                                <a:lnTo>
                                  <a:pt x="1764278" y="431800"/>
                                </a:lnTo>
                                <a:lnTo>
                                  <a:pt x="1690239" y="381000"/>
                                </a:lnTo>
                                <a:lnTo>
                                  <a:pt x="1597313" y="330200"/>
                                </a:lnTo>
                                <a:lnTo>
                                  <a:pt x="1501644" y="279400"/>
                                </a:lnTo>
                                <a:lnTo>
                                  <a:pt x="1446335" y="254000"/>
                                </a:lnTo>
                                <a:lnTo>
                                  <a:pt x="1392631" y="228600"/>
                                </a:lnTo>
                                <a:lnTo>
                                  <a:pt x="1340532" y="203200"/>
                                </a:lnTo>
                                <a:lnTo>
                                  <a:pt x="1290038" y="177800"/>
                                </a:lnTo>
                                <a:lnTo>
                                  <a:pt x="1241150" y="152400"/>
                                </a:lnTo>
                                <a:lnTo>
                                  <a:pt x="1193869" y="139700"/>
                                </a:lnTo>
                                <a:lnTo>
                                  <a:pt x="1148195" y="114300"/>
                                </a:lnTo>
                                <a:lnTo>
                                  <a:pt x="1104128" y="101600"/>
                                </a:lnTo>
                                <a:lnTo>
                                  <a:pt x="1061670" y="88900"/>
                                </a:lnTo>
                                <a:lnTo>
                                  <a:pt x="1020820" y="76200"/>
                                </a:lnTo>
                                <a:lnTo>
                                  <a:pt x="981579" y="63500"/>
                                </a:lnTo>
                                <a:lnTo>
                                  <a:pt x="865380" y="38100"/>
                                </a:lnTo>
                                <a:lnTo>
                                  <a:pt x="810797" y="25400"/>
                                </a:lnTo>
                                <a:lnTo>
                                  <a:pt x="758554" y="12700"/>
                                </a:lnTo>
                                <a:lnTo>
                                  <a:pt x="708646" y="0"/>
                                </a:lnTo>
                                <a:close/>
                              </a:path>
                              <a:path w="2696210" h="4800600">
                                <a:moveTo>
                                  <a:pt x="2037141" y="685800"/>
                                </a:moveTo>
                                <a:lnTo>
                                  <a:pt x="895854" y="685800"/>
                                </a:lnTo>
                                <a:lnTo>
                                  <a:pt x="1096761" y="749300"/>
                                </a:lnTo>
                                <a:lnTo>
                                  <a:pt x="1141784" y="762000"/>
                                </a:lnTo>
                                <a:lnTo>
                                  <a:pt x="1190939" y="787400"/>
                                </a:lnTo>
                                <a:lnTo>
                                  <a:pt x="1244219" y="800100"/>
                                </a:lnTo>
                                <a:lnTo>
                                  <a:pt x="1357826" y="850900"/>
                                </a:lnTo>
                                <a:lnTo>
                                  <a:pt x="1407657" y="863600"/>
                                </a:lnTo>
                                <a:lnTo>
                                  <a:pt x="1451102" y="889000"/>
                                </a:lnTo>
                                <a:lnTo>
                                  <a:pt x="1488150" y="901700"/>
                                </a:lnTo>
                                <a:lnTo>
                                  <a:pt x="1518789" y="914400"/>
                                </a:lnTo>
                                <a:lnTo>
                                  <a:pt x="1573964" y="952500"/>
                                </a:lnTo>
                                <a:lnTo>
                                  <a:pt x="1625215" y="977900"/>
                                </a:lnTo>
                                <a:lnTo>
                                  <a:pt x="1672542" y="1016000"/>
                                </a:lnTo>
                                <a:lnTo>
                                  <a:pt x="1715943" y="1041400"/>
                                </a:lnTo>
                                <a:lnTo>
                                  <a:pt x="1755416" y="1079500"/>
                                </a:lnTo>
                                <a:lnTo>
                                  <a:pt x="1790961" y="1104900"/>
                                </a:lnTo>
                                <a:lnTo>
                                  <a:pt x="1822576" y="1143000"/>
                                </a:lnTo>
                                <a:lnTo>
                                  <a:pt x="1850259" y="1168400"/>
                                </a:lnTo>
                                <a:lnTo>
                                  <a:pt x="1887293" y="1219200"/>
                                </a:lnTo>
                                <a:lnTo>
                                  <a:pt x="1916096" y="1270000"/>
                                </a:lnTo>
                                <a:lnTo>
                                  <a:pt x="1936670" y="1320800"/>
                                </a:lnTo>
                                <a:lnTo>
                                  <a:pt x="1949015" y="1371600"/>
                                </a:lnTo>
                                <a:lnTo>
                                  <a:pt x="1953129" y="1422400"/>
                                </a:lnTo>
                                <a:lnTo>
                                  <a:pt x="1949473" y="1460500"/>
                                </a:lnTo>
                                <a:lnTo>
                                  <a:pt x="1938507" y="1511300"/>
                                </a:lnTo>
                                <a:lnTo>
                                  <a:pt x="1920239" y="1549400"/>
                                </a:lnTo>
                                <a:lnTo>
                                  <a:pt x="1894675" y="1600200"/>
                                </a:lnTo>
                                <a:lnTo>
                                  <a:pt x="1861822" y="1638300"/>
                                </a:lnTo>
                                <a:lnTo>
                                  <a:pt x="1821684" y="1676400"/>
                                </a:lnTo>
                                <a:lnTo>
                                  <a:pt x="1774707" y="1714500"/>
                                </a:lnTo>
                                <a:lnTo>
                                  <a:pt x="1729787" y="1752600"/>
                                </a:lnTo>
                                <a:lnTo>
                                  <a:pt x="1686925" y="1778000"/>
                                </a:lnTo>
                                <a:lnTo>
                                  <a:pt x="1646120" y="1816100"/>
                                </a:lnTo>
                                <a:lnTo>
                                  <a:pt x="1607372" y="1841500"/>
                                </a:lnTo>
                                <a:lnTo>
                                  <a:pt x="1572997" y="1854200"/>
                                </a:lnTo>
                                <a:lnTo>
                                  <a:pt x="1532742" y="1879600"/>
                                </a:lnTo>
                                <a:lnTo>
                                  <a:pt x="1486614" y="1905000"/>
                                </a:lnTo>
                                <a:lnTo>
                                  <a:pt x="1434618" y="1930400"/>
                                </a:lnTo>
                                <a:lnTo>
                                  <a:pt x="1376761" y="1955800"/>
                                </a:lnTo>
                                <a:lnTo>
                                  <a:pt x="1118739" y="2057400"/>
                                </a:lnTo>
                                <a:lnTo>
                                  <a:pt x="1015869" y="2095500"/>
                                </a:lnTo>
                                <a:lnTo>
                                  <a:pt x="798699" y="2171700"/>
                                </a:lnTo>
                                <a:lnTo>
                                  <a:pt x="771910" y="2184400"/>
                                </a:lnTo>
                                <a:lnTo>
                                  <a:pt x="742978" y="2197100"/>
                                </a:lnTo>
                                <a:lnTo>
                                  <a:pt x="711903" y="2197100"/>
                                </a:lnTo>
                                <a:lnTo>
                                  <a:pt x="678684" y="2209800"/>
                                </a:lnTo>
                                <a:lnTo>
                                  <a:pt x="1407433" y="2209800"/>
                                </a:lnTo>
                                <a:lnTo>
                                  <a:pt x="1456039" y="2184400"/>
                                </a:lnTo>
                                <a:lnTo>
                                  <a:pt x="1508245" y="2159000"/>
                                </a:lnTo>
                                <a:lnTo>
                                  <a:pt x="1564052" y="2120900"/>
                                </a:lnTo>
                                <a:lnTo>
                                  <a:pt x="1625911" y="2095500"/>
                                </a:lnTo>
                                <a:lnTo>
                                  <a:pt x="1685247" y="2057400"/>
                                </a:lnTo>
                                <a:lnTo>
                                  <a:pt x="1742058" y="2032000"/>
                                </a:lnTo>
                                <a:lnTo>
                                  <a:pt x="1796345" y="1993900"/>
                                </a:lnTo>
                                <a:lnTo>
                                  <a:pt x="1848109" y="1968500"/>
                                </a:lnTo>
                                <a:lnTo>
                                  <a:pt x="1897348" y="1930400"/>
                                </a:lnTo>
                                <a:lnTo>
                                  <a:pt x="1944063" y="1905000"/>
                                </a:lnTo>
                                <a:lnTo>
                                  <a:pt x="1988253" y="1866900"/>
                                </a:lnTo>
                                <a:lnTo>
                                  <a:pt x="2029919" y="1841500"/>
                                </a:lnTo>
                                <a:lnTo>
                                  <a:pt x="2069061" y="1803400"/>
                                </a:lnTo>
                                <a:lnTo>
                                  <a:pt x="2105677" y="1778000"/>
                                </a:lnTo>
                                <a:lnTo>
                                  <a:pt x="2139770" y="1739900"/>
                                </a:lnTo>
                                <a:lnTo>
                                  <a:pt x="2171337" y="1701800"/>
                                </a:lnTo>
                                <a:lnTo>
                                  <a:pt x="2200380" y="1676400"/>
                                </a:lnTo>
                                <a:lnTo>
                                  <a:pt x="2226897" y="1638300"/>
                                </a:lnTo>
                                <a:lnTo>
                                  <a:pt x="2250889" y="1612900"/>
                                </a:lnTo>
                                <a:lnTo>
                                  <a:pt x="2272357" y="1574800"/>
                                </a:lnTo>
                                <a:lnTo>
                                  <a:pt x="2291299" y="1536700"/>
                                </a:lnTo>
                                <a:lnTo>
                                  <a:pt x="2307716" y="1511300"/>
                                </a:lnTo>
                                <a:lnTo>
                                  <a:pt x="2321607" y="1473200"/>
                                </a:lnTo>
                                <a:lnTo>
                                  <a:pt x="2332973" y="1435100"/>
                                </a:lnTo>
                                <a:lnTo>
                                  <a:pt x="2341813" y="1409700"/>
                                </a:lnTo>
                                <a:lnTo>
                                  <a:pt x="2348128" y="1371600"/>
                                </a:lnTo>
                                <a:lnTo>
                                  <a:pt x="2351916" y="1333500"/>
                                </a:lnTo>
                                <a:lnTo>
                                  <a:pt x="2353179" y="1308100"/>
                                </a:lnTo>
                                <a:lnTo>
                                  <a:pt x="2351865" y="1270000"/>
                                </a:lnTo>
                                <a:lnTo>
                                  <a:pt x="2347921" y="1231900"/>
                                </a:lnTo>
                                <a:lnTo>
                                  <a:pt x="2341349" y="1193800"/>
                                </a:lnTo>
                                <a:lnTo>
                                  <a:pt x="2332148" y="1155700"/>
                                </a:lnTo>
                                <a:lnTo>
                                  <a:pt x="2320318" y="1117600"/>
                                </a:lnTo>
                                <a:lnTo>
                                  <a:pt x="2305861" y="1079500"/>
                                </a:lnTo>
                                <a:lnTo>
                                  <a:pt x="2288775" y="1041400"/>
                                </a:lnTo>
                                <a:lnTo>
                                  <a:pt x="2269061" y="1003300"/>
                                </a:lnTo>
                                <a:lnTo>
                                  <a:pt x="2246720" y="965200"/>
                                </a:lnTo>
                                <a:lnTo>
                                  <a:pt x="2221752" y="914400"/>
                                </a:lnTo>
                                <a:lnTo>
                                  <a:pt x="2194156" y="876300"/>
                                </a:lnTo>
                                <a:lnTo>
                                  <a:pt x="2163933" y="838200"/>
                                </a:lnTo>
                                <a:lnTo>
                                  <a:pt x="2131084" y="800100"/>
                                </a:lnTo>
                                <a:lnTo>
                                  <a:pt x="2095608" y="749300"/>
                                </a:lnTo>
                                <a:lnTo>
                                  <a:pt x="2057505" y="711200"/>
                                </a:lnTo>
                                <a:lnTo>
                                  <a:pt x="2037141" y="685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2025700" y="2071538"/>
                            <a:ext cx="2729865" cy="482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4826000">
                                <a:moveTo>
                                  <a:pt x="2729484" y="0"/>
                                </a:moveTo>
                                <a:lnTo>
                                  <a:pt x="2729484" y="4826000"/>
                                </a:lnTo>
                                <a:lnTo>
                                  <a:pt x="0" y="4826000"/>
                                </a:lnTo>
                                <a:lnTo>
                                  <a:pt x="0" y="0"/>
                                </a:lnTo>
                                <a:lnTo>
                                  <a:pt x="2729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2025700" y="2071538"/>
                            <a:ext cx="2729865" cy="482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4826000">
                                <a:moveTo>
                                  <a:pt x="2729484" y="0"/>
                                </a:moveTo>
                                <a:lnTo>
                                  <a:pt x="2729484" y="4826000"/>
                                </a:lnTo>
                                <a:lnTo>
                                  <a:pt x="0" y="4826000"/>
                                </a:lnTo>
                                <a:lnTo>
                                  <a:pt x="0" y="0"/>
                                </a:lnTo>
                                <a:lnTo>
                                  <a:pt x="2729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2025700" y="2071538"/>
                            <a:ext cx="2729865" cy="482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4826000">
                                <a:moveTo>
                                  <a:pt x="2729484" y="0"/>
                                </a:moveTo>
                                <a:lnTo>
                                  <a:pt x="2729484" y="4826000"/>
                                </a:lnTo>
                                <a:lnTo>
                                  <a:pt x="0" y="4826000"/>
                                </a:lnTo>
                                <a:lnTo>
                                  <a:pt x="0" y="0"/>
                                </a:lnTo>
                                <a:lnTo>
                                  <a:pt x="2729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81630" id="Group 1577" o:spid="_x0000_s1026" style="position:absolute;margin-left:0;margin-top:9.6pt;width:524.4pt;height:741.6pt;z-index:16369152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">
                <v:shape id="Image 1578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">
                  <v:imagedata r:id="rId14" o:title=""/>
                </v:shape>
                <v:shape id="Graphic 1579" o:spid="_x0000_s1028" style="position:absolute;left:20545;top:21019;width:28898;height:49975;visibility:visible;mso-wrap-style:square;v-text-anchor:top" coordsize="2889885,499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" path="m2889504,l,,,4997196r2889504,l2889504,xe" fillcolor="black" stroked="f">
                  <v:fill opacity="49087f"/>
                  <v:path arrowok="t"/>
                </v:shape>
                <v:shape id="Graphic 1580" o:spid="_x0000_s1029" style="position:absolute;left:20364;top:20887;width:26962;height:48006;visibility:visible;mso-wrap-style:square;v-text-anchor:top" coordsize="2696210,480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" path="m1112092,2819400r-501988,l707259,3022600r57329,101600l793386,3162300r86931,152400l909472,3352800r29245,50800l997474,3479800r29513,50800l1145930,3683000r150689,190500l1327024,3898900r61079,76200l1418777,4000500r33847,38100l1487144,4064000r35194,38100l1558204,4127500r36539,38100l1631956,4191000r37885,38100l1708400,4254500r39231,38100l1787536,4318000r40578,25400l1869364,4381500r41924,25400l1997155,4457700r43943,38100l2131003,4546600r92597,50800l2318889,4648200r320040,152400l2663916,4775200r17862,-38100l2692502,4711700r3577,-38100l2690963,4622800r-15348,-38100l2650035,4546600r-35813,-50800l2353179,4279900r-86068,-76200l2236150,4178300r-31676,-38100l2172083,4114800r-33106,-38100l2105154,4051300r-34539,-38100l2035360,3975100r-35973,-38100l1962697,3898900r-37409,-38100l1887162,3822700r-38846,-50800l1811500,3733800r-36180,-38100l1739776,3657600r-34908,-38100l1670596,3581400r-33637,-38100l1603959,3505200r-32364,-38100l1539866,3429000r-31092,-38100l1478318,3352800r-29821,-38100l1419313,3276600r-28549,-38100l1362852,3200400r-27277,-38100l1308935,3124200r-27856,-38100l1253449,3035300r-27406,-38100l1198862,2959100r-26957,-50800l1145172,2870200r-26508,-38100l1112092,2819400xem708646,l562734,,512178,12700r-48028,l418652,38100,375941,50800,336456,63500,300207,88900r-33003,25400l238613,139700r-22858,12700l198619,177800r-11425,25400l179693,215900r-5357,25400l171121,266700r-1072,25400l171830,317500r5349,12700l186107,355600r12517,l375789,457200r22860,12700l495804,533400r-30736,50800l437668,635000r-24060,50800l392892,723900r-17370,38100l361502,812800r-8374,25400l344544,876300r-8794,38100l326748,965200r-9211,50800l308119,1066800r-9623,63500l288667,1193800r-10033,76200l261489,1397000r-5715,38100l221484,1816100r-51435,469900l118614,2286000r-29316,12700l43567,2324100,8936,2362200,,2400300r364,25400l10029,2463800r62865,76200l130044,2603500r17145,12700l118614,2882900r-5715,114300l90039,3200400,55749,3543300r,279400l57121,3886200r4115,50800l68094,3987800r9601,38100l111108,4076700r28923,25400l176820,4114800r126803,l354878,4102100r114462,-25400l515778,4064000r36451,-12700l597424,4013200r21431,-50800l621534,3911600r-725,-25400l618648,3860800r-3575,-38100l610104,3771900r-5741,-63500l592922,3606800r-5678,-50800l587244,3060700r15317,-177800l610104,2819400r501988,l1092379,2781300r-26061,-38100l1040480,2692400r-25614,-38100l989475,2603500r-25168,-50800l939362,2514600r-24723,-50800l890139,2413000r149733,-63500l1104310,2336800r58312,-25400l1214811,2286000r46072,-12700l1300840,2260600r33846,-12700l1362427,2235200r45006,-25400l678684,2209800r-22860,-12700l656345,2133600r1561,-50800l660506,2032000r3639,-50800l668822,1917700r5714,-50800l681285,1828800r7784,-50800l697887,1727200r4289,-25400l708185,1663700r7726,-38100l725353,1574800r11156,-50800l749376,1460500r14576,-63500l800071,1168400r29947,-127000l833959,1016000r5817,-38100l847457,939800r9535,-38100l866978,863600r8860,-25400l883562,800100r6577,-12700l890139,749300r5715,-63500l2037141,685800r-20365,-25400l1973421,622300r-45980,-50800l1878834,533400r-38651,-38100l1801997,469900r-37719,-38100l1690239,381000r-92926,-50800l1501644,279400r-55309,-25400l1392631,228600r-52099,-25400l1290038,177800r-48888,-25400l1193869,139700r-45674,-25400l1104128,101600,1061670,88900,1020820,76200,981579,63500,865380,38100,810797,25400,758554,12700,708646,xem2037141,685800r-1141287,l1096761,749300r45023,12700l1190939,787400r53280,12700l1357826,850900r49831,12700l1451102,889000r37048,12700l1518789,914400r55175,38100l1625215,977900r47327,38100l1715943,1041400r39473,38100l1790961,1104900r31615,38100l1850259,1168400r37034,50800l1916096,1270000r20574,50800l1949015,1371600r4114,50800l1949473,1460500r-10966,50800l1920239,1549400r-25564,50800l1861822,1638300r-40138,38100l1774707,1714500r-44920,38100l1686925,1778000r-40805,38100l1607372,1841500r-34375,12700l1532742,1879600r-46128,25400l1434618,1930400r-57857,25400l1118739,2057400r-102870,38100l798699,2171700r-26789,12700l742978,2197100r-31075,l678684,2209800r728749,l1456039,2184400r52206,-25400l1564052,2120900r61859,-25400l1685247,2057400r56811,-25400l1796345,1993900r51764,-25400l1897348,1930400r46715,-25400l1988253,1866900r41666,-25400l2069061,1803400r36616,-25400l2139770,1739900r31567,-38100l2200380,1676400r26517,-38100l2250889,1612900r21468,-38100l2291299,1536700r16417,-25400l2321607,1473200r11366,-38100l2341813,1409700r6315,-38100l2351916,1333500r1263,-25400l2351865,1270000r-3944,-38100l2341349,1193800r-9201,-38100l2320318,1117600r-14457,-38100l2288775,1041400r-19714,-38100l2246720,965200r-24968,-50800l2194156,876300r-30223,-38100l2131084,800100r-35476,-50800l2057505,711200r-20364,-25400xe" fillcolor="black" stroked="f">
                  <v:path arrowok="t"/>
                </v:shape>
                <v:shape id="Graphic 1581" o:spid="_x0000_s1030" style="position:absolute;left:20257;top:20715;width:27298;height:48260;visibility:visible;mso-wrap-style:square;v-text-anchor:top" coordsize="2729865,482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" path="m2729484,r,4826000l,4826000,,,2729484,xe" fillcolor="black" stroked="f">
                  <v:fill opacity="49087f"/>
                  <v:path arrowok="t"/>
                </v:shape>
                <v:shape id="Graphic 1582" o:spid="_x0000_s1031" style="position:absolute;left:20257;top:20715;width:27298;height:48260;visibility:visible;mso-wrap-style:square;v-text-anchor:top" coordsize="2729865,482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" path="m2729484,r,4826000l,4826000,,,2729484,xe" stroked="f">
                  <v:fill opacity="49087f"/>
                  <v:path arrowok="t"/>
                </v:shape>
                <v:shape id="Graphic 1583" o:spid="_x0000_s1032" style="position:absolute;left:20257;top:20715;width:27298;height:48260;visibility:visible;mso-wrap-style:square;v-text-anchor:top" coordsize="2729865,482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" path="m2729484,r,4826000l,4826000,,,2729484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3D81BA5B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016"/>
          <w:footerReference w:type="default" r:id="rId1017"/>
          <w:pgSz w:w="10490" w:h="15030"/>
          <w:pgMar w:top="1720" w:right="992" w:bottom="280" w:left="992" w:header="0" w:footer="0" w:gutter="0"/>
          <w:cols w:space="720"/>
        </w:sectPr>
      </w:pPr>
    </w:p>
    <w:p w14:paraId="34D708C1" w14:textId="77777777" w:rsidR="00602CBA" w:rsidRDefault="00602CBA">
      <w:pPr>
        <w:pStyle w:val="Textoindependiente"/>
        <w:spacing w:before="2"/>
        <w:rPr>
          <w:sz w:val="17"/>
        </w:rPr>
      </w:pPr>
    </w:p>
    <w:p w14:paraId="3877A9D5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018"/>
          <w:footerReference w:type="even" r:id="rId1019"/>
          <w:pgSz w:w="10490" w:h="15030"/>
          <w:pgMar w:top="1720" w:right="992" w:bottom="280" w:left="992" w:header="0" w:footer="0" w:gutter="0"/>
          <w:cols w:space="720"/>
        </w:sectPr>
      </w:pPr>
    </w:p>
    <w:p w14:paraId="61BB226C" w14:textId="77777777" w:rsidR="00602CBA" w:rsidRDefault="00602CBA">
      <w:pPr>
        <w:pStyle w:val="Textoindependiente"/>
        <w:spacing w:before="117"/>
      </w:pPr>
    </w:p>
    <w:p w14:paraId="63248577" w14:textId="77777777" w:rsidR="00602CBA" w:rsidRDefault="00000000">
      <w:pPr>
        <w:pStyle w:val="Textoindependiente"/>
        <w:spacing w:line="231" w:lineRule="exact"/>
        <w:ind w:left="255"/>
      </w:pPr>
      <w:r>
        <w:rPr>
          <w:spacing w:val="-10"/>
        </w:rPr>
        <w:t>1</w:t>
      </w:r>
    </w:p>
    <w:p w14:paraId="0B210638" w14:textId="77777777" w:rsidR="00602CBA" w:rsidRDefault="00000000">
      <w:pPr>
        <w:pStyle w:val="Ttulo2"/>
        <w:spacing w:line="231" w:lineRule="exact"/>
      </w:pPr>
      <w:r>
        <w:rPr>
          <w:noProof/>
        </w:rPr>
        <w:drawing>
          <wp:anchor distT="0" distB="0" distL="0" distR="0" simplePos="0" relativeHeight="16371200" behindDoc="0" locked="0" layoutInCell="1" allowOverlap="1" wp14:anchorId="4E80FADD" wp14:editId="4524DCC8">
            <wp:simplePos x="0" y="0"/>
            <wp:positionH relativeFrom="page">
              <wp:posOffset>792000</wp:posOffset>
            </wp:positionH>
            <wp:positionV relativeFrom="paragraph">
              <wp:posOffset>12742</wp:posOffset>
            </wp:positionV>
            <wp:extent cx="1200911" cy="1618487"/>
            <wp:effectExtent l="0" t="0" r="0" b="0"/>
            <wp:wrapNone/>
            <wp:docPr id="1594" name="Image 1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 1594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RÁBANO</w:t>
      </w:r>
    </w:p>
    <w:p w14:paraId="0CF8399C" w14:textId="77777777" w:rsidR="00602CBA" w:rsidRDefault="00602CBA">
      <w:pPr>
        <w:pStyle w:val="Textoindependiente"/>
        <w:spacing w:before="17"/>
        <w:rPr>
          <w:b/>
        </w:rPr>
      </w:pPr>
    </w:p>
    <w:p w14:paraId="29C6D00B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 xml:space="preserve">Raíz carnosa blanca o rojiza, de sabor picante y </w:t>
      </w:r>
      <w:proofErr w:type="spellStart"/>
      <w:r>
        <w:t>co</w:t>
      </w:r>
      <w:proofErr w:type="spellEnd"/>
      <w:r>
        <w:t xml:space="preserve">- </w:t>
      </w:r>
      <w:proofErr w:type="spellStart"/>
      <w:r>
        <w:rPr>
          <w:spacing w:val="-2"/>
        </w:rPr>
        <w:t>mestible</w:t>
      </w:r>
      <w:proofErr w:type="spellEnd"/>
      <w:r>
        <w:rPr>
          <w:spacing w:val="-2"/>
        </w:rPr>
        <w:t>.</w:t>
      </w:r>
    </w:p>
    <w:p w14:paraId="4B27FC94" w14:textId="77777777" w:rsidR="00602CBA" w:rsidRDefault="00602CBA">
      <w:pPr>
        <w:pStyle w:val="Textoindependiente"/>
        <w:spacing w:before="10"/>
      </w:pPr>
    </w:p>
    <w:p w14:paraId="581197A6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Rábano,</w:t>
      </w:r>
      <w:r>
        <w:rPr>
          <w:spacing w:val="-4"/>
        </w:rPr>
        <w:t xml:space="preserve"> </w:t>
      </w:r>
      <w:r>
        <w:rPr>
          <w:spacing w:val="-2"/>
        </w:rPr>
        <w:t>rabanito.</w:t>
      </w:r>
    </w:p>
    <w:p w14:paraId="35F3ABFF" w14:textId="77777777" w:rsidR="00602CBA" w:rsidRDefault="00602CBA">
      <w:pPr>
        <w:pStyle w:val="Textoindependiente"/>
      </w:pPr>
    </w:p>
    <w:p w14:paraId="601A36AB" w14:textId="77777777" w:rsidR="00602CBA" w:rsidRDefault="00602CBA">
      <w:pPr>
        <w:pStyle w:val="Textoindependiente"/>
      </w:pPr>
    </w:p>
    <w:p w14:paraId="68B02093" w14:textId="77777777" w:rsidR="00602CBA" w:rsidRDefault="00602CBA">
      <w:pPr>
        <w:pStyle w:val="Textoindependiente"/>
      </w:pPr>
    </w:p>
    <w:p w14:paraId="47DE9B2B" w14:textId="77777777" w:rsidR="00602CBA" w:rsidRDefault="00602CBA">
      <w:pPr>
        <w:pStyle w:val="Textoindependiente"/>
      </w:pPr>
    </w:p>
    <w:p w14:paraId="41F38C73" w14:textId="77777777" w:rsidR="00602CBA" w:rsidRDefault="00602CBA">
      <w:pPr>
        <w:pStyle w:val="Textoindependiente"/>
        <w:spacing w:before="138"/>
      </w:pPr>
    </w:p>
    <w:p w14:paraId="375FEAB9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228864" behindDoc="1" locked="0" layoutInCell="1" allowOverlap="1" wp14:anchorId="3236BF19" wp14:editId="794DDEC5">
            <wp:simplePos x="0" y="0"/>
            <wp:positionH relativeFrom="page">
              <wp:posOffset>792000</wp:posOffset>
            </wp:positionH>
            <wp:positionV relativeFrom="paragraph">
              <wp:posOffset>181378</wp:posOffset>
            </wp:positionV>
            <wp:extent cx="1197066" cy="1621536"/>
            <wp:effectExtent l="0" t="0" r="0" b="0"/>
            <wp:wrapTopAndBottom/>
            <wp:docPr id="1595" name="Image 1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Image 1595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6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29376" behindDoc="1" locked="0" layoutInCell="1" allowOverlap="1" wp14:anchorId="3B6830B7" wp14:editId="2721ADC8">
                <wp:simplePos x="0" y="0"/>
                <wp:positionH relativeFrom="page">
                  <wp:posOffset>791999</wp:posOffset>
                </wp:positionH>
                <wp:positionV relativeFrom="paragraph">
                  <wp:posOffset>2020552</wp:posOffset>
                </wp:positionV>
                <wp:extent cx="5148580" cy="1270"/>
                <wp:effectExtent l="0" t="0" r="0" b="0"/>
                <wp:wrapTopAndBottom/>
                <wp:docPr id="1596" name="Graphic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D19E8" id="Graphic 1596" o:spid="_x0000_s1026" style="position:absolute;margin-left:62.35pt;margin-top:159.1pt;width:405.4pt;height:.1pt;z-index:-150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GSkicb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75BC97F7" w14:textId="77777777" w:rsidR="00602CBA" w:rsidRDefault="00602CBA">
      <w:pPr>
        <w:pStyle w:val="Textoindependiente"/>
        <w:spacing w:before="86"/>
        <w:rPr>
          <w:sz w:val="20"/>
        </w:rPr>
      </w:pPr>
    </w:p>
    <w:p w14:paraId="5F1ED9FC" w14:textId="77777777" w:rsidR="00602CBA" w:rsidRDefault="00602CBA">
      <w:pPr>
        <w:pStyle w:val="Textoindependiente"/>
        <w:spacing w:before="30"/>
      </w:pPr>
    </w:p>
    <w:p w14:paraId="3D9D911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71712" behindDoc="0" locked="0" layoutInCell="1" allowOverlap="1" wp14:anchorId="52148834" wp14:editId="78BA15B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66087" cy="1618487"/>
            <wp:effectExtent l="0" t="0" r="0" b="0"/>
            <wp:wrapNone/>
            <wp:docPr id="1597" name="Image 1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Image 1597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RABIA</w:t>
      </w:r>
    </w:p>
    <w:p w14:paraId="60D49C9D" w14:textId="77777777" w:rsidR="00602CBA" w:rsidRDefault="00602CBA">
      <w:pPr>
        <w:pStyle w:val="Textoindependiente"/>
        <w:spacing w:before="17"/>
        <w:rPr>
          <w:b/>
        </w:rPr>
      </w:pPr>
    </w:p>
    <w:p w14:paraId="57890AC6" w14:textId="77777777" w:rsidR="00602CBA" w:rsidRDefault="00000000">
      <w:pPr>
        <w:pStyle w:val="Textoindependiente"/>
        <w:spacing w:line="496" w:lineRule="auto"/>
        <w:ind w:left="3052" w:right="1474"/>
      </w:pPr>
      <w:r>
        <w:t>Sentimiento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gran</w:t>
      </w:r>
      <w:r>
        <w:rPr>
          <w:spacing w:val="-8"/>
        </w:rPr>
        <w:t xml:space="preserve"> </w:t>
      </w:r>
      <w:r>
        <w:t>enojo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 xml:space="preserve">irritación.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Rabia, ira, furia, enojo.</w:t>
      </w:r>
    </w:p>
    <w:p w14:paraId="3F6F42AB" w14:textId="77777777" w:rsidR="00602CBA" w:rsidRDefault="00602CBA">
      <w:pPr>
        <w:pStyle w:val="Textoindependiente"/>
        <w:rPr>
          <w:sz w:val="20"/>
        </w:rPr>
      </w:pPr>
    </w:p>
    <w:p w14:paraId="2A5D73D0" w14:textId="77777777" w:rsidR="00602CBA" w:rsidRDefault="00602CBA">
      <w:pPr>
        <w:pStyle w:val="Textoindependiente"/>
        <w:rPr>
          <w:sz w:val="20"/>
        </w:rPr>
      </w:pPr>
    </w:p>
    <w:p w14:paraId="5E30B64C" w14:textId="77777777" w:rsidR="00602CBA" w:rsidRDefault="00602CBA">
      <w:pPr>
        <w:pStyle w:val="Textoindependiente"/>
        <w:rPr>
          <w:sz w:val="20"/>
        </w:rPr>
      </w:pPr>
    </w:p>
    <w:p w14:paraId="0DCE633F" w14:textId="77777777" w:rsidR="00602CBA" w:rsidRDefault="00602CBA">
      <w:pPr>
        <w:pStyle w:val="Textoindependiente"/>
        <w:rPr>
          <w:sz w:val="20"/>
        </w:rPr>
      </w:pPr>
    </w:p>
    <w:p w14:paraId="41C20F0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9888" behindDoc="1" locked="0" layoutInCell="1" allowOverlap="1" wp14:anchorId="15E02417" wp14:editId="52D53DBA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598" name="Graphic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78689" id="Graphic 1598" o:spid="_x0000_s1026" style="position:absolute;margin-left:62.35pt;margin-top:21.35pt;width:405.4pt;height:.1pt;z-index:-150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C645CC" w14:textId="77777777" w:rsidR="00602CBA" w:rsidRDefault="00602CBA">
      <w:pPr>
        <w:pStyle w:val="Textoindependiente"/>
        <w:spacing w:before="30"/>
      </w:pPr>
    </w:p>
    <w:p w14:paraId="6D7071E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72224" behindDoc="0" locked="0" layoutInCell="1" allowOverlap="1" wp14:anchorId="59ADEB53" wp14:editId="0029B86E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35607" cy="1618487"/>
            <wp:effectExtent l="0" t="0" r="0" b="0"/>
            <wp:wrapNone/>
            <wp:docPr id="1599" name="Image 1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Image 1599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RADAR</w:t>
      </w:r>
    </w:p>
    <w:p w14:paraId="0DCFBAF7" w14:textId="77777777" w:rsidR="00602CBA" w:rsidRDefault="00602CBA">
      <w:pPr>
        <w:pStyle w:val="Textoindependiente"/>
        <w:spacing w:before="17"/>
        <w:rPr>
          <w:b/>
        </w:rPr>
      </w:pPr>
    </w:p>
    <w:p w14:paraId="754440D0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Aparato que produce ondas radioeléctricas que al re- </w:t>
      </w:r>
      <w:proofErr w:type="spellStart"/>
      <w:r>
        <w:t>flejarse</w:t>
      </w:r>
      <w:proofErr w:type="spellEnd"/>
      <w:r>
        <w:t xml:space="preserve"> en objetos alejados y no visibles, rebotan en él y sirven para descubrir su presencia.</w:t>
      </w:r>
    </w:p>
    <w:p w14:paraId="56775669" w14:textId="77777777" w:rsidR="00602CBA" w:rsidRDefault="00602CBA">
      <w:pPr>
        <w:pStyle w:val="Textoindependiente"/>
        <w:spacing w:before="11"/>
      </w:pPr>
    </w:p>
    <w:p w14:paraId="3B3AD4E2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Radar.</w:t>
      </w:r>
    </w:p>
    <w:p w14:paraId="5B05BAAA" w14:textId="77777777" w:rsidR="00602CBA" w:rsidRDefault="00602CBA">
      <w:pPr>
        <w:jc w:val="both"/>
        <w:sectPr w:rsidR="00602CBA">
          <w:headerReference w:type="even" r:id="rId1024"/>
          <w:headerReference w:type="default" r:id="rId1025"/>
          <w:footerReference w:type="even" r:id="rId1026"/>
          <w:footerReference w:type="default" r:id="rId1027"/>
          <w:pgSz w:w="10490" w:h="15030"/>
          <w:pgMar w:top="840" w:right="992" w:bottom="880" w:left="992" w:header="284" w:footer="694" w:gutter="0"/>
          <w:pgNumType w:start="241"/>
          <w:cols w:space="720"/>
        </w:sectPr>
      </w:pPr>
    </w:p>
    <w:p w14:paraId="05D7006D" w14:textId="77777777" w:rsidR="00602CBA" w:rsidRDefault="00602CBA">
      <w:pPr>
        <w:pStyle w:val="Textoindependiente"/>
      </w:pPr>
    </w:p>
    <w:p w14:paraId="243801F5" w14:textId="77777777" w:rsidR="00602CBA" w:rsidRDefault="00602CBA">
      <w:pPr>
        <w:pStyle w:val="Textoindependiente"/>
        <w:spacing w:before="68"/>
      </w:pPr>
    </w:p>
    <w:p w14:paraId="13AFDBD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74784" behindDoc="0" locked="0" layoutInCell="1" allowOverlap="1" wp14:anchorId="5B950F4E" wp14:editId="0078F7C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83207" cy="1618487"/>
            <wp:effectExtent l="0" t="0" r="0" b="0"/>
            <wp:wrapNone/>
            <wp:docPr id="1600" name="Image 1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 1600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RADIO</w:t>
      </w:r>
    </w:p>
    <w:p w14:paraId="5C92682D" w14:textId="77777777" w:rsidR="00602CBA" w:rsidRDefault="00602CBA">
      <w:pPr>
        <w:pStyle w:val="Textoindependiente"/>
        <w:spacing w:before="17"/>
        <w:rPr>
          <w:b/>
        </w:rPr>
      </w:pPr>
    </w:p>
    <w:p w14:paraId="77B37DB5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Aparato que recoge y hace audibles ondas que emite un radio transmisor y se usa para escuchar noticias, música, fútbol, etc.</w:t>
      </w:r>
    </w:p>
    <w:p w14:paraId="3BEA7028" w14:textId="77777777" w:rsidR="00602CBA" w:rsidRDefault="00602CBA">
      <w:pPr>
        <w:pStyle w:val="Textoindependiente"/>
        <w:spacing w:before="11"/>
      </w:pPr>
    </w:p>
    <w:p w14:paraId="2BDD7B7C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Radio.</w:t>
      </w:r>
    </w:p>
    <w:p w14:paraId="6AD70C6D" w14:textId="77777777" w:rsidR="00602CBA" w:rsidRDefault="00602CBA">
      <w:pPr>
        <w:pStyle w:val="Textoindependiente"/>
        <w:rPr>
          <w:sz w:val="20"/>
        </w:rPr>
      </w:pPr>
    </w:p>
    <w:p w14:paraId="57049D45" w14:textId="77777777" w:rsidR="00602CBA" w:rsidRDefault="00602CBA">
      <w:pPr>
        <w:pStyle w:val="Textoindependiente"/>
        <w:rPr>
          <w:sz w:val="20"/>
        </w:rPr>
      </w:pPr>
    </w:p>
    <w:p w14:paraId="67123AA7" w14:textId="77777777" w:rsidR="00602CBA" w:rsidRDefault="00602CBA">
      <w:pPr>
        <w:pStyle w:val="Textoindependiente"/>
        <w:rPr>
          <w:sz w:val="20"/>
        </w:rPr>
      </w:pPr>
    </w:p>
    <w:p w14:paraId="416109A9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1936" behindDoc="1" locked="0" layoutInCell="1" allowOverlap="1" wp14:anchorId="3BC690B8" wp14:editId="4BAAAD40">
                <wp:simplePos x="0" y="0"/>
                <wp:positionH relativeFrom="page">
                  <wp:posOffset>719999</wp:posOffset>
                </wp:positionH>
                <wp:positionV relativeFrom="paragraph">
                  <wp:posOffset>250971</wp:posOffset>
                </wp:positionV>
                <wp:extent cx="5148580" cy="1270"/>
                <wp:effectExtent l="0" t="0" r="0" b="0"/>
                <wp:wrapTopAndBottom/>
                <wp:docPr id="1601" name="Graphic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A5BAE" id="Graphic 1601" o:spid="_x0000_s1026" style="position:absolute;margin-left:56.7pt;margin-top:19.75pt;width:405.4pt;height:.1pt;z-index:-150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2BC6EF0" w14:textId="77777777" w:rsidR="00602CBA" w:rsidRDefault="00602CBA">
      <w:pPr>
        <w:pStyle w:val="Textoindependiente"/>
        <w:spacing w:before="40"/>
      </w:pPr>
    </w:p>
    <w:p w14:paraId="51F8BF2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75296" behindDoc="0" locked="0" layoutInCell="1" allowOverlap="1" wp14:anchorId="6DC53D59" wp14:editId="42CF7C0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2079" cy="1618487"/>
            <wp:effectExtent l="0" t="0" r="0" b="0"/>
            <wp:wrapNone/>
            <wp:docPr id="1602" name="Image 1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 1602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RADIOGRAFÍA</w:t>
      </w:r>
    </w:p>
    <w:p w14:paraId="4ECA56CB" w14:textId="77777777" w:rsidR="00602CBA" w:rsidRDefault="00602CBA">
      <w:pPr>
        <w:pStyle w:val="Textoindependiente"/>
        <w:spacing w:before="17"/>
        <w:rPr>
          <w:b/>
        </w:rPr>
      </w:pPr>
    </w:p>
    <w:p w14:paraId="43708DDA" w14:textId="77777777" w:rsidR="00602CBA" w:rsidRDefault="00000000">
      <w:pPr>
        <w:pStyle w:val="Textoindependiente"/>
        <w:spacing w:line="496" w:lineRule="auto"/>
        <w:ind w:left="2938" w:right="2199"/>
      </w:pPr>
      <w:r>
        <w:t>Fotografía</w:t>
      </w:r>
      <w:r>
        <w:rPr>
          <w:spacing w:val="-10"/>
        </w:rPr>
        <w:t xml:space="preserve"> </w:t>
      </w:r>
      <w:r>
        <w:t>obtenida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rayos</w:t>
      </w:r>
      <w:r>
        <w:rPr>
          <w:spacing w:val="-10"/>
        </w:rPr>
        <w:t xml:space="preserve"> </w:t>
      </w:r>
      <w:r>
        <w:t xml:space="preserve">X.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Radiografía.</w:t>
      </w:r>
    </w:p>
    <w:p w14:paraId="4FFEB172" w14:textId="77777777" w:rsidR="00602CBA" w:rsidRDefault="00602CBA">
      <w:pPr>
        <w:pStyle w:val="Textoindependiente"/>
        <w:rPr>
          <w:sz w:val="20"/>
        </w:rPr>
      </w:pPr>
    </w:p>
    <w:p w14:paraId="78EA46AA" w14:textId="77777777" w:rsidR="00602CBA" w:rsidRDefault="00602CBA">
      <w:pPr>
        <w:pStyle w:val="Textoindependiente"/>
        <w:rPr>
          <w:sz w:val="20"/>
        </w:rPr>
      </w:pPr>
    </w:p>
    <w:p w14:paraId="4EA5E94F" w14:textId="77777777" w:rsidR="00602CBA" w:rsidRDefault="00602CBA">
      <w:pPr>
        <w:pStyle w:val="Textoindependiente"/>
        <w:rPr>
          <w:sz w:val="20"/>
        </w:rPr>
      </w:pPr>
    </w:p>
    <w:p w14:paraId="4DF457C9" w14:textId="77777777" w:rsidR="00602CBA" w:rsidRDefault="00602CBA">
      <w:pPr>
        <w:pStyle w:val="Textoindependiente"/>
        <w:rPr>
          <w:sz w:val="20"/>
        </w:rPr>
      </w:pPr>
    </w:p>
    <w:p w14:paraId="31D89CE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2448" behindDoc="1" locked="0" layoutInCell="1" allowOverlap="1" wp14:anchorId="2CD56285" wp14:editId="11316395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603" name="Graphic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8EAE9" id="Graphic 1603" o:spid="_x0000_s1026" style="position:absolute;margin-left:56.7pt;margin-top:21.35pt;width:405.4pt;height:.1pt;z-index:-150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0900F2" w14:textId="77777777" w:rsidR="00602CBA" w:rsidRDefault="00602CBA">
      <w:pPr>
        <w:pStyle w:val="Textoindependiente"/>
        <w:spacing w:before="30"/>
      </w:pPr>
    </w:p>
    <w:p w14:paraId="1A761D6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75808" behindDoc="0" locked="0" layoutInCell="1" allowOverlap="1" wp14:anchorId="2EC607BF" wp14:editId="7E24023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1604" name="Image 1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 1604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RAÍZ</w:t>
      </w:r>
    </w:p>
    <w:p w14:paraId="4051E76F" w14:textId="77777777" w:rsidR="00602CBA" w:rsidRDefault="00602CBA">
      <w:pPr>
        <w:pStyle w:val="Textoindependiente"/>
        <w:spacing w:before="17"/>
        <w:rPr>
          <w:b/>
        </w:rPr>
      </w:pPr>
    </w:p>
    <w:p w14:paraId="212854F5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Parte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planta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crece</w:t>
      </w:r>
      <w:r>
        <w:rPr>
          <w:spacing w:val="-10"/>
        </w:rPr>
        <w:t xml:space="preserve"> </w:t>
      </w:r>
      <w:r>
        <w:t>bajo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tierra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nutre</w:t>
      </w:r>
      <w:r>
        <w:rPr>
          <w:spacing w:val="-10"/>
        </w:rPr>
        <w:t xml:space="preserve"> </w:t>
      </w:r>
      <w:r>
        <w:t>de ella y le sirve de sostén.</w:t>
      </w:r>
    </w:p>
    <w:p w14:paraId="2350075C" w14:textId="77777777" w:rsidR="00602CBA" w:rsidRDefault="00602CBA">
      <w:pPr>
        <w:pStyle w:val="Textoindependiente"/>
        <w:spacing w:before="10"/>
      </w:pPr>
    </w:p>
    <w:p w14:paraId="50370B6B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Raíz.</w:t>
      </w:r>
    </w:p>
    <w:p w14:paraId="6ABDEE25" w14:textId="77777777" w:rsidR="00602CBA" w:rsidRDefault="00602CBA">
      <w:pPr>
        <w:pStyle w:val="Textoindependiente"/>
        <w:rPr>
          <w:sz w:val="20"/>
        </w:rPr>
      </w:pPr>
    </w:p>
    <w:p w14:paraId="1365FF53" w14:textId="77777777" w:rsidR="00602CBA" w:rsidRDefault="00602CBA">
      <w:pPr>
        <w:pStyle w:val="Textoindependiente"/>
        <w:rPr>
          <w:sz w:val="20"/>
        </w:rPr>
      </w:pPr>
    </w:p>
    <w:p w14:paraId="4B00CC9F" w14:textId="77777777" w:rsidR="00602CBA" w:rsidRDefault="00602CBA">
      <w:pPr>
        <w:pStyle w:val="Textoindependiente"/>
        <w:rPr>
          <w:sz w:val="20"/>
        </w:rPr>
      </w:pPr>
    </w:p>
    <w:p w14:paraId="78B6D5D0" w14:textId="77777777" w:rsidR="00602CBA" w:rsidRDefault="00602CBA">
      <w:pPr>
        <w:pStyle w:val="Textoindependiente"/>
        <w:rPr>
          <w:sz w:val="20"/>
        </w:rPr>
      </w:pPr>
    </w:p>
    <w:p w14:paraId="1935758A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2960" behindDoc="1" locked="0" layoutInCell="1" allowOverlap="1" wp14:anchorId="46755A3C" wp14:editId="1F138571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605" name="Graphic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6574B" id="Graphic 1605" o:spid="_x0000_s1026" style="position:absolute;margin-left:56.7pt;margin-top:21.8pt;width:405.4pt;height:.1pt;z-index:-150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2EAF50B" w14:textId="77777777" w:rsidR="00602CBA" w:rsidRDefault="00602CBA">
      <w:pPr>
        <w:pStyle w:val="Textoindependiente"/>
        <w:spacing w:before="30"/>
      </w:pPr>
    </w:p>
    <w:p w14:paraId="7AC76C87" w14:textId="77777777" w:rsidR="00602CBA" w:rsidRDefault="00000000">
      <w:pPr>
        <w:pStyle w:val="Ttulo2"/>
        <w:ind w:left="2919"/>
      </w:pPr>
      <w:r>
        <w:rPr>
          <w:noProof/>
        </w:rPr>
        <w:drawing>
          <wp:anchor distT="0" distB="0" distL="0" distR="0" simplePos="0" relativeHeight="16374272" behindDoc="0" locked="0" layoutInCell="1" allowOverlap="1" wp14:anchorId="4AF30B21" wp14:editId="68FECAF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75816" cy="1618487"/>
            <wp:effectExtent l="0" t="0" r="0" b="0"/>
            <wp:wrapNone/>
            <wp:docPr id="1606" name="Image 1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 1606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RAÍZ-CUADRADA</w:t>
      </w:r>
    </w:p>
    <w:p w14:paraId="4F9B6676" w14:textId="77777777" w:rsidR="00602CBA" w:rsidRDefault="00602CBA">
      <w:pPr>
        <w:pStyle w:val="Textoindependiente"/>
        <w:spacing w:before="17"/>
        <w:rPr>
          <w:b/>
        </w:rPr>
      </w:pPr>
    </w:p>
    <w:p w14:paraId="17B69A9B" w14:textId="77777777" w:rsidR="00602CBA" w:rsidRDefault="00000000">
      <w:pPr>
        <w:pStyle w:val="Textoindependiente"/>
        <w:spacing w:line="247" w:lineRule="auto"/>
        <w:ind w:left="2919" w:right="252"/>
        <w:jc w:val="both"/>
      </w:pPr>
      <w:r>
        <w:t>Cantidad que se ha de multiplicar por sí misma una vez para obtener un número determinado.</w:t>
      </w:r>
    </w:p>
    <w:p w14:paraId="5355E8B3" w14:textId="77777777" w:rsidR="00602CBA" w:rsidRDefault="00602CBA">
      <w:pPr>
        <w:pStyle w:val="Textoindependiente"/>
        <w:spacing w:before="10"/>
      </w:pPr>
    </w:p>
    <w:p w14:paraId="21CD044E" w14:textId="77777777" w:rsidR="00602CBA" w:rsidRDefault="00000000">
      <w:pPr>
        <w:spacing w:before="1"/>
        <w:ind w:left="2919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t>Raíz</w:t>
      </w:r>
      <w:r>
        <w:rPr>
          <w:spacing w:val="-2"/>
        </w:rPr>
        <w:t xml:space="preserve"> cuadrada.</w:t>
      </w:r>
    </w:p>
    <w:p w14:paraId="512ADFAE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4D3EAA7" w14:textId="77777777" w:rsidR="00602CBA" w:rsidRDefault="00602CBA">
      <w:pPr>
        <w:pStyle w:val="Textoindependiente"/>
      </w:pPr>
    </w:p>
    <w:p w14:paraId="00DDFDB6" w14:textId="77777777" w:rsidR="00602CBA" w:rsidRDefault="00602CBA">
      <w:pPr>
        <w:pStyle w:val="Textoindependiente"/>
        <w:spacing w:before="68"/>
      </w:pPr>
    </w:p>
    <w:p w14:paraId="5F5AD81A" w14:textId="77777777" w:rsidR="00602CBA" w:rsidRDefault="00000000">
      <w:pPr>
        <w:pStyle w:val="Ttulo2"/>
        <w:ind w:left="1238" w:right="2550"/>
        <w:jc w:val="center"/>
      </w:pPr>
      <w:r>
        <w:rPr>
          <w:noProof/>
        </w:rPr>
        <w:drawing>
          <wp:anchor distT="0" distB="0" distL="0" distR="0" simplePos="0" relativeHeight="16377856" behindDoc="0" locked="0" layoutInCell="1" allowOverlap="1" wp14:anchorId="11BDB86F" wp14:editId="3659251C">
            <wp:simplePos x="0" y="0"/>
            <wp:positionH relativeFrom="page">
              <wp:posOffset>791999</wp:posOffset>
            </wp:positionH>
            <wp:positionV relativeFrom="paragraph">
              <wp:posOffset>28401</wp:posOffset>
            </wp:positionV>
            <wp:extent cx="1520951" cy="1618487"/>
            <wp:effectExtent l="0" t="0" r="0" b="0"/>
            <wp:wrapNone/>
            <wp:docPr id="1607" name="Image 1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Image 1607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RALLADOR</w:t>
      </w:r>
    </w:p>
    <w:p w14:paraId="3B2144FF" w14:textId="77777777" w:rsidR="00602CBA" w:rsidRDefault="00602CBA">
      <w:pPr>
        <w:pStyle w:val="Textoindependiente"/>
        <w:spacing w:before="17"/>
        <w:rPr>
          <w:b/>
        </w:rPr>
      </w:pPr>
    </w:p>
    <w:p w14:paraId="0660D0FE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Utensilio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cocina</w:t>
      </w:r>
      <w:r>
        <w:rPr>
          <w:spacing w:val="-8"/>
        </w:rPr>
        <w:t xml:space="preserve"> </w:t>
      </w:r>
      <w:r>
        <w:t>compuesto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chapa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metal llena de agujeros que sirve para desmenuzar el pan, el queso, etc., raspándolos en él.</w:t>
      </w:r>
    </w:p>
    <w:p w14:paraId="4B3E5865" w14:textId="77777777" w:rsidR="00602CBA" w:rsidRDefault="00602CBA">
      <w:pPr>
        <w:pStyle w:val="Textoindependiente"/>
        <w:spacing w:before="11"/>
      </w:pPr>
    </w:p>
    <w:p w14:paraId="31D1F668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Rallador.</w:t>
      </w:r>
    </w:p>
    <w:p w14:paraId="5EE6B3D8" w14:textId="77777777" w:rsidR="00602CBA" w:rsidRDefault="00602CBA">
      <w:pPr>
        <w:pStyle w:val="Textoindependiente"/>
        <w:rPr>
          <w:sz w:val="20"/>
        </w:rPr>
      </w:pPr>
    </w:p>
    <w:p w14:paraId="538E4AEC" w14:textId="77777777" w:rsidR="00602CBA" w:rsidRDefault="00602CBA">
      <w:pPr>
        <w:pStyle w:val="Textoindependiente"/>
        <w:rPr>
          <w:sz w:val="20"/>
        </w:rPr>
      </w:pPr>
    </w:p>
    <w:p w14:paraId="14DD1754" w14:textId="77777777" w:rsidR="00602CBA" w:rsidRDefault="00602CBA">
      <w:pPr>
        <w:pStyle w:val="Textoindependiente"/>
        <w:rPr>
          <w:sz w:val="20"/>
        </w:rPr>
      </w:pPr>
    </w:p>
    <w:p w14:paraId="00D4B1F5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5520" behindDoc="1" locked="0" layoutInCell="1" allowOverlap="1" wp14:anchorId="14F17226" wp14:editId="0DB4E084">
                <wp:simplePos x="0" y="0"/>
                <wp:positionH relativeFrom="page">
                  <wp:posOffset>791999</wp:posOffset>
                </wp:positionH>
                <wp:positionV relativeFrom="paragraph">
                  <wp:posOffset>250984</wp:posOffset>
                </wp:positionV>
                <wp:extent cx="5148580" cy="1270"/>
                <wp:effectExtent l="0" t="0" r="0" b="0"/>
                <wp:wrapTopAndBottom/>
                <wp:docPr id="1608" name="Graphic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336FB" id="Graphic 1608" o:spid="_x0000_s1026" style="position:absolute;margin-left:62.35pt;margin-top:19.75pt;width:405.4pt;height:.1pt;z-index:-150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BBBF92" w14:textId="77777777" w:rsidR="00602CBA" w:rsidRDefault="00602CBA">
      <w:pPr>
        <w:pStyle w:val="Textoindependiente"/>
        <w:spacing w:before="40"/>
      </w:pPr>
    </w:p>
    <w:p w14:paraId="0FB12D65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378368" behindDoc="0" locked="0" layoutInCell="1" allowOverlap="1" wp14:anchorId="6F15F115" wp14:editId="37CE9742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19200" cy="1618487"/>
            <wp:effectExtent l="0" t="0" r="0" b="0"/>
            <wp:wrapNone/>
            <wp:docPr id="1609" name="Image 1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Image 1609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78880" behindDoc="0" locked="0" layoutInCell="1" allowOverlap="1" wp14:anchorId="0B8D96B9" wp14:editId="51DBDF38">
            <wp:simplePos x="0" y="0"/>
            <wp:positionH relativeFrom="page">
              <wp:posOffset>2387999</wp:posOffset>
            </wp:positionH>
            <wp:positionV relativeFrom="paragraph">
              <wp:posOffset>28390</wp:posOffset>
            </wp:positionV>
            <wp:extent cx="1435607" cy="1618487"/>
            <wp:effectExtent l="0" t="0" r="0" b="0"/>
            <wp:wrapNone/>
            <wp:docPr id="1610" name="Image 1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 1610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RANA</w:t>
      </w:r>
    </w:p>
    <w:p w14:paraId="1B27232E" w14:textId="77777777" w:rsidR="00602CBA" w:rsidRDefault="00602CBA">
      <w:pPr>
        <w:pStyle w:val="Textoindependiente"/>
        <w:spacing w:before="17"/>
        <w:rPr>
          <w:b/>
        </w:rPr>
      </w:pPr>
    </w:p>
    <w:p w14:paraId="477D6AFC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>Animal</w:t>
      </w:r>
      <w:r>
        <w:rPr>
          <w:spacing w:val="80"/>
          <w:w w:val="150"/>
        </w:rPr>
        <w:t xml:space="preserve"> </w:t>
      </w:r>
      <w:r>
        <w:t>vertebrado</w:t>
      </w:r>
      <w:r>
        <w:rPr>
          <w:spacing w:val="80"/>
          <w:w w:val="150"/>
        </w:rPr>
        <w:t xml:space="preserve"> </w:t>
      </w:r>
      <w:r>
        <w:t>anfibio</w:t>
      </w:r>
      <w:r>
        <w:rPr>
          <w:spacing w:val="80"/>
        </w:rPr>
        <w:t xml:space="preserve"> </w:t>
      </w:r>
      <w:r>
        <w:t>de lomo verde, con manchas negras; vientre blanco, patas largas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ojos</w:t>
      </w:r>
      <w:r>
        <w:rPr>
          <w:spacing w:val="40"/>
        </w:rPr>
        <w:t xml:space="preserve"> </w:t>
      </w:r>
      <w:r>
        <w:t>saltones.</w:t>
      </w:r>
      <w:r>
        <w:rPr>
          <w:spacing w:val="40"/>
        </w:rPr>
        <w:t xml:space="preserve"> </w:t>
      </w:r>
      <w:r>
        <w:t>Vive</w:t>
      </w:r>
      <w:r>
        <w:rPr>
          <w:spacing w:val="40"/>
        </w:rPr>
        <w:t xml:space="preserve"> </w:t>
      </w:r>
      <w:r>
        <w:t xml:space="preserve">en agua dulce; anda y nada a </w:t>
      </w:r>
      <w:r>
        <w:rPr>
          <w:spacing w:val="-2"/>
        </w:rPr>
        <w:t>saltos.</w:t>
      </w:r>
    </w:p>
    <w:p w14:paraId="317E2621" w14:textId="77777777" w:rsidR="00602CBA" w:rsidRDefault="00602CBA">
      <w:pPr>
        <w:pStyle w:val="Textoindependiente"/>
        <w:spacing w:before="14"/>
      </w:pPr>
    </w:p>
    <w:p w14:paraId="4F899EFF" w14:textId="77777777" w:rsidR="00602CBA" w:rsidRDefault="00000000">
      <w:pPr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Rana.</w:t>
      </w:r>
    </w:p>
    <w:p w14:paraId="6DA582C3" w14:textId="77777777" w:rsidR="00602CBA" w:rsidRDefault="00000000">
      <w:pPr>
        <w:pStyle w:val="Textoindependiente"/>
        <w:spacing w:before="5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6032" behindDoc="1" locked="0" layoutInCell="1" allowOverlap="1" wp14:anchorId="7B0F4108" wp14:editId="133EBA02">
                <wp:simplePos x="0" y="0"/>
                <wp:positionH relativeFrom="page">
                  <wp:posOffset>791999</wp:posOffset>
                </wp:positionH>
                <wp:positionV relativeFrom="paragraph">
                  <wp:posOffset>196579</wp:posOffset>
                </wp:positionV>
                <wp:extent cx="5148580" cy="1270"/>
                <wp:effectExtent l="0" t="0" r="0" b="0"/>
                <wp:wrapTopAndBottom/>
                <wp:docPr id="1611" name="Graphic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4C6FE" id="Graphic 1611" o:spid="_x0000_s1026" style="position:absolute;margin-left:62.35pt;margin-top:15.5pt;width:405.4pt;height:.1pt;z-index:-150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Piw0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9662C9" w14:textId="77777777" w:rsidR="00602CBA" w:rsidRDefault="00000000">
      <w:pPr>
        <w:pStyle w:val="Textoindependiente"/>
        <w:spacing w:before="98" w:line="223" w:lineRule="exact"/>
        <w:ind w:left="255"/>
      </w:pPr>
      <w:r>
        <w:rPr>
          <w:spacing w:val="-10"/>
        </w:rPr>
        <w:t>1</w:t>
      </w:r>
    </w:p>
    <w:p w14:paraId="01587AE3" w14:textId="77777777" w:rsidR="00602CBA" w:rsidRDefault="00000000">
      <w:pPr>
        <w:pStyle w:val="Ttulo2"/>
        <w:spacing w:line="223" w:lineRule="exact"/>
        <w:ind w:left="1282" w:right="2550"/>
        <w:jc w:val="center"/>
      </w:pPr>
      <w:r>
        <w:rPr>
          <w:noProof/>
        </w:rPr>
        <w:drawing>
          <wp:anchor distT="0" distB="0" distL="0" distR="0" simplePos="0" relativeHeight="16379392" behindDoc="0" locked="0" layoutInCell="1" allowOverlap="1" wp14:anchorId="687299FE" wp14:editId="0F8A991E">
            <wp:simplePos x="0" y="0"/>
            <wp:positionH relativeFrom="page">
              <wp:posOffset>791999</wp:posOffset>
            </wp:positionH>
            <wp:positionV relativeFrom="paragraph">
              <wp:posOffset>5965</wp:posOffset>
            </wp:positionV>
            <wp:extent cx="1478279" cy="1618487"/>
            <wp:effectExtent l="0" t="0" r="0" b="0"/>
            <wp:wrapNone/>
            <wp:docPr id="1612" name="Image 1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 1612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RANCAGUA</w:t>
      </w:r>
    </w:p>
    <w:p w14:paraId="3A6EFCFB" w14:textId="77777777" w:rsidR="00602CBA" w:rsidRDefault="00602CBA">
      <w:pPr>
        <w:pStyle w:val="Textoindependiente"/>
        <w:spacing w:before="17"/>
        <w:rPr>
          <w:b/>
        </w:rPr>
      </w:pPr>
    </w:p>
    <w:p w14:paraId="4EEBF618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Capital de la Sexta Región, del Libertador General Bernardo O’Higgins. Está situada en el Valle </w:t>
      </w:r>
      <w:proofErr w:type="spellStart"/>
      <w:r>
        <w:t>Longitu</w:t>
      </w:r>
      <w:proofErr w:type="spellEnd"/>
      <w:r>
        <w:t xml:space="preserve">- </w:t>
      </w:r>
      <w:proofErr w:type="spellStart"/>
      <w:r>
        <w:rPr>
          <w:spacing w:val="-2"/>
        </w:rPr>
        <w:t>dinal</w:t>
      </w:r>
      <w:proofErr w:type="spellEnd"/>
      <w:r>
        <w:rPr>
          <w:spacing w:val="-2"/>
        </w:rPr>
        <w:t>.</w:t>
      </w:r>
    </w:p>
    <w:p w14:paraId="4D4CDE32" w14:textId="77777777" w:rsidR="00602CBA" w:rsidRDefault="00602CBA">
      <w:pPr>
        <w:pStyle w:val="Textoindependiente"/>
        <w:spacing w:before="11"/>
      </w:pPr>
    </w:p>
    <w:p w14:paraId="18F4F816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Rancagua.</w:t>
      </w:r>
    </w:p>
    <w:p w14:paraId="08DE2841" w14:textId="77777777" w:rsidR="00602CBA" w:rsidRDefault="00602CBA">
      <w:pPr>
        <w:pStyle w:val="Textoindependiente"/>
      </w:pPr>
    </w:p>
    <w:p w14:paraId="4DBB0B4C" w14:textId="77777777" w:rsidR="00602CBA" w:rsidRDefault="00602CBA">
      <w:pPr>
        <w:pStyle w:val="Textoindependiente"/>
      </w:pPr>
    </w:p>
    <w:p w14:paraId="1BAD399B" w14:textId="77777777" w:rsidR="00602CBA" w:rsidRDefault="00602CBA">
      <w:pPr>
        <w:pStyle w:val="Textoindependiente"/>
      </w:pPr>
    </w:p>
    <w:p w14:paraId="5F879E5D" w14:textId="77777777" w:rsidR="00602CBA" w:rsidRDefault="00602CBA">
      <w:pPr>
        <w:pStyle w:val="Textoindependiente"/>
        <w:spacing w:before="121"/>
      </w:pPr>
    </w:p>
    <w:p w14:paraId="70D33252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236544" behindDoc="1" locked="0" layoutInCell="1" allowOverlap="1" wp14:anchorId="5320C054" wp14:editId="2A7F4BB5">
            <wp:simplePos x="0" y="0"/>
            <wp:positionH relativeFrom="page">
              <wp:posOffset>792000</wp:posOffset>
            </wp:positionH>
            <wp:positionV relativeFrom="paragraph">
              <wp:posOffset>185192</wp:posOffset>
            </wp:positionV>
            <wp:extent cx="1635277" cy="1596199"/>
            <wp:effectExtent l="0" t="0" r="0" b="0"/>
            <wp:wrapTopAndBottom/>
            <wp:docPr id="1613" name="Image 1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Image 1613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277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713E5A23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014F5B7" w14:textId="77777777" w:rsidR="00602CBA" w:rsidRDefault="00602CBA">
      <w:pPr>
        <w:pStyle w:val="Textoindependiente"/>
      </w:pPr>
    </w:p>
    <w:p w14:paraId="3F2330D7" w14:textId="77777777" w:rsidR="00602CBA" w:rsidRDefault="00602CBA">
      <w:pPr>
        <w:pStyle w:val="Textoindependiente"/>
        <w:spacing w:before="68"/>
      </w:pPr>
    </w:p>
    <w:p w14:paraId="44158D43" w14:textId="77777777" w:rsidR="00602CBA" w:rsidRDefault="00000000">
      <w:pPr>
        <w:pStyle w:val="Ttulo2"/>
        <w:ind w:left="3259"/>
      </w:pPr>
      <w:r>
        <w:rPr>
          <w:noProof/>
        </w:rPr>
        <w:drawing>
          <wp:anchor distT="0" distB="0" distL="0" distR="0" simplePos="0" relativeHeight="16381440" behindDoc="0" locked="0" layoutInCell="1" allowOverlap="1" wp14:anchorId="70881586" wp14:editId="2FAEAD6B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520951" cy="1618487"/>
            <wp:effectExtent l="0" t="0" r="0" b="0"/>
            <wp:wrapNone/>
            <wp:docPr id="1614" name="Image 1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 1614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RÁPIDO/A</w:t>
      </w:r>
    </w:p>
    <w:p w14:paraId="09D90CB3" w14:textId="77777777" w:rsidR="00602CBA" w:rsidRDefault="00602CBA">
      <w:pPr>
        <w:pStyle w:val="Textoindependiente"/>
        <w:spacing w:before="17"/>
        <w:rPr>
          <w:b/>
        </w:rPr>
      </w:pPr>
    </w:p>
    <w:p w14:paraId="66C8DBD5" w14:textId="77777777" w:rsidR="00602CBA" w:rsidRDefault="00000000">
      <w:pPr>
        <w:pStyle w:val="Textoindependiente"/>
        <w:tabs>
          <w:tab w:val="left" w:pos="4232"/>
          <w:tab w:val="left" w:pos="4594"/>
          <w:tab w:val="left" w:pos="5247"/>
          <w:tab w:val="left" w:pos="5854"/>
          <w:tab w:val="left" w:pos="6307"/>
          <w:tab w:val="left" w:pos="7147"/>
        </w:tabs>
        <w:spacing w:line="247" w:lineRule="auto"/>
        <w:ind w:left="3259" w:right="253"/>
      </w:pPr>
      <w:r>
        <w:rPr>
          <w:spacing w:val="-2"/>
        </w:rPr>
        <w:t>Alguien</w:t>
      </w:r>
      <w:r>
        <w:tab/>
      </w:r>
      <w:r>
        <w:rPr>
          <w:spacing w:val="-10"/>
        </w:rPr>
        <w:t>o</w:t>
      </w:r>
      <w:r>
        <w:tab/>
      </w:r>
      <w:r>
        <w:rPr>
          <w:spacing w:val="-4"/>
        </w:rPr>
        <w:t>algo</w:t>
      </w:r>
      <w:r>
        <w:tab/>
      </w:r>
      <w:r>
        <w:rPr>
          <w:spacing w:val="-4"/>
        </w:rPr>
        <w:t>que</w:t>
      </w:r>
      <w:r>
        <w:tab/>
      </w:r>
      <w:r>
        <w:rPr>
          <w:spacing w:val="-6"/>
        </w:rPr>
        <w:t>es</w:t>
      </w:r>
      <w:r>
        <w:tab/>
      </w:r>
      <w:r>
        <w:rPr>
          <w:spacing w:val="-2"/>
        </w:rPr>
        <w:t>veloz,</w:t>
      </w:r>
      <w:r>
        <w:tab/>
      </w:r>
      <w:r>
        <w:rPr>
          <w:spacing w:val="-2"/>
        </w:rPr>
        <w:t>impetuoso, acelerado.</w:t>
      </w:r>
    </w:p>
    <w:p w14:paraId="42A66C0C" w14:textId="77777777" w:rsidR="00602CBA" w:rsidRDefault="00602CBA">
      <w:pPr>
        <w:pStyle w:val="Textoindependiente"/>
        <w:spacing w:before="10"/>
      </w:pPr>
    </w:p>
    <w:p w14:paraId="058BD0E5" w14:textId="77777777" w:rsidR="00602CBA" w:rsidRDefault="00000000">
      <w:pPr>
        <w:pStyle w:val="Textoindependiente"/>
        <w:ind w:left="3259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Rápido,</w:t>
      </w:r>
      <w:r>
        <w:rPr>
          <w:spacing w:val="-5"/>
        </w:rPr>
        <w:t xml:space="preserve"> </w:t>
      </w:r>
      <w:r>
        <w:t>veloz,</w:t>
      </w:r>
      <w:r>
        <w:rPr>
          <w:spacing w:val="-5"/>
        </w:rPr>
        <w:t xml:space="preserve"> </w:t>
      </w:r>
      <w:r>
        <w:rPr>
          <w:spacing w:val="-2"/>
        </w:rPr>
        <w:t>apresurado.</w:t>
      </w:r>
    </w:p>
    <w:p w14:paraId="5FD98E12" w14:textId="77777777" w:rsidR="00602CBA" w:rsidRDefault="00602CBA">
      <w:pPr>
        <w:pStyle w:val="Textoindependiente"/>
        <w:rPr>
          <w:sz w:val="20"/>
        </w:rPr>
      </w:pPr>
    </w:p>
    <w:p w14:paraId="382C412D" w14:textId="77777777" w:rsidR="00602CBA" w:rsidRDefault="00602CBA">
      <w:pPr>
        <w:pStyle w:val="Textoindependiente"/>
        <w:rPr>
          <w:sz w:val="20"/>
        </w:rPr>
      </w:pPr>
    </w:p>
    <w:p w14:paraId="14CD1FC3" w14:textId="77777777" w:rsidR="00602CBA" w:rsidRDefault="00602CBA">
      <w:pPr>
        <w:pStyle w:val="Textoindependiente"/>
        <w:rPr>
          <w:sz w:val="20"/>
        </w:rPr>
      </w:pPr>
    </w:p>
    <w:p w14:paraId="1C482919" w14:textId="77777777" w:rsidR="00602CBA" w:rsidRDefault="00602CBA">
      <w:pPr>
        <w:pStyle w:val="Textoindependiente"/>
        <w:rPr>
          <w:sz w:val="20"/>
        </w:rPr>
      </w:pPr>
    </w:p>
    <w:p w14:paraId="175D72D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9104" behindDoc="1" locked="0" layoutInCell="1" allowOverlap="1" wp14:anchorId="5B3F9F89" wp14:editId="32D8376B">
                <wp:simplePos x="0" y="0"/>
                <wp:positionH relativeFrom="page">
                  <wp:posOffset>719999</wp:posOffset>
                </wp:positionH>
                <wp:positionV relativeFrom="paragraph">
                  <wp:posOffset>277571</wp:posOffset>
                </wp:positionV>
                <wp:extent cx="5148580" cy="1270"/>
                <wp:effectExtent l="0" t="0" r="0" b="0"/>
                <wp:wrapTopAndBottom/>
                <wp:docPr id="1615" name="Graphic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CFA93" id="Graphic 1615" o:spid="_x0000_s1026" style="position:absolute;margin-left:56.7pt;margin-top:21.85pt;width:405.4pt;height:.1pt;z-index:-1507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70B2B8B" w14:textId="77777777" w:rsidR="00602CBA" w:rsidRDefault="00602CBA">
      <w:pPr>
        <w:pStyle w:val="Textoindependiente"/>
        <w:spacing w:before="30"/>
      </w:pPr>
    </w:p>
    <w:p w14:paraId="02926F5B" w14:textId="77777777" w:rsidR="00602CBA" w:rsidRDefault="00000000">
      <w:pPr>
        <w:pStyle w:val="Ttulo2"/>
        <w:ind w:left="3259"/>
      </w:pPr>
      <w:r>
        <w:rPr>
          <w:noProof/>
        </w:rPr>
        <w:drawing>
          <wp:anchor distT="0" distB="0" distL="0" distR="0" simplePos="0" relativeHeight="16381952" behindDoc="0" locked="0" layoutInCell="1" allowOverlap="1" wp14:anchorId="2BD2C5E2" wp14:editId="4FFE49E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78863" cy="1618487"/>
            <wp:effectExtent l="0" t="0" r="0" b="0"/>
            <wp:wrapNone/>
            <wp:docPr id="1616" name="Image 1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 1616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RARO/A</w:t>
      </w:r>
    </w:p>
    <w:p w14:paraId="46C6B346" w14:textId="77777777" w:rsidR="00602CBA" w:rsidRDefault="00602CBA">
      <w:pPr>
        <w:pStyle w:val="Textoindependiente"/>
        <w:spacing w:before="17"/>
        <w:rPr>
          <w:b/>
        </w:rPr>
      </w:pPr>
    </w:p>
    <w:p w14:paraId="4FD86DA1" w14:textId="77777777" w:rsidR="00602CBA" w:rsidRDefault="00000000">
      <w:pPr>
        <w:pStyle w:val="Textoindependiente"/>
        <w:spacing w:line="496" w:lineRule="auto"/>
        <w:ind w:left="3259" w:right="707"/>
      </w:pPr>
      <w:r>
        <w:t>Algo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alguien</w:t>
      </w:r>
      <w:r>
        <w:rPr>
          <w:spacing w:val="-7"/>
        </w:rPr>
        <w:t xml:space="preserve"> </w:t>
      </w:r>
      <w:r>
        <w:t>extraordinario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poco</w:t>
      </w:r>
      <w:r>
        <w:rPr>
          <w:spacing w:val="-6"/>
        </w:rPr>
        <w:t xml:space="preserve"> </w:t>
      </w:r>
      <w:r>
        <w:t xml:space="preserve">común. Esp.: </w:t>
      </w:r>
      <w:r>
        <w:rPr>
          <w:i/>
        </w:rPr>
        <w:t xml:space="preserve">adj. </w:t>
      </w:r>
      <w:r>
        <w:t>Raro, extravagante, extraño.</w:t>
      </w:r>
    </w:p>
    <w:p w14:paraId="3CF2AB3B" w14:textId="77777777" w:rsidR="00602CBA" w:rsidRDefault="00602CBA">
      <w:pPr>
        <w:pStyle w:val="Textoindependiente"/>
        <w:rPr>
          <w:sz w:val="20"/>
        </w:rPr>
      </w:pPr>
    </w:p>
    <w:p w14:paraId="449FC5EF" w14:textId="77777777" w:rsidR="00602CBA" w:rsidRDefault="00602CBA">
      <w:pPr>
        <w:pStyle w:val="Textoindependiente"/>
        <w:rPr>
          <w:sz w:val="20"/>
        </w:rPr>
      </w:pPr>
    </w:p>
    <w:p w14:paraId="407930F3" w14:textId="77777777" w:rsidR="00602CBA" w:rsidRDefault="00602CBA">
      <w:pPr>
        <w:pStyle w:val="Textoindependiente"/>
        <w:rPr>
          <w:sz w:val="20"/>
        </w:rPr>
      </w:pPr>
    </w:p>
    <w:p w14:paraId="0457ACED" w14:textId="77777777" w:rsidR="00602CBA" w:rsidRDefault="00602CBA">
      <w:pPr>
        <w:pStyle w:val="Textoindependiente"/>
        <w:rPr>
          <w:sz w:val="20"/>
        </w:rPr>
      </w:pPr>
    </w:p>
    <w:p w14:paraId="3291C0F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9616" behindDoc="1" locked="0" layoutInCell="1" allowOverlap="1" wp14:anchorId="6966758A" wp14:editId="1AB81FAD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617" name="Graphic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E648C" id="Graphic 1617" o:spid="_x0000_s1026" style="position:absolute;margin-left:56.7pt;margin-top:21.35pt;width:405.4pt;height:.1pt;z-index:-150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A568ED" w14:textId="77777777" w:rsidR="00602CBA" w:rsidRDefault="00000000">
      <w:pPr>
        <w:pStyle w:val="Textoindependiente"/>
        <w:spacing w:before="68" w:line="237" w:lineRule="exact"/>
        <w:ind w:left="141"/>
      </w:pPr>
      <w:r>
        <w:rPr>
          <w:spacing w:val="-10"/>
        </w:rPr>
        <w:t>1</w:t>
      </w:r>
    </w:p>
    <w:p w14:paraId="10B71CB9" w14:textId="77777777" w:rsidR="00602CBA" w:rsidRDefault="00000000">
      <w:pPr>
        <w:pStyle w:val="Ttulo2"/>
        <w:spacing w:line="237" w:lineRule="exact"/>
        <w:ind w:left="3259"/>
      </w:pPr>
      <w:r>
        <w:rPr>
          <w:noProof/>
        </w:rPr>
        <w:drawing>
          <wp:anchor distT="0" distB="0" distL="0" distR="0" simplePos="0" relativeHeight="16382464" behindDoc="0" locked="0" layoutInCell="1" allowOverlap="1" wp14:anchorId="24A402F2" wp14:editId="4311C240">
            <wp:simplePos x="0" y="0"/>
            <wp:positionH relativeFrom="page">
              <wp:posOffset>719999</wp:posOffset>
            </wp:positionH>
            <wp:positionV relativeFrom="paragraph">
              <wp:posOffset>16213</wp:posOffset>
            </wp:positionV>
            <wp:extent cx="1764791" cy="1618487"/>
            <wp:effectExtent l="0" t="0" r="0" b="0"/>
            <wp:wrapNone/>
            <wp:docPr id="1618" name="Image 1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 1618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RATÓN</w:t>
      </w:r>
    </w:p>
    <w:p w14:paraId="5BD5A9C4" w14:textId="77777777" w:rsidR="00602CBA" w:rsidRDefault="00602CBA">
      <w:pPr>
        <w:pStyle w:val="Textoindependiente"/>
        <w:spacing w:before="17"/>
        <w:rPr>
          <w:b/>
        </w:rPr>
      </w:pPr>
    </w:p>
    <w:p w14:paraId="2EDEA5C3" w14:textId="77777777" w:rsidR="00602CBA" w:rsidRDefault="00000000">
      <w:pPr>
        <w:pStyle w:val="Textoindependiente"/>
        <w:spacing w:line="247" w:lineRule="auto"/>
        <w:ind w:left="3259"/>
      </w:pPr>
      <w:r>
        <w:t>Mamífero</w:t>
      </w:r>
      <w:r>
        <w:rPr>
          <w:spacing w:val="40"/>
        </w:rPr>
        <w:t xml:space="preserve"> </w:t>
      </w:r>
      <w:r>
        <w:t>roedor</w:t>
      </w:r>
      <w:r>
        <w:rPr>
          <w:spacing w:val="40"/>
        </w:rPr>
        <w:t xml:space="preserve"> </w:t>
      </w:r>
      <w:r>
        <w:t>pequeño,</w:t>
      </w:r>
      <w:r>
        <w:rPr>
          <w:spacing w:val="40"/>
        </w:rPr>
        <w:t xml:space="preserve"> </w:t>
      </w:r>
      <w:r>
        <w:t>muy</w:t>
      </w:r>
      <w:r>
        <w:rPr>
          <w:spacing w:val="40"/>
        </w:rPr>
        <w:t xml:space="preserve"> </w:t>
      </w:r>
      <w:r>
        <w:t>fecundo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ágil. Vive en las casas y en el campo.</w:t>
      </w:r>
    </w:p>
    <w:p w14:paraId="2E89F059" w14:textId="77777777" w:rsidR="00602CBA" w:rsidRDefault="00602CBA">
      <w:pPr>
        <w:pStyle w:val="Textoindependiente"/>
        <w:spacing w:before="10"/>
      </w:pPr>
    </w:p>
    <w:p w14:paraId="7CD65D3F" w14:textId="77777777" w:rsidR="00602CBA" w:rsidRDefault="00000000">
      <w:pPr>
        <w:ind w:left="3259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Ratón,</w:t>
      </w:r>
      <w:r>
        <w:rPr>
          <w:spacing w:val="-4"/>
        </w:rPr>
        <w:t xml:space="preserve"> </w:t>
      </w:r>
      <w:r>
        <w:t>rata,</w:t>
      </w:r>
      <w:r>
        <w:rPr>
          <w:spacing w:val="-4"/>
        </w:rPr>
        <w:t xml:space="preserve"> </w:t>
      </w:r>
      <w:r>
        <w:rPr>
          <w:spacing w:val="-2"/>
        </w:rPr>
        <w:t>pericote.</w:t>
      </w:r>
    </w:p>
    <w:p w14:paraId="46C42EB3" w14:textId="77777777" w:rsidR="00602CBA" w:rsidRDefault="00602CBA">
      <w:pPr>
        <w:pStyle w:val="Textoindependiente"/>
      </w:pPr>
    </w:p>
    <w:p w14:paraId="6F4069C2" w14:textId="77777777" w:rsidR="00602CBA" w:rsidRDefault="00602CBA">
      <w:pPr>
        <w:pStyle w:val="Textoindependiente"/>
      </w:pPr>
    </w:p>
    <w:p w14:paraId="1526246D" w14:textId="77777777" w:rsidR="00602CBA" w:rsidRDefault="00602CBA">
      <w:pPr>
        <w:pStyle w:val="Textoindependiente"/>
      </w:pPr>
    </w:p>
    <w:p w14:paraId="73502144" w14:textId="77777777" w:rsidR="00602CBA" w:rsidRDefault="00602CBA">
      <w:pPr>
        <w:pStyle w:val="Textoindependiente"/>
      </w:pPr>
    </w:p>
    <w:p w14:paraId="64192C54" w14:textId="77777777" w:rsidR="00602CBA" w:rsidRDefault="00602CBA">
      <w:pPr>
        <w:pStyle w:val="Textoindependiente"/>
        <w:spacing w:before="121"/>
      </w:pPr>
    </w:p>
    <w:p w14:paraId="34C691D2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240128" behindDoc="1" locked="0" layoutInCell="1" allowOverlap="1" wp14:anchorId="1B55DDE7" wp14:editId="482EB9CA">
            <wp:simplePos x="0" y="0"/>
            <wp:positionH relativeFrom="page">
              <wp:posOffset>732699</wp:posOffset>
            </wp:positionH>
            <wp:positionV relativeFrom="paragraph">
              <wp:posOffset>193654</wp:posOffset>
            </wp:positionV>
            <wp:extent cx="1361729" cy="1596199"/>
            <wp:effectExtent l="0" t="0" r="0" b="0"/>
            <wp:wrapTopAndBottom/>
            <wp:docPr id="1619" name="Image 1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Image 1619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29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40D4F01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40AA0A8" w14:textId="77777777" w:rsidR="00602CBA" w:rsidRDefault="00602CBA">
      <w:pPr>
        <w:pStyle w:val="Textoindependiente"/>
      </w:pPr>
    </w:p>
    <w:p w14:paraId="66C216C2" w14:textId="77777777" w:rsidR="00602CBA" w:rsidRDefault="00602CBA">
      <w:pPr>
        <w:pStyle w:val="Textoindependiente"/>
        <w:spacing w:before="68"/>
      </w:pPr>
    </w:p>
    <w:p w14:paraId="3EF0067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85536" behindDoc="0" locked="0" layoutInCell="1" allowOverlap="1" wp14:anchorId="439A502D" wp14:editId="1202A75E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80744" cy="1618487"/>
            <wp:effectExtent l="0" t="0" r="0" b="0"/>
            <wp:wrapNone/>
            <wp:docPr id="1620" name="Image 1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 1620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RAVIOLES</w:t>
      </w:r>
    </w:p>
    <w:p w14:paraId="1935C679" w14:textId="77777777" w:rsidR="00602CBA" w:rsidRDefault="00602CBA">
      <w:pPr>
        <w:pStyle w:val="Textoindependiente"/>
        <w:spacing w:before="17"/>
        <w:rPr>
          <w:b/>
        </w:rPr>
      </w:pPr>
    </w:p>
    <w:p w14:paraId="3F0BDA5C" w14:textId="77777777" w:rsidR="00602CBA" w:rsidRDefault="00000000">
      <w:pPr>
        <w:pStyle w:val="Textoindependiente"/>
        <w:spacing w:line="247" w:lineRule="auto"/>
        <w:ind w:left="3052"/>
      </w:pPr>
      <w:r>
        <w:t>Empanaditas rellenas que se cuecen en agua y se sir- ven con salsa.</w:t>
      </w:r>
    </w:p>
    <w:p w14:paraId="44C4E36C" w14:textId="77777777" w:rsidR="00602CBA" w:rsidRDefault="00602CBA">
      <w:pPr>
        <w:pStyle w:val="Textoindependiente"/>
        <w:spacing w:before="10"/>
      </w:pPr>
    </w:p>
    <w:p w14:paraId="50558492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Ravioles.</w:t>
      </w:r>
    </w:p>
    <w:p w14:paraId="7BCBA2D0" w14:textId="77777777" w:rsidR="00602CBA" w:rsidRDefault="00602CBA">
      <w:pPr>
        <w:pStyle w:val="Textoindependiente"/>
        <w:rPr>
          <w:sz w:val="20"/>
        </w:rPr>
      </w:pPr>
    </w:p>
    <w:p w14:paraId="4E31F43B" w14:textId="77777777" w:rsidR="00602CBA" w:rsidRDefault="00602CBA">
      <w:pPr>
        <w:pStyle w:val="Textoindependiente"/>
        <w:rPr>
          <w:sz w:val="20"/>
        </w:rPr>
      </w:pPr>
    </w:p>
    <w:p w14:paraId="6D736036" w14:textId="77777777" w:rsidR="00602CBA" w:rsidRDefault="00602CBA">
      <w:pPr>
        <w:pStyle w:val="Textoindependiente"/>
        <w:rPr>
          <w:sz w:val="20"/>
        </w:rPr>
      </w:pPr>
    </w:p>
    <w:p w14:paraId="7E3EDD37" w14:textId="77777777" w:rsidR="00602CBA" w:rsidRDefault="00602CBA">
      <w:pPr>
        <w:pStyle w:val="Textoindependiente"/>
        <w:rPr>
          <w:sz w:val="20"/>
        </w:rPr>
      </w:pPr>
    </w:p>
    <w:p w14:paraId="4CB992DF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2176" behindDoc="1" locked="0" layoutInCell="1" allowOverlap="1" wp14:anchorId="0ADB6C89" wp14:editId="1EDF7DC4">
                <wp:simplePos x="0" y="0"/>
                <wp:positionH relativeFrom="page">
                  <wp:posOffset>791999</wp:posOffset>
                </wp:positionH>
                <wp:positionV relativeFrom="paragraph">
                  <wp:posOffset>277584</wp:posOffset>
                </wp:positionV>
                <wp:extent cx="5148580" cy="1270"/>
                <wp:effectExtent l="0" t="0" r="0" b="0"/>
                <wp:wrapTopAndBottom/>
                <wp:docPr id="1621" name="Graphic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2EA96" id="Graphic 1621" o:spid="_x0000_s1026" style="position:absolute;margin-left:62.35pt;margin-top:21.85pt;width:405.4pt;height:.1pt;z-index:-1507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64453A6" w14:textId="77777777" w:rsidR="00602CBA" w:rsidRDefault="00602CBA">
      <w:pPr>
        <w:pStyle w:val="Textoindependiente"/>
        <w:spacing w:before="30"/>
      </w:pPr>
    </w:p>
    <w:p w14:paraId="0649CA9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84512" behindDoc="0" locked="0" layoutInCell="1" allowOverlap="1" wp14:anchorId="7EE8924E" wp14:editId="3B41ACD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1622" name="Image 1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 1622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RAYO</w:t>
      </w:r>
    </w:p>
    <w:p w14:paraId="57EDE10A" w14:textId="77777777" w:rsidR="00602CBA" w:rsidRDefault="00602CBA">
      <w:pPr>
        <w:pStyle w:val="Textoindependiente"/>
        <w:spacing w:before="17"/>
        <w:rPr>
          <w:b/>
        </w:rPr>
      </w:pPr>
    </w:p>
    <w:p w14:paraId="5BDF22D5" w14:textId="77777777" w:rsidR="00602CBA" w:rsidRDefault="00000000">
      <w:pPr>
        <w:pStyle w:val="Textoindependiente"/>
        <w:spacing w:line="247" w:lineRule="auto"/>
        <w:ind w:left="3052"/>
      </w:pPr>
      <w:r>
        <w:t>Chispa</w:t>
      </w:r>
      <w:r>
        <w:rPr>
          <w:spacing w:val="40"/>
        </w:rPr>
        <w:t xml:space="preserve"> </w:t>
      </w:r>
      <w:r>
        <w:t>eléctrica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desde</w:t>
      </w:r>
      <w:r>
        <w:rPr>
          <w:spacing w:val="40"/>
        </w:rPr>
        <w:t xml:space="preserve"> </w:t>
      </w:r>
      <w:r>
        <w:t>una</w:t>
      </w:r>
      <w:r>
        <w:rPr>
          <w:spacing w:val="40"/>
        </w:rPr>
        <w:t xml:space="preserve"> </w:t>
      </w:r>
      <w:r>
        <w:t>nube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 xml:space="preserve">desprende </w:t>
      </w:r>
      <w:r>
        <w:rPr>
          <w:spacing w:val="-2"/>
        </w:rPr>
        <w:t>violentamente.</w:t>
      </w:r>
    </w:p>
    <w:p w14:paraId="1A483C4B" w14:textId="77777777" w:rsidR="00602CBA" w:rsidRDefault="00602CBA">
      <w:pPr>
        <w:pStyle w:val="Textoindependiente"/>
        <w:spacing w:before="10"/>
      </w:pPr>
    </w:p>
    <w:p w14:paraId="603DC6D6" w14:textId="77777777" w:rsidR="00602CBA" w:rsidRDefault="00000000">
      <w:pPr>
        <w:pStyle w:val="Textoindependiente"/>
        <w:spacing w:before="1"/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Rayo,</w:t>
      </w:r>
      <w:r>
        <w:rPr>
          <w:spacing w:val="-6"/>
        </w:rPr>
        <w:t xml:space="preserve"> </w:t>
      </w:r>
      <w:r>
        <w:t>relámpago,</w:t>
      </w:r>
      <w:r>
        <w:rPr>
          <w:spacing w:val="-6"/>
        </w:rPr>
        <w:t xml:space="preserve"> </w:t>
      </w:r>
      <w:r>
        <w:t>destello,</w:t>
      </w:r>
      <w:r>
        <w:rPr>
          <w:spacing w:val="-5"/>
        </w:rPr>
        <w:t xml:space="preserve"> </w:t>
      </w:r>
      <w:r>
        <w:rPr>
          <w:spacing w:val="-2"/>
        </w:rPr>
        <w:t>chispa.</w:t>
      </w:r>
    </w:p>
    <w:p w14:paraId="3D01E56C" w14:textId="77777777" w:rsidR="00602CBA" w:rsidRDefault="00602CBA">
      <w:pPr>
        <w:pStyle w:val="Textoindependiente"/>
        <w:rPr>
          <w:sz w:val="20"/>
        </w:rPr>
      </w:pPr>
    </w:p>
    <w:p w14:paraId="0CCB265F" w14:textId="77777777" w:rsidR="00602CBA" w:rsidRDefault="00602CBA">
      <w:pPr>
        <w:pStyle w:val="Textoindependiente"/>
        <w:rPr>
          <w:sz w:val="20"/>
        </w:rPr>
      </w:pPr>
    </w:p>
    <w:p w14:paraId="688BBE96" w14:textId="77777777" w:rsidR="00602CBA" w:rsidRDefault="00602CBA">
      <w:pPr>
        <w:pStyle w:val="Textoindependiente"/>
        <w:rPr>
          <w:sz w:val="20"/>
        </w:rPr>
      </w:pPr>
    </w:p>
    <w:p w14:paraId="541B638C" w14:textId="77777777" w:rsidR="00602CBA" w:rsidRDefault="00602CBA">
      <w:pPr>
        <w:pStyle w:val="Textoindependiente"/>
        <w:rPr>
          <w:sz w:val="20"/>
        </w:rPr>
      </w:pPr>
    </w:p>
    <w:p w14:paraId="39C6D0A5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2688" behindDoc="1" locked="0" layoutInCell="1" allowOverlap="1" wp14:anchorId="61900978" wp14:editId="6DC8333B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623" name="Graphic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DD5F7" id="Graphic 1623" o:spid="_x0000_s1026" style="position:absolute;margin-left:62.35pt;margin-top:21.8pt;width:405.4pt;height:.1pt;z-index:-150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3F1B2B" w14:textId="77777777" w:rsidR="00602CBA" w:rsidRDefault="00602CBA">
      <w:pPr>
        <w:pStyle w:val="Textoindependiente"/>
        <w:spacing w:before="30"/>
      </w:pPr>
    </w:p>
    <w:p w14:paraId="5F01F03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85024" behindDoc="0" locked="0" layoutInCell="1" allowOverlap="1" wp14:anchorId="34625B31" wp14:editId="3C512AE9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191767" cy="1618487"/>
            <wp:effectExtent l="0" t="0" r="0" b="0"/>
            <wp:wrapNone/>
            <wp:docPr id="1624" name="Image 1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 1624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RAYUELA</w:t>
      </w:r>
    </w:p>
    <w:p w14:paraId="6868BB7A" w14:textId="77777777" w:rsidR="00602CBA" w:rsidRDefault="00602CBA">
      <w:pPr>
        <w:pStyle w:val="Textoindependiente"/>
        <w:spacing w:before="17"/>
        <w:rPr>
          <w:b/>
        </w:rPr>
      </w:pPr>
    </w:p>
    <w:p w14:paraId="14ED2731" w14:textId="77777777" w:rsidR="00602CBA" w:rsidRDefault="00000000">
      <w:pPr>
        <w:pStyle w:val="Textoindependiente"/>
        <w:spacing w:line="247" w:lineRule="auto"/>
        <w:ind w:left="3052"/>
      </w:pPr>
      <w:r>
        <w:t>Juego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tiran</w:t>
      </w:r>
      <w:r>
        <w:rPr>
          <w:spacing w:val="-5"/>
        </w:rPr>
        <w:t xml:space="preserve"> </w:t>
      </w:r>
      <w:r>
        <w:t>monedas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tejos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raya</w:t>
      </w:r>
      <w:r>
        <w:rPr>
          <w:spacing w:val="-5"/>
        </w:rPr>
        <w:t xml:space="preserve"> </w:t>
      </w:r>
      <w:r>
        <w:t>o lienza en el suelo.</w:t>
      </w:r>
    </w:p>
    <w:p w14:paraId="69053D8B" w14:textId="77777777" w:rsidR="00602CBA" w:rsidRDefault="00602CBA">
      <w:pPr>
        <w:pStyle w:val="Textoindependiente"/>
        <w:spacing w:before="10"/>
      </w:pPr>
    </w:p>
    <w:p w14:paraId="0916E6ED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Rayuela.</w:t>
      </w:r>
    </w:p>
    <w:p w14:paraId="4EA5B504" w14:textId="77777777" w:rsidR="00602CBA" w:rsidRDefault="00602CBA">
      <w:pPr>
        <w:pStyle w:val="Textoindependiente"/>
        <w:rPr>
          <w:sz w:val="20"/>
        </w:rPr>
      </w:pPr>
    </w:p>
    <w:p w14:paraId="461E26A8" w14:textId="77777777" w:rsidR="00602CBA" w:rsidRDefault="00602CBA">
      <w:pPr>
        <w:pStyle w:val="Textoindependiente"/>
        <w:rPr>
          <w:sz w:val="20"/>
        </w:rPr>
      </w:pPr>
    </w:p>
    <w:p w14:paraId="0DBDCA75" w14:textId="77777777" w:rsidR="00602CBA" w:rsidRDefault="00602CBA">
      <w:pPr>
        <w:pStyle w:val="Textoindependiente"/>
        <w:rPr>
          <w:sz w:val="20"/>
        </w:rPr>
      </w:pPr>
    </w:p>
    <w:p w14:paraId="450CB2A9" w14:textId="77777777" w:rsidR="00602CBA" w:rsidRDefault="00602CBA">
      <w:pPr>
        <w:pStyle w:val="Textoindependiente"/>
        <w:rPr>
          <w:sz w:val="20"/>
        </w:rPr>
      </w:pPr>
    </w:p>
    <w:p w14:paraId="132ED42A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3200" behindDoc="1" locked="0" layoutInCell="1" allowOverlap="1" wp14:anchorId="10E80AC2" wp14:editId="30F16D59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1625" name="Graphic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8E0A4" id="Graphic 1625" o:spid="_x0000_s1026" style="position:absolute;margin-left:62.35pt;margin-top:21.85pt;width:405.4pt;height:.1pt;z-index:-1507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68E0FC6" w14:textId="77777777" w:rsidR="00602CBA" w:rsidRDefault="00602CBA">
      <w:pPr>
        <w:pStyle w:val="Textoindependiente"/>
        <w:spacing w:before="30"/>
      </w:pPr>
    </w:p>
    <w:p w14:paraId="12FFE17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86048" behindDoc="0" locked="0" layoutInCell="1" allowOverlap="1" wp14:anchorId="38FCC400" wp14:editId="53F81794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560573" cy="1545976"/>
            <wp:effectExtent l="0" t="0" r="0" b="0"/>
            <wp:wrapNone/>
            <wp:docPr id="1626" name="Image 1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 1626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3" cy="154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RAZA</w:t>
      </w:r>
    </w:p>
    <w:p w14:paraId="7D797775" w14:textId="77777777" w:rsidR="00602CBA" w:rsidRDefault="00602CBA">
      <w:pPr>
        <w:pStyle w:val="Textoindependiente"/>
        <w:spacing w:before="17"/>
        <w:rPr>
          <w:b/>
        </w:rPr>
      </w:pPr>
    </w:p>
    <w:p w14:paraId="37E8AC8E" w14:textId="77777777" w:rsidR="00602CBA" w:rsidRDefault="00000000">
      <w:pPr>
        <w:pStyle w:val="Textoindependiente"/>
        <w:spacing w:line="247" w:lineRule="auto"/>
        <w:ind w:left="3052"/>
      </w:pPr>
      <w:r>
        <w:t>Cada</w:t>
      </w:r>
      <w:r>
        <w:rPr>
          <w:spacing w:val="-6"/>
        </w:rPr>
        <w:t xml:space="preserve"> </w:t>
      </w:r>
      <w:r>
        <w:t>uno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grupos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subdivide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 xml:space="preserve">especie </w:t>
      </w:r>
      <w:r>
        <w:rPr>
          <w:spacing w:val="-2"/>
        </w:rPr>
        <w:t>humana.</w:t>
      </w:r>
    </w:p>
    <w:p w14:paraId="74309089" w14:textId="77777777" w:rsidR="00602CBA" w:rsidRDefault="00602CBA">
      <w:pPr>
        <w:pStyle w:val="Textoindependiente"/>
        <w:spacing w:before="10"/>
      </w:pPr>
    </w:p>
    <w:p w14:paraId="0625C684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Raza,</w:t>
      </w:r>
      <w:r>
        <w:rPr>
          <w:spacing w:val="-5"/>
        </w:rPr>
        <w:t xml:space="preserve"> </w:t>
      </w:r>
      <w:r>
        <w:t>etnia,</w:t>
      </w:r>
      <w:r>
        <w:rPr>
          <w:spacing w:val="-5"/>
        </w:rPr>
        <w:t xml:space="preserve"> </w:t>
      </w:r>
      <w:r>
        <w:t>tribu,</w:t>
      </w:r>
      <w:r>
        <w:rPr>
          <w:spacing w:val="-4"/>
        </w:rPr>
        <w:t xml:space="preserve"> </w:t>
      </w:r>
      <w:r>
        <w:rPr>
          <w:spacing w:val="-2"/>
        </w:rPr>
        <w:t>clan.</w:t>
      </w:r>
    </w:p>
    <w:p w14:paraId="723D7B69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BB45398" w14:textId="77777777" w:rsidR="00602CBA" w:rsidRDefault="00602CBA">
      <w:pPr>
        <w:pStyle w:val="Textoindependiente"/>
        <w:spacing w:before="66"/>
      </w:pPr>
    </w:p>
    <w:p w14:paraId="0FF7D027" w14:textId="77777777" w:rsidR="00602CBA" w:rsidRDefault="00000000">
      <w:pPr>
        <w:pStyle w:val="Textoindependiente"/>
        <w:ind w:left="141"/>
      </w:pPr>
      <w:r>
        <w:rPr>
          <w:spacing w:val="-10"/>
        </w:rPr>
        <w:t>1</w:t>
      </w:r>
    </w:p>
    <w:p w14:paraId="30F92B28" w14:textId="77777777" w:rsidR="00602CBA" w:rsidRDefault="00000000">
      <w:pPr>
        <w:pStyle w:val="Ttulo2"/>
        <w:spacing w:before="2"/>
        <w:ind w:left="5452"/>
      </w:pPr>
      <w:r>
        <w:rPr>
          <w:noProof/>
        </w:rPr>
        <w:drawing>
          <wp:anchor distT="0" distB="0" distL="0" distR="0" simplePos="0" relativeHeight="16388608" behindDoc="0" locked="0" layoutInCell="1" allowOverlap="1" wp14:anchorId="6FAD71F6" wp14:editId="6BF9EB77">
            <wp:simplePos x="0" y="0"/>
            <wp:positionH relativeFrom="page">
              <wp:posOffset>719999</wp:posOffset>
            </wp:positionH>
            <wp:positionV relativeFrom="paragraph">
              <wp:posOffset>29661</wp:posOffset>
            </wp:positionV>
            <wp:extent cx="1338072" cy="1618487"/>
            <wp:effectExtent l="0" t="0" r="0" b="0"/>
            <wp:wrapNone/>
            <wp:docPr id="1627" name="Image 1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Image 1627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89120" behindDoc="0" locked="0" layoutInCell="1" allowOverlap="1" wp14:anchorId="6DCB333B" wp14:editId="27795A24">
            <wp:simplePos x="0" y="0"/>
            <wp:positionH relativeFrom="page">
              <wp:posOffset>2303999</wp:posOffset>
            </wp:positionH>
            <wp:positionV relativeFrom="paragraph">
              <wp:posOffset>29661</wp:posOffset>
            </wp:positionV>
            <wp:extent cx="1322832" cy="1618487"/>
            <wp:effectExtent l="0" t="0" r="0" b="0"/>
            <wp:wrapNone/>
            <wp:docPr id="1628" name="Image 1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 1628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RAZÓN</w:t>
      </w:r>
    </w:p>
    <w:p w14:paraId="61F95FD7" w14:textId="77777777" w:rsidR="00602CBA" w:rsidRDefault="00602CBA">
      <w:pPr>
        <w:pStyle w:val="Textoindependiente"/>
        <w:spacing w:before="17"/>
        <w:rPr>
          <w:b/>
        </w:rPr>
      </w:pPr>
    </w:p>
    <w:p w14:paraId="36DEB1CB" w14:textId="77777777" w:rsidR="00602CBA" w:rsidRDefault="00000000">
      <w:pPr>
        <w:pStyle w:val="Textoindependiente"/>
        <w:spacing w:line="247" w:lineRule="auto"/>
        <w:ind w:left="5452" w:right="252"/>
        <w:jc w:val="both"/>
      </w:pPr>
      <w:r>
        <w:t>Argumento que se presenta en apoyo de alguna cosa.</w:t>
      </w:r>
    </w:p>
    <w:p w14:paraId="185787CC" w14:textId="77777777" w:rsidR="00602CBA" w:rsidRDefault="00602CBA">
      <w:pPr>
        <w:pStyle w:val="Textoindependiente"/>
        <w:spacing w:before="10"/>
      </w:pPr>
    </w:p>
    <w:p w14:paraId="710168C9" w14:textId="77777777" w:rsidR="00602CBA" w:rsidRDefault="00000000">
      <w:pPr>
        <w:ind w:left="5452"/>
      </w:pPr>
      <w:r>
        <w:rPr>
          <w:spacing w:val="-6"/>
        </w:rPr>
        <w:t>Esp.:</w:t>
      </w:r>
      <w:r>
        <w:rPr>
          <w:spacing w:val="-30"/>
        </w:rPr>
        <w:t xml:space="preserve"> </w:t>
      </w:r>
      <w:proofErr w:type="spellStart"/>
      <w:r>
        <w:rPr>
          <w:i/>
          <w:spacing w:val="-6"/>
        </w:rPr>
        <w:t>sust</w:t>
      </w:r>
      <w:proofErr w:type="spellEnd"/>
      <w:r>
        <w:rPr>
          <w:i/>
          <w:spacing w:val="-6"/>
        </w:rPr>
        <w:t>.</w:t>
      </w:r>
      <w:r>
        <w:rPr>
          <w:i/>
          <w:spacing w:val="-29"/>
        </w:rPr>
        <w:t xml:space="preserve"> </w:t>
      </w:r>
      <w:r>
        <w:rPr>
          <w:i/>
          <w:spacing w:val="-6"/>
        </w:rPr>
        <w:t>f.</w:t>
      </w:r>
      <w:r>
        <w:rPr>
          <w:i/>
          <w:spacing w:val="-29"/>
        </w:rPr>
        <w:t xml:space="preserve"> </w:t>
      </w:r>
      <w:r>
        <w:rPr>
          <w:spacing w:val="-6"/>
        </w:rPr>
        <w:t>Razón,</w:t>
      </w:r>
      <w:r>
        <w:rPr>
          <w:spacing w:val="-29"/>
        </w:rPr>
        <w:t xml:space="preserve"> </w:t>
      </w:r>
      <w:r>
        <w:rPr>
          <w:spacing w:val="-6"/>
        </w:rPr>
        <w:t>reflexión,</w:t>
      </w:r>
    </w:p>
    <w:p w14:paraId="5E1DD264" w14:textId="77777777" w:rsidR="00602CBA" w:rsidRDefault="00000000">
      <w:pPr>
        <w:pStyle w:val="Textoindependiente"/>
        <w:spacing w:before="9"/>
        <w:ind w:left="5452"/>
      </w:pPr>
      <w:r>
        <w:rPr>
          <w:spacing w:val="-2"/>
        </w:rPr>
        <w:t>fundamento.</w:t>
      </w:r>
    </w:p>
    <w:p w14:paraId="391D2B68" w14:textId="77777777" w:rsidR="00602CBA" w:rsidRDefault="00602CBA">
      <w:pPr>
        <w:pStyle w:val="Textoindependiente"/>
      </w:pPr>
    </w:p>
    <w:p w14:paraId="2F170FE5" w14:textId="77777777" w:rsidR="00602CBA" w:rsidRDefault="00602CBA">
      <w:pPr>
        <w:pStyle w:val="Textoindependiente"/>
      </w:pPr>
    </w:p>
    <w:p w14:paraId="22C9993D" w14:textId="77777777" w:rsidR="00602CBA" w:rsidRDefault="00602CBA">
      <w:pPr>
        <w:pStyle w:val="Textoindependiente"/>
      </w:pPr>
    </w:p>
    <w:p w14:paraId="2B0872DB" w14:textId="77777777" w:rsidR="00602CBA" w:rsidRDefault="00602CBA">
      <w:pPr>
        <w:pStyle w:val="Textoindependiente"/>
        <w:spacing w:before="139"/>
      </w:pPr>
    </w:p>
    <w:p w14:paraId="7E2B1026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245760" behindDoc="1" locked="0" layoutInCell="1" allowOverlap="1" wp14:anchorId="7583ECB8" wp14:editId="611D4049">
            <wp:simplePos x="0" y="0"/>
            <wp:positionH relativeFrom="page">
              <wp:posOffset>719999</wp:posOffset>
            </wp:positionH>
            <wp:positionV relativeFrom="paragraph">
              <wp:posOffset>175221</wp:posOffset>
            </wp:positionV>
            <wp:extent cx="1267302" cy="1621536"/>
            <wp:effectExtent l="0" t="0" r="0" b="0"/>
            <wp:wrapTopAndBottom/>
            <wp:docPr id="1629" name="Image 1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Image 1629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246272" behindDoc="1" locked="0" layoutInCell="1" allowOverlap="1" wp14:anchorId="3A380AA9" wp14:editId="12FDBC94">
            <wp:simplePos x="0" y="0"/>
            <wp:positionH relativeFrom="page">
              <wp:posOffset>2303999</wp:posOffset>
            </wp:positionH>
            <wp:positionV relativeFrom="paragraph">
              <wp:posOffset>175221</wp:posOffset>
            </wp:positionV>
            <wp:extent cx="1233711" cy="1621536"/>
            <wp:effectExtent l="0" t="0" r="0" b="0"/>
            <wp:wrapTopAndBottom/>
            <wp:docPr id="1630" name="Image 1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 1630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71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46784" behindDoc="1" locked="0" layoutInCell="1" allowOverlap="1" wp14:anchorId="2B3842AC" wp14:editId="28629036">
                <wp:simplePos x="0" y="0"/>
                <wp:positionH relativeFrom="page">
                  <wp:posOffset>719999</wp:posOffset>
                </wp:positionH>
                <wp:positionV relativeFrom="paragraph">
                  <wp:posOffset>2014395</wp:posOffset>
                </wp:positionV>
                <wp:extent cx="5148580" cy="1270"/>
                <wp:effectExtent l="0" t="0" r="0" b="0"/>
                <wp:wrapTopAndBottom/>
                <wp:docPr id="1631" name="Graphic 1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DBB9C" id="Graphic 1631" o:spid="_x0000_s1026" style="position:absolute;margin-left:56.7pt;margin-top:158.6pt;width:405.4pt;height:.1pt;z-index:-1506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7XXQ9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551784C7" w14:textId="77777777" w:rsidR="00602CBA" w:rsidRDefault="00602CBA">
      <w:pPr>
        <w:pStyle w:val="Textoindependiente"/>
        <w:spacing w:before="86"/>
        <w:rPr>
          <w:sz w:val="20"/>
        </w:rPr>
      </w:pPr>
    </w:p>
    <w:p w14:paraId="024DB39E" w14:textId="77777777" w:rsidR="00602CBA" w:rsidRDefault="00602CBA">
      <w:pPr>
        <w:pStyle w:val="Textoindependiente"/>
        <w:spacing w:before="30"/>
      </w:pPr>
    </w:p>
    <w:p w14:paraId="79F06865" w14:textId="77777777" w:rsidR="00602CBA" w:rsidRDefault="00000000">
      <w:pPr>
        <w:pStyle w:val="Ttulo2"/>
        <w:ind w:left="5451"/>
      </w:pPr>
      <w:r>
        <w:rPr>
          <w:noProof/>
        </w:rPr>
        <w:drawing>
          <wp:anchor distT="0" distB="0" distL="0" distR="0" simplePos="0" relativeHeight="16389632" behindDoc="0" locked="0" layoutInCell="1" allowOverlap="1" wp14:anchorId="68432548" wp14:editId="72FA27C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1632" name="Image 1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 1632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0144" behindDoc="0" locked="0" layoutInCell="1" allowOverlap="1" wp14:anchorId="01D5CBDA" wp14:editId="01FA1EB9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328927" cy="1618487"/>
            <wp:effectExtent l="0" t="0" r="0" b="0"/>
            <wp:wrapNone/>
            <wp:docPr id="1633" name="Image 1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Image 1633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RECIBIR</w:t>
      </w:r>
    </w:p>
    <w:p w14:paraId="16E1ED26" w14:textId="77777777" w:rsidR="00602CBA" w:rsidRDefault="00000000">
      <w:pPr>
        <w:spacing w:before="9"/>
        <w:ind w:left="5451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45377FC" w14:textId="77777777" w:rsidR="00602CBA" w:rsidRDefault="00602CBA">
      <w:pPr>
        <w:pStyle w:val="Textoindependiente"/>
        <w:spacing w:before="17"/>
        <w:rPr>
          <w:i/>
        </w:rPr>
      </w:pPr>
    </w:p>
    <w:p w14:paraId="412EECB1" w14:textId="77777777" w:rsidR="00602CBA" w:rsidRDefault="00000000">
      <w:pPr>
        <w:pStyle w:val="Textoindependiente"/>
        <w:spacing w:line="247" w:lineRule="auto"/>
        <w:ind w:left="5451" w:right="253"/>
        <w:jc w:val="both"/>
      </w:pPr>
      <w:r>
        <w:t>Tomar</w:t>
      </w:r>
      <w:r>
        <w:rPr>
          <w:spacing w:val="-12"/>
        </w:rPr>
        <w:t xml:space="preserve"> </w:t>
      </w:r>
      <w:r>
        <w:t>uno</w:t>
      </w:r>
      <w:r>
        <w:rPr>
          <w:spacing w:val="-12"/>
        </w:rPr>
        <w:t xml:space="preserve"> </w:t>
      </w:r>
      <w:r>
        <w:t>lo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 xml:space="preserve">le </w:t>
      </w:r>
      <w:r>
        <w:rPr>
          <w:spacing w:val="-2"/>
        </w:rPr>
        <w:t>envían.</w:t>
      </w:r>
    </w:p>
    <w:p w14:paraId="403B1CBD" w14:textId="77777777" w:rsidR="00602CBA" w:rsidRDefault="00602CBA">
      <w:pPr>
        <w:pStyle w:val="Textoindependiente"/>
        <w:spacing w:before="10"/>
      </w:pPr>
    </w:p>
    <w:p w14:paraId="36CA61B7" w14:textId="77777777" w:rsidR="00602CBA" w:rsidRDefault="00000000">
      <w:pPr>
        <w:ind w:left="5451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Recibir.</w:t>
      </w:r>
    </w:p>
    <w:p w14:paraId="0D138845" w14:textId="77777777" w:rsidR="00602CBA" w:rsidRDefault="00602CBA">
      <w:pPr>
        <w:pStyle w:val="Textoindependiente"/>
        <w:rPr>
          <w:sz w:val="20"/>
        </w:rPr>
      </w:pPr>
    </w:p>
    <w:p w14:paraId="415F69ED" w14:textId="77777777" w:rsidR="00602CBA" w:rsidRDefault="00602CBA">
      <w:pPr>
        <w:pStyle w:val="Textoindependiente"/>
        <w:rPr>
          <w:sz w:val="20"/>
        </w:rPr>
      </w:pPr>
    </w:p>
    <w:p w14:paraId="046F7F0B" w14:textId="77777777" w:rsidR="00602CBA" w:rsidRDefault="00602CBA">
      <w:pPr>
        <w:pStyle w:val="Textoindependiente"/>
        <w:rPr>
          <w:sz w:val="20"/>
        </w:rPr>
      </w:pPr>
    </w:p>
    <w:p w14:paraId="4469899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7296" behindDoc="1" locked="0" layoutInCell="1" allowOverlap="1" wp14:anchorId="73795F58" wp14:editId="124BB664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634" name="Graphic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74E3F" id="Graphic 1634" o:spid="_x0000_s1026" style="position:absolute;margin-left:56.7pt;margin-top:19.75pt;width:405.4pt;height:.1pt;z-index:-1506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D00900" w14:textId="77777777" w:rsidR="00602CBA" w:rsidRDefault="00602CBA">
      <w:pPr>
        <w:pStyle w:val="Textoindependiente"/>
        <w:spacing w:before="40"/>
      </w:pPr>
    </w:p>
    <w:p w14:paraId="0AF5FFBF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390656" behindDoc="0" locked="0" layoutInCell="1" allowOverlap="1" wp14:anchorId="7DA0DD3C" wp14:editId="1F544ED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14272" cy="1618487"/>
            <wp:effectExtent l="0" t="0" r="0" b="0"/>
            <wp:wrapNone/>
            <wp:docPr id="1635" name="Image 1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Image 1635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1168" behindDoc="0" locked="0" layoutInCell="1" allowOverlap="1" wp14:anchorId="00626F19" wp14:editId="5B4CBA64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478279" cy="1618487"/>
            <wp:effectExtent l="0" t="0" r="0" b="0"/>
            <wp:wrapNone/>
            <wp:docPr id="1636" name="Image 1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 1636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RECLAMAR</w:t>
      </w:r>
    </w:p>
    <w:p w14:paraId="1A610573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71AD60F" w14:textId="77777777" w:rsidR="00602CBA" w:rsidRDefault="00602CBA">
      <w:pPr>
        <w:pStyle w:val="Textoindependiente"/>
        <w:spacing w:before="17"/>
        <w:rPr>
          <w:i/>
        </w:rPr>
      </w:pPr>
    </w:p>
    <w:p w14:paraId="7B92C9A6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Protestar contra una cosa; oponerse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ella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palabra</w:t>
      </w:r>
      <w:r>
        <w:rPr>
          <w:spacing w:val="-10"/>
        </w:rPr>
        <w:t xml:space="preserve"> </w:t>
      </w:r>
      <w:r>
        <w:t>o por escrito.</w:t>
      </w:r>
    </w:p>
    <w:p w14:paraId="494EDB17" w14:textId="77777777" w:rsidR="00602CBA" w:rsidRDefault="00602CBA">
      <w:pPr>
        <w:pStyle w:val="Textoindependiente"/>
        <w:spacing w:before="11"/>
      </w:pPr>
    </w:p>
    <w:p w14:paraId="7137EFDF" w14:textId="77777777" w:rsidR="00602CBA" w:rsidRDefault="00000000">
      <w:pPr>
        <w:pStyle w:val="Textoindependiente"/>
        <w:spacing w:line="247" w:lineRule="auto"/>
        <w:ind w:left="5451" w:right="252"/>
        <w:jc w:val="both"/>
      </w:pPr>
      <w:r>
        <w:rPr>
          <w:spacing w:val="-8"/>
        </w:rPr>
        <w:t>Esp.:</w:t>
      </w:r>
      <w:r>
        <w:rPr>
          <w:spacing w:val="-9"/>
        </w:rPr>
        <w:t xml:space="preserve"> </w:t>
      </w:r>
      <w:r>
        <w:rPr>
          <w:i/>
          <w:spacing w:val="-8"/>
        </w:rPr>
        <w:t>v.</w:t>
      </w:r>
      <w:r>
        <w:rPr>
          <w:i/>
          <w:spacing w:val="-9"/>
        </w:rPr>
        <w:t xml:space="preserve"> </w:t>
      </w:r>
      <w:r>
        <w:rPr>
          <w:i/>
          <w:spacing w:val="-8"/>
        </w:rPr>
        <w:t xml:space="preserve">intr. </w:t>
      </w:r>
      <w:r>
        <w:rPr>
          <w:spacing w:val="-8"/>
        </w:rPr>
        <w:t>Reclamar,</w:t>
      </w:r>
      <w:r>
        <w:rPr>
          <w:spacing w:val="-9"/>
        </w:rPr>
        <w:t xml:space="preserve"> </w:t>
      </w:r>
      <w:r>
        <w:rPr>
          <w:spacing w:val="-8"/>
        </w:rPr>
        <w:t xml:space="preserve">exigir, </w:t>
      </w:r>
      <w:r>
        <w:t>demandar, apelar.</w:t>
      </w:r>
    </w:p>
    <w:p w14:paraId="09FA3B25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FBBBB1A" w14:textId="77777777" w:rsidR="00602CBA" w:rsidRDefault="00602CBA">
      <w:pPr>
        <w:pStyle w:val="Textoindependiente"/>
      </w:pPr>
    </w:p>
    <w:p w14:paraId="4005CB48" w14:textId="77777777" w:rsidR="00602CBA" w:rsidRDefault="00602CBA">
      <w:pPr>
        <w:pStyle w:val="Textoindependiente"/>
        <w:spacing w:before="68"/>
      </w:pPr>
    </w:p>
    <w:p w14:paraId="3954662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93216" behindDoc="0" locked="0" layoutInCell="1" allowOverlap="1" wp14:anchorId="299783E5" wp14:editId="34ABA9D4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594103" cy="1618487"/>
            <wp:effectExtent l="0" t="0" r="0" b="0"/>
            <wp:wrapNone/>
            <wp:docPr id="1637" name="Image 1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Image 1637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RECORDAR</w:t>
      </w:r>
    </w:p>
    <w:p w14:paraId="75DF5CE0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4FAE980" w14:textId="77777777" w:rsidR="00602CBA" w:rsidRDefault="00602CBA">
      <w:pPr>
        <w:pStyle w:val="Textoindependiente"/>
        <w:spacing w:before="17"/>
        <w:rPr>
          <w:i/>
        </w:rPr>
      </w:pPr>
    </w:p>
    <w:p w14:paraId="78DC8B2B" w14:textId="77777777" w:rsidR="00602CBA" w:rsidRDefault="00000000">
      <w:pPr>
        <w:pStyle w:val="Textoindependiente"/>
        <w:ind w:left="3052"/>
      </w:pPr>
      <w:r>
        <w:t>Traer</w:t>
      </w:r>
      <w:r>
        <w:rPr>
          <w:spacing w:val="-9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cosa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rPr>
          <w:spacing w:val="-2"/>
        </w:rPr>
        <w:t>memoria.</w:t>
      </w:r>
    </w:p>
    <w:p w14:paraId="3FD3EF40" w14:textId="77777777" w:rsidR="00602CBA" w:rsidRDefault="00602CBA">
      <w:pPr>
        <w:pStyle w:val="Textoindependiente"/>
        <w:spacing w:before="17"/>
      </w:pPr>
    </w:p>
    <w:p w14:paraId="408E4331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spacing w:val="-2"/>
        </w:rPr>
        <w:t>Recodar,</w:t>
      </w:r>
      <w:r>
        <w:rPr>
          <w:spacing w:val="-12"/>
        </w:rPr>
        <w:t xml:space="preserve"> </w:t>
      </w:r>
      <w:r>
        <w:rPr>
          <w:spacing w:val="-2"/>
        </w:rPr>
        <w:t>acordarse,</w:t>
      </w:r>
      <w:r>
        <w:rPr>
          <w:spacing w:val="-12"/>
        </w:rPr>
        <w:t xml:space="preserve"> </w:t>
      </w:r>
      <w:r>
        <w:rPr>
          <w:spacing w:val="-2"/>
        </w:rPr>
        <w:t>rememorar,</w:t>
      </w:r>
      <w:r>
        <w:rPr>
          <w:spacing w:val="-12"/>
        </w:rPr>
        <w:t xml:space="preserve"> </w:t>
      </w:r>
      <w:r>
        <w:rPr>
          <w:spacing w:val="-2"/>
        </w:rPr>
        <w:t>evocar.</w:t>
      </w:r>
    </w:p>
    <w:p w14:paraId="2CB47995" w14:textId="77777777" w:rsidR="00602CBA" w:rsidRDefault="00602CBA">
      <w:pPr>
        <w:pStyle w:val="Textoindependiente"/>
        <w:rPr>
          <w:sz w:val="20"/>
        </w:rPr>
      </w:pPr>
    </w:p>
    <w:p w14:paraId="22A9073F" w14:textId="77777777" w:rsidR="00602CBA" w:rsidRDefault="00602CBA">
      <w:pPr>
        <w:pStyle w:val="Textoindependiente"/>
        <w:rPr>
          <w:sz w:val="20"/>
        </w:rPr>
      </w:pPr>
    </w:p>
    <w:p w14:paraId="4987C59E" w14:textId="77777777" w:rsidR="00602CBA" w:rsidRDefault="00602CBA">
      <w:pPr>
        <w:pStyle w:val="Textoindependiente"/>
        <w:rPr>
          <w:sz w:val="20"/>
        </w:rPr>
      </w:pPr>
    </w:p>
    <w:p w14:paraId="78B50E0B" w14:textId="77777777" w:rsidR="00602CBA" w:rsidRDefault="00602CBA">
      <w:pPr>
        <w:pStyle w:val="Textoindependiente"/>
        <w:rPr>
          <w:sz w:val="20"/>
        </w:rPr>
      </w:pPr>
    </w:p>
    <w:p w14:paraId="54E8BF6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0880" behindDoc="1" locked="0" layoutInCell="1" allowOverlap="1" wp14:anchorId="389F085A" wp14:editId="48103279">
                <wp:simplePos x="0" y="0"/>
                <wp:positionH relativeFrom="page">
                  <wp:posOffset>791999</wp:posOffset>
                </wp:positionH>
                <wp:positionV relativeFrom="paragraph">
                  <wp:posOffset>277157</wp:posOffset>
                </wp:positionV>
                <wp:extent cx="5148580" cy="1270"/>
                <wp:effectExtent l="0" t="0" r="0" b="0"/>
                <wp:wrapTopAndBottom/>
                <wp:docPr id="1638" name="Graphic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8F65C" id="Graphic 1638" o:spid="_x0000_s1026" style="position:absolute;margin-left:62.35pt;margin-top:21.8pt;width:405.4pt;height:.1pt;z-index:-1506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045CCB" w14:textId="77777777" w:rsidR="00602CBA" w:rsidRDefault="00602CBA">
      <w:pPr>
        <w:pStyle w:val="Textoindependiente"/>
        <w:spacing w:before="30"/>
      </w:pPr>
    </w:p>
    <w:p w14:paraId="426880F5" w14:textId="77777777" w:rsidR="00602CBA" w:rsidRDefault="00000000">
      <w:pPr>
        <w:pStyle w:val="Ttulo2"/>
        <w:ind w:left="0" w:right="2128"/>
        <w:jc w:val="right"/>
      </w:pPr>
      <w:r>
        <w:rPr>
          <w:noProof/>
        </w:rPr>
        <w:drawing>
          <wp:anchor distT="0" distB="0" distL="0" distR="0" simplePos="0" relativeHeight="16393728" behindDoc="0" locked="0" layoutInCell="1" allowOverlap="1" wp14:anchorId="306D1444" wp14:editId="63AF330B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81911" cy="1618487"/>
            <wp:effectExtent l="0" t="0" r="0" b="0"/>
            <wp:wrapNone/>
            <wp:docPr id="1639" name="Image 1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Image 1639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4240" behindDoc="0" locked="0" layoutInCell="1" allowOverlap="1" wp14:anchorId="53460BA1" wp14:editId="41390923">
            <wp:simplePos x="0" y="0"/>
            <wp:positionH relativeFrom="page">
              <wp:posOffset>2568000</wp:posOffset>
            </wp:positionH>
            <wp:positionV relativeFrom="paragraph">
              <wp:posOffset>28390</wp:posOffset>
            </wp:positionV>
            <wp:extent cx="1456944" cy="1618487"/>
            <wp:effectExtent l="0" t="0" r="0" b="0"/>
            <wp:wrapNone/>
            <wp:docPr id="1640" name="Image 1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 1640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RECREO</w:t>
      </w:r>
    </w:p>
    <w:p w14:paraId="3E280D19" w14:textId="77777777" w:rsidR="00602CBA" w:rsidRDefault="00602CBA">
      <w:pPr>
        <w:pStyle w:val="Textoindependiente"/>
        <w:spacing w:before="17"/>
        <w:rPr>
          <w:b/>
        </w:rPr>
      </w:pPr>
    </w:p>
    <w:p w14:paraId="218B5479" w14:textId="77777777" w:rsidR="00602CBA" w:rsidRDefault="00000000">
      <w:pPr>
        <w:pStyle w:val="Textoindependiente"/>
        <w:spacing w:line="247" w:lineRule="auto"/>
        <w:ind w:left="5565" w:right="140"/>
        <w:jc w:val="both"/>
      </w:pPr>
      <w:r>
        <w:t>En los colegios se refiere a la</w:t>
      </w:r>
      <w:r>
        <w:rPr>
          <w:spacing w:val="-2"/>
        </w:rPr>
        <w:t xml:space="preserve"> </w:t>
      </w:r>
      <w:r>
        <w:t>suspensión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clases</w:t>
      </w:r>
      <w:r>
        <w:rPr>
          <w:spacing w:val="-2"/>
        </w:rPr>
        <w:t xml:space="preserve"> </w:t>
      </w:r>
      <w:r>
        <w:t>para descansar,</w:t>
      </w:r>
      <w:r>
        <w:rPr>
          <w:spacing w:val="-17"/>
        </w:rPr>
        <w:t xml:space="preserve"> </w:t>
      </w:r>
      <w:r>
        <w:t>jugar,</w:t>
      </w:r>
      <w:r>
        <w:rPr>
          <w:spacing w:val="-17"/>
        </w:rPr>
        <w:t xml:space="preserve"> </w:t>
      </w:r>
      <w:r>
        <w:t>divertirse.</w:t>
      </w:r>
    </w:p>
    <w:p w14:paraId="79345802" w14:textId="77777777" w:rsidR="00602CBA" w:rsidRDefault="00602CBA">
      <w:pPr>
        <w:pStyle w:val="Textoindependiente"/>
        <w:spacing w:before="11"/>
      </w:pPr>
    </w:p>
    <w:p w14:paraId="68212B73" w14:textId="77777777" w:rsidR="00602CBA" w:rsidRDefault="00000000">
      <w:pPr>
        <w:spacing w:line="247" w:lineRule="auto"/>
        <w:ind w:left="5565" w:right="139" w:hanging="1"/>
        <w:jc w:val="both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m.</w:t>
      </w:r>
      <w:r>
        <w:rPr>
          <w:i/>
          <w:spacing w:val="-14"/>
        </w:rPr>
        <w:t xml:space="preserve"> </w:t>
      </w:r>
      <w:r>
        <w:rPr>
          <w:spacing w:val="-2"/>
        </w:rPr>
        <w:t>Recreo,</w:t>
      </w:r>
      <w:r>
        <w:rPr>
          <w:spacing w:val="-15"/>
        </w:rPr>
        <w:t xml:space="preserve"> </w:t>
      </w:r>
      <w:r>
        <w:rPr>
          <w:spacing w:val="-2"/>
        </w:rPr>
        <w:t>pausa, descanso.</w:t>
      </w:r>
    </w:p>
    <w:p w14:paraId="5B8CDC2D" w14:textId="77777777" w:rsidR="00602CBA" w:rsidRDefault="00602CBA">
      <w:pPr>
        <w:pStyle w:val="Textoindependiente"/>
        <w:rPr>
          <w:sz w:val="20"/>
        </w:rPr>
      </w:pPr>
    </w:p>
    <w:p w14:paraId="45E79EC9" w14:textId="77777777" w:rsidR="00602CBA" w:rsidRDefault="00602CBA">
      <w:pPr>
        <w:pStyle w:val="Textoindependiente"/>
        <w:rPr>
          <w:sz w:val="20"/>
        </w:rPr>
      </w:pPr>
    </w:p>
    <w:p w14:paraId="61C36932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1392" behindDoc="1" locked="0" layoutInCell="1" allowOverlap="1" wp14:anchorId="442061E6" wp14:editId="29589AC2">
                <wp:simplePos x="0" y="0"/>
                <wp:positionH relativeFrom="page">
                  <wp:posOffset>791999</wp:posOffset>
                </wp:positionH>
                <wp:positionV relativeFrom="paragraph">
                  <wp:posOffset>232843</wp:posOffset>
                </wp:positionV>
                <wp:extent cx="5148580" cy="1270"/>
                <wp:effectExtent l="0" t="0" r="0" b="0"/>
                <wp:wrapTopAndBottom/>
                <wp:docPr id="1641" name="Graphic 1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CA7E0" id="Graphic 1641" o:spid="_x0000_s1026" style="position:absolute;margin-left:62.35pt;margin-top:18.35pt;width:405.4pt;height:.1pt;z-index:-150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Y+B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A79DC0" w14:textId="77777777" w:rsidR="00602CBA" w:rsidRDefault="00602CBA">
      <w:pPr>
        <w:pStyle w:val="Textoindependiente"/>
        <w:spacing w:before="30"/>
      </w:pPr>
    </w:p>
    <w:p w14:paraId="595B888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394752" behindDoc="0" locked="0" layoutInCell="1" allowOverlap="1" wp14:anchorId="4735D506" wp14:editId="773A2B22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35607" cy="1618487"/>
            <wp:effectExtent l="0" t="0" r="0" b="0"/>
            <wp:wrapNone/>
            <wp:docPr id="1642" name="Image 1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 1642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RECUERDO</w:t>
      </w:r>
    </w:p>
    <w:p w14:paraId="279131E1" w14:textId="77777777" w:rsidR="00602CBA" w:rsidRDefault="00602CBA">
      <w:pPr>
        <w:pStyle w:val="Textoindependiente"/>
        <w:spacing w:before="17"/>
        <w:rPr>
          <w:b/>
        </w:rPr>
      </w:pPr>
    </w:p>
    <w:p w14:paraId="08335D3B" w14:textId="77777777" w:rsidR="00602CBA" w:rsidRDefault="00000000">
      <w:pPr>
        <w:pStyle w:val="Textoindependiente"/>
        <w:ind w:left="3052"/>
      </w:pPr>
      <w:r>
        <w:t>Memoria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hace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algo.</w:t>
      </w:r>
    </w:p>
    <w:p w14:paraId="358C67C4" w14:textId="77777777" w:rsidR="00602CBA" w:rsidRDefault="00602CBA">
      <w:pPr>
        <w:pStyle w:val="Textoindependiente"/>
        <w:spacing w:before="17"/>
      </w:pPr>
    </w:p>
    <w:p w14:paraId="6675A10B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Recuerdo,</w:t>
      </w:r>
      <w:r>
        <w:rPr>
          <w:spacing w:val="-7"/>
        </w:rPr>
        <w:t xml:space="preserve"> </w:t>
      </w:r>
      <w:r>
        <w:t>memoria,</w:t>
      </w:r>
      <w:r>
        <w:rPr>
          <w:spacing w:val="-7"/>
        </w:rPr>
        <w:t xml:space="preserve"> </w:t>
      </w:r>
      <w:r>
        <w:rPr>
          <w:spacing w:val="-2"/>
        </w:rPr>
        <w:t>evocación.</w:t>
      </w:r>
    </w:p>
    <w:p w14:paraId="49B010D7" w14:textId="77777777" w:rsidR="00602CBA" w:rsidRDefault="00602CBA">
      <w:pPr>
        <w:pStyle w:val="Textoindependiente"/>
        <w:rPr>
          <w:sz w:val="20"/>
        </w:rPr>
      </w:pPr>
    </w:p>
    <w:p w14:paraId="0282ECE3" w14:textId="77777777" w:rsidR="00602CBA" w:rsidRDefault="00602CBA">
      <w:pPr>
        <w:pStyle w:val="Textoindependiente"/>
        <w:rPr>
          <w:sz w:val="20"/>
        </w:rPr>
      </w:pPr>
    </w:p>
    <w:p w14:paraId="73C67FB4" w14:textId="77777777" w:rsidR="00602CBA" w:rsidRDefault="00602CBA">
      <w:pPr>
        <w:pStyle w:val="Textoindependiente"/>
        <w:rPr>
          <w:sz w:val="20"/>
        </w:rPr>
      </w:pPr>
    </w:p>
    <w:p w14:paraId="211E01EC" w14:textId="77777777" w:rsidR="00602CBA" w:rsidRDefault="00602CBA">
      <w:pPr>
        <w:pStyle w:val="Textoindependiente"/>
        <w:rPr>
          <w:sz w:val="20"/>
        </w:rPr>
      </w:pPr>
    </w:p>
    <w:p w14:paraId="173C89F0" w14:textId="77777777" w:rsidR="00602CBA" w:rsidRDefault="00602CBA">
      <w:pPr>
        <w:pStyle w:val="Textoindependiente"/>
        <w:rPr>
          <w:sz w:val="20"/>
        </w:rPr>
      </w:pPr>
    </w:p>
    <w:p w14:paraId="08846F71" w14:textId="77777777" w:rsidR="00602CBA" w:rsidRDefault="00000000">
      <w:pPr>
        <w:pStyle w:val="Textoindependiente"/>
        <w:spacing w:before="2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1904" behindDoc="1" locked="0" layoutInCell="1" allowOverlap="1" wp14:anchorId="0D959D08" wp14:editId="3FB6021D">
                <wp:simplePos x="0" y="0"/>
                <wp:positionH relativeFrom="page">
                  <wp:posOffset>791999</wp:posOffset>
                </wp:positionH>
                <wp:positionV relativeFrom="paragraph">
                  <wp:posOffset>294429</wp:posOffset>
                </wp:positionV>
                <wp:extent cx="5148580" cy="1270"/>
                <wp:effectExtent l="0" t="0" r="0" b="0"/>
                <wp:wrapTopAndBottom/>
                <wp:docPr id="1643" name="Graphic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1A75A" id="Graphic 1643" o:spid="_x0000_s1026" style="position:absolute;margin-left:62.35pt;margin-top:23.2pt;width:405.4pt;height:.1pt;z-index:-150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1GU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B3FED1" w14:textId="77777777" w:rsidR="00602CBA" w:rsidRDefault="00602CBA">
      <w:pPr>
        <w:pStyle w:val="Textoindependiente"/>
        <w:spacing w:before="35"/>
      </w:pPr>
    </w:p>
    <w:p w14:paraId="23437DAE" w14:textId="77777777" w:rsidR="00602CBA" w:rsidRDefault="00000000">
      <w:pPr>
        <w:pStyle w:val="Ttulo2"/>
        <w:ind w:left="0" w:right="2052"/>
        <w:jc w:val="right"/>
      </w:pPr>
      <w:r>
        <w:rPr>
          <w:noProof/>
        </w:rPr>
        <w:drawing>
          <wp:anchor distT="0" distB="0" distL="0" distR="0" simplePos="0" relativeHeight="16395264" behindDoc="0" locked="0" layoutInCell="1" allowOverlap="1" wp14:anchorId="447BF3F1" wp14:editId="624A437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86839" cy="1618487"/>
            <wp:effectExtent l="0" t="0" r="0" b="0"/>
            <wp:wrapNone/>
            <wp:docPr id="1644" name="Image 1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 1644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5776" behindDoc="0" locked="0" layoutInCell="1" allowOverlap="1" wp14:anchorId="560BCB34" wp14:editId="1D7F7DF5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405127" cy="1618487"/>
            <wp:effectExtent l="0" t="0" r="0" b="0"/>
            <wp:wrapNone/>
            <wp:docPr id="1645" name="Image 1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Image 1645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RECUPERAR</w:t>
      </w:r>
    </w:p>
    <w:p w14:paraId="6F39494F" w14:textId="77777777" w:rsidR="00602CBA" w:rsidRDefault="00000000">
      <w:pPr>
        <w:spacing w:before="9"/>
        <w:ind w:left="5244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3BE5862" w14:textId="77777777" w:rsidR="00602CBA" w:rsidRDefault="00602CBA">
      <w:pPr>
        <w:pStyle w:val="Textoindependiente"/>
        <w:spacing w:before="17"/>
        <w:rPr>
          <w:i/>
        </w:rPr>
      </w:pPr>
    </w:p>
    <w:p w14:paraId="385164AB" w14:textId="77777777" w:rsidR="00602CBA" w:rsidRDefault="00000000">
      <w:pPr>
        <w:pStyle w:val="Textoindependiente"/>
        <w:ind w:left="5244"/>
      </w:pPr>
      <w:r>
        <w:t>Recobrar</w:t>
      </w:r>
      <w:r>
        <w:rPr>
          <w:spacing w:val="-10"/>
        </w:rPr>
        <w:t xml:space="preserve"> </w:t>
      </w:r>
      <w:r>
        <w:rPr>
          <w:spacing w:val="-2"/>
        </w:rPr>
        <w:t>algo.</w:t>
      </w:r>
    </w:p>
    <w:p w14:paraId="258FCF63" w14:textId="77777777" w:rsidR="00602CBA" w:rsidRDefault="00602CBA">
      <w:pPr>
        <w:pStyle w:val="Textoindependiente"/>
        <w:spacing w:before="17"/>
      </w:pPr>
    </w:p>
    <w:p w14:paraId="1913C596" w14:textId="77777777" w:rsidR="00602CBA" w:rsidRDefault="00000000">
      <w:pPr>
        <w:pStyle w:val="Textoindependiente"/>
        <w:spacing w:line="247" w:lineRule="auto"/>
        <w:ind w:left="5244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5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Recuperar,</w:t>
      </w:r>
      <w:r>
        <w:rPr>
          <w:spacing w:val="-15"/>
        </w:rPr>
        <w:t xml:space="preserve"> </w:t>
      </w:r>
      <w:r>
        <w:rPr>
          <w:spacing w:val="-2"/>
        </w:rPr>
        <w:t>recobrar, rescatar.</w:t>
      </w:r>
    </w:p>
    <w:p w14:paraId="268FBCF2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3506541" w14:textId="77777777" w:rsidR="00602CBA" w:rsidRDefault="00602CBA">
      <w:pPr>
        <w:pStyle w:val="Textoindependiente"/>
      </w:pPr>
    </w:p>
    <w:p w14:paraId="6E496A8B" w14:textId="77777777" w:rsidR="00602CBA" w:rsidRDefault="00602CBA">
      <w:pPr>
        <w:pStyle w:val="Textoindependiente"/>
        <w:spacing w:before="68"/>
      </w:pPr>
    </w:p>
    <w:p w14:paraId="1189411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97824" behindDoc="0" locked="0" layoutInCell="1" allowOverlap="1" wp14:anchorId="3F0FE157" wp14:editId="5F44AF6E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402079" cy="1618487"/>
            <wp:effectExtent l="0" t="0" r="0" b="0"/>
            <wp:wrapNone/>
            <wp:docPr id="1646" name="Image 1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 1646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REDONDO/A</w:t>
      </w:r>
    </w:p>
    <w:p w14:paraId="59940805" w14:textId="77777777" w:rsidR="00602CBA" w:rsidRDefault="00602CBA">
      <w:pPr>
        <w:pStyle w:val="Textoindependiente"/>
        <w:spacing w:before="17"/>
        <w:rPr>
          <w:b/>
        </w:rPr>
      </w:pPr>
    </w:p>
    <w:p w14:paraId="1F0485C7" w14:textId="77777777" w:rsidR="00602CBA" w:rsidRDefault="00000000">
      <w:pPr>
        <w:pStyle w:val="Textoindependiente"/>
        <w:ind w:left="2938"/>
      </w:pPr>
      <w:r>
        <w:t>Algo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circular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-2"/>
        </w:rPr>
        <w:t>esférica.</w:t>
      </w:r>
    </w:p>
    <w:p w14:paraId="0B8CF498" w14:textId="77777777" w:rsidR="00602CBA" w:rsidRDefault="00602CBA">
      <w:pPr>
        <w:pStyle w:val="Textoindependiente"/>
        <w:spacing w:before="17"/>
      </w:pPr>
    </w:p>
    <w:p w14:paraId="399021C4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9"/>
        </w:rPr>
        <w:t xml:space="preserve"> </w:t>
      </w:r>
      <w:r>
        <w:rPr>
          <w:i/>
        </w:rPr>
        <w:t>adj.</w:t>
      </w:r>
      <w:r>
        <w:rPr>
          <w:i/>
          <w:spacing w:val="-8"/>
        </w:rPr>
        <w:t xml:space="preserve"> </w:t>
      </w:r>
      <w:r>
        <w:t>Redondo,</w:t>
      </w:r>
      <w:r>
        <w:rPr>
          <w:spacing w:val="-9"/>
        </w:rPr>
        <w:t xml:space="preserve"> </w:t>
      </w:r>
      <w:r>
        <w:t>esférico,</w:t>
      </w:r>
      <w:r>
        <w:rPr>
          <w:spacing w:val="-8"/>
        </w:rPr>
        <w:t xml:space="preserve"> </w:t>
      </w:r>
      <w:r>
        <w:rPr>
          <w:spacing w:val="-2"/>
        </w:rPr>
        <w:t>redondeado.</w:t>
      </w:r>
    </w:p>
    <w:p w14:paraId="696C3F08" w14:textId="77777777" w:rsidR="00602CBA" w:rsidRDefault="00602CBA">
      <w:pPr>
        <w:pStyle w:val="Textoindependiente"/>
        <w:rPr>
          <w:sz w:val="20"/>
        </w:rPr>
      </w:pPr>
    </w:p>
    <w:p w14:paraId="78BB0625" w14:textId="77777777" w:rsidR="00602CBA" w:rsidRDefault="00602CBA">
      <w:pPr>
        <w:pStyle w:val="Textoindependiente"/>
        <w:rPr>
          <w:sz w:val="20"/>
        </w:rPr>
      </w:pPr>
    </w:p>
    <w:p w14:paraId="39E7BD64" w14:textId="77777777" w:rsidR="00602CBA" w:rsidRDefault="00602CBA">
      <w:pPr>
        <w:pStyle w:val="Textoindependiente"/>
        <w:rPr>
          <w:sz w:val="20"/>
        </w:rPr>
      </w:pPr>
    </w:p>
    <w:p w14:paraId="0A597A3A" w14:textId="77777777" w:rsidR="00602CBA" w:rsidRDefault="00602CBA">
      <w:pPr>
        <w:pStyle w:val="Textoindependiente"/>
        <w:rPr>
          <w:sz w:val="20"/>
        </w:rPr>
      </w:pPr>
    </w:p>
    <w:p w14:paraId="25B2AED5" w14:textId="77777777" w:rsidR="00602CBA" w:rsidRDefault="00602CBA">
      <w:pPr>
        <w:pStyle w:val="Textoindependiente"/>
        <w:rPr>
          <w:sz w:val="20"/>
        </w:rPr>
      </w:pPr>
    </w:p>
    <w:p w14:paraId="52E9D7DA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5488" behindDoc="1" locked="0" layoutInCell="1" allowOverlap="1" wp14:anchorId="690AED38" wp14:editId="633B6A83">
                <wp:simplePos x="0" y="0"/>
                <wp:positionH relativeFrom="page">
                  <wp:posOffset>719999</wp:posOffset>
                </wp:positionH>
                <wp:positionV relativeFrom="paragraph">
                  <wp:posOffset>291255</wp:posOffset>
                </wp:positionV>
                <wp:extent cx="5148580" cy="1270"/>
                <wp:effectExtent l="0" t="0" r="0" b="0"/>
                <wp:wrapTopAndBottom/>
                <wp:docPr id="1647" name="Graphic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E97D8" id="Graphic 1647" o:spid="_x0000_s1026" style="position:absolute;margin-left:56.7pt;margin-top:22.95pt;width:405.4pt;height:.1pt;z-index:-1506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00AA20E" w14:textId="77777777" w:rsidR="00602CBA" w:rsidRDefault="00602CBA">
      <w:pPr>
        <w:pStyle w:val="Textoindependiente"/>
        <w:spacing w:before="40"/>
      </w:pPr>
    </w:p>
    <w:p w14:paraId="62F7E77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98336" behindDoc="0" locked="0" layoutInCell="1" allowOverlap="1" wp14:anchorId="79721660" wp14:editId="28D16B9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46632" cy="1618487"/>
            <wp:effectExtent l="0" t="0" r="0" b="0"/>
            <wp:wrapNone/>
            <wp:docPr id="1648" name="Image 1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 1648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REEMPLAZAR</w:t>
      </w:r>
    </w:p>
    <w:p w14:paraId="5B77041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FE3B91E" w14:textId="77777777" w:rsidR="00602CBA" w:rsidRDefault="00602CBA">
      <w:pPr>
        <w:pStyle w:val="Textoindependiente"/>
        <w:spacing w:before="17"/>
        <w:rPr>
          <w:i/>
        </w:rPr>
      </w:pPr>
    </w:p>
    <w:p w14:paraId="5E41B5E6" w14:textId="77777777" w:rsidR="00602CBA" w:rsidRDefault="00000000">
      <w:pPr>
        <w:pStyle w:val="Textoindependiente"/>
        <w:spacing w:line="247" w:lineRule="auto"/>
        <w:ind w:left="2938" w:right="252"/>
      </w:pPr>
      <w:r>
        <w:t>Poner en lugar de una cosa otra. Sustituirle a uno en el cargo que tenía.</w:t>
      </w:r>
    </w:p>
    <w:p w14:paraId="19EC1817" w14:textId="77777777" w:rsidR="00602CBA" w:rsidRDefault="00602CBA">
      <w:pPr>
        <w:pStyle w:val="Textoindependiente"/>
        <w:spacing w:before="10"/>
      </w:pPr>
    </w:p>
    <w:p w14:paraId="1164F48A" w14:textId="77777777" w:rsidR="00602CBA" w:rsidRDefault="00000000">
      <w:pPr>
        <w:pStyle w:val="Textoindependiente"/>
        <w:ind w:left="2938"/>
      </w:pPr>
      <w:r>
        <w:rPr>
          <w:spacing w:val="-4"/>
        </w:rPr>
        <w:t>Esp.:</w:t>
      </w:r>
      <w:r>
        <w:rPr>
          <w:spacing w:val="-3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3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3"/>
        </w:rPr>
        <w:t xml:space="preserve"> </w:t>
      </w:r>
      <w:r>
        <w:rPr>
          <w:spacing w:val="-4"/>
        </w:rPr>
        <w:t>Reemplazar,</w:t>
      </w:r>
      <w:r>
        <w:rPr>
          <w:spacing w:val="-3"/>
        </w:rPr>
        <w:t xml:space="preserve"> </w:t>
      </w:r>
      <w:r>
        <w:rPr>
          <w:spacing w:val="-4"/>
        </w:rPr>
        <w:t>sustituir,</w:t>
      </w:r>
      <w:r>
        <w:rPr>
          <w:spacing w:val="-3"/>
        </w:rPr>
        <w:t xml:space="preserve"> </w:t>
      </w:r>
      <w:r>
        <w:rPr>
          <w:spacing w:val="-4"/>
        </w:rPr>
        <w:t>suplir,</w:t>
      </w:r>
      <w:r>
        <w:rPr>
          <w:spacing w:val="-3"/>
        </w:rPr>
        <w:t xml:space="preserve"> </w:t>
      </w:r>
      <w:r>
        <w:rPr>
          <w:spacing w:val="-4"/>
        </w:rPr>
        <w:t>subrogar.</w:t>
      </w:r>
    </w:p>
    <w:p w14:paraId="6905FEDD" w14:textId="77777777" w:rsidR="00602CBA" w:rsidRDefault="00602CBA">
      <w:pPr>
        <w:pStyle w:val="Textoindependiente"/>
        <w:rPr>
          <w:sz w:val="20"/>
        </w:rPr>
      </w:pPr>
    </w:p>
    <w:p w14:paraId="260F4EFC" w14:textId="77777777" w:rsidR="00602CBA" w:rsidRDefault="00602CBA">
      <w:pPr>
        <w:pStyle w:val="Textoindependiente"/>
        <w:rPr>
          <w:sz w:val="20"/>
        </w:rPr>
      </w:pPr>
    </w:p>
    <w:p w14:paraId="3455E633" w14:textId="77777777" w:rsidR="00602CBA" w:rsidRDefault="00602CBA">
      <w:pPr>
        <w:pStyle w:val="Textoindependiente"/>
        <w:rPr>
          <w:sz w:val="20"/>
        </w:rPr>
      </w:pPr>
    </w:p>
    <w:p w14:paraId="5E6D056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6000" behindDoc="1" locked="0" layoutInCell="1" allowOverlap="1" wp14:anchorId="05187BE9" wp14:editId="17565225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649" name="Graphic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23F34" id="Graphic 1649" o:spid="_x0000_s1026" style="position:absolute;margin-left:56.7pt;margin-top:19.75pt;width:405.4pt;height:.1pt;z-index:-1506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74EFDA" w14:textId="77777777" w:rsidR="00602CBA" w:rsidRDefault="00602CBA">
      <w:pPr>
        <w:pStyle w:val="Textoindependiente"/>
        <w:spacing w:before="40"/>
      </w:pPr>
    </w:p>
    <w:p w14:paraId="7C2230D8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398848" behindDoc="0" locked="0" layoutInCell="1" allowOverlap="1" wp14:anchorId="659A0744" wp14:editId="6115B3E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1650" name="Image 1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 1650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9360" behindDoc="0" locked="0" layoutInCell="1" allowOverlap="1" wp14:anchorId="18A2F2CB" wp14:editId="3E491BBB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280160" cy="1618487"/>
            <wp:effectExtent l="0" t="0" r="0" b="0"/>
            <wp:wrapNone/>
            <wp:docPr id="1651" name="Image 1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Image 1651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REFRIGERADOR</w:t>
      </w:r>
    </w:p>
    <w:p w14:paraId="46B8C694" w14:textId="77777777" w:rsidR="00602CBA" w:rsidRDefault="00602CBA">
      <w:pPr>
        <w:pStyle w:val="Textoindependiente"/>
        <w:spacing w:before="17"/>
        <w:rPr>
          <w:b/>
        </w:rPr>
      </w:pPr>
    </w:p>
    <w:p w14:paraId="39A6FC33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Electrodoméstico</w:t>
      </w:r>
      <w:r>
        <w:rPr>
          <w:spacing w:val="-17"/>
        </w:rPr>
        <w:t xml:space="preserve"> </w:t>
      </w:r>
      <w:r>
        <w:t>con</w:t>
      </w:r>
      <w:r>
        <w:rPr>
          <w:spacing w:val="-17"/>
        </w:rPr>
        <w:t xml:space="preserve"> </w:t>
      </w:r>
      <w:r>
        <w:t xml:space="preserve">refrigera- </w:t>
      </w:r>
      <w:proofErr w:type="spellStart"/>
      <w:r>
        <w:t>ción</w:t>
      </w:r>
      <w:proofErr w:type="spellEnd"/>
      <w:r>
        <w:t xml:space="preserve"> eléctrica o química, para guardar y conservar alimentos.</w:t>
      </w:r>
    </w:p>
    <w:p w14:paraId="56260199" w14:textId="77777777" w:rsidR="00602CBA" w:rsidRDefault="00602CBA">
      <w:pPr>
        <w:pStyle w:val="Textoindependiente"/>
        <w:spacing w:before="11"/>
      </w:pPr>
    </w:p>
    <w:p w14:paraId="0B1838F4" w14:textId="77777777" w:rsidR="00602CBA" w:rsidRDefault="00000000">
      <w:pPr>
        <w:pStyle w:val="Textoindependiente"/>
        <w:spacing w:before="1" w:line="247" w:lineRule="auto"/>
        <w:ind w:left="5130" w:right="253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2"/>
        </w:rPr>
        <w:t xml:space="preserve"> </w:t>
      </w:r>
      <w:r>
        <w:t>Refrigerador,</w:t>
      </w:r>
      <w:r>
        <w:rPr>
          <w:spacing w:val="-13"/>
        </w:rPr>
        <w:t xml:space="preserve"> </w:t>
      </w:r>
      <w:r>
        <w:t>he- ladera, nevera.</w:t>
      </w:r>
    </w:p>
    <w:p w14:paraId="3B4DB179" w14:textId="77777777" w:rsidR="00602CBA" w:rsidRDefault="00602CBA">
      <w:pPr>
        <w:pStyle w:val="Textoindependiente"/>
        <w:rPr>
          <w:sz w:val="20"/>
        </w:rPr>
      </w:pPr>
    </w:p>
    <w:p w14:paraId="2E9E37B7" w14:textId="77777777" w:rsidR="00602CBA" w:rsidRDefault="00602CBA">
      <w:pPr>
        <w:pStyle w:val="Textoindependiente"/>
        <w:rPr>
          <w:sz w:val="20"/>
        </w:rPr>
      </w:pPr>
    </w:p>
    <w:p w14:paraId="06CC2945" w14:textId="77777777" w:rsidR="00602CBA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6512" behindDoc="1" locked="0" layoutInCell="1" allowOverlap="1" wp14:anchorId="15B9A170" wp14:editId="0D730AA0">
                <wp:simplePos x="0" y="0"/>
                <wp:positionH relativeFrom="page">
                  <wp:posOffset>719999</wp:posOffset>
                </wp:positionH>
                <wp:positionV relativeFrom="paragraph">
                  <wp:posOffset>225858</wp:posOffset>
                </wp:positionV>
                <wp:extent cx="5148580" cy="1270"/>
                <wp:effectExtent l="0" t="0" r="0" b="0"/>
                <wp:wrapTopAndBottom/>
                <wp:docPr id="1652" name="Graphic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E9443" id="Graphic 1652" o:spid="_x0000_s1026" style="position:absolute;margin-left:56.7pt;margin-top:17.8pt;width:405.4pt;height:.1pt;z-index:-1505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15801F9" w14:textId="77777777" w:rsidR="00602CBA" w:rsidRDefault="00602CBA">
      <w:pPr>
        <w:pStyle w:val="Textoindependiente"/>
        <w:spacing w:before="40"/>
      </w:pPr>
    </w:p>
    <w:p w14:paraId="0850995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399872" behindDoc="0" locked="0" layoutInCell="1" allowOverlap="1" wp14:anchorId="116B53CD" wp14:editId="5D7A916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47216" cy="1618487"/>
            <wp:effectExtent l="0" t="0" r="0" b="0"/>
            <wp:wrapNone/>
            <wp:docPr id="1653" name="Image 1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age 1653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REGALAR</w:t>
      </w:r>
    </w:p>
    <w:p w14:paraId="1718011E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0EEF9333" w14:textId="77777777" w:rsidR="00602CBA" w:rsidRDefault="00602CBA">
      <w:pPr>
        <w:pStyle w:val="Textoindependiente"/>
        <w:spacing w:before="17"/>
        <w:rPr>
          <w:i/>
        </w:rPr>
      </w:pPr>
    </w:p>
    <w:p w14:paraId="17EEC0F4" w14:textId="77777777" w:rsidR="00602CBA" w:rsidRDefault="00000000">
      <w:pPr>
        <w:pStyle w:val="Textoindependiente"/>
        <w:spacing w:line="496" w:lineRule="auto"/>
        <w:ind w:left="2938" w:right="1471"/>
      </w:pPr>
      <w:r>
        <w:t>Dar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alguien</w:t>
      </w:r>
      <w:r>
        <w:rPr>
          <w:spacing w:val="-8"/>
        </w:rPr>
        <w:t xml:space="preserve"> </w:t>
      </w:r>
      <w:r>
        <w:t>graciosamente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cosa. Esp.:</w:t>
      </w:r>
      <w:r>
        <w:rPr>
          <w:spacing w:val="-3"/>
        </w:rPr>
        <w:t xml:space="preserve"> </w:t>
      </w:r>
      <w:r>
        <w:rPr>
          <w:i/>
        </w:rPr>
        <w:t>v.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t>Regalar,</w:t>
      </w:r>
      <w:r>
        <w:rPr>
          <w:spacing w:val="-3"/>
        </w:rPr>
        <w:t xml:space="preserve"> </w:t>
      </w:r>
      <w:r>
        <w:t>donar,</w:t>
      </w:r>
      <w:r>
        <w:rPr>
          <w:spacing w:val="-3"/>
        </w:rPr>
        <w:t xml:space="preserve"> </w:t>
      </w:r>
      <w:r>
        <w:t>obsequiar.</w:t>
      </w:r>
    </w:p>
    <w:p w14:paraId="3D6D17A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D3202D2" w14:textId="77777777" w:rsidR="00602CBA" w:rsidRDefault="00602CBA">
      <w:pPr>
        <w:pStyle w:val="Textoindependiente"/>
      </w:pPr>
    </w:p>
    <w:p w14:paraId="22A2E3E5" w14:textId="77777777" w:rsidR="00602CBA" w:rsidRDefault="00602CBA">
      <w:pPr>
        <w:pStyle w:val="Textoindependiente"/>
        <w:spacing w:before="68"/>
      </w:pPr>
    </w:p>
    <w:p w14:paraId="5E0D851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1408" behindDoc="0" locked="0" layoutInCell="1" allowOverlap="1" wp14:anchorId="4227E8AA" wp14:editId="1015A4F7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453895" cy="1618487"/>
            <wp:effectExtent l="0" t="0" r="0" b="0"/>
            <wp:wrapNone/>
            <wp:docPr id="1654" name="Image 1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 1654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REGAR-CON-MANGUERA</w:t>
      </w:r>
    </w:p>
    <w:p w14:paraId="47B8507F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4F5035D" w14:textId="77777777" w:rsidR="00602CBA" w:rsidRDefault="00602CBA">
      <w:pPr>
        <w:pStyle w:val="Textoindependiente"/>
        <w:spacing w:before="17"/>
        <w:rPr>
          <w:i/>
        </w:rPr>
      </w:pPr>
    </w:p>
    <w:p w14:paraId="468EB77D" w14:textId="77777777" w:rsidR="00602CBA" w:rsidRDefault="00000000">
      <w:pPr>
        <w:pStyle w:val="Textoindependiente"/>
        <w:ind w:left="3052"/>
      </w:pPr>
      <w:r>
        <w:t>Esparcir</w:t>
      </w:r>
      <w:r>
        <w:rPr>
          <w:spacing w:val="10"/>
        </w:rPr>
        <w:t xml:space="preserve"> </w:t>
      </w:r>
      <w:r>
        <w:t>agua</w:t>
      </w:r>
      <w:r>
        <w:rPr>
          <w:spacing w:val="10"/>
        </w:rPr>
        <w:t xml:space="preserve"> </w:t>
      </w:r>
      <w:r>
        <w:t>sobre</w:t>
      </w:r>
      <w:r>
        <w:rPr>
          <w:spacing w:val="10"/>
        </w:rPr>
        <w:t xml:space="preserve"> </w:t>
      </w:r>
      <w:r>
        <w:t>una</w:t>
      </w:r>
      <w:r>
        <w:rPr>
          <w:spacing w:val="11"/>
        </w:rPr>
        <w:t xml:space="preserve"> </w:t>
      </w:r>
      <w:r>
        <w:t>superficie,</w:t>
      </w:r>
      <w:r>
        <w:rPr>
          <w:spacing w:val="10"/>
        </w:rPr>
        <w:t xml:space="preserve"> </w:t>
      </w:r>
      <w:r>
        <w:t>especialmente</w:t>
      </w:r>
      <w:r>
        <w:rPr>
          <w:spacing w:val="10"/>
        </w:rPr>
        <w:t xml:space="preserve"> </w:t>
      </w:r>
      <w:r>
        <w:rPr>
          <w:spacing w:val="-5"/>
        </w:rPr>
        <w:t>el</w:t>
      </w:r>
    </w:p>
    <w:p w14:paraId="6C2212CB" w14:textId="77777777" w:rsidR="00602CBA" w:rsidRDefault="00000000">
      <w:pPr>
        <w:pStyle w:val="Textoindependiente"/>
        <w:spacing w:before="8"/>
        <w:ind w:left="3052"/>
      </w:pPr>
      <w:r>
        <w:t>jardín,</w:t>
      </w:r>
      <w:r>
        <w:rPr>
          <w:spacing w:val="-4"/>
        </w:rPr>
        <w:t xml:space="preserve"> </w:t>
      </w:r>
      <w:r>
        <w:t>usando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rPr>
          <w:spacing w:val="-2"/>
        </w:rPr>
        <w:t>manguera.</w:t>
      </w:r>
    </w:p>
    <w:p w14:paraId="7237F486" w14:textId="77777777" w:rsidR="00602CBA" w:rsidRDefault="00602CBA">
      <w:pPr>
        <w:pStyle w:val="Textoindependiente"/>
        <w:spacing w:before="17"/>
      </w:pPr>
    </w:p>
    <w:p w14:paraId="67AC9F67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7"/>
        </w:rPr>
        <w:t xml:space="preserve"> </w:t>
      </w:r>
      <w:r>
        <w:rPr>
          <w:spacing w:val="-4"/>
        </w:rPr>
        <w:t>Regar,</w:t>
      </w:r>
      <w:r>
        <w:rPr>
          <w:spacing w:val="-7"/>
        </w:rPr>
        <w:t xml:space="preserve"> </w:t>
      </w:r>
      <w:r>
        <w:rPr>
          <w:spacing w:val="-4"/>
        </w:rPr>
        <w:t>mojar,</w:t>
      </w:r>
      <w:r>
        <w:rPr>
          <w:spacing w:val="-7"/>
        </w:rPr>
        <w:t xml:space="preserve"> </w:t>
      </w:r>
      <w:r>
        <w:rPr>
          <w:spacing w:val="-4"/>
        </w:rPr>
        <w:t>humedecer,</w:t>
      </w:r>
      <w:r>
        <w:rPr>
          <w:spacing w:val="-7"/>
        </w:rPr>
        <w:t xml:space="preserve"> </w:t>
      </w:r>
      <w:r>
        <w:rPr>
          <w:spacing w:val="-4"/>
        </w:rPr>
        <w:t>rociar.</w:t>
      </w:r>
    </w:p>
    <w:p w14:paraId="646C33D1" w14:textId="77777777" w:rsidR="00602CBA" w:rsidRDefault="00602CBA">
      <w:pPr>
        <w:pStyle w:val="Textoindependiente"/>
        <w:rPr>
          <w:sz w:val="20"/>
        </w:rPr>
      </w:pPr>
    </w:p>
    <w:p w14:paraId="260CCD5E" w14:textId="77777777" w:rsidR="00602CBA" w:rsidRDefault="00602CBA">
      <w:pPr>
        <w:pStyle w:val="Textoindependiente"/>
        <w:rPr>
          <w:sz w:val="20"/>
        </w:rPr>
      </w:pPr>
    </w:p>
    <w:p w14:paraId="542F4CF7" w14:textId="77777777" w:rsidR="00602CBA" w:rsidRDefault="00602CBA">
      <w:pPr>
        <w:pStyle w:val="Textoindependiente"/>
        <w:rPr>
          <w:sz w:val="20"/>
        </w:rPr>
      </w:pPr>
    </w:p>
    <w:p w14:paraId="35A873F3" w14:textId="77777777" w:rsidR="00602CBA" w:rsidRDefault="00602CBA">
      <w:pPr>
        <w:pStyle w:val="Textoindependiente"/>
        <w:rPr>
          <w:sz w:val="20"/>
        </w:rPr>
      </w:pPr>
    </w:p>
    <w:p w14:paraId="1A75116A" w14:textId="77777777" w:rsidR="00602CBA" w:rsidRDefault="00602CBA">
      <w:pPr>
        <w:pStyle w:val="Textoindependiente"/>
        <w:rPr>
          <w:sz w:val="20"/>
        </w:rPr>
      </w:pPr>
    </w:p>
    <w:p w14:paraId="1829C4B6" w14:textId="77777777" w:rsidR="00602CBA" w:rsidRDefault="00602CBA">
      <w:pPr>
        <w:pStyle w:val="Textoindependiente"/>
        <w:rPr>
          <w:sz w:val="20"/>
        </w:rPr>
      </w:pPr>
    </w:p>
    <w:p w14:paraId="156C2C3F" w14:textId="77777777" w:rsidR="00602CBA" w:rsidRDefault="00000000">
      <w:pPr>
        <w:pStyle w:val="Textoindependiente"/>
        <w:spacing w:before="1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9584" behindDoc="1" locked="0" layoutInCell="1" allowOverlap="1" wp14:anchorId="29665E17" wp14:editId="57346156">
                <wp:simplePos x="0" y="0"/>
                <wp:positionH relativeFrom="page">
                  <wp:posOffset>791999</wp:posOffset>
                </wp:positionH>
                <wp:positionV relativeFrom="paragraph">
                  <wp:posOffset>268538</wp:posOffset>
                </wp:positionV>
                <wp:extent cx="5148580" cy="1270"/>
                <wp:effectExtent l="0" t="0" r="0" b="0"/>
                <wp:wrapTopAndBottom/>
                <wp:docPr id="1655" name="Graphic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7C224" id="Graphic 1655" o:spid="_x0000_s1026" style="position:absolute;margin-left:62.35pt;margin-top:21.15pt;width:405.4pt;height:.1pt;z-index:-1505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TARl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1EA3437" w14:textId="77777777" w:rsidR="00602CBA" w:rsidRDefault="00602CBA">
      <w:pPr>
        <w:pStyle w:val="Textoindependiente"/>
      </w:pPr>
    </w:p>
    <w:p w14:paraId="40E21F30" w14:textId="77777777" w:rsidR="00602CBA" w:rsidRDefault="00602CBA">
      <w:pPr>
        <w:pStyle w:val="Textoindependiente"/>
      </w:pPr>
    </w:p>
    <w:p w14:paraId="3DD33BFF" w14:textId="77777777" w:rsidR="00602CBA" w:rsidRDefault="00602CBA">
      <w:pPr>
        <w:pStyle w:val="Textoindependiente"/>
        <w:spacing w:before="80"/>
      </w:pPr>
    </w:p>
    <w:p w14:paraId="6BB16B05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402432" behindDoc="0" locked="0" layoutInCell="1" allowOverlap="1" wp14:anchorId="0F86F6F0" wp14:editId="47BC0EBB">
            <wp:simplePos x="0" y="0"/>
            <wp:positionH relativeFrom="page">
              <wp:posOffset>791999</wp:posOffset>
            </wp:positionH>
            <wp:positionV relativeFrom="paragraph">
              <wp:posOffset>28619</wp:posOffset>
            </wp:positionV>
            <wp:extent cx="1453895" cy="1618487"/>
            <wp:effectExtent l="0" t="0" r="0" b="0"/>
            <wp:wrapNone/>
            <wp:docPr id="1656" name="Image 1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 1656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02944" behindDoc="0" locked="0" layoutInCell="1" allowOverlap="1" wp14:anchorId="148E08F5" wp14:editId="27FA5D7F">
            <wp:simplePos x="0" y="0"/>
            <wp:positionH relativeFrom="page">
              <wp:posOffset>2545727</wp:posOffset>
            </wp:positionH>
            <wp:positionV relativeFrom="paragraph">
              <wp:posOffset>30131</wp:posOffset>
            </wp:positionV>
            <wp:extent cx="1414272" cy="1618487"/>
            <wp:effectExtent l="0" t="0" r="0" b="0"/>
            <wp:wrapNone/>
            <wp:docPr id="1657" name="Image 1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Image 1657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REGIMIENTO</w:t>
      </w:r>
    </w:p>
    <w:p w14:paraId="1063804D" w14:textId="77777777" w:rsidR="00602CBA" w:rsidRDefault="00602CBA">
      <w:pPr>
        <w:pStyle w:val="Textoindependiente"/>
        <w:spacing w:before="17"/>
        <w:rPr>
          <w:b/>
        </w:rPr>
      </w:pPr>
    </w:p>
    <w:p w14:paraId="543DC996" w14:textId="77777777" w:rsidR="00602CBA" w:rsidRDefault="00000000">
      <w:pPr>
        <w:pStyle w:val="Textoindependiente"/>
        <w:spacing w:before="1" w:line="247" w:lineRule="auto"/>
        <w:ind w:left="5565" w:right="139"/>
        <w:jc w:val="both"/>
      </w:pPr>
      <w:r>
        <w:t>Unidad militar que se compone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varios</w:t>
      </w:r>
      <w:r>
        <w:rPr>
          <w:spacing w:val="40"/>
        </w:rPr>
        <w:t xml:space="preserve"> </w:t>
      </w:r>
      <w:r>
        <w:t>grupos o batallones y su jefe es generalmente un coronel.</w:t>
      </w:r>
    </w:p>
    <w:p w14:paraId="616B617F" w14:textId="77777777" w:rsidR="00602CBA" w:rsidRDefault="00602CBA">
      <w:pPr>
        <w:pStyle w:val="Textoindependiente"/>
        <w:spacing w:before="11"/>
      </w:pPr>
    </w:p>
    <w:p w14:paraId="6F883574" w14:textId="77777777" w:rsidR="00602CBA" w:rsidRDefault="00000000">
      <w:pPr>
        <w:pStyle w:val="Textoindependiente"/>
        <w:spacing w:before="1" w:line="247" w:lineRule="auto"/>
        <w:ind w:left="5565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Regimiento, destacamento, compañía, </w:t>
      </w:r>
      <w:r>
        <w:rPr>
          <w:spacing w:val="-2"/>
        </w:rPr>
        <w:t>tropa.</w:t>
      </w:r>
    </w:p>
    <w:p w14:paraId="577787B1" w14:textId="77777777" w:rsidR="00602CBA" w:rsidRDefault="00602CBA">
      <w:pPr>
        <w:pStyle w:val="Textoindependiente"/>
        <w:rPr>
          <w:sz w:val="20"/>
        </w:rPr>
      </w:pPr>
    </w:p>
    <w:p w14:paraId="1F9D8884" w14:textId="77777777" w:rsidR="00602CBA" w:rsidRDefault="00602CBA">
      <w:pPr>
        <w:pStyle w:val="Textoindependiente"/>
        <w:rPr>
          <w:sz w:val="20"/>
        </w:rPr>
      </w:pPr>
    </w:p>
    <w:p w14:paraId="798AE30D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0096" behindDoc="1" locked="0" layoutInCell="1" allowOverlap="1" wp14:anchorId="4AE19758" wp14:editId="4B77EC60">
                <wp:simplePos x="0" y="0"/>
                <wp:positionH relativeFrom="page">
                  <wp:posOffset>791999</wp:posOffset>
                </wp:positionH>
                <wp:positionV relativeFrom="paragraph">
                  <wp:posOffset>257650</wp:posOffset>
                </wp:positionV>
                <wp:extent cx="5148580" cy="1270"/>
                <wp:effectExtent l="0" t="0" r="0" b="0"/>
                <wp:wrapTopAndBottom/>
                <wp:docPr id="1658" name="Graphic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FD89E" id="Graphic 1658" o:spid="_x0000_s1026" style="position:absolute;margin-left:62.35pt;margin-top:20.3pt;width:405.4pt;height:.1pt;z-index:-1505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UNN/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x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UNN/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0356547" w14:textId="77777777" w:rsidR="00602CBA" w:rsidRDefault="00602CBA">
      <w:pPr>
        <w:pStyle w:val="Textoindependiente"/>
      </w:pPr>
    </w:p>
    <w:p w14:paraId="7B7B42DC" w14:textId="77777777" w:rsidR="00602CBA" w:rsidRDefault="00602CBA">
      <w:pPr>
        <w:pStyle w:val="Textoindependiente"/>
        <w:spacing w:before="1"/>
      </w:pPr>
    </w:p>
    <w:p w14:paraId="42C0EB9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1920" behindDoc="0" locked="0" layoutInCell="1" allowOverlap="1" wp14:anchorId="52B3FDCF" wp14:editId="5E1CCD5B">
            <wp:simplePos x="0" y="0"/>
            <wp:positionH relativeFrom="page">
              <wp:posOffset>792000</wp:posOffset>
            </wp:positionH>
            <wp:positionV relativeFrom="paragraph">
              <wp:posOffset>28594</wp:posOffset>
            </wp:positionV>
            <wp:extent cx="1298447" cy="1618487"/>
            <wp:effectExtent l="0" t="0" r="0" b="0"/>
            <wp:wrapNone/>
            <wp:docPr id="1659" name="Image 1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Image 1659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REGIONES-DE-</w:t>
      </w:r>
      <w:r>
        <w:rPr>
          <w:spacing w:val="-2"/>
        </w:rPr>
        <w:t>CHILE</w:t>
      </w:r>
    </w:p>
    <w:p w14:paraId="7E1B728B" w14:textId="77777777" w:rsidR="00602CBA" w:rsidRDefault="00602CBA">
      <w:pPr>
        <w:pStyle w:val="Textoindependiente"/>
        <w:spacing w:before="17"/>
        <w:rPr>
          <w:b/>
        </w:rPr>
      </w:pPr>
    </w:p>
    <w:p w14:paraId="7E064B82" w14:textId="77777777" w:rsidR="00602CBA" w:rsidRDefault="00000000">
      <w:pPr>
        <w:pStyle w:val="Textoindependiente"/>
        <w:spacing w:line="247" w:lineRule="auto"/>
        <w:ind w:left="3052"/>
      </w:pPr>
      <w:r>
        <w:t xml:space="preserve">Porciones de territorio determinadas en que está </w:t>
      </w:r>
      <w:proofErr w:type="spellStart"/>
      <w:r>
        <w:t>or</w:t>
      </w:r>
      <w:proofErr w:type="spellEnd"/>
      <w:r>
        <w:t xml:space="preserve">- </w:t>
      </w:r>
      <w:proofErr w:type="spellStart"/>
      <w:r>
        <w:t>ganizado</w:t>
      </w:r>
      <w:proofErr w:type="spellEnd"/>
      <w:r>
        <w:t xml:space="preserve"> políticamente Chile.</w:t>
      </w:r>
    </w:p>
    <w:p w14:paraId="528BB4BC" w14:textId="77777777" w:rsidR="00602CBA" w:rsidRDefault="00602CBA">
      <w:pPr>
        <w:pStyle w:val="Textoindependiente"/>
        <w:spacing w:before="11"/>
      </w:pPr>
    </w:p>
    <w:p w14:paraId="54A16989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Regiones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Chile.</w:t>
      </w:r>
    </w:p>
    <w:p w14:paraId="4F5A936C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0D66A3A" w14:textId="77777777" w:rsidR="00602CBA" w:rsidRDefault="00602CBA">
      <w:pPr>
        <w:pStyle w:val="Textoindependiente"/>
        <w:spacing w:before="97"/>
      </w:pPr>
    </w:p>
    <w:p w14:paraId="1CB624AA" w14:textId="77777777" w:rsidR="00602CBA" w:rsidRDefault="00000000">
      <w:pPr>
        <w:pStyle w:val="Textoindependiente"/>
        <w:spacing w:line="241" w:lineRule="exact"/>
        <w:ind w:left="141"/>
      </w:pPr>
      <w:r>
        <w:rPr>
          <w:spacing w:val="-10"/>
        </w:rPr>
        <w:t>1</w:t>
      </w:r>
    </w:p>
    <w:p w14:paraId="12A94F53" w14:textId="77777777" w:rsidR="00602CBA" w:rsidRDefault="00000000">
      <w:pPr>
        <w:pStyle w:val="Ttulo2"/>
        <w:spacing w:line="241" w:lineRule="exact"/>
        <w:ind w:left="2938"/>
      </w:pPr>
      <w:r>
        <w:rPr>
          <w:noProof/>
        </w:rPr>
        <w:drawing>
          <wp:anchor distT="0" distB="0" distL="0" distR="0" simplePos="0" relativeHeight="16404992" behindDoc="0" locked="0" layoutInCell="1" allowOverlap="1" wp14:anchorId="11FF1020" wp14:editId="011A5CF7">
            <wp:simplePos x="0" y="0"/>
            <wp:positionH relativeFrom="page">
              <wp:posOffset>719999</wp:posOffset>
            </wp:positionH>
            <wp:positionV relativeFrom="paragraph">
              <wp:posOffset>19079</wp:posOffset>
            </wp:positionV>
            <wp:extent cx="1411223" cy="1618487"/>
            <wp:effectExtent l="0" t="0" r="0" b="0"/>
            <wp:wrapNone/>
            <wp:docPr id="1660" name="Image 1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 1660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REGLA</w:t>
      </w:r>
    </w:p>
    <w:p w14:paraId="0454D429" w14:textId="77777777" w:rsidR="00602CBA" w:rsidRDefault="00602CBA">
      <w:pPr>
        <w:pStyle w:val="Textoindependiente"/>
        <w:spacing w:before="17"/>
        <w:rPr>
          <w:b/>
        </w:rPr>
      </w:pPr>
    </w:p>
    <w:p w14:paraId="455BD46E" w14:textId="77777777" w:rsidR="00602CBA" w:rsidRDefault="00000000">
      <w:pPr>
        <w:pStyle w:val="Textoindependiente"/>
        <w:spacing w:line="247" w:lineRule="auto"/>
        <w:ind w:left="2938"/>
      </w:pPr>
      <w:r>
        <w:rPr>
          <w:spacing w:val="-2"/>
        </w:rPr>
        <w:t>Instrumento</w:t>
      </w:r>
      <w:r>
        <w:rPr>
          <w:spacing w:val="-11"/>
        </w:rPr>
        <w:t xml:space="preserve"> </w:t>
      </w:r>
      <w:r>
        <w:rPr>
          <w:spacing w:val="-2"/>
        </w:rPr>
        <w:t>delgado,</w:t>
      </w:r>
      <w:r>
        <w:rPr>
          <w:spacing w:val="-12"/>
        </w:rPr>
        <w:t xml:space="preserve"> </w:t>
      </w:r>
      <w:r>
        <w:rPr>
          <w:spacing w:val="-2"/>
        </w:rPr>
        <w:t>rectangular</w:t>
      </w:r>
      <w:r>
        <w:rPr>
          <w:spacing w:val="-12"/>
        </w:rPr>
        <w:t xml:space="preserve"> </w:t>
      </w:r>
      <w:r>
        <w:rPr>
          <w:spacing w:val="-2"/>
        </w:rPr>
        <w:t>que</w:t>
      </w:r>
      <w:r>
        <w:rPr>
          <w:spacing w:val="-12"/>
        </w:rPr>
        <w:t xml:space="preserve"> </w:t>
      </w:r>
      <w:r>
        <w:rPr>
          <w:spacing w:val="-2"/>
        </w:rPr>
        <w:t>sirve</w:t>
      </w:r>
      <w:r>
        <w:rPr>
          <w:spacing w:val="-12"/>
        </w:rPr>
        <w:t xml:space="preserve"> </w:t>
      </w:r>
      <w:r>
        <w:rPr>
          <w:spacing w:val="-2"/>
        </w:rPr>
        <w:t>para</w:t>
      </w:r>
      <w:r>
        <w:rPr>
          <w:spacing w:val="-12"/>
        </w:rPr>
        <w:t xml:space="preserve"> </w:t>
      </w:r>
      <w:r>
        <w:rPr>
          <w:spacing w:val="-2"/>
        </w:rPr>
        <w:t xml:space="preserve">trazar </w:t>
      </w:r>
      <w:r>
        <w:t>líneas rectas y medir.</w:t>
      </w:r>
    </w:p>
    <w:p w14:paraId="6EF147E4" w14:textId="77777777" w:rsidR="00602CBA" w:rsidRDefault="00602CBA">
      <w:pPr>
        <w:pStyle w:val="Textoindependiente"/>
        <w:spacing w:before="10"/>
      </w:pPr>
    </w:p>
    <w:p w14:paraId="395FDE0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Regla.</w:t>
      </w:r>
    </w:p>
    <w:p w14:paraId="2DD68C0A" w14:textId="77777777" w:rsidR="00602CBA" w:rsidRDefault="00602CBA">
      <w:pPr>
        <w:pStyle w:val="Textoindependiente"/>
      </w:pPr>
    </w:p>
    <w:p w14:paraId="1AC72404" w14:textId="77777777" w:rsidR="00602CBA" w:rsidRDefault="00602CBA">
      <w:pPr>
        <w:pStyle w:val="Textoindependiente"/>
      </w:pPr>
    </w:p>
    <w:p w14:paraId="64BD72C3" w14:textId="77777777" w:rsidR="00602CBA" w:rsidRDefault="00602CBA">
      <w:pPr>
        <w:pStyle w:val="Textoindependiente"/>
      </w:pPr>
    </w:p>
    <w:p w14:paraId="52E87D5A" w14:textId="77777777" w:rsidR="00602CBA" w:rsidRDefault="00602CBA">
      <w:pPr>
        <w:pStyle w:val="Textoindependiente"/>
      </w:pPr>
    </w:p>
    <w:p w14:paraId="3C1DCFB8" w14:textId="77777777" w:rsidR="00602CBA" w:rsidRDefault="00602CBA">
      <w:pPr>
        <w:pStyle w:val="Textoindependiente"/>
        <w:spacing w:before="99"/>
      </w:pPr>
    </w:p>
    <w:p w14:paraId="5EB6A081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1F386CD3" w14:textId="77777777" w:rsidR="00602CBA" w:rsidRDefault="00000000">
      <w:pPr>
        <w:pStyle w:val="Textoindependiente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8262656" behindDoc="1" locked="0" layoutInCell="1" allowOverlap="1" wp14:anchorId="6B6D3231" wp14:editId="572B6010">
            <wp:simplePos x="0" y="0"/>
            <wp:positionH relativeFrom="page">
              <wp:posOffset>719999</wp:posOffset>
            </wp:positionH>
            <wp:positionV relativeFrom="paragraph">
              <wp:posOffset>43920</wp:posOffset>
            </wp:positionV>
            <wp:extent cx="1368075" cy="1621536"/>
            <wp:effectExtent l="0" t="0" r="0" b="0"/>
            <wp:wrapTopAndBottom/>
            <wp:docPr id="1661" name="Image 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Image 1661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7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8263168" behindDoc="1" locked="0" layoutInCell="1" allowOverlap="1" wp14:anchorId="36111829" wp14:editId="48D8A846">
                <wp:simplePos x="0" y="0"/>
                <wp:positionH relativeFrom="page">
                  <wp:posOffset>719999</wp:posOffset>
                </wp:positionH>
                <wp:positionV relativeFrom="paragraph">
                  <wp:posOffset>1876744</wp:posOffset>
                </wp:positionV>
                <wp:extent cx="5148580" cy="1270"/>
                <wp:effectExtent l="0" t="0" r="0" b="0"/>
                <wp:wrapTopAndBottom/>
                <wp:docPr id="1662" name="Graphic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FFAA5" id="Graphic 1662" o:spid="_x0000_s1026" style="position:absolute;margin-left:56.7pt;margin-top:147.8pt;width:405.4pt;height:.1pt;z-index:-1505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DQpkP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B3AD13" w14:textId="77777777" w:rsidR="00602CBA" w:rsidRDefault="00602CBA">
      <w:pPr>
        <w:pStyle w:val="Textoindependiente"/>
        <w:spacing w:before="76"/>
        <w:rPr>
          <w:sz w:val="20"/>
        </w:rPr>
      </w:pPr>
    </w:p>
    <w:p w14:paraId="5203843F" w14:textId="77777777" w:rsidR="00602CBA" w:rsidRDefault="00602CBA">
      <w:pPr>
        <w:pStyle w:val="Textoindependiente"/>
        <w:spacing w:before="40"/>
      </w:pPr>
    </w:p>
    <w:p w14:paraId="6BF556A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06016" behindDoc="0" locked="0" layoutInCell="1" allowOverlap="1" wp14:anchorId="3ABC54EE" wp14:editId="6612FD9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74647" cy="1618487"/>
            <wp:effectExtent l="0" t="0" r="0" b="0"/>
            <wp:wrapNone/>
            <wp:docPr id="1663" name="Image 1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Image 1663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REGLAMENTO</w:t>
      </w:r>
    </w:p>
    <w:p w14:paraId="3E092DFD" w14:textId="77777777" w:rsidR="00602CBA" w:rsidRDefault="00602CBA">
      <w:pPr>
        <w:pStyle w:val="Textoindependiente"/>
        <w:spacing w:before="17"/>
        <w:rPr>
          <w:b/>
        </w:rPr>
      </w:pPr>
    </w:p>
    <w:p w14:paraId="0136121D" w14:textId="77777777" w:rsidR="00602CBA" w:rsidRDefault="00000000">
      <w:pPr>
        <w:pStyle w:val="Textoindependiente"/>
        <w:spacing w:line="496" w:lineRule="auto"/>
        <w:ind w:left="2938" w:right="573"/>
      </w:pPr>
      <w:r>
        <w:t>Conjunto de normativas que rigen alguna cosa. 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Reglamento,</w:t>
      </w:r>
      <w:r>
        <w:rPr>
          <w:spacing w:val="-9"/>
        </w:rPr>
        <w:t xml:space="preserve"> </w:t>
      </w:r>
      <w:r>
        <w:t>normativa,</w:t>
      </w:r>
      <w:r>
        <w:rPr>
          <w:spacing w:val="-9"/>
        </w:rPr>
        <w:t xml:space="preserve"> </w:t>
      </w:r>
      <w:r>
        <w:t>estatuto.</w:t>
      </w:r>
    </w:p>
    <w:p w14:paraId="126195CA" w14:textId="77777777" w:rsidR="00602CBA" w:rsidRDefault="00602CBA">
      <w:pPr>
        <w:pStyle w:val="Textoindependiente"/>
        <w:rPr>
          <w:sz w:val="20"/>
        </w:rPr>
      </w:pPr>
    </w:p>
    <w:p w14:paraId="44BC2327" w14:textId="77777777" w:rsidR="00602CBA" w:rsidRDefault="00602CBA">
      <w:pPr>
        <w:pStyle w:val="Textoindependiente"/>
        <w:rPr>
          <w:sz w:val="20"/>
        </w:rPr>
      </w:pPr>
    </w:p>
    <w:p w14:paraId="009D5A10" w14:textId="77777777" w:rsidR="00602CBA" w:rsidRDefault="00602CBA">
      <w:pPr>
        <w:pStyle w:val="Textoindependiente"/>
        <w:rPr>
          <w:sz w:val="20"/>
        </w:rPr>
      </w:pPr>
    </w:p>
    <w:p w14:paraId="2F94CD2A" w14:textId="77777777" w:rsidR="00602CBA" w:rsidRDefault="00602CBA">
      <w:pPr>
        <w:pStyle w:val="Textoindependiente"/>
        <w:rPr>
          <w:sz w:val="20"/>
        </w:rPr>
      </w:pPr>
    </w:p>
    <w:p w14:paraId="7A8F8452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3680" behindDoc="1" locked="0" layoutInCell="1" allowOverlap="1" wp14:anchorId="01973624" wp14:editId="2104C3F8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664" name="Graphic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D97BC" id="Graphic 1664" o:spid="_x0000_s1026" style="position:absolute;margin-left:56.7pt;margin-top:20.85pt;width:405.4pt;height:.1pt;z-index:-1505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D42EBE" w14:textId="77777777" w:rsidR="00602CBA" w:rsidRDefault="00602CBA">
      <w:pPr>
        <w:pStyle w:val="Textoindependiente"/>
        <w:spacing w:before="40"/>
      </w:pPr>
    </w:p>
    <w:p w14:paraId="5D12154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05504" behindDoc="0" locked="0" layoutInCell="1" allowOverlap="1" wp14:anchorId="4EDEC01C" wp14:editId="527CCE4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1665" name="Image 1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age 1665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REHABILITACIÓN</w:t>
      </w:r>
    </w:p>
    <w:p w14:paraId="19C80291" w14:textId="77777777" w:rsidR="00602CBA" w:rsidRDefault="00602CBA">
      <w:pPr>
        <w:pStyle w:val="Textoindependiente"/>
        <w:spacing w:before="17"/>
        <w:rPr>
          <w:b/>
        </w:rPr>
      </w:pPr>
    </w:p>
    <w:p w14:paraId="2917351E" w14:textId="77777777" w:rsidR="00602CBA" w:rsidRDefault="00000000">
      <w:pPr>
        <w:pStyle w:val="Textoindependiente"/>
        <w:spacing w:line="496" w:lineRule="auto"/>
        <w:ind w:left="2938" w:right="254"/>
      </w:pPr>
      <w:r>
        <w:t>Restituir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persona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cosa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estado</w:t>
      </w:r>
      <w:r>
        <w:rPr>
          <w:spacing w:val="-8"/>
        </w:rPr>
        <w:t xml:space="preserve"> </w:t>
      </w:r>
      <w:r>
        <w:t xml:space="preserve">anterior.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Rehabilitación, recuperación.</w:t>
      </w:r>
    </w:p>
    <w:p w14:paraId="7A5D7B77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F566D94" w14:textId="77777777" w:rsidR="00602CBA" w:rsidRDefault="00602CBA">
      <w:pPr>
        <w:pStyle w:val="Textoindependiente"/>
      </w:pPr>
    </w:p>
    <w:p w14:paraId="61B6AF97" w14:textId="77777777" w:rsidR="00602CBA" w:rsidRDefault="00602CBA">
      <w:pPr>
        <w:pStyle w:val="Textoindependiente"/>
        <w:spacing w:before="68"/>
      </w:pPr>
    </w:p>
    <w:p w14:paraId="387B123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8064" behindDoc="0" locked="0" layoutInCell="1" allowOverlap="1" wp14:anchorId="19030CC8" wp14:editId="250E1FF6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572767" cy="1618487"/>
            <wp:effectExtent l="0" t="0" r="0" b="0"/>
            <wp:wrapNone/>
            <wp:docPr id="1666" name="Image 1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 1666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REINA</w:t>
      </w:r>
    </w:p>
    <w:p w14:paraId="6475AF93" w14:textId="77777777" w:rsidR="00602CBA" w:rsidRDefault="00602CBA">
      <w:pPr>
        <w:pStyle w:val="Textoindependiente"/>
        <w:spacing w:before="17"/>
        <w:rPr>
          <w:b/>
        </w:rPr>
      </w:pPr>
    </w:p>
    <w:p w14:paraId="11DD8913" w14:textId="77777777" w:rsidR="00602CBA" w:rsidRDefault="00000000">
      <w:pPr>
        <w:pStyle w:val="Textoindependiente"/>
        <w:ind w:left="3052"/>
      </w:pPr>
      <w:r>
        <w:t>Mujer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propio</w:t>
      </w:r>
      <w:r>
        <w:rPr>
          <w:spacing w:val="-1"/>
        </w:rPr>
        <w:t xml:space="preserve"> </w:t>
      </w:r>
      <w:r>
        <w:t>ejerce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reinado.</w:t>
      </w:r>
    </w:p>
    <w:p w14:paraId="7AE05C3D" w14:textId="77777777" w:rsidR="00602CBA" w:rsidRDefault="00000000">
      <w:pPr>
        <w:pStyle w:val="Textoindependiente"/>
        <w:spacing w:before="9"/>
        <w:ind w:left="3052"/>
      </w:pPr>
      <w:r>
        <w:t>//2.</w:t>
      </w:r>
      <w:r>
        <w:rPr>
          <w:spacing w:val="-13"/>
        </w:rPr>
        <w:t xml:space="preserve"> </w:t>
      </w:r>
      <w:r>
        <w:t>Mujer</w:t>
      </w:r>
      <w:r>
        <w:rPr>
          <w:spacing w:val="-12"/>
        </w:rPr>
        <w:t xml:space="preserve"> </w:t>
      </w:r>
      <w:r>
        <w:t>joven</w:t>
      </w:r>
      <w:r>
        <w:rPr>
          <w:spacing w:val="-13"/>
        </w:rPr>
        <w:t xml:space="preserve"> </w:t>
      </w:r>
      <w:r>
        <w:t>elegida</w:t>
      </w:r>
      <w:r>
        <w:rPr>
          <w:spacing w:val="-12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concurso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fiesta</w:t>
      </w:r>
      <w:r>
        <w:rPr>
          <w:spacing w:val="-13"/>
        </w:rPr>
        <w:t xml:space="preserve"> </w:t>
      </w:r>
      <w:r>
        <w:rPr>
          <w:spacing w:val="-4"/>
        </w:rPr>
        <w:t>como</w:t>
      </w:r>
    </w:p>
    <w:p w14:paraId="0C3F9529" w14:textId="77777777" w:rsidR="00602CBA" w:rsidRDefault="00000000">
      <w:pPr>
        <w:pStyle w:val="Textoindependiente"/>
        <w:spacing w:before="8"/>
        <w:ind w:left="3052"/>
      </w:pPr>
      <w:r>
        <w:rPr>
          <w:spacing w:val="-2"/>
        </w:rPr>
        <w:t>representante.</w:t>
      </w:r>
    </w:p>
    <w:p w14:paraId="7E4A0940" w14:textId="77777777" w:rsidR="00602CBA" w:rsidRDefault="00602CBA">
      <w:pPr>
        <w:pStyle w:val="Textoindependiente"/>
        <w:spacing w:before="17"/>
      </w:pPr>
    </w:p>
    <w:p w14:paraId="7951E7C3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Reina,</w:t>
      </w:r>
      <w:r>
        <w:rPr>
          <w:spacing w:val="-6"/>
        </w:rPr>
        <w:t xml:space="preserve"> </w:t>
      </w:r>
      <w:r>
        <w:rPr>
          <w:spacing w:val="-2"/>
        </w:rPr>
        <w:t>soberana.</w:t>
      </w:r>
    </w:p>
    <w:p w14:paraId="56352C6F" w14:textId="77777777" w:rsidR="00602CBA" w:rsidRDefault="00602CBA">
      <w:pPr>
        <w:pStyle w:val="Textoindependiente"/>
        <w:rPr>
          <w:sz w:val="20"/>
        </w:rPr>
      </w:pPr>
    </w:p>
    <w:p w14:paraId="50F67D42" w14:textId="77777777" w:rsidR="00602CBA" w:rsidRDefault="00602CBA">
      <w:pPr>
        <w:pStyle w:val="Textoindependiente"/>
        <w:rPr>
          <w:sz w:val="20"/>
        </w:rPr>
      </w:pPr>
    </w:p>
    <w:p w14:paraId="1B302C23" w14:textId="77777777" w:rsidR="00602CBA" w:rsidRDefault="00602CBA">
      <w:pPr>
        <w:pStyle w:val="Textoindependiente"/>
        <w:rPr>
          <w:sz w:val="20"/>
        </w:rPr>
      </w:pPr>
    </w:p>
    <w:p w14:paraId="221A086B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5728" behindDoc="1" locked="0" layoutInCell="1" allowOverlap="1" wp14:anchorId="29ECE8E6" wp14:editId="00AF92CE">
                <wp:simplePos x="0" y="0"/>
                <wp:positionH relativeFrom="page">
                  <wp:posOffset>791999</wp:posOffset>
                </wp:positionH>
                <wp:positionV relativeFrom="paragraph">
                  <wp:posOffset>257328</wp:posOffset>
                </wp:positionV>
                <wp:extent cx="5148580" cy="1270"/>
                <wp:effectExtent l="0" t="0" r="0" b="0"/>
                <wp:wrapTopAndBottom/>
                <wp:docPr id="1667" name="Graphic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E8A56" id="Graphic 1667" o:spid="_x0000_s1026" style="position:absolute;margin-left:62.35pt;margin-top:20.25pt;width:405.4pt;height:.1pt;z-index:-1505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C1B235" w14:textId="77777777" w:rsidR="00602CBA" w:rsidRDefault="00602CBA">
      <w:pPr>
        <w:pStyle w:val="Textoindependiente"/>
        <w:spacing w:before="30"/>
      </w:pPr>
    </w:p>
    <w:p w14:paraId="30DE841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8576" behindDoc="0" locked="0" layoutInCell="1" allowOverlap="1" wp14:anchorId="6A9F94BE" wp14:editId="071A27CD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11807" cy="1618487"/>
            <wp:effectExtent l="0" t="0" r="0" b="0"/>
            <wp:wrapNone/>
            <wp:docPr id="1668" name="Image 1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 1668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REÍR</w:t>
      </w:r>
    </w:p>
    <w:p w14:paraId="637DD186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CDBEED9" w14:textId="77777777" w:rsidR="00602CBA" w:rsidRDefault="00602CBA">
      <w:pPr>
        <w:pStyle w:val="Textoindependiente"/>
        <w:spacing w:before="17"/>
        <w:rPr>
          <w:i/>
        </w:rPr>
      </w:pPr>
    </w:p>
    <w:p w14:paraId="4C66ED9F" w14:textId="77777777" w:rsidR="00602CBA" w:rsidRDefault="00000000">
      <w:pPr>
        <w:pStyle w:val="Textoindependiente"/>
        <w:spacing w:line="247" w:lineRule="auto"/>
        <w:ind w:left="3052"/>
      </w:pPr>
      <w:r>
        <w:t>Mostrar</w:t>
      </w:r>
      <w:r>
        <w:rPr>
          <w:spacing w:val="-17"/>
        </w:rPr>
        <w:t xml:space="preserve"> </w:t>
      </w:r>
      <w:r>
        <w:t>regocijo</w:t>
      </w:r>
      <w:r>
        <w:rPr>
          <w:spacing w:val="-17"/>
        </w:rPr>
        <w:t xml:space="preserve"> </w:t>
      </w:r>
      <w:r>
        <w:t>mediante</w:t>
      </w:r>
      <w:r>
        <w:rPr>
          <w:spacing w:val="-16"/>
        </w:rPr>
        <w:t xml:space="preserve"> </w:t>
      </w:r>
      <w:r>
        <w:t>movimientos</w:t>
      </w:r>
      <w:r>
        <w:rPr>
          <w:spacing w:val="-17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rostro,</w:t>
      </w:r>
      <w:r>
        <w:rPr>
          <w:spacing w:val="-17"/>
        </w:rPr>
        <w:t xml:space="preserve"> </w:t>
      </w:r>
      <w:proofErr w:type="spellStart"/>
      <w:r>
        <w:t>sa</w:t>
      </w:r>
      <w:proofErr w:type="spellEnd"/>
      <w:r>
        <w:t xml:space="preserve">- </w:t>
      </w:r>
      <w:proofErr w:type="spellStart"/>
      <w:r>
        <w:t>cudidas</w:t>
      </w:r>
      <w:proofErr w:type="spellEnd"/>
      <w:r>
        <w:t xml:space="preserve"> del cuerpo y emisión de sonidos.</w:t>
      </w:r>
    </w:p>
    <w:p w14:paraId="23B6D118" w14:textId="77777777" w:rsidR="00602CBA" w:rsidRDefault="00602CBA">
      <w:pPr>
        <w:pStyle w:val="Textoindependiente"/>
        <w:spacing w:before="10"/>
      </w:pPr>
    </w:p>
    <w:p w14:paraId="37804183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9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9"/>
        </w:rPr>
        <w:t xml:space="preserve"> </w:t>
      </w:r>
      <w:r>
        <w:rPr>
          <w:spacing w:val="-4"/>
        </w:rPr>
        <w:t>Reír,</w:t>
      </w:r>
      <w:r>
        <w:rPr>
          <w:spacing w:val="-9"/>
        </w:rPr>
        <w:t xml:space="preserve"> </w:t>
      </w:r>
      <w:r>
        <w:rPr>
          <w:spacing w:val="-4"/>
        </w:rPr>
        <w:t>carcajear.</w:t>
      </w:r>
    </w:p>
    <w:p w14:paraId="4E5E167B" w14:textId="77777777" w:rsidR="00602CBA" w:rsidRDefault="00602CBA">
      <w:pPr>
        <w:pStyle w:val="Textoindependiente"/>
        <w:rPr>
          <w:sz w:val="20"/>
        </w:rPr>
      </w:pPr>
    </w:p>
    <w:p w14:paraId="0A914900" w14:textId="77777777" w:rsidR="00602CBA" w:rsidRDefault="00602CBA">
      <w:pPr>
        <w:pStyle w:val="Textoindependiente"/>
        <w:rPr>
          <w:sz w:val="20"/>
        </w:rPr>
      </w:pPr>
    </w:p>
    <w:p w14:paraId="02AA3016" w14:textId="77777777" w:rsidR="00602CBA" w:rsidRDefault="00602CBA">
      <w:pPr>
        <w:pStyle w:val="Textoindependiente"/>
        <w:rPr>
          <w:sz w:val="20"/>
        </w:rPr>
      </w:pPr>
    </w:p>
    <w:p w14:paraId="5603807A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6240" behindDoc="1" locked="0" layoutInCell="1" allowOverlap="1" wp14:anchorId="11759C32" wp14:editId="67F5F0E5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1669" name="Graphic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F85EA" id="Graphic 1669" o:spid="_x0000_s1026" style="position:absolute;margin-left:62.35pt;margin-top:19.75pt;width:405.4pt;height:.1pt;z-index:-1505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64A2E9" w14:textId="77777777" w:rsidR="00602CBA" w:rsidRDefault="00602CBA">
      <w:pPr>
        <w:pStyle w:val="Textoindependiente"/>
        <w:spacing w:before="40"/>
      </w:pPr>
    </w:p>
    <w:p w14:paraId="32CAA647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9088" behindDoc="0" locked="0" layoutInCell="1" allowOverlap="1" wp14:anchorId="61276D03" wp14:editId="408DF48A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26463" cy="1618487"/>
            <wp:effectExtent l="0" t="0" r="0" b="0"/>
            <wp:wrapNone/>
            <wp:docPr id="1670" name="Image 1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 1670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REJA</w:t>
      </w:r>
    </w:p>
    <w:p w14:paraId="2359BF45" w14:textId="77777777" w:rsidR="00602CBA" w:rsidRDefault="00602CBA">
      <w:pPr>
        <w:pStyle w:val="Textoindependiente"/>
        <w:spacing w:before="17"/>
        <w:rPr>
          <w:b/>
        </w:rPr>
      </w:pPr>
    </w:p>
    <w:p w14:paraId="450B8CDD" w14:textId="77777777" w:rsidR="00602CBA" w:rsidRDefault="00000000">
      <w:pPr>
        <w:pStyle w:val="Textoindependiente"/>
        <w:spacing w:line="247" w:lineRule="auto"/>
        <w:ind w:left="3052"/>
      </w:pPr>
      <w:r>
        <w:t xml:space="preserve">Barras de fierro que se ponen en las ventanas y </w:t>
      </w:r>
      <w:proofErr w:type="spellStart"/>
      <w:r>
        <w:t>puer</w:t>
      </w:r>
      <w:proofErr w:type="spellEnd"/>
      <w:r>
        <w:t>- tas para seguridad o adorno.</w:t>
      </w:r>
    </w:p>
    <w:p w14:paraId="6727C91C" w14:textId="77777777" w:rsidR="00602CBA" w:rsidRDefault="00602CBA">
      <w:pPr>
        <w:pStyle w:val="Textoindependiente"/>
        <w:spacing w:before="10"/>
      </w:pPr>
    </w:p>
    <w:p w14:paraId="7C5B144E" w14:textId="77777777" w:rsidR="00602CBA" w:rsidRDefault="00000000">
      <w:pPr>
        <w:spacing w:before="1"/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Reja,</w:t>
      </w:r>
      <w:r>
        <w:rPr>
          <w:spacing w:val="-6"/>
        </w:rPr>
        <w:t xml:space="preserve"> </w:t>
      </w:r>
      <w:r>
        <w:t>verja,</w:t>
      </w:r>
      <w:r>
        <w:rPr>
          <w:spacing w:val="-6"/>
        </w:rPr>
        <w:t xml:space="preserve"> </w:t>
      </w:r>
      <w:r>
        <w:rPr>
          <w:spacing w:val="-2"/>
        </w:rPr>
        <w:t>enrejado.</w:t>
      </w:r>
    </w:p>
    <w:p w14:paraId="4D26EC12" w14:textId="77777777" w:rsidR="00602CBA" w:rsidRDefault="00602CBA">
      <w:pPr>
        <w:pStyle w:val="Textoindependiente"/>
        <w:rPr>
          <w:sz w:val="20"/>
        </w:rPr>
      </w:pPr>
    </w:p>
    <w:p w14:paraId="693B5291" w14:textId="77777777" w:rsidR="00602CBA" w:rsidRDefault="00602CBA">
      <w:pPr>
        <w:pStyle w:val="Textoindependiente"/>
        <w:rPr>
          <w:sz w:val="20"/>
        </w:rPr>
      </w:pPr>
    </w:p>
    <w:p w14:paraId="23DB7153" w14:textId="77777777" w:rsidR="00602CBA" w:rsidRDefault="00602CBA">
      <w:pPr>
        <w:pStyle w:val="Textoindependiente"/>
        <w:rPr>
          <w:sz w:val="20"/>
        </w:rPr>
      </w:pPr>
    </w:p>
    <w:p w14:paraId="34973F2A" w14:textId="77777777" w:rsidR="00602CBA" w:rsidRDefault="00602CBA">
      <w:pPr>
        <w:pStyle w:val="Textoindependiente"/>
        <w:rPr>
          <w:sz w:val="20"/>
        </w:rPr>
      </w:pPr>
    </w:p>
    <w:p w14:paraId="295F0913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6752" behindDoc="1" locked="0" layoutInCell="1" allowOverlap="1" wp14:anchorId="20EB33EB" wp14:editId="7A33736B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671" name="Graphic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E0433" id="Graphic 1671" o:spid="_x0000_s1026" style="position:absolute;margin-left:62.35pt;margin-top:21.3pt;width:405.4pt;height:.1pt;z-index:-1504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EBD713" w14:textId="77777777" w:rsidR="00602CBA" w:rsidRDefault="00602CBA">
      <w:pPr>
        <w:pStyle w:val="Textoindependiente"/>
        <w:spacing w:before="40"/>
      </w:pPr>
    </w:p>
    <w:p w14:paraId="1BA6BE1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09600" behindDoc="0" locked="0" layoutInCell="1" allowOverlap="1" wp14:anchorId="22DFC0CA" wp14:editId="7CF3D507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51431" cy="1618487"/>
            <wp:effectExtent l="0" t="0" r="0" b="0"/>
            <wp:wrapNone/>
            <wp:docPr id="1672" name="Image 1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 1672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RELACIÓN</w:t>
      </w:r>
    </w:p>
    <w:p w14:paraId="66D6FEB9" w14:textId="77777777" w:rsidR="00602CBA" w:rsidRDefault="00602CBA">
      <w:pPr>
        <w:pStyle w:val="Textoindependiente"/>
        <w:spacing w:before="17"/>
        <w:rPr>
          <w:b/>
        </w:rPr>
      </w:pPr>
    </w:p>
    <w:p w14:paraId="60F6E9E7" w14:textId="77777777" w:rsidR="00602CBA" w:rsidRDefault="00000000">
      <w:pPr>
        <w:pStyle w:val="Textoindependiente"/>
        <w:ind w:left="3052"/>
      </w:pPr>
      <w:r>
        <w:t>Conexión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persona</w:t>
      </w:r>
      <w:r>
        <w:rPr>
          <w:spacing w:val="-5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rPr>
          <w:spacing w:val="-2"/>
        </w:rPr>
        <w:t>otra.</w:t>
      </w:r>
    </w:p>
    <w:p w14:paraId="7B7835EE" w14:textId="77777777" w:rsidR="00602CBA" w:rsidRDefault="00602CBA">
      <w:pPr>
        <w:pStyle w:val="Textoindependiente"/>
        <w:spacing w:before="17"/>
      </w:pPr>
    </w:p>
    <w:p w14:paraId="4DB9E4B2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9"/>
        </w:rPr>
        <w:t xml:space="preserve"> </w:t>
      </w:r>
      <w:r>
        <w:t>Relación,</w:t>
      </w:r>
      <w:r>
        <w:rPr>
          <w:spacing w:val="-8"/>
        </w:rPr>
        <w:t xml:space="preserve"> </w:t>
      </w:r>
      <w:r>
        <w:t>comunicación,</w:t>
      </w:r>
      <w:r>
        <w:rPr>
          <w:spacing w:val="-8"/>
        </w:rPr>
        <w:t xml:space="preserve"> </w:t>
      </w:r>
      <w:r>
        <w:rPr>
          <w:spacing w:val="-2"/>
        </w:rPr>
        <w:t>conexión.</w:t>
      </w:r>
    </w:p>
    <w:p w14:paraId="6F87569B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6125F43" w14:textId="77777777" w:rsidR="00602CBA" w:rsidRDefault="00602CBA">
      <w:pPr>
        <w:pStyle w:val="Textoindependiente"/>
        <w:spacing w:before="84"/>
      </w:pPr>
    </w:p>
    <w:p w14:paraId="79DD56FE" w14:textId="77777777" w:rsidR="00602CBA" w:rsidRDefault="00000000">
      <w:pPr>
        <w:pStyle w:val="Textoindependiente"/>
        <w:spacing w:line="248" w:lineRule="exact"/>
        <w:ind w:left="141"/>
      </w:pPr>
      <w:r>
        <w:rPr>
          <w:spacing w:val="-10"/>
        </w:rPr>
        <w:t>1</w:t>
      </w:r>
    </w:p>
    <w:p w14:paraId="3B5F3D51" w14:textId="77777777" w:rsidR="00602CBA" w:rsidRDefault="00000000">
      <w:pPr>
        <w:pStyle w:val="Ttulo2"/>
        <w:spacing w:line="248" w:lineRule="exact"/>
        <w:ind w:left="2938"/>
      </w:pPr>
      <w:r>
        <w:rPr>
          <w:noProof/>
        </w:rPr>
        <w:drawing>
          <wp:anchor distT="0" distB="0" distL="0" distR="0" simplePos="0" relativeHeight="16412672" behindDoc="0" locked="0" layoutInCell="1" allowOverlap="1" wp14:anchorId="314070F8" wp14:editId="103AA4A7">
            <wp:simplePos x="0" y="0"/>
            <wp:positionH relativeFrom="page">
              <wp:posOffset>719999</wp:posOffset>
            </wp:positionH>
            <wp:positionV relativeFrom="paragraph">
              <wp:posOffset>23272</wp:posOffset>
            </wp:positionV>
            <wp:extent cx="1328927" cy="1618487"/>
            <wp:effectExtent l="0" t="0" r="0" b="0"/>
            <wp:wrapNone/>
            <wp:docPr id="1673" name="Image 1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Image 1673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RELACIÓN-</w:t>
      </w:r>
      <w:r>
        <w:rPr>
          <w:spacing w:val="-2"/>
        </w:rPr>
        <w:t>SEXUAL</w:t>
      </w:r>
    </w:p>
    <w:p w14:paraId="4FC02DC2" w14:textId="77777777" w:rsidR="00602CBA" w:rsidRDefault="00602CBA">
      <w:pPr>
        <w:pStyle w:val="Textoindependiente"/>
        <w:spacing w:before="17"/>
        <w:rPr>
          <w:b/>
        </w:rPr>
      </w:pPr>
    </w:p>
    <w:p w14:paraId="1AA84372" w14:textId="77777777" w:rsidR="00602CBA" w:rsidRDefault="00000000">
      <w:pPr>
        <w:pStyle w:val="Textoindependiente"/>
        <w:spacing w:line="496" w:lineRule="auto"/>
        <w:ind w:left="2938" w:right="1474"/>
      </w:pPr>
      <w:r>
        <w:t>Vinculación</w:t>
      </w:r>
      <w:r>
        <w:rPr>
          <w:spacing w:val="-11"/>
        </w:rPr>
        <w:t xml:space="preserve"> </w:t>
      </w:r>
      <w:r>
        <w:t>íntima</w:t>
      </w:r>
      <w:r>
        <w:rPr>
          <w:spacing w:val="-11"/>
        </w:rPr>
        <w:t xml:space="preserve"> </w:t>
      </w:r>
      <w:r>
        <w:t>entre</w:t>
      </w:r>
      <w:r>
        <w:rPr>
          <w:spacing w:val="-11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t xml:space="preserve">personas.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Relación sexual</w:t>
      </w:r>
    </w:p>
    <w:p w14:paraId="44302955" w14:textId="77777777" w:rsidR="00602CBA" w:rsidRDefault="00602CBA">
      <w:pPr>
        <w:pStyle w:val="Textoindependiente"/>
      </w:pPr>
    </w:p>
    <w:p w14:paraId="06AE6F35" w14:textId="77777777" w:rsidR="00602CBA" w:rsidRDefault="00602CBA">
      <w:pPr>
        <w:pStyle w:val="Textoindependiente"/>
      </w:pPr>
    </w:p>
    <w:p w14:paraId="6CED091C" w14:textId="77777777" w:rsidR="00602CBA" w:rsidRDefault="00602CBA">
      <w:pPr>
        <w:pStyle w:val="Textoindependiente"/>
      </w:pPr>
    </w:p>
    <w:p w14:paraId="5C83749A" w14:textId="77777777" w:rsidR="00602CBA" w:rsidRDefault="00602CBA">
      <w:pPr>
        <w:pStyle w:val="Textoindependiente"/>
      </w:pPr>
    </w:p>
    <w:p w14:paraId="3A1D147C" w14:textId="77777777" w:rsidR="00602CBA" w:rsidRDefault="00602CBA">
      <w:pPr>
        <w:pStyle w:val="Textoindependiente"/>
        <w:spacing w:before="128"/>
      </w:pPr>
    </w:p>
    <w:p w14:paraId="08A7990A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269312" behindDoc="1" locked="0" layoutInCell="1" allowOverlap="1" wp14:anchorId="34CB43E1" wp14:editId="74F7E4D4">
            <wp:simplePos x="0" y="0"/>
            <wp:positionH relativeFrom="page">
              <wp:posOffset>719999</wp:posOffset>
            </wp:positionH>
            <wp:positionV relativeFrom="paragraph">
              <wp:posOffset>181219</wp:posOffset>
            </wp:positionV>
            <wp:extent cx="1203173" cy="1621536"/>
            <wp:effectExtent l="0" t="0" r="0" b="0"/>
            <wp:wrapTopAndBottom/>
            <wp:docPr id="1674" name="Image 1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 1674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7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269824" behindDoc="1" locked="0" layoutInCell="1" allowOverlap="1" wp14:anchorId="65128DE7" wp14:editId="13DABE8C">
            <wp:simplePos x="0" y="0"/>
            <wp:positionH relativeFrom="page">
              <wp:posOffset>2158540</wp:posOffset>
            </wp:positionH>
            <wp:positionV relativeFrom="paragraph">
              <wp:posOffset>181219</wp:posOffset>
            </wp:positionV>
            <wp:extent cx="1132937" cy="1621536"/>
            <wp:effectExtent l="0" t="0" r="0" b="0"/>
            <wp:wrapTopAndBottom/>
            <wp:docPr id="1675" name="Image 1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Image 1675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93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70336" behindDoc="1" locked="0" layoutInCell="1" allowOverlap="1" wp14:anchorId="49CCBC5A" wp14:editId="4E62AB13">
                <wp:simplePos x="0" y="0"/>
                <wp:positionH relativeFrom="page">
                  <wp:posOffset>719999</wp:posOffset>
                </wp:positionH>
                <wp:positionV relativeFrom="paragraph">
                  <wp:posOffset>2014043</wp:posOffset>
                </wp:positionV>
                <wp:extent cx="5148580" cy="1270"/>
                <wp:effectExtent l="0" t="0" r="0" b="0"/>
                <wp:wrapTopAndBottom/>
                <wp:docPr id="1676" name="Graphic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66BD4" id="Graphic 1676" o:spid="_x0000_s1026" style="position:absolute;margin-left:56.7pt;margin-top:158.6pt;width:405.4pt;height:.1pt;z-index:-1504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7XXQ9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8270848" behindDoc="1" locked="0" layoutInCell="1" allowOverlap="1" wp14:anchorId="3A49E4B3" wp14:editId="3FD776FA">
            <wp:simplePos x="0" y="0"/>
            <wp:positionH relativeFrom="page">
              <wp:posOffset>719999</wp:posOffset>
            </wp:positionH>
            <wp:positionV relativeFrom="paragraph">
              <wp:posOffset>2233219</wp:posOffset>
            </wp:positionV>
            <wp:extent cx="1471902" cy="1621536"/>
            <wp:effectExtent l="0" t="0" r="0" b="0"/>
            <wp:wrapTopAndBottom/>
            <wp:docPr id="1677" name="Image 1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Image 1677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271360" behindDoc="1" locked="0" layoutInCell="1" allowOverlap="1" wp14:anchorId="47FC2764" wp14:editId="2F80079D">
            <wp:simplePos x="0" y="0"/>
            <wp:positionH relativeFrom="page">
              <wp:posOffset>2495999</wp:posOffset>
            </wp:positionH>
            <wp:positionV relativeFrom="paragraph">
              <wp:posOffset>2233219</wp:posOffset>
            </wp:positionV>
            <wp:extent cx="1545192" cy="1621536"/>
            <wp:effectExtent l="0" t="0" r="0" b="0"/>
            <wp:wrapTopAndBottom/>
            <wp:docPr id="1678" name="Image 1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 1678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19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20A6CCC2" w14:textId="77777777" w:rsidR="00602CBA" w:rsidRDefault="00602CBA">
      <w:pPr>
        <w:pStyle w:val="Textoindependiente"/>
        <w:spacing w:before="76"/>
        <w:rPr>
          <w:sz w:val="20"/>
        </w:rPr>
      </w:pPr>
    </w:p>
    <w:p w14:paraId="3A09E3D4" w14:textId="77777777" w:rsidR="00602CBA" w:rsidRDefault="00602CBA">
      <w:pPr>
        <w:pStyle w:val="Textoindependiente"/>
        <w:spacing w:before="83"/>
        <w:rPr>
          <w:sz w:val="20"/>
        </w:rPr>
      </w:pPr>
    </w:p>
    <w:p w14:paraId="2875FC15" w14:textId="77777777" w:rsidR="00602CBA" w:rsidRDefault="00602CBA">
      <w:pPr>
        <w:pStyle w:val="Textoindependiente"/>
        <w:spacing w:before="38"/>
      </w:pPr>
    </w:p>
    <w:p w14:paraId="515470B8" w14:textId="77777777" w:rsidR="00602CBA" w:rsidRDefault="00000000">
      <w:pPr>
        <w:pStyle w:val="Ttulo2"/>
        <w:ind w:left="2938"/>
      </w:pPr>
      <w:r>
        <w:rPr>
          <w:spacing w:val="-2"/>
        </w:rPr>
        <w:t>RELAJACIÓN</w:t>
      </w:r>
    </w:p>
    <w:p w14:paraId="2F751A70" w14:textId="77777777" w:rsidR="00602CBA" w:rsidRDefault="00602CBA">
      <w:pPr>
        <w:pStyle w:val="Textoindependiente"/>
        <w:spacing w:before="17"/>
        <w:rPr>
          <w:b/>
        </w:rPr>
      </w:pPr>
    </w:p>
    <w:p w14:paraId="3A83FB20" w14:textId="77777777" w:rsidR="00602CBA" w:rsidRDefault="00000000">
      <w:pPr>
        <w:pStyle w:val="Textoindependiente"/>
        <w:spacing w:line="496" w:lineRule="auto"/>
        <w:ind w:left="2938" w:right="707"/>
      </w:pPr>
      <w:r>
        <w:t>Efecto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soltar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laxar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músculos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 xml:space="preserve">cuerpo.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Relajación.</w:t>
      </w:r>
    </w:p>
    <w:p w14:paraId="7445DC8E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72B1CF0" w14:textId="77777777" w:rsidR="00602CBA" w:rsidRDefault="00602CBA">
      <w:pPr>
        <w:pStyle w:val="Textoindependiente"/>
        <w:rPr>
          <w:sz w:val="20"/>
        </w:rPr>
      </w:pPr>
    </w:p>
    <w:p w14:paraId="0C01E5A7" w14:textId="77777777" w:rsidR="00602CBA" w:rsidRDefault="00602CBA">
      <w:pPr>
        <w:pStyle w:val="Textoindependiente"/>
        <w:spacing w:before="159"/>
        <w:rPr>
          <w:sz w:val="20"/>
        </w:rPr>
      </w:pPr>
    </w:p>
    <w:p w14:paraId="3FD3EF91" w14:textId="77777777" w:rsidR="00602CBA" w:rsidRDefault="00000000">
      <w:pPr>
        <w:tabs>
          <w:tab w:val="left" w:pos="3052"/>
          <w:tab w:val="left" w:pos="584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DB0D52B" wp14:editId="63EEC93B">
            <wp:extent cx="1358914" cy="1621535"/>
            <wp:effectExtent l="0" t="0" r="0" b="0"/>
            <wp:docPr id="1679" name="Image 1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Image 1679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AAACAE0" wp14:editId="6535E989">
            <wp:extent cx="1358914" cy="1621535"/>
            <wp:effectExtent l="0" t="0" r="0" b="0"/>
            <wp:docPr id="1680" name="Image 1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 1680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04D17C4" wp14:editId="0895A2BB">
            <wp:extent cx="1343645" cy="1621535"/>
            <wp:effectExtent l="0" t="0" r="0" b="0"/>
            <wp:docPr id="1681" name="Image 1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Image 1681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64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47C" w14:textId="77777777" w:rsidR="00602CBA" w:rsidRDefault="00602CBA">
      <w:pPr>
        <w:pStyle w:val="Textoindependiente"/>
      </w:pPr>
    </w:p>
    <w:p w14:paraId="7BA7E578" w14:textId="77777777" w:rsidR="00602CBA" w:rsidRDefault="00602CBA">
      <w:pPr>
        <w:pStyle w:val="Textoindependiente"/>
        <w:spacing w:before="120"/>
      </w:pPr>
    </w:p>
    <w:p w14:paraId="731B3749" w14:textId="77777777" w:rsidR="00602CBA" w:rsidRDefault="00000000">
      <w:pPr>
        <w:pStyle w:val="Ttulo2"/>
      </w:pPr>
      <w:r>
        <w:rPr>
          <w:spacing w:val="-2"/>
        </w:rPr>
        <w:t>RELÁMPAGO</w:t>
      </w:r>
    </w:p>
    <w:p w14:paraId="7624CDBF" w14:textId="77777777" w:rsidR="00602CBA" w:rsidRDefault="00602CBA">
      <w:pPr>
        <w:pStyle w:val="Textoindependiente"/>
        <w:spacing w:before="17"/>
        <w:rPr>
          <w:b/>
        </w:rPr>
      </w:pPr>
    </w:p>
    <w:p w14:paraId="7CF61DAE" w14:textId="77777777" w:rsidR="00602CBA" w:rsidRDefault="00000000">
      <w:pPr>
        <w:pStyle w:val="Textoindependiente"/>
        <w:spacing w:line="247" w:lineRule="auto"/>
        <w:ind w:left="3052" w:right="254"/>
      </w:pPr>
      <w:r>
        <w:t>Resplandor muy intenso producido en las nubes por</w:t>
      </w:r>
      <w:r>
        <w:rPr>
          <w:spacing w:val="40"/>
        </w:rPr>
        <w:t xml:space="preserve"> </w:t>
      </w:r>
      <w:r>
        <w:t>una descarga eléctrica.</w:t>
      </w:r>
    </w:p>
    <w:p w14:paraId="08DDA1D0" w14:textId="77777777" w:rsidR="00602CBA" w:rsidRDefault="00602CBA">
      <w:pPr>
        <w:pStyle w:val="Textoindependiente"/>
        <w:spacing w:before="10"/>
      </w:pPr>
    </w:p>
    <w:p w14:paraId="399556F2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Relámpago,</w:t>
      </w:r>
      <w:r>
        <w:rPr>
          <w:spacing w:val="-7"/>
        </w:rPr>
        <w:t xml:space="preserve"> </w:t>
      </w:r>
      <w:r>
        <w:rPr>
          <w:spacing w:val="-2"/>
        </w:rPr>
        <w:t>resplandor.</w:t>
      </w:r>
    </w:p>
    <w:p w14:paraId="3135461A" w14:textId="77777777" w:rsidR="00602CBA" w:rsidRDefault="00602CBA">
      <w:pPr>
        <w:pStyle w:val="Textoindependiente"/>
        <w:rPr>
          <w:sz w:val="20"/>
        </w:rPr>
      </w:pPr>
    </w:p>
    <w:p w14:paraId="63CF1229" w14:textId="77777777" w:rsidR="00602CBA" w:rsidRDefault="00602CBA">
      <w:pPr>
        <w:pStyle w:val="Textoindependiente"/>
        <w:rPr>
          <w:sz w:val="20"/>
        </w:rPr>
      </w:pPr>
    </w:p>
    <w:p w14:paraId="19F88A03" w14:textId="77777777" w:rsidR="00602CBA" w:rsidRDefault="00602CBA">
      <w:pPr>
        <w:pStyle w:val="Textoindependiente"/>
        <w:rPr>
          <w:sz w:val="20"/>
        </w:rPr>
      </w:pPr>
    </w:p>
    <w:p w14:paraId="6ED343C5" w14:textId="77777777" w:rsidR="00602CBA" w:rsidRDefault="00602CBA">
      <w:pPr>
        <w:pStyle w:val="Textoindependiente"/>
        <w:rPr>
          <w:sz w:val="20"/>
        </w:rPr>
      </w:pPr>
    </w:p>
    <w:p w14:paraId="39DBBCA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2384" behindDoc="1" locked="0" layoutInCell="1" allowOverlap="1" wp14:anchorId="6F90A251" wp14:editId="1AAFFB15">
                <wp:simplePos x="0" y="0"/>
                <wp:positionH relativeFrom="page">
                  <wp:posOffset>791999</wp:posOffset>
                </wp:positionH>
                <wp:positionV relativeFrom="paragraph">
                  <wp:posOffset>271149</wp:posOffset>
                </wp:positionV>
                <wp:extent cx="5148580" cy="1270"/>
                <wp:effectExtent l="0" t="0" r="0" b="0"/>
                <wp:wrapTopAndBottom/>
                <wp:docPr id="1682" name="Graphic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FD870" id="Graphic 1682" o:spid="_x0000_s1026" style="position:absolute;margin-left:62.35pt;margin-top:21.35pt;width:405.4pt;height:.1pt;z-index:-1504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E01ADF" w14:textId="77777777" w:rsidR="00602CBA" w:rsidRDefault="00602CBA">
      <w:pPr>
        <w:pStyle w:val="Textoindependiente"/>
        <w:spacing w:before="40"/>
      </w:pPr>
    </w:p>
    <w:p w14:paraId="5973A13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14208" behindDoc="0" locked="0" layoutInCell="1" allowOverlap="1" wp14:anchorId="6C401FA1" wp14:editId="730A5CD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194816" cy="1618487"/>
            <wp:effectExtent l="0" t="0" r="0" b="0"/>
            <wp:wrapNone/>
            <wp:docPr id="1683" name="Image 1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Image 1683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RELATO</w:t>
      </w:r>
    </w:p>
    <w:p w14:paraId="43FBE03E" w14:textId="77777777" w:rsidR="00602CBA" w:rsidRDefault="00602CBA">
      <w:pPr>
        <w:pStyle w:val="Textoindependiente"/>
        <w:spacing w:before="17"/>
        <w:rPr>
          <w:b/>
        </w:rPr>
      </w:pPr>
    </w:p>
    <w:p w14:paraId="30D685A3" w14:textId="77777777" w:rsidR="00602CBA" w:rsidRDefault="00000000">
      <w:pPr>
        <w:pStyle w:val="Textoindependiente"/>
        <w:ind w:left="3052"/>
      </w:pPr>
      <w:r>
        <w:t>Narración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hecho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cuento.</w:t>
      </w:r>
    </w:p>
    <w:p w14:paraId="30D19342" w14:textId="77777777" w:rsidR="00602CBA" w:rsidRDefault="00602CBA">
      <w:pPr>
        <w:pStyle w:val="Textoindependiente"/>
        <w:spacing w:before="17"/>
      </w:pPr>
    </w:p>
    <w:p w14:paraId="730B2B08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Relato,</w:t>
      </w:r>
      <w:r>
        <w:rPr>
          <w:spacing w:val="-7"/>
        </w:rPr>
        <w:t xml:space="preserve"> </w:t>
      </w:r>
      <w:r>
        <w:t>cuento,</w:t>
      </w:r>
      <w:r>
        <w:rPr>
          <w:spacing w:val="-6"/>
        </w:rPr>
        <w:t xml:space="preserve"> </w:t>
      </w:r>
      <w:r>
        <w:rPr>
          <w:spacing w:val="-2"/>
        </w:rPr>
        <w:t>narración.</w:t>
      </w:r>
    </w:p>
    <w:p w14:paraId="0E7ECCDE" w14:textId="77777777" w:rsidR="00602CBA" w:rsidRDefault="00602CBA">
      <w:pPr>
        <w:pStyle w:val="Textoindependiente"/>
        <w:rPr>
          <w:sz w:val="20"/>
        </w:rPr>
      </w:pPr>
    </w:p>
    <w:p w14:paraId="318616F9" w14:textId="77777777" w:rsidR="00602CBA" w:rsidRDefault="00602CBA">
      <w:pPr>
        <w:pStyle w:val="Textoindependiente"/>
        <w:rPr>
          <w:sz w:val="20"/>
        </w:rPr>
      </w:pPr>
    </w:p>
    <w:p w14:paraId="002C1C63" w14:textId="77777777" w:rsidR="00602CBA" w:rsidRDefault="00602CBA">
      <w:pPr>
        <w:pStyle w:val="Textoindependiente"/>
        <w:rPr>
          <w:sz w:val="20"/>
        </w:rPr>
      </w:pPr>
    </w:p>
    <w:p w14:paraId="3749B1D8" w14:textId="77777777" w:rsidR="00602CBA" w:rsidRDefault="00602CBA">
      <w:pPr>
        <w:pStyle w:val="Textoindependiente"/>
        <w:rPr>
          <w:sz w:val="20"/>
        </w:rPr>
      </w:pPr>
    </w:p>
    <w:p w14:paraId="213887EF" w14:textId="77777777" w:rsidR="00602CBA" w:rsidRDefault="00602CBA">
      <w:pPr>
        <w:pStyle w:val="Textoindependiente"/>
        <w:rPr>
          <w:sz w:val="20"/>
        </w:rPr>
      </w:pPr>
    </w:p>
    <w:p w14:paraId="10C3A33C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2896" behindDoc="1" locked="0" layoutInCell="1" allowOverlap="1" wp14:anchorId="6F99BABD" wp14:editId="779DDBDE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1684" name="Graphic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A1066" id="Graphic 1684" o:spid="_x0000_s1026" style="position:absolute;margin-left:62.35pt;margin-top:23.45pt;width:405.4pt;height:.1pt;z-index:-1504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C59EC3F" w14:textId="77777777" w:rsidR="00602CBA" w:rsidRDefault="00602CBA">
      <w:pPr>
        <w:pStyle w:val="Textoindependiente"/>
        <w:spacing w:before="30"/>
      </w:pPr>
    </w:p>
    <w:p w14:paraId="60C8F03F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414720" behindDoc="0" locked="0" layoutInCell="1" allowOverlap="1" wp14:anchorId="7E08D38C" wp14:editId="33A8A476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87423" cy="1618487"/>
            <wp:effectExtent l="0" t="0" r="0" b="0"/>
            <wp:wrapNone/>
            <wp:docPr id="1685" name="Image 1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Image 1685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15232" behindDoc="0" locked="0" layoutInCell="1" allowOverlap="1" wp14:anchorId="67BA0D6B" wp14:editId="67A1B7CE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524000" cy="1618487"/>
            <wp:effectExtent l="0" t="0" r="0" b="0"/>
            <wp:wrapNone/>
            <wp:docPr id="1686" name="Image 1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 1686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RELIGIÓN</w:t>
      </w:r>
    </w:p>
    <w:p w14:paraId="17B5860B" w14:textId="77777777" w:rsidR="00602CBA" w:rsidRDefault="00602CBA">
      <w:pPr>
        <w:pStyle w:val="Textoindependiente"/>
        <w:spacing w:before="17"/>
        <w:rPr>
          <w:b/>
        </w:rPr>
      </w:pPr>
    </w:p>
    <w:p w14:paraId="29E40FB7" w14:textId="77777777" w:rsidR="00602CBA" w:rsidRDefault="00000000">
      <w:pPr>
        <w:pStyle w:val="Textoindependiente"/>
        <w:spacing w:line="247" w:lineRule="auto"/>
        <w:ind w:left="5565" w:right="138"/>
        <w:jc w:val="both"/>
      </w:pPr>
      <w:r>
        <w:t>Conjunto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creencias</w:t>
      </w:r>
      <w:r>
        <w:rPr>
          <w:spacing w:val="-6"/>
        </w:rPr>
        <w:t xml:space="preserve"> </w:t>
      </w:r>
      <w:proofErr w:type="spellStart"/>
      <w:r>
        <w:t>acer</w:t>
      </w:r>
      <w:proofErr w:type="spellEnd"/>
      <w:r>
        <w:t>- ca de la</w:t>
      </w:r>
      <w:r>
        <w:rPr>
          <w:spacing w:val="-1"/>
        </w:rPr>
        <w:t xml:space="preserve"> </w:t>
      </w:r>
      <w:r>
        <w:t xml:space="preserve">divinidad, de </w:t>
      </w:r>
      <w:proofErr w:type="spellStart"/>
      <w:r>
        <w:t>senti</w:t>
      </w:r>
      <w:proofErr w:type="spellEnd"/>
      <w:r>
        <w:t xml:space="preserve">- </w:t>
      </w:r>
      <w:proofErr w:type="spellStart"/>
      <w:r>
        <w:t>mientos</w:t>
      </w:r>
      <w:proofErr w:type="spellEnd"/>
      <w:r>
        <w:t xml:space="preserve"> de veneración y de prácticas</w:t>
      </w:r>
      <w:r>
        <w:rPr>
          <w:spacing w:val="-9"/>
        </w:rPr>
        <w:t xml:space="preserve"> </w:t>
      </w:r>
      <w:r>
        <w:t>rituales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 xml:space="preserve">darle </w:t>
      </w:r>
      <w:r>
        <w:rPr>
          <w:spacing w:val="-2"/>
        </w:rPr>
        <w:t>culto.</w:t>
      </w:r>
    </w:p>
    <w:p w14:paraId="2D3BB068" w14:textId="77777777" w:rsidR="00602CBA" w:rsidRDefault="00602CBA">
      <w:pPr>
        <w:pStyle w:val="Textoindependiente"/>
        <w:spacing w:before="13"/>
      </w:pPr>
    </w:p>
    <w:p w14:paraId="65EB3FD9" w14:textId="77777777" w:rsidR="00602CBA" w:rsidRDefault="00000000">
      <w:pPr>
        <w:spacing w:line="247" w:lineRule="auto"/>
        <w:ind w:left="5565" w:right="140"/>
        <w:jc w:val="both"/>
      </w:pPr>
      <w:r>
        <w:rPr>
          <w:spacing w:val="-2"/>
        </w:rPr>
        <w:t>Esp.:</w:t>
      </w:r>
      <w:r>
        <w:rPr>
          <w:spacing w:val="-11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f.</w:t>
      </w:r>
      <w:r>
        <w:rPr>
          <w:i/>
          <w:spacing w:val="-11"/>
        </w:rPr>
        <w:t xml:space="preserve"> </w:t>
      </w:r>
      <w:r>
        <w:rPr>
          <w:spacing w:val="-2"/>
        </w:rPr>
        <w:t>Culto,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religiosi</w:t>
      </w:r>
      <w:proofErr w:type="spellEnd"/>
      <w:r>
        <w:rPr>
          <w:spacing w:val="-2"/>
        </w:rPr>
        <w:t xml:space="preserve">- </w:t>
      </w:r>
      <w:r>
        <w:t>dad, credo.</w:t>
      </w:r>
    </w:p>
    <w:p w14:paraId="0CFD5F45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F3CA212" w14:textId="77777777" w:rsidR="00602CBA" w:rsidRDefault="00602CBA">
      <w:pPr>
        <w:pStyle w:val="Textoindependiente"/>
        <w:rPr>
          <w:sz w:val="20"/>
        </w:rPr>
      </w:pPr>
    </w:p>
    <w:p w14:paraId="04227BBD" w14:textId="77777777" w:rsidR="00602CBA" w:rsidRDefault="00602CBA">
      <w:pPr>
        <w:pStyle w:val="Textoindependiente"/>
        <w:spacing w:before="14"/>
        <w:rPr>
          <w:sz w:val="20"/>
        </w:rPr>
      </w:pPr>
    </w:p>
    <w:p w14:paraId="39F1A40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62F6EE0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4BD4D48" w14:textId="77777777" w:rsidR="00602CBA" w:rsidRDefault="00000000">
      <w:pPr>
        <w:tabs>
          <w:tab w:val="left" w:pos="2655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215564B" wp14:editId="479C49C5">
            <wp:extent cx="1413881" cy="1621535"/>
            <wp:effectExtent l="0" t="0" r="0" b="0"/>
            <wp:docPr id="1687" name="Image 1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Image 1687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8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1C6F231" wp14:editId="584623A8">
            <wp:extent cx="1441365" cy="1621535"/>
            <wp:effectExtent l="0" t="0" r="0" b="0"/>
            <wp:docPr id="1688" name="Image 1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 1688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F0D" w14:textId="77777777" w:rsidR="00602CBA" w:rsidRDefault="00602CBA">
      <w:pPr>
        <w:pStyle w:val="Textoindependiente"/>
      </w:pPr>
    </w:p>
    <w:p w14:paraId="452A7524" w14:textId="77777777" w:rsidR="00602CBA" w:rsidRDefault="00602CBA">
      <w:pPr>
        <w:pStyle w:val="Textoindependiente"/>
        <w:spacing w:before="122"/>
      </w:pPr>
    </w:p>
    <w:p w14:paraId="08DCC3B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16768" behindDoc="0" locked="0" layoutInCell="1" allowOverlap="1" wp14:anchorId="15D2C66A" wp14:editId="521296F1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453895" cy="1618487"/>
            <wp:effectExtent l="0" t="0" r="0" b="0"/>
            <wp:wrapNone/>
            <wp:docPr id="1689" name="Image 1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Image 1689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18816" behindDoc="0" locked="0" layoutInCell="1" allowOverlap="1" wp14:anchorId="2E356B80" wp14:editId="5269E012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690" name="Graphic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4967E" id="Graphic 1690" o:spid="_x0000_s1026" style="position:absolute;margin-left:56.7pt;margin-top:-15.05pt;width:405.4pt;height:.1pt;z-index:164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RELIGIÓN-</w:t>
      </w:r>
      <w:r>
        <w:rPr>
          <w:spacing w:val="-4"/>
        </w:rPr>
        <w:t>CATÓLICA</w:t>
      </w:r>
    </w:p>
    <w:p w14:paraId="184E0573" w14:textId="77777777" w:rsidR="00602CBA" w:rsidRDefault="00000000">
      <w:pPr>
        <w:spacing w:before="100"/>
        <w:ind w:left="120"/>
        <w:rPr>
          <w:b/>
        </w:rPr>
      </w:pPr>
      <w:r>
        <w:br w:type="column"/>
      </w:r>
      <w:r>
        <w:rPr>
          <w:b/>
        </w:rPr>
        <w:t>RELIGIÓN-</w:t>
      </w:r>
      <w:r>
        <w:rPr>
          <w:b/>
          <w:spacing w:val="-2"/>
        </w:rPr>
        <w:t>BAUTISTA</w:t>
      </w:r>
    </w:p>
    <w:p w14:paraId="0433D3D0" w14:textId="77777777" w:rsidR="00602CBA" w:rsidRDefault="00602CBA">
      <w:pPr>
        <w:pStyle w:val="Textoindependiente"/>
        <w:spacing w:before="17"/>
        <w:rPr>
          <w:b/>
        </w:rPr>
      </w:pPr>
    </w:p>
    <w:p w14:paraId="53518D88" w14:textId="77777777" w:rsidR="00602CBA" w:rsidRDefault="00000000">
      <w:pPr>
        <w:pStyle w:val="Textoindependiente"/>
        <w:spacing w:before="1" w:line="247" w:lineRule="auto"/>
        <w:ind w:left="120" w:right="252"/>
        <w:jc w:val="both"/>
      </w:pPr>
      <w:r>
        <w:t xml:space="preserve">Una de las iglesias cristianas evangélicas. Enfatizan la fe en </w:t>
      </w:r>
      <w:r>
        <w:rPr>
          <w:spacing w:val="-2"/>
        </w:rPr>
        <w:t>Jesucristo.</w:t>
      </w:r>
    </w:p>
    <w:p w14:paraId="7AAF725E" w14:textId="77777777" w:rsidR="00602CBA" w:rsidRDefault="00602CBA">
      <w:pPr>
        <w:pStyle w:val="Textoindependiente"/>
        <w:spacing w:before="11"/>
      </w:pPr>
    </w:p>
    <w:p w14:paraId="37C389CB" w14:textId="77777777" w:rsidR="00602CBA" w:rsidRDefault="00000000">
      <w:pPr>
        <w:pStyle w:val="Textoindependiente"/>
        <w:spacing w:line="247" w:lineRule="auto"/>
        <w:ind w:left="120" w:right="255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Religión Bautista, Iglesia Bautista.</w:t>
      </w:r>
    </w:p>
    <w:p w14:paraId="6389FE25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971" w:space="40"/>
            <w:col w:w="3495"/>
          </w:cols>
        </w:sectPr>
      </w:pPr>
    </w:p>
    <w:p w14:paraId="3FE7C3A2" w14:textId="77777777" w:rsidR="00602CBA" w:rsidRDefault="00602CBA">
      <w:pPr>
        <w:pStyle w:val="Textoindependiente"/>
        <w:spacing w:before="17"/>
      </w:pPr>
    </w:p>
    <w:p w14:paraId="3948F0CC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Creencias</w:t>
      </w:r>
      <w:r>
        <w:rPr>
          <w:spacing w:val="-17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Iglesia</w:t>
      </w:r>
      <w:r>
        <w:rPr>
          <w:spacing w:val="-13"/>
        </w:rPr>
        <w:t xml:space="preserve"> </w:t>
      </w:r>
      <w:r>
        <w:t>Católica</w:t>
      </w:r>
      <w:r>
        <w:rPr>
          <w:spacing w:val="-17"/>
        </w:rPr>
        <w:t xml:space="preserve"> </w:t>
      </w:r>
      <w:r>
        <w:t>Apostólica</w:t>
      </w:r>
      <w:r>
        <w:rPr>
          <w:spacing w:val="-12"/>
        </w:rPr>
        <w:t xml:space="preserve"> </w:t>
      </w:r>
      <w:r>
        <w:t>Romana.</w:t>
      </w:r>
      <w:r>
        <w:rPr>
          <w:spacing w:val="-13"/>
        </w:rPr>
        <w:t xml:space="preserve"> </w:t>
      </w:r>
      <w:r>
        <w:t>Se declaran en comunión con la autoridad del Obispo de Roma, el Papa.</w:t>
      </w:r>
    </w:p>
    <w:p w14:paraId="3E4A9EDF" w14:textId="77777777" w:rsidR="00602CBA" w:rsidRDefault="00602CBA">
      <w:pPr>
        <w:pStyle w:val="Textoindependiente"/>
        <w:spacing w:before="11"/>
      </w:pPr>
    </w:p>
    <w:p w14:paraId="4FBDA5E8" w14:textId="77777777" w:rsidR="00602CBA" w:rsidRDefault="00000000">
      <w:pPr>
        <w:pStyle w:val="Textoindependiente"/>
        <w:ind w:left="2938"/>
        <w:jc w:val="both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Religión</w:t>
      </w:r>
      <w:r>
        <w:rPr>
          <w:spacing w:val="-8"/>
        </w:rPr>
        <w:t xml:space="preserve"> </w:t>
      </w:r>
      <w:r>
        <w:t>Católica,</w:t>
      </w:r>
      <w:r>
        <w:rPr>
          <w:spacing w:val="-7"/>
        </w:rPr>
        <w:t xml:space="preserve"> </w:t>
      </w:r>
      <w:r>
        <w:t>Iglesia</w:t>
      </w:r>
      <w:r>
        <w:rPr>
          <w:spacing w:val="-7"/>
        </w:rPr>
        <w:t xml:space="preserve"> </w:t>
      </w:r>
      <w:r>
        <w:rPr>
          <w:spacing w:val="-2"/>
        </w:rPr>
        <w:t>Católica.</w:t>
      </w:r>
    </w:p>
    <w:p w14:paraId="39928767" w14:textId="77777777" w:rsidR="00602CBA" w:rsidRDefault="00602CBA">
      <w:pPr>
        <w:pStyle w:val="Textoindependiente"/>
        <w:rPr>
          <w:sz w:val="20"/>
        </w:rPr>
      </w:pPr>
    </w:p>
    <w:p w14:paraId="45615741" w14:textId="77777777" w:rsidR="00602CBA" w:rsidRDefault="00602CBA">
      <w:pPr>
        <w:pStyle w:val="Textoindependiente"/>
        <w:rPr>
          <w:sz w:val="20"/>
        </w:rPr>
      </w:pPr>
    </w:p>
    <w:p w14:paraId="425D347A" w14:textId="77777777" w:rsidR="00602CBA" w:rsidRDefault="00602CBA">
      <w:pPr>
        <w:pStyle w:val="Textoindependiente"/>
        <w:rPr>
          <w:sz w:val="20"/>
        </w:rPr>
      </w:pPr>
    </w:p>
    <w:p w14:paraId="0CB2FA53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4944" behindDoc="1" locked="0" layoutInCell="1" allowOverlap="1" wp14:anchorId="42C5F2D2" wp14:editId="3F014BCA">
                <wp:simplePos x="0" y="0"/>
                <wp:positionH relativeFrom="page">
                  <wp:posOffset>719999</wp:posOffset>
                </wp:positionH>
                <wp:positionV relativeFrom="paragraph">
                  <wp:posOffset>250901</wp:posOffset>
                </wp:positionV>
                <wp:extent cx="5148580" cy="1270"/>
                <wp:effectExtent l="0" t="0" r="0" b="0"/>
                <wp:wrapTopAndBottom/>
                <wp:docPr id="1691" name="Graphic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F1006" id="Graphic 1691" o:spid="_x0000_s1026" style="position:absolute;margin-left:56.7pt;margin-top:19.75pt;width:405.4pt;height:.1pt;z-index:-1504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939F900" w14:textId="77777777" w:rsidR="00602CBA" w:rsidRDefault="00602CBA">
      <w:pPr>
        <w:pStyle w:val="Textoindependiente"/>
        <w:spacing w:before="40"/>
      </w:pPr>
    </w:p>
    <w:p w14:paraId="50124D57" w14:textId="77777777" w:rsidR="00602CBA" w:rsidRDefault="00000000">
      <w:pPr>
        <w:pStyle w:val="Ttulo2"/>
        <w:ind w:left="-1" w:right="329"/>
        <w:jc w:val="center"/>
      </w:pPr>
      <w:r>
        <w:rPr>
          <w:noProof/>
        </w:rPr>
        <w:drawing>
          <wp:anchor distT="0" distB="0" distL="0" distR="0" simplePos="0" relativeHeight="16417280" behindDoc="0" locked="0" layoutInCell="1" allowOverlap="1" wp14:anchorId="2FC554A2" wp14:editId="404C92E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3311" cy="1618487"/>
            <wp:effectExtent l="0" t="0" r="0" b="0"/>
            <wp:wrapNone/>
            <wp:docPr id="1692" name="Image 1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 1692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RELIGIÓN-</w:t>
      </w:r>
      <w:r>
        <w:rPr>
          <w:spacing w:val="-2"/>
        </w:rPr>
        <w:t>EVANGÉLICA</w:t>
      </w:r>
    </w:p>
    <w:p w14:paraId="692DE25D" w14:textId="77777777" w:rsidR="00602CBA" w:rsidRDefault="00602CBA">
      <w:pPr>
        <w:pStyle w:val="Textoindependiente"/>
        <w:spacing w:before="17"/>
        <w:rPr>
          <w:b/>
        </w:rPr>
      </w:pPr>
    </w:p>
    <w:p w14:paraId="2051E8DF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Son</w:t>
      </w:r>
      <w:r>
        <w:rPr>
          <w:spacing w:val="-14"/>
        </w:rPr>
        <w:t xml:space="preserve"> </w:t>
      </w:r>
      <w:r>
        <w:t>diversas</w:t>
      </w:r>
      <w:r>
        <w:rPr>
          <w:spacing w:val="-13"/>
        </w:rPr>
        <w:t xml:space="preserve"> </w:t>
      </w:r>
      <w:r>
        <w:t>congregaciones</w:t>
      </w:r>
      <w:r>
        <w:rPr>
          <w:spacing w:val="-13"/>
        </w:rPr>
        <w:t xml:space="preserve"> </w:t>
      </w:r>
      <w:r>
        <w:t>cristianas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4"/>
        </w:rPr>
        <w:t xml:space="preserve"> </w:t>
      </w:r>
      <w:proofErr w:type="spellStart"/>
      <w:r>
        <w:t>identifi</w:t>
      </w:r>
      <w:proofErr w:type="spellEnd"/>
      <w:r>
        <w:t>- can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protestantismo.</w:t>
      </w:r>
      <w:r>
        <w:rPr>
          <w:spacing w:val="40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motivación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estar</w:t>
      </w:r>
      <w:r>
        <w:rPr>
          <w:spacing w:val="-3"/>
        </w:rPr>
        <w:t xml:space="preserve"> </w:t>
      </w:r>
      <w:r>
        <w:t>de acuerdo con los mensajes del Nuevo Testamento.</w:t>
      </w:r>
    </w:p>
    <w:p w14:paraId="015F79C0" w14:textId="77777777" w:rsidR="00602CBA" w:rsidRDefault="00602CBA">
      <w:pPr>
        <w:pStyle w:val="Textoindependiente"/>
        <w:spacing w:before="11"/>
      </w:pPr>
    </w:p>
    <w:p w14:paraId="46CE59D8" w14:textId="77777777" w:rsidR="00602CBA" w:rsidRDefault="00000000">
      <w:pPr>
        <w:pStyle w:val="Textoindependiente"/>
        <w:spacing w:before="1"/>
        <w:ind w:left="2938"/>
        <w:jc w:val="both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Religión</w:t>
      </w:r>
      <w:r>
        <w:rPr>
          <w:spacing w:val="-8"/>
        </w:rPr>
        <w:t xml:space="preserve"> </w:t>
      </w:r>
      <w:r>
        <w:t>Evangélica,</w:t>
      </w:r>
      <w:r>
        <w:rPr>
          <w:spacing w:val="-8"/>
        </w:rPr>
        <w:t xml:space="preserve"> </w:t>
      </w:r>
      <w:r>
        <w:t>Iglesia</w:t>
      </w:r>
      <w:r>
        <w:rPr>
          <w:spacing w:val="-7"/>
        </w:rPr>
        <w:t xml:space="preserve"> </w:t>
      </w:r>
      <w:r>
        <w:rPr>
          <w:spacing w:val="-2"/>
        </w:rPr>
        <w:t>Evangélica.</w:t>
      </w:r>
    </w:p>
    <w:p w14:paraId="75599BEB" w14:textId="77777777" w:rsidR="00602CBA" w:rsidRDefault="00602CBA">
      <w:pPr>
        <w:pStyle w:val="Textoindependiente"/>
        <w:rPr>
          <w:sz w:val="20"/>
        </w:rPr>
      </w:pPr>
    </w:p>
    <w:p w14:paraId="09BF739F" w14:textId="77777777" w:rsidR="00602CBA" w:rsidRDefault="00602CBA">
      <w:pPr>
        <w:pStyle w:val="Textoindependiente"/>
        <w:rPr>
          <w:sz w:val="20"/>
        </w:rPr>
      </w:pPr>
    </w:p>
    <w:p w14:paraId="10C347F2" w14:textId="77777777" w:rsidR="00602CBA" w:rsidRDefault="00602CBA">
      <w:pPr>
        <w:pStyle w:val="Textoindependiente"/>
        <w:rPr>
          <w:sz w:val="20"/>
        </w:rPr>
      </w:pPr>
    </w:p>
    <w:p w14:paraId="2EABD6B2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5456" behindDoc="1" locked="0" layoutInCell="1" allowOverlap="1" wp14:anchorId="54ADAA9F" wp14:editId="257780C3">
                <wp:simplePos x="0" y="0"/>
                <wp:positionH relativeFrom="page">
                  <wp:posOffset>719999</wp:posOffset>
                </wp:positionH>
                <wp:positionV relativeFrom="paragraph">
                  <wp:posOffset>256687</wp:posOffset>
                </wp:positionV>
                <wp:extent cx="5148580" cy="1270"/>
                <wp:effectExtent l="0" t="0" r="0" b="0"/>
                <wp:wrapTopAndBottom/>
                <wp:docPr id="1693" name="Graphic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F8188" id="Graphic 1693" o:spid="_x0000_s1026" style="position:absolute;margin-left:56.7pt;margin-top:20.2pt;width:405.4pt;height:.1pt;z-index:-1504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qqeUK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15844F5" w14:textId="77777777" w:rsidR="00602CBA" w:rsidRDefault="00602CBA">
      <w:pPr>
        <w:pStyle w:val="Textoindependiente"/>
        <w:spacing w:before="30"/>
      </w:pPr>
    </w:p>
    <w:p w14:paraId="025A19C3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417792" behindDoc="0" locked="0" layoutInCell="1" allowOverlap="1" wp14:anchorId="74937B00" wp14:editId="58E297C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3791" cy="1618487"/>
            <wp:effectExtent l="0" t="0" r="0" b="0"/>
            <wp:wrapNone/>
            <wp:docPr id="1694" name="Image 1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 1694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18304" behindDoc="0" locked="0" layoutInCell="1" allowOverlap="1" wp14:anchorId="07E47832" wp14:editId="62E3C8AA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389888" cy="1618487"/>
            <wp:effectExtent l="0" t="0" r="0" b="0"/>
            <wp:wrapNone/>
            <wp:docPr id="1695" name="Image 1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Image 1695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RELIGIÓN-JUDÍA</w:t>
      </w:r>
    </w:p>
    <w:p w14:paraId="559B0E81" w14:textId="77777777" w:rsidR="00602CBA" w:rsidRDefault="00602CBA">
      <w:pPr>
        <w:pStyle w:val="Textoindependiente"/>
        <w:spacing w:before="17"/>
        <w:rPr>
          <w:b/>
        </w:rPr>
      </w:pPr>
    </w:p>
    <w:p w14:paraId="38883B57" w14:textId="77777777" w:rsidR="00602CBA" w:rsidRDefault="00000000">
      <w:pPr>
        <w:pStyle w:val="Textoindependiente"/>
        <w:spacing w:line="247" w:lineRule="auto"/>
        <w:ind w:left="5130" w:right="253"/>
        <w:jc w:val="both"/>
      </w:pPr>
      <w:r>
        <w:t xml:space="preserve">Es tradición y cultura del pue- </w:t>
      </w:r>
      <w:proofErr w:type="spellStart"/>
      <w:r>
        <w:t>blo</w:t>
      </w:r>
      <w:proofErr w:type="spellEnd"/>
      <w:r>
        <w:t xml:space="preserve"> judío. Su práctica se basa en el Antiguo Testamento.</w:t>
      </w:r>
    </w:p>
    <w:p w14:paraId="5D59463B" w14:textId="77777777" w:rsidR="00602CBA" w:rsidRDefault="00602CBA">
      <w:pPr>
        <w:pStyle w:val="Textoindependiente"/>
        <w:spacing w:before="11"/>
      </w:pPr>
    </w:p>
    <w:p w14:paraId="44E8262B" w14:textId="77777777" w:rsidR="00602CBA" w:rsidRDefault="00000000">
      <w:pPr>
        <w:spacing w:before="1"/>
        <w:ind w:left="5130"/>
        <w:jc w:val="both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Religión</w:t>
      </w:r>
      <w:r>
        <w:rPr>
          <w:spacing w:val="-7"/>
        </w:rPr>
        <w:t xml:space="preserve"> </w:t>
      </w:r>
      <w:r>
        <w:rPr>
          <w:spacing w:val="-2"/>
        </w:rPr>
        <w:t>Judía.</w:t>
      </w:r>
    </w:p>
    <w:p w14:paraId="190D0635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3B3D6C7" w14:textId="77777777" w:rsidR="00602CBA" w:rsidRDefault="00602CBA">
      <w:pPr>
        <w:pStyle w:val="Textoindependiente"/>
      </w:pPr>
    </w:p>
    <w:p w14:paraId="45435A9F" w14:textId="77777777" w:rsidR="00602CBA" w:rsidRDefault="00602CBA">
      <w:pPr>
        <w:pStyle w:val="Textoindependiente"/>
        <w:spacing w:before="68"/>
      </w:pPr>
    </w:p>
    <w:p w14:paraId="43F866C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22400" behindDoc="0" locked="0" layoutInCell="1" allowOverlap="1" wp14:anchorId="57960BEE" wp14:editId="32549210">
            <wp:simplePos x="0" y="0"/>
            <wp:positionH relativeFrom="page">
              <wp:posOffset>791999</wp:posOffset>
            </wp:positionH>
            <wp:positionV relativeFrom="paragraph">
              <wp:posOffset>28401</wp:posOffset>
            </wp:positionV>
            <wp:extent cx="1325879" cy="1618487"/>
            <wp:effectExtent l="0" t="0" r="0" b="0"/>
            <wp:wrapNone/>
            <wp:docPr id="1696" name="Image 1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 1696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RELIGIÓN-MORMONA</w:t>
      </w:r>
    </w:p>
    <w:p w14:paraId="2B8C5C34" w14:textId="77777777" w:rsidR="00602CBA" w:rsidRDefault="00602CBA">
      <w:pPr>
        <w:pStyle w:val="Textoindependiente"/>
        <w:spacing w:before="17"/>
        <w:rPr>
          <w:b/>
        </w:rPr>
      </w:pPr>
    </w:p>
    <w:p w14:paraId="42BA044B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Iglesia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Jesucristo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Santos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Últimos</w:t>
      </w:r>
      <w:r>
        <w:rPr>
          <w:spacing w:val="-8"/>
        </w:rPr>
        <w:t xml:space="preserve"> </w:t>
      </w:r>
      <w:r>
        <w:t xml:space="preserve">Días. Acepta las enseñanzas y revelaciones del profeta Jo- </w:t>
      </w:r>
      <w:proofErr w:type="spellStart"/>
      <w:r>
        <w:t>seph</w:t>
      </w:r>
      <w:proofErr w:type="spellEnd"/>
      <w:r>
        <w:t xml:space="preserve"> Smith. Se consideran cristianos. Creen en la Bi- </w:t>
      </w:r>
      <w:proofErr w:type="spellStart"/>
      <w:r>
        <w:t>blia</w:t>
      </w:r>
      <w:proofErr w:type="spellEnd"/>
      <w:r>
        <w:t xml:space="preserve"> y el Libro del Mormón.</w:t>
      </w:r>
    </w:p>
    <w:p w14:paraId="75437D12" w14:textId="77777777" w:rsidR="00602CBA" w:rsidRDefault="00602CBA">
      <w:pPr>
        <w:pStyle w:val="Textoindependiente"/>
        <w:spacing w:before="12"/>
      </w:pPr>
    </w:p>
    <w:p w14:paraId="392214D9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Religión</w:t>
      </w:r>
      <w:r>
        <w:rPr>
          <w:spacing w:val="-7"/>
        </w:rPr>
        <w:t xml:space="preserve"> </w:t>
      </w:r>
      <w:r>
        <w:rPr>
          <w:spacing w:val="-2"/>
        </w:rPr>
        <w:t>Mormona.</w:t>
      </w:r>
    </w:p>
    <w:p w14:paraId="6B86A5AA" w14:textId="77777777" w:rsidR="00602CBA" w:rsidRDefault="00602CBA">
      <w:pPr>
        <w:pStyle w:val="Textoindependiente"/>
        <w:rPr>
          <w:sz w:val="20"/>
        </w:rPr>
      </w:pPr>
    </w:p>
    <w:p w14:paraId="278E6CFC" w14:textId="77777777" w:rsidR="00602CBA" w:rsidRDefault="00602CBA">
      <w:pPr>
        <w:pStyle w:val="Textoindependiente"/>
        <w:rPr>
          <w:sz w:val="20"/>
        </w:rPr>
      </w:pPr>
    </w:p>
    <w:p w14:paraId="1DF7CDB3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8528" behindDoc="1" locked="0" layoutInCell="1" allowOverlap="1" wp14:anchorId="7174392A" wp14:editId="12C1F9CB">
                <wp:simplePos x="0" y="0"/>
                <wp:positionH relativeFrom="page">
                  <wp:posOffset>791999</wp:posOffset>
                </wp:positionH>
                <wp:positionV relativeFrom="paragraph">
                  <wp:posOffset>230736</wp:posOffset>
                </wp:positionV>
                <wp:extent cx="5148580" cy="1270"/>
                <wp:effectExtent l="0" t="0" r="0" b="0"/>
                <wp:wrapTopAndBottom/>
                <wp:docPr id="1697" name="Graphic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91B0B" id="Graphic 1697" o:spid="_x0000_s1026" style="position:absolute;margin-left:62.35pt;margin-top:18.15pt;width:405.4pt;height:.1pt;z-index:-1503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79040" behindDoc="1" locked="0" layoutInCell="1" allowOverlap="1" wp14:anchorId="3698AC33" wp14:editId="1A12F6FF">
            <wp:simplePos x="0" y="0"/>
            <wp:positionH relativeFrom="page">
              <wp:posOffset>792000</wp:posOffset>
            </wp:positionH>
            <wp:positionV relativeFrom="paragraph">
              <wp:posOffset>449912</wp:posOffset>
            </wp:positionV>
            <wp:extent cx="1383344" cy="1621536"/>
            <wp:effectExtent l="0" t="0" r="0" b="0"/>
            <wp:wrapTopAndBottom/>
            <wp:docPr id="1698" name="Image 1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 1698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79552" behindDoc="1" locked="0" layoutInCell="1" allowOverlap="1" wp14:anchorId="649A5FA3" wp14:editId="1153E99A">
            <wp:simplePos x="0" y="0"/>
            <wp:positionH relativeFrom="page">
              <wp:posOffset>2387999</wp:posOffset>
            </wp:positionH>
            <wp:positionV relativeFrom="paragraph">
              <wp:posOffset>449912</wp:posOffset>
            </wp:positionV>
            <wp:extent cx="1398613" cy="1621536"/>
            <wp:effectExtent l="0" t="0" r="0" b="0"/>
            <wp:wrapTopAndBottom/>
            <wp:docPr id="1699" name="Image 1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Image 1699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80064" behindDoc="1" locked="0" layoutInCell="1" allowOverlap="1" wp14:anchorId="5B35764F" wp14:editId="2D08ABD6">
            <wp:simplePos x="0" y="0"/>
            <wp:positionH relativeFrom="page">
              <wp:posOffset>3959999</wp:posOffset>
            </wp:positionH>
            <wp:positionV relativeFrom="paragraph">
              <wp:posOffset>449912</wp:posOffset>
            </wp:positionV>
            <wp:extent cx="1444419" cy="1621536"/>
            <wp:effectExtent l="0" t="0" r="0" b="0"/>
            <wp:wrapTopAndBottom/>
            <wp:docPr id="1700" name="Image 1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 1700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B10D0" w14:textId="77777777" w:rsidR="00602CBA" w:rsidRDefault="00602CBA">
      <w:pPr>
        <w:pStyle w:val="Textoindependiente"/>
        <w:spacing w:before="83"/>
        <w:rPr>
          <w:sz w:val="20"/>
        </w:rPr>
      </w:pPr>
    </w:p>
    <w:p w14:paraId="45E0CBA9" w14:textId="77777777" w:rsidR="00602CBA" w:rsidRDefault="00602CBA">
      <w:pPr>
        <w:pStyle w:val="Textoindependiente"/>
      </w:pPr>
    </w:p>
    <w:p w14:paraId="5BF1F2E7" w14:textId="77777777" w:rsidR="00602CBA" w:rsidRDefault="00602CBA">
      <w:pPr>
        <w:pStyle w:val="Textoindependiente"/>
        <w:spacing w:before="122"/>
      </w:pPr>
    </w:p>
    <w:p w14:paraId="6C005FF5" w14:textId="77777777" w:rsidR="00602CBA" w:rsidRDefault="00000000">
      <w:pPr>
        <w:pStyle w:val="Ttulo2"/>
      </w:pPr>
      <w:r>
        <w:rPr>
          <w:spacing w:val="-2"/>
        </w:rPr>
        <w:t>RELIGIÓN-TESTIGOS-DE-JEHOVÁ</w:t>
      </w:r>
    </w:p>
    <w:p w14:paraId="656E2440" w14:textId="77777777" w:rsidR="00602CBA" w:rsidRDefault="00602CBA">
      <w:pPr>
        <w:pStyle w:val="Textoindependiente"/>
        <w:spacing w:before="17"/>
        <w:rPr>
          <w:b/>
        </w:rPr>
      </w:pPr>
    </w:p>
    <w:p w14:paraId="4D719AF8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Organización</w:t>
      </w:r>
      <w:r>
        <w:rPr>
          <w:spacing w:val="80"/>
        </w:rPr>
        <w:t xml:space="preserve"> </w:t>
      </w:r>
      <w:r>
        <w:t>religiosa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basa</w:t>
      </w:r>
      <w:r>
        <w:rPr>
          <w:spacing w:val="80"/>
        </w:rPr>
        <w:t xml:space="preserve"> </w:t>
      </w:r>
      <w:r>
        <w:t>sus</w:t>
      </w:r>
      <w:r>
        <w:rPr>
          <w:spacing w:val="80"/>
        </w:rPr>
        <w:t xml:space="preserve"> </w:t>
      </w:r>
      <w:r>
        <w:t>creencias</w:t>
      </w:r>
      <w:r>
        <w:rPr>
          <w:spacing w:val="80"/>
        </w:rPr>
        <w:t xml:space="preserve"> </w:t>
      </w:r>
      <w:r>
        <w:t>en la Biblia, promueve la idea de vida de los primeros cristianos del Siglo I.</w:t>
      </w:r>
    </w:p>
    <w:p w14:paraId="1A52EF44" w14:textId="77777777" w:rsidR="00602CBA" w:rsidRDefault="00602CBA">
      <w:pPr>
        <w:pStyle w:val="Textoindependiente"/>
        <w:spacing w:before="11"/>
      </w:pPr>
    </w:p>
    <w:p w14:paraId="7AB1CF01" w14:textId="77777777" w:rsidR="00602CBA" w:rsidRDefault="00000000">
      <w:pPr>
        <w:spacing w:before="1"/>
        <w:ind w:left="3052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10"/>
        </w:rPr>
        <w:t xml:space="preserve"> </w:t>
      </w:r>
      <w:r>
        <w:t>Religión</w:t>
      </w:r>
      <w:r>
        <w:rPr>
          <w:spacing w:val="-13"/>
        </w:rPr>
        <w:t xml:space="preserve"> </w:t>
      </w:r>
      <w:r>
        <w:t>Testigos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Jehová.</w:t>
      </w:r>
    </w:p>
    <w:p w14:paraId="125F4843" w14:textId="77777777" w:rsidR="00602CBA" w:rsidRDefault="00602CBA">
      <w:pPr>
        <w:pStyle w:val="Textoindependiente"/>
        <w:rPr>
          <w:sz w:val="20"/>
        </w:rPr>
      </w:pPr>
    </w:p>
    <w:p w14:paraId="6C63DF38" w14:textId="77777777" w:rsidR="00602CBA" w:rsidRDefault="00602CBA">
      <w:pPr>
        <w:pStyle w:val="Textoindependiente"/>
        <w:rPr>
          <w:sz w:val="20"/>
        </w:rPr>
      </w:pPr>
    </w:p>
    <w:p w14:paraId="4E775FFA" w14:textId="77777777" w:rsidR="00602CBA" w:rsidRDefault="00602CBA">
      <w:pPr>
        <w:pStyle w:val="Textoindependiente"/>
        <w:rPr>
          <w:sz w:val="20"/>
        </w:rPr>
      </w:pPr>
    </w:p>
    <w:p w14:paraId="54A9E4BE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0576" behindDoc="1" locked="0" layoutInCell="1" allowOverlap="1" wp14:anchorId="40B5033D" wp14:editId="7B4A1479">
                <wp:simplePos x="0" y="0"/>
                <wp:positionH relativeFrom="page">
                  <wp:posOffset>791999</wp:posOffset>
                </wp:positionH>
                <wp:positionV relativeFrom="paragraph">
                  <wp:posOffset>256870</wp:posOffset>
                </wp:positionV>
                <wp:extent cx="5148580" cy="1270"/>
                <wp:effectExtent l="0" t="0" r="0" b="0"/>
                <wp:wrapTopAndBottom/>
                <wp:docPr id="1701" name="Graphic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8C947" id="Graphic 1701" o:spid="_x0000_s1026" style="position:absolute;margin-left:62.35pt;margin-top:20.25pt;width:405.4pt;height:.1pt;z-index:-1503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4B92E95" w14:textId="77777777" w:rsidR="00602CBA" w:rsidRDefault="00602CBA">
      <w:pPr>
        <w:pStyle w:val="Textoindependiente"/>
        <w:spacing w:before="30"/>
      </w:pPr>
    </w:p>
    <w:p w14:paraId="1F3CD0A4" w14:textId="77777777" w:rsidR="00602CBA" w:rsidRDefault="00000000">
      <w:pPr>
        <w:pStyle w:val="Ttulo2"/>
        <w:ind w:left="3033"/>
      </w:pPr>
      <w:r>
        <w:rPr>
          <w:noProof/>
        </w:rPr>
        <w:drawing>
          <wp:anchor distT="0" distB="0" distL="0" distR="0" simplePos="0" relativeHeight="16421888" behindDoc="0" locked="0" layoutInCell="1" allowOverlap="1" wp14:anchorId="64005393" wp14:editId="7B9324B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72183" cy="1618487"/>
            <wp:effectExtent l="0" t="0" r="0" b="0"/>
            <wp:wrapNone/>
            <wp:docPr id="1702" name="Image 1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 1702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RELOJ-DE-PULSERA</w:t>
      </w:r>
    </w:p>
    <w:p w14:paraId="7B1CD421" w14:textId="77777777" w:rsidR="00602CBA" w:rsidRDefault="00602CBA">
      <w:pPr>
        <w:pStyle w:val="Textoindependiente"/>
        <w:spacing w:before="17"/>
        <w:rPr>
          <w:b/>
        </w:rPr>
      </w:pPr>
    </w:p>
    <w:p w14:paraId="1C02EACE" w14:textId="77777777" w:rsidR="00602CBA" w:rsidRDefault="00000000">
      <w:pPr>
        <w:pStyle w:val="Textoindependiente"/>
        <w:spacing w:line="247" w:lineRule="auto"/>
        <w:ind w:left="3033" w:right="140"/>
        <w:jc w:val="both"/>
      </w:pPr>
      <w:r>
        <w:t>Máquina</w:t>
      </w:r>
      <w:r>
        <w:rPr>
          <w:spacing w:val="-7"/>
        </w:rPr>
        <w:t xml:space="preserve"> </w:t>
      </w:r>
      <w:r>
        <w:t>pequeña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sirve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medir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tiempo,</w:t>
      </w:r>
      <w:r>
        <w:rPr>
          <w:spacing w:val="-8"/>
        </w:rPr>
        <w:t xml:space="preserve"> </w:t>
      </w:r>
      <w:r>
        <w:t>que usa sobre la muñeca</w:t>
      </w:r>
    </w:p>
    <w:p w14:paraId="36F69B35" w14:textId="77777777" w:rsidR="00602CBA" w:rsidRDefault="00602CBA">
      <w:pPr>
        <w:pStyle w:val="Textoindependiente"/>
        <w:spacing w:before="10"/>
      </w:pPr>
    </w:p>
    <w:p w14:paraId="2DAD06D6" w14:textId="77777777" w:rsidR="00602CBA" w:rsidRDefault="00000000">
      <w:pPr>
        <w:spacing w:before="1"/>
        <w:ind w:left="3033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Reloj,</w:t>
      </w:r>
      <w:r>
        <w:rPr>
          <w:spacing w:val="-5"/>
        </w:rPr>
        <w:t xml:space="preserve"> </w:t>
      </w:r>
      <w:r>
        <w:t>reloj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pulsera.</w:t>
      </w:r>
    </w:p>
    <w:p w14:paraId="61EC1DA0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A3973D1" w14:textId="77777777" w:rsidR="00602CBA" w:rsidRDefault="00602CBA">
      <w:pPr>
        <w:pStyle w:val="Textoindependiente"/>
        <w:rPr>
          <w:sz w:val="20"/>
        </w:rPr>
      </w:pPr>
    </w:p>
    <w:p w14:paraId="491CF9F5" w14:textId="77777777" w:rsidR="00602CBA" w:rsidRDefault="00602CBA">
      <w:pPr>
        <w:pStyle w:val="Textoindependiente"/>
        <w:spacing w:before="159"/>
        <w:rPr>
          <w:sz w:val="20"/>
        </w:rPr>
      </w:pPr>
    </w:p>
    <w:p w14:paraId="77AE0E75" w14:textId="77777777" w:rsidR="00602CBA" w:rsidRDefault="00000000">
      <w:pPr>
        <w:tabs>
          <w:tab w:val="left" w:pos="2938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6F4530D" wp14:editId="7622FA27">
            <wp:extent cx="1264248" cy="1621535"/>
            <wp:effectExtent l="0" t="0" r="0" b="0"/>
            <wp:docPr id="1703" name="Image 1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Image 1703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6E3A19B" wp14:editId="55BB7F77">
            <wp:extent cx="1285624" cy="1621535"/>
            <wp:effectExtent l="0" t="0" r="0" b="0"/>
            <wp:docPr id="1704" name="Image 1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 1704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2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244" w14:textId="77777777" w:rsidR="00602CBA" w:rsidRDefault="00602CBA">
      <w:pPr>
        <w:pStyle w:val="Textoindependiente"/>
      </w:pPr>
    </w:p>
    <w:p w14:paraId="65912CF8" w14:textId="77777777" w:rsidR="00602CBA" w:rsidRDefault="00602CBA">
      <w:pPr>
        <w:pStyle w:val="Textoindependiente"/>
        <w:spacing w:before="120"/>
      </w:pPr>
    </w:p>
    <w:p w14:paraId="0D770016" w14:textId="77777777" w:rsidR="00602CBA" w:rsidRDefault="00000000">
      <w:pPr>
        <w:pStyle w:val="Ttulo2"/>
        <w:ind w:left="2938"/>
      </w:pPr>
      <w:r>
        <w:t>RELOJ-</w:t>
      </w:r>
      <w:r>
        <w:rPr>
          <w:spacing w:val="-2"/>
        </w:rPr>
        <w:t>DESPERTADOR</w:t>
      </w:r>
    </w:p>
    <w:p w14:paraId="294B053D" w14:textId="77777777" w:rsidR="00602CBA" w:rsidRDefault="00000000">
      <w:pPr>
        <w:pStyle w:val="Textoindependiente"/>
        <w:spacing w:before="128" w:line="247" w:lineRule="auto"/>
        <w:ind w:left="2938" w:right="251"/>
        <w:jc w:val="both"/>
      </w:pPr>
      <w:r>
        <w:t>Máquina dotada de movimiento uniforme que sirve para</w:t>
      </w:r>
      <w:r>
        <w:rPr>
          <w:spacing w:val="-14"/>
        </w:rPr>
        <w:t xml:space="preserve"> </w:t>
      </w:r>
      <w:r>
        <w:t>medir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tiempo</w:t>
      </w:r>
      <w:r>
        <w:rPr>
          <w:spacing w:val="-14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dividir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día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horas,</w:t>
      </w:r>
      <w:r>
        <w:rPr>
          <w:spacing w:val="-14"/>
        </w:rPr>
        <w:t xml:space="preserve"> </w:t>
      </w:r>
      <w:r>
        <w:t>minutos y</w:t>
      </w:r>
      <w:r>
        <w:rPr>
          <w:spacing w:val="-13"/>
        </w:rPr>
        <w:t xml:space="preserve"> </w:t>
      </w:r>
      <w:r>
        <w:t>segundos,</w:t>
      </w:r>
      <w:r>
        <w:rPr>
          <w:spacing w:val="-13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cual</w:t>
      </w:r>
      <w:r>
        <w:rPr>
          <w:spacing w:val="-13"/>
        </w:rPr>
        <w:t xml:space="preserve"> </w:t>
      </w:r>
      <w:r>
        <w:t>suena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ruido</w:t>
      </w:r>
      <w:r>
        <w:rPr>
          <w:spacing w:val="-13"/>
        </w:rPr>
        <w:t xml:space="preserve"> </w:t>
      </w:r>
      <w:r>
        <w:t>fuerte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hora que se desea.</w:t>
      </w:r>
    </w:p>
    <w:p w14:paraId="3E14C64F" w14:textId="77777777" w:rsidR="00602CBA" w:rsidRDefault="00000000">
      <w:pPr>
        <w:spacing w:before="124"/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Reloj</w:t>
      </w:r>
      <w:r>
        <w:rPr>
          <w:spacing w:val="-4"/>
        </w:rPr>
        <w:t xml:space="preserve"> </w:t>
      </w:r>
      <w:r>
        <w:rPr>
          <w:spacing w:val="-2"/>
        </w:rPr>
        <w:t>despertador.</w:t>
      </w:r>
    </w:p>
    <w:p w14:paraId="3E0893AD" w14:textId="77777777" w:rsidR="00602CBA" w:rsidRDefault="00602CBA">
      <w:pPr>
        <w:pStyle w:val="Textoindependiente"/>
        <w:rPr>
          <w:sz w:val="20"/>
        </w:rPr>
      </w:pPr>
    </w:p>
    <w:p w14:paraId="6A16188E" w14:textId="77777777" w:rsidR="00602CBA" w:rsidRDefault="00602CBA">
      <w:pPr>
        <w:pStyle w:val="Textoindependiente"/>
        <w:rPr>
          <w:sz w:val="20"/>
        </w:rPr>
      </w:pPr>
    </w:p>
    <w:p w14:paraId="6CB8EF14" w14:textId="77777777" w:rsidR="00602CBA" w:rsidRDefault="00602CBA">
      <w:pPr>
        <w:pStyle w:val="Textoindependiente"/>
        <w:rPr>
          <w:sz w:val="20"/>
        </w:rPr>
      </w:pPr>
    </w:p>
    <w:p w14:paraId="0DB8B6E6" w14:textId="77777777" w:rsidR="00602CBA" w:rsidRDefault="00000000">
      <w:pPr>
        <w:pStyle w:val="Textoindependiente"/>
        <w:spacing w:before="1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2112" behindDoc="1" locked="0" layoutInCell="1" allowOverlap="1" wp14:anchorId="1515CF00" wp14:editId="00B2F384">
                <wp:simplePos x="0" y="0"/>
                <wp:positionH relativeFrom="page">
                  <wp:posOffset>719999</wp:posOffset>
                </wp:positionH>
                <wp:positionV relativeFrom="paragraph">
                  <wp:posOffset>272355</wp:posOffset>
                </wp:positionV>
                <wp:extent cx="5148580" cy="1270"/>
                <wp:effectExtent l="0" t="0" r="0" b="0"/>
                <wp:wrapTopAndBottom/>
                <wp:docPr id="1705" name="Graphic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95A79" id="Graphic 1705" o:spid="_x0000_s1026" style="position:absolute;margin-left:56.7pt;margin-top:21.45pt;width:405.4pt;height:.1pt;z-index:-1503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Hpj6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24D46F0" w14:textId="77777777" w:rsidR="00602CBA" w:rsidRDefault="00602CBA">
      <w:pPr>
        <w:pStyle w:val="Textoindependiente"/>
        <w:spacing w:before="30"/>
      </w:pPr>
    </w:p>
    <w:p w14:paraId="69A70D3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23936" behindDoc="0" locked="0" layoutInCell="1" allowOverlap="1" wp14:anchorId="6C34D17D" wp14:editId="41558DA4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72767" cy="1618487"/>
            <wp:effectExtent l="0" t="0" r="0" b="0"/>
            <wp:wrapNone/>
            <wp:docPr id="1706" name="Image 1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 1706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REMAR</w:t>
      </w:r>
    </w:p>
    <w:p w14:paraId="48B23738" w14:textId="77777777" w:rsidR="00602CBA" w:rsidRDefault="00000000">
      <w:pPr>
        <w:spacing w:before="8"/>
        <w:ind w:left="2938"/>
        <w:jc w:val="both"/>
        <w:rPr>
          <w:i/>
        </w:rPr>
      </w:pPr>
      <w:r>
        <w:rPr>
          <w:i/>
        </w:rPr>
        <w:t>Verbo</w:t>
      </w:r>
      <w:r>
        <w:rPr>
          <w:i/>
          <w:spacing w:val="50"/>
        </w:rPr>
        <w:t xml:space="preserve"> </w:t>
      </w:r>
      <w:r>
        <w:rPr>
          <w:i/>
          <w:spacing w:val="-2"/>
        </w:rPr>
        <w:t>pleno</w:t>
      </w:r>
    </w:p>
    <w:p w14:paraId="77FD3A14" w14:textId="77777777" w:rsidR="00602CBA" w:rsidRDefault="00602CBA">
      <w:pPr>
        <w:pStyle w:val="Textoindependiente"/>
        <w:spacing w:before="17"/>
        <w:rPr>
          <w:i/>
        </w:rPr>
      </w:pPr>
    </w:p>
    <w:p w14:paraId="48AA1032" w14:textId="77777777" w:rsidR="00602CBA" w:rsidRDefault="00000000">
      <w:pPr>
        <w:pStyle w:val="Textoindependiente"/>
        <w:spacing w:before="1" w:line="247" w:lineRule="auto"/>
        <w:ind w:left="2938" w:right="253"/>
        <w:jc w:val="both"/>
      </w:pPr>
      <w:r>
        <w:t>Mover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remos,</w:t>
      </w:r>
      <w:r>
        <w:rPr>
          <w:spacing w:val="-3"/>
        </w:rPr>
        <w:t xml:space="preserve"> </w:t>
      </w:r>
      <w:r>
        <w:t>palas</w:t>
      </w:r>
      <w:r>
        <w:rPr>
          <w:spacing w:val="-3"/>
        </w:rPr>
        <w:t xml:space="preserve"> </w:t>
      </w:r>
      <w:r>
        <w:t>largas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madera,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proofErr w:type="spellStart"/>
      <w:r>
        <w:t>impul</w:t>
      </w:r>
      <w:proofErr w:type="spellEnd"/>
      <w:r>
        <w:t xml:space="preserve">- </w:t>
      </w:r>
      <w:proofErr w:type="spellStart"/>
      <w:r>
        <w:t>sar</w:t>
      </w:r>
      <w:proofErr w:type="spellEnd"/>
      <w:r>
        <w:t xml:space="preserve"> el movimiento de una embarcación en el agua.</w:t>
      </w:r>
    </w:p>
    <w:p w14:paraId="3F3C1C9D" w14:textId="77777777" w:rsidR="00602CBA" w:rsidRDefault="00602CBA">
      <w:pPr>
        <w:pStyle w:val="Textoindependiente"/>
        <w:spacing w:before="10"/>
      </w:pPr>
    </w:p>
    <w:p w14:paraId="002293B2" w14:textId="77777777" w:rsidR="00602CBA" w:rsidRDefault="00000000">
      <w:pPr>
        <w:ind w:left="2938"/>
        <w:jc w:val="both"/>
      </w:pPr>
      <w:r>
        <w:rPr>
          <w:spacing w:val="-4"/>
        </w:rPr>
        <w:t>Esp.:</w:t>
      </w:r>
      <w:r>
        <w:rPr>
          <w:spacing w:val="-9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8"/>
        </w:rPr>
        <w:t xml:space="preserve"> </w:t>
      </w:r>
      <w:r>
        <w:rPr>
          <w:spacing w:val="-4"/>
        </w:rPr>
        <w:t>Remar,</w:t>
      </w:r>
      <w:r>
        <w:rPr>
          <w:spacing w:val="-8"/>
        </w:rPr>
        <w:t xml:space="preserve"> </w:t>
      </w:r>
      <w:r>
        <w:rPr>
          <w:spacing w:val="-4"/>
        </w:rPr>
        <w:t>bogar.</w:t>
      </w:r>
    </w:p>
    <w:p w14:paraId="4988D347" w14:textId="77777777" w:rsidR="00602CBA" w:rsidRDefault="00602CBA">
      <w:pPr>
        <w:pStyle w:val="Textoindependiente"/>
        <w:rPr>
          <w:sz w:val="20"/>
        </w:rPr>
      </w:pPr>
    </w:p>
    <w:p w14:paraId="211E2CCE" w14:textId="77777777" w:rsidR="00602CBA" w:rsidRDefault="00602CBA">
      <w:pPr>
        <w:pStyle w:val="Textoindependiente"/>
        <w:rPr>
          <w:sz w:val="20"/>
        </w:rPr>
      </w:pPr>
    </w:p>
    <w:p w14:paraId="1DA98CD1" w14:textId="77777777" w:rsidR="00602CBA" w:rsidRDefault="00602CBA">
      <w:pPr>
        <w:pStyle w:val="Textoindependiente"/>
        <w:rPr>
          <w:sz w:val="20"/>
        </w:rPr>
      </w:pPr>
    </w:p>
    <w:p w14:paraId="0C8BE753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2624" behindDoc="1" locked="0" layoutInCell="1" allowOverlap="1" wp14:anchorId="0A279AE2" wp14:editId="2C6D7C76">
                <wp:simplePos x="0" y="0"/>
                <wp:positionH relativeFrom="page">
                  <wp:posOffset>719999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1707" name="Graphic 1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74542" id="Graphic 1707" o:spid="_x0000_s1026" style="position:absolute;margin-left:56.7pt;margin-top:20.25pt;width:405.4pt;height:.1pt;z-index:-1503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3613DF" w14:textId="77777777" w:rsidR="00602CBA" w:rsidRDefault="00602CBA">
      <w:pPr>
        <w:pStyle w:val="Textoindependiente"/>
        <w:spacing w:before="30"/>
      </w:pPr>
    </w:p>
    <w:p w14:paraId="2BA53F1C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424448" behindDoc="0" locked="0" layoutInCell="1" allowOverlap="1" wp14:anchorId="7F4C82B8" wp14:editId="353FD47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6839" cy="1618487"/>
            <wp:effectExtent l="0" t="0" r="0" b="0"/>
            <wp:wrapNone/>
            <wp:docPr id="1708" name="Image 1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 1708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24960" behindDoc="0" locked="0" layoutInCell="1" allowOverlap="1" wp14:anchorId="6CC6AA60" wp14:editId="1C831A37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377695" cy="1618487"/>
            <wp:effectExtent l="0" t="0" r="0" b="0"/>
            <wp:wrapNone/>
            <wp:docPr id="1709" name="Image 1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Image 1709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REMEDIO</w:t>
      </w:r>
    </w:p>
    <w:p w14:paraId="7D72DAA1" w14:textId="77777777" w:rsidR="00602CBA" w:rsidRDefault="00602CBA">
      <w:pPr>
        <w:pStyle w:val="Textoindependiente"/>
        <w:spacing w:before="17"/>
        <w:rPr>
          <w:b/>
        </w:rPr>
      </w:pPr>
    </w:p>
    <w:p w14:paraId="3A3A3AF0" w14:textId="77777777" w:rsidR="00602CBA" w:rsidRDefault="00000000">
      <w:pPr>
        <w:pStyle w:val="Textoindependiente"/>
        <w:spacing w:line="247" w:lineRule="auto"/>
        <w:ind w:left="5130" w:right="253"/>
        <w:jc w:val="both"/>
      </w:pPr>
      <w:r>
        <w:t>Medicina que se toma, según receta</w:t>
      </w:r>
      <w:r>
        <w:rPr>
          <w:spacing w:val="-8"/>
        </w:rPr>
        <w:t xml:space="preserve"> </w:t>
      </w:r>
      <w:r>
        <w:t>médica,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sanarse</w:t>
      </w:r>
      <w:r>
        <w:rPr>
          <w:spacing w:val="-8"/>
        </w:rPr>
        <w:t xml:space="preserve"> </w:t>
      </w:r>
      <w:r>
        <w:t>de alguna enfermedad.</w:t>
      </w:r>
    </w:p>
    <w:p w14:paraId="66F3EB1E" w14:textId="77777777" w:rsidR="00602CBA" w:rsidRDefault="00602CBA">
      <w:pPr>
        <w:pStyle w:val="Textoindependiente"/>
        <w:spacing w:before="11"/>
      </w:pPr>
    </w:p>
    <w:p w14:paraId="368FC740" w14:textId="77777777" w:rsidR="00602CBA" w:rsidRDefault="00000000">
      <w:pPr>
        <w:spacing w:line="247" w:lineRule="auto"/>
        <w:ind w:left="5130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Remedio, </w:t>
      </w:r>
      <w:proofErr w:type="spellStart"/>
      <w:r>
        <w:t>medi</w:t>
      </w:r>
      <w:proofErr w:type="spellEnd"/>
      <w:r>
        <w:t xml:space="preserve">- </w:t>
      </w:r>
      <w:proofErr w:type="spellStart"/>
      <w:r>
        <w:rPr>
          <w:spacing w:val="-2"/>
        </w:rPr>
        <w:t>camento</w:t>
      </w:r>
      <w:proofErr w:type="spellEnd"/>
      <w:r>
        <w:rPr>
          <w:spacing w:val="-2"/>
        </w:rPr>
        <w:t>.</w:t>
      </w:r>
    </w:p>
    <w:p w14:paraId="44DBA490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944F8A3" w14:textId="77777777" w:rsidR="00602CBA" w:rsidRDefault="00602CBA">
      <w:pPr>
        <w:pStyle w:val="Textoindependiente"/>
        <w:rPr>
          <w:sz w:val="20"/>
        </w:rPr>
      </w:pPr>
    </w:p>
    <w:p w14:paraId="26035444" w14:textId="77777777" w:rsidR="00602CBA" w:rsidRDefault="00602CBA">
      <w:pPr>
        <w:pStyle w:val="Textoindependiente"/>
        <w:spacing w:before="159"/>
        <w:rPr>
          <w:sz w:val="20"/>
        </w:rPr>
      </w:pPr>
    </w:p>
    <w:p w14:paraId="68C48061" w14:textId="77777777" w:rsidR="00602CBA" w:rsidRDefault="00000000">
      <w:pPr>
        <w:tabs>
          <w:tab w:val="left" w:pos="3052"/>
          <w:tab w:val="left" w:pos="5565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6C9174D6" wp14:editId="233C332D">
            <wp:extent cx="1294785" cy="1621535"/>
            <wp:effectExtent l="0" t="0" r="0" b="0"/>
            <wp:docPr id="1710" name="Image 1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 1710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78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783FB85" wp14:editId="7D5503AA">
            <wp:extent cx="1307000" cy="1621535"/>
            <wp:effectExtent l="0" t="0" r="0" b="0"/>
            <wp:docPr id="1711" name="Image 1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Image 1711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0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17A959B" wp14:editId="16CA3719">
            <wp:extent cx="1361968" cy="1621535"/>
            <wp:effectExtent l="0" t="0" r="0" b="0"/>
            <wp:docPr id="1712" name="Image 1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 1712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6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F49C" w14:textId="77777777" w:rsidR="00602CBA" w:rsidRDefault="00000000">
      <w:pPr>
        <w:pStyle w:val="Ttulo2"/>
        <w:spacing w:before="117"/>
      </w:pPr>
      <w:r>
        <w:rPr>
          <w:spacing w:val="-2"/>
        </w:rPr>
        <w:t>RENUNCIAR</w:t>
      </w:r>
    </w:p>
    <w:p w14:paraId="5C1DE9A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29A65FF" w14:textId="77777777" w:rsidR="00602CBA" w:rsidRDefault="00602CBA">
      <w:pPr>
        <w:pStyle w:val="Textoindependiente"/>
        <w:spacing w:before="17"/>
        <w:rPr>
          <w:i/>
        </w:rPr>
      </w:pPr>
    </w:p>
    <w:p w14:paraId="78479A6F" w14:textId="77777777" w:rsidR="00602CBA" w:rsidRDefault="00000000">
      <w:pPr>
        <w:pStyle w:val="Textoindependiente"/>
        <w:spacing w:line="247" w:lineRule="auto"/>
        <w:ind w:left="3052"/>
      </w:pPr>
      <w:r>
        <w:t>Dejar</w:t>
      </w:r>
      <w:r>
        <w:rPr>
          <w:spacing w:val="40"/>
        </w:rPr>
        <w:t xml:space="preserve"> </w:t>
      </w:r>
      <w:r>
        <w:t>voluntariamente</w:t>
      </w:r>
      <w:r>
        <w:rPr>
          <w:spacing w:val="40"/>
        </w:rPr>
        <w:t xml:space="preserve"> </w:t>
      </w:r>
      <w:r>
        <w:t>una</w:t>
      </w:r>
      <w:r>
        <w:rPr>
          <w:spacing w:val="40"/>
        </w:rPr>
        <w:t xml:space="preserve"> </w:t>
      </w:r>
      <w:r>
        <w:t>cosa,</w:t>
      </w:r>
      <w:r>
        <w:rPr>
          <w:spacing w:val="40"/>
        </w:rPr>
        <w:t xml:space="preserve"> </w:t>
      </w:r>
      <w:r>
        <w:t>derecho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acción que se tiene.</w:t>
      </w:r>
    </w:p>
    <w:p w14:paraId="6DFC9A5F" w14:textId="77777777" w:rsidR="00602CBA" w:rsidRDefault="00602CBA">
      <w:pPr>
        <w:pStyle w:val="Textoindependiente"/>
        <w:spacing w:before="10"/>
      </w:pPr>
    </w:p>
    <w:p w14:paraId="0EBB1DA2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3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2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2"/>
        </w:rPr>
        <w:t xml:space="preserve"> </w:t>
      </w:r>
      <w:r>
        <w:rPr>
          <w:spacing w:val="-4"/>
        </w:rPr>
        <w:t>Renunciar,</w:t>
      </w:r>
      <w:r>
        <w:rPr>
          <w:spacing w:val="-2"/>
        </w:rPr>
        <w:t xml:space="preserve"> </w:t>
      </w:r>
      <w:r>
        <w:rPr>
          <w:spacing w:val="-4"/>
        </w:rPr>
        <w:t>dimitir,</w:t>
      </w:r>
      <w:r>
        <w:rPr>
          <w:spacing w:val="-2"/>
        </w:rPr>
        <w:t xml:space="preserve"> </w:t>
      </w:r>
      <w:r>
        <w:rPr>
          <w:spacing w:val="-4"/>
        </w:rPr>
        <w:t>desistir,</w:t>
      </w:r>
      <w:r>
        <w:rPr>
          <w:spacing w:val="-2"/>
        </w:rPr>
        <w:t xml:space="preserve"> </w:t>
      </w:r>
      <w:r>
        <w:rPr>
          <w:spacing w:val="-4"/>
        </w:rPr>
        <w:t>declinar.</w:t>
      </w:r>
    </w:p>
    <w:p w14:paraId="3B6C91B7" w14:textId="77777777" w:rsidR="00602CBA" w:rsidRDefault="00000000">
      <w:pPr>
        <w:pStyle w:val="Textoindependiente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284672" behindDoc="1" locked="0" layoutInCell="1" allowOverlap="1" wp14:anchorId="66B0811D" wp14:editId="1C5616DF">
                <wp:simplePos x="0" y="0"/>
                <wp:positionH relativeFrom="page">
                  <wp:posOffset>791999</wp:posOffset>
                </wp:positionH>
                <wp:positionV relativeFrom="paragraph">
                  <wp:posOffset>104155</wp:posOffset>
                </wp:positionV>
                <wp:extent cx="5148580" cy="1270"/>
                <wp:effectExtent l="0" t="0" r="0" b="0"/>
                <wp:wrapTopAndBottom/>
                <wp:docPr id="1713" name="Graphic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FF329" id="Graphic 1713" o:spid="_x0000_s1026" style="position:absolute;margin-left:62.35pt;margin-top:8.2pt;width:405.4pt;height:.1pt;z-index:-150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5nlr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F1EE65B" w14:textId="77777777" w:rsidR="00602CBA" w:rsidRDefault="00602CBA">
      <w:pPr>
        <w:pStyle w:val="Textoindependiente"/>
        <w:spacing w:before="2"/>
      </w:pPr>
    </w:p>
    <w:p w14:paraId="6F7818D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28032" behindDoc="0" locked="0" layoutInCell="1" allowOverlap="1" wp14:anchorId="2DB81A9E" wp14:editId="0AE1DC52">
            <wp:simplePos x="0" y="0"/>
            <wp:positionH relativeFrom="page">
              <wp:posOffset>792000</wp:posOffset>
            </wp:positionH>
            <wp:positionV relativeFrom="paragraph">
              <wp:posOffset>-22230</wp:posOffset>
            </wp:positionV>
            <wp:extent cx="1450847" cy="1618487"/>
            <wp:effectExtent l="0" t="0" r="0" b="0"/>
            <wp:wrapNone/>
            <wp:docPr id="1714" name="Image 1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 1714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REPETIR</w:t>
      </w:r>
    </w:p>
    <w:p w14:paraId="6D5D932B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9E3D920" w14:textId="77777777" w:rsidR="00602CBA" w:rsidRDefault="00602CBA">
      <w:pPr>
        <w:pStyle w:val="Textoindependiente"/>
        <w:spacing w:before="17"/>
        <w:rPr>
          <w:i/>
        </w:rPr>
      </w:pPr>
    </w:p>
    <w:p w14:paraId="750D67E1" w14:textId="77777777" w:rsidR="00602CBA" w:rsidRDefault="00000000">
      <w:pPr>
        <w:pStyle w:val="Textoindependiente"/>
        <w:spacing w:line="247" w:lineRule="auto"/>
        <w:ind w:left="3052"/>
      </w:pPr>
      <w:r>
        <w:t xml:space="preserve">Volver a hacer algo ya hecho o volver a decir algo ya </w:t>
      </w:r>
      <w:r>
        <w:rPr>
          <w:spacing w:val="-2"/>
        </w:rPr>
        <w:t>dicho.</w:t>
      </w:r>
    </w:p>
    <w:p w14:paraId="1E5718FA" w14:textId="77777777" w:rsidR="00602CBA" w:rsidRDefault="00602CBA">
      <w:pPr>
        <w:pStyle w:val="Textoindependiente"/>
        <w:spacing w:before="10"/>
      </w:pPr>
    </w:p>
    <w:p w14:paraId="0E65FA93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Repetir,</w:t>
      </w:r>
      <w:r>
        <w:rPr>
          <w:spacing w:val="-6"/>
        </w:rPr>
        <w:t xml:space="preserve"> </w:t>
      </w:r>
      <w:r>
        <w:rPr>
          <w:spacing w:val="-4"/>
        </w:rPr>
        <w:t>redundar,</w:t>
      </w:r>
      <w:r>
        <w:rPr>
          <w:spacing w:val="-5"/>
        </w:rPr>
        <w:t xml:space="preserve"> </w:t>
      </w:r>
      <w:r>
        <w:rPr>
          <w:spacing w:val="-4"/>
        </w:rPr>
        <w:t>insistir.</w:t>
      </w:r>
    </w:p>
    <w:p w14:paraId="794AA560" w14:textId="77777777" w:rsidR="00602CBA" w:rsidRDefault="00602CBA">
      <w:pPr>
        <w:pStyle w:val="Textoindependiente"/>
        <w:rPr>
          <w:sz w:val="20"/>
        </w:rPr>
      </w:pPr>
    </w:p>
    <w:p w14:paraId="3FB75B1F" w14:textId="77777777" w:rsidR="00602CBA" w:rsidRDefault="00602CBA">
      <w:pPr>
        <w:pStyle w:val="Textoindependiente"/>
        <w:rPr>
          <w:sz w:val="20"/>
        </w:rPr>
      </w:pPr>
    </w:p>
    <w:p w14:paraId="782F88DA" w14:textId="77777777" w:rsidR="00602CBA" w:rsidRDefault="00000000">
      <w:pPr>
        <w:pStyle w:val="Textoindependiente"/>
        <w:spacing w:before="2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5184" behindDoc="1" locked="0" layoutInCell="1" allowOverlap="1" wp14:anchorId="15CDDCC1" wp14:editId="159A9CFA">
                <wp:simplePos x="0" y="0"/>
                <wp:positionH relativeFrom="page">
                  <wp:posOffset>791999</wp:posOffset>
                </wp:positionH>
                <wp:positionV relativeFrom="paragraph">
                  <wp:posOffset>299952</wp:posOffset>
                </wp:positionV>
                <wp:extent cx="5148580" cy="1270"/>
                <wp:effectExtent l="0" t="0" r="0" b="0"/>
                <wp:wrapTopAndBottom/>
                <wp:docPr id="1715" name="Graphic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564A3" id="Graphic 1715" o:spid="_x0000_s1026" style="position:absolute;margin-left:62.35pt;margin-top:23.6pt;width:405.4pt;height:.1pt;z-index:-1503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cSi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85696" behindDoc="1" locked="0" layoutInCell="1" allowOverlap="1" wp14:anchorId="6784D386" wp14:editId="6DB39810">
            <wp:simplePos x="0" y="0"/>
            <wp:positionH relativeFrom="page">
              <wp:posOffset>792000</wp:posOffset>
            </wp:positionH>
            <wp:positionV relativeFrom="paragraph">
              <wp:posOffset>431377</wp:posOffset>
            </wp:positionV>
            <wp:extent cx="1450526" cy="1621536"/>
            <wp:effectExtent l="0" t="0" r="0" b="0"/>
            <wp:wrapTopAndBottom/>
            <wp:docPr id="1716" name="Image 1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 1716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52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86208" behindDoc="1" locked="0" layoutInCell="1" allowOverlap="1" wp14:anchorId="1DDD9C98" wp14:editId="59CD3395">
            <wp:simplePos x="0" y="0"/>
            <wp:positionH relativeFrom="page">
              <wp:posOffset>2570112</wp:posOffset>
            </wp:positionH>
            <wp:positionV relativeFrom="paragraph">
              <wp:posOffset>440777</wp:posOffset>
            </wp:positionV>
            <wp:extent cx="1392505" cy="1621536"/>
            <wp:effectExtent l="0" t="0" r="0" b="0"/>
            <wp:wrapTopAndBottom/>
            <wp:docPr id="1717" name="Image 1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Image 1717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0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86720" behindDoc="1" locked="0" layoutInCell="1" allowOverlap="1" wp14:anchorId="3040B618" wp14:editId="3D967DD4">
            <wp:simplePos x="0" y="0"/>
            <wp:positionH relativeFrom="page">
              <wp:posOffset>4164000</wp:posOffset>
            </wp:positionH>
            <wp:positionV relativeFrom="paragraph">
              <wp:posOffset>440777</wp:posOffset>
            </wp:positionV>
            <wp:extent cx="1416935" cy="1621536"/>
            <wp:effectExtent l="0" t="0" r="0" b="0"/>
            <wp:wrapTopAndBottom/>
            <wp:docPr id="1718" name="Image 1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 1718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93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2162B" w14:textId="77777777" w:rsidR="00602CBA" w:rsidRDefault="00602CBA">
      <w:pPr>
        <w:pStyle w:val="Textoindependiente"/>
        <w:spacing w:before="3"/>
        <w:rPr>
          <w:sz w:val="15"/>
        </w:rPr>
      </w:pPr>
    </w:p>
    <w:p w14:paraId="2F395CF1" w14:textId="77777777" w:rsidR="00602CBA" w:rsidRDefault="00000000">
      <w:pPr>
        <w:pStyle w:val="Ttulo2"/>
        <w:spacing w:before="146"/>
      </w:pPr>
      <w:r>
        <w:rPr>
          <w:spacing w:val="-2"/>
        </w:rPr>
        <w:t>REPOLLO</w:t>
      </w:r>
    </w:p>
    <w:p w14:paraId="46AF63EA" w14:textId="77777777" w:rsidR="00602CBA" w:rsidRDefault="00602CBA">
      <w:pPr>
        <w:pStyle w:val="Textoindependiente"/>
        <w:spacing w:before="17"/>
        <w:rPr>
          <w:b/>
        </w:rPr>
      </w:pPr>
    </w:p>
    <w:p w14:paraId="5198E418" w14:textId="77777777" w:rsidR="00602CBA" w:rsidRDefault="00000000">
      <w:pPr>
        <w:pStyle w:val="Textoindependiente"/>
        <w:ind w:left="3052"/>
      </w:pPr>
      <w:r>
        <w:rPr>
          <w:spacing w:val="-2"/>
        </w:rPr>
        <w:t>Planta</w:t>
      </w:r>
      <w:r>
        <w:rPr>
          <w:spacing w:val="-25"/>
        </w:rPr>
        <w:t xml:space="preserve"> </w:t>
      </w:r>
      <w:r>
        <w:rPr>
          <w:spacing w:val="-2"/>
        </w:rPr>
        <w:t>que</w:t>
      </w:r>
      <w:r>
        <w:rPr>
          <w:spacing w:val="-25"/>
        </w:rPr>
        <w:t xml:space="preserve"> </w:t>
      </w:r>
      <w:r>
        <w:rPr>
          <w:spacing w:val="-2"/>
        </w:rPr>
        <w:t>tiene</w:t>
      </w:r>
      <w:r>
        <w:rPr>
          <w:spacing w:val="-24"/>
        </w:rPr>
        <w:t xml:space="preserve"> </w:t>
      </w:r>
      <w:r>
        <w:rPr>
          <w:spacing w:val="-2"/>
        </w:rPr>
        <w:t>hojas</w:t>
      </w:r>
      <w:r>
        <w:rPr>
          <w:spacing w:val="-25"/>
        </w:rPr>
        <w:t xml:space="preserve"> </w:t>
      </w:r>
      <w:r>
        <w:rPr>
          <w:spacing w:val="-2"/>
        </w:rPr>
        <w:t>firmes,</w:t>
      </w:r>
      <w:r>
        <w:rPr>
          <w:spacing w:val="-25"/>
        </w:rPr>
        <w:t xml:space="preserve"> </w:t>
      </w:r>
      <w:r>
        <w:rPr>
          <w:spacing w:val="-2"/>
        </w:rPr>
        <w:t>comprimidas</w:t>
      </w:r>
      <w:r>
        <w:rPr>
          <w:spacing w:val="-25"/>
        </w:rPr>
        <w:t xml:space="preserve"> </w:t>
      </w:r>
      <w:r>
        <w:rPr>
          <w:spacing w:val="-2"/>
        </w:rPr>
        <w:t>y</w:t>
      </w:r>
      <w:r>
        <w:rPr>
          <w:spacing w:val="-26"/>
        </w:rPr>
        <w:t xml:space="preserve"> </w:t>
      </w:r>
      <w:r>
        <w:rPr>
          <w:spacing w:val="-2"/>
        </w:rPr>
        <w:t>abrazadas</w:t>
      </w:r>
    </w:p>
    <w:p w14:paraId="71734F9F" w14:textId="77777777" w:rsidR="00602CBA" w:rsidRDefault="00000000">
      <w:pPr>
        <w:pStyle w:val="Textoindependiente"/>
        <w:spacing w:before="9" w:line="496" w:lineRule="auto"/>
        <w:ind w:left="3052" w:right="707"/>
      </w:pPr>
      <w:r>
        <w:t>entre</w:t>
      </w:r>
      <w:r>
        <w:rPr>
          <w:spacing w:val="-6"/>
        </w:rPr>
        <w:t xml:space="preserve"> </w:t>
      </w:r>
      <w:r>
        <w:t>sí,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forman</w:t>
      </w:r>
      <w:r>
        <w:rPr>
          <w:spacing w:val="-6"/>
        </w:rPr>
        <w:t xml:space="preserve"> </w:t>
      </w:r>
      <w:r>
        <w:t>entre</w:t>
      </w:r>
      <w:r>
        <w:rPr>
          <w:spacing w:val="-6"/>
        </w:rPr>
        <w:t xml:space="preserve"> </w:t>
      </w:r>
      <w:proofErr w:type="gramStart"/>
      <w:r>
        <w:t>todas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cabeza</w:t>
      </w:r>
      <w:proofErr w:type="gramEnd"/>
      <w:r>
        <w:t xml:space="preserve">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Repollo, col.</w:t>
      </w:r>
    </w:p>
    <w:p w14:paraId="6FC27DF8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3679300" w14:textId="77777777" w:rsidR="00602CBA" w:rsidRDefault="00602CBA">
      <w:pPr>
        <w:pStyle w:val="Textoindependiente"/>
      </w:pPr>
    </w:p>
    <w:p w14:paraId="077F1CE1" w14:textId="77777777" w:rsidR="00602CBA" w:rsidRDefault="00602CBA">
      <w:pPr>
        <w:pStyle w:val="Textoindependiente"/>
        <w:spacing w:before="68"/>
      </w:pPr>
    </w:p>
    <w:p w14:paraId="328387D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31104" behindDoc="0" locked="0" layoutInCell="1" allowOverlap="1" wp14:anchorId="5165EFF4" wp14:editId="4EB3377C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37488" cy="1618487"/>
            <wp:effectExtent l="0" t="0" r="0" b="0"/>
            <wp:wrapNone/>
            <wp:docPr id="1719" name="Image 1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Image 1719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REPOSAR</w:t>
      </w:r>
    </w:p>
    <w:p w14:paraId="7AFFA529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C701679" w14:textId="77777777" w:rsidR="00602CBA" w:rsidRDefault="00602CBA">
      <w:pPr>
        <w:pStyle w:val="Textoindependiente"/>
        <w:spacing w:before="17"/>
        <w:rPr>
          <w:i/>
        </w:rPr>
      </w:pPr>
    </w:p>
    <w:p w14:paraId="331AEE1C" w14:textId="77777777" w:rsidR="00602CBA" w:rsidRDefault="00000000">
      <w:pPr>
        <w:pStyle w:val="Textoindependiente"/>
        <w:spacing w:line="247" w:lineRule="auto"/>
        <w:ind w:left="2938"/>
      </w:pPr>
      <w:r>
        <w:t>Permanecer en quietud y tranquilidad. Descansar del trabajo o estudios.</w:t>
      </w:r>
    </w:p>
    <w:p w14:paraId="2B2D6CF5" w14:textId="77777777" w:rsidR="00602CBA" w:rsidRDefault="00602CBA">
      <w:pPr>
        <w:pStyle w:val="Textoindependiente"/>
        <w:spacing w:before="10"/>
      </w:pPr>
    </w:p>
    <w:p w14:paraId="08B9C31B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6"/>
        </w:rPr>
        <w:t xml:space="preserve"> </w:t>
      </w:r>
      <w:r>
        <w:rPr>
          <w:spacing w:val="-4"/>
        </w:rPr>
        <w:t>Reposar,</w:t>
      </w:r>
      <w:r>
        <w:rPr>
          <w:spacing w:val="-6"/>
        </w:rPr>
        <w:t xml:space="preserve"> </w:t>
      </w:r>
      <w:r>
        <w:rPr>
          <w:spacing w:val="-4"/>
        </w:rPr>
        <w:t>descansar.</w:t>
      </w:r>
    </w:p>
    <w:p w14:paraId="597E9CF4" w14:textId="77777777" w:rsidR="00602CBA" w:rsidRDefault="00602CBA">
      <w:pPr>
        <w:pStyle w:val="Textoindependiente"/>
        <w:rPr>
          <w:sz w:val="20"/>
        </w:rPr>
      </w:pPr>
    </w:p>
    <w:p w14:paraId="695814AE" w14:textId="77777777" w:rsidR="00602CBA" w:rsidRDefault="00602CBA">
      <w:pPr>
        <w:pStyle w:val="Textoindependiente"/>
        <w:rPr>
          <w:sz w:val="20"/>
        </w:rPr>
      </w:pPr>
    </w:p>
    <w:p w14:paraId="731E4175" w14:textId="77777777" w:rsidR="00602CBA" w:rsidRDefault="00602CBA">
      <w:pPr>
        <w:pStyle w:val="Textoindependiente"/>
        <w:rPr>
          <w:sz w:val="20"/>
        </w:rPr>
      </w:pPr>
    </w:p>
    <w:p w14:paraId="6AC21512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7744" behindDoc="1" locked="0" layoutInCell="1" allowOverlap="1" wp14:anchorId="4C6473B3" wp14:editId="44B78A32">
                <wp:simplePos x="0" y="0"/>
                <wp:positionH relativeFrom="page">
                  <wp:posOffset>719999</wp:posOffset>
                </wp:positionH>
                <wp:positionV relativeFrom="paragraph">
                  <wp:posOffset>257110</wp:posOffset>
                </wp:positionV>
                <wp:extent cx="5148580" cy="1270"/>
                <wp:effectExtent l="0" t="0" r="0" b="0"/>
                <wp:wrapTopAndBottom/>
                <wp:docPr id="1720" name="Graphic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8DF01" id="Graphic 1720" o:spid="_x0000_s1026" style="position:absolute;margin-left:56.7pt;margin-top:20.25pt;width:405.4pt;height:.1pt;z-index:-150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2AF3F36" w14:textId="77777777" w:rsidR="00602CBA" w:rsidRDefault="00602CBA">
      <w:pPr>
        <w:pStyle w:val="Textoindependiente"/>
        <w:spacing w:before="30"/>
      </w:pPr>
    </w:p>
    <w:p w14:paraId="0818D522" w14:textId="77777777" w:rsidR="00602CBA" w:rsidRDefault="00000000">
      <w:pPr>
        <w:pStyle w:val="Ttulo2"/>
        <w:ind w:left="5735"/>
      </w:pPr>
      <w:r>
        <w:rPr>
          <w:noProof/>
        </w:rPr>
        <w:drawing>
          <wp:anchor distT="0" distB="0" distL="0" distR="0" simplePos="0" relativeHeight="16430080" behindDoc="0" locked="0" layoutInCell="1" allowOverlap="1" wp14:anchorId="503D76C8" wp14:editId="6102AF9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32560" cy="1618487"/>
            <wp:effectExtent l="0" t="0" r="0" b="0"/>
            <wp:wrapNone/>
            <wp:docPr id="1721" name="Image 1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Image 1721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30592" behindDoc="0" locked="0" layoutInCell="1" allowOverlap="1" wp14:anchorId="3F174B5C" wp14:editId="7BB2ECE6">
            <wp:simplePos x="0" y="0"/>
            <wp:positionH relativeFrom="page">
              <wp:posOffset>2495999</wp:posOffset>
            </wp:positionH>
            <wp:positionV relativeFrom="paragraph">
              <wp:posOffset>28390</wp:posOffset>
            </wp:positionV>
            <wp:extent cx="1478279" cy="1618487"/>
            <wp:effectExtent l="0" t="0" r="0" b="0"/>
            <wp:wrapNone/>
            <wp:docPr id="1722" name="Image 1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 1722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RESBALARSE</w:t>
      </w:r>
    </w:p>
    <w:p w14:paraId="3BB53D03" w14:textId="77777777" w:rsidR="00602CBA" w:rsidRDefault="00000000">
      <w:pPr>
        <w:spacing w:before="9"/>
        <w:ind w:left="5735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2F276C1" w14:textId="77777777" w:rsidR="00602CBA" w:rsidRDefault="00602CBA">
      <w:pPr>
        <w:pStyle w:val="Textoindependiente"/>
        <w:spacing w:before="17"/>
        <w:rPr>
          <w:i/>
        </w:rPr>
      </w:pPr>
    </w:p>
    <w:p w14:paraId="1AC29BB6" w14:textId="77777777" w:rsidR="00602CBA" w:rsidRDefault="00000000">
      <w:pPr>
        <w:pStyle w:val="Textoindependiente"/>
        <w:spacing w:line="247" w:lineRule="auto"/>
        <w:ind w:left="5735" w:right="790"/>
      </w:pPr>
      <w:r>
        <w:t>Caerse</w:t>
      </w:r>
      <w:r>
        <w:rPr>
          <w:spacing w:val="-17"/>
        </w:rPr>
        <w:t xml:space="preserve"> </w:t>
      </w:r>
      <w:r>
        <w:t xml:space="preserve">deslizándose </w:t>
      </w:r>
      <w:r>
        <w:rPr>
          <w:spacing w:val="-2"/>
        </w:rPr>
        <w:t>bruscamente.</w:t>
      </w:r>
    </w:p>
    <w:p w14:paraId="36DC678A" w14:textId="77777777" w:rsidR="00602CBA" w:rsidRDefault="00602CBA">
      <w:pPr>
        <w:pStyle w:val="Textoindependiente"/>
        <w:spacing w:before="10"/>
      </w:pPr>
    </w:p>
    <w:p w14:paraId="407CEB7B" w14:textId="77777777" w:rsidR="00602CBA" w:rsidRDefault="00000000">
      <w:pPr>
        <w:pStyle w:val="Textoindependiente"/>
        <w:spacing w:line="247" w:lineRule="auto"/>
        <w:ind w:left="5735" w:hanging="1"/>
      </w:pPr>
      <w:r>
        <w:t>Esp.:</w:t>
      </w:r>
      <w:r>
        <w:rPr>
          <w:spacing w:val="5"/>
        </w:rPr>
        <w:t xml:space="preserve"> </w:t>
      </w:r>
      <w:r>
        <w:rPr>
          <w:i/>
        </w:rPr>
        <w:t>v.</w:t>
      </w:r>
      <w:r>
        <w:rPr>
          <w:i/>
          <w:spacing w:val="5"/>
        </w:rPr>
        <w:t xml:space="preserve"> </w:t>
      </w:r>
      <w:r>
        <w:rPr>
          <w:i/>
        </w:rPr>
        <w:t>intr.</w:t>
      </w:r>
      <w:r>
        <w:rPr>
          <w:i/>
          <w:spacing w:val="5"/>
        </w:rPr>
        <w:t xml:space="preserve"> </w:t>
      </w:r>
      <w:r>
        <w:t>Resbalarse, escurrirse, deslizarse.</w:t>
      </w:r>
    </w:p>
    <w:p w14:paraId="13629911" w14:textId="77777777" w:rsidR="00602CBA" w:rsidRDefault="00602CBA">
      <w:pPr>
        <w:pStyle w:val="Textoindependiente"/>
        <w:rPr>
          <w:sz w:val="20"/>
        </w:rPr>
      </w:pPr>
    </w:p>
    <w:p w14:paraId="4896CA50" w14:textId="77777777" w:rsidR="00602CBA" w:rsidRDefault="00602CBA">
      <w:pPr>
        <w:pStyle w:val="Textoindependiente"/>
        <w:rPr>
          <w:sz w:val="20"/>
        </w:rPr>
      </w:pPr>
    </w:p>
    <w:p w14:paraId="5BDC2E2F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8256" behindDoc="1" locked="0" layoutInCell="1" allowOverlap="1" wp14:anchorId="1A3723A6" wp14:editId="505F66F4">
                <wp:simplePos x="0" y="0"/>
                <wp:positionH relativeFrom="page">
                  <wp:posOffset>719999</wp:posOffset>
                </wp:positionH>
                <wp:positionV relativeFrom="paragraph">
                  <wp:posOffset>232629</wp:posOffset>
                </wp:positionV>
                <wp:extent cx="5148580" cy="1270"/>
                <wp:effectExtent l="0" t="0" r="0" b="0"/>
                <wp:wrapTopAndBottom/>
                <wp:docPr id="1723" name="Graphic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821FA" id="Graphic 1723" o:spid="_x0000_s1026" style="position:absolute;margin-left:56.7pt;margin-top:18.3pt;width:405.4pt;height:.1pt;z-index:-1502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2iFY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8E4BA16" w14:textId="77777777" w:rsidR="00602CBA" w:rsidRDefault="00602CBA">
      <w:pPr>
        <w:pStyle w:val="Textoindependiente"/>
        <w:spacing w:before="30"/>
      </w:pPr>
    </w:p>
    <w:p w14:paraId="69C39EE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31616" behindDoc="0" locked="0" layoutInCell="1" allowOverlap="1" wp14:anchorId="76FD7BB3" wp14:editId="757F72C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24583" cy="1618487"/>
            <wp:effectExtent l="0" t="0" r="0" b="0"/>
            <wp:wrapNone/>
            <wp:docPr id="1724" name="Image 1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 1724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RESFRÍO</w:t>
      </w:r>
    </w:p>
    <w:p w14:paraId="10B3031F" w14:textId="77777777" w:rsidR="00602CBA" w:rsidRDefault="00602CBA">
      <w:pPr>
        <w:pStyle w:val="Textoindependiente"/>
        <w:spacing w:before="17"/>
        <w:rPr>
          <w:b/>
        </w:rPr>
      </w:pPr>
    </w:p>
    <w:p w14:paraId="3E8B6686" w14:textId="77777777" w:rsidR="00602CBA" w:rsidRDefault="00000000">
      <w:pPr>
        <w:pStyle w:val="Textoindependiente"/>
        <w:spacing w:line="247" w:lineRule="auto"/>
        <w:ind w:left="2938" w:right="254"/>
      </w:pPr>
      <w:r>
        <w:t>Malestar</w:t>
      </w:r>
      <w:r>
        <w:rPr>
          <w:spacing w:val="-13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cuerpo</w:t>
      </w:r>
      <w:r>
        <w:rPr>
          <w:spacing w:val="-13"/>
        </w:rPr>
        <w:t xml:space="preserve"> </w:t>
      </w:r>
      <w:r>
        <w:t>por</w:t>
      </w:r>
      <w:r>
        <w:rPr>
          <w:spacing w:val="-13"/>
        </w:rPr>
        <w:t xml:space="preserve"> </w:t>
      </w:r>
      <w:r>
        <w:t>enfriamiento,</w:t>
      </w:r>
      <w:r>
        <w:rPr>
          <w:spacing w:val="-13"/>
        </w:rPr>
        <w:t xml:space="preserve"> </w:t>
      </w:r>
      <w:r>
        <w:t>catarro y dolor de cabeza.</w:t>
      </w:r>
    </w:p>
    <w:p w14:paraId="04E8E73E" w14:textId="77777777" w:rsidR="00602CBA" w:rsidRDefault="00602CBA">
      <w:pPr>
        <w:pStyle w:val="Textoindependiente"/>
        <w:spacing w:before="10"/>
      </w:pPr>
    </w:p>
    <w:p w14:paraId="75FBF0B7" w14:textId="77777777" w:rsidR="00602CBA" w:rsidRDefault="00000000">
      <w:pPr>
        <w:spacing w:before="1"/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Resfrío,</w:t>
      </w:r>
      <w:r>
        <w:rPr>
          <w:spacing w:val="-7"/>
        </w:rPr>
        <w:t xml:space="preserve"> </w:t>
      </w:r>
      <w:r>
        <w:t>catarro,</w:t>
      </w:r>
      <w:r>
        <w:rPr>
          <w:spacing w:val="-7"/>
        </w:rPr>
        <w:t xml:space="preserve"> </w:t>
      </w:r>
      <w:r>
        <w:rPr>
          <w:spacing w:val="-2"/>
        </w:rPr>
        <w:t>romadizo.</w:t>
      </w:r>
    </w:p>
    <w:p w14:paraId="5D4E895A" w14:textId="77777777" w:rsidR="00602CBA" w:rsidRDefault="00602CBA">
      <w:pPr>
        <w:pStyle w:val="Textoindependiente"/>
        <w:rPr>
          <w:sz w:val="20"/>
        </w:rPr>
      </w:pPr>
    </w:p>
    <w:p w14:paraId="28F818B0" w14:textId="77777777" w:rsidR="00602CBA" w:rsidRDefault="00602CBA">
      <w:pPr>
        <w:pStyle w:val="Textoindependiente"/>
        <w:rPr>
          <w:sz w:val="20"/>
        </w:rPr>
      </w:pPr>
    </w:p>
    <w:p w14:paraId="50D7ED5B" w14:textId="77777777" w:rsidR="00602CBA" w:rsidRDefault="00602CBA">
      <w:pPr>
        <w:pStyle w:val="Textoindependiente"/>
        <w:rPr>
          <w:sz w:val="20"/>
        </w:rPr>
      </w:pPr>
    </w:p>
    <w:p w14:paraId="06B99899" w14:textId="77777777" w:rsidR="00602CBA" w:rsidRDefault="00602CBA">
      <w:pPr>
        <w:pStyle w:val="Textoindependiente"/>
        <w:rPr>
          <w:sz w:val="20"/>
        </w:rPr>
      </w:pPr>
    </w:p>
    <w:p w14:paraId="191FE593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8768" behindDoc="1" locked="0" layoutInCell="1" allowOverlap="1" wp14:anchorId="3563BDD3" wp14:editId="4E7606AB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725" name="Graphic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764BD" id="Graphic 1725" o:spid="_x0000_s1026" style="position:absolute;margin-left:56.7pt;margin-top:21.3pt;width:405.4pt;height:.1pt;z-index:-150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7B6F085" w14:textId="77777777" w:rsidR="00602CBA" w:rsidRDefault="00602CBA">
      <w:pPr>
        <w:pStyle w:val="Textoindependiente"/>
        <w:spacing w:before="40"/>
      </w:pPr>
    </w:p>
    <w:p w14:paraId="40362064" w14:textId="77777777" w:rsidR="00602CBA" w:rsidRDefault="00000000">
      <w:pPr>
        <w:pStyle w:val="Ttulo2"/>
        <w:ind w:left="5735"/>
      </w:pPr>
      <w:r>
        <w:rPr>
          <w:noProof/>
        </w:rPr>
        <w:drawing>
          <wp:anchor distT="0" distB="0" distL="0" distR="0" simplePos="0" relativeHeight="16432128" behindDoc="0" locked="0" layoutInCell="1" allowOverlap="1" wp14:anchorId="20EA9EBF" wp14:editId="63D8C9F2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88008" cy="1618487"/>
            <wp:effectExtent l="0" t="0" r="0" b="0"/>
            <wp:wrapNone/>
            <wp:docPr id="1726" name="Image 1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 1726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32640" behindDoc="0" locked="0" layoutInCell="1" allowOverlap="1" wp14:anchorId="0EC82A79" wp14:editId="30122A77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81911" cy="1618487"/>
            <wp:effectExtent l="0" t="0" r="0" b="0"/>
            <wp:wrapNone/>
            <wp:docPr id="1727" name="Image 1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Image 1727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RESPETO</w:t>
      </w:r>
    </w:p>
    <w:p w14:paraId="778582C1" w14:textId="77777777" w:rsidR="00602CBA" w:rsidRDefault="00602CBA">
      <w:pPr>
        <w:pStyle w:val="Textoindependiente"/>
        <w:spacing w:before="17"/>
        <w:rPr>
          <w:b/>
        </w:rPr>
      </w:pPr>
    </w:p>
    <w:p w14:paraId="57F60B91" w14:textId="77777777" w:rsidR="00602CBA" w:rsidRDefault="00000000">
      <w:pPr>
        <w:pStyle w:val="Textoindependiente"/>
        <w:spacing w:line="247" w:lineRule="auto"/>
        <w:ind w:left="5735" w:right="252"/>
        <w:jc w:val="both"/>
      </w:pPr>
      <w:proofErr w:type="spellStart"/>
      <w:proofErr w:type="gramStart"/>
      <w:r>
        <w:rPr>
          <w:spacing w:val="-2"/>
        </w:rPr>
        <w:t>Consideración,deferencia</w:t>
      </w:r>
      <w:proofErr w:type="spellEnd"/>
      <w:proofErr w:type="gramEnd"/>
      <w:r>
        <w:rPr>
          <w:spacing w:val="-2"/>
        </w:rPr>
        <w:t xml:space="preserve"> </w:t>
      </w:r>
      <w:r>
        <w:t xml:space="preserve">y cortesía hacia una </w:t>
      </w:r>
      <w:r>
        <w:rPr>
          <w:spacing w:val="-2"/>
        </w:rPr>
        <w:t>persona.</w:t>
      </w:r>
    </w:p>
    <w:p w14:paraId="1526916B" w14:textId="77777777" w:rsidR="00602CBA" w:rsidRDefault="00602CBA">
      <w:pPr>
        <w:pStyle w:val="Textoindependiente"/>
        <w:spacing w:before="11"/>
      </w:pPr>
    </w:p>
    <w:p w14:paraId="03A58440" w14:textId="77777777" w:rsidR="00602CBA" w:rsidRDefault="00000000">
      <w:pPr>
        <w:pStyle w:val="Textoindependiente"/>
        <w:spacing w:before="1" w:line="247" w:lineRule="auto"/>
        <w:ind w:left="5735" w:right="253"/>
        <w:jc w:val="both"/>
      </w:pPr>
      <w:r>
        <w:t>Esp.:</w:t>
      </w:r>
      <w:r>
        <w:rPr>
          <w:spacing w:val="4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m.</w:t>
      </w:r>
      <w:r>
        <w:rPr>
          <w:i/>
          <w:spacing w:val="40"/>
        </w:rPr>
        <w:t xml:space="preserve"> </w:t>
      </w:r>
      <w:r>
        <w:t xml:space="preserve">Respeto, c o n s i </w:t>
      </w:r>
      <w:proofErr w:type="spellStart"/>
      <w:r>
        <w:t>d e</w:t>
      </w:r>
      <w:proofErr w:type="spellEnd"/>
      <w:r>
        <w:t xml:space="preserve"> r a c i </w:t>
      </w:r>
      <w:proofErr w:type="spellStart"/>
      <w:r>
        <w:t>ó</w:t>
      </w:r>
      <w:proofErr w:type="spellEnd"/>
      <w:r>
        <w:t xml:space="preserve"> </w:t>
      </w:r>
      <w:proofErr w:type="gramStart"/>
      <w:r>
        <w:t>n ,</w:t>
      </w:r>
      <w:proofErr w:type="gramEnd"/>
      <w:r>
        <w:t xml:space="preserve"> </w:t>
      </w:r>
      <w:r>
        <w:rPr>
          <w:spacing w:val="-2"/>
        </w:rPr>
        <w:t>deferencia.</w:t>
      </w:r>
    </w:p>
    <w:p w14:paraId="7FCF3E93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CA07780" w14:textId="77777777" w:rsidR="00602CBA" w:rsidRDefault="00602CBA">
      <w:pPr>
        <w:pStyle w:val="Textoindependiente"/>
      </w:pPr>
    </w:p>
    <w:p w14:paraId="43154B22" w14:textId="77777777" w:rsidR="00602CBA" w:rsidRDefault="00602CBA">
      <w:pPr>
        <w:pStyle w:val="Textoindependiente"/>
        <w:spacing w:before="68"/>
      </w:pPr>
    </w:p>
    <w:p w14:paraId="22F024D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34688" behindDoc="0" locked="0" layoutInCell="1" allowOverlap="1" wp14:anchorId="43F3EE26" wp14:editId="0003F642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417319" cy="1618487"/>
            <wp:effectExtent l="0" t="0" r="0" b="0"/>
            <wp:wrapNone/>
            <wp:docPr id="1728" name="Image 1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 1728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RESPIRAR</w:t>
      </w:r>
    </w:p>
    <w:p w14:paraId="71C1ABCF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DE91963" w14:textId="77777777" w:rsidR="00602CBA" w:rsidRDefault="00602CBA">
      <w:pPr>
        <w:pStyle w:val="Textoindependiente"/>
        <w:spacing w:before="17"/>
        <w:rPr>
          <w:i/>
        </w:rPr>
      </w:pPr>
    </w:p>
    <w:p w14:paraId="627FC819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Absorber</w:t>
      </w:r>
      <w:r>
        <w:rPr>
          <w:spacing w:val="-1"/>
        </w:rPr>
        <w:t xml:space="preserve"> </w:t>
      </w:r>
      <w:r>
        <w:t>el aire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seres</w:t>
      </w:r>
      <w:r>
        <w:rPr>
          <w:spacing w:val="-1"/>
        </w:rPr>
        <w:t xml:space="preserve"> </w:t>
      </w:r>
      <w:r>
        <w:t>vivos,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medio 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pul- mones, branquias, tráquea, etc. luego expelerlo.</w:t>
      </w:r>
    </w:p>
    <w:p w14:paraId="5B2C5ED1" w14:textId="77777777" w:rsidR="00602CBA" w:rsidRDefault="00602CBA">
      <w:pPr>
        <w:pStyle w:val="Textoindependiente"/>
        <w:spacing w:before="10"/>
      </w:pPr>
    </w:p>
    <w:p w14:paraId="503E5BCE" w14:textId="77777777" w:rsidR="00602CBA" w:rsidRDefault="00000000">
      <w:pPr>
        <w:ind w:left="3052"/>
        <w:rPr>
          <w:i/>
        </w:rPr>
      </w:pPr>
      <w:r>
        <w:rPr>
          <w:spacing w:val="-2"/>
        </w:rPr>
        <w:t>Esp.:</w:t>
      </w:r>
      <w:r>
        <w:rPr>
          <w:spacing w:val="-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"/>
        </w:rPr>
        <w:t xml:space="preserve"> </w:t>
      </w:r>
      <w:r>
        <w:rPr>
          <w:spacing w:val="-2"/>
        </w:rPr>
        <w:t>Respirar,</w:t>
      </w:r>
      <w:r>
        <w:rPr>
          <w:spacing w:val="-1"/>
        </w:rPr>
        <w:t xml:space="preserve"> </w:t>
      </w:r>
      <w:r>
        <w:rPr>
          <w:spacing w:val="-2"/>
        </w:rPr>
        <w:t>inhalar,</w:t>
      </w:r>
      <w:r>
        <w:rPr>
          <w:spacing w:val="-1"/>
        </w:rPr>
        <w:t xml:space="preserve"> </w:t>
      </w:r>
      <w:r>
        <w:rPr>
          <w:spacing w:val="-2"/>
        </w:rPr>
        <w:t>exhalar,</w:t>
      </w:r>
      <w:r>
        <w:rPr>
          <w:spacing w:val="-1"/>
        </w:rPr>
        <w:t xml:space="preserve"> </w:t>
      </w:r>
      <w:r>
        <w:rPr>
          <w:spacing w:val="-2"/>
        </w:rPr>
        <w:t xml:space="preserve">inspirar.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0354CC8D" w14:textId="77777777" w:rsidR="00602CBA" w:rsidRDefault="00000000">
      <w:pPr>
        <w:pStyle w:val="Textoindependiente"/>
        <w:spacing w:before="9"/>
        <w:ind w:left="3052"/>
      </w:pPr>
      <w:r>
        <w:rPr>
          <w:spacing w:val="-2"/>
        </w:rPr>
        <w:t>Ahogarse.</w:t>
      </w:r>
    </w:p>
    <w:p w14:paraId="6737E11C" w14:textId="77777777" w:rsidR="00602CBA" w:rsidRDefault="00602CBA">
      <w:pPr>
        <w:pStyle w:val="Textoindependiente"/>
        <w:rPr>
          <w:sz w:val="20"/>
        </w:rPr>
      </w:pPr>
    </w:p>
    <w:p w14:paraId="65C3EF99" w14:textId="77777777" w:rsidR="00602CBA" w:rsidRDefault="00602CBA">
      <w:pPr>
        <w:pStyle w:val="Textoindependiente"/>
        <w:rPr>
          <w:sz w:val="20"/>
        </w:rPr>
      </w:pPr>
    </w:p>
    <w:p w14:paraId="28CBBE2A" w14:textId="77777777" w:rsidR="00602CBA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2352" behindDoc="1" locked="0" layoutInCell="1" allowOverlap="1" wp14:anchorId="330AFC46" wp14:editId="477CC90C">
                <wp:simplePos x="0" y="0"/>
                <wp:positionH relativeFrom="page">
                  <wp:posOffset>791999</wp:posOffset>
                </wp:positionH>
                <wp:positionV relativeFrom="paragraph">
                  <wp:posOffset>236661</wp:posOffset>
                </wp:positionV>
                <wp:extent cx="5148580" cy="1270"/>
                <wp:effectExtent l="0" t="0" r="0" b="0"/>
                <wp:wrapTopAndBottom/>
                <wp:docPr id="1729" name="Graphic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A7FB6" id="Graphic 1729" o:spid="_x0000_s1026" style="position:absolute;margin-left:62.35pt;margin-top:18.65pt;width:405.4pt;height:.1pt;z-index:-1502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4B1538" w14:textId="77777777" w:rsidR="00602CBA" w:rsidRDefault="00602CBA">
      <w:pPr>
        <w:pStyle w:val="Textoindependiente"/>
        <w:spacing w:before="30"/>
      </w:pPr>
    </w:p>
    <w:p w14:paraId="7A79D58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35712" behindDoc="0" locked="0" layoutInCell="1" allowOverlap="1" wp14:anchorId="19399AD4" wp14:editId="51F5817E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09344" cy="1618487"/>
            <wp:effectExtent l="0" t="0" r="0" b="0"/>
            <wp:wrapNone/>
            <wp:docPr id="1730" name="Image 1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 1730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RESPONDER</w:t>
      </w:r>
    </w:p>
    <w:p w14:paraId="2F01106E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56E01FF4" w14:textId="77777777" w:rsidR="00602CBA" w:rsidRDefault="00602CBA">
      <w:pPr>
        <w:pStyle w:val="Textoindependiente"/>
        <w:spacing w:before="17"/>
        <w:rPr>
          <w:i/>
        </w:rPr>
      </w:pPr>
    </w:p>
    <w:p w14:paraId="6F36C53B" w14:textId="77777777" w:rsidR="00602CBA" w:rsidRDefault="00000000">
      <w:pPr>
        <w:pStyle w:val="Textoindependiente"/>
        <w:ind w:left="3052"/>
      </w:pPr>
      <w:r>
        <w:t>Contestar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pregunta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-2"/>
        </w:rPr>
        <w:t>propone.</w:t>
      </w:r>
    </w:p>
    <w:p w14:paraId="2339505C" w14:textId="77777777" w:rsidR="00602CBA" w:rsidRDefault="00602CBA">
      <w:pPr>
        <w:pStyle w:val="Textoindependiente"/>
        <w:spacing w:before="17"/>
      </w:pPr>
    </w:p>
    <w:p w14:paraId="68CCB0DC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spacing w:val="-2"/>
        </w:rPr>
        <w:t>Responder,</w:t>
      </w:r>
      <w:r>
        <w:rPr>
          <w:spacing w:val="-11"/>
        </w:rPr>
        <w:t xml:space="preserve"> </w:t>
      </w:r>
      <w:r>
        <w:rPr>
          <w:spacing w:val="-2"/>
        </w:rPr>
        <w:t>contestar.</w:t>
      </w:r>
      <w:r>
        <w:rPr>
          <w:spacing w:val="-12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2"/>
        </w:rPr>
        <w:t xml:space="preserve"> </w:t>
      </w:r>
      <w:r>
        <w:rPr>
          <w:spacing w:val="-2"/>
        </w:rPr>
        <w:t>Preguntar.</w:t>
      </w:r>
    </w:p>
    <w:p w14:paraId="0FA9E727" w14:textId="77777777" w:rsidR="00602CBA" w:rsidRDefault="00602CBA">
      <w:pPr>
        <w:pStyle w:val="Textoindependiente"/>
        <w:rPr>
          <w:sz w:val="20"/>
        </w:rPr>
      </w:pPr>
    </w:p>
    <w:p w14:paraId="041586FB" w14:textId="77777777" w:rsidR="00602CBA" w:rsidRDefault="00602CBA">
      <w:pPr>
        <w:pStyle w:val="Textoindependiente"/>
        <w:rPr>
          <w:sz w:val="20"/>
        </w:rPr>
      </w:pPr>
    </w:p>
    <w:p w14:paraId="48E80D6C" w14:textId="77777777" w:rsidR="00602CBA" w:rsidRDefault="00602CBA">
      <w:pPr>
        <w:pStyle w:val="Textoindependiente"/>
        <w:rPr>
          <w:sz w:val="20"/>
        </w:rPr>
      </w:pPr>
    </w:p>
    <w:p w14:paraId="0957B198" w14:textId="77777777" w:rsidR="00602CBA" w:rsidRDefault="00602CBA">
      <w:pPr>
        <w:pStyle w:val="Textoindependiente"/>
        <w:rPr>
          <w:sz w:val="20"/>
        </w:rPr>
      </w:pPr>
    </w:p>
    <w:p w14:paraId="0444C108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2864" behindDoc="1" locked="0" layoutInCell="1" allowOverlap="1" wp14:anchorId="5275ADBE" wp14:editId="07972C3E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1731" name="Graphic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96D78" id="Graphic 1731" o:spid="_x0000_s1026" style="position:absolute;margin-left:62.35pt;margin-top:21.8pt;width:405.4pt;height:.1pt;z-index:-1502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ADF4D8" w14:textId="77777777" w:rsidR="00602CBA" w:rsidRDefault="00602CBA">
      <w:pPr>
        <w:pStyle w:val="Textoindependiente"/>
        <w:spacing w:before="30"/>
      </w:pPr>
    </w:p>
    <w:p w14:paraId="1896F15E" w14:textId="77777777" w:rsidR="00602CBA" w:rsidRDefault="00000000">
      <w:pPr>
        <w:pStyle w:val="Ttulo2"/>
        <w:ind w:left="3033"/>
      </w:pPr>
      <w:r>
        <w:rPr>
          <w:noProof/>
        </w:rPr>
        <w:drawing>
          <wp:anchor distT="0" distB="0" distL="0" distR="0" simplePos="0" relativeHeight="16435200" behindDoc="0" locked="0" layoutInCell="1" allowOverlap="1" wp14:anchorId="4D88EE4F" wp14:editId="192B37D9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69135" cy="1618487"/>
            <wp:effectExtent l="0" t="0" r="0" b="0"/>
            <wp:wrapNone/>
            <wp:docPr id="1732" name="Image 1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 1732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RESPONSABLE</w:t>
      </w:r>
    </w:p>
    <w:p w14:paraId="71B65007" w14:textId="77777777" w:rsidR="00602CBA" w:rsidRDefault="00602CBA">
      <w:pPr>
        <w:pStyle w:val="Textoindependiente"/>
        <w:spacing w:before="17"/>
        <w:rPr>
          <w:b/>
        </w:rPr>
      </w:pPr>
    </w:p>
    <w:p w14:paraId="7A29152D" w14:textId="77777777" w:rsidR="00602CBA" w:rsidRDefault="00000000">
      <w:pPr>
        <w:pStyle w:val="Textoindependiente"/>
        <w:spacing w:line="247" w:lineRule="auto"/>
        <w:ind w:left="3033" w:right="139"/>
        <w:jc w:val="both"/>
      </w:pPr>
      <w:r>
        <w:t>Persona que está obligada a responder por algo o alguien. Persona que pone cuidado y atención en lo que hace.</w:t>
      </w:r>
    </w:p>
    <w:p w14:paraId="151E4A46" w14:textId="77777777" w:rsidR="00602CBA" w:rsidRDefault="00602CBA">
      <w:pPr>
        <w:pStyle w:val="Textoindependiente"/>
        <w:spacing w:before="11"/>
      </w:pPr>
    </w:p>
    <w:p w14:paraId="46141AB3" w14:textId="77777777" w:rsidR="00602CBA" w:rsidRDefault="00000000">
      <w:pPr>
        <w:pStyle w:val="Textoindependiente"/>
        <w:spacing w:line="247" w:lineRule="auto"/>
        <w:ind w:left="3033" w:right="139" w:hanging="1"/>
        <w:jc w:val="both"/>
      </w:pPr>
      <w:r>
        <w:t xml:space="preserve">Esp.: </w:t>
      </w:r>
      <w:r>
        <w:rPr>
          <w:i/>
        </w:rPr>
        <w:t xml:space="preserve">adj. </w:t>
      </w:r>
      <w:proofErr w:type="gramStart"/>
      <w:r>
        <w:t>Responsable</w:t>
      </w:r>
      <w:proofErr w:type="gramEnd"/>
      <w:r>
        <w:t xml:space="preserve">, comprometido.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proofErr w:type="spellStart"/>
      <w:r>
        <w:t>Irres</w:t>
      </w:r>
      <w:proofErr w:type="spellEnd"/>
      <w:r>
        <w:t xml:space="preserve">- </w:t>
      </w:r>
      <w:proofErr w:type="spellStart"/>
      <w:r>
        <w:rPr>
          <w:spacing w:val="-2"/>
        </w:rPr>
        <w:t>ponsable</w:t>
      </w:r>
      <w:proofErr w:type="spellEnd"/>
      <w:r>
        <w:rPr>
          <w:spacing w:val="-2"/>
        </w:rPr>
        <w:t>.</w:t>
      </w:r>
    </w:p>
    <w:p w14:paraId="0C511282" w14:textId="77777777" w:rsidR="00602CBA" w:rsidRDefault="00602CBA">
      <w:pPr>
        <w:pStyle w:val="Textoindependiente"/>
        <w:rPr>
          <w:sz w:val="20"/>
        </w:rPr>
      </w:pPr>
    </w:p>
    <w:p w14:paraId="1D3FB1A9" w14:textId="77777777" w:rsidR="00602CBA" w:rsidRDefault="00602CBA">
      <w:pPr>
        <w:pStyle w:val="Textoindependiente"/>
        <w:rPr>
          <w:sz w:val="20"/>
        </w:rPr>
      </w:pPr>
    </w:p>
    <w:p w14:paraId="2F8F6F38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3376" behindDoc="1" locked="0" layoutInCell="1" allowOverlap="1" wp14:anchorId="2A0A4FEF" wp14:editId="68A93DF7">
                <wp:simplePos x="0" y="0"/>
                <wp:positionH relativeFrom="page">
                  <wp:posOffset>791999</wp:posOffset>
                </wp:positionH>
                <wp:positionV relativeFrom="paragraph">
                  <wp:posOffset>232843</wp:posOffset>
                </wp:positionV>
                <wp:extent cx="5148580" cy="1270"/>
                <wp:effectExtent l="0" t="0" r="0" b="0"/>
                <wp:wrapTopAndBottom/>
                <wp:docPr id="1733" name="Graphic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BAEF3" id="Graphic 1733" o:spid="_x0000_s1026" style="position:absolute;margin-left:62.35pt;margin-top:18.35pt;width:405.4pt;height:.1pt;z-index:-1502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Y+B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CAA947B" w14:textId="77777777" w:rsidR="00602CBA" w:rsidRDefault="00602CBA">
      <w:pPr>
        <w:pStyle w:val="Textoindependiente"/>
        <w:spacing w:before="30"/>
      </w:pPr>
    </w:p>
    <w:p w14:paraId="270F040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36224" behindDoc="0" locked="0" layoutInCell="1" allowOverlap="1" wp14:anchorId="3FBB2B23" wp14:editId="0A72A19A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03247" cy="1618487"/>
            <wp:effectExtent l="0" t="0" r="0" b="0"/>
            <wp:wrapNone/>
            <wp:docPr id="1734" name="Image 1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 1734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RESPUESTA</w:t>
      </w:r>
    </w:p>
    <w:p w14:paraId="061B70F8" w14:textId="77777777" w:rsidR="00602CBA" w:rsidRDefault="00602CBA">
      <w:pPr>
        <w:pStyle w:val="Textoindependiente"/>
        <w:spacing w:before="17"/>
        <w:rPr>
          <w:b/>
        </w:rPr>
      </w:pPr>
    </w:p>
    <w:p w14:paraId="65C99270" w14:textId="77777777" w:rsidR="00602CBA" w:rsidRDefault="00000000">
      <w:pPr>
        <w:pStyle w:val="Textoindependiente"/>
        <w:ind w:left="3052"/>
      </w:pPr>
      <w:r>
        <w:t>Contestación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pregunta,</w:t>
      </w:r>
      <w:r>
        <w:rPr>
          <w:spacing w:val="-5"/>
        </w:rPr>
        <w:t xml:space="preserve"> </w:t>
      </w:r>
      <w:r>
        <w:t>duda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rPr>
          <w:spacing w:val="-2"/>
        </w:rPr>
        <w:t>dificultad.</w:t>
      </w:r>
    </w:p>
    <w:p w14:paraId="0103C34F" w14:textId="77777777" w:rsidR="00602CBA" w:rsidRDefault="00602CBA">
      <w:pPr>
        <w:pStyle w:val="Textoindependiente"/>
        <w:spacing w:before="17"/>
      </w:pPr>
    </w:p>
    <w:p w14:paraId="08686167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Respuesta,</w:t>
      </w:r>
      <w:r>
        <w:rPr>
          <w:spacing w:val="-8"/>
        </w:rPr>
        <w:t xml:space="preserve"> </w:t>
      </w:r>
      <w:r>
        <w:t>réplica,</w:t>
      </w:r>
      <w:r>
        <w:rPr>
          <w:spacing w:val="-7"/>
        </w:rPr>
        <w:t xml:space="preserve"> </w:t>
      </w:r>
      <w:r>
        <w:rPr>
          <w:spacing w:val="-2"/>
        </w:rPr>
        <w:t>contestación.</w:t>
      </w:r>
    </w:p>
    <w:p w14:paraId="276D6CA2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BED5B62" w14:textId="77777777" w:rsidR="00602CBA" w:rsidRDefault="00602CBA">
      <w:pPr>
        <w:pStyle w:val="Textoindependiente"/>
      </w:pPr>
    </w:p>
    <w:p w14:paraId="4BD7763C" w14:textId="77777777" w:rsidR="00602CBA" w:rsidRDefault="00602CBA">
      <w:pPr>
        <w:pStyle w:val="Textoindependiente"/>
        <w:spacing w:before="68"/>
      </w:pPr>
    </w:p>
    <w:p w14:paraId="23DFC3C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38272" behindDoc="0" locked="0" layoutInCell="1" allowOverlap="1" wp14:anchorId="6AAE5A26" wp14:editId="3DC54F6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84960" cy="1618487"/>
            <wp:effectExtent l="0" t="0" r="0" b="0"/>
            <wp:wrapNone/>
            <wp:docPr id="1735" name="Image 1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Image 1735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RESTA</w:t>
      </w:r>
    </w:p>
    <w:p w14:paraId="5A65D778" w14:textId="77777777" w:rsidR="00602CBA" w:rsidRDefault="00602CBA">
      <w:pPr>
        <w:pStyle w:val="Textoindependiente"/>
        <w:spacing w:before="17"/>
        <w:rPr>
          <w:b/>
        </w:rPr>
      </w:pPr>
    </w:p>
    <w:p w14:paraId="10080950" w14:textId="77777777" w:rsidR="00602CBA" w:rsidRDefault="00000000">
      <w:pPr>
        <w:pStyle w:val="Textoindependiente"/>
        <w:spacing w:line="247" w:lineRule="auto"/>
        <w:ind w:left="2938"/>
      </w:pPr>
      <w:r>
        <w:t>Operación</w:t>
      </w:r>
      <w:r>
        <w:rPr>
          <w:spacing w:val="-8"/>
        </w:rPr>
        <w:t xml:space="preserve"> </w:t>
      </w:r>
      <w:r>
        <w:t>aritmética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consiste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calcular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proofErr w:type="spellStart"/>
      <w:r>
        <w:t>dife</w:t>
      </w:r>
      <w:proofErr w:type="spellEnd"/>
      <w:r>
        <w:t xml:space="preserve">- </w:t>
      </w:r>
      <w:proofErr w:type="spellStart"/>
      <w:r>
        <w:t>rencia</w:t>
      </w:r>
      <w:proofErr w:type="spellEnd"/>
      <w:r>
        <w:t xml:space="preserve"> entre dos cantidades.</w:t>
      </w:r>
    </w:p>
    <w:p w14:paraId="1F59F910" w14:textId="77777777" w:rsidR="00602CBA" w:rsidRDefault="00602CBA">
      <w:pPr>
        <w:pStyle w:val="Textoindependiente"/>
        <w:spacing w:before="10"/>
      </w:pPr>
    </w:p>
    <w:p w14:paraId="59B49ABA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Resta,</w:t>
      </w:r>
      <w:r>
        <w:rPr>
          <w:spacing w:val="-8"/>
        </w:rPr>
        <w:t xml:space="preserve"> </w:t>
      </w:r>
      <w:r>
        <w:t>sustracción,</w:t>
      </w:r>
      <w:r>
        <w:rPr>
          <w:spacing w:val="-7"/>
        </w:rPr>
        <w:t xml:space="preserve"> </w:t>
      </w:r>
      <w:r>
        <w:rPr>
          <w:spacing w:val="-2"/>
        </w:rPr>
        <w:t>disminución.</w:t>
      </w:r>
    </w:p>
    <w:p w14:paraId="00A0A917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Suma.</w:t>
      </w:r>
    </w:p>
    <w:p w14:paraId="2E8390D4" w14:textId="77777777" w:rsidR="00602CBA" w:rsidRDefault="00602CBA">
      <w:pPr>
        <w:pStyle w:val="Textoindependiente"/>
        <w:rPr>
          <w:sz w:val="20"/>
        </w:rPr>
      </w:pPr>
    </w:p>
    <w:p w14:paraId="0857D4B6" w14:textId="77777777" w:rsidR="00602CBA" w:rsidRDefault="00602CBA">
      <w:pPr>
        <w:pStyle w:val="Textoindependiente"/>
        <w:rPr>
          <w:sz w:val="20"/>
        </w:rPr>
      </w:pPr>
    </w:p>
    <w:p w14:paraId="2C87F1DE" w14:textId="77777777" w:rsidR="00602CBA" w:rsidRDefault="00602CBA">
      <w:pPr>
        <w:pStyle w:val="Textoindependiente"/>
        <w:rPr>
          <w:sz w:val="20"/>
        </w:rPr>
      </w:pPr>
    </w:p>
    <w:p w14:paraId="7656A621" w14:textId="77777777" w:rsidR="00602CBA" w:rsidRDefault="00602CBA">
      <w:pPr>
        <w:pStyle w:val="Textoindependiente"/>
        <w:rPr>
          <w:sz w:val="20"/>
        </w:rPr>
      </w:pPr>
    </w:p>
    <w:p w14:paraId="75302553" w14:textId="77777777" w:rsidR="00602CBA" w:rsidRDefault="00602CBA">
      <w:pPr>
        <w:pStyle w:val="Textoindependiente"/>
        <w:rPr>
          <w:sz w:val="20"/>
        </w:rPr>
      </w:pPr>
    </w:p>
    <w:p w14:paraId="5314E7F3" w14:textId="77777777" w:rsidR="00602CBA" w:rsidRDefault="00000000">
      <w:pPr>
        <w:pStyle w:val="Textoindependiente"/>
        <w:spacing w:before="2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5936" behindDoc="1" locked="0" layoutInCell="1" allowOverlap="1" wp14:anchorId="5583F5F6" wp14:editId="427FCC83">
                <wp:simplePos x="0" y="0"/>
                <wp:positionH relativeFrom="page">
                  <wp:posOffset>719999</wp:posOffset>
                </wp:positionH>
                <wp:positionV relativeFrom="paragraph">
                  <wp:posOffset>304180</wp:posOffset>
                </wp:positionV>
                <wp:extent cx="5148580" cy="1270"/>
                <wp:effectExtent l="0" t="0" r="0" b="0"/>
                <wp:wrapTopAndBottom/>
                <wp:docPr id="1736" name="Graphic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4B320" id="Graphic 1736" o:spid="_x0000_s1026" style="position:absolute;margin-left:56.7pt;margin-top:23.95pt;width:405.4pt;height:.1pt;z-index:-1502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KCy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413266C" w14:textId="77777777" w:rsidR="00602CBA" w:rsidRDefault="00602CBA">
      <w:pPr>
        <w:pStyle w:val="Textoindependiente"/>
      </w:pPr>
    </w:p>
    <w:p w14:paraId="4DB5F292" w14:textId="77777777" w:rsidR="00602CBA" w:rsidRDefault="00602CBA">
      <w:pPr>
        <w:pStyle w:val="Textoindependiente"/>
      </w:pPr>
    </w:p>
    <w:p w14:paraId="5827B61C" w14:textId="77777777" w:rsidR="00602CBA" w:rsidRDefault="00602CBA">
      <w:pPr>
        <w:pStyle w:val="Textoindependiente"/>
        <w:spacing w:before="80"/>
      </w:pPr>
    </w:p>
    <w:p w14:paraId="06823FA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38784" behindDoc="0" locked="0" layoutInCell="1" allowOverlap="1" wp14:anchorId="3BD597E1" wp14:editId="0C3067DC">
            <wp:simplePos x="0" y="0"/>
            <wp:positionH relativeFrom="page">
              <wp:posOffset>719999</wp:posOffset>
            </wp:positionH>
            <wp:positionV relativeFrom="paragraph">
              <wp:posOffset>28618</wp:posOffset>
            </wp:positionV>
            <wp:extent cx="1408176" cy="1618487"/>
            <wp:effectExtent l="0" t="0" r="0" b="0"/>
            <wp:wrapNone/>
            <wp:docPr id="1737" name="Image 1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Image 1737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RESTAR</w:t>
      </w:r>
    </w:p>
    <w:p w14:paraId="4DD14163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FC64AA1" w14:textId="77777777" w:rsidR="00602CBA" w:rsidRDefault="00602CBA">
      <w:pPr>
        <w:pStyle w:val="Textoindependiente"/>
        <w:spacing w:before="17"/>
        <w:rPr>
          <w:i/>
        </w:rPr>
      </w:pPr>
    </w:p>
    <w:p w14:paraId="2529F043" w14:textId="77777777" w:rsidR="00602CBA" w:rsidRDefault="00000000">
      <w:pPr>
        <w:pStyle w:val="Textoindependiente"/>
        <w:spacing w:line="247" w:lineRule="auto"/>
        <w:ind w:left="2938"/>
      </w:pPr>
      <w:r>
        <w:t xml:space="preserve">Sacar el residuo de una cosa separando una parte del </w:t>
      </w:r>
      <w:r>
        <w:rPr>
          <w:spacing w:val="-2"/>
        </w:rPr>
        <w:t>todo.</w:t>
      </w:r>
    </w:p>
    <w:p w14:paraId="54F2F1DC" w14:textId="77777777" w:rsidR="00602CBA" w:rsidRDefault="00602CBA">
      <w:pPr>
        <w:pStyle w:val="Textoindependiente"/>
        <w:spacing w:before="10"/>
      </w:pPr>
    </w:p>
    <w:p w14:paraId="0735759E" w14:textId="77777777" w:rsidR="00602CBA" w:rsidRDefault="00000000">
      <w:pPr>
        <w:spacing w:line="247" w:lineRule="auto"/>
        <w:ind w:left="2938"/>
      </w:pPr>
      <w:r>
        <w:rPr>
          <w:spacing w:val="-2"/>
        </w:rPr>
        <w:t>Esp.:</w:t>
      </w:r>
      <w:r>
        <w:rPr>
          <w:spacing w:val="-9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9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spacing w:val="-2"/>
        </w:rPr>
        <w:t>Restar,</w:t>
      </w:r>
      <w:r>
        <w:rPr>
          <w:spacing w:val="-9"/>
        </w:rPr>
        <w:t xml:space="preserve"> </w:t>
      </w:r>
      <w:r>
        <w:rPr>
          <w:spacing w:val="-2"/>
        </w:rPr>
        <w:t>sacar,</w:t>
      </w:r>
      <w:r>
        <w:rPr>
          <w:spacing w:val="-9"/>
        </w:rPr>
        <w:t xml:space="preserve"> </w:t>
      </w:r>
      <w:r>
        <w:rPr>
          <w:spacing w:val="-2"/>
        </w:rPr>
        <w:t>descontar,</w:t>
      </w:r>
      <w:r>
        <w:rPr>
          <w:spacing w:val="-9"/>
        </w:rPr>
        <w:t xml:space="preserve"> </w:t>
      </w:r>
      <w:r>
        <w:rPr>
          <w:spacing w:val="-2"/>
        </w:rPr>
        <w:t>rebajar.</w:t>
      </w:r>
      <w:r>
        <w:rPr>
          <w:spacing w:val="-11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 xml:space="preserve">Su- </w:t>
      </w:r>
      <w:r>
        <w:rPr>
          <w:spacing w:val="-4"/>
        </w:rPr>
        <w:t>mar.</w:t>
      </w:r>
    </w:p>
    <w:p w14:paraId="28EDE912" w14:textId="77777777" w:rsidR="00602CBA" w:rsidRDefault="00602CBA">
      <w:pPr>
        <w:pStyle w:val="Textoindependiente"/>
        <w:rPr>
          <w:sz w:val="20"/>
        </w:rPr>
      </w:pPr>
    </w:p>
    <w:p w14:paraId="4A1313A2" w14:textId="77777777" w:rsidR="00602CBA" w:rsidRDefault="00602CBA">
      <w:pPr>
        <w:pStyle w:val="Textoindependiente"/>
        <w:rPr>
          <w:sz w:val="20"/>
        </w:rPr>
      </w:pPr>
    </w:p>
    <w:p w14:paraId="58E4FB40" w14:textId="77777777" w:rsidR="00602CBA" w:rsidRDefault="00602CBA">
      <w:pPr>
        <w:pStyle w:val="Textoindependiente"/>
        <w:rPr>
          <w:sz w:val="20"/>
        </w:rPr>
      </w:pPr>
    </w:p>
    <w:p w14:paraId="6387B870" w14:textId="77777777" w:rsidR="00602CBA" w:rsidRDefault="00602CBA">
      <w:pPr>
        <w:pStyle w:val="Textoindependiente"/>
        <w:rPr>
          <w:sz w:val="20"/>
        </w:rPr>
      </w:pPr>
    </w:p>
    <w:p w14:paraId="68BB99FF" w14:textId="77777777" w:rsidR="00602CBA" w:rsidRDefault="00602CBA">
      <w:pPr>
        <w:pStyle w:val="Textoindependiente"/>
        <w:rPr>
          <w:sz w:val="20"/>
        </w:rPr>
      </w:pPr>
    </w:p>
    <w:p w14:paraId="000FA867" w14:textId="77777777" w:rsidR="00602CBA" w:rsidRDefault="00000000">
      <w:pPr>
        <w:pStyle w:val="Textoindependiente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6448" behindDoc="1" locked="0" layoutInCell="1" allowOverlap="1" wp14:anchorId="380D2396" wp14:editId="6B1B01F6">
                <wp:simplePos x="0" y="0"/>
                <wp:positionH relativeFrom="page">
                  <wp:posOffset>719999</wp:posOffset>
                </wp:positionH>
                <wp:positionV relativeFrom="paragraph">
                  <wp:posOffset>229666</wp:posOffset>
                </wp:positionV>
                <wp:extent cx="5148580" cy="1270"/>
                <wp:effectExtent l="0" t="0" r="0" b="0"/>
                <wp:wrapTopAndBottom/>
                <wp:docPr id="1738" name="Graphic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2431F" id="Graphic 1738" o:spid="_x0000_s1026" style="position:absolute;margin-left:56.7pt;margin-top:18.1pt;width:405.4pt;height:.1pt;z-index:-1502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GwM/4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BC25F2" w14:textId="77777777" w:rsidR="00602CBA" w:rsidRDefault="00602CBA">
      <w:pPr>
        <w:pStyle w:val="Textoindependiente"/>
      </w:pPr>
    </w:p>
    <w:p w14:paraId="1408AD67" w14:textId="77777777" w:rsidR="00602CBA" w:rsidRDefault="00602CBA">
      <w:pPr>
        <w:pStyle w:val="Textoindependiente"/>
        <w:spacing w:before="46"/>
      </w:pPr>
    </w:p>
    <w:p w14:paraId="2BF10CAE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6437760" behindDoc="0" locked="0" layoutInCell="1" allowOverlap="1" wp14:anchorId="06273DB8" wp14:editId="2A777F5B">
            <wp:simplePos x="0" y="0"/>
            <wp:positionH relativeFrom="page">
              <wp:posOffset>719999</wp:posOffset>
            </wp:positionH>
            <wp:positionV relativeFrom="paragraph">
              <wp:posOffset>28819</wp:posOffset>
            </wp:positionV>
            <wp:extent cx="1359407" cy="1618487"/>
            <wp:effectExtent l="0" t="0" r="0" b="0"/>
            <wp:wrapNone/>
            <wp:docPr id="1739" name="Image 1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Image 1739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RESTAURANTE</w:t>
      </w:r>
    </w:p>
    <w:p w14:paraId="598034E5" w14:textId="77777777" w:rsidR="00602CBA" w:rsidRDefault="00602CBA">
      <w:pPr>
        <w:pStyle w:val="Textoindependiente"/>
        <w:spacing w:before="17"/>
        <w:rPr>
          <w:b/>
        </w:rPr>
      </w:pPr>
    </w:p>
    <w:p w14:paraId="267A0C2F" w14:textId="77777777" w:rsidR="00602CBA" w:rsidRDefault="00000000">
      <w:pPr>
        <w:pStyle w:val="Textoindependiente"/>
        <w:spacing w:line="247" w:lineRule="auto"/>
        <w:ind w:left="2938"/>
      </w:pPr>
      <w:r>
        <w:t>Establecimiento</w:t>
      </w:r>
      <w:r>
        <w:rPr>
          <w:spacing w:val="-17"/>
        </w:rPr>
        <w:t xml:space="preserve"> </w:t>
      </w:r>
      <w:r>
        <w:t>público</w:t>
      </w:r>
      <w:r>
        <w:rPr>
          <w:spacing w:val="-17"/>
        </w:rPr>
        <w:t xml:space="preserve"> </w:t>
      </w:r>
      <w:r>
        <w:t>donde</w:t>
      </w:r>
      <w:r>
        <w:rPr>
          <w:spacing w:val="-16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sirven</w:t>
      </w:r>
      <w:r>
        <w:rPr>
          <w:spacing w:val="-16"/>
        </w:rPr>
        <w:t xml:space="preserve"> </w:t>
      </w:r>
      <w:r>
        <w:t>comidas</w:t>
      </w:r>
      <w:r>
        <w:rPr>
          <w:spacing w:val="-17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 xml:space="preserve">be- </w:t>
      </w:r>
      <w:proofErr w:type="spellStart"/>
      <w:r>
        <w:t>bidas</w:t>
      </w:r>
      <w:proofErr w:type="spellEnd"/>
      <w:r>
        <w:t xml:space="preserve"> para ser consumidas en el mismo local.</w:t>
      </w:r>
    </w:p>
    <w:p w14:paraId="33323C7E" w14:textId="77777777" w:rsidR="00602CBA" w:rsidRDefault="00602CBA">
      <w:pPr>
        <w:pStyle w:val="Textoindependiente"/>
        <w:spacing w:before="10"/>
      </w:pPr>
    </w:p>
    <w:p w14:paraId="29478A50" w14:textId="77777777" w:rsidR="00602CBA" w:rsidRDefault="00000000">
      <w:pPr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Restaurante,</w:t>
      </w:r>
      <w:r>
        <w:rPr>
          <w:spacing w:val="-8"/>
        </w:rPr>
        <w:t xml:space="preserve"> </w:t>
      </w:r>
      <w:r>
        <w:t>restorán,</w:t>
      </w:r>
      <w:r>
        <w:rPr>
          <w:spacing w:val="-8"/>
        </w:rPr>
        <w:t xml:space="preserve"> </w:t>
      </w:r>
      <w:r>
        <w:rPr>
          <w:spacing w:val="-4"/>
        </w:rPr>
        <w:t>bar.</w:t>
      </w:r>
    </w:p>
    <w:p w14:paraId="3891DF0D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F26D435" w14:textId="77777777" w:rsidR="00602CBA" w:rsidRDefault="00602CBA">
      <w:pPr>
        <w:pStyle w:val="Textoindependiente"/>
        <w:rPr>
          <w:sz w:val="20"/>
        </w:rPr>
      </w:pPr>
    </w:p>
    <w:p w14:paraId="1FA7D0F8" w14:textId="77777777" w:rsidR="00602CBA" w:rsidRDefault="00602CBA">
      <w:pPr>
        <w:pStyle w:val="Textoindependiente"/>
        <w:spacing w:before="159"/>
        <w:rPr>
          <w:sz w:val="20"/>
        </w:rPr>
      </w:pPr>
    </w:p>
    <w:p w14:paraId="04087A29" w14:textId="77777777" w:rsidR="00602CBA" w:rsidRDefault="00000000">
      <w:pPr>
        <w:tabs>
          <w:tab w:val="left" w:pos="5244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455D92C9" wp14:editId="31D502DC">
            <wp:extent cx="1468848" cy="1621535"/>
            <wp:effectExtent l="0" t="0" r="0" b="0"/>
            <wp:docPr id="1740" name="Image 1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 1740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sz w:val="20"/>
        </w:rPr>
        <w:t xml:space="preserve"> </w:t>
      </w:r>
      <w:r>
        <w:rPr>
          <w:noProof/>
          <w:spacing w:val="131"/>
          <w:sz w:val="20"/>
        </w:rPr>
        <w:drawing>
          <wp:inline distT="0" distB="0" distL="0" distR="0" wp14:anchorId="53DB8398" wp14:editId="2754379C">
            <wp:extent cx="1355860" cy="1621535"/>
            <wp:effectExtent l="0" t="0" r="0" b="0"/>
            <wp:docPr id="1741" name="Image 1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Image 1741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86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1"/>
          <w:sz w:val="20"/>
        </w:rPr>
        <w:tab/>
      </w:r>
      <w:r>
        <w:rPr>
          <w:noProof/>
          <w:spacing w:val="131"/>
          <w:sz w:val="20"/>
        </w:rPr>
        <w:drawing>
          <wp:inline distT="0" distB="0" distL="0" distR="0" wp14:anchorId="64E629E5" wp14:editId="6CE2284E">
            <wp:extent cx="1493279" cy="1621535"/>
            <wp:effectExtent l="0" t="0" r="0" b="0"/>
            <wp:docPr id="1742" name="Image 1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 1742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27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35FC" w14:textId="77777777" w:rsidR="00602CBA" w:rsidRDefault="00602CBA">
      <w:pPr>
        <w:pStyle w:val="Textoindependiente"/>
      </w:pPr>
    </w:p>
    <w:p w14:paraId="317ADC24" w14:textId="77777777" w:rsidR="00602CBA" w:rsidRDefault="00602CBA">
      <w:pPr>
        <w:pStyle w:val="Textoindependiente"/>
        <w:spacing w:before="122"/>
      </w:pPr>
    </w:p>
    <w:p w14:paraId="515C1184" w14:textId="77777777" w:rsidR="00602CBA" w:rsidRDefault="00000000">
      <w:pPr>
        <w:pStyle w:val="Ttulo2"/>
      </w:pPr>
      <w:r>
        <w:rPr>
          <w:spacing w:val="-2"/>
        </w:rPr>
        <w:t>RESULTADO</w:t>
      </w:r>
    </w:p>
    <w:p w14:paraId="5418D6E2" w14:textId="77777777" w:rsidR="00602CBA" w:rsidRDefault="00602CBA">
      <w:pPr>
        <w:pStyle w:val="Textoindependiente"/>
        <w:spacing w:before="17"/>
        <w:rPr>
          <w:b/>
        </w:rPr>
      </w:pPr>
    </w:p>
    <w:p w14:paraId="57F88573" w14:textId="77777777" w:rsidR="00602CBA" w:rsidRDefault="00000000">
      <w:pPr>
        <w:pStyle w:val="Textoindependiente"/>
        <w:spacing w:line="496" w:lineRule="auto"/>
        <w:ind w:left="3052"/>
      </w:pPr>
      <w:r>
        <w:t>Consecuencia,</w:t>
      </w:r>
      <w:r>
        <w:rPr>
          <w:spacing w:val="-7"/>
        </w:rPr>
        <w:t xml:space="preserve"> </w:t>
      </w:r>
      <w:r>
        <w:t>efecto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operación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 xml:space="preserve">actividad.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Resultado, efecto, logro, producto.</w:t>
      </w:r>
    </w:p>
    <w:p w14:paraId="74247573" w14:textId="77777777" w:rsidR="00602CBA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8496" behindDoc="1" locked="0" layoutInCell="1" allowOverlap="1" wp14:anchorId="3B312AAD" wp14:editId="683F0FE1">
                <wp:simplePos x="0" y="0"/>
                <wp:positionH relativeFrom="page">
                  <wp:posOffset>791999</wp:posOffset>
                </wp:positionH>
                <wp:positionV relativeFrom="paragraph">
                  <wp:posOffset>176727</wp:posOffset>
                </wp:positionV>
                <wp:extent cx="5148580" cy="1270"/>
                <wp:effectExtent l="0" t="0" r="0" b="0"/>
                <wp:wrapTopAndBottom/>
                <wp:docPr id="1743" name="Graphic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1AD6" id="Graphic 1743" o:spid="_x0000_s1026" style="position:absolute;margin-left:62.35pt;margin-top:13.9pt;width:405.4pt;height:.1pt;z-index:-1501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6KIi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BAB377" w14:textId="77777777" w:rsidR="00602CBA" w:rsidRDefault="00602CBA">
      <w:pPr>
        <w:pStyle w:val="Textoindependiente"/>
      </w:pPr>
    </w:p>
    <w:p w14:paraId="5683AB47" w14:textId="77777777" w:rsidR="00602CBA" w:rsidRDefault="00602CBA">
      <w:pPr>
        <w:pStyle w:val="Textoindependiente"/>
        <w:spacing w:before="171"/>
      </w:pPr>
    </w:p>
    <w:p w14:paraId="144EB4D6" w14:textId="77777777" w:rsidR="00602CBA" w:rsidRDefault="00000000">
      <w:pPr>
        <w:pStyle w:val="Ttulo2"/>
        <w:numPr>
          <w:ilvl w:val="0"/>
          <w:numId w:val="11"/>
        </w:numPr>
        <w:tabs>
          <w:tab w:val="left" w:pos="3325"/>
        </w:tabs>
        <w:ind w:left="3325" w:hanging="273"/>
        <w:jc w:val="left"/>
      </w:pPr>
      <w:r>
        <w:rPr>
          <w:noProof/>
        </w:rPr>
        <w:drawing>
          <wp:anchor distT="0" distB="0" distL="0" distR="0" simplePos="0" relativeHeight="16440320" behindDoc="0" locked="0" layoutInCell="1" allowOverlap="1" wp14:anchorId="56510D31" wp14:editId="7E740490">
            <wp:simplePos x="0" y="0"/>
            <wp:positionH relativeFrom="page">
              <wp:posOffset>792000</wp:posOffset>
            </wp:positionH>
            <wp:positionV relativeFrom="paragraph">
              <wp:posOffset>28645</wp:posOffset>
            </wp:positionV>
            <wp:extent cx="1648967" cy="1618487"/>
            <wp:effectExtent l="0" t="0" r="0" b="0"/>
            <wp:wrapNone/>
            <wp:docPr id="1744" name="Image 1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 1744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RETAR</w:t>
      </w:r>
    </w:p>
    <w:p w14:paraId="2A7C3AC1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7AE6BCC0" w14:textId="77777777" w:rsidR="00602CBA" w:rsidRDefault="00602CBA">
      <w:pPr>
        <w:pStyle w:val="Textoindependiente"/>
        <w:spacing w:before="17"/>
        <w:rPr>
          <w:i/>
        </w:rPr>
      </w:pPr>
    </w:p>
    <w:p w14:paraId="00E40C43" w14:textId="77777777" w:rsidR="00602CBA" w:rsidRDefault="00000000">
      <w:pPr>
        <w:pStyle w:val="Textoindependiente"/>
        <w:spacing w:line="496" w:lineRule="auto"/>
        <w:ind w:left="3052"/>
      </w:pPr>
      <w:r>
        <w:t>Sancionar</w:t>
      </w:r>
      <w:r>
        <w:rPr>
          <w:spacing w:val="-5"/>
        </w:rPr>
        <w:t xml:space="preserve"> </w:t>
      </w:r>
      <w:r>
        <w:t>verbalmente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otro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hecho</w:t>
      </w:r>
      <w:r>
        <w:rPr>
          <w:spacing w:val="-5"/>
        </w:rPr>
        <w:t xml:space="preserve"> </w:t>
      </w:r>
      <w:r>
        <w:t>indebido. Esp.:</w:t>
      </w:r>
      <w:r>
        <w:rPr>
          <w:spacing w:val="-7"/>
        </w:rPr>
        <w:t xml:space="preserve"> </w:t>
      </w:r>
      <w:r>
        <w:rPr>
          <w:i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t>Retar,</w:t>
      </w:r>
      <w:r>
        <w:rPr>
          <w:spacing w:val="-7"/>
        </w:rPr>
        <w:t xml:space="preserve"> </w:t>
      </w:r>
      <w:r>
        <w:t>reñir,</w:t>
      </w:r>
      <w:r>
        <w:rPr>
          <w:spacing w:val="-7"/>
        </w:rPr>
        <w:t xml:space="preserve"> </w:t>
      </w:r>
      <w:r>
        <w:t>reprochar,</w:t>
      </w:r>
      <w:r>
        <w:rPr>
          <w:spacing w:val="-7"/>
        </w:rPr>
        <w:t xml:space="preserve"> </w:t>
      </w:r>
      <w:r>
        <w:t>regañar.</w:t>
      </w:r>
    </w:p>
    <w:p w14:paraId="47B71937" w14:textId="77777777" w:rsidR="00602CBA" w:rsidRDefault="00602CBA">
      <w:pPr>
        <w:pStyle w:val="Textoindependiente"/>
        <w:rPr>
          <w:sz w:val="20"/>
        </w:rPr>
      </w:pPr>
    </w:p>
    <w:p w14:paraId="564F39A2" w14:textId="77777777" w:rsidR="00602CBA" w:rsidRDefault="00602CBA">
      <w:pPr>
        <w:pStyle w:val="Textoindependiente"/>
        <w:rPr>
          <w:sz w:val="20"/>
        </w:rPr>
      </w:pPr>
    </w:p>
    <w:p w14:paraId="3862DB50" w14:textId="77777777" w:rsidR="00602CBA" w:rsidRDefault="00602CBA">
      <w:pPr>
        <w:pStyle w:val="Textoindependiente"/>
        <w:rPr>
          <w:sz w:val="20"/>
        </w:rPr>
      </w:pPr>
    </w:p>
    <w:p w14:paraId="43844F46" w14:textId="77777777" w:rsidR="00602CBA" w:rsidRDefault="00602CBA">
      <w:pPr>
        <w:pStyle w:val="Textoindependiente"/>
        <w:rPr>
          <w:sz w:val="20"/>
        </w:rPr>
      </w:pPr>
    </w:p>
    <w:p w14:paraId="45E207A5" w14:textId="77777777" w:rsidR="00602CBA" w:rsidRDefault="00602CBA">
      <w:pPr>
        <w:pStyle w:val="Textoindependiente"/>
        <w:rPr>
          <w:sz w:val="20"/>
        </w:rPr>
      </w:pPr>
    </w:p>
    <w:p w14:paraId="0B4C2F45" w14:textId="77777777" w:rsidR="00602CBA" w:rsidRDefault="00000000">
      <w:pPr>
        <w:pStyle w:val="Textoindependiente"/>
        <w:spacing w:before="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9008" behindDoc="1" locked="0" layoutInCell="1" allowOverlap="1" wp14:anchorId="43DFFA81" wp14:editId="0299F9D0">
                <wp:simplePos x="0" y="0"/>
                <wp:positionH relativeFrom="page">
                  <wp:posOffset>791999</wp:posOffset>
                </wp:positionH>
                <wp:positionV relativeFrom="paragraph">
                  <wp:posOffset>171808</wp:posOffset>
                </wp:positionV>
                <wp:extent cx="5148580" cy="1270"/>
                <wp:effectExtent l="0" t="0" r="0" b="0"/>
                <wp:wrapTopAndBottom/>
                <wp:docPr id="1745" name="Graphic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CB0DB" id="Graphic 1745" o:spid="_x0000_s1026" style="position:absolute;margin-left:62.35pt;margin-top:13.55pt;width:405.4pt;height:.1pt;z-index:-1501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DGRs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BE13E1" w14:textId="77777777" w:rsidR="00602CBA" w:rsidRDefault="00602CBA">
      <w:pPr>
        <w:pStyle w:val="Textoindependiente"/>
      </w:pPr>
    </w:p>
    <w:p w14:paraId="0B0D5FDB" w14:textId="77777777" w:rsidR="00602CBA" w:rsidRDefault="00602CBA">
      <w:pPr>
        <w:pStyle w:val="Textoindependiente"/>
        <w:spacing w:before="115"/>
      </w:pPr>
    </w:p>
    <w:p w14:paraId="1B23021E" w14:textId="77777777" w:rsidR="00602CBA" w:rsidRDefault="00000000">
      <w:pPr>
        <w:pStyle w:val="Ttulo2"/>
        <w:numPr>
          <w:ilvl w:val="0"/>
          <w:numId w:val="11"/>
        </w:numPr>
        <w:tabs>
          <w:tab w:val="left" w:pos="5838"/>
        </w:tabs>
        <w:ind w:left="5838" w:hanging="273"/>
        <w:jc w:val="left"/>
      </w:pPr>
      <w:r>
        <w:rPr>
          <w:noProof/>
        </w:rPr>
        <w:drawing>
          <wp:anchor distT="0" distB="0" distL="0" distR="0" simplePos="0" relativeHeight="16440832" behindDoc="0" locked="0" layoutInCell="1" allowOverlap="1" wp14:anchorId="681156F5" wp14:editId="7C41F043">
            <wp:simplePos x="0" y="0"/>
            <wp:positionH relativeFrom="page">
              <wp:posOffset>792000</wp:posOffset>
            </wp:positionH>
            <wp:positionV relativeFrom="paragraph">
              <wp:posOffset>28205</wp:posOffset>
            </wp:positionV>
            <wp:extent cx="1103376" cy="1618487"/>
            <wp:effectExtent l="0" t="0" r="0" b="0"/>
            <wp:wrapNone/>
            <wp:docPr id="1746" name="Image 1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 1746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41344" behindDoc="0" locked="0" layoutInCell="1" allowOverlap="1" wp14:anchorId="08AB2378" wp14:editId="287C6014">
            <wp:simplePos x="0" y="0"/>
            <wp:positionH relativeFrom="page">
              <wp:posOffset>2130533</wp:posOffset>
            </wp:positionH>
            <wp:positionV relativeFrom="paragraph">
              <wp:posOffset>28205</wp:posOffset>
            </wp:positionV>
            <wp:extent cx="1682495" cy="1618487"/>
            <wp:effectExtent l="0" t="0" r="0" b="0"/>
            <wp:wrapNone/>
            <wp:docPr id="1747" name="Image 1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" name="Image 1747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RETAR</w:t>
      </w:r>
    </w:p>
    <w:p w14:paraId="2914FD29" w14:textId="77777777" w:rsidR="00602CBA" w:rsidRDefault="00000000">
      <w:pPr>
        <w:spacing w:before="8"/>
        <w:ind w:left="5565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540D394" w14:textId="77777777" w:rsidR="00602CBA" w:rsidRDefault="00602CBA">
      <w:pPr>
        <w:pStyle w:val="Textoindependiente"/>
        <w:spacing w:before="17"/>
        <w:rPr>
          <w:i/>
        </w:rPr>
      </w:pPr>
    </w:p>
    <w:p w14:paraId="4301ABC2" w14:textId="77777777" w:rsidR="00602CBA" w:rsidRDefault="00000000">
      <w:pPr>
        <w:pStyle w:val="Textoindependiente"/>
        <w:spacing w:line="247" w:lineRule="auto"/>
        <w:ind w:left="5565"/>
      </w:pPr>
      <w:r>
        <w:t>Incitar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otro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iniciar</w:t>
      </w:r>
      <w:r>
        <w:rPr>
          <w:spacing w:val="35"/>
        </w:rPr>
        <w:t xml:space="preserve"> </w:t>
      </w:r>
      <w:r>
        <w:t xml:space="preserve">una </w:t>
      </w:r>
      <w:r>
        <w:rPr>
          <w:spacing w:val="-2"/>
        </w:rPr>
        <w:t>pelea.</w:t>
      </w:r>
    </w:p>
    <w:p w14:paraId="322706E5" w14:textId="77777777" w:rsidR="00602CBA" w:rsidRDefault="00602CBA">
      <w:pPr>
        <w:pStyle w:val="Textoindependiente"/>
        <w:spacing w:before="11"/>
      </w:pPr>
    </w:p>
    <w:p w14:paraId="1E405BBB" w14:textId="77777777" w:rsidR="00602CBA" w:rsidRDefault="00000000">
      <w:pPr>
        <w:ind w:left="5565"/>
      </w:pPr>
      <w:r>
        <w:rPr>
          <w:spacing w:val="-4"/>
        </w:rPr>
        <w:t>Esp.:</w:t>
      </w:r>
      <w:r>
        <w:rPr>
          <w:spacing w:val="-11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1"/>
        </w:rPr>
        <w:t xml:space="preserve"> </w:t>
      </w:r>
      <w:r>
        <w:rPr>
          <w:spacing w:val="-4"/>
        </w:rPr>
        <w:t>Retar,</w:t>
      </w:r>
      <w:r>
        <w:rPr>
          <w:spacing w:val="-10"/>
        </w:rPr>
        <w:t xml:space="preserve"> </w:t>
      </w:r>
      <w:r>
        <w:rPr>
          <w:spacing w:val="-4"/>
        </w:rPr>
        <w:t>desafiar.</w:t>
      </w:r>
    </w:p>
    <w:p w14:paraId="260BD4ED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EF44038" w14:textId="77777777" w:rsidR="00602CBA" w:rsidRDefault="00602CBA">
      <w:pPr>
        <w:pStyle w:val="Textoindependiente"/>
        <w:rPr>
          <w:sz w:val="20"/>
        </w:rPr>
      </w:pPr>
    </w:p>
    <w:p w14:paraId="6B50800E" w14:textId="77777777" w:rsidR="00602CBA" w:rsidRDefault="00602CBA">
      <w:pPr>
        <w:pStyle w:val="Textoindependiente"/>
        <w:spacing w:before="14"/>
        <w:rPr>
          <w:sz w:val="20"/>
        </w:rPr>
      </w:pPr>
    </w:p>
    <w:p w14:paraId="0A4D7F84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A21AA1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8881F75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467E9C8F" wp14:editId="0248E3C2">
            <wp:extent cx="1236764" cy="1621535"/>
            <wp:effectExtent l="0" t="0" r="0" b="0"/>
            <wp:docPr id="1748" name="Image 1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 1748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15639BB" wp14:editId="23F193E1">
            <wp:extent cx="1203173" cy="1621535"/>
            <wp:effectExtent l="0" t="0" r="0" b="0"/>
            <wp:docPr id="1749" name="Image 1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Image 1749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7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E2E" w14:textId="77777777" w:rsidR="00602CBA" w:rsidRDefault="00602CBA">
      <w:pPr>
        <w:pStyle w:val="Textoindependiente"/>
      </w:pPr>
    </w:p>
    <w:p w14:paraId="1BC62362" w14:textId="77777777" w:rsidR="00602CBA" w:rsidRDefault="00602CBA">
      <w:pPr>
        <w:pStyle w:val="Textoindependiente"/>
        <w:spacing w:before="120"/>
      </w:pPr>
    </w:p>
    <w:p w14:paraId="1B482612" w14:textId="77777777" w:rsidR="00602CBA" w:rsidRDefault="00000000">
      <w:pPr>
        <w:pStyle w:val="Ttulo2"/>
        <w:ind w:left="0" w:right="263"/>
        <w:jc w:val="right"/>
      </w:pPr>
      <w:r>
        <w:rPr>
          <w:noProof/>
        </w:rPr>
        <w:drawing>
          <wp:anchor distT="0" distB="0" distL="0" distR="0" simplePos="0" relativeHeight="16444416" behindDoc="0" locked="0" layoutInCell="1" allowOverlap="1" wp14:anchorId="05C2DA29" wp14:editId="1F380BF2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773935" cy="1618487"/>
            <wp:effectExtent l="0" t="0" r="0" b="0"/>
            <wp:wrapNone/>
            <wp:docPr id="1750" name="Image 1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 1750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44928" behindDoc="0" locked="0" layoutInCell="1" allowOverlap="1" wp14:anchorId="442F0D78" wp14:editId="5C24842B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751" name="Graphic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F8B3C" id="Graphic 1751" o:spid="_x0000_s1026" style="position:absolute;margin-left:56.7pt;margin-top:-14.55pt;width:405.4pt;height:.1pt;z-index:164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REUNIÓN</w:t>
      </w:r>
    </w:p>
    <w:p w14:paraId="39E92E3F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REUMATÓLOGO/A</w:t>
      </w:r>
    </w:p>
    <w:p w14:paraId="419FF915" w14:textId="77777777" w:rsidR="00602CBA" w:rsidRDefault="00602CBA">
      <w:pPr>
        <w:pStyle w:val="Textoindependiente"/>
        <w:spacing w:before="17"/>
        <w:rPr>
          <w:b/>
        </w:rPr>
      </w:pPr>
    </w:p>
    <w:p w14:paraId="31237E6F" w14:textId="77777777" w:rsidR="00602CBA" w:rsidRDefault="00000000">
      <w:pPr>
        <w:pStyle w:val="Textoindependiente"/>
        <w:spacing w:before="1" w:line="247" w:lineRule="auto"/>
        <w:ind w:left="141"/>
      </w:pPr>
      <w:r>
        <w:t>Médico</w:t>
      </w:r>
      <w:r>
        <w:rPr>
          <w:spacing w:val="40"/>
        </w:rPr>
        <w:t xml:space="preserve"> </w:t>
      </w:r>
      <w:r>
        <w:t>especialista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proofErr w:type="spellStart"/>
      <w:r>
        <w:t>enfer</w:t>
      </w:r>
      <w:proofErr w:type="spellEnd"/>
      <w:r>
        <w:t>- medades reumáticas.</w:t>
      </w:r>
    </w:p>
    <w:p w14:paraId="39B64011" w14:textId="77777777" w:rsidR="00602CBA" w:rsidRDefault="00602CBA">
      <w:pPr>
        <w:pStyle w:val="Textoindependiente"/>
        <w:spacing w:before="10"/>
      </w:pPr>
    </w:p>
    <w:p w14:paraId="1FC49A8E" w14:textId="77777777" w:rsidR="00602CBA" w:rsidRDefault="00000000">
      <w:pPr>
        <w:ind w:left="141"/>
      </w:pPr>
      <w:r>
        <w:t>Esp.:</w:t>
      </w:r>
      <w:r>
        <w:rPr>
          <w:spacing w:val="-1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m.</w:t>
      </w:r>
      <w:r>
        <w:rPr>
          <w:i/>
          <w:spacing w:val="-15"/>
        </w:rPr>
        <w:t xml:space="preserve"> </w:t>
      </w:r>
      <w:r>
        <w:rPr>
          <w:i/>
        </w:rPr>
        <w:t>o</w:t>
      </w:r>
      <w:r>
        <w:rPr>
          <w:i/>
          <w:spacing w:val="-13"/>
        </w:rPr>
        <w:t xml:space="preserve"> </w:t>
      </w:r>
      <w:r>
        <w:rPr>
          <w:i/>
        </w:rPr>
        <w:t>f.</w:t>
      </w:r>
      <w:r>
        <w:rPr>
          <w:i/>
          <w:spacing w:val="-14"/>
        </w:rPr>
        <w:t xml:space="preserve"> </w:t>
      </w:r>
      <w:r>
        <w:rPr>
          <w:spacing w:val="-2"/>
        </w:rPr>
        <w:t>Reumatólogo.</w:t>
      </w:r>
    </w:p>
    <w:p w14:paraId="5469ECE9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568" w:space="421"/>
            <w:col w:w="3517"/>
          </w:cols>
        </w:sectPr>
      </w:pPr>
    </w:p>
    <w:p w14:paraId="7EB290BD" w14:textId="77777777" w:rsidR="00602CBA" w:rsidRDefault="00602CBA">
      <w:pPr>
        <w:pStyle w:val="Textoindependiente"/>
        <w:spacing w:before="17"/>
      </w:pPr>
    </w:p>
    <w:p w14:paraId="2367AAA8" w14:textId="77777777" w:rsidR="00602CBA" w:rsidRDefault="00000000">
      <w:pPr>
        <w:pStyle w:val="Textoindependiente"/>
        <w:spacing w:line="496" w:lineRule="auto"/>
        <w:ind w:left="3384" w:right="1815"/>
      </w:pPr>
      <w:r>
        <w:t>Conjunto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personas</w:t>
      </w:r>
      <w:r>
        <w:rPr>
          <w:spacing w:val="-13"/>
        </w:rPr>
        <w:t xml:space="preserve"> </w:t>
      </w:r>
      <w:r>
        <w:t xml:space="preserve">reunidas.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Reunión.</w:t>
      </w:r>
    </w:p>
    <w:p w14:paraId="5B0ABC95" w14:textId="77777777" w:rsidR="00602CBA" w:rsidRDefault="00602CBA">
      <w:pPr>
        <w:pStyle w:val="Textoindependiente"/>
        <w:rPr>
          <w:sz w:val="20"/>
        </w:rPr>
      </w:pPr>
    </w:p>
    <w:p w14:paraId="45F179E5" w14:textId="77777777" w:rsidR="00602CBA" w:rsidRDefault="00602CBA">
      <w:pPr>
        <w:pStyle w:val="Textoindependiente"/>
        <w:rPr>
          <w:sz w:val="20"/>
        </w:rPr>
      </w:pPr>
    </w:p>
    <w:p w14:paraId="5BDE10E5" w14:textId="77777777" w:rsidR="00602CBA" w:rsidRDefault="00602CBA">
      <w:pPr>
        <w:pStyle w:val="Textoindependiente"/>
        <w:rPr>
          <w:sz w:val="20"/>
        </w:rPr>
      </w:pPr>
    </w:p>
    <w:p w14:paraId="713AFEB3" w14:textId="77777777" w:rsidR="00602CBA" w:rsidRDefault="00602CBA">
      <w:pPr>
        <w:pStyle w:val="Textoindependiente"/>
        <w:rPr>
          <w:sz w:val="20"/>
        </w:rPr>
      </w:pPr>
    </w:p>
    <w:p w14:paraId="7F4A0D3D" w14:textId="77777777" w:rsidR="00602CBA" w:rsidRDefault="00000000">
      <w:pPr>
        <w:pStyle w:val="Textoindependiente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1056" behindDoc="1" locked="0" layoutInCell="1" allowOverlap="1" wp14:anchorId="7FEF3BB6" wp14:editId="17D2AA02">
                <wp:simplePos x="0" y="0"/>
                <wp:positionH relativeFrom="page">
                  <wp:posOffset>719999</wp:posOffset>
                </wp:positionH>
                <wp:positionV relativeFrom="paragraph">
                  <wp:posOffset>267697</wp:posOffset>
                </wp:positionV>
                <wp:extent cx="5148580" cy="1270"/>
                <wp:effectExtent l="0" t="0" r="0" b="0"/>
                <wp:wrapTopAndBottom/>
                <wp:docPr id="1752" name="Graphic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0784E" id="Graphic 1752" o:spid="_x0000_s1026" style="position:absolute;margin-left:56.7pt;margin-top:21.1pt;width:405.4pt;height:.1pt;z-index:-150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UBs6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EAD2DF" w14:textId="77777777" w:rsidR="00602CBA" w:rsidRDefault="00000000">
      <w:pPr>
        <w:pStyle w:val="Textoindependiente"/>
        <w:spacing w:before="50" w:line="248" w:lineRule="exact"/>
        <w:ind w:left="141"/>
      </w:pPr>
      <w:r>
        <w:rPr>
          <w:spacing w:val="-10"/>
        </w:rPr>
        <w:t>1</w:t>
      </w:r>
    </w:p>
    <w:p w14:paraId="09A89CA4" w14:textId="77777777" w:rsidR="00602CBA" w:rsidRDefault="00000000">
      <w:pPr>
        <w:pStyle w:val="Ttulo2"/>
        <w:spacing w:line="248" w:lineRule="exact"/>
        <w:ind w:left="5452"/>
      </w:pPr>
      <w:r>
        <w:rPr>
          <w:noProof/>
        </w:rPr>
        <w:drawing>
          <wp:anchor distT="0" distB="0" distL="0" distR="0" simplePos="0" relativeHeight="16443392" behindDoc="0" locked="0" layoutInCell="1" allowOverlap="1" wp14:anchorId="07D0CFFE" wp14:editId="70C7FEC4">
            <wp:simplePos x="0" y="0"/>
            <wp:positionH relativeFrom="page">
              <wp:posOffset>719999</wp:posOffset>
            </wp:positionH>
            <wp:positionV relativeFrom="paragraph">
              <wp:posOffset>23720</wp:posOffset>
            </wp:positionV>
            <wp:extent cx="1450847" cy="1618487"/>
            <wp:effectExtent l="0" t="0" r="0" b="0"/>
            <wp:wrapNone/>
            <wp:docPr id="1753" name="Image 1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Image 1753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43904" behindDoc="0" locked="0" layoutInCell="1" allowOverlap="1" wp14:anchorId="43858796" wp14:editId="74AF4BFF">
            <wp:simplePos x="0" y="0"/>
            <wp:positionH relativeFrom="page">
              <wp:posOffset>2303999</wp:posOffset>
            </wp:positionH>
            <wp:positionV relativeFrom="paragraph">
              <wp:posOffset>23720</wp:posOffset>
            </wp:positionV>
            <wp:extent cx="1408176" cy="1618487"/>
            <wp:effectExtent l="0" t="0" r="0" b="0"/>
            <wp:wrapNone/>
            <wp:docPr id="1754" name="Image 1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 1754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REVENTAR</w:t>
      </w:r>
    </w:p>
    <w:p w14:paraId="248DFB13" w14:textId="77777777" w:rsidR="00602CBA" w:rsidRDefault="00000000">
      <w:pPr>
        <w:spacing w:before="9"/>
        <w:ind w:left="5452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5E5C3EB" w14:textId="77777777" w:rsidR="00602CBA" w:rsidRDefault="00602CBA">
      <w:pPr>
        <w:pStyle w:val="Textoindependiente"/>
        <w:spacing w:before="17"/>
        <w:rPr>
          <w:i/>
        </w:rPr>
      </w:pPr>
    </w:p>
    <w:p w14:paraId="0A99FB2C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Abrir o estallar con fuerza</w:t>
      </w:r>
      <w:r>
        <w:rPr>
          <w:spacing w:val="80"/>
          <w:w w:val="150"/>
        </w:rPr>
        <w:t xml:space="preserve"> </w:t>
      </w:r>
      <w:r>
        <w:t xml:space="preserve">y de manera abrupta una </w:t>
      </w:r>
      <w:r>
        <w:rPr>
          <w:spacing w:val="-2"/>
        </w:rPr>
        <w:t>cosa.</w:t>
      </w:r>
    </w:p>
    <w:p w14:paraId="50457092" w14:textId="77777777" w:rsidR="00602CBA" w:rsidRDefault="00602CBA">
      <w:pPr>
        <w:pStyle w:val="Textoindependiente"/>
        <w:spacing w:before="11"/>
      </w:pPr>
    </w:p>
    <w:p w14:paraId="12FC639D" w14:textId="77777777" w:rsidR="00602CBA" w:rsidRDefault="00000000">
      <w:pPr>
        <w:pStyle w:val="Textoindependiente"/>
        <w:spacing w:line="247" w:lineRule="auto"/>
        <w:ind w:left="5452" w:right="252"/>
        <w:jc w:val="both"/>
      </w:pPr>
      <w:r>
        <w:t xml:space="preserve">Esp.: </w:t>
      </w:r>
      <w:r>
        <w:rPr>
          <w:i/>
        </w:rPr>
        <w:t xml:space="preserve">v. intr. </w:t>
      </w:r>
      <w:r>
        <w:t xml:space="preserve">Reventar, ex- </w:t>
      </w:r>
      <w:proofErr w:type="spellStart"/>
      <w:r>
        <w:t>plotar</w:t>
      </w:r>
      <w:proofErr w:type="spellEnd"/>
      <w:r>
        <w:t>, estallar.</w:t>
      </w:r>
    </w:p>
    <w:p w14:paraId="778637F4" w14:textId="77777777" w:rsidR="00602CBA" w:rsidRDefault="00602CBA">
      <w:pPr>
        <w:pStyle w:val="Textoindependiente"/>
      </w:pPr>
    </w:p>
    <w:p w14:paraId="731D7523" w14:textId="77777777" w:rsidR="00602CBA" w:rsidRDefault="00602CBA">
      <w:pPr>
        <w:pStyle w:val="Textoindependiente"/>
        <w:spacing w:before="86"/>
      </w:pPr>
    </w:p>
    <w:p w14:paraId="4C23B653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301568" behindDoc="1" locked="0" layoutInCell="1" allowOverlap="1" wp14:anchorId="040372EC" wp14:editId="135C6FD3">
            <wp:simplePos x="0" y="0"/>
            <wp:positionH relativeFrom="page">
              <wp:posOffset>719999</wp:posOffset>
            </wp:positionH>
            <wp:positionV relativeFrom="paragraph">
              <wp:posOffset>193826</wp:posOffset>
            </wp:positionV>
            <wp:extent cx="1202410" cy="1596199"/>
            <wp:effectExtent l="0" t="0" r="0" b="0"/>
            <wp:wrapTopAndBottom/>
            <wp:docPr id="1755" name="Image 1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Image 1755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41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02080" behindDoc="1" locked="0" layoutInCell="1" allowOverlap="1" wp14:anchorId="5C3AABF2" wp14:editId="51E348E4">
            <wp:simplePos x="0" y="0"/>
            <wp:positionH relativeFrom="page">
              <wp:posOffset>2303999</wp:posOffset>
            </wp:positionH>
            <wp:positionV relativeFrom="paragraph">
              <wp:posOffset>195338</wp:posOffset>
            </wp:positionV>
            <wp:extent cx="1497000" cy="1596199"/>
            <wp:effectExtent l="0" t="0" r="0" b="0"/>
            <wp:wrapTopAndBottom/>
            <wp:docPr id="1756" name="Image 1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 1756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00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1167CAD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6B9A941" w14:textId="77777777" w:rsidR="00602CBA" w:rsidRDefault="00602CBA">
      <w:pPr>
        <w:pStyle w:val="Textoindependiente"/>
      </w:pPr>
    </w:p>
    <w:p w14:paraId="3B9EE321" w14:textId="77777777" w:rsidR="00602CBA" w:rsidRDefault="00602CBA">
      <w:pPr>
        <w:pStyle w:val="Textoindependiente"/>
        <w:spacing w:before="68"/>
      </w:pPr>
    </w:p>
    <w:p w14:paraId="597C2B8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47488" behindDoc="0" locked="0" layoutInCell="1" allowOverlap="1" wp14:anchorId="177034D6" wp14:editId="46A7BFB2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496567" cy="1618487"/>
            <wp:effectExtent l="0" t="0" r="0" b="0"/>
            <wp:wrapNone/>
            <wp:docPr id="1757" name="Image 1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Image 1757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REVOLVER</w:t>
      </w:r>
    </w:p>
    <w:p w14:paraId="0B9E98E9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E5CE554" w14:textId="77777777" w:rsidR="00602CBA" w:rsidRDefault="00602CBA">
      <w:pPr>
        <w:pStyle w:val="Textoindependiente"/>
        <w:spacing w:before="17"/>
        <w:rPr>
          <w:i/>
        </w:rPr>
      </w:pPr>
    </w:p>
    <w:p w14:paraId="2CD6BAAF" w14:textId="77777777" w:rsidR="00602CBA" w:rsidRDefault="00000000">
      <w:pPr>
        <w:pStyle w:val="Textoindependiente"/>
        <w:spacing w:line="496" w:lineRule="auto"/>
        <w:ind w:left="3052" w:right="707"/>
      </w:pPr>
      <w:r>
        <w:t>Mover</w:t>
      </w:r>
      <w:r>
        <w:rPr>
          <w:spacing w:val="-7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sustancia</w:t>
      </w:r>
      <w:r>
        <w:rPr>
          <w:spacing w:val="-8"/>
        </w:rPr>
        <w:t xml:space="preserve"> </w:t>
      </w:r>
      <w:r>
        <w:t>alrededor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mezclarla. Esp.:</w:t>
      </w:r>
      <w:r>
        <w:rPr>
          <w:spacing w:val="-2"/>
        </w:rPr>
        <w:t xml:space="preserve"> </w:t>
      </w:r>
      <w:r>
        <w:rPr>
          <w:i/>
        </w:rPr>
        <w:t>v.</w:t>
      </w:r>
      <w:r>
        <w:rPr>
          <w:i/>
          <w:spacing w:val="-2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2"/>
        </w:rPr>
        <w:t xml:space="preserve"> </w:t>
      </w:r>
      <w:r>
        <w:t>Revolver,</w:t>
      </w:r>
      <w:r>
        <w:rPr>
          <w:spacing w:val="-2"/>
        </w:rPr>
        <w:t xml:space="preserve"> </w:t>
      </w:r>
      <w:r>
        <w:t>mezclar,</w:t>
      </w:r>
      <w:r>
        <w:rPr>
          <w:spacing w:val="-2"/>
        </w:rPr>
        <w:t xml:space="preserve"> </w:t>
      </w:r>
      <w:r>
        <w:t>batir.</w:t>
      </w:r>
    </w:p>
    <w:p w14:paraId="44C48605" w14:textId="77777777" w:rsidR="00602CBA" w:rsidRDefault="00602CBA">
      <w:pPr>
        <w:pStyle w:val="Textoindependiente"/>
        <w:rPr>
          <w:sz w:val="20"/>
        </w:rPr>
      </w:pPr>
    </w:p>
    <w:p w14:paraId="42563B5E" w14:textId="77777777" w:rsidR="00602CBA" w:rsidRDefault="00602CBA">
      <w:pPr>
        <w:pStyle w:val="Textoindependiente"/>
        <w:rPr>
          <w:sz w:val="20"/>
        </w:rPr>
      </w:pPr>
    </w:p>
    <w:p w14:paraId="01305EEB" w14:textId="77777777" w:rsidR="00602CBA" w:rsidRDefault="00602CBA">
      <w:pPr>
        <w:pStyle w:val="Textoindependiente"/>
        <w:rPr>
          <w:sz w:val="20"/>
        </w:rPr>
      </w:pPr>
    </w:p>
    <w:p w14:paraId="37B601B6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4640" behindDoc="1" locked="0" layoutInCell="1" allowOverlap="1" wp14:anchorId="2C71F438" wp14:editId="2AB2D90B">
                <wp:simplePos x="0" y="0"/>
                <wp:positionH relativeFrom="page">
                  <wp:posOffset>791999</wp:posOffset>
                </wp:positionH>
                <wp:positionV relativeFrom="paragraph">
                  <wp:posOffset>250493</wp:posOffset>
                </wp:positionV>
                <wp:extent cx="5148580" cy="1270"/>
                <wp:effectExtent l="0" t="0" r="0" b="0"/>
                <wp:wrapTopAndBottom/>
                <wp:docPr id="1758" name="Graphic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53D71" id="Graphic 1758" o:spid="_x0000_s1026" style="position:absolute;margin-left:62.35pt;margin-top:19.7pt;width:405.4pt;height:.1pt;z-index:-1501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6C80A1" w14:textId="77777777" w:rsidR="00602CBA" w:rsidRDefault="00602CBA">
      <w:pPr>
        <w:pStyle w:val="Textoindependiente"/>
        <w:spacing w:before="30"/>
      </w:pPr>
    </w:p>
    <w:p w14:paraId="498F79CD" w14:textId="77777777" w:rsidR="00602CBA" w:rsidRDefault="00000000">
      <w:pPr>
        <w:pStyle w:val="Ttulo2"/>
        <w:ind w:left="3033"/>
      </w:pPr>
      <w:r>
        <w:rPr>
          <w:noProof/>
        </w:rPr>
        <w:drawing>
          <wp:anchor distT="0" distB="0" distL="0" distR="0" simplePos="0" relativeHeight="16446976" behindDoc="0" locked="0" layoutInCell="1" allowOverlap="1" wp14:anchorId="2A3D4687" wp14:editId="0BC7601E">
            <wp:simplePos x="0" y="0"/>
            <wp:positionH relativeFrom="page">
              <wp:posOffset>791999</wp:posOffset>
            </wp:positionH>
            <wp:positionV relativeFrom="paragraph">
              <wp:posOffset>29913</wp:posOffset>
            </wp:positionV>
            <wp:extent cx="1496567" cy="1618474"/>
            <wp:effectExtent l="0" t="0" r="0" b="0"/>
            <wp:wrapNone/>
            <wp:docPr id="1759" name="Image 1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Image 1759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REVÓLVER</w:t>
      </w:r>
    </w:p>
    <w:p w14:paraId="20409B18" w14:textId="77777777" w:rsidR="00602CBA" w:rsidRDefault="00602CBA">
      <w:pPr>
        <w:pStyle w:val="Textoindependiente"/>
        <w:spacing w:before="17"/>
        <w:rPr>
          <w:b/>
        </w:rPr>
      </w:pPr>
    </w:p>
    <w:p w14:paraId="698AB797" w14:textId="77777777" w:rsidR="00602CBA" w:rsidRDefault="00000000">
      <w:pPr>
        <w:pStyle w:val="Textoindependiente"/>
        <w:spacing w:line="247" w:lineRule="auto"/>
        <w:ind w:left="3033"/>
      </w:pPr>
      <w:r>
        <w:t xml:space="preserve">Arma de fuego con balas que se puede usar con </w:t>
      </w:r>
      <w:proofErr w:type="gramStart"/>
      <w:r>
        <w:t>una solo mano</w:t>
      </w:r>
      <w:proofErr w:type="gramEnd"/>
      <w:r>
        <w:t>.</w:t>
      </w:r>
    </w:p>
    <w:p w14:paraId="09B20DD3" w14:textId="77777777" w:rsidR="00602CBA" w:rsidRDefault="00602CBA">
      <w:pPr>
        <w:pStyle w:val="Textoindependiente"/>
        <w:spacing w:before="10"/>
      </w:pPr>
    </w:p>
    <w:p w14:paraId="0EC915B2" w14:textId="77777777" w:rsidR="00602CBA" w:rsidRDefault="00000000">
      <w:pPr>
        <w:spacing w:before="1"/>
        <w:ind w:left="3033"/>
      </w:pPr>
      <w:r>
        <w:t>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Revólver,</w:t>
      </w:r>
      <w:r>
        <w:rPr>
          <w:spacing w:val="-13"/>
        </w:rPr>
        <w:t xml:space="preserve"> </w:t>
      </w:r>
      <w:r>
        <w:rPr>
          <w:spacing w:val="-2"/>
        </w:rPr>
        <w:t>pistola.</w:t>
      </w:r>
    </w:p>
    <w:p w14:paraId="5352106D" w14:textId="77777777" w:rsidR="00602CBA" w:rsidRDefault="00602CBA">
      <w:pPr>
        <w:pStyle w:val="Textoindependiente"/>
        <w:rPr>
          <w:sz w:val="20"/>
        </w:rPr>
      </w:pPr>
    </w:p>
    <w:p w14:paraId="0E4CF95F" w14:textId="77777777" w:rsidR="00602CBA" w:rsidRDefault="00602CBA">
      <w:pPr>
        <w:pStyle w:val="Textoindependiente"/>
        <w:rPr>
          <w:sz w:val="20"/>
        </w:rPr>
      </w:pPr>
    </w:p>
    <w:p w14:paraId="3A0767D6" w14:textId="77777777" w:rsidR="00602CBA" w:rsidRDefault="00602CBA">
      <w:pPr>
        <w:pStyle w:val="Textoindependiente"/>
        <w:rPr>
          <w:sz w:val="20"/>
        </w:rPr>
      </w:pPr>
    </w:p>
    <w:p w14:paraId="49274AAB" w14:textId="77777777" w:rsidR="00602CBA" w:rsidRDefault="00602CBA">
      <w:pPr>
        <w:pStyle w:val="Textoindependiente"/>
        <w:rPr>
          <w:sz w:val="20"/>
        </w:rPr>
      </w:pPr>
    </w:p>
    <w:p w14:paraId="0368585E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5152" behindDoc="1" locked="0" layoutInCell="1" allowOverlap="1" wp14:anchorId="7ABF25C7" wp14:editId="12193D0E">
                <wp:simplePos x="0" y="0"/>
                <wp:positionH relativeFrom="page">
                  <wp:posOffset>791999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1760" name="Graphic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F27D2" id="Graphic 1760" o:spid="_x0000_s1026" style="position:absolute;margin-left:62.35pt;margin-top:21.3pt;width:405.4pt;height:.1pt;z-index:-150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12C43F" w14:textId="77777777" w:rsidR="00602CBA" w:rsidRDefault="00602CBA">
      <w:pPr>
        <w:pStyle w:val="Textoindependiente"/>
        <w:spacing w:before="40"/>
      </w:pPr>
    </w:p>
    <w:p w14:paraId="4BFF844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48000" behindDoc="0" locked="0" layoutInCell="1" allowOverlap="1" wp14:anchorId="6D47FC01" wp14:editId="7D9B9BDC">
            <wp:simplePos x="0" y="0"/>
            <wp:positionH relativeFrom="page">
              <wp:posOffset>792000</wp:posOffset>
            </wp:positionH>
            <wp:positionV relativeFrom="paragraph">
              <wp:posOffset>28473</wp:posOffset>
            </wp:positionV>
            <wp:extent cx="1219197" cy="1441774"/>
            <wp:effectExtent l="0" t="0" r="0" b="0"/>
            <wp:wrapNone/>
            <wp:docPr id="1761" name="Image 1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Image 1761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7" cy="1441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REY</w:t>
      </w:r>
    </w:p>
    <w:p w14:paraId="24822DAD" w14:textId="77777777" w:rsidR="00602CBA" w:rsidRDefault="00602CBA">
      <w:pPr>
        <w:pStyle w:val="Textoindependiente"/>
        <w:spacing w:before="17"/>
        <w:rPr>
          <w:b/>
        </w:rPr>
      </w:pPr>
    </w:p>
    <w:p w14:paraId="311EFAD3" w14:textId="77777777" w:rsidR="00602CBA" w:rsidRDefault="00000000">
      <w:pPr>
        <w:pStyle w:val="Textoindependiente"/>
        <w:spacing w:line="496" w:lineRule="auto"/>
        <w:ind w:left="3052" w:right="2555"/>
      </w:pPr>
      <w:r>
        <w:t>Gobernante de un reino. 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Rey,</w:t>
      </w:r>
      <w:r>
        <w:rPr>
          <w:spacing w:val="-17"/>
        </w:rPr>
        <w:t xml:space="preserve"> </w:t>
      </w:r>
      <w:r>
        <w:t>monarca.</w:t>
      </w:r>
    </w:p>
    <w:p w14:paraId="0C89343E" w14:textId="77777777" w:rsidR="00602CBA" w:rsidRDefault="00602CBA">
      <w:pPr>
        <w:pStyle w:val="Textoindependiente"/>
        <w:rPr>
          <w:sz w:val="20"/>
        </w:rPr>
      </w:pPr>
    </w:p>
    <w:p w14:paraId="06A5DBDC" w14:textId="77777777" w:rsidR="00602CBA" w:rsidRDefault="00602CBA">
      <w:pPr>
        <w:pStyle w:val="Textoindependiente"/>
        <w:rPr>
          <w:sz w:val="20"/>
        </w:rPr>
      </w:pPr>
    </w:p>
    <w:p w14:paraId="23F03647" w14:textId="77777777" w:rsidR="00602CBA" w:rsidRDefault="00602CBA">
      <w:pPr>
        <w:pStyle w:val="Textoindependiente"/>
        <w:rPr>
          <w:sz w:val="20"/>
        </w:rPr>
      </w:pPr>
    </w:p>
    <w:p w14:paraId="515F13D7" w14:textId="77777777" w:rsidR="00602CBA" w:rsidRDefault="00602CBA">
      <w:pPr>
        <w:pStyle w:val="Textoindependiente"/>
        <w:rPr>
          <w:sz w:val="20"/>
        </w:rPr>
      </w:pPr>
    </w:p>
    <w:p w14:paraId="4788F4F9" w14:textId="77777777" w:rsidR="00602CBA" w:rsidRDefault="00000000">
      <w:pPr>
        <w:pStyle w:val="Textoindependiente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5664" behindDoc="1" locked="0" layoutInCell="1" allowOverlap="1" wp14:anchorId="55B73D88" wp14:editId="71C078EC">
                <wp:simplePos x="0" y="0"/>
                <wp:positionH relativeFrom="page">
                  <wp:posOffset>791999</wp:posOffset>
                </wp:positionH>
                <wp:positionV relativeFrom="paragraph">
                  <wp:posOffset>267768</wp:posOffset>
                </wp:positionV>
                <wp:extent cx="5148580" cy="1270"/>
                <wp:effectExtent l="0" t="0" r="0" b="0"/>
                <wp:wrapTopAndBottom/>
                <wp:docPr id="1762" name="Graphic 1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60A4" id="Graphic 1762" o:spid="_x0000_s1026" style="position:absolute;margin-left:62.35pt;margin-top:21.1pt;width:405.4pt;height:.1pt;z-index:-1501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eVYs1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C2AD470" w14:textId="77777777" w:rsidR="00602CBA" w:rsidRDefault="00602CBA">
      <w:pPr>
        <w:pStyle w:val="Textoindependiente"/>
        <w:spacing w:before="35"/>
      </w:pPr>
    </w:p>
    <w:p w14:paraId="4224C0A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48512" behindDoc="0" locked="0" layoutInCell="1" allowOverlap="1" wp14:anchorId="7FEBF2DC" wp14:editId="19D0EF50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225295" cy="1618487"/>
            <wp:effectExtent l="0" t="0" r="0" b="0"/>
            <wp:wrapNone/>
            <wp:docPr id="1763" name="Image 1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Image 1763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REZAR</w:t>
      </w:r>
    </w:p>
    <w:p w14:paraId="17008D95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B4453B7" w14:textId="77777777" w:rsidR="00602CBA" w:rsidRDefault="00602CBA">
      <w:pPr>
        <w:pStyle w:val="Textoindependiente"/>
        <w:spacing w:before="17"/>
        <w:rPr>
          <w:i/>
        </w:rPr>
      </w:pPr>
    </w:p>
    <w:p w14:paraId="574C4B00" w14:textId="77777777" w:rsidR="00602CBA" w:rsidRDefault="00000000">
      <w:pPr>
        <w:pStyle w:val="Textoindependiente"/>
        <w:spacing w:line="496" w:lineRule="auto"/>
        <w:ind w:left="3052" w:right="252"/>
      </w:pPr>
      <w:r>
        <w:t>Recitar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oración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plegaria,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 xml:space="preserve">católicos. Esp.: </w:t>
      </w:r>
      <w:r>
        <w:rPr>
          <w:i/>
        </w:rPr>
        <w:t xml:space="preserve">v. intr. </w:t>
      </w:r>
      <w:r>
        <w:t>Rezar, orar.</w:t>
      </w:r>
    </w:p>
    <w:p w14:paraId="24E62FB2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DC07A56" w14:textId="77777777" w:rsidR="00602CBA" w:rsidRDefault="00602CBA">
      <w:pPr>
        <w:pStyle w:val="Textoindependiente"/>
      </w:pPr>
    </w:p>
    <w:p w14:paraId="4C21F156" w14:textId="77777777" w:rsidR="00602CBA" w:rsidRDefault="00602CBA">
      <w:pPr>
        <w:pStyle w:val="Textoindependiente"/>
        <w:spacing w:before="68"/>
      </w:pPr>
    </w:p>
    <w:p w14:paraId="4D343DA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0048" behindDoc="0" locked="0" layoutInCell="1" allowOverlap="1" wp14:anchorId="7F79A09B" wp14:editId="781364A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31391" cy="1618487"/>
            <wp:effectExtent l="0" t="0" r="0" b="0"/>
            <wp:wrapNone/>
            <wp:docPr id="1764" name="Image 1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 1764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REZAR-ROSARIO</w:t>
      </w:r>
    </w:p>
    <w:p w14:paraId="682DAEC4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B968E83" w14:textId="77777777" w:rsidR="00602CBA" w:rsidRDefault="00602CBA">
      <w:pPr>
        <w:pStyle w:val="Textoindependiente"/>
        <w:spacing w:before="17"/>
        <w:rPr>
          <w:i/>
        </w:rPr>
      </w:pPr>
    </w:p>
    <w:p w14:paraId="19E6145B" w14:textId="77777777" w:rsidR="00602CBA" w:rsidRDefault="00000000">
      <w:pPr>
        <w:pStyle w:val="Textoindependiente"/>
        <w:spacing w:line="247" w:lineRule="auto"/>
        <w:ind w:left="2938" w:right="252"/>
      </w:pPr>
      <w:r>
        <w:t>Rezo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iglesia</w:t>
      </w:r>
      <w:r>
        <w:rPr>
          <w:spacing w:val="-13"/>
        </w:rPr>
        <w:t xml:space="preserve"> </w:t>
      </w:r>
      <w:r>
        <w:t>católica</w:t>
      </w:r>
      <w:r>
        <w:rPr>
          <w:spacing w:val="-12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realiza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sarta de cuentas separadas de diez en diez.</w:t>
      </w:r>
    </w:p>
    <w:p w14:paraId="2AA79597" w14:textId="77777777" w:rsidR="00602CBA" w:rsidRDefault="00602CBA">
      <w:pPr>
        <w:pStyle w:val="Textoindependiente"/>
        <w:spacing w:before="10"/>
      </w:pPr>
    </w:p>
    <w:p w14:paraId="7A2293F9" w14:textId="77777777" w:rsidR="00602CBA" w:rsidRDefault="00000000">
      <w:pPr>
        <w:ind w:left="2938"/>
      </w:pPr>
      <w:r>
        <w:t>Esp.:</w:t>
      </w:r>
      <w:r>
        <w:rPr>
          <w:spacing w:val="-15"/>
        </w:rPr>
        <w:t xml:space="preserve"> </w:t>
      </w:r>
      <w:r>
        <w:rPr>
          <w:i/>
        </w:rPr>
        <w:t>v.</w:t>
      </w:r>
      <w:r>
        <w:rPr>
          <w:i/>
          <w:spacing w:val="-15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5"/>
        </w:rPr>
        <w:t xml:space="preserve"> </w:t>
      </w:r>
      <w:r>
        <w:t>Rezar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rPr>
          <w:spacing w:val="-2"/>
        </w:rPr>
        <w:t>rosario.</w:t>
      </w:r>
    </w:p>
    <w:p w14:paraId="1B93BAA9" w14:textId="77777777" w:rsidR="00602CBA" w:rsidRDefault="00602CBA">
      <w:pPr>
        <w:pStyle w:val="Textoindependiente"/>
        <w:rPr>
          <w:sz w:val="20"/>
        </w:rPr>
      </w:pPr>
    </w:p>
    <w:p w14:paraId="0D6C9AF9" w14:textId="77777777" w:rsidR="00602CBA" w:rsidRDefault="00602CBA">
      <w:pPr>
        <w:pStyle w:val="Textoindependiente"/>
        <w:rPr>
          <w:sz w:val="20"/>
        </w:rPr>
      </w:pPr>
    </w:p>
    <w:p w14:paraId="1A81F111" w14:textId="77777777" w:rsidR="00602CBA" w:rsidRDefault="00602CBA">
      <w:pPr>
        <w:pStyle w:val="Textoindependiente"/>
        <w:rPr>
          <w:sz w:val="20"/>
        </w:rPr>
      </w:pPr>
    </w:p>
    <w:p w14:paraId="0609CBE8" w14:textId="77777777" w:rsidR="00602CBA" w:rsidRDefault="00602CBA">
      <w:pPr>
        <w:pStyle w:val="Textoindependiente"/>
        <w:rPr>
          <w:sz w:val="20"/>
        </w:rPr>
      </w:pPr>
    </w:p>
    <w:p w14:paraId="40E035A2" w14:textId="77777777" w:rsidR="00602CBA" w:rsidRDefault="00602CBA">
      <w:pPr>
        <w:pStyle w:val="Textoindependiente"/>
        <w:rPr>
          <w:sz w:val="20"/>
        </w:rPr>
      </w:pPr>
    </w:p>
    <w:p w14:paraId="74766416" w14:textId="77777777" w:rsidR="00602CBA" w:rsidRDefault="00000000">
      <w:pPr>
        <w:pStyle w:val="Textoindependiente"/>
        <w:spacing w:before="1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8224" behindDoc="1" locked="0" layoutInCell="1" allowOverlap="1" wp14:anchorId="1B0833F5" wp14:editId="24BDEBC9">
                <wp:simplePos x="0" y="0"/>
                <wp:positionH relativeFrom="page">
                  <wp:posOffset>719999</wp:posOffset>
                </wp:positionH>
                <wp:positionV relativeFrom="paragraph">
                  <wp:posOffset>286179</wp:posOffset>
                </wp:positionV>
                <wp:extent cx="5148580" cy="1270"/>
                <wp:effectExtent l="0" t="0" r="0" b="0"/>
                <wp:wrapTopAndBottom/>
                <wp:docPr id="1765" name="Graphic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544C8" id="Graphic 1765" o:spid="_x0000_s1026" style="position:absolute;margin-left:56.7pt;margin-top:22.55pt;width:405.4pt;height:.1pt;z-index:-150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tOWZc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EA90D5" w14:textId="77777777" w:rsidR="00602CBA" w:rsidRDefault="00602CBA">
      <w:pPr>
        <w:pStyle w:val="Textoindependiente"/>
      </w:pPr>
    </w:p>
    <w:p w14:paraId="4DC32A7F" w14:textId="77777777" w:rsidR="00602CBA" w:rsidRDefault="00602CBA">
      <w:pPr>
        <w:pStyle w:val="Textoindependiente"/>
      </w:pPr>
    </w:p>
    <w:p w14:paraId="5342325C" w14:textId="77777777" w:rsidR="00602CBA" w:rsidRDefault="00602CBA">
      <w:pPr>
        <w:pStyle w:val="Textoindependiente"/>
        <w:spacing w:before="177"/>
      </w:pPr>
    </w:p>
    <w:p w14:paraId="2D92E6AA" w14:textId="77777777" w:rsidR="00602CBA" w:rsidRDefault="00000000">
      <w:pPr>
        <w:pStyle w:val="Ttulo2"/>
        <w:numPr>
          <w:ilvl w:val="0"/>
          <w:numId w:val="10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6450560" behindDoc="0" locked="0" layoutInCell="1" allowOverlap="1" wp14:anchorId="250B5730" wp14:editId="3F1C85C2">
            <wp:simplePos x="0" y="0"/>
            <wp:positionH relativeFrom="page">
              <wp:posOffset>719999</wp:posOffset>
            </wp:positionH>
            <wp:positionV relativeFrom="paragraph">
              <wp:posOffset>28224</wp:posOffset>
            </wp:positionV>
            <wp:extent cx="1624583" cy="1618487"/>
            <wp:effectExtent l="0" t="0" r="0" b="0"/>
            <wp:wrapNone/>
            <wp:docPr id="1766" name="Image 1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 1766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RICO/A</w:t>
      </w:r>
    </w:p>
    <w:p w14:paraId="77A7C92B" w14:textId="77777777" w:rsidR="00602CBA" w:rsidRDefault="00602CBA">
      <w:pPr>
        <w:pStyle w:val="Textoindependiente"/>
        <w:spacing w:before="17"/>
        <w:rPr>
          <w:b/>
        </w:rPr>
      </w:pPr>
    </w:p>
    <w:p w14:paraId="7ADD6669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posee</w:t>
      </w:r>
      <w:r>
        <w:rPr>
          <w:spacing w:val="-7"/>
        </w:rPr>
        <w:t xml:space="preserve"> </w:t>
      </w:r>
      <w:r>
        <w:t>mucho</w:t>
      </w:r>
      <w:r>
        <w:rPr>
          <w:spacing w:val="-5"/>
        </w:rPr>
        <w:t xml:space="preserve"> </w:t>
      </w:r>
      <w:r>
        <w:rPr>
          <w:spacing w:val="-2"/>
        </w:rPr>
        <w:t>dinero.</w:t>
      </w:r>
    </w:p>
    <w:p w14:paraId="1AAECAA6" w14:textId="77777777" w:rsidR="00602CBA" w:rsidRDefault="00602CBA">
      <w:pPr>
        <w:pStyle w:val="Textoindependiente"/>
        <w:spacing w:before="17"/>
      </w:pPr>
    </w:p>
    <w:p w14:paraId="3EA10990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Rico,</w:t>
      </w:r>
      <w:r>
        <w:rPr>
          <w:spacing w:val="-6"/>
        </w:rPr>
        <w:t xml:space="preserve"> </w:t>
      </w:r>
      <w:r>
        <w:t>adinerado,</w:t>
      </w:r>
      <w:r>
        <w:rPr>
          <w:spacing w:val="-6"/>
        </w:rPr>
        <w:t xml:space="preserve"> </w:t>
      </w:r>
      <w:r>
        <w:t>acaudalado.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t>.:</w:t>
      </w:r>
      <w:r>
        <w:rPr>
          <w:spacing w:val="-5"/>
        </w:rPr>
        <w:t xml:space="preserve"> </w:t>
      </w:r>
      <w:r>
        <w:rPr>
          <w:spacing w:val="-2"/>
        </w:rPr>
        <w:t>Pobre.</w:t>
      </w:r>
    </w:p>
    <w:p w14:paraId="42F8A930" w14:textId="77777777" w:rsidR="00602CBA" w:rsidRDefault="00602CBA">
      <w:pPr>
        <w:pStyle w:val="Textoindependiente"/>
        <w:rPr>
          <w:sz w:val="20"/>
        </w:rPr>
      </w:pPr>
    </w:p>
    <w:p w14:paraId="587F620A" w14:textId="77777777" w:rsidR="00602CBA" w:rsidRDefault="00602CBA">
      <w:pPr>
        <w:pStyle w:val="Textoindependiente"/>
        <w:rPr>
          <w:sz w:val="20"/>
        </w:rPr>
      </w:pPr>
    </w:p>
    <w:p w14:paraId="29E0FE0A" w14:textId="77777777" w:rsidR="00602CBA" w:rsidRDefault="00602CBA">
      <w:pPr>
        <w:pStyle w:val="Textoindependiente"/>
        <w:rPr>
          <w:sz w:val="20"/>
        </w:rPr>
      </w:pPr>
    </w:p>
    <w:p w14:paraId="377E8865" w14:textId="77777777" w:rsidR="00602CBA" w:rsidRDefault="00602CBA">
      <w:pPr>
        <w:pStyle w:val="Textoindependiente"/>
        <w:rPr>
          <w:sz w:val="20"/>
        </w:rPr>
      </w:pPr>
    </w:p>
    <w:p w14:paraId="0C435E77" w14:textId="77777777" w:rsidR="00602CBA" w:rsidRDefault="00602CBA">
      <w:pPr>
        <w:pStyle w:val="Textoindependiente"/>
        <w:rPr>
          <w:sz w:val="20"/>
        </w:rPr>
      </w:pPr>
    </w:p>
    <w:p w14:paraId="0F8BB18F" w14:textId="77777777" w:rsidR="00602CBA" w:rsidRDefault="00602CBA">
      <w:pPr>
        <w:pStyle w:val="Textoindependiente"/>
        <w:rPr>
          <w:sz w:val="20"/>
        </w:rPr>
      </w:pPr>
    </w:p>
    <w:p w14:paraId="7D276282" w14:textId="77777777" w:rsidR="00602CBA" w:rsidRDefault="00000000">
      <w:pPr>
        <w:pStyle w:val="Textoindependiente"/>
        <w:spacing w:before="2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8736" behindDoc="1" locked="0" layoutInCell="1" allowOverlap="1" wp14:anchorId="44443B98" wp14:editId="08AF0113">
                <wp:simplePos x="0" y="0"/>
                <wp:positionH relativeFrom="page">
                  <wp:posOffset>719999</wp:posOffset>
                </wp:positionH>
                <wp:positionV relativeFrom="paragraph">
                  <wp:posOffset>301174</wp:posOffset>
                </wp:positionV>
                <wp:extent cx="5148580" cy="1270"/>
                <wp:effectExtent l="0" t="0" r="0" b="0"/>
                <wp:wrapTopAndBottom/>
                <wp:docPr id="1767" name="Graphic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4AF1B" id="Graphic 1767" o:spid="_x0000_s1026" style="position:absolute;margin-left:56.7pt;margin-top:23.7pt;width:405.4pt;height:.1pt;z-index:-1500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pmaT3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AFB11D4" w14:textId="77777777" w:rsidR="00602CBA" w:rsidRDefault="00602CBA">
      <w:pPr>
        <w:pStyle w:val="Textoindependiente"/>
      </w:pPr>
    </w:p>
    <w:p w14:paraId="3CE7F4EA" w14:textId="77777777" w:rsidR="00602CBA" w:rsidRDefault="00602CBA">
      <w:pPr>
        <w:pStyle w:val="Textoindependiente"/>
        <w:spacing w:before="126"/>
      </w:pPr>
    </w:p>
    <w:p w14:paraId="29AB9B70" w14:textId="77777777" w:rsidR="00602CBA" w:rsidRDefault="00000000">
      <w:pPr>
        <w:pStyle w:val="Ttulo2"/>
        <w:numPr>
          <w:ilvl w:val="0"/>
          <w:numId w:val="10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6451072" behindDoc="0" locked="0" layoutInCell="1" allowOverlap="1" wp14:anchorId="3CC8FAFD" wp14:editId="05518186">
            <wp:simplePos x="0" y="0"/>
            <wp:positionH relativeFrom="page">
              <wp:posOffset>719999</wp:posOffset>
            </wp:positionH>
            <wp:positionV relativeFrom="paragraph">
              <wp:posOffset>28419</wp:posOffset>
            </wp:positionV>
            <wp:extent cx="1466087" cy="1618487"/>
            <wp:effectExtent l="0" t="0" r="0" b="0"/>
            <wp:wrapNone/>
            <wp:docPr id="1768" name="Image 1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 1768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RICO/A</w:t>
      </w:r>
    </w:p>
    <w:p w14:paraId="3776D6C7" w14:textId="77777777" w:rsidR="00602CBA" w:rsidRDefault="00602CBA">
      <w:pPr>
        <w:pStyle w:val="Textoindependiente"/>
        <w:spacing w:before="17"/>
        <w:rPr>
          <w:b/>
        </w:rPr>
      </w:pPr>
    </w:p>
    <w:p w14:paraId="651A67E2" w14:textId="77777777" w:rsidR="00602CBA" w:rsidRDefault="00000000">
      <w:pPr>
        <w:pStyle w:val="Textoindependiente"/>
        <w:ind w:left="2938"/>
      </w:pPr>
      <w:r>
        <w:t xml:space="preserve">Alimento gustoso o </w:t>
      </w:r>
      <w:r>
        <w:rPr>
          <w:spacing w:val="-2"/>
        </w:rPr>
        <w:t>sabroso.</w:t>
      </w:r>
    </w:p>
    <w:p w14:paraId="41102FE7" w14:textId="77777777" w:rsidR="00602CBA" w:rsidRDefault="00602CBA">
      <w:pPr>
        <w:pStyle w:val="Textoindependiente"/>
        <w:spacing w:before="17"/>
      </w:pPr>
    </w:p>
    <w:p w14:paraId="250A92DA" w14:textId="77777777" w:rsidR="00602CBA" w:rsidRDefault="00000000">
      <w:pPr>
        <w:pStyle w:val="Textoindependiente"/>
        <w:spacing w:line="247" w:lineRule="auto"/>
        <w:ind w:left="2938"/>
      </w:pPr>
      <w:r>
        <w:t xml:space="preserve">Esp.: </w:t>
      </w:r>
      <w:r>
        <w:rPr>
          <w:i/>
        </w:rPr>
        <w:t xml:space="preserve">adj. </w:t>
      </w:r>
      <w:r>
        <w:t xml:space="preserve">Rico, sabroso, agradable.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Malo, des- </w:t>
      </w:r>
      <w:r>
        <w:rPr>
          <w:spacing w:val="-2"/>
        </w:rPr>
        <w:t>agradable.</w:t>
      </w:r>
    </w:p>
    <w:p w14:paraId="21B0782F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9FF6564" w14:textId="77777777" w:rsidR="00602CBA" w:rsidRDefault="00602CBA">
      <w:pPr>
        <w:pStyle w:val="Textoindependiente"/>
        <w:spacing w:before="125"/>
      </w:pPr>
    </w:p>
    <w:p w14:paraId="25E1574A" w14:textId="77777777" w:rsidR="00602CBA" w:rsidRDefault="00000000">
      <w:pPr>
        <w:pStyle w:val="Textoindependiente"/>
        <w:spacing w:line="222" w:lineRule="exact"/>
        <w:ind w:left="255"/>
      </w:pPr>
      <w:r>
        <w:rPr>
          <w:spacing w:val="-10"/>
        </w:rPr>
        <w:t>1</w:t>
      </w:r>
    </w:p>
    <w:p w14:paraId="50DE80EE" w14:textId="77777777" w:rsidR="00602CBA" w:rsidRDefault="00000000">
      <w:pPr>
        <w:pStyle w:val="Ttulo2"/>
        <w:spacing w:line="222" w:lineRule="exact"/>
      </w:pPr>
      <w:r>
        <w:rPr>
          <w:noProof/>
        </w:rPr>
        <w:drawing>
          <wp:anchor distT="0" distB="0" distL="0" distR="0" simplePos="0" relativeHeight="16452608" behindDoc="0" locked="0" layoutInCell="1" allowOverlap="1" wp14:anchorId="22E29B58" wp14:editId="6A6E3224">
            <wp:simplePos x="0" y="0"/>
            <wp:positionH relativeFrom="page">
              <wp:posOffset>792000</wp:posOffset>
            </wp:positionH>
            <wp:positionV relativeFrom="paragraph">
              <wp:posOffset>7057</wp:posOffset>
            </wp:positionV>
            <wp:extent cx="1627632" cy="1618487"/>
            <wp:effectExtent l="0" t="0" r="0" b="0"/>
            <wp:wrapNone/>
            <wp:docPr id="1769" name="Image 1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Image 1769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RIESGO</w:t>
      </w:r>
    </w:p>
    <w:p w14:paraId="03051C81" w14:textId="77777777" w:rsidR="00602CBA" w:rsidRDefault="00602CBA">
      <w:pPr>
        <w:pStyle w:val="Textoindependiente"/>
        <w:spacing w:before="17"/>
        <w:rPr>
          <w:b/>
        </w:rPr>
      </w:pPr>
    </w:p>
    <w:p w14:paraId="762345DF" w14:textId="77777777" w:rsidR="00602CBA" w:rsidRDefault="00000000">
      <w:pPr>
        <w:pStyle w:val="Textoindependiente"/>
        <w:spacing w:line="496" w:lineRule="auto"/>
        <w:ind w:left="3052" w:right="707"/>
      </w:pPr>
      <w:r>
        <w:t>Algo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pueda</w:t>
      </w:r>
      <w:r>
        <w:rPr>
          <w:spacing w:val="-6"/>
        </w:rPr>
        <w:t xml:space="preserve"> </w:t>
      </w:r>
      <w:r>
        <w:t>causar</w:t>
      </w:r>
      <w:r>
        <w:rPr>
          <w:spacing w:val="-5"/>
        </w:rPr>
        <w:t xml:space="preserve"> </w:t>
      </w:r>
      <w:r>
        <w:t>cualquier</w:t>
      </w:r>
      <w:r>
        <w:rPr>
          <w:spacing w:val="-5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 xml:space="preserve">daño.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Riesgo, peligro, inseguridad.</w:t>
      </w:r>
    </w:p>
    <w:p w14:paraId="423C6105" w14:textId="77777777" w:rsidR="00602CBA" w:rsidRDefault="00602CBA">
      <w:pPr>
        <w:pStyle w:val="Textoindependiente"/>
      </w:pPr>
    </w:p>
    <w:p w14:paraId="2162C1AD" w14:textId="77777777" w:rsidR="00602CBA" w:rsidRDefault="00602CBA">
      <w:pPr>
        <w:pStyle w:val="Textoindependiente"/>
      </w:pPr>
    </w:p>
    <w:p w14:paraId="64ACE0EA" w14:textId="77777777" w:rsidR="00602CBA" w:rsidRDefault="00602CBA">
      <w:pPr>
        <w:pStyle w:val="Textoindependiente"/>
      </w:pPr>
    </w:p>
    <w:p w14:paraId="573D4D65" w14:textId="77777777" w:rsidR="00602CBA" w:rsidRDefault="00602CBA">
      <w:pPr>
        <w:pStyle w:val="Textoindependiente"/>
      </w:pPr>
    </w:p>
    <w:p w14:paraId="65CEF41B" w14:textId="77777777" w:rsidR="00602CBA" w:rsidRDefault="00602CBA">
      <w:pPr>
        <w:pStyle w:val="Textoindependiente"/>
        <w:spacing w:before="170"/>
      </w:pPr>
    </w:p>
    <w:p w14:paraId="4F779689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39D6E0BC" w14:textId="77777777" w:rsidR="00602CBA" w:rsidRDefault="00000000">
      <w:pPr>
        <w:tabs>
          <w:tab w:val="left" w:pos="2749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2086919B" wp14:editId="658CAAD1">
            <wp:extent cx="1328474" cy="1621536"/>
            <wp:effectExtent l="0" t="0" r="0" b="0"/>
            <wp:docPr id="1770" name="Image 1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 1770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47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0820704" wp14:editId="7753FE4A">
            <wp:extent cx="1356087" cy="1621536"/>
            <wp:effectExtent l="0" t="0" r="0" b="0"/>
            <wp:docPr id="1771" name="Image 1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Image 1771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08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5368" w14:textId="77777777" w:rsidR="00602CBA" w:rsidRDefault="00602CBA">
      <w:pPr>
        <w:pStyle w:val="Textoindependiente"/>
        <w:rPr>
          <w:sz w:val="20"/>
        </w:rPr>
      </w:pPr>
    </w:p>
    <w:p w14:paraId="3A247EB8" w14:textId="77777777" w:rsidR="00602CBA" w:rsidRDefault="00602CBA">
      <w:pPr>
        <w:pStyle w:val="Textoindependiente"/>
        <w:rPr>
          <w:sz w:val="20"/>
        </w:rPr>
      </w:pPr>
    </w:p>
    <w:p w14:paraId="251E2CB1" w14:textId="77777777" w:rsidR="00602CBA" w:rsidRDefault="00602CBA">
      <w:pPr>
        <w:pStyle w:val="Textoindependiente"/>
        <w:rPr>
          <w:sz w:val="20"/>
        </w:rPr>
      </w:pPr>
    </w:p>
    <w:p w14:paraId="11A53F98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0784" behindDoc="1" locked="0" layoutInCell="1" allowOverlap="1" wp14:anchorId="6C4F54EA" wp14:editId="3A7994E9">
                <wp:simplePos x="0" y="0"/>
                <wp:positionH relativeFrom="page">
                  <wp:posOffset>791999</wp:posOffset>
                </wp:positionH>
                <wp:positionV relativeFrom="paragraph">
                  <wp:posOffset>205941</wp:posOffset>
                </wp:positionV>
                <wp:extent cx="5148580" cy="1270"/>
                <wp:effectExtent l="0" t="0" r="0" b="0"/>
                <wp:wrapTopAndBottom/>
                <wp:docPr id="1772" name="Graphic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29BE8" id="Graphic 1772" o:spid="_x0000_s1026" style="position:absolute;margin-left:62.35pt;margin-top:16.2pt;width:405.4pt;height:.1pt;z-index:-150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99A99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q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n30D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857407" w14:textId="77777777" w:rsidR="00602CBA" w:rsidRDefault="00602CBA">
      <w:pPr>
        <w:pStyle w:val="Textoindependiente"/>
      </w:pPr>
    </w:p>
    <w:p w14:paraId="19C0E0CD" w14:textId="77777777" w:rsidR="00602CBA" w:rsidRDefault="00602CBA">
      <w:pPr>
        <w:pStyle w:val="Textoindependiente"/>
      </w:pPr>
    </w:p>
    <w:p w14:paraId="177CCB0D" w14:textId="77777777" w:rsidR="00602CBA" w:rsidRDefault="00602CBA">
      <w:pPr>
        <w:pStyle w:val="Textoindependiente"/>
        <w:spacing w:before="199"/>
      </w:pPr>
    </w:p>
    <w:p w14:paraId="29867C8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52096" behindDoc="0" locked="0" layoutInCell="1" allowOverlap="1" wp14:anchorId="65528AE1" wp14:editId="2AA6CA95">
            <wp:simplePos x="0" y="0"/>
            <wp:positionH relativeFrom="page">
              <wp:posOffset>792000</wp:posOffset>
            </wp:positionH>
            <wp:positionV relativeFrom="paragraph">
              <wp:posOffset>28654</wp:posOffset>
            </wp:positionV>
            <wp:extent cx="1627632" cy="1618487"/>
            <wp:effectExtent l="0" t="0" r="0" b="0"/>
            <wp:wrapNone/>
            <wp:docPr id="1773" name="Image 1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Image 1773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RINOCERONTE</w:t>
      </w:r>
    </w:p>
    <w:p w14:paraId="27631EFB" w14:textId="77777777" w:rsidR="00602CBA" w:rsidRDefault="00602CBA">
      <w:pPr>
        <w:pStyle w:val="Textoindependiente"/>
        <w:spacing w:before="17"/>
        <w:rPr>
          <w:b/>
        </w:rPr>
      </w:pPr>
    </w:p>
    <w:p w14:paraId="20A84CEA" w14:textId="77777777" w:rsidR="00602CBA" w:rsidRDefault="00000000">
      <w:pPr>
        <w:pStyle w:val="Textoindependiente"/>
        <w:spacing w:before="1" w:line="247" w:lineRule="auto"/>
        <w:ind w:left="3052" w:right="139"/>
        <w:jc w:val="both"/>
      </w:pPr>
      <w:r>
        <w:t>Mamífero salvaje que habita en Asia y África, tiene uno o dos cuernos cortos y encorvados por encima de la</w:t>
      </w:r>
      <w:r>
        <w:rPr>
          <w:spacing w:val="-9"/>
        </w:rPr>
        <w:t xml:space="preserve"> </w:t>
      </w:r>
      <w:r>
        <w:t>nariz.</w:t>
      </w:r>
      <w:r>
        <w:rPr>
          <w:spacing w:val="-13"/>
        </w:rPr>
        <w:t xml:space="preserve"> </w:t>
      </w:r>
      <w:r>
        <w:t>Tiene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piel</w:t>
      </w:r>
      <w:r>
        <w:rPr>
          <w:spacing w:val="-9"/>
        </w:rPr>
        <w:t xml:space="preserve"> </w:t>
      </w:r>
      <w:r>
        <w:t>oscura,</w:t>
      </w:r>
      <w:r>
        <w:rPr>
          <w:spacing w:val="-9"/>
        </w:rPr>
        <w:t xml:space="preserve"> </w:t>
      </w:r>
      <w:r>
        <w:t>dura</w:t>
      </w:r>
      <w:r>
        <w:rPr>
          <w:spacing w:val="4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dobleces.</w:t>
      </w:r>
      <w:r>
        <w:rPr>
          <w:spacing w:val="-9"/>
        </w:rPr>
        <w:t xml:space="preserve"> </w:t>
      </w:r>
      <w:r>
        <w:t>Se alimenta de vegetales.</w:t>
      </w:r>
    </w:p>
    <w:p w14:paraId="739B7CA7" w14:textId="77777777" w:rsidR="00602CBA" w:rsidRDefault="00602CBA">
      <w:pPr>
        <w:pStyle w:val="Textoindependiente"/>
        <w:spacing w:before="12"/>
      </w:pPr>
    </w:p>
    <w:p w14:paraId="2F0A1618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Rinoceronte.</w:t>
      </w:r>
    </w:p>
    <w:p w14:paraId="30FE6146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9E68A01" w14:textId="77777777" w:rsidR="00602CBA" w:rsidRDefault="00602CBA">
      <w:pPr>
        <w:pStyle w:val="Textoindependiente"/>
        <w:rPr>
          <w:sz w:val="20"/>
        </w:rPr>
      </w:pPr>
    </w:p>
    <w:p w14:paraId="0C491E76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6C223D07" w14:textId="77777777" w:rsidR="00602CBA" w:rsidRDefault="00000000">
      <w:pPr>
        <w:pStyle w:val="Textoindependiente"/>
        <w:spacing w:before="100"/>
        <w:ind w:left="141"/>
      </w:pPr>
      <w:r>
        <w:rPr>
          <w:spacing w:val="-10"/>
        </w:rPr>
        <w:t>1</w:t>
      </w:r>
    </w:p>
    <w:p w14:paraId="788C1D2A" w14:textId="77777777" w:rsidR="00602CBA" w:rsidRDefault="00602CBA">
      <w:pPr>
        <w:pStyle w:val="Textoindependiente"/>
        <w:spacing w:before="1"/>
        <w:rPr>
          <w:sz w:val="3"/>
        </w:rPr>
      </w:pPr>
    </w:p>
    <w:p w14:paraId="3247DC8E" w14:textId="77777777" w:rsidR="00602CBA" w:rsidRDefault="00000000">
      <w:pPr>
        <w:tabs>
          <w:tab w:val="left" w:pos="2938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BB67EBC" wp14:editId="0328CC84">
            <wp:extent cx="1560461" cy="1621535"/>
            <wp:effectExtent l="0" t="0" r="0" b="0"/>
            <wp:docPr id="1774" name="Image 1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 1774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46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F3A8BBD" wp14:editId="140FBCD0">
            <wp:extent cx="1465795" cy="1621535"/>
            <wp:effectExtent l="0" t="0" r="0" b="0"/>
            <wp:docPr id="1775" name="Image 1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Image 1775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79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F6A6" w14:textId="77777777" w:rsidR="00602CBA" w:rsidRDefault="00602CBA">
      <w:pPr>
        <w:pStyle w:val="Textoindependiente"/>
        <w:spacing w:before="157"/>
      </w:pPr>
    </w:p>
    <w:p w14:paraId="2FD70796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674AD1B1" w14:textId="77777777" w:rsidR="00602CBA" w:rsidRDefault="00000000">
      <w:pPr>
        <w:tabs>
          <w:tab w:val="left" w:pos="2452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ACB384D" wp14:editId="213BB96B">
            <wp:extent cx="1197066" cy="1621536"/>
            <wp:effectExtent l="0" t="0" r="0" b="0"/>
            <wp:docPr id="1776" name="Image 1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 1776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6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B44F060" wp14:editId="6EC656AF">
            <wp:extent cx="1197066" cy="1621536"/>
            <wp:effectExtent l="0" t="0" r="0" b="0"/>
            <wp:docPr id="1777" name="Image 1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Image 1777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6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6917" w14:textId="77777777" w:rsidR="00602CBA" w:rsidRDefault="00602CBA">
      <w:pPr>
        <w:pStyle w:val="Textoindependiente"/>
      </w:pPr>
    </w:p>
    <w:p w14:paraId="19DB5F84" w14:textId="77777777" w:rsidR="00602CBA" w:rsidRDefault="00602CBA">
      <w:pPr>
        <w:pStyle w:val="Textoindependiente"/>
        <w:spacing w:before="129"/>
      </w:pPr>
    </w:p>
    <w:p w14:paraId="0FEBFB5C" w14:textId="77777777" w:rsidR="00602CBA" w:rsidRDefault="00000000">
      <w:pPr>
        <w:pStyle w:val="Ttulo2"/>
        <w:spacing w:before="1"/>
        <w:ind w:left="2938"/>
      </w:pPr>
      <w:r>
        <w:rPr>
          <w:noProof/>
        </w:rPr>
        <w:drawing>
          <wp:anchor distT="0" distB="0" distL="0" distR="0" simplePos="0" relativeHeight="16453632" behindDoc="0" locked="0" layoutInCell="1" allowOverlap="1" wp14:anchorId="49F8602D" wp14:editId="588E67B4">
            <wp:simplePos x="0" y="0"/>
            <wp:positionH relativeFrom="page">
              <wp:posOffset>719999</wp:posOffset>
            </wp:positionH>
            <wp:positionV relativeFrom="paragraph">
              <wp:posOffset>28760</wp:posOffset>
            </wp:positionV>
            <wp:extent cx="1228344" cy="1618487"/>
            <wp:effectExtent l="0" t="0" r="0" b="0"/>
            <wp:wrapNone/>
            <wp:docPr id="1778" name="Image 1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 1778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54656" behindDoc="0" locked="0" layoutInCell="1" allowOverlap="1" wp14:anchorId="6A2D378F" wp14:editId="63B95A9D">
                <wp:simplePos x="0" y="0"/>
                <wp:positionH relativeFrom="page">
                  <wp:posOffset>719999</wp:posOffset>
                </wp:positionH>
                <wp:positionV relativeFrom="paragraph">
                  <wp:posOffset>-190415</wp:posOffset>
                </wp:positionV>
                <wp:extent cx="5148580" cy="1270"/>
                <wp:effectExtent l="0" t="0" r="0" b="0"/>
                <wp:wrapNone/>
                <wp:docPr id="1779" name="Graphic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E7E19" id="Graphic 1779" o:spid="_x0000_s1026" style="position:absolute;margin-left:56.7pt;margin-top:-15pt;width:405.4pt;height:.1pt;z-index:164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l7iyn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ROBAR</w:t>
      </w:r>
    </w:p>
    <w:p w14:paraId="6B16B8EF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1C191B9" w14:textId="77777777" w:rsidR="00602CBA" w:rsidRDefault="00000000">
      <w:pPr>
        <w:spacing w:before="91"/>
        <w:rPr>
          <w:i/>
        </w:rPr>
      </w:pPr>
      <w:r>
        <w:br w:type="column"/>
      </w:r>
    </w:p>
    <w:p w14:paraId="5A004B6F" w14:textId="77777777" w:rsidR="00602CBA" w:rsidRDefault="00000000">
      <w:pPr>
        <w:pStyle w:val="Ttulo2"/>
        <w:ind w:left="141"/>
      </w:pPr>
      <w:r>
        <w:rPr>
          <w:spacing w:val="-5"/>
        </w:rPr>
        <w:t>RÍO</w:t>
      </w:r>
    </w:p>
    <w:p w14:paraId="585ACA5F" w14:textId="77777777" w:rsidR="00602CBA" w:rsidRDefault="00602CBA">
      <w:pPr>
        <w:pStyle w:val="Textoindependiente"/>
        <w:spacing w:before="17"/>
        <w:rPr>
          <w:b/>
        </w:rPr>
      </w:pPr>
    </w:p>
    <w:p w14:paraId="2E1291AE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Corriente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agua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va a</w:t>
      </w:r>
      <w:r>
        <w:rPr>
          <w:spacing w:val="-8"/>
        </w:rPr>
        <w:t xml:space="preserve"> </w:t>
      </w:r>
      <w:r>
        <w:t>desembocar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lago</w:t>
      </w:r>
      <w:r>
        <w:rPr>
          <w:spacing w:val="-8"/>
        </w:rPr>
        <w:t xml:space="preserve"> </w:t>
      </w:r>
      <w:r>
        <w:t>o al mar.</w:t>
      </w:r>
    </w:p>
    <w:p w14:paraId="196B7AA8" w14:textId="77777777" w:rsidR="00602CBA" w:rsidRDefault="00602CBA">
      <w:pPr>
        <w:pStyle w:val="Textoindependiente"/>
        <w:spacing w:before="11"/>
      </w:pPr>
    </w:p>
    <w:p w14:paraId="4B4D4C95" w14:textId="77777777" w:rsidR="00602CBA" w:rsidRDefault="00000000">
      <w:pPr>
        <w:spacing w:before="1"/>
        <w:ind w:left="141"/>
        <w:jc w:val="both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m.</w:t>
      </w:r>
      <w:r>
        <w:rPr>
          <w:i/>
          <w:spacing w:val="-12"/>
        </w:rPr>
        <w:t xml:space="preserve"> </w:t>
      </w:r>
      <w:r>
        <w:rPr>
          <w:spacing w:val="-2"/>
        </w:rPr>
        <w:t>Río,</w:t>
      </w:r>
      <w:r>
        <w:rPr>
          <w:spacing w:val="-11"/>
        </w:rPr>
        <w:t xml:space="preserve"> </w:t>
      </w:r>
      <w:r>
        <w:rPr>
          <w:spacing w:val="-2"/>
        </w:rPr>
        <w:t>torren-</w:t>
      </w:r>
    </w:p>
    <w:p w14:paraId="6F7FC9E4" w14:textId="77777777" w:rsidR="00602CBA" w:rsidRDefault="00000000">
      <w:pPr>
        <w:pStyle w:val="Textoindependiente"/>
        <w:spacing w:before="8"/>
        <w:ind w:left="141"/>
        <w:jc w:val="both"/>
      </w:pPr>
      <w:r>
        <w:t>te,</w:t>
      </w:r>
      <w:r>
        <w:rPr>
          <w:spacing w:val="-3"/>
        </w:rPr>
        <w:t xml:space="preserve"> </w:t>
      </w:r>
      <w:r>
        <w:rPr>
          <w:spacing w:val="-2"/>
        </w:rPr>
        <w:t>afluente.</w:t>
      </w:r>
    </w:p>
    <w:p w14:paraId="147120E6" w14:textId="77777777" w:rsidR="00602CBA" w:rsidRDefault="00602CBA">
      <w:pPr>
        <w:pStyle w:val="Textoindependiente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283" w:space="311"/>
            <w:col w:w="2912"/>
          </w:cols>
        </w:sectPr>
      </w:pPr>
    </w:p>
    <w:p w14:paraId="5307CEC7" w14:textId="77777777" w:rsidR="00602CBA" w:rsidRDefault="00602CBA">
      <w:pPr>
        <w:pStyle w:val="Textoindependiente"/>
        <w:spacing w:before="17"/>
      </w:pPr>
    </w:p>
    <w:p w14:paraId="6D947D1C" w14:textId="77777777" w:rsidR="00602CBA" w:rsidRDefault="00000000">
      <w:pPr>
        <w:pStyle w:val="Textoindependiente"/>
        <w:spacing w:line="247" w:lineRule="auto"/>
        <w:ind w:left="2938"/>
      </w:pPr>
      <w:r>
        <w:t>Apoderarse</w:t>
      </w:r>
      <w:r>
        <w:rPr>
          <w:spacing w:val="4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fuerza</w:t>
      </w:r>
      <w:r>
        <w:rPr>
          <w:spacing w:val="4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violencia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cosas</w:t>
      </w:r>
      <w:r>
        <w:rPr>
          <w:spacing w:val="40"/>
        </w:rPr>
        <w:t xml:space="preserve"> </w:t>
      </w:r>
      <w:r>
        <w:t xml:space="preserve">de </w:t>
      </w:r>
      <w:r>
        <w:rPr>
          <w:spacing w:val="-2"/>
        </w:rPr>
        <w:t>otro.</w:t>
      </w:r>
    </w:p>
    <w:p w14:paraId="74908CAF" w14:textId="77777777" w:rsidR="00602CBA" w:rsidRDefault="00602CBA">
      <w:pPr>
        <w:pStyle w:val="Textoindependiente"/>
        <w:spacing w:before="10"/>
      </w:pPr>
    </w:p>
    <w:p w14:paraId="68721CF8" w14:textId="77777777" w:rsidR="00602CBA" w:rsidRDefault="00000000">
      <w:pPr>
        <w:pStyle w:val="Textoindependiente"/>
        <w:spacing w:before="1"/>
        <w:ind w:left="2938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5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Robar,</w:t>
      </w:r>
      <w:r>
        <w:rPr>
          <w:spacing w:val="-15"/>
        </w:rPr>
        <w:t xml:space="preserve"> </w:t>
      </w:r>
      <w:r>
        <w:rPr>
          <w:spacing w:val="-2"/>
        </w:rPr>
        <w:t>hurtar,</w:t>
      </w:r>
      <w:r>
        <w:rPr>
          <w:spacing w:val="32"/>
        </w:rPr>
        <w:t xml:space="preserve"> </w:t>
      </w:r>
      <w:r>
        <w:rPr>
          <w:spacing w:val="-2"/>
        </w:rPr>
        <w:t>asaltar,</w:t>
      </w:r>
      <w:r>
        <w:rPr>
          <w:spacing w:val="-14"/>
        </w:rPr>
        <w:t xml:space="preserve"> </w:t>
      </w:r>
      <w:r>
        <w:rPr>
          <w:spacing w:val="-2"/>
        </w:rPr>
        <w:t>saquear.</w:t>
      </w:r>
    </w:p>
    <w:p w14:paraId="7CCE389F" w14:textId="77777777" w:rsidR="00602CBA" w:rsidRDefault="00602CBA">
      <w:pPr>
        <w:pStyle w:val="Textoindependiente"/>
        <w:rPr>
          <w:sz w:val="20"/>
        </w:rPr>
      </w:pPr>
    </w:p>
    <w:p w14:paraId="0E5F267F" w14:textId="77777777" w:rsidR="00602CBA" w:rsidRDefault="00602CBA">
      <w:pPr>
        <w:pStyle w:val="Textoindependiente"/>
        <w:rPr>
          <w:sz w:val="20"/>
        </w:rPr>
      </w:pPr>
    </w:p>
    <w:p w14:paraId="73549DFD" w14:textId="77777777" w:rsidR="00602CBA" w:rsidRDefault="00602CBA">
      <w:pPr>
        <w:pStyle w:val="Textoindependiente"/>
        <w:rPr>
          <w:sz w:val="20"/>
        </w:rPr>
      </w:pPr>
    </w:p>
    <w:p w14:paraId="103DFA89" w14:textId="77777777" w:rsidR="00602CBA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2320" behindDoc="1" locked="0" layoutInCell="1" allowOverlap="1" wp14:anchorId="58D627EE" wp14:editId="2AC6A8B5">
                <wp:simplePos x="0" y="0"/>
                <wp:positionH relativeFrom="page">
                  <wp:posOffset>719999</wp:posOffset>
                </wp:positionH>
                <wp:positionV relativeFrom="paragraph">
                  <wp:posOffset>263193</wp:posOffset>
                </wp:positionV>
                <wp:extent cx="5148580" cy="1270"/>
                <wp:effectExtent l="0" t="0" r="0" b="0"/>
                <wp:wrapTopAndBottom/>
                <wp:docPr id="1780" name="Graphic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29718" id="Graphic 1780" o:spid="_x0000_s1026" style="position:absolute;margin-left:56.7pt;margin-top:20.7pt;width:405.4pt;height:.1pt;z-index:-1500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zhXL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C1048E" w14:textId="77777777" w:rsidR="00602CBA" w:rsidRDefault="00602CBA">
      <w:pPr>
        <w:pStyle w:val="Textoindependiente"/>
        <w:spacing w:before="20"/>
      </w:pPr>
    </w:p>
    <w:p w14:paraId="6BD88A8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4144" behindDoc="0" locked="0" layoutInCell="1" allowOverlap="1" wp14:anchorId="2242FA07" wp14:editId="7E7EA2F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1781" name="Image 1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Image 1781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ROBOT</w:t>
      </w:r>
    </w:p>
    <w:p w14:paraId="6D487B05" w14:textId="77777777" w:rsidR="00602CBA" w:rsidRDefault="00602CBA">
      <w:pPr>
        <w:pStyle w:val="Textoindependiente"/>
        <w:spacing w:before="17"/>
        <w:rPr>
          <w:b/>
        </w:rPr>
      </w:pPr>
    </w:p>
    <w:p w14:paraId="10A45E63" w14:textId="77777777" w:rsidR="00602CBA" w:rsidRDefault="00000000">
      <w:pPr>
        <w:pStyle w:val="Textoindependiente"/>
        <w:spacing w:line="247" w:lineRule="auto"/>
        <w:ind w:left="2938"/>
      </w:pPr>
      <w:r>
        <w:t>Artefacto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ejecuta</w:t>
      </w:r>
      <w:r>
        <w:rPr>
          <w:spacing w:val="40"/>
        </w:rPr>
        <w:t xml:space="preserve"> </w:t>
      </w:r>
      <w:r>
        <w:t>automáticamente</w:t>
      </w:r>
      <w:r>
        <w:rPr>
          <w:spacing w:val="40"/>
        </w:rPr>
        <w:t xml:space="preserve"> </w:t>
      </w:r>
      <w:r>
        <w:t>cálculos</w:t>
      </w:r>
      <w:r>
        <w:rPr>
          <w:spacing w:val="40"/>
        </w:rPr>
        <w:t xml:space="preserve"> </w:t>
      </w:r>
      <w:r>
        <w:t>y otras funciones de los seres vivos.</w:t>
      </w:r>
    </w:p>
    <w:p w14:paraId="0CC5C147" w14:textId="77777777" w:rsidR="00602CBA" w:rsidRDefault="00602CBA">
      <w:pPr>
        <w:pStyle w:val="Textoindependiente"/>
        <w:spacing w:before="10"/>
      </w:pPr>
    </w:p>
    <w:p w14:paraId="199474F2" w14:textId="77777777" w:rsidR="00602CBA" w:rsidRDefault="00000000">
      <w:pPr>
        <w:spacing w:before="1"/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Robot,</w:t>
      </w:r>
      <w:r>
        <w:rPr>
          <w:spacing w:val="-7"/>
        </w:rPr>
        <w:t xml:space="preserve"> </w:t>
      </w:r>
      <w:r>
        <w:t>autómata,</w:t>
      </w:r>
      <w:r>
        <w:rPr>
          <w:spacing w:val="-7"/>
        </w:rPr>
        <w:t xml:space="preserve"> </w:t>
      </w:r>
      <w:r>
        <w:rPr>
          <w:spacing w:val="-2"/>
        </w:rPr>
        <w:t>androide.</w:t>
      </w:r>
    </w:p>
    <w:p w14:paraId="6F572B92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7E2F8110" w14:textId="77777777" w:rsidR="00602CBA" w:rsidRDefault="00602CBA">
      <w:pPr>
        <w:pStyle w:val="Textoindependiente"/>
        <w:rPr>
          <w:sz w:val="20"/>
        </w:rPr>
      </w:pPr>
    </w:p>
    <w:p w14:paraId="7F773AEB" w14:textId="77777777" w:rsidR="00602CBA" w:rsidRDefault="00602CBA">
      <w:pPr>
        <w:pStyle w:val="Textoindependiente"/>
        <w:spacing w:before="159"/>
        <w:rPr>
          <w:sz w:val="20"/>
        </w:rPr>
      </w:pPr>
    </w:p>
    <w:p w14:paraId="1C1C502B" w14:textId="77777777" w:rsidR="00602CBA" w:rsidRDefault="00000000">
      <w:pPr>
        <w:tabs>
          <w:tab w:val="left" w:pos="2749"/>
          <w:tab w:val="left" w:pos="5746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B3E3E42" wp14:editId="7DE75F16">
            <wp:extent cx="1407774" cy="1621535"/>
            <wp:effectExtent l="0" t="0" r="0" b="0"/>
            <wp:docPr id="1782" name="Image 1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 1782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7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037CB86" wp14:editId="6787A952">
            <wp:extent cx="1755900" cy="1621535"/>
            <wp:effectExtent l="0" t="0" r="0" b="0"/>
            <wp:docPr id="1783" name="Image 1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Image 1783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90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A77A03B" wp14:editId="3A4AD16C">
            <wp:extent cx="1661234" cy="1621535"/>
            <wp:effectExtent l="0" t="0" r="0" b="0"/>
            <wp:docPr id="1784" name="Image 1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 1784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3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52C6" w14:textId="77777777" w:rsidR="00602CBA" w:rsidRDefault="00602CBA">
      <w:pPr>
        <w:pStyle w:val="Textoindependiente"/>
      </w:pPr>
    </w:p>
    <w:p w14:paraId="76401E8A" w14:textId="77777777" w:rsidR="00602CBA" w:rsidRDefault="00602CBA">
      <w:pPr>
        <w:pStyle w:val="Textoindependiente"/>
        <w:spacing w:before="122"/>
      </w:pPr>
    </w:p>
    <w:p w14:paraId="14E07F35" w14:textId="77777777" w:rsidR="00602CBA" w:rsidRDefault="00000000">
      <w:pPr>
        <w:pStyle w:val="Ttulo2"/>
        <w:ind w:left="-1" w:right="1687"/>
        <w:jc w:val="center"/>
      </w:pPr>
      <w:r>
        <w:rPr>
          <w:spacing w:val="-2"/>
        </w:rPr>
        <w:t>RODEO</w:t>
      </w:r>
    </w:p>
    <w:p w14:paraId="037CDD76" w14:textId="77777777" w:rsidR="00602CBA" w:rsidRDefault="00602CBA">
      <w:pPr>
        <w:pStyle w:val="Textoindependiente"/>
        <w:spacing w:before="17"/>
        <w:rPr>
          <w:b/>
        </w:rPr>
      </w:pPr>
    </w:p>
    <w:p w14:paraId="6848BD19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Deporte ecuestre, nacional. Se practica dentro de un recinto</w:t>
      </w:r>
      <w:r>
        <w:rPr>
          <w:spacing w:val="-17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forma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circunferencia</w:t>
      </w:r>
      <w:r>
        <w:rPr>
          <w:spacing w:val="-16"/>
        </w:rPr>
        <w:t xml:space="preserve"> </w:t>
      </w:r>
      <w:r>
        <w:t>llamada</w:t>
      </w:r>
      <w:r>
        <w:rPr>
          <w:spacing w:val="-17"/>
        </w:rPr>
        <w:t xml:space="preserve"> </w:t>
      </w:r>
      <w:r>
        <w:t>medialuna y su objetivo es que una collera (dos jinetes y dos caballos), logre detener a un novillo en una zona llamada atajada.</w:t>
      </w:r>
    </w:p>
    <w:p w14:paraId="498B61FD" w14:textId="77777777" w:rsidR="00602CBA" w:rsidRDefault="00602CBA">
      <w:pPr>
        <w:pStyle w:val="Textoindependiente"/>
        <w:spacing w:before="13"/>
      </w:pPr>
    </w:p>
    <w:p w14:paraId="033B150F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Rodeo.</w:t>
      </w:r>
    </w:p>
    <w:p w14:paraId="0CA39461" w14:textId="77777777" w:rsidR="00602CBA" w:rsidRDefault="00602CBA">
      <w:pPr>
        <w:pStyle w:val="Textoindependiente"/>
        <w:rPr>
          <w:sz w:val="20"/>
        </w:rPr>
      </w:pPr>
    </w:p>
    <w:p w14:paraId="7A7FFBFE" w14:textId="77777777" w:rsidR="00602CBA" w:rsidRDefault="00000000">
      <w:pPr>
        <w:pStyle w:val="Textoindependiente"/>
        <w:spacing w:before="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4368" behindDoc="1" locked="0" layoutInCell="1" allowOverlap="1" wp14:anchorId="6350FBD7" wp14:editId="34DA5E9E">
                <wp:simplePos x="0" y="0"/>
                <wp:positionH relativeFrom="page">
                  <wp:posOffset>791999</wp:posOffset>
                </wp:positionH>
                <wp:positionV relativeFrom="paragraph">
                  <wp:posOffset>210406</wp:posOffset>
                </wp:positionV>
                <wp:extent cx="5148580" cy="1270"/>
                <wp:effectExtent l="0" t="0" r="0" b="0"/>
                <wp:wrapTopAndBottom/>
                <wp:docPr id="1785" name="Graphic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D3C16" id="Graphic 1785" o:spid="_x0000_s1026" style="position:absolute;margin-left:62.35pt;margin-top:16.55pt;width:405.4pt;height:.1pt;z-index:-1500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RvJ9g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F33D4C" w14:textId="77777777" w:rsidR="00602CBA" w:rsidRDefault="00000000">
      <w:pPr>
        <w:pStyle w:val="Textoindependiente"/>
        <w:spacing w:before="85" w:line="233" w:lineRule="exact"/>
        <w:ind w:left="255"/>
      </w:pPr>
      <w:r>
        <w:rPr>
          <w:spacing w:val="-10"/>
        </w:rPr>
        <w:t>1</w:t>
      </w:r>
    </w:p>
    <w:p w14:paraId="008344E2" w14:textId="77777777" w:rsidR="00602CBA" w:rsidRDefault="00000000">
      <w:pPr>
        <w:pStyle w:val="Ttulo2"/>
        <w:spacing w:line="233" w:lineRule="exact"/>
      </w:pPr>
      <w:r>
        <w:rPr>
          <w:noProof/>
        </w:rPr>
        <w:drawing>
          <wp:anchor distT="0" distB="0" distL="0" distR="0" simplePos="0" relativeHeight="16456192" behindDoc="0" locked="0" layoutInCell="1" allowOverlap="1" wp14:anchorId="386CA260" wp14:editId="3A9E0196">
            <wp:simplePos x="0" y="0"/>
            <wp:positionH relativeFrom="page">
              <wp:posOffset>792000</wp:posOffset>
            </wp:positionH>
            <wp:positionV relativeFrom="paragraph">
              <wp:posOffset>14220</wp:posOffset>
            </wp:positionV>
            <wp:extent cx="1594103" cy="1618487"/>
            <wp:effectExtent l="0" t="0" r="0" b="0"/>
            <wp:wrapNone/>
            <wp:docPr id="1786" name="Image 1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 1786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ROGAR</w:t>
      </w:r>
    </w:p>
    <w:p w14:paraId="46F65563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3369526" w14:textId="77777777" w:rsidR="00602CBA" w:rsidRDefault="00602CBA">
      <w:pPr>
        <w:pStyle w:val="Textoindependiente"/>
        <w:spacing w:before="17"/>
        <w:rPr>
          <w:i/>
        </w:rPr>
      </w:pPr>
    </w:p>
    <w:p w14:paraId="1004C479" w14:textId="77777777" w:rsidR="00602CBA" w:rsidRDefault="00000000">
      <w:pPr>
        <w:pStyle w:val="Textoindependiente"/>
        <w:spacing w:line="247" w:lineRule="auto"/>
        <w:ind w:left="3052"/>
      </w:pPr>
      <w:r>
        <w:t>Pedir</w:t>
      </w:r>
      <w:r>
        <w:rPr>
          <w:spacing w:val="-17"/>
        </w:rPr>
        <w:t xml:space="preserve"> </w:t>
      </w:r>
      <w:r>
        <w:t>un</w:t>
      </w:r>
      <w:r>
        <w:rPr>
          <w:spacing w:val="-17"/>
        </w:rPr>
        <w:t xml:space="preserve"> </w:t>
      </w:r>
      <w:r>
        <w:t>favor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manera</w:t>
      </w:r>
      <w:r>
        <w:rPr>
          <w:spacing w:val="-16"/>
        </w:rPr>
        <w:t xml:space="preserve"> </w:t>
      </w:r>
      <w:r>
        <w:t>insistente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mediante</w:t>
      </w:r>
      <w:r>
        <w:rPr>
          <w:spacing w:val="-17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 xml:space="preserve">ora- </w:t>
      </w:r>
      <w:proofErr w:type="spellStart"/>
      <w:r>
        <w:t>ción</w:t>
      </w:r>
      <w:proofErr w:type="spellEnd"/>
      <w:r>
        <w:t xml:space="preserve"> a Dios.</w:t>
      </w:r>
    </w:p>
    <w:p w14:paraId="21F21E91" w14:textId="77777777" w:rsidR="00602CBA" w:rsidRDefault="00602CBA">
      <w:pPr>
        <w:pStyle w:val="Textoindependiente"/>
        <w:spacing w:before="10"/>
      </w:pPr>
    </w:p>
    <w:p w14:paraId="608B5486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11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0"/>
        </w:rPr>
        <w:t xml:space="preserve"> </w:t>
      </w:r>
      <w:r>
        <w:rPr>
          <w:spacing w:val="-4"/>
        </w:rPr>
        <w:t>Rogar,</w:t>
      </w:r>
      <w:r>
        <w:rPr>
          <w:spacing w:val="-10"/>
        </w:rPr>
        <w:t xml:space="preserve"> </w:t>
      </w:r>
      <w:r>
        <w:rPr>
          <w:spacing w:val="-4"/>
        </w:rPr>
        <w:t>suplicar.</w:t>
      </w:r>
    </w:p>
    <w:p w14:paraId="5C368D31" w14:textId="77777777" w:rsidR="00602CBA" w:rsidRDefault="00602CBA">
      <w:pPr>
        <w:pStyle w:val="Textoindependiente"/>
      </w:pPr>
    </w:p>
    <w:p w14:paraId="33D37BF3" w14:textId="77777777" w:rsidR="00602CBA" w:rsidRDefault="00602CBA">
      <w:pPr>
        <w:pStyle w:val="Textoindependiente"/>
      </w:pPr>
    </w:p>
    <w:p w14:paraId="5346E960" w14:textId="77777777" w:rsidR="00602CBA" w:rsidRDefault="00602CBA">
      <w:pPr>
        <w:pStyle w:val="Textoindependiente"/>
      </w:pPr>
    </w:p>
    <w:p w14:paraId="6273E862" w14:textId="77777777" w:rsidR="00602CBA" w:rsidRDefault="00602CBA">
      <w:pPr>
        <w:pStyle w:val="Textoindependiente"/>
        <w:spacing w:before="189"/>
      </w:pPr>
    </w:p>
    <w:p w14:paraId="13A6CFA5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16455680" behindDoc="0" locked="0" layoutInCell="1" allowOverlap="1" wp14:anchorId="5AAFA09F" wp14:editId="1EB1D865">
            <wp:simplePos x="0" y="0"/>
            <wp:positionH relativeFrom="page">
              <wp:posOffset>792000</wp:posOffset>
            </wp:positionH>
            <wp:positionV relativeFrom="paragraph">
              <wp:posOffset>145217</wp:posOffset>
            </wp:positionV>
            <wp:extent cx="1280160" cy="1618487"/>
            <wp:effectExtent l="0" t="0" r="0" b="0"/>
            <wp:wrapNone/>
            <wp:docPr id="1787" name="Image 1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age 1787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0178B0D5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0E247E39" w14:textId="77777777" w:rsidR="00602CBA" w:rsidRDefault="00602CBA">
      <w:pPr>
        <w:pStyle w:val="Textoindependiente"/>
      </w:pPr>
    </w:p>
    <w:p w14:paraId="290B15F2" w14:textId="77777777" w:rsidR="00602CBA" w:rsidRDefault="00602CBA">
      <w:pPr>
        <w:pStyle w:val="Textoindependiente"/>
        <w:spacing w:before="68"/>
      </w:pPr>
    </w:p>
    <w:p w14:paraId="29559D9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8240" behindDoc="0" locked="0" layoutInCell="1" allowOverlap="1" wp14:anchorId="27C74BFF" wp14:editId="23BB3D0C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615439" cy="1618487"/>
            <wp:effectExtent l="0" t="0" r="0" b="0"/>
            <wp:wrapNone/>
            <wp:docPr id="1788" name="Image 1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 1788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ROJO/A</w:t>
      </w:r>
    </w:p>
    <w:p w14:paraId="548BCD03" w14:textId="77777777" w:rsidR="00602CBA" w:rsidRDefault="00602CBA">
      <w:pPr>
        <w:pStyle w:val="Textoindependiente"/>
        <w:spacing w:before="17"/>
        <w:rPr>
          <w:b/>
        </w:rPr>
      </w:pPr>
    </w:p>
    <w:p w14:paraId="1244C6CB" w14:textId="77777777" w:rsidR="00602CBA" w:rsidRDefault="00000000">
      <w:pPr>
        <w:pStyle w:val="Textoindependiente"/>
        <w:spacing w:line="496" w:lineRule="auto"/>
        <w:ind w:left="2938" w:right="857"/>
      </w:pPr>
      <w:r>
        <w:t>De</w:t>
      </w:r>
      <w:r>
        <w:rPr>
          <w:spacing w:val="-6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muy</w:t>
      </w:r>
      <w:r>
        <w:rPr>
          <w:spacing w:val="-6"/>
        </w:rPr>
        <w:t xml:space="preserve"> </w:t>
      </w:r>
      <w:r>
        <w:t>encendido,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 xml:space="preserve">sangre. Esp.: </w:t>
      </w:r>
      <w:r>
        <w:rPr>
          <w:i/>
        </w:rPr>
        <w:t xml:space="preserve">adj. </w:t>
      </w:r>
      <w:r>
        <w:t>Rojo, carmín, escarlata.</w:t>
      </w:r>
    </w:p>
    <w:p w14:paraId="738B1BAE" w14:textId="77777777" w:rsidR="00602CBA" w:rsidRDefault="00602CBA">
      <w:pPr>
        <w:pStyle w:val="Textoindependiente"/>
        <w:rPr>
          <w:sz w:val="20"/>
        </w:rPr>
      </w:pPr>
    </w:p>
    <w:p w14:paraId="3AB1DC6B" w14:textId="77777777" w:rsidR="00602CBA" w:rsidRDefault="00602CBA">
      <w:pPr>
        <w:pStyle w:val="Textoindependiente"/>
        <w:rPr>
          <w:sz w:val="20"/>
        </w:rPr>
      </w:pPr>
    </w:p>
    <w:p w14:paraId="5461D89A" w14:textId="77777777" w:rsidR="00602CBA" w:rsidRDefault="00602CBA">
      <w:pPr>
        <w:pStyle w:val="Textoindependiente"/>
        <w:rPr>
          <w:sz w:val="20"/>
        </w:rPr>
      </w:pPr>
    </w:p>
    <w:p w14:paraId="48BF5CB8" w14:textId="77777777" w:rsidR="00602CBA" w:rsidRDefault="00602CBA">
      <w:pPr>
        <w:pStyle w:val="Textoindependiente"/>
        <w:rPr>
          <w:sz w:val="20"/>
        </w:rPr>
      </w:pPr>
    </w:p>
    <w:p w14:paraId="7054D156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5904" behindDoc="1" locked="0" layoutInCell="1" allowOverlap="1" wp14:anchorId="6121ACCE" wp14:editId="63EF448F">
                <wp:simplePos x="0" y="0"/>
                <wp:positionH relativeFrom="page">
                  <wp:posOffset>719999</wp:posOffset>
                </wp:positionH>
                <wp:positionV relativeFrom="paragraph">
                  <wp:posOffset>264594</wp:posOffset>
                </wp:positionV>
                <wp:extent cx="5148580" cy="1270"/>
                <wp:effectExtent l="0" t="0" r="0" b="0"/>
                <wp:wrapTopAndBottom/>
                <wp:docPr id="1789" name="Graphic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D6302" id="Graphic 1789" o:spid="_x0000_s1026" style="position:absolute;margin-left:56.7pt;margin-top:20.85pt;width:405.4pt;height:.1pt;z-index:-1500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EFCFED" w14:textId="77777777" w:rsidR="00602CBA" w:rsidRDefault="00602CBA">
      <w:pPr>
        <w:pStyle w:val="Textoindependiente"/>
        <w:spacing w:before="40"/>
      </w:pPr>
    </w:p>
    <w:p w14:paraId="0B0857F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8752" behindDoc="0" locked="0" layoutInCell="1" allowOverlap="1" wp14:anchorId="6D26071A" wp14:editId="66EB528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155191" cy="1618487"/>
            <wp:effectExtent l="0" t="0" r="0" b="0"/>
            <wp:wrapNone/>
            <wp:docPr id="1790" name="Image 1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 1790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ROMA</w:t>
      </w:r>
    </w:p>
    <w:p w14:paraId="5A247B26" w14:textId="77777777" w:rsidR="00602CBA" w:rsidRDefault="00602CBA">
      <w:pPr>
        <w:pStyle w:val="Textoindependiente"/>
        <w:spacing w:before="17"/>
        <w:rPr>
          <w:b/>
        </w:rPr>
      </w:pPr>
    </w:p>
    <w:p w14:paraId="449537E9" w14:textId="77777777" w:rsidR="00602CBA" w:rsidRDefault="00000000">
      <w:pPr>
        <w:pStyle w:val="Textoindependiente"/>
        <w:spacing w:line="247" w:lineRule="auto"/>
        <w:ind w:left="2938"/>
      </w:pPr>
      <w:r>
        <w:t>Ciudad</w:t>
      </w:r>
      <w:r>
        <w:rPr>
          <w:spacing w:val="-9"/>
        </w:rPr>
        <w:t xml:space="preserve"> </w:t>
      </w:r>
      <w:r>
        <w:t>capital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Italia.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su</w:t>
      </w:r>
      <w:r>
        <w:rPr>
          <w:spacing w:val="-10"/>
        </w:rPr>
        <w:t xml:space="preserve"> </w:t>
      </w:r>
      <w:r>
        <w:t>interior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encuentra</w:t>
      </w:r>
      <w:r>
        <w:rPr>
          <w:spacing w:val="-9"/>
        </w:rPr>
        <w:t xml:space="preserve"> </w:t>
      </w:r>
      <w:r>
        <w:t>la ciudad del Vaticano.</w:t>
      </w:r>
    </w:p>
    <w:p w14:paraId="2B8EB25F" w14:textId="77777777" w:rsidR="00602CBA" w:rsidRDefault="00602CBA">
      <w:pPr>
        <w:pStyle w:val="Textoindependiente"/>
        <w:spacing w:before="10"/>
      </w:pPr>
    </w:p>
    <w:p w14:paraId="1C5DC05A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Roma.</w:t>
      </w:r>
    </w:p>
    <w:p w14:paraId="53A90E5E" w14:textId="77777777" w:rsidR="00602CBA" w:rsidRDefault="00602CBA">
      <w:pPr>
        <w:pStyle w:val="Textoindependiente"/>
        <w:rPr>
          <w:sz w:val="20"/>
        </w:rPr>
      </w:pPr>
    </w:p>
    <w:p w14:paraId="1799058A" w14:textId="77777777" w:rsidR="00602CBA" w:rsidRDefault="00602CBA">
      <w:pPr>
        <w:pStyle w:val="Textoindependiente"/>
        <w:rPr>
          <w:sz w:val="20"/>
        </w:rPr>
      </w:pPr>
    </w:p>
    <w:p w14:paraId="64764D5B" w14:textId="77777777" w:rsidR="00602CBA" w:rsidRDefault="00602CBA">
      <w:pPr>
        <w:pStyle w:val="Textoindependiente"/>
        <w:rPr>
          <w:sz w:val="20"/>
        </w:rPr>
      </w:pPr>
    </w:p>
    <w:p w14:paraId="29828E2D" w14:textId="77777777" w:rsidR="00602CBA" w:rsidRDefault="00602CBA">
      <w:pPr>
        <w:pStyle w:val="Textoindependiente"/>
        <w:rPr>
          <w:sz w:val="20"/>
        </w:rPr>
      </w:pPr>
    </w:p>
    <w:p w14:paraId="1095205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6416" behindDoc="1" locked="0" layoutInCell="1" allowOverlap="1" wp14:anchorId="6CC9D60A" wp14:editId="16252509">
                <wp:simplePos x="0" y="0"/>
                <wp:positionH relativeFrom="page">
                  <wp:posOffset>719999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1791" name="Graphic 1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BED64" id="Graphic 1791" o:spid="_x0000_s1026" style="position:absolute;margin-left:56.7pt;margin-top:21.35pt;width:405.4pt;height:.1pt;z-index:-1500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05F109" w14:textId="77777777" w:rsidR="00602CBA" w:rsidRDefault="00602CBA">
      <w:pPr>
        <w:pStyle w:val="Textoindependiente"/>
        <w:spacing w:before="40"/>
      </w:pPr>
    </w:p>
    <w:p w14:paraId="32FCBAC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9264" behindDoc="0" locked="0" layoutInCell="1" allowOverlap="1" wp14:anchorId="2A0A9739" wp14:editId="73582E16">
            <wp:simplePos x="0" y="0"/>
            <wp:positionH relativeFrom="page">
              <wp:posOffset>719999</wp:posOffset>
            </wp:positionH>
            <wp:positionV relativeFrom="paragraph">
              <wp:posOffset>29902</wp:posOffset>
            </wp:positionV>
            <wp:extent cx="1551431" cy="1618487"/>
            <wp:effectExtent l="0" t="0" r="0" b="0"/>
            <wp:wrapNone/>
            <wp:docPr id="1792" name="Image 1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 1792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ROMANCE</w:t>
      </w:r>
    </w:p>
    <w:p w14:paraId="2496AD07" w14:textId="77777777" w:rsidR="00602CBA" w:rsidRDefault="00602CBA">
      <w:pPr>
        <w:pStyle w:val="Textoindependiente"/>
        <w:spacing w:before="17"/>
        <w:rPr>
          <w:b/>
        </w:rPr>
      </w:pPr>
    </w:p>
    <w:p w14:paraId="4378B09F" w14:textId="77777777" w:rsidR="00602CBA" w:rsidRDefault="00000000">
      <w:pPr>
        <w:pStyle w:val="Textoindependiente"/>
        <w:ind w:left="2938"/>
      </w:pPr>
      <w:r>
        <w:t>Enamoramiento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personas.</w:t>
      </w:r>
    </w:p>
    <w:p w14:paraId="081C9DC1" w14:textId="77777777" w:rsidR="00602CBA" w:rsidRDefault="00602CBA">
      <w:pPr>
        <w:pStyle w:val="Textoindependiente"/>
        <w:spacing w:before="17"/>
      </w:pPr>
    </w:p>
    <w:p w14:paraId="4CDCAE5C" w14:textId="77777777" w:rsidR="00602CBA" w:rsidRDefault="00000000">
      <w:pPr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Romance,</w:t>
      </w:r>
      <w:r>
        <w:rPr>
          <w:spacing w:val="-7"/>
        </w:rPr>
        <w:t xml:space="preserve"> </w:t>
      </w:r>
      <w:r>
        <w:t>pololeo,</w:t>
      </w:r>
      <w:r>
        <w:rPr>
          <w:spacing w:val="-7"/>
        </w:rPr>
        <w:t xml:space="preserve"> </w:t>
      </w:r>
      <w:r>
        <w:rPr>
          <w:spacing w:val="-2"/>
        </w:rPr>
        <w:t>galanteo.</w:t>
      </w:r>
    </w:p>
    <w:p w14:paraId="4919D092" w14:textId="77777777" w:rsidR="00602CBA" w:rsidRDefault="00602CBA">
      <w:pPr>
        <w:pStyle w:val="Textoindependiente"/>
        <w:rPr>
          <w:sz w:val="20"/>
        </w:rPr>
      </w:pPr>
    </w:p>
    <w:p w14:paraId="7E634003" w14:textId="77777777" w:rsidR="00602CBA" w:rsidRDefault="00602CBA">
      <w:pPr>
        <w:pStyle w:val="Textoindependiente"/>
        <w:rPr>
          <w:sz w:val="20"/>
        </w:rPr>
      </w:pPr>
    </w:p>
    <w:p w14:paraId="409B9E2A" w14:textId="77777777" w:rsidR="00602CBA" w:rsidRDefault="00602CBA">
      <w:pPr>
        <w:pStyle w:val="Textoindependiente"/>
        <w:rPr>
          <w:sz w:val="20"/>
        </w:rPr>
      </w:pPr>
    </w:p>
    <w:p w14:paraId="2D0F7A77" w14:textId="77777777" w:rsidR="00602CBA" w:rsidRDefault="00602CBA">
      <w:pPr>
        <w:pStyle w:val="Textoindependiente"/>
        <w:rPr>
          <w:sz w:val="20"/>
        </w:rPr>
      </w:pPr>
    </w:p>
    <w:p w14:paraId="45D9EC77" w14:textId="77777777" w:rsidR="00602CBA" w:rsidRDefault="00602CBA">
      <w:pPr>
        <w:pStyle w:val="Textoindependiente"/>
        <w:rPr>
          <w:sz w:val="20"/>
        </w:rPr>
      </w:pPr>
    </w:p>
    <w:p w14:paraId="545164C6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6928" behindDoc="1" locked="0" layoutInCell="1" allowOverlap="1" wp14:anchorId="18ECEDAB" wp14:editId="54666D58">
                <wp:simplePos x="0" y="0"/>
                <wp:positionH relativeFrom="page">
                  <wp:posOffset>719999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1793" name="Graphic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A5335" id="Graphic 1793" o:spid="_x0000_s1026" style="position:absolute;margin-left:56.7pt;margin-top:23.45pt;width:405.4pt;height:.1pt;z-index:-149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93EE13" w14:textId="77777777" w:rsidR="00602CBA" w:rsidRDefault="00602CBA">
      <w:pPr>
        <w:pStyle w:val="Textoindependiente"/>
        <w:spacing w:before="30"/>
      </w:pPr>
    </w:p>
    <w:p w14:paraId="3321293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59776" behindDoc="0" locked="0" layoutInCell="1" allowOverlap="1" wp14:anchorId="787DB9F5" wp14:editId="0A53E8E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0639" cy="1618487"/>
            <wp:effectExtent l="0" t="0" r="0" b="0"/>
            <wp:wrapNone/>
            <wp:docPr id="1794" name="Image 1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 1794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ROMANO/A</w:t>
      </w:r>
    </w:p>
    <w:p w14:paraId="1A3611EC" w14:textId="77777777" w:rsidR="00602CBA" w:rsidRDefault="00602CBA">
      <w:pPr>
        <w:pStyle w:val="Textoindependiente"/>
        <w:spacing w:before="17"/>
        <w:rPr>
          <w:b/>
        </w:rPr>
      </w:pPr>
    </w:p>
    <w:p w14:paraId="275A4B66" w14:textId="77777777" w:rsidR="00602CBA" w:rsidRDefault="00000000">
      <w:pPr>
        <w:spacing w:line="496" w:lineRule="auto"/>
        <w:ind w:left="2938" w:right="2550"/>
      </w:pPr>
      <w:r>
        <w:t>Persona natural de Roma. 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rPr>
          <w:i/>
        </w:rPr>
        <w:t>o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40"/>
        </w:rPr>
        <w:t xml:space="preserve"> </w:t>
      </w:r>
      <w:r>
        <w:t>Romano.</w:t>
      </w:r>
    </w:p>
    <w:p w14:paraId="4E0B5887" w14:textId="77777777" w:rsidR="00602CBA" w:rsidRDefault="00602CBA">
      <w:pPr>
        <w:spacing w:line="496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4501008" w14:textId="77777777" w:rsidR="00602CBA" w:rsidRDefault="00602CBA">
      <w:pPr>
        <w:pStyle w:val="Textoindependiente"/>
        <w:rPr>
          <w:sz w:val="20"/>
        </w:rPr>
      </w:pPr>
    </w:p>
    <w:p w14:paraId="2E83C658" w14:textId="77777777" w:rsidR="00602CBA" w:rsidRDefault="00602CBA">
      <w:pPr>
        <w:pStyle w:val="Textoindependiente"/>
        <w:spacing w:before="14"/>
        <w:rPr>
          <w:sz w:val="20"/>
        </w:rPr>
      </w:pPr>
    </w:p>
    <w:p w14:paraId="105CE3B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6993488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E8116B4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01B04B1" wp14:editId="378FD02B">
            <wp:extent cx="1200119" cy="1621535"/>
            <wp:effectExtent l="0" t="0" r="0" b="0"/>
            <wp:docPr id="1795" name="Image 1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Image 1795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331E19B" wp14:editId="4BA8C4EF">
            <wp:extent cx="1200119" cy="1621535"/>
            <wp:effectExtent l="0" t="0" r="0" b="0"/>
            <wp:docPr id="1796" name="Image 1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 1796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D44D" w14:textId="77777777" w:rsidR="00602CBA" w:rsidRDefault="00602CBA">
      <w:pPr>
        <w:pStyle w:val="Textoindependiente"/>
        <w:rPr>
          <w:sz w:val="20"/>
        </w:rPr>
      </w:pPr>
    </w:p>
    <w:p w14:paraId="3CED70CE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19488" behindDoc="1" locked="0" layoutInCell="1" allowOverlap="1" wp14:anchorId="2497E58F" wp14:editId="724E6587">
            <wp:simplePos x="0" y="0"/>
            <wp:positionH relativeFrom="page">
              <wp:posOffset>792000</wp:posOffset>
            </wp:positionH>
            <wp:positionV relativeFrom="paragraph">
              <wp:posOffset>281476</wp:posOffset>
            </wp:positionV>
            <wp:extent cx="1224549" cy="1621536"/>
            <wp:effectExtent l="0" t="0" r="0" b="0"/>
            <wp:wrapTopAndBottom/>
            <wp:docPr id="1797" name="Image 1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Image 1797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54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0000" behindDoc="1" locked="0" layoutInCell="1" allowOverlap="1" wp14:anchorId="4499F04B" wp14:editId="60A437A6">
            <wp:simplePos x="0" y="0"/>
            <wp:positionH relativeFrom="page">
              <wp:posOffset>2387999</wp:posOffset>
            </wp:positionH>
            <wp:positionV relativeFrom="paragraph">
              <wp:posOffset>282988</wp:posOffset>
            </wp:positionV>
            <wp:extent cx="1200119" cy="1621536"/>
            <wp:effectExtent l="0" t="0" r="0" b="0"/>
            <wp:wrapTopAndBottom/>
            <wp:docPr id="1798" name="Image 1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 1798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58B6" w14:textId="77777777" w:rsidR="00602CBA" w:rsidRDefault="00602CBA">
      <w:pPr>
        <w:pStyle w:val="Textoindependiente"/>
      </w:pPr>
    </w:p>
    <w:p w14:paraId="27114211" w14:textId="77777777" w:rsidR="00602CBA" w:rsidRDefault="00602CBA">
      <w:pPr>
        <w:pStyle w:val="Textoindependiente"/>
        <w:spacing w:before="120"/>
      </w:pPr>
    </w:p>
    <w:p w14:paraId="5C205B11" w14:textId="77777777" w:rsidR="00602CBA" w:rsidRDefault="00000000">
      <w:pPr>
        <w:pStyle w:val="Ttulo2"/>
        <w:ind w:left="3033"/>
      </w:pPr>
      <w:r>
        <w:rPr>
          <w:noProof/>
        </w:rPr>
        <w:drawing>
          <wp:anchor distT="0" distB="0" distL="0" distR="0" simplePos="0" relativeHeight="16461824" behindDoc="0" locked="0" layoutInCell="1" allowOverlap="1" wp14:anchorId="16F7C34F" wp14:editId="3A0C65AC">
            <wp:simplePos x="0" y="0"/>
            <wp:positionH relativeFrom="page">
              <wp:posOffset>791999</wp:posOffset>
            </wp:positionH>
            <wp:positionV relativeFrom="paragraph">
              <wp:posOffset>28331</wp:posOffset>
            </wp:positionV>
            <wp:extent cx="1493519" cy="1618487"/>
            <wp:effectExtent l="0" t="0" r="0" b="0"/>
            <wp:wrapNone/>
            <wp:docPr id="1799" name="Image 1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Image 1799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62848" behindDoc="0" locked="0" layoutInCell="1" allowOverlap="1" wp14:anchorId="08A54543" wp14:editId="475EE3A5">
                <wp:simplePos x="0" y="0"/>
                <wp:positionH relativeFrom="page">
                  <wp:posOffset>791999</wp:posOffset>
                </wp:positionH>
                <wp:positionV relativeFrom="paragraph">
                  <wp:posOffset>-2242843</wp:posOffset>
                </wp:positionV>
                <wp:extent cx="5148580" cy="1270"/>
                <wp:effectExtent l="0" t="0" r="0" b="0"/>
                <wp:wrapNone/>
                <wp:docPr id="1800" name="Graphic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C5C72" id="Graphic 1800" o:spid="_x0000_s1026" style="position:absolute;margin-left:62.35pt;margin-top:-176.6pt;width:405.4pt;height:.1pt;z-index:164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463360" behindDoc="0" locked="0" layoutInCell="1" allowOverlap="1" wp14:anchorId="1E5015A6" wp14:editId="015B3994">
                <wp:simplePos x="0" y="0"/>
                <wp:positionH relativeFrom="page">
                  <wp:posOffset>791999</wp:posOffset>
                </wp:positionH>
                <wp:positionV relativeFrom="paragraph">
                  <wp:posOffset>-190843</wp:posOffset>
                </wp:positionV>
                <wp:extent cx="5148580" cy="1270"/>
                <wp:effectExtent l="0" t="0" r="0" b="0"/>
                <wp:wrapNone/>
                <wp:docPr id="1801" name="Graphic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AE680" id="Graphic 1801" o:spid="_x0000_s1026" style="position:absolute;margin-left:62.35pt;margin-top:-15.05pt;width:405.4pt;height:.1pt;z-index:164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ROPA</w:t>
      </w:r>
    </w:p>
    <w:p w14:paraId="605293A9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ROMPECABEZAS</w:t>
      </w:r>
    </w:p>
    <w:p w14:paraId="5AF7973B" w14:textId="77777777" w:rsidR="00602CBA" w:rsidRDefault="00602CBA">
      <w:pPr>
        <w:pStyle w:val="Textoindependiente"/>
        <w:spacing w:before="16"/>
        <w:rPr>
          <w:b/>
        </w:rPr>
      </w:pPr>
    </w:p>
    <w:p w14:paraId="67718E4B" w14:textId="77777777" w:rsidR="00602CBA" w:rsidRDefault="00000000">
      <w:pPr>
        <w:pStyle w:val="Textoindependiente"/>
        <w:spacing w:before="1" w:line="247" w:lineRule="auto"/>
        <w:ind w:left="255" w:right="138"/>
        <w:jc w:val="both"/>
      </w:pPr>
      <w:r>
        <w:t>Juego que consiste en armar una figura combinando las par- tes en que está dividida.</w:t>
      </w:r>
    </w:p>
    <w:p w14:paraId="0A6CC79D" w14:textId="77777777" w:rsidR="00602CBA" w:rsidRDefault="00602CBA">
      <w:pPr>
        <w:pStyle w:val="Textoindependiente"/>
        <w:spacing w:before="11"/>
      </w:pPr>
    </w:p>
    <w:p w14:paraId="0A3288E3" w14:textId="77777777" w:rsidR="00602CBA" w:rsidRDefault="00000000">
      <w:pPr>
        <w:spacing w:line="247" w:lineRule="auto"/>
        <w:ind w:left="255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Rompecabezas, </w:t>
      </w:r>
      <w:proofErr w:type="spellStart"/>
      <w:r>
        <w:rPr>
          <w:spacing w:val="-2"/>
        </w:rPr>
        <w:t>puzzle</w:t>
      </w:r>
      <w:proofErr w:type="spellEnd"/>
      <w:r>
        <w:rPr>
          <w:spacing w:val="-2"/>
        </w:rPr>
        <w:t>.</w:t>
      </w:r>
    </w:p>
    <w:p w14:paraId="4FBA1E71" w14:textId="77777777" w:rsidR="00602CBA" w:rsidRDefault="00602CBA">
      <w:pPr>
        <w:pStyle w:val="Textoindependiente"/>
      </w:pPr>
    </w:p>
    <w:p w14:paraId="322EB4CF" w14:textId="77777777" w:rsidR="00602CBA" w:rsidRDefault="00602CBA">
      <w:pPr>
        <w:pStyle w:val="Textoindependiente"/>
      </w:pPr>
    </w:p>
    <w:p w14:paraId="44DB4849" w14:textId="77777777" w:rsidR="00602CBA" w:rsidRDefault="00602CBA">
      <w:pPr>
        <w:pStyle w:val="Textoindependiente"/>
      </w:pPr>
    </w:p>
    <w:p w14:paraId="2B70DF41" w14:textId="77777777" w:rsidR="00602CBA" w:rsidRDefault="00602CBA">
      <w:pPr>
        <w:pStyle w:val="Textoindependiente"/>
        <w:spacing w:before="99"/>
      </w:pPr>
    </w:p>
    <w:p w14:paraId="24318613" w14:textId="77777777" w:rsidR="00602CBA" w:rsidRDefault="00000000">
      <w:pPr>
        <w:pStyle w:val="Ttulo2"/>
        <w:ind w:left="255"/>
      </w:pPr>
      <w:r>
        <w:rPr>
          <w:spacing w:val="-2"/>
        </w:rPr>
        <w:t>ROMPER</w:t>
      </w:r>
    </w:p>
    <w:p w14:paraId="1AF148FE" w14:textId="77777777" w:rsidR="00602CBA" w:rsidRDefault="00000000">
      <w:pPr>
        <w:spacing w:before="9"/>
        <w:ind w:left="255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589F3B1" w14:textId="77777777" w:rsidR="00602CBA" w:rsidRDefault="00602CBA">
      <w:pPr>
        <w:pStyle w:val="Textoindependiente"/>
        <w:spacing w:before="17"/>
        <w:rPr>
          <w:i/>
        </w:rPr>
      </w:pPr>
    </w:p>
    <w:p w14:paraId="0856A8B8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Separar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manera</w:t>
      </w:r>
      <w:r>
        <w:rPr>
          <w:spacing w:val="-16"/>
        </w:rPr>
        <w:t xml:space="preserve"> </w:t>
      </w:r>
      <w:r>
        <w:t>brusca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vio- lenta las partes de un todo.</w:t>
      </w:r>
    </w:p>
    <w:p w14:paraId="7F933F08" w14:textId="77777777" w:rsidR="00602CBA" w:rsidRDefault="00602CBA">
      <w:pPr>
        <w:pStyle w:val="Textoindependiente"/>
        <w:spacing w:before="10"/>
      </w:pPr>
    </w:p>
    <w:p w14:paraId="4EE60BD8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rPr>
          <w:spacing w:val="-4"/>
        </w:rPr>
        <w:t>Esp.:</w:t>
      </w:r>
      <w:r>
        <w:rPr>
          <w:spacing w:val="-13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2"/>
        </w:rPr>
        <w:t xml:space="preserve"> </w:t>
      </w:r>
      <w:r>
        <w:rPr>
          <w:spacing w:val="-4"/>
        </w:rPr>
        <w:t>Romper,</w:t>
      </w:r>
      <w:r>
        <w:rPr>
          <w:spacing w:val="-13"/>
        </w:rPr>
        <w:t xml:space="preserve"> </w:t>
      </w:r>
      <w:r>
        <w:rPr>
          <w:spacing w:val="-4"/>
        </w:rPr>
        <w:t>quebrar,</w:t>
      </w:r>
      <w:r>
        <w:rPr>
          <w:spacing w:val="-12"/>
        </w:rPr>
        <w:t xml:space="preserve"> </w:t>
      </w:r>
      <w:r>
        <w:rPr>
          <w:spacing w:val="-4"/>
        </w:rPr>
        <w:t xml:space="preserve">ha- </w:t>
      </w:r>
      <w:proofErr w:type="spellStart"/>
      <w:r>
        <w:t>cer</w:t>
      </w:r>
      <w:proofErr w:type="spellEnd"/>
      <w:r>
        <w:t xml:space="preserve"> pedazos.</w:t>
      </w:r>
    </w:p>
    <w:p w14:paraId="6A6133B5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696" w:space="293"/>
            <w:col w:w="3517"/>
          </w:cols>
        </w:sectPr>
      </w:pPr>
    </w:p>
    <w:p w14:paraId="2E09A995" w14:textId="77777777" w:rsidR="00602CBA" w:rsidRDefault="00602CBA">
      <w:pPr>
        <w:pStyle w:val="Textoindependiente"/>
        <w:spacing w:before="17"/>
      </w:pPr>
    </w:p>
    <w:p w14:paraId="43BB7226" w14:textId="77777777" w:rsidR="00602CBA" w:rsidRDefault="00000000">
      <w:pPr>
        <w:pStyle w:val="Textoindependiente"/>
        <w:spacing w:line="496" w:lineRule="auto"/>
        <w:ind w:left="3033" w:right="2199"/>
      </w:pPr>
      <w:r>
        <w:t>Conjunto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prendas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 xml:space="preserve">vestir.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Ropa, vestuario.</w:t>
      </w:r>
    </w:p>
    <w:p w14:paraId="0916FE6A" w14:textId="77777777" w:rsidR="00602CBA" w:rsidRDefault="00602CBA">
      <w:pPr>
        <w:pStyle w:val="Textoindependiente"/>
        <w:rPr>
          <w:sz w:val="20"/>
        </w:rPr>
      </w:pPr>
    </w:p>
    <w:p w14:paraId="522ADD7B" w14:textId="77777777" w:rsidR="00602CBA" w:rsidRDefault="00602CBA">
      <w:pPr>
        <w:pStyle w:val="Textoindependiente"/>
        <w:rPr>
          <w:sz w:val="20"/>
        </w:rPr>
      </w:pPr>
    </w:p>
    <w:p w14:paraId="517FA1A2" w14:textId="77777777" w:rsidR="00602CBA" w:rsidRDefault="00602CBA">
      <w:pPr>
        <w:pStyle w:val="Textoindependiente"/>
        <w:rPr>
          <w:sz w:val="20"/>
        </w:rPr>
      </w:pPr>
    </w:p>
    <w:p w14:paraId="2868978C" w14:textId="77777777" w:rsidR="00602CBA" w:rsidRDefault="00602CBA">
      <w:pPr>
        <w:pStyle w:val="Textoindependiente"/>
        <w:rPr>
          <w:sz w:val="20"/>
        </w:rPr>
      </w:pPr>
    </w:p>
    <w:p w14:paraId="4F8AAB9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0512" behindDoc="1" locked="0" layoutInCell="1" allowOverlap="1" wp14:anchorId="23BCA60E" wp14:editId="173B1EE9">
                <wp:simplePos x="0" y="0"/>
                <wp:positionH relativeFrom="page">
                  <wp:posOffset>791999</wp:posOffset>
                </wp:positionH>
                <wp:positionV relativeFrom="paragraph">
                  <wp:posOffset>270885</wp:posOffset>
                </wp:positionV>
                <wp:extent cx="5148580" cy="1270"/>
                <wp:effectExtent l="0" t="0" r="0" b="0"/>
                <wp:wrapTopAndBottom/>
                <wp:docPr id="1802" name="Graphic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C65C5" id="Graphic 1802" o:spid="_x0000_s1026" style="position:absolute;margin-left:62.35pt;margin-top:21.35pt;width:405.4pt;height:.1pt;z-index:-1499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5E51ED1" w14:textId="77777777" w:rsidR="00602CBA" w:rsidRDefault="00602CBA">
      <w:pPr>
        <w:pStyle w:val="Textoindependiente"/>
        <w:spacing w:before="32"/>
      </w:pPr>
    </w:p>
    <w:p w14:paraId="11DBE76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62336" behindDoc="0" locked="0" layoutInCell="1" allowOverlap="1" wp14:anchorId="521D9BFC" wp14:editId="54F5F1BE">
            <wp:simplePos x="0" y="0"/>
            <wp:positionH relativeFrom="page">
              <wp:posOffset>791999</wp:posOffset>
            </wp:positionH>
            <wp:positionV relativeFrom="paragraph">
              <wp:posOffset>27119</wp:posOffset>
            </wp:positionV>
            <wp:extent cx="1335023" cy="1618487"/>
            <wp:effectExtent l="0" t="0" r="0" b="0"/>
            <wp:wrapNone/>
            <wp:docPr id="1803" name="Image 1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Image 1803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ROPERO</w:t>
      </w:r>
    </w:p>
    <w:p w14:paraId="3C4A46F2" w14:textId="77777777" w:rsidR="00602CBA" w:rsidRDefault="00602CBA">
      <w:pPr>
        <w:pStyle w:val="Textoindependiente"/>
        <w:spacing w:before="17"/>
        <w:rPr>
          <w:b/>
        </w:rPr>
      </w:pPr>
    </w:p>
    <w:p w14:paraId="08907F8B" w14:textId="77777777" w:rsidR="00602CBA" w:rsidRDefault="00000000">
      <w:pPr>
        <w:pStyle w:val="Textoindependiente"/>
        <w:spacing w:before="1" w:line="496" w:lineRule="auto"/>
        <w:ind w:left="3052" w:right="1612"/>
      </w:pPr>
      <w:r>
        <w:t>Armario donde se guarda la ropa.</w:t>
      </w:r>
      <w:r>
        <w:rPr>
          <w:spacing w:val="40"/>
        </w:rPr>
        <w:t xml:space="preserve"> </w:t>
      </w: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Ropero,</w:t>
      </w:r>
      <w:r>
        <w:rPr>
          <w:spacing w:val="-10"/>
        </w:rPr>
        <w:t xml:space="preserve"> </w:t>
      </w:r>
      <w:r>
        <w:t>armario,</w:t>
      </w:r>
      <w:r>
        <w:rPr>
          <w:spacing w:val="-10"/>
        </w:rPr>
        <w:t xml:space="preserve"> </w:t>
      </w:r>
      <w:r>
        <w:t>closet.</w:t>
      </w:r>
    </w:p>
    <w:p w14:paraId="2A79B1DE" w14:textId="77777777" w:rsidR="00602CBA" w:rsidRDefault="00602CBA">
      <w:pPr>
        <w:pStyle w:val="Textoindependiente"/>
        <w:spacing w:line="496" w:lineRule="auto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19A9583C" w14:textId="77777777" w:rsidR="00602CBA" w:rsidRDefault="00602CBA">
      <w:pPr>
        <w:pStyle w:val="Textoindependiente"/>
        <w:rPr>
          <w:sz w:val="20"/>
        </w:rPr>
      </w:pPr>
    </w:p>
    <w:p w14:paraId="10AAAD52" w14:textId="77777777" w:rsidR="00602CBA" w:rsidRDefault="00602CBA">
      <w:pPr>
        <w:pStyle w:val="Textoindependiente"/>
        <w:spacing w:before="14"/>
        <w:rPr>
          <w:sz w:val="20"/>
        </w:rPr>
      </w:pPr>
    </w:p>
    <w:p w14:paraId="7EC7ED1D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6E078E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C8C24FD" w14:textId="77777777" w:rsidR="00602CBA" w:rsidRDefault="00000000">
      <w:pPr>
        <w:tabs>
          <w:tab w:val="left" w:pos="2938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A47EA6D" wp14:editId="33F940B9">
            <wp:extent cx="1270355" cy="1621535"/>
            <wp:effectExtent l="0" t="0" r="0" b="0"/>
            <wp:docPr id="1804" name="Image 1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 1804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C34CD0C" wp14:editId="10AB4F61">
            <wp:extent cx="1285624" cy="1621535"/>
            <wp:effectExtent l="0" t="0" r="0" b="0"/>
            <wp:docPr id="1805" name="Image 1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Image 1805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2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F8A5" w14:textId="77777777" w:rsidR="00602CBA" w:rsidRDefault="00602CBA">
      <w:pPr>
        <w:pStyle w:val="Textoindependiente"/>
      </w:pPr>
    </w:p>
    <w:p w14:paraId="271699CD" w14:textId="77777777" w:rsidR="00602CBA" w:rsidRDefault="00602CBA">
      <w:pPr>
        <w:pStyle w:val="Textoindependiente"/>
        <w:spacing w:before="120"/>
      </w:pPr>
    </w:p>
    <w:p w14:paraId="2917085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65920" behindDoc="0" locked="0" layoutInCell="1" allowOverlap="1" wp14:anchorId="17110632" wp14:editId="03276A5C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65504" cy="1618487"/>
            <wp:effectExtent l="0" t="0" r="0" b="0"/>
            <wp:wrapNone/>
            <wp:docPr id="1806" name="Image 1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 1806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66944" behindDoc="0" locked="0" layoutInCell="1" allowOverlap="1" wp14:anchorId="1A27F5C2" wp14:editId="0A0BDF03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807" name="Graphic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98804" id="Graphic 1807" o:spid="_x0000_s1026" style="position:absolute;margin-left:56.7pt;margin-top:-15.05pt;width:405.4pt;height:.1pt;z-index:164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ROSADO/A</w:t>
      </w:r>
    </w:p>
    <w:p w14:paraId="73A8CF25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4"/>
        </w:rPr>
        <w:t>ROSA</w:t>
      </w:r>
    </w:p>
    <w:p w14:paraId="2E1FA5D8" w14:textId="77777777" w:rsidR="00602CBA" w:rsidRDefault="00602CBA">
      <w:pPr>
        <w:pStyle w:val="Textoindependiente"/>
        <w:spacing w:before="17"/>
        <w:rPr>
          <w:b/>
        </w:rPr>
      </w:pPr>
    </w:p>
    <w:p w14:paraId="0F2A1C6C" w14:textId="77777777" w:rsidR="00602CBA" w:rsidRDefault="00000000">
      <w:pPr>
        <w:pStyle w:val="Textoindependiente"/>
        <w:spacing w:before="1" w:line="247" w:lineRule="auto"/>
        <w:ind w:left="141" w:right="254"/>
        <w:jc w:val="both"/>
      </w:pPr>
      <w:r>
        <w:t>Flor del rosal, de suave fragancia</w:t>
      </w:r>
      <w:r>
        <w:rPr>
          <w:spacing w:val="-17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generalmente de vivos colores.</w:t>
      </w:r>
    </w:p>
    <w:p w14:paraId="5D91239D" w14:textId="77777777" w:rsidR="00602CBA" w:rsidRDefault="00602CBA">
      <w:pPr>
        <w:pStyle w:val="Textoindependiente"/>
        <w:spacing w:before="11"/>
      </w:pPr>
    </w:p>
    <w:p w14:paraId="241029B6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Rosa.</w:t>
      </w:r>
    </w:p>
    <w:p w14:paraId="1B1CDF45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000" w:space="594"/>
            <w:col w:w="2912"/>
          </w:cols>
        </w:sectPr>
      </w:pPr>
    </w:p>
    <w:p w14:paraId="3DAE1DBA" w14:textId="77777777" w:rsidR="00602CBA" w:rsidRDefault="00602CBA">
      <w:pPr>
        <w:pStyle w:val="Textoindependiente"/>
        <w:spacing w:before="17"/>
      </w:pPr>
    </w:p>
    <w:p w14:paraId="5BB7433B" w14:textId="77777777" w:rsidR="00602CBA" w:rsidRDefault="00000000">
      <w:pPr>
        <w:pStyle w:val="Textoindependiente"/>
        <w:spacing w:line="496" w:lineRule="auto"/>
        <w:ind w:left="2938" w:right="2339"/>
      </w:pPr>
      <w:r>
        <w:t>Color</w:t>
      </w:r>
      <w:r>
        <w:rPr>
          <w:spacing w:val="-9"/>
        </w:rPr>
        <w:t xml:space="preserve"> </w:t>
      </w:r>
      <w:r>
        <w:t>suave</w:t>
      </w:r>
      <w:r>
        <w:rPr>
          <w:spacing w:val="-10"/>
        </w:rPr>
        <w:t xml:space="preserve"> </w:t>
      </w:r>
      <w:r>
        <w:t>semejante</w:t>
      </w:r>
      <w:r>
        <w:rPr>
          <w:spacing w:val="-10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 xml:space="preserve">rojo. Esp.: </w:t>
      </w:r>
      <w:r>
        <w:rPr>
          <w:i/>
        </w:rPr>
        <w:t xml:space="preserve">adj. </w:t>
      </w:r>
      <w:r>
        <w:t>Rosado, rosa.</w:t>
      </w:r>
    </w:p>
    <w:p w14:paraId="209B2665" w14:textId="77777777" w:rsidR="00602CBA" w:rsidRDefault="00602CBA">
      <w:pPr>
        <w:pStyle w:val="Textoindependiente"/>
        <w:rPr>
          <w:sz w:val="20"/>
        </w:rPr>
      </w:pPr>
    </w:p>
    <w:p w14:paraId="7B1CC31C" w14:textId="77777777" w:rsidR="00602CBA" w:rsidRDefault="00602CBA">
      <w:pPr>
        <w:pStyle w:val="Textoindependiente"/>
        <w:rPr>
          <w:sz w:val="20"/>
        </w:rPr>
      </w:pPr>
    </w:p>
    <w:p w14:paraId="197601E2" w14:textId="77777777" w:rsidR="00602CBA" w:rsidRDefault="00602CBA">
      <w:pPr>
        <w:pStyle w:val="Textoindependiente"/>
        <w:rPr>
          <w:sz w:val="20"/>
        </w:rPr>
      </w:pPr>
    </w:p>
    <w:p w14:paraId="5F33068E" w14:textId="77777777" w:rsidR="00602CBA" w:rsidRDefault="00602CBA">
      <w:pPr>
        <w:pStyle w:val="Textoindependiente"/>
        <w:rPr>
          <w:sz w:val="20"/>
        </w:rPr>
      </w:pPr>
    </w:p>
    <w:p w14:paraId="438F4C0E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3072" behindDoc="1" locked="0" layoutInCell="1" allowOverlap="1" wp14:anchorId="04771DCE" wp14:editId="68BF25A6">
                <wp:simplePos x="0" y="0"/>
                <wp:positionH relativeFrom="page">
                  <wp:posOffset>719999</wp:posOffset>
                </wp:positionH>
                <wp:positionV relativeFrom="paragraph">
                  <wp:posOffset>270872</wp:posOffset>
                </wp:positionV>
                <wp:extent cx="5148580" cy="1270"/>
                <wp:effectExtent l="0" t="0" r="0" b="0"/>
                <wp:wrapTopAndBottom/>
                <wp:docPr id="1808" name="Graphic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F13CD" id="Graphic 1808" o:spid="_x0000_s1026" style="position:absolute;margin-left:56.7pt;margin-top:21.35pt;width:405.4pt;height:.1pt;z-index:-149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658016" w14:textId="77777777" w:rsidR="00602CBA" w:rsidRDefault="00602CBA">
      <w:pPr>
        <w:pStyle w:val="Textoindependiente"/>
        <w:spacing w:before="30"/>
      </w:pPr>
    </w:p>
    <w:p w14:paraId="2FEFC56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64896" behindDoc="0" locked="0" layoutInCell="1" allowOverlap="1" wp14:anchorId="08144BE4" wp14:editId="0DB0239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80160" cy="1618487"/>
            <wp:effectExtent l="0" t="0" r="0" b="0"/>
            <wp:wrapNone/>
            <wp:docPr id="1809" name="Image 1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" name="Image 1809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ROTO/A</w:t>
      </w:r>
    </w:p>
    <w:p w14:paraId="1C73D79B" w14:textId="77777777" w:rsidR="00602CBA" w:rsidRDefault="00602CBA">
      <w:pPr>
        <w:pStyle w:val="Textoindependiente"/>
        <w:spacing w:before="17"/>
        <w:rPr>
          <w:b/>
        </w:rPr>
      </w:pPr>
    </w:p>
    <w:p w14:paraId="23232615" w14:textId="77777777" w:rsidR="00602CBA" w:rsidRDefault="00000000">
      <w:pPr>
        <w:pStyle w:val="Textoindependiente"/>
        <w:spacing w:line="496" w:lineRule="auto"/>
        <w:ind w:left="2938" w:right="2199"/>
      </w:pPr>
      <w:r>
        <w:t>Persona</w:t>
      </w:r>
      <w:r>
        <w:rPr>
          <w:spacing w:val="-16"/>
        </w:rPr>
        <w:t xml:space="preserve"> </w:t>
      </w:r>
      <w:r>
        <w:t>maleducada</w:t>
      </w:r>
      <w:r>
        <w:rPr>
          <w:spacing w:val="-16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 xml:space="preserve">inculta. Esp.: </w:t>
      </w:r>
      <w:r>
        <w:rPr>
          <w:i/>
        </w:rPr>
        <w:t xml:space="preserve">adj. </w:t>
      </w:r>
      <w:r>
        <w:t>Roto, ordinario.</w:t>
      </w:r>
    </w:p>
    <w:p w14:paraId="1678C621" w14:textId="77777777" w:rsidR="00602CBA" w:rsidRDefault="00602CBA">
      <w:pPr>
        <w:pStyle w:val="Textoindependiente"/>
        <w:rPr>
          <w:sz w:val="20"/>
        </w:rPr>
      </w:pPr>
    </w:p>
    <w:p w14:paraId="325592F1" w14:textId="77777777" w:rsidR="00602CBA" w:rsidRDefault="00602CBA">
      <w:pPr>
        <w:pStyle w:val="Textoindependiente"/>
        <w:rPr>
          <w:sz w:val="20"/>
        </w:rPr>
      </w:pPr>
    </w:p>
    <w:p w14:paraId="17F2EECF" w14:textId="77777777" w:rsidR="00602CBA" w:rsidRDefault="00602CBA">
      <w:pPr>
        <w:pStyle w:val="Textoindependiente"/>
        <w:rPr>
          <w:sz w:val="20"/>
        </w:rPr>
      </w:pPr>
    </w:p>
    <w:p w14:paraId="5DC04B12" w14:textId="77777777" w:rsidR="00602CBA" w:rsidRDefault="00602CBA">
      <w:pPr>
        <w:pStyle w:val="Textoindependiente"/>
        <w:rPr>
          <w:sz w:val="20"/>
        </w:rPr>
      </w:pPr>
    </w:p>
    <w:p w14:paraId="350CE382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3584" behindDoc="1" locked="0" layoutInCell="1" allowOverlap="1" wp14:anchorId="39528025" wp14:editId="2D0AE3EF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810" name="Graphic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7F822" id="Graphic 1810" o:spid="_x0000_s1026" style="position:absolute;margin-left:56.7pt;margin-top:21.35pt;width:405.4pt;height:.1pt;z-index:-149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A80B044" w14:textId="77777777" w:rsidR="00602CBA" w:rsidRDefault="00602CBA">
      <w:pPr>
        <w:pStyle w:val="Textoindependiente"/>
        <w:spacing w:before="30"/>
      </w:pPr>
    </w:p>
    <w:p w14:paraId="45F709D4" w14:textId="77777777" w:rsidR="00602CBA" w:rsidRDefault="00000000">
      <w:pPr>
        <w:pStyle w:val="Ttulo2"/>
        <w:ind w:left="0" w:right="1911"/>
        <w:jc w:val="right"/>
      </w:pPr>
      <w:r>
        <w:rPr>
          <w:noProof/>
        </w:rPr>
        <w:drawing>
          <wp:anchor distT="0" distB="0" distL="0" distR="0" simplePos="0" relativeHeight="16465408" behindDoc="0" locked="0" layoutInCell="1" allowOverlap="1" wp14:anchorId="15D70F29" wp14:editId="766D485F">
            <wp:simplePos x="0" y="0"/>
            <wp:positionH relativeFrom="page">
              <wp:posOffset>2495999</wp:posOffset>
            </wp:positionH>
            <wp:positionV relativeFrom="paragraph">
              <wp:posOffset>29902</wp:posOffset>
            </wp:positionV>
            <wp:extent cx="1481327" cy="1618487"/>
            <wp:effectExtent l="0" t="0" r="0" b="0"/>
            <wp:wrapNone/>
            <wp:docPr id="1811" name="Image 1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Image 1811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66432" behindDoc="0" locked="0" layoutInCell="1" allowOverlap="1" wp14:anchorId="597E525B" wp14:editId="5E2A51FC">
            <wp:simplePos x="0" y="0"/>
            <wp:positionH relativeFrom="page">
              <wp:posOffset>715291</wp:posOffset>
            </wp:positionH>
            <wp:positionV relativeFrom="paragraph">
              <wp:posOffset>28389</wp:posOffset>
            </wp:positionV>
            <wp:extent cx="1588008" cy="1618487"/>
            <wp:effectExtent l="0" t="0" r="0" b="0"/>
            <wp:wrapNone/>
            <wp:docPr id="1812" name="Image 1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 1812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RUBIO/A</w:t>
      </w:r>
    </w:p>
    <w:p w14:paraId="3140DDC9" w14:textId="77777777" w:rsidR="00602CBA" w:rsidRDefault="00602CBA">
      <w:pPr>
        <w:pStyle w:val="Textoindependiente"/>
        <w:spacing w:before="17"/>
        <w:rPr>
          <w:b/>
        </w:rPr>
      </w:pPr>
    </w:p>
    <w:p w14:paraId="208944B5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t>Persona</w:t>
      </w:r>
      <w:r>
        <w:rPr>
          <w:spacing w:val="80"/>
          <w:w w:val="150"/>
        </w:rPr>
        <w:t xml:space="preserve"> </w:t>
      </w:r>
      <w:r>
        <w:t>con</w:t>
      </w:r>
      <w:r>
        <w:rPr>
          <w:spacing w:val="80"/>
          <w:w w:val="150"/>
        </w:rPr>
        <w:t xml:space="preserve"> </w:t>
      </w:r>
      <w:r>
        <w:t>cabello</w:t>
      </w:r>
      <w:r>
        <w:rPr>
          <w:spacing w:val="80"/>
        </w:rPr>
        <w:t xml:space="preserve"> </w:t>
      </w:r>
      <w:r>
        <w:t xml:space="preserve">de color semejante al </w:t>
      </w:r>
      <w:r>
        <w:rPr>
          <w:spacing w:val="-2"/>
        </w:rPr>
        <w:t>amarillo.</w:t>
      </w:r>
    </w:p>
    <w:p w14:paraId="4D1DA1AE" w14:textId="77777777" w:rsidR="00602CBA" w:rsidRDefault="00602CBA">
      <w:pPr>
        <w:pStyle w:val="Textoindependiente"/>
        <w:spacing w:before="11"/>
      </w:pPr>
    </w:p>
    <w:p w14:paraId="04D06675" w14:textId="77777777" w:rsidR="00602CBA" w:rsidRDefault="00000000">
      <w:pPr>
        <w:spacing w:before="1"/>
        <w:ind w:left="5735"/>
        <w:jc w:val="both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Rubio.</w:t>
      </w:r>
    </w:p>
    <w:p w14:paraId="49F74C9A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F428F55" w14:textId="77777777" w:rsidR="00602CBA" w:rsidRDefault="00602CBA">
      <w:pPr>
        <w:pStyle w:val="Textoindependiente"/>
        <w:rPr>
          <w:sz w:val="20"/>
        </w:rPr>
      </w:pPr>
    </w:p>
    <w:p w14:paraId="27816C20" w14:textId="77777777" w:rsidR="00602CBA" w:rsidRDefault="00602CBA">
      <w:pPr>
        <w:pStyle w:val="Textoindependiente"/>
        <w:spacing w:before="14"/>
        <w:rPr>
          <w:sz w:val="20"/>
        </w:rPr>
      </w:pPr>
    </w:p>
    <w:p w14:paraId="2B1DBC9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ED92388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B34EC1A" w14:textId="77777777" w:rsidR="00602CBA" w:rsidRDefault="00000000">
      <w:pPr>
        <w:tabs>
          <w:tab w:val="left" w:pos="30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8982417" wp14:editId="1FAD3D48">
            <wp:extent cx="1575730" cy="1621535"/>
            <wp:effectExtent l="0" t="0" r="0" b="0"/>
            <wp:docPr id="1813" name="Image 1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" name="Image 1813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73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414AC1A" wp14:editId="381B3D15">
            <wp:extent cx="1474956" cy="1621535"/>
            <wp:effectExtent l="0" t="0" r="0" b="0"/>
            <wp:docPr id="1814" name="Image 1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 1814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5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772B" w14:textId="77777777" w:rsidR="00602CBA" w:rsidRDefault="00602CBA">
      <w:pPr>
        <w:pStyle w:val="Textoindependiente"/>
        <w:rPr>
          <w:sz w:val="20"/>
        </w:rPr>
      </w:pPr>
    </w:p>
    <w:p w14:paraId="2EB2584E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26656" behindDoc="1" locked="0" layoutInCell="1" allowOverlap="1" wp14:anchorId="08032E17" wp14:editId="7D0BEB90">
            <wp:simplePos x="0" y="0"/>
            <wp:positionH relativeFrom="page">
              <wp:posOffset>791999</wp:posOffset>
            </wp:positionH>
            <wp:positionV relativeFrom="paragraph">
              <wp:posOffset>281476</wp:posOffset>
            </wp:positionV>
            <wp:extent cx="1361968" cy="1621536"/>
            <wp:effectExtent l="0" t="0" r="0" b="0"/>
            <wp:wrapTopAndBottom/>
            <wp:docPr id="1815" name="Image 1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Image 1815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6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7168" behindDoc="1" locked="0" layoutInCell="1" allowOverlap="1" wp14:anchorId="4D58F0E4" wp14:editId="681E4526">
            <wp:simplePos x="0" y="0"/>
            <wp:positionH relativeFrom="page">
              <wp:posOffset>2375999</wp:posOffset>
            </wp:positionH>
            <wp:positionV relativeFrom="paragraph">
              <wp:posOffset>281476</wp:posOffset>
            </wp:positionV>
            <wp:extent cx="1392505" cy="1621536"/>
            <wp:effectExtent l="0" t="0" r="0" b="0"/>
            <wp:wrapTopAndBottom/>
            <wp:docPr id="1816" name="Image 1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 1816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0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27E35" w14:textId="77777777" w:rsidR="00602CBA" w:rsidRDefault="00602CBA">
      <w:pPr>
        <w:pStyle w:val="Textoindependiente"/>
      </w:pPr>
    </w:p>
    <w:p w14:paraId="13E070E0" w14:textId="77777777" w:rsidR="00602CBA" w:rsidRDefault="00602CBA">
      <w:pPr>
        <w:pStyle w:val="Textoindependiente"/>
        <w:spacing w:before="122"/>
      </w:pPr>
    </w:p>
    <w:p w14:paraId="24570F01" w14:textId="77777777" w:rsidR="00602CBA" w:rsidRDefault="00000000">
      <w:pPr>
        <w:pStyle w:val="Ttulo2"/>
        <w:ind w:left="3543"/>
      </w:pPr>
      <w:r>
        <w:rPr>
          <w:noProof/>
        </w:rPr>
        <w:drawing>
          <wp:anchor distT="0" distB="0" distL="0" distR="0" simplePos="0" relativeHeight="16468992" behindDoc="0" locked="0" layoutInCell="1" allowOverlap="1" wp14:anchorId="6C4FB957" wp14:editId="49862615">
            <wp:simplePos x="0" y="0"/>
            <wp:positionH relativeFrom="page">
              <wp:posOffset>3959999</wp:posOffset>
            </wp:positionH>
            <wp:positionV relativeFrom="paragraph">
              <wp:posOffset>-2023426</wp:posOffset>
            </wp:positionV>
            <wp:extent cx="1405127" cy="1618487"/>
            <wp:effectExtent l="0" t="0" r="0" b="0"/>
            <wp:wrapNone/>
            <wp:docPr id="1817" name="Image 1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Image 1817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70016" behindDoc="0" locked="0" layoutInCell="1" allowOverlap="1" wp14:anchorId="3A6FC7A0" wp14:editId="6D4A105A">
                <wp:simplePos x="0" y="0"/>
                <wp:positionH relativeFrom="page">
                  <wp:posOffset>791999</wp:posOffset>
                </wp:positionH>
                <wp:positionV relativeFrom="paragraph">
                  <wp:posOffset>-2242601</wp:posOffset>
                </wp:positionV>
                <wp:extent cx="5148580" cy="1270"/>
                <wp:effectExtent l="0" t="0" r="0" b="0"/>
                <wp:wrapNone/>
                <wp:docPr id="1818" name="Graphic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66F26" id="Graphic 1818" o:spid="_x0000_s1026" style="position:absolute;margin-left:62.35pt;margin-top:-176.6pt;width:405.4pt;height:.1pt;z-index:164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RUGBY</w:t>
      </w:r>
    </w:p>
    <w:p w14:paraId="3AE753BC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RUEDA</w:t>
      </w:r>
    </w:p>
    <w:p w14:paraId="578419E1" w14:textId="77777777" w:rsidR="00602CBA" w:rsidRDefault="00602CBA">
      <w:pPr>
        <w:pStyle w:val="Textoindependiente"/>
        <w:spacing w:before="16"/>
        <w:rPr>
          <w:b/>
        </w:rPr>
      </w:pPr>
    </w:p>
    <w:p w14:paraId="01E1AAA1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Instrumento de forma circular que gira en un eje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sirve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mover</w:t>
      </w:r>
      <w:r>
        <w:rPr>
          <w:spacing w:val="-9"/>
        </w:rPr>
        <w:t xml:space="preserve"> </w:t>
      </w:r>
      <w:r>
        <w:t xml:space="preserve">un </w:t>
      </w:r>
      <w:r>
        <w:rPr>
          <w:spacing w:val="-2"/>
        </w:rPr>
        <w:t>vehículo.</w:t>
      </w:r>
    </w:p>
    <w:p w14:paraId="495B8674" w14:textId="77777777" w:rsidR="00602CBA" w:rsidRDefault="00602CBA">
      <w:pPr>
        <w:pStyle w:val="Textoindependiente"/>
        <w:spacing w:before="12"/>
      </w:pPr>
    </w:p>
    <w:p w14:paraId="5741F12D" w14:textId="77777777" w:rsidR="00602CBA" w:rsidRDefault="00000000">
      <w:pPr>
        <w:spacing w:line="247" w:lineRule="auto"/>
        <w:ind w:left="255" w:right="139"/>
        <w:jc w:val="both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>Rueda,</w:t>
      </w:r>
      <w:r>
        <w:rPr>
          <w:spacing w:val="-13"/>
        </w:rPr>
        <w:t xml:space="preserve"> </w:t>
      </w:r>
      <w:proofErr w:type="spellStart"/>
      <w:r>
        <w:t>neu</w:t>
      </w:r>
      <w:proofErr w:type="spellEnd"/>
      <w:r>
        <w:t xml:space="preserve">- </w:t>
      </w:r>
      <w:r>
        <w:rPr>
          <w:spacing w:val="-2"/>
        </w:rPr>
        <w:t>mático.</w:t>
      </w:r>
    </w:p>
    <w:p w14:paraId="17CE1E72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409" w:space="185"/>
            <w:col w:w="2912"/>
          </w:cols>
        </w:sectPr>
      </w:pPr>
    </w:p>
    <w:p w14:paraId="5972BFBF" w14:textId="77777777" w:rsidR="00602CBA" w:rsidRDefault="00602CBA">
      <w:pPr>
        <w:pStyle w:val="Textoindependiente"/>
        <w:spacing w:before="17"/>
      </w:pPr>
    </w:p>
    <w:p w14:paraId="2232F567" w14:textId="77777777" w:rsidR="00602CBA" w:rsidRDefault="00000000">
      <w:pPr>
        <w:pStyle w:val="Textoindependiente"/>
        <w:spacing w:line="247" w:lineRule="auto"/>
        <w:ind w:left="3543" w:right="139"/>
        <w:jc w:val="both"/>
      </w:pPr>
      <w:r>
        <w:t>Deporte</w:t>
      </w:r>
      <w:r>
        <w:rPr>
          <w:spacing w:val="-12"/>
        </w:rPr>
        <w:t xml:space="preserve"> </w:t>
      </w:r>
      <w:r>
        <w:t>creado</w:t>
      </w:r>
      <w:r>
        <w:rPr>
          <w:spacing w:val="-13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Inglaterra,</w:t>
      </w:r>
      <w:r>
        <w:rPr>
          <w:spacing w:val="-12"/>
        </w:rPr>
        <w:t xml:space="preserve"> </w:t>
      </w:r>
      <w:r>
        <w:t>parecido</w:t>
      </w:r>
      <w:r>
        <w:rPr>
          <w:spacing w:val="-12"/>
        </w:rPr>
        <w:t xml:space="preserve"> </w:t>
      </w:r>
      <w:r>
        <w:t>al</w:t>
      </w:r>
      <w:r>
        <w:rPr>
          <w:spacing w:val="-12"/>
        </w:rPr>
        <w:t xml:space="preserve"> </w:t>
      </w:r>
      <w:r>
        <w:t>fútbol, la pelota es ovalada. Se juega con 15 jugadores por equipo y tiene reglas que lo organizan.</w:t>
      </w:r>
    </w:p>
    <w:p w14:paraId="17FD434B" w14:textId="77777777" w:rsidR="00602CBA" w:rsidRDefault="00602CBA">
      <w:pPr>
        <w:pStyle w:val="Textoindependiente"/>
        <w:spacing w:before="11"/>
      </w:pPr>
    </w:p>
    <w:p w14:paraId="6A0B43AC" w14:textId="77777777" w:rsidR="00602CBA" w:rsidRDefault="00000000">
      <w:pPr>
        <w:spacing w:before="1"/>
        <w:ind w:left="3543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Rugby.</w:t>
      </w:r>
    </w:p>
    <w:p w14:paraId="4D301CDD" w14:textId="77777777" w:rsidR="00602CBA" w:rsidRDefault="00602CBA">
      <w:pPr>
        <w:pStyle w:val="Textoindependiente"/>
        <w:rPr>
          <w:sz w:val="20"/>
        </w:rPr>
      </w:pPr>
    </w:p>
    <w:p w14:paraId="49D01C08" w14:textId="77777777" w:rsidR="00602CBA" w:rsidRDefault="00602CBA">
      <w:pPr>
        <w:pStyle w:val="Textoindependiente"/>
        <w:rPr>
          <w:sz w:val="20"/>
        </w:rPr>
      </w:pPr>
    </w:p>
    <w:p w14:paraId="4FD03F43" w14:textId="77777777" w:rsidR="00602CBA" w:rsidRDefault="00602CBA">
      <w:pPr>
        <w:pStyle w:val="Textoindependiente"/>
        <w:rPr>
          <w:sz w:val="20"/>
        </w:rPr>
      </w:pPr>
    </w:p>
    <w:p w14:paraId="0317DDD0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7680" behindDoc="1" locked="0" layoutInCell="1" allowOverlap="1" wp14:anchorId="4D62349F" wp14:editId="4B898F34">
                <wp:simplePos x="0" y="0"/>
                <wp:positionH relativeFrom="page">
                  <wp:posOffset>791999</wp:posOffset>
                </wp:positionH>
                <wp:positionV relativeFrom="paragraph">
                  <wp:posOffset>256870</wp:posOffset>
                </wp:positionV>
                <wp:extent cx="5148580" cy="1270"/>
                <wp:effectExtent l="0" t="0" r="0" b="0"/>
                <wp:wrapTopAndBottom/>
                <wp:docPr id="1819" name="Graphic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407DA" id="Graphic 1819" o:spid="_x0000_s1026" style="position:absolute;margin-left:62.35pt;margin-top:20.25pt;width:405.4pt;height:.1pt;z-index:-1498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A51A54" w14:textId="77777777" w:rsidR="00602CBA" w:rsidRDefault="00602CBA">
      <w:pPr>
        <w:pStyle w:val="Textoindependiente"/>
        <w:spacing w:before="30"/>
      </w:pPr>
    </w:p>
    <w:p w14:paraId="69EFD0F9" w14:textId="77777777" w:rsidR="00602CBA" w:rsidRDefault="00000000">
      <w:pPr>
        <w:pStyle w:val="Ttulo2"/>
        <w:ind w:left="3546"/>
      </w:pPr>
      <w:r>
        <w:rPr>
          <w:noProof/>
        </w:rPr>
        <w:drawing>
          <wp:anchor distT="0" distB="0" distL="0" distR="0" simplePos="0" relativeHeight="16469504" behindDoc="0" locked="0" layoutInCell="1" allowOverlap="1" wp14:anchorId="774796C1" wp14:editId="106F544A">
            <wp:simplePos x="0" y="0"/>
            <wp:positionH relativeFrom="page">
              <wp:posOffset>792000</wp:posOffset>
            </wp:positionH>
            <wp:positionV relativeFrom="paragraph">
              <wp:posOffset>29902</wp:posOffset>
            </wp:positionV>
            <wp:extent cx="1850135" cy="1618487"/>
            <wp:effectExtent l="0" t="0" r="0" b="0"/>
            <wp:wrapNone/>
            <wp:docPr id="1820" name="Image 1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 1820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1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RUIDO</w:t>
      </w:r>
    </w:p>
    <w:p w14:paraId="3030C3BD" w14:textId="77777777" w:rsidR="00602CBA" w:rsidRDefault="00602CBA">
      <w:pPr>
        <w:pStyle w:val="Textoindependiente"/>
        <w:spacing w:before="17"/>
        <w:rPr>
          <w:b/>
        </w:rPr>
      </w:pPr>
    </w:p>
    <w:p w14:paraId="59D1F6FC" w14:textId="77777777" w:rsidR="00602CBA" w:rsidRDefault="00000000">
      <w:pPr>
        <w:pStyle w:val="Textoindependiente"/>
        <w:spacing w:line="247" w:lineRule="auto"/>
        <w:ind w:left="3546" w:right="104"/>
      </w:pPr>
      <w:r>
        <w:rPr>
          <w:spacing w:val="-2"/>
        </w:rPr>
        <w:t>Sonido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gran</w:t>
      </w:r>
      <w:r>
        <w:rPr>
          <w:spacing w:val="-8"/>
        </w:rPr>
        <w:t xml:space="preserve"> </w:t>
      </w:r>
      <w:r>
        <w:rPr>
          <w:spacing w:val="-2"/>
        </w:rPr>
        <w:t>intensidad,</w:t>
      </w:r>
      <w:r>
        <w:rPr>
          <w:spacing w:val="-8"/>
        </w:rPr>
        <w:t xml:space="preserve"> </w:t>
      </w:r>
      <w:r>
        <w:rPr>
          <w:spacing w:val="-2"/>
        </w:rPr>
        <w:t>generalmente</w:t>
      </w:r>
      <w:r>
        <w:rPr>
          <w:spacing w:val="-8"/>
        </w:rPr>
        <w:t xml:space="preserve"> </w:t>
      </w:r>
      <w:r>
        <w:rPr>
          <w:spacing w:val="-2"/>
        </w:rPr>
        <w:t xml:space="preserve">molesto </w:t>
      </w:r>
      <w:r>
        <w:t>o desagradable.</w:t>
      </w:r>
    </w:p>
    <w:p w14:paraId="66FD0CC4" w14:textId="77777777" w:rsidR="00602CBA" w:rsidRDefault="00602CBA">
      <w:pPr>
        <w:pStyle w:val="Textoindependiente"/>
        <w:spacing w:before="10"/>
      </w:pPr>
    </w:p>
    <w:p w14:paraId="14DFB8A3" w14:textId="77777777" w:rsidR="00602CBA" w:rsidRDefault="00000000">
      <w:pPr>
        <w:ind w:left="3546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Ruido,</w:t>
      </w:r>
      <w:r>
        <w:rPr>
          <w:spacing w:val="-6"/>
        </w:rPr>
        <w:t xml:space="preserve"> </w:t>
      </w:r>
      <w:r>
        <w:t>bulla,</w:t>
      </w:r>
      <w:r>
        <w:rPr>
          <w:spacing w:val="-5"/>
        </w:rPr>
        <w:t xml:space="preserve"> </w:t>
      </w:r>
      <w:r>
        <w:rPr>
          <w:spacing w:val="-2"/>
        </w:rPr>
        <w:t>sonajera.</w:t>
      </w:r>
    </w:p>
    <w:p w14:paraId="65BAFB3C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51452B93" w14:textId="77777777" w:rsidR="00602CBA" w:rsidRDefault="00602CBA">
      <w:pPr>
        <w:pStyle w:val="Textoindependiente"/>
        <w:rPr>
          <w:sz w:val="20"/>
        </w:rPr>
      </w:pPr>
    </w:p>
    <w:p w14:paraId="65A58D21" w14:textId="77777777" w:rsidR="00602CBA" w:rsidRDefault="00602CBA">
      <w:pPr>
        <w:pStyle w:val="Textoindependiente"/>
        <w:spacing w:before="159"/>
        <w:rPr>
          <w:sz w:val="20"/>
        </w:rPr>
      </w:pPr>
    </w:p>
    <w:p w14:paraId="1B2405F4" w14:textId="77777777" w:rsidR="00602CBA" w:rsidRDefault="00000000">
      <w:pPr>
        <w:tabs>
          <w:tab w:val="left" w:pos="3157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A015D32" wp14:editId="4161177D">
            <wp:extent cx="1707040" cy="1621535"/>
            <wp:effectExtent l="0" t="0" r="0" b="0"/>
            <wp:docPr id="1821" name="Image 1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Image 1821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04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4CEE576" wp14:editId="5045AB8B">
            <wp:extent cx="1639858" cy="1621535"/>
            <wp:effectExtent l="0" t="0" r="0" b="0"/>
            <wp:docPr id="1822" name="Image 1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 1822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5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28BF" w14:textId="77777777" w:rsidR="00602CBA" w:rsidRDefault="00602CBA">
      <w:pPr>
        <w:pStyle w:val="Textoindependiente"/>
      </w:pPr>
    </w:p>
    <w:p w14:paraId="70F90FAF" w14:textId="77777777" w:rsidR="00602CBA" w:rsidRDefault="00602CBA">
      <w:pPr>
        <w:pStyle w:val="Textoindependiente"/>
        <w:spacing w:before="120"/>
      </w:pPr>
    </w:p>
    <w:p w14:paraId="1DDBA6C9" w14:textId="77777777" w:rsidR="00602CBA" w:rsidRDefault="00000000">
      <w:pPr>
        <w:pStyle w:val="Ttulo2"/>
        <w:ind w:left="-1" w:right="1841"/>
        <w:jc w:val="center"/>
      </w:pPr>
      <w:r>
        <w:rPr>
          <w:spacing w:val="-2"/>
        </w:rPr>
        <w:t>RULETA</w:t>
      </w:r>
    </w:p>
    <w:p w14:paraId="0E9A2A64" w14:textId="77777777" w:rsidR="00602CBA" w:rsidRDefault="00602CBA">
      <w:pPr>
        <w:pStyle w:val="Textoindependiente"/>
        <w:spacing w:before="17"/>
        <w:rPr>
          <w:b/>
        </w:rPr>
      </w:pPr>
    </w:p>
    <w:p w14:paraId="4B58E8BD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Juego de azar para el que se usa una rueda dividida en</w:t>
      </w:r>
      <w:r>
        <w:rPr>
          <w:spacing w:val="-3"/>
        </w:rPr>
        <w:t xml:space="preserve"> </w:t>
      </w:r>
      <w:r>
        <w:t>36</w:t>
      </w:r>
      <w:r>
        <w:rPr>
          <w:spacing w:val="-3"/>
        </w:rPr>
        <w:t xml:space="preserve"> </w:t>
      </w:r>
      <w:r>
        <w:t>casillas</w:t>
      </w:r>
      <w:r>
        <w:rPr>
          <w:spacing w:val="-3"/>
        </w:rPr>
        <w:t xml:space="preserve"> </w:t>
      </w:r>
      <w:r>
        <w:t>enumeradas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pintadas</w:t>
      </w:r>
      <w:r>
        <w:rPr>
          <w:spacing w:val="-3"/>
        </w:rPr>
        <w:t xml:space="preserve"> </w:t>
      </w:r>
      <w:r>
        <w:t>alternadamente de rojo y negro. Se hace girar la rueda y se lanza en sentido</w:t>
      </w:r>
      <w:r>
        <w:rPr>
          <w:spacing w:val="-4"/>
        </w:rPr>
        <w:t xml:space="preserve"> </w:t>
      </w:r>
      <w:r>
        <w:t>inverso</w:t>
      </w:r>
      <w:r>
        <w:rPr>
          <w:spacing w:val="-5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bolita,</w:t>
      </w:r>
      <w:r>
        <w:rPr>
          <w:spacing w:val="-4"/>
        </w:rPr>
        <w:t xml:space="preserve"> </w:t>
      </w:r>
      <w:r>
        <w:t>gana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cae la bolita.</w:t>
      </w:r>
    </w:p>
    <w:p w14:paraId="2CE56D28" w14:textId="77777777" w:rsidR="00602CBA" w:rsidRDefault="00602CBA">
      <w:pPr>
        <w:pStyle w:val="Textoindependiente"/>
        <w:spacing w:before="13"/>
      </w:pPr>
    </w:p>
    <w:p w14:paraId="789970D8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Ruleta.</w:t>
      </w:r>
    </w:p>
    <w:p w14:paraId="318AFC17" w14:textId="77777777" w:rsidR="00602CBA" w:rsidRDefault="00602CBA">
      <w:pPr>
        <w:pStyle w:val="Textoindependiente"/>
        <w:rPr>
          <w:sz w:val="20"/>
        </w:rPr>
      </w:pPr>
    </w:p>
    <w:p w14:paraId="3BF5CE4E" w14:textId="77777777" w:rsidR="00602CBA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9728" behindDoc="1" locked="0" layoutInCell="1" allowOverlap="1" wp14:anchorId="1BD2DEDF" wp14:editId="03BCCFA8">
                <wp:simplePos x="0" y="0"/>
                <wp:positionH relativeFrom="page">
                  <wp:posOffset>719999</wp:posOffset>
                </wp:positionH>
                <wp:positionV relativeFrom="paragraph">
                  <wp:posOffset>216756</wp:posOffset>
                </wp:positionV>
                <wp:extent cx="5148580" cy="1270"/>
                <wp:effectExtent l="0" t="0" r="0" b="0"/>
                <wp:wrapTopAndBottom/>
                <wp:docPr id="1823" name="Graphic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4B691" id="Graphic 1823" o:spid="_x0000_s1026" style="position:absolute;margin-left:56.7pt;margin-top:17.05pt;width:405.4pt;height:.1pt;z-index:-149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Abk7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F858E8" w14:textId="77777777" w:rsidR="00602CBA" w:rsidRDefault="00602CBA">
      <w:pPr>
        <w:pStyle w:val="Textoindependiente"/>
        <w:spacing w:before="30"/>
      </w:pPr>
    </w:p>
    <w:p w14:paraId="55779C9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71040" behindDoc="0" locked="0" layoutInCell="1" allowOverlap="1" wp14:anchorId="7D770DCF" wp14:editId="5B59BDBA">
            <wp:simplePos x="0" y="0"/>
            <wp:positionH relativeFrom="page">
              <wp:posOffset>719999</wp:posOffset>
            </wp:positionH>
            <wp:positionV relativeFrom="paragraph">
              <wp:posOffset>29902</wp:posOffset>
            </wp:positionV>
            <wp:extent cx="1405127" cy="1618487"/>
            <wp:effectExtent l="0" t="0" r="0" b="0"/>
            <wp:wrapNone/>
            <wp:docPr id="1824" name="Image 1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 1824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RUSIA</w:t>
      </w:r>
    </w:p>
    <w:p w14:paraId="68BE29CF" w14:textId="77777777" w:rsidR="00602CBA" w:rsidRDefault="00602CBA">
      <w:pPr>
        <w:pStyle w:val="Textoindependiente"/>
        <w:spacing w:before="17"/>
        <w:rPr>
          <w:b/>
        </w:rPr>
      </w:pPr>
    </w:p>
    <w:p w14:paraId="6256E0CF" w14:textId="77777777" w:rsidR="00602CBA" w:rsidRDefault="00000000">
      <w:pPr>
        <w:pStyle w:val="Textoindependiente"/>
        <w:spacing w:line="247" w:lineRule="auto"/>
        <w:ind w:left="2938"/>
      </w:pPr>
      <w:r>
        <w:t>País asiático, que entre sus límites destacan los que tiene con China y Europa. Su capital es Moscú.</w:t>
      </w:r>
    </w:p>
    <w:p w14:paraId="39FB53A5" w14:textId="77777777" w:rsidR="00602CBA" w:rsidRDefault="00602CBA">
      <w:pPr>
        <w:pStyle w:val="Textoindependiente"/>
        <w:spacing w:before="10"/>
      </w:pPr>
    </w:p>
    <w:p w14:paraId="79C4B0BD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t>Rusia,</w:t>
      </w:r>
      <w:r>
        <w:rPr>
          <w:spacing w:val="-7"/>
        </w:rPr>
        <w:t xml:space="preserve"> </w:t>
      </w:r>
      <w:r>
        <w:t>Federación</w:t>
      </w:r>
      <w:r>
        <w:rPr>
          <w:spacing w:val="-6"/>
        </w:rPr>
        <w:t xml:space="preserve"> </w:t>
      </w:r>
      <w:r>
        <w:rPr>
          <w:spacing w:val="-2"/>
        </w:rPr>
        <w:t>Rusa.</w:t>
      </w:r>
    </w:p>
    <w:p w14:paraId="09BD2DA9" w14:textId="77777777" w:rsidR="00602CBA" w:rsidRDefault="00602CBA">
      <w:p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398D6E8F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471552" behindDoc="0" locked="0" layoutInCell="1" allowOverlap="1" wp14:anchorId="1CD06868" wp14:editId="02421D79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1825" name="Group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1826" name="Image 18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7" name="Graphic 1827"/>
                        <wps:cNvSpPr/>
                        <wps:spPr>
                          <a:xfrm>
                            <a:off x="2111971" y="2145046"/>
                            <a:ext cx="2752725" cy="496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4965700">
                                <a:moveTo>
                                  <a:pt x="2752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65192"/>
                                </a:lnTo>
                                <a:lnTo>
                                  <a:pt x="2752344" y="4965192"/>
                                </a:lnTo>
                                <a:lnTo>
                                  <a:pt x="2752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2092872" y="2126091"/>
                            <a:ext cx="2559685" cy="477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685" h="4772025">
                                <a:moveTo>
                                  <a:pt x="2223135" y="0"/>
                                </a:moveTo>
                                <a:lnTo>
                                  <a:pt x="2174657" y="4822"/>
                                </a:lnTo>
                                <a:lnTo>
                                  <a:pt x="2126353" y="10715"/>
                                </a:lnTo>
                                <a:lnTo>
                                  <a:pt x="2078222" y="17680"/>
                                </a:lnTo>
                                <a:lnTo>
                                  <a:pt x="2030268" y="25717"/>
                                </a:lnTo>
                                <a:lnTo>
                                  <a:pt x="1982489" y="34825"/>
                                </a:lnTo>
                                <a:lnTo>
                                  <a:pt x="1934890" y="45005"/>
                                </a:lnTo>
                                <a:lnTo>
                                  <a:pt x="1887469" y="56257"/>
                                </a:lnTo>
                                <a:lnTo>
                                  <a:pt x="1840230" y="68579"/>
                                </a:lnTo>
                                <a:lnTo>
                                  <a:pt x="1343025" y="211454"/>
                                </a:lnTo>
                                <a:lnTo>
                                  <a:pt x="1125855" y="302895"/>
                                </a:lnTo>
                                <a:lnTo>
                                  <a:pt x="1076536" y="330267"/>
                                </a:lnTo>
                                <a:lnTo>
                                  <a:pt x="1028454" y="358241"/>
                                </a:lnTo>
                                <a:lnTo>
                                  <a:pt x="981608" y="386817"/>
                                </a:lnTo>
                                <a:lnTo>
                                  <a:pt x="935998" y="415995"/>
                                </a:lnTo>
                                <a:lnTo>
                                  <a:pt x="891624" y="445775"/>
                                </a:lnTo>
                                <a:lnTo>
                                  <a:pt x="848486" y="476157"/>
                                </a:lnTo>
                                <a:lnTo>
                                  <a:pt x="806583" y="507140"/>
                                </a:lnTo>
                                <a:lnTo>
                                  <a:pt x="765916" y="538725"/>
                                </a:lnTo>
                                <a:lnTo>
                                  <a:pt x="726484" y="570911"/>
                                </a:lnTo>
                                <a:lnTo>
                                  <a:pt x="688286" y="603699"/>
                                </a:lnTo>
                                <a:lnTo>
                                  <a:pt x="651324" y="637088"/>
                                </a:lnTo>
                                <a:lnTo>
                                  <a:pt x="615596" y="671078"/>
                                </a:lnTo>
                                <a:lnTo>
                                  <a:pt x="581102" y="705669"/>
                                </a:lnTo>
                                <a:lnTo>
                                  <a:pt x="547843" y="740860"/>
                                </a:lnTo>
                                <a:lnTo>
                                  <a:pt x="515817" y="776653"/>
                                </a:lnTo>
                                <a:lnTo>
                                  <a:pt x="485025" y="813046"/>
                                </a:lnTo>
                                <a:lnTo>
                                  <a:pt x="455467" y="850040"/>
                                </a:lnTo>
                                <a:lnTo>
                                  <a:pt x="427141" y="887635"/>
                                </a:lnTo>
                                <a:lnTo>
                                  <a:pt x="400050" y="925829"/>
                                </a:lnTo>
                                <a:lnTo>
                                  <a:pt x="370592" y="970972"/>
                                </a:lnTo>
                                <a:lnTo>
                                  <a:pt x="343165" y="1016468"/>
                                </a:lnTo>
                                <a:lnTo>
                                  <a:pt x="317768" y="1062318"/>
                                </a:lnTo>
                                <a:lnTo>
                                  <a:pt x="294402" y="1108523"/>
                                </a:lnTo>
                                <a:lnTo>
                                  <a:pt x="273066" y="1155081"/>
                                </a:lnTo>
                                <a:lnTo>
                                  <a:pt x="253762" y="1201995"/>
                                </a:lnTo>
                                <a:lnTo>
                                  <a:pt x="236489" y="1249263"/>
                                </a:lnTo>
                                <a:lnTo>
                                  <a:pt x="221247" y="1296886"/>
                                </a:lnTo>
                                <a:lnTo>
                                  <a:pt x="208036" y="1344864"/>
                                </a:lnTo>
                                <a:lnTo>
                                  <a:pt x="196858" y="1393198"/>
                                </a:lnTo>
                                <a:lnTo>
                                  <a:pt x="187711" y="1441887"/>
                                </a:lnTo>
                                <a:lnTo>
                                  <a:pt x="180597" y="1490932"/>
                                </a:lnTo>
                                <a:lnTo>
                                  <a:pt x="175515" y="1540333"/>
                                </a:lnTo>
                                <a:lnTo>
                                  <a:pt x="172466" y="1590091"/>
                                </a:lnTo>
                                <a:lnTo>
                                  <a:pt x="171450" y="1640205"/>
                                </a:lnTo>
                                <a:lnTo>
                                  <a:pt x="172478" y="1691518"/>
                                </a:lnTo>
                                <a:lnTo>
                                  <a:pt x="175564" y="1741975"/>
                                </a:lnTo>
                                <a:lnTo>
                                  <a:pt x="180708" y="1791575"/>
                                </a:lnTo>
                                <a:lnTo>
                                  <a:pt x="187910" y="1840320"/>
                                </a:lnTo>
                                <a:lnTo>
                                  <a:pt x="197169" y="1888208"/>
                                </a:lnTo>
                                <a:lnTo>
                                  <a:pt x="208486" y="1935241"/>
                                </a:lnTo>
                                <a:lnTo>
                                  <a:pt x="221862" y="1981418"/>
                                </a:lnTo>
                                <a:lnTo>
                                  <a:pt x="237295" y="2026739"/>
                                </a:lnTo>
                                <a:lnTo>
                                  <a:pt x="254786" y="2071206"/>
                                </a:lnTo>
                                <a:lnTo>
                                  <a:pt x="274336" y="2114817"/>
                                </a:lnTo>
                                <a:lnTo>
                                  <a:pt x="295944" y="2157574"/>
                                </a:lnTo>
                                <a:lnTo>
                                  <a:pt x="319611" y="2199476"/>
                                </a:lnTo>
                                <a:lnTo>
                                  <a:pt x="345336" y="2240524"/>
                                </a:lnTo>
                                <a:lnTo>
                                  <a:pt x="373120" y="2280717"/>
                                </a:lnTo>
                                <a:lnTo>
                                  <a:pt x="402963" y="2320057"/>
                                </a:lnTo>
                                <a:lnTo>
                                  <a:pt x="434865" y="2358543"/>
                                </a:lnTo>
                                <a:lnTo>
                                  <a:pt x="468826" y="2396175"/>
                                </a:lnTo>
                                <a:lnTo>
                                  <a:pt x="504845" y="2432954"/>
                                </a:lnTo>
                                <a:lnTo>
                                  <a:pt x="542925" y="2468880"/>
                                </a:lnTo>
                                <a:lnTo>
                                  <a:pt x="582557" y="2505401"/>
                                </a:lnTo>
                                <a:lnTo>
                                  <a:pt x="622324" y="2541112"/>
                                </a:lnTo>
                                <a:lnTo>
                                  <a:pt x="662225" y="2576010"/>
                                </a:lnTo>
                                <a:lnTo>
                                  <a:pt x="702261" y="2610097"/>
                                </a:lnTo>
                                <a:lnTo>
                                  <a:pt x="742432" y="2643373"/>
                                </a:lnTo>
                                <a:lnTo>
                                  <a:pt x="782738" y="2675837"/>
                                </a:lnTo>
                                <a:lnTo>
                                  <a:pt x="823181" y="2707489"/>
                                </a:lnTo>
                                <a:lnTo>
                                  <a:pt x="863759" y="2738330"/>
                                </a:lnTo>
                                <a:lnTo>
                                  <a:pt x="904474" y="2768359"/>
                                </a:lnTo>
                                <a:lnTo>
                                  <a:pt x="945326" y="2797577"/>
                                </a:lnTo>
                                <a:lnTo>
                                  <a:pt x="986315" y="2825982"/>
                                </a:lnTo>
                                <a:lnTo>
                                  <a:pt x="1027441" y="2853577"/>
                                </a:lnTo>
                                <a:lnTo>
                                  <a:pt x="1068705" y="2880360"/>
                                </a:lnTo>
                                <a:lnTo>
                                  <a:pt x="1565910" y="3206115"/>
                                </a:lnTo>
                                <a:lnTo>
                                  <a:pt x="1597342" y="3228989"/>
                                </a:lnTo>
                                <a:lnTo>
                                  <a:pt x="1645920" y="3263265"/>
                                </a:lnTo>
                                <a:lnTo>
                                  <a:pt x="1748790" y="3377565"/>
                                </a:lnTo>
                                <a:lnTo>
                                  <a:pt x="1781277" y="3418305"/>
                                </a:lnTo>
                                <a:lnTo>
                                  <a:pt x="1804496" y="3460461"/>
                                </a:lnTo>
                                <a:lnTo>
                                  <a:pt x="1818436" y="3504030"/>
                                </a:lnTo>
                                <a:lnTo>
                                  <a:pt x="1823085" y="3549015"/>
                                </a:lnTo>
                                <a:lnTo>
                                  <a:pt x="1816655" y="3599010"/>
                                </a:lnTo>
                                <a:lnTo>
                                  <a:pt x="1797367" y="3640454"/>
                                </a:lnTo>
                                <a:lnTo>
                                  <a:pt x="1765220" y="3673326"/>
                                </a:lnTo>
                                <a:lnTo>
                                  <a:pt x="1720215" y="3697604"/>
                                </a:lnTo>
                                <a:lnTo>
                                  <a:pt x="1640205" y="3731895"/>
                                </a:lnTo>
                                <a:lnTo>
                                  <a:pt x="1285875" y="3829050"/>
                                </a:lnTo>
                                <a:lnTo>
                                  <a:pt x="1080135" y="3886200"/>
                                </a:lnTo>
                                <a:lnTo>
                                  <a:pt x="931545" y="3931920"/>
                                </a:lnTo>
                                <a:lnTo>
                                  <a:pt x="577215" y="4057650"/>
                                </a:lnTo>
                                <a:lnTo>
                                  <a:pt x="560070" y="4069079"/>
                                </a:lnTo>
                                <a:lnTo>
                                  <a:pt x="268605" y="4200525"/>
                                </a:lnTo>
                                <a:lnTo>
                                  <a:pt x="45720" y="4337685"/>
                                </a:lnTo>
                                <a:lnTo>
                                  <a:pt x="11415" y="4374746"/>
                                </a:lnTo>
                                <a:lnTo>
                                  <a:pt x="0" y="4429125"/>
                                </a:lnTo>
                                <a:lnTo>
                                  <a:pt x="6066" y="4474769"/>
                                </a:lnTo>
                                <a:lnTo>
                                  <a:pt x="24274" y="4520479"/>
                                </a:lnTo>
                                <a:lnTo>
                                  <a:pt x="54633" y="4566231"/>
                                </a:lnTo>
                                <a:lnTo>
                                  <a:pt x="97155" y="4612005"/>
                                </a:lnTo>
                                <a:lnTo>
                                  <a:pt x="144135" y="4654088"/>
                                </a:lnTo>
                                <a:lnTo>
                                  <a:pt x="187880" y="4689100"/>
                                </a:lnTo>
                                <a:lnTo>
                                  <a:pt x="228410" y="4716996"/>
                                </a:lnTo>
                                <a:lnTo>
                                  <a:pt x="265747" y="4737735"/>
                                </a:lnTo>
                                <a:lnTo>
                                  <a:pt x="304155" y="4752736"/>
                                </a:lnTo>
                                <a:lnTo>
                                  <a:pt x="347900" y="4763452"/>
                                </a:lnTo>
                                <a:lnTo>
                                  <a:pt x="397003" y="4769881"/>
                                </a:lnTo>
                                <a:lnTo>
                                  <a:pt x="451485" y="4772025"/>
                                </a:lnTo>
                                <a:lnTo>
                                  <a:pt x="478565" y="4771325"/>
                                </a:lnTo>
                                <a:lnTo>
                                  <a:pt x="543401" y="4765726"/>
                                </a:lnTo>
                                <a:lnTo>
                                  <a:pt x="622471" y="4754530"/>
                                </a:lnTo>
                                <a:lnTo>
                                  <a:pt x="667344" y="4746832"/>
                                </a:lnTo>
                                <a:lnTo>
                                  <a:pt x="715775" y="4737735"/>
                                </a:lnTo>
                                <a:lnTo>
                                  <a:pt x="767764" y="4727238"/>
                                </a:lnTo>
                                <a:lnTo>
                                  <a:pt x="823312" y="4715341"/>
                                </a:lnTo>
                                <a:lnTo>
                                  <a:pt x="882419" y="4702045"/>
                                </a:lnTo>
                                <a:lnTo>
                                  <a:pt x="945084" y="4687349"/>
                                </a:lnTo>
                                <a:lnTo>
                                  <a:pt x="1011307" y="4671254"/>
                                </a:lnTo>
                                <a:lnTo>
                                  <a:pt x="1081089" y="4653759"/>
                                </a:lnTo>
                                <a:lnTo>
                                  <a:pt x="1154430" y="4634865"/>
                                </a:lnTo>
                                <a:lnTo>
                                  <a:pt x="1193909" y="4623034"/>
                                </a:lnTo>
                                <a:lnTo>
                                  <a:pt x="1232296" y="4610519"/>
                                </a:lnTo>
                                <a:lnTo>
                                  <a:pt x="1269612" y="4597317"/>
                                </a:lnTo>
                                <a:lnTo>
                                  <a:pt x="1305877" y="4583430"/>
                                </a:lnTo>
                                <a:lnTo>
                                  <a:pt x="1373771" y="4554769"/>
                                </a:lnTo>
                                <a:lnTo>
                                  <a:pt x="1434465" y="4526280"/>
                                </a:lnTo>
                                <a:lnTo>
                                  <a:pt x="1481477" y="4506335"/>
                                </a:lnTo>
                                <a:lnTo>
                                  <a:pt x="1527781" y="4485691"/>
                                </a:lnTo>
                                <a:lnTo>
                                  <a:pt x="1573378" y="4464348"/>
                                </a:lnTo>
                                <a:lnTo>
                                  <a:pt x="1618274" y="4442304"/>
                                </a:lnTo>
                                <a:lnTo>
                                  <a:pt x="1662471" y="4419561"/>
                                </a:lnTo>
                                <a:lnTo>
                                  <a:pt x="1705975" y="4396117"/>
                                </a:lnTo>
                                <a:lnTo>
                                  <a:pt x="1748790" y="4371975"/>
                                </a:lnTo>
                                <a:lnTo>
                                  <a:pt x="1804697" y="4338249"/>
                                </a:lnTo>
                                <a:lnTo>
                                  <a:pt x="1853505" y="4305659"/>
                                </a:lnTo>
                                <a:lnTo>
                                  <a:pt x="1895219" y="4274215"/>
                                </a:lnTo>
                                <a:lnTo>
                                  <a:pt x="1929844" y="4243929"/>
                                </a:lnTo>
                                <a:lnTo>
                                  <a:pt x="1957387" y="4214812"/>
                                </a:lnTo>
                                <a:lnTo>
                                  <a:pt x="1983337" y="4184235"/>
                                </a:lnTo>
                                <a:lnTo>
                                  <a:pt x="2013176" y="4149824"/>
                                </a:lnTo>
                                <a:lnTo>
                                  <a:pt x="2046900" y="4111555"/>
                                </a:lnTo>
                                <a:lnTo>
                                  <a:pt x="2084503" y="4069408"/>
                                </a:lnTo>
                                <a:lnTo>
                                  <a:pt x="2125980" y="4023360"/>
                                </a:lnTo>
                                <a:lnTo>
                                  <a:pt x="2168031" y="3978097"/>
                                </a:lnTo>
                                <a:lnTo>
                                  <a:pt x="2207356" y="3938320"/>
                                </a:lnTo>
                                <a:lnTo>
                                  <a:pt x="2243943" y="3904030"/>
                                </a:lnTo>
                                <a:lnTo>
                                  <a:pt x="2277781" y="3875227"/>
                                </a:lnTo>
                                <a:lnTo>
                                  <a:pt x="2308860" y="3851910"/>
                                </a:lnTo>
                                <a:lnTo>
                                  <a:pt x="2358252" y="3812133"/>
                                </a:lnTo>
                                <a:lnTo>
                                  <a:pt x="2401230" y="3775100"/>
                                </a:lnTo>
                                <a:lnTo>
                                  <a:pt x="2437801" y="3740810"/>
                                </a:lnTo>
                                <a:lnTo>
                                  <a:pt x="2467969" y="3709263"/>
                                </a:lnTo>
                                <a:lnTo>
                                  <a:pt x="2514951" y="3646879"/>
                                </a:lnTo>
                                <a:lnTo>
                                  <a:pt x="2546373" y="3584003"/>
                                </a:lnTo>
                                <a:lnTo>
                                  <a:pt x="2559427" y="3508820"/>
                                </a:lnTo>
                                <a:lnTo>
                                  <a:pt x="2556748" y="3468290"/>
                                </a:lnTo>
                                <a:lnTo>
                                  <a:pt x="2528887" y="3403282"/>
                                </a:lnTo>
                                <a:lnTo>
                                  <a:pt x="2490239" y="3369910"/>
                                </a:lnTo>
                                <a:lnTo>
                                  <a:pt x="2478887" y="3367684"/>
                                </a:lnTo>
                                <a:lnTo>
                                  <a:pt x="2471178" y="3367684"/>
                                </a:lnTo>
                                <a:lnTo>
                                  <a:pt x="2464041" y="3370973"/>
                                </a:lnTo>
                                <a:lnTo>
                                  <a:pt x="2457450" y="3377565"/>
                                </a:lnTo>
                                <a:lnTo>
                                  <a:pt x="2326005" y="3503295"/>
                                </a:lnTo>
                                <a:lnTo>
                                  <a:pt x="2280285" y="3549015"/>
                                </a:lnTo>
                                <a:lnTo>
                                  <a:pt x="2291715" y="3446145"/>
                                </a:lnTo>
                                <a:lnTo>
                                  <a:pt x="2290628" y="3391147"/>
                                </a:lnTo>
                                <a:lnTo>
                                  <a:pt x="2287367" y="3338146"/>
                                </a:lnTo>
                                <a:lnTo>
                                  <a:pt x="2281935" y="3287141"/>
                                </a:lnTo>
                                <a:lnTo>
                                  <a:pt x="2274330" y="3238135"/>
                                </a:lnTo>
                                <a:lnTo>
                                  <a:pt x="2264554" y="3191127"/>
                                </a:lnTo>
                                <a:lnTo>
                                  <a:pt x="2252607" y="3146118"/>
                                </a:lnTo>
                                <a:lnTo>
                                  <a:pt x="2238491" y="3103109"/>
                                </a:lnTo>
                                <a:lnTo>
                                  <a:pt x="2222205" y="3062100"/>
                                </a:lnTo>
                                <a:lnTo>
                                  <a:pt x="2203751" y="3023093"/>
                                </a:lnTo>
                                <a:lnTo>
                                  <a:pt x="2183130" y="2986087"/>
                                </a:lnTo>
                                <a:lnTo>
                                  <a:pt x="2140915" y="2924651"/>
                                </a:lnTo>
                                <a:lnTo>
                                  <a:pt x="2115280" y="2892861"/>
                                </a:lnTo>
                                <a:lnTo>
                                  <a:pt x="2086626" y="2860357"/>
                                </a:lnTo>
                                <a:lnTo>
                                  <a:pt x="2054955" y="2827139"/>
                                </a:lnTo>
                                <a:lnTo>
                                  <a:pt x="2020266" y="2793206"/>
                                </a:lnTo>
                                <a:lnTo>
                                  <a:pt x="1982560" y="2758559"/>
                                </a:lnTo>
                                <a:lnTo>
                                  <a:pt x="1941838" y="2723197"/>
                                </a:lnTo>
                                <a:lnTo>
                                  <a:pt x="1898099" y="2687121"/>
                                </a:lnTo>
                                <a:lnTo>
                                  <a:pt x="1851345" y="2650331"/>
                                </a:lnTo>
                                <a:lnTo>
                                  <a:pt x="1801575" y="2612826"/>
                                </a:lnTo>
                                <a:lnTo>
                                  <a:pt x="1748790" y="2574607"/>
                                </a:lnTo>
                                <a:lnTo>
                                  <a:pt x="1691072" y="2533493"/>
                                </a:lnTo>
                                <a:lnTo>
                                  <a:pt x="1584701" y="2457078"/>
                                </a:lnTo>
                                <a:lnTo>
                                  <a:pt x="1490421" y="2388410"/>
                                </a:lnTo>
                                <a:lnTo>
                                  <a:pt x="1408234" y="2327486"/>
                                </a:lnTo>
                                <a:lnTo>
                                  <a:pt x="1371677" y="2299926"/>
                                </a:lnTo>
                                <a:lnTo>
                                  <a:pt x="1338146" y="2274300"/>
                                </a:lnTo>
                                <a:lnTo>
                                  <a:pt x="1307640" y="2250608"/>
                                </a:lnTo>
                                <a:lnTo>
                                  <a:pt x="1280160" y="2228850"/>
                                </a:lnTo>
                                <a:lnTo>
                                  <a:pt x="1238726" y="2197403"/>
                                </a:lnTo>
                                <a:lnTo>
                                  <a:pt x="1205865" y="2171700"/>
                                </a:lnTo>
                                <a:lnTo>
                                  <a:pt x="1158224" y="2131339"/>
                                </a:lnTo>
                                <a:lnTo>
                                  <a:pt x="1112997" y="2091309"/>
                                </a:lnTo>
                                <a:lnTo>
                                  <a:pt x="1070182" y="2051607"/>
                                </a:lnTo>
                                <a:lnTo>
                                  <a:pt x="1029779" y="2012237"/>
                                </a:lnTo>
                                <a:lnTo>
                                  <a:pt x="991786" y="1973197"/>
                                </a:lnTo>
                                <a:lnTo>
                                  <a:pt x="956202" y="1934488"/>
                                </a:lnTo>
                                <a:lnTo>
                                  <a:pt x="923026" y="1896111"/>
                                </a:lnTo>
                                <a:lnTo>
                                  <a:pt x="892258" y="1858066"/>
                                </a:lnTo>
                                <a:lnTo>
                                  <a:pt x="863896" y="1820355"/>
                                </a:lnTo>
                                <a:lnTo>
                                  <a:pt x="837940" y="1782976"/>
                                </a:lnTo>
                                <a:lnTo>
                                  <a:pt x="814387" y="1745932"/>
                                </a:lnTo>
                                <a:lnTo>
                                  <a:pt x="785578" y="1695355"/>
                                </a:lnTo>
                                <a:lnTo>
                                  <a:pt x="760614" y="1645037"/>
                                </a:lnTo>
                                <a:lnTo>
                                  <a:pt x="739495" y="1594982"/>
                                </a:lnTo>
                                <a:lnTo>
                                  <a:pt x="722218" y="1545193"/>
                                </a:lnTo>
                                <a:lnTo>
                                  <a:pt x="708783" y="1495671"/>
                                </a:lnTo>
                                <a:lnTo>
                                  <a:pt x="699189" y="1446420"/>
                                </a:lnTo>
                                <a:lnTo>
                                  <a:pt x="693433" y="1397442"/>
                                </a:lnTo>
                                <a:lnTo>
                                  <a:pt x="691515" y="1348739"/>
                                </a:lnTo>
                                <a:lnTo>
                                  <a:pt x="693748" y="1300439"/>
                                </a:lnTo>
                                <a:lnTo>
                                  <a:pt x="700450" y="1252667"/>
                                </a:lnTo>
                                <a:lnTo>
                                  <a:pt x="711616" y="1205425"/>
                                </a:lnTo>
                                <a:lnTo>
                                  <a:pt x="727248" y="1158716"/>
                                </a:lnTo>
                                <a:lnTo>
                                  <a:pt x="747342" y="1112543"/>
                                </a:lnTo>
                                <a:lnTo>
                                  <a:pt x="771898" y="1066908"/>
                                </a:lnTo>
                                <a:lnTo>
                                  <a:pt x="800914" y="1021814"/>
                                </a:lnTo>
                                <a:lnTo>
                                  <a:pt x="834390" y="977264"/>
                                </a:lnTo>
                                <a:lnTo>
                                  <a:pt x="870099" y="934681"/>
                                </a:lnTo>
                                <a:lnTo>
                                  <a:pt x="905816" y="895485"/>
                                </a:lnTo>
                                <a:lnTo>
                                  <a:pt x="941539" y="859677"/>
                                </a:lnTo>
                                <a:lnTo>
                                  <a:pt x="977265" y="827260"/>
                                </a:lnTo>
                                <a:lnTo>
                                  <a:pt x="1012990" y="798234"/>
                                </a:lnTo>
                                <a:lnTo>
                                  <a:pt x="1048713" y="772601"/>
                                </a:lnTo>
                                <a:lnTo>
                                  <a:pt x="1084430" y="750363"/>
                                </a:lnTo>
                                <a:lnTo>
                                  <a:pt x="1120140" y="731520"/>
                                </a:lnTo>
                                <a:lnTo>
                                  <a:pt x="1169094" y="710365"/>
                                </a:lnTo>
                                <a:lnTo>
                                  <a:pt x="1218063" y="693906"/>
                                </a:lnTo>
                                <a:lnTo>
                                  <a:pt x="1267041" y="682145"/>
                                </a:lnTo>
                                <a:lnTo>
                                  <a:pt x="1316017" y="675085"/>
                                </a:lnTo>
                                <a:lnTo>
                                  <a:pt x="1364983" y="672731"/>
                                </a:lnTo>
                                <a:lnTo>
                                  <a:pt x="1385436" y="673141"/>
                                </a:lnTo>
                                <a:lnTo>
                                  <a:pt x="1405890" y="674370"/>
                                </a:lnTo>
                                <a:lnTo>
                                  <a:pt x="1337310" y="834389"/>
                                </a:lnTo>
                                <a:lnTo>
                                  <a:pt x="1379254" y="829121"/>
                                </a:lnTo>
                                <a:lnTo>
                                  <a:pt x="1422795" y="822497"/>
                                </a:lnTo>
                                <a:lnTo>
                                  <a:pt x="1467938" y="814507"/>
                                </a:lnTo>
                                <a:lnTo>
                                  <a:pt x="1514688" y="805140"/>
                                </a:lnTo>
                                <a:lnTo>
                                  <a:pt x="1563052" y="794385"/>
                                </a:lnTo>
                                <a:lnTo>
                                  <a:pt x="1621111" y="780433"/>
                                </a:lnTo>
                                <a:lnTo>
                                  <a:pt x="1672366" y="767210"/>
                                </a:lnTo>
                                <a:lnTo>
                                  <a:pt x="1716827" y="754715"/>
                                </a:lnTo>
                                <a:lnTo>
                                  <a:pt x="1754505" y="742950"/>
                                </a:lnTo>
                                <a:lnTo>
                                  <a:pt x="1816667" y="719344"/>
                                </a:lnTo>
                                <a:lnTo>
                                  <a:pt x="1875538" y="696134"/>
                                </a:lnTo>
                                <a:lnTo>
                                  <a:pt x="1931118" y="673319"/>
                                </a:lnTo>
                                <a:lnTo>
                                  <a:pt x="1983405" y="650900"/>
                                </a:lnTo>
                                <a:lnTo>
                                  <a:pt x="2032400" y="628876"/>
                                </a:lnTo>
                                <a:lnTo>
                                  <a:pt x="2078102" y="607247"/>
                                </a:lnTo>
                                <a:lnTo>
                                  <a:pt x="2120511" y="586013"/>
                                </a:lnTo>
                                <a:lnTo>
                                  <a:pt x="2159626" y="565175"/>
                                </a:lnTo>
                                <a:lnTo>
                                  <a:pt x="2195447" y="544732"/>
                                </a:lnTo>
                                <a:lnTo>
                                  <a:pt x="2227974" y="524684"/>
                                </a:lnTo>
                                <a:lnTo>
                                  <a:pt x="2283142" y="485775"/>
                                </a:lnTo>
                                <a:lnTo>
                                  <a:pt x="2327671" y="446711"/>
                                </a:lnTo>
                                <a:lnTo>
                                  <a:pt x="2364105" y="405756"/>
                                </a:lnTo>
                                <a:lnTo>
                                  <a:pt x="2392441" y="362902"/>
                                </a:lnTo>
                                <a:lnTo>
                                  <a:pt x="2412682" y="318143"/>
                                </a:lnTo>
                                <a:lnTo>
                                  <a:pt x="2424826" y="271473"/>
                                </a:lnTo>
                                <a:lnTo>
                                  <a:pt x="2428875" y="222885"/>
                                </a:lnTo>
                                <a:lnTo>
                                  <a:pt x="2424951" y="176439"/>
                                </a:lnTo>
                                <a:lnTo>
                                  <a:pt x="2413173" y="134302"/>
                                </a:lnTo>
                                <a:lnTo>
                                  <a:pt x="2393529" y="96451"/>
                                </a:lnTo>
                                <a:lnTo>
                                  <a:pt x="2366010" y="62864"/>
                                </a:lnTo>
                                <a:lnTo>
                                  <a:pt x="2333495" y="35345"/>
                                </a:lnTo>
                                <a:lnTo>
                                  <a:pt x="2298858" y="15701"/>
                                </a:lnTo>
                                <a:lnTo>
                                  <a:pt x="2262079" y="3923"/>
                                </a:lnTo>
                                <a:lnTo>
                                  <a:pt x="2223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2080475" y="2121576"/>
                            <a:ext cx="2590800" cy="478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47879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7900"/>
                                </a:lnTo>
                                <a:lnTo>
                                  <a:pt x="2590800" y="47879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2080475" y="2121576"/>
                            <a:ext cx="2590800" cy="478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47879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7900"/>
                                </a:lnTo>
                                <a:lnTo>
                                  <a:pt x="2590800" y="47879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2080475" y="2121576"/>
                            <a:ext cx="2590800" cy="478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47879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7900"/>
                                </a:lnTo>
                                <a:lnTo>
                                  <a:pt x="2590800" y="47879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77FA91" id="Group 1825" o:spid="_x0000_s1026" style="position:absolute;margin-left:0;margin-top:9.6pt;width:524.4pt;height:741.6pt;z-index:16471552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">
                <v:shape id="Image 1826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">
                  <v:imagedata r:id="rId14" o:title=""/>
                </v:shape>
                <v:shape id="Graphic 1827" o:spid="_x0000_s1028" style="position:absolute;left:21119;top:21450;width:27527;height:49657;visibility:visible;mso-wrap-style:square;v-text-anchor:top" coordsize="2752725,49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" path="m2752344,l,,,4965192r2752344,l2752344,xe" fillcolor="black" stroked="f">
                  <v:fill opacity="49087f"/>
                  <v:path arrowok="t"/>
                </v:shape>
                <v:shape id="Graphic 1828" o:spid="_x0000_s1029" style="position:absolute;left:20928;top:21260;width:25597;height:47721;visibility:visible;mso-wrap-style:square;v-text-anchor:top" coordsize="2559685,477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" path="m2223135,r-48478,4822l2126353,10715r-48131,6965l2030268,25717r-47779,9108l1934890,45005r-47421,11252l1840230,68579,1343025,211454r-217170,91441l1076536,330267r-48082,27974l981608,386817r-45610,29178l891624,445775r-43138,30382l806583,507140r-40667,31585l726484,570911r-38198,32788l651324,637088r-35728,33990l581102,705669r-33259,35191l515817,776653r-30792,36393l455467,850040r-28326,37595l400050,925829r-29458,45143l343165,1016468r-25397,45850l294402,1108523r-21336,46558l253762,1201995r-17273,47268l221247,1296886r-13211,47978l196858,1393198r-9147,48689l180597,1490932r-5082,49401l172466,1590091r-1016,50114l172478,1691518r3086,50457l180708,1791575r7202,48745l197169,1888208r11317,47033l221862,1981418r15433,45321l254786,2071206r19550,43611l295944,2157574r23667,41902l345336,2240524r27784,40193l402963,2320057r31902,38486l468826,2396175r36019,36779l542925,2468880r39632,36521l622324,2541112r39901,34898l702261,2610097r40171,33276l782738,2675837r40443,31652l863759,2738330r40715,30029l945326,2797577r40989,28405l1027441,2853577r41264,26783l1565910,3206115r31432,22874l1645920,3263265r102870,114300l1781277,3418305r23219,42156l1818436,3504030r4649,44985l1816655,3599010r-19288,41444l1765220,3673326r-45005,24278l1640205,3731895r-354330,97155l1080135,3886200r-148590,45720l577215,4057650r-17145,11429l268605,4200525,45720,4337685r-34305,37061l,4429125r6066,45644l24274,4520479r30359,45752l97155,4612005r46980,42083l187880,4689100r40530,27896l265747,4737735r38408,15001l347900,4763452r49103,6429l451485,4772025r27080,-700l543401,4765726r79070,-11196l667344,4746832r48431,-9097l767764,4727238r55548,-11897l882419,4702045r62665,-14696l1011307,4671254r69782,-17495l1154430,4634865r39479,-11831l1232296,4610519r37316,-13202l1305877,4583430r67894,-28661l1434465,4526280r47012,-19945l1527781,4485691r45597,-21343l1618274,4442304r44197,-22743l1705975,4396117r42815,-24142l1804697,4338249r48808,-32590l1895219,4274215r34625,-30286l1957387,4214812r25950,-30577l2013176,4149824r33724,-38269l2084503,4069408r41477,-46048l2168031,3978097r39325,-39777l2243943,3904030r33838,-28803l2308860,3851910r49392,-39777l2401230,3775100r36571,-34290l2467969,3709263r46982,-62384l2546373,3584003r13054,-75183l2556748,3468290r-27861,-65008l2490239,3369910r-11352,-2226l2471178,3367684r-7137,3289l2457450,3377565r-131445,125730l2280285,3549015r11430,-102870l2290628,3391147r-3261,-53001l2281935,3287141r-7605,-49006l2264554,3191127r-11947,-45009l2238491,3103109r-16286,-41009l2203751,3023093r-20621,-37006l2140915,2924651r-25635,-31790l2086626,2860357r-31671,-33218l2020266,2793206r-37706,-34647l1941838,2723197r-43739,-36076l1851345,2650331r-49770,-37505l1748790,2574607r-57718,-41114l1584701,2457078r-94280,-68668l1408234,2327486r-36557,-27560l1338146,2274300r-30506,-23692l1280160,2228850r-41434,-31447l1205865,2171700r-47641,-40361l1112997,2091309r-42815,-39702l1029779,2012237r-37993,-39040l956202,1934488r-33176,-38377l892258,1858066r-28362,-37711l837940,1782976r-23553,-37044l785578,1695355r-24964,-50318l739495,1594982r-17277,-49789l708783,1495671r-9594,-49251l693433,1397442r-1918,-48703l693748,1300439r6702,-47772l711616,1205425r15632,-46709l747342,1112543r24556,-45635l800914,1021814r33476,-44550l870099,934681r35717,-39196l941539,859677r35726,-32417l1012990,798234r35723,-25633l1084430,750363r35710,-18843l1169094,710365r48969,-16459l1267041,682145r48976,-7060l1364983,672731r20453,410l1405890,674370r-68580,160019l1379254,829121r43541,-6624l1467938,814507r46750,-9367l1563052,794385r58059,-13952l1672366,767210r44461,-12495l1754505,742950r62162,-23606l1875538,696134r55580,-22815l1983405,650900r48995,-22024l2078102,607247r42409,-21234l2159626,565175r35821,-20443l2227974,524684r55168,-38909l2327671,446711r36434,-40955l2392441,362902r20241,-44759l2424826,271473r4049,-48588l2424951,176439r-11778,-42137l2393529,96451,2366010,62864,2333495,35345,2298858,15701,2262079,3923,2223135,xe" fillcolor="black" stroked="f">
                  <v:path arrowok="t"/>
                </v:shape>
                <v:shape id="Graphic 1829" o:spid="_x0000_s1030" style="position:absolute;left:20804;top:21215;width:25908;height:47879;visibility:visible;mso-wrap-style:square;v-text-anchor:top" coordsize="2590800,478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" path="m2590800,l,,,4787900r2590800,l2590800,xe" fillcolor="black" stroked="f">
                  <v:fill opacity="49087f"/>
                  <v:path arrowok="t"/>
                </v:shape>
                <v:shape id="Graphic 1830" o:spid="_x0000_s1031" style="position:absolute;left:20804;top:21215;width:25908;height:47879;visibility:visible;mso-wrap-style:square;v-text-anchor:top" coordsize="2590800,478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" path="m2590800,l,,,4787900r2590800,l2590800,xe" stroked="f">
                  <v:fill opacity="49087f"/>
                  <v:path arrowok="t"/>
                </v:shape>
                <v:shape id="Graphic 1831" o:spid="_x0000_s1032" style="position:absolute;left:20804;top:21215;width:25908;height:47879;visibility:visible;mso-wrap-style:square;v-text-anchor:top" coordsize="2590800,478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" path="m2590800,l,,,4787900r2590800,l25908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01D72657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183"/>
          <w:footerReference w:type="default" r:id="rId1184"/>
          <w:pgSz w:w="10490" w:h="15030"/>
          <w:pgMar w:top="1720" w:right="992" w:bottom="280" w:left="992" w:header="0" w:footer="0" w:gutter="0"/>
          <w:cols w:space="720"/>
        </w:sectPr>
      </w:pPr>
    </w:p>
    <w:p w14:paraId="35E68889" w14:textId="77777777" w:rsidR="00602CBA" w:rsidRDefault="00602CBA">
      <w:pPr>
        <w:pStyle w:val="Textoindependiente"/>
        <w:spacing w:before="2"/>
        <w:rPr>
          <w:sz w:val="17"/>
        </w:rPr>
      </w:pPr>
    </w:p>
    <w:p w14:paraId="6810BAB3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185"/>
          <w:footerReference w:type="even" r:id="rId1186"/>
          <w:pgSz w:w="10490" w:h="15030"/>
          <w:pgMar w:top="1720" w:right="992" w:bottom="280" w:left="992" w:header="0" w:footer="0" w:gutter="0"/>
          <w:cols w:space="720"/>
        </w:sectPr>
      </w:pPr>
    </w:p>
    <w:p w14:paraId="64D74815" w14:textId="77777777" w:rsidR="00602CBA" w:rsidRDefault="00602CBA">
      <w:pPr>
        <w:pStyle w:val="Textoindependiente"/>
      </w:pPr>
    </w:p>
    <w:p w14:paraId="31F52C6A" w14:textId="77777777" w:rsidR="00602CBA" w:rsidRDefault="00602CBA">
      <w:pPr>
        <w:pStyle w:val="Textoindependiente"/>
        <w:spacing w:before="68"/>
      </w:pPr>
    </w:p>
    <w:p w14:paraId="25B5AFB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73600" behindDoc="0" locked="0" layoutInCell="1" allowOverlap="1" wp14:anchorId="3D716D92" wp14:editId="43853FE0">
            <wp:simplePos x="0" y="0"/>
            <wp:positionH relativeFrom="page">
              <wp:posOffset>792000</wp:posOffset>
            </wp:positionH>
            <wp:positionV relativeFrom="paragraph">
              <wp:posOffset>28401</wp:posOffset>
            </wp:positionV>
            <wp:extent cx="1219200" cy="1618487"/>
            <wp:effectExtent l="0" t="0" r="0" b="0"/>
            <wp:wrapNone/>
            <wp:docPr id="1842" name="Image 1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 1842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SÁBADO</w:t>
      </w:r>
    </w:p>
    <w:p w14:paraId="46236EE0" w14:textId="77777777" w:rsidR="00602CBA" w:rsidRDefault="00602CBA">
      <w:pPr>
        <w:pStyle w:val="Textoindependiente"/>
        <w:spacing w:before="17"/>
        <w:rPr>
          <w:b/>
        </w:rPr>
      </w:pPr>
    </w:p>
    <w:p w14:paraId="58616E53" w14:textId="77777777" w:rsidR="00602CBA" w:rsidRDefault="00000000">
      <w:pPr>
        <w:pStyle w:val="Textoindependiente"/>
        <w:spacing w:line="496" w:lineRule="auto"/>
        <w:ind w:left="3052" w:right="2339"/>
      </w:pPr>
      <w:r>
        <w:t>Sexto</w:t>
      </w:r>
      <w:r>
        <w:rPr>
          <w:spacing w:val="-7"/>
        </w:rPr>
        <w:t xml:space="preserve"> </w:t>
      </w:r>
      <w:r>
        <w:t>día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semana</w:t>
      </w:r>
      <w:r>
        <w:rPr>
          <w:spacing w:val="-8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Sábado.</w:t>
      </w:r>
    </w:p>
    <w:p w14:paraId="2CD25606" w14:textId="77777777" w:rsidR="00602CBA" w:rsidRDefault="00602CBA">
      <w:pPr>
        <w:pStyle w:val="Textoindependiente"/>
        <w:rPr>
          <w:sz w:val="20"/>
        </w:rPr>
      </w:pPr>
    </w:p>
    <w:p w14:paraId="1C3ADEED" w14:textId="77777777" w:rsidR="00602CBA" w:rsidRDefault="00602CBA">
      <w:pPr>
        <w:pStyle w:val="Textoindependiente"/>
        <w:rPr>
          <w:sz w:val="20"/>
        </w:rPr>
      </w:pPr>
    </w:p>
    <w:p w14:paraId="1986ED29" w14:textId="77777777" w:rsidR="00602CBA" w:rsidRDefault="00602CBA">
      <w:pPr>
        <w:pStyle w:val="Textoindependiente"/>
        <w:rPr>
          <w:sz w:val="20"/>
        </w:rPr>
      </w:pPr>
    </w:p>
    <w:p w14:paraId="6845072C" w14:textId="77777777" w:rsidR="00602CBA" w:rsidRDefault="00602CBA">
      <w:pPr>
        <w:pStyle w:val="Textoindependiente"/>
        <w:rPr>
          <w:sz w:val="20"/>
        </w:rPr>
      </w:pPr>
    </w:p>
    <w:p w14:paraId="3B31158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1264" behindDoc="1" locked="0" layoutInCell="1" allowOverlap="1" wp14:anchorId="69F049F1" wp14:editId="42518D06">
                <wp:simplePos x="0" y="0"/>
                <wp:positionH relativeFrom="page">
                  <wp:posOffset>791999</wp:posOffset>
                </wp:positionH>
                <wp:positionV relativeFrom="paragraph">
                  <wp:posOffset>270955</wp:posOffset>
                </wp:positionV>
                <wp:extent cx="5148580" cy="1270"/>
                <wp:effectExtent l="0" t="0" r="0" b="0"/>
                <wp:wrapTopAndBottom/>
                <wp:docPr id="1843" name="Graphic 1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97D81" id="Graphic 1843" o:spid="_x0000_s1026" style="position:absolute;margin-left:62.35pt;margin-top:21.35pt;width:405.4pt;height:.1pt;z-index:-149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1491A5" w14:textId="77777777" w:rsidR="00602CBA" w:rsidRDefault="00602CBA">
      <w:pPr>
        <w:pStyle w:val="Textoindependiente"/>
        <w:spacing w:before="30"/>
      </w:pPr>
    </w:p>
    <w:p w14:paraId="61245575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474112" behindDoc="0" locked="0" layoutInCell="1" allowOverlap="1" wp14:anchorId="4D9BFD4A" wp14:editId="7450DF1D">
            <wp:simplePos x="0" y="0"/>
            <wp:positionH relativeFrom="page">
              <wp:posOffset>2376000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1844" name="Image 1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 1844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76160" behindDoc="0" locked="0" layoutInCell="1" allowOverlap="1" wp14:anchorId="5D8C5691" wp14:editId="6BE1DC67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459991" cy="1618487"/>
            <wp:effectExtent l="0" t="0" r="0" b="0"/>
            <wp:wrapNone/>
            <wp:docPr id="1845" name="Image 1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Image 1845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SÁBANA</w:t>
      </w:r>
    </w:p>
    <w:p w14:paraId="49EF66A2" w14:textId="77777777" w:rsidR="00602CBA" w:rsidRDefault="00602CBA">
      <w:pPr>
        <w:pStyle w:val="Textoindependiente"/>
        <w:spacing w:before="17"/>
        <w:rPr>
          <w:b/>
        </w:rPr>
      </w:pPr>
    </w:p>
    <w:p w14:paraId="00413BBB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 xml:space="preserve">Cada una de las dos piezas de algodón u otro tejido, de </w:t>
      </w:r>
      <w:proofErr w:type="spellStart"/>
      <w:r>
        <w:t>ta</w:t>
      </w:r>
      <w:proofErr w:type="spellEnd"/>
      <w:r>
        <w:t>- maño suficiente para cubrir la cama,</w:t>
      </w:r>
      <w:r>
        <w:rPr>
          <w:spacing w:val="-1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colocar</w:t>
      </w:r>
      <w:r>
        <w:rPr>
          <w:spacing w:val="-15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cuerpo</w:t>
      </w:r>
      <w:r>
        <w:rPr>
          <w:spacing w:val="-15"/>
        </w:rPr>
        <w:t xml:space="preserve"> </w:t>
      </w:r>
      <w:r>
        <w:t xml:space="preserve">entre </w:t>
      </w:r>
      <w:r>
        <w:rPr>
          <w:spacing w:val="-2"/>
        </w:rPr>
        <w:t>ambas.</w:t>
      </w:r>
    </w:p>
    <w:p w14:paraId="619D3778" w14:textId="77777777" w:rsidR="00602CBA" w:rsidRDefault="00602CBA">
      <w:pPr>
        <w:pStyle w:val="Textoindependiente"/>
        <w:spacing w:before="13"/>
      </w:pPr>
    </w:p>
    <w:p w14:paraId="6765DBD2" w14:textId="77777777" w:rsidR="00602CBA" w:rsidRDefault="00000000">
      <w:pPr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Sábana.</w:t>
      </w:r>
    </w:p>
    <w:p w14:paraId="49AEFEB9" w14:textId="77777777" w:rsidR="00602CBA" w:rsidRDefault="00602CBA">
      <w:pPr>
        <w:pStyle w:val="Textoindependiente"/>
        <w:rPr>
          <w:sz w:val="20"/>
        </w:rPr>
      </w:pPr>
    </w:p>
    <w:p w14:paraId="596EED93" w14:textId="77777777" w:rsidR="00602CBA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1776" behindDoc="1" locked="0" layoutInCell="1" allowOverlap="1" wp14:anchorId="52D1528E" wp14:editId="4358E43B">
                <wp:simplePos x="0" y="0"/>
                <wp:positionH relativeFrom="page">
                  <wp:posOffset>791999</wp:posOffset>
                </wp:positionH>
                <wp:positionV relativeFrom="paragraph">
                  <wp:posOffset>216827</wp:posOffset>
                </wp:positionV>
                <wp:extent cx="5148580" cy="1270"/>
                <wp:effectExtent l="0" t="0" r="0" b="0"/>
                <wp:wrapTopAndBottom/>
                <wp:docPr id="1846" name="Graphic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3406E" id="Graphic 1846" o:spid="_x0000_s1026" style="position:absolute;margin-left:62.35pt;margin-top:17.05pt;width:405.4pt;height:.1pt;z-index:-149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j0LVN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ZP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j0LV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F9D0F99" w14:textId="77777777" w:rsidR="00602CBA" w:rsidRDefault="00602CBA">
      <w:pPr>
        <w:pStyle w:val="Textoindependiente"/>
        <w:spacing w:before="30"/>
      </w:pPr>
    </w:p>
    <w:p w14:paraId="176C2957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474624" behindDoc="0" locked="0" layoutInCell="1" allowOverlap="1" wp14:anchorId="443892AF" wp14:editId="496028F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19200" cy="1618487"/>
            <wp:effectExtent l="0" t="0" r="0" b="0"/>
            <wp:wrapNone/>
            <wp:docPr id="1847" name="Image 1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" name="Image 1847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75136" behindDoc="0" locked="0" layoutInCell="1" allowOverlap="1" wp14:anchorId="090FE944" wp14:editId="42749A43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219200" cy="1618487"/>
            <wp:effectExtent l="0" t="0" r="0" b="0"/>
            <wp:wrapNone/>
            <wp:docPr id="1848" name="Image 1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 1848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SABER</w:t>
      </w:r>
    </w:p>
    <w:p w14:paraId="2B7AB065" w14:textId="77777777" w:rsidR="00602CBA" w:rsidRDefault="00000000">
      <w:pPr>
        <w:spacing w:before="9"/>
        <w:ind w:left="5244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CCDD89A" w14:textId="77777777" w:rsidR="00602CBA" w:rsidRDefault="00602CBA">
      <w:pPr>
        <w:pStyle w:val="Textoindependiente"/>
        <w:spacing w:before="17"/>
        <w:rPr>
          <w:i/>
        </w:rPr>
      </w:pPr>
    </w:p>
    <w:p w14:paraId="1FFB517B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>Tener</w:t>
      </w:r>
      <w:r>
        <w:rPr>
          <w:spacing w:val="-15"/>
        </w:rPr>
        <w:t xml:space="preserve"> </w:t>
      </w:r>
      <w:r>
        <w:t>conocimiento</w:t>
      </w:r>
      <w:r>
        <w:rPr>
          <w:spacing w:val="-15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habilidad para hacer algo.</w:t>
      </w:r>
    </w:p>
    <w:p w14:paraId="0771A4BE" w14:textId="77777777" w:rsidR="00602CBA" w:rsidRDefault="00602CBA">
      <w:pPr>
        <w:pStyle w:val="Textoindependiente"/>
        <w:spacing w:before="10"/>
      </w:pPr>
    </w:p>
    <w:p w14:paraId="2DC9C452" w14:textId="77777777" w:rsidR="00602CBA" w:rsidRDefault="00000000">
      <w:pPr>
        <w:pStyle w:val="Textoindependiente"/>
        <w:spacing w:line="247" w:lineRule="auto"/>
        <w:ind w:left="5243" w:right="138"/>
        <w:jc w:val="both"/>
      </w:pPr>
      <w:r>
        <w:rPr>
          <w:spacing w:val="-4"/>
        </w:rPr>
        <w:t>Esp.:</w:t>
      </w:r>
      <w:r>
        <w:rPr>
          <w:spacing w:val="-12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2"/>
        </w:rPr>
        <w:t xml:space="preserve"> </w:t>
      </w:r>
      <w:r>
        <w:rPr>
          <w:spacing w:val="-4"/>
        </w:rPr>
        <w:t>Saber,</w:t>
      </w:r>
      <w:r>
        <w:rPr>
          <w:spacing w:val="-13"/>
        </w:rPr>
        <w:t xml:space="preserve"> </w:t>
      </w:r>
      <w:r>
        <w:rPr>
          <w:spacing w:val="-4"/>
        </w:rPr>
        <w:t>conocer,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com</w:t>
      </w:r>
      <w:proofErr w:type="spellEnd"/>
      <w:r>
        <w:rPr>
          <w:spacing w:val="-4"/>
        </w:rPr>
        <w:t xml:space="preserve">- </w:t>
      </w:r>
      <w:r>
        <w:t xml:space="preserve">prender.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Ignorar, </w:t>
      </w:r>
      <w:proofErr w:type="spellStart"/>
      <w:r>
        <w:t>desco</w:t>
      </w:r>
      <w:proofErr w:type="spellEnd"/>
      <w:r>
        <w:t xml:space="preserve">- </w:t>
      </w:r>
      <w:proofErr w:type="spellStart"/>
      <w:r>
        <w:rPr>
          <w:spacing w:val="-2"/>
        </w:rPr>
        <w:t>nocer</w:t>
      </w:r>
      <w:proofErr w:type="spellEnd"/>
      <w:r>
        <w:rPr>
          <w:spacing w:val="-2"/>
        </w:rPr>
        <w:t>.</w:t>
      </w:r>
    </w:p>
    <w:p w14:paraId="307D5994" w14:textId="77777777" w:rsidR="00602CBA" w:rsidRDefault="00602CBA">
      <w:pPr>
        <w:pStyle w:val="Textoindependiente"/>
        <w:rPr>
          <w:sz w:val="20"/>
        </w:rPr>
      </w:pPr>
    </w:p>
    <w:p w14:paraId="53E249CC" w14:textId="77777777" w:rsidR="00602CBA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2288" behindDoc="1" locked="0" layoutInCell="1" allowOverlap="1" wp14:anchorId="0E4EDDE6" wp14:editId="02A38711">
                <wp:simplePos x="0" y="0"/>
                <wp:positionH relativeFrom="page">
                  <wp:posOffset>791999</wp:posOffset>
                </wp:positionH>
                <wp:positionV relativeFrom="paragraph">
                  <wp:posOffset>206667</wp:posOffset>
                </wp:positionV>
                <wp:extent cx="5148580" cy="1270"/>
                <wp:effectExtent l="0" t="0" r="0" b="0"/>
                <wp:wrapTopAndBottom/>
                <wp:docPr id="1849" name="Graphic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95EFB" id="Graphic 1849" o:spid="_x0000_s1026" style="position:absolute;margin-left:62.35pt;margin-top:16.25pt;width:405.4pt;height:.1pt;z-index:-149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ovSt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35F871" w14:textId="77777777" w:rsidR="00602CBA" w:rsidRDefault="00602CBA">
      <w:pPr>
        <w:pStyle w:val="Textoindependiente"/>
        <w:spacing w:before="40"/>
      </w:pPr>
    </w:p>
    <w:p w14:paraId="5088DF04" w14:textId="77777777" w:rsidR="00602CBA" w:rsidRDefault="00000000">
      <w:pPr>
        <w:pStyle w:val="Ttulo2"/>
        <w:ind w:left="3051"/>
      </w:pPr>
      <w:r>
        <w:rPr>
          <w:noProof/>
        </w:rPr>
        <w:drawing>
          <wp:anchor distT="0" distB="0" distL="0" distR="0" simplePos="0" relativeHeight="16475648" behindDoc="0" locked="0" layoutInCell="1" allowOverlap="1" wp14:anchorId="568147BA" wp14:editId="38A99F63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16735" cy="1618487"/>
            <wp:effectExtent l="0" t="0" r="0" b="0"/>
            <wp:wrapNone/>
            <wp:docPr id="1850" name="Image 1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 1850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SABIO/A</w:t>
      </w:r>
    </w:p>
    <w:p w14:paraId="2DE07FBC" w14:textId="77777777" w:rsidR="00602CBA" w:rsidRDefault="00602CBA">
      <w:pPr>
        <w:pStyle w:val="Textoindependiente"/>
        <w:spacing w:before="17"/>
        <w:rPr>
          <w:b/>
        </w:rPr>
      </w:pPr>
    </w:p>
    <w:p w14:paraId="18911CA0" w14:textId="77777777" w:rsidR="00602CBA" w:rsidRDefault="00000000">
      <w:pPr>
        <w:pStyle w:val="Textoindependiente"/>
        <w:ind w:left="3051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conocimiento</w:t>
      </w:r>
      <w:r>
        <w:rPr>
          <w:spacing w:val="-5"/>
        </w:rPr>
        <w:t xml:space="preserve"> </w:t>
      </w:r>
      <w:r>
        <w:t>profundo</w:t>
      </w:r>
      <w:r>
        <w:rPr>
          <w:spacing w:val="-4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rPr>
          <w:spacing w:val="-2"/>
        </w:rPr>
        <w:t>algo.</w:t>
      </w:r>
    </w:p>
    <w:p w14:paraId="1203EAFD" w14:textId="77777777" w:rsidR="00602CBA" w:rsidRDefault="00602CBA">
      <w:pPr>
        <w:pStyle w:val="Textoindependiente"/>
        <w:spacing w:before="17"/>
      </w:pPr>
    </w:p>
    <w:p w14:paraId="3B5A9C9D" w14:textId="77777777" w:rsidR="00602CBA" w:rsidRDefault="00000000">
      <w:pPr>
        <w:tabs>
          <w:tab w:val="left" w:pos="5078"/>
        </w:tabs>
        <w:spacing w:line="247" w:lineRule="auto"/>
        <w:ind w:left="3051" w:right="165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m.o</w:t>
      </w:r>
      <w:proofErr w:type="spellEnd"/>
      <w:r>
        <w:rPr>
          <w:i/>
        </w:rPr>
        <w:t xml:space="preserve"> f.</w:t>
      </w:r>
      <w:r>
        <w:rPr>
          <w:i/>
        </w:rPr>
        <w:tab/>
      </w:r>
      <w:r>
        <w:t xml:space="preserve">Sabio, culto, ilustrado, experto, erudito.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Ignorante, inepto.</w:t>
      </w:r>
    </w:p>
    <w:p w14:paraId="1E370F6D" w14:textId="77777777" w:rsidR="00602CBA" w:rsidRDefault="00602CBA">
      <w:pPr>
        <w:spacing w:line="247" w:lineRule="auto"/>
        <w:sectPr w:rsidR="00602CBA">
          <w:headerReference w:type="even" r:id="rId1193"/>
          <w:headerReference w:type="default" r:id="rId1194"/>
          <w:footerReference w:type="even" r:id="rId1195"/>
          <w:footerReference w:type="default" r:id="rId1196"/>
          <w:pgSz w:w="10490" w:h="15030"/>
          <w:pgMar w:top="840" w:right="992" w:bottom="880" w:left="992" w:header="284" w:footer="694" w:gutter="0"/>
          <w:pgNumType w:start="275"/>
          <w:cols w:space="720"/>
        </w:sectPr>
      </w:pPr>
    </w:p>
    <w:p w14:paraId="41577AA6" w14:textId="77777777" w:rsidR="00602CBA" w:rsidRDefault="00602CBA">
      <w:pPr>
        <w:pStyle w:val="Textoindependiente"/>
        <w:rPr>
          <w:sz w:val="20"/>
        </w:rPr>
      </w:pPr>
    </w:p>
    <w:p w14:paraId="54091908" w14:textId="77777777" w:rsidR="00602CBA" w:rsidRDefault="00602CBA">
      <w:pPr>
        <w:pStyle w:val="Textoindependiente"/>
        <w:spacing w:before="15"/>
        <w:rPr>
          <w:sz w:val="20"/>
        </w:rPr>
      </w:pPr>
    </w:p>
    <w:p w14:paraId="7C1222D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ED08C1E" w14:textId="77777777" w:rsidR="00602CBA" w:rsidRDefault="00602CBA">
      <w:pPr>
        <w:pStyle w:val="Textoindependiente"/>
        <w:spacing w:before="5"/>
        <w:rPr>
          <w:sz w:val="12"/>
        </w:rPr>
      </w:pPr>
    </w:p>
    <w:p w14:paraId="019C4347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E546A43" wp14:editId="677D6940">
            <wp:extent cx="1407774" cy="1621535"/>
            <wp:effectExtent l="0" t="0" r="0" b="0"/>
            <wp:docPr id="1851" name="Image 1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Image 1851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7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13B9F14" wp14:editId="7752B281">
            <wp:extent cx="1407774" cy="1621535"/>
            <wp:effectExtent l="0" t="0" r="0" b="0"/>
            <wp:docPr id="1852" name="Image 1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 1852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7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F3E" w14:textId="77777777" w:rsidR="00602CBA" w:rsidRDefault="00602CBA">
      <w:pPr>
        <w:pStyle w:val="Textoindependiente"/>
      </w:pPr>
    </w:p>
    <w:p w14:paraId="07C8BD10" w14:textId="77777777" w:rsidR="00602CBA" w:rsidRDefault="00602CBA">
      <w:pPr>
        <w:pStyle w:val="Textoindependiente"/>
        <w:spacing w:before="122"/>
      </w:pPr>
    </w:p>
    <w:p w14:paraId="3B09BE1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477696" behindDoc="0" locked="0" layoutInCell="1" allowOverlap="1" wp14:anchorId="3A9702D0" wp14:editId="4E53BA75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31976" cy="1618487"/>
            <wp:effectExtent l="0" t="0" r="0" b="0"/>
            <wp:wrapNone/>
            <wp:docPr id="1853" name="Image 1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Image 1853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80256" behindDoc="0" locked="0" layoutInCell="1" allowOverlap="1" wp14:anchorId="7D24EC9F" wp14:editId="0C9692F7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854" name="Graphic 1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3D600" id="Graphic 1854" o:spid="_x0000_s1026" style="position:absolute;margin-left:56.7pt;margin-top:-14.55pt;width:405.4pt;height:.1pt;z-index:164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SACAPUNTAS</w:t>
      </w:r>
    </w:p>
    <w:p w14:paraId="7FCE69CB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SABOR</w:t>
      </w:r>
    </w:p>
    <w:p w14:paraId="2CBD911A" w14:textId="77777777" w:rsidR="00602CBA" w:rsidRDefault="00602CBA">
      <w:pPr>
        <w:pStyle w:val="Textoindependiente"/>
        <w:spacing w:before="17"/>
        <w:rPr>
          <w:b/>
        </w:rPr>
      </w:pPr>
    </w:p>
    <w:p w14:paraId="7F744BC3" w14:textId="77777777" w:rsidR="00602CBA" w:rsidRDefault="00000000">
      <w:pPr>
        <w:pStyle w:val="Textoindependiente"/>
        <w:spacing w:line="247" w:lineRule="auto"/>
        <w:ind w:left="141"/>
      </w:pPr>
      <w:r>
        <w:t>Sensación</w:t>
      </w:r>
      <w:r>
        <w:rPr>
          <w:spacing w:val="40"/>
        </w:rPr>
        <w:t xml:space="preserve"> </w:t>
      </w:r>
      <w:r>
        <w:t>producida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el gusto por los alimentos.</w:t>
      </w:r>
    </w:p>
    <w:p w14:paraId="2B8B7652" w14:textId="77777777" w:rsidR="00602CBA" w:rsidRDefault="00602CBA">
      <w:pPr>
        <w:pStyle w:val="Textoindependiente"/>
        <w:spacing w:before="10"/>
      </w:pPr>
    </w:p>
    <w:p w14:paraId="2046F2A5" w14:textId="77777777" w:rsidR="00602CBA" w:rsidRDefault="00000000">
      <w:pPr>
        <w:ind w:left="141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Sabor,</w:t>
      </w:r>
      <w:r>
        <w:rPr>
          <w:spacing w:val="-11"/>
        </w:rPr>
        <w:t xml:space="preserve"> </w:t>
      </w:r>
      <w:r>
        <w:rPr>
          <w:spacing w:val="-2"/>
        </w:rPr>
        <w:t>gusto.</w:t>
      </w:r>
    </w:p>
    <w:p w14:paraId="5CD7690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890" w:space="421"/>
            <w:col w:w="3195"/>
          </w:cols>
        </w:sectPr>
      </w:pPr>
    </w:p>
    <w:p w14:paraId="4EE4F727" w14:textId="77777777" w:rsidR="00602CBA" w:rsidRDefault="00602CBA">
      <w:pPr>
        <w:pStyle w:val="Textoindependiente"/>
        <w:spacing w:before="17"/>
      </w:pPr>
    </w:p>
    <w:p w14:paraId="40EA6331" w14:textId="77777777" w:rsidR="00602CBA" w:rsidRDefault="00000000">
      <w:pPr>
        <w:pStyle w:val="Textoindependiente"/>
        <w:ind w:left="2938"/>
      </w:pPr>
      <w:r>
        <w:t>Instrumento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afilar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rPr>
          <w:spacing w:val="-2"/>
        </w:rPr>
        <w:t>lápices.</w:t>
      </w:r>
    </w:p>
    <w:p w14:paraId="7AEC2856" w14:textId="77777777" w:rsidR="00602CBA" w:rsidRDefault="00602CBA">
      <w:pPr>
        <w:pStyle w:val="Textoindependiente"/>
        <w:spacing w:before="17"/>
      </w:pPr>
    </w:p>
    <w:p w14:paraId="50D46DC4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Sacapuntas.</w:t>
      </w:r>
    </w:p>
    <w:p w14:paraId="0083E23B" w14:textId="77777777" w:rsidR="00602CBA" w:rsidRDefault="00602CBA">
      <w:pPr>
        <w:pStyle w:val="Textoindependiente"/>
        <w:rPr>
          <w:sz w:val="20"/>
        </w:rPr>
      </w:pPr>
    </w:p>
    <w:p w14:paraId="5E8AA5BB" w14:textId="77777777" w:rsidR="00602CBA" w:rsidRDefault="00602CBA">
      <w:pPr>
        <w:pStyle w:val="Textoindependiente"/>
        <w:rPr>
          <w:sz w:val="20"/>
        </w:rPr>
      </w:pPr>
    </w:p>
    <w:p w14:paraId="0804EEE6" w14:textId="77777777" w:rsidR="00602CBA" w:rsidRDefault="00602CBA">
      <w:pPr>
        <w:pStyle w:val="Textoindependiente"/>
        <w:rPr>
          <w:sz w:val="20"/>
        </w:rPr>
      </w:pPr>
    </w:p>
    <w:p w14:paraId="404DA514" w14:textId="77777777" w:rsidR="00602CBA" w:rsidRDefault="00602CBA">
      <w:pPr>
        <w:pStyle w:val="Textoindependiente"/>
        <w:rPr>
          <w:sz w:val="20"/>
        </w:rPr>
      </w:pPr>
    </w:p>
    <w:p w14:paraId="7DC2BA97" w14:textId="77777777" w:rsidR="00602CBA" w:rsidRDefault="00602CBA">
      <w:pPr>
        <w:pStyle w:val="Textoindependiente"/>
        <w:rPr>
          <w:sz w:val="20"/>
        </w:rPr>
      </w:pPr>
    </w:p>
    <w:p w14:paraId="327D3A41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5872" behindDoc="1" locked="0" layoutInCell="1" allowOverlap="1" wp14:anchorId="0790C34F" wp14:editId="57A15C4E">
                <wp:simplePos x="0" y="0"/>
                <wp:positionH relativeFrom="page">
                  <wp:posOffset>719999</wp:posOffset>
                </wp:positionH>
                <wp:positionV relativeFrom="paragraph">
                  <wp:posOffset>297533</wp:posOffset>
                </wp:positionV>
                <wp:extent cx="5148580" cy="1270"/>
                <wp:effectExtent l="0" t="0" r="0" b="0"/>
                <wp:wrapTopAndBottom/>
                <wp:docPr id="1855" name="Graphic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A7A7E" id="Graphic 1855" o:spid="_x0000_s1026" style="position:absolute;margin-left:56.7pt;margin-top:23.45pt;width:405.4pt;height:.1pt;z-index:-1498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308BC9" w14:textId="77777777" w:rsidR="00602CBA" w:rsidRDefault="00602CBA">
      <w:pPr>
        <w:pStyle w:val="Textoindependiente"/>
        <w:spacing w:before="30"/>
      </w:pPr>
    </w:p>
    <w:p w14:paraId="266F4C07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478208" behindDoc="0" locked="0" layoutInCell="1" allowOverlap="1" wp14:anchorId="645EF56C" wp14:editId="29FA2F50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1856" name="Image 1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 1856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78720" behindDoc="0" locked="0" layoutInCell="1" allowOverlap="1" wp14:anchorId="7DF5EC4C" wp14:editId="5E771073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53895" cy="1618487"/>
            <wp:effectExtent l="0" t="0" r="0" b="0"/>
            <wp:wrapNone/>
            <wp:docPr id="1857" name="Image 1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Image 1857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SACAR</w:t>
      </w:r>
    </w:p>
    <w:p w14:paraId="16C47041" w14:textId="77777777" w:rsidR="00602CBA" w:rsidRDefault="00000000">
      <w:pPr>
        <w:spacing w:before="9"/>
        <w:ind w:left="5452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9131A93" w14:textId="77777777" w:rsidR="00602CBA" w:rsidRDefault="00602CBA">
      <w:pPr>
        <w:pStyle w:val="Textoindependiente"/>
        <w:spacing w:before="17"/>
        <w:rPr>
          <w:i/>
        </w:rPr>
      </w:pPr>
    </w:p>
    <w:p w14:paraId="3CEF2C47" w14:textId="77777777" w:rsidR="00602CBA" w:rsidRDefault="00000000">
      <w:pPr>
        <w:pStyle w:val="Textoindependiente"/>
        <w:spacing w:line="247" w:lineRule="auto"/>
        <w:ind w:left="5452" w:right="251"/>
        <w:jc w:val="both"/>
      </w:pPr>
      <w:r>
        <w:t>Quitar o apartar de su lugar alguna persona o cosa.</w:t>
      </w:r>
    </w:p>
    <w:p w14:paraId="3E828672" w14:textId="77777777" w:rsidR="00602CBA" w:rsidRDefault="00602CBA">
      <w:pPr>
        <w:pStyle w:val="Textoindependiente"/>
        <w:spacing w:before="10"/>
      </w:pPr>
    </w:p>
    <w:p w14:paraId="306C9769" w14:textId="77777777" w:rsidR="00602CBA" w:rsidRDefault="00000000">
      <w:pPr>
        <w:spacing w:line="247" w:lineRule="auto"/>
        <w:ind w:left="5452" w:right="252"/>
        <w:jc w:val="both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Sacar, separar, </w:t>
      </w:r>
      <w:r>
        <w:rPr>
          <w:spacing w:val="-2"/>
        </w:rPr>
        <w:t>quitar,</w:t>
      </w:r>
      <w:r>
        <w:rPr>
          <w:spacing w:val="-12"/>
        </w:rPr>
        <w:t xml:space="preserve"> </w:t>
      </w:r>
      <w:r>
        <w:rPr>
          <w:spacing w:val="-2"/>
        </w:rPr>
        <w:t>sustraer.</w:t>
      </w:r>
      <w:r>
        <w:rPr>
          <w:spacing w:val="-12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9"/>
        </w:rPr>
        <w:t xml:space="preserve"> </w:t>
      </w:r>
      <w:r>
        <w:rPr>
          <w:spacing w:val="-8"/>
        </w:rPr>
        <w:t>Poner.</w:t>
      </w:r>
    </w:p>
    <w:p w14:paraId="50F9625F" w14:textId="77777777" w:rsidR="00602CBA" w:rsidRDefault="00602CBA">
      <w:pPr>
        <w:pStyle w:val="Textoindependiente"/>
        <w:rPr>
          <w:sz w:val="20"/>
        </w:rPr>
      </w:pPr>
    </w:p>
    <w:p w14:paraId="0A3FBE71" w14:textId="77777777" w:rsidR="00602CBA" w:rsidRDefault="00602CBA">
      <w:pPr>
        <w:pStyle w:val="Textoindependiente"/>
        <w:rPr>
          <w:sz w:val="20"/>
        </w:rPr>
      </w:pPr>
    </w:p>
    <w:p w14:paraId="4A79A60E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6384" behindDoc="1" locked="0" layoutInCell="1" allowOverlap="1" wp14:anchorId="18BEFAE6" wp14:editId="71AC0B57">
                <wp:simplePos x="0" y="0"/>
                <wp:positionH relativeFrom="page">
                  <wp:posOffset>719999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1858" name="Graphic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827C5" id="Graphic 1858" o:spid="_x0000_s1026" style="position:absolute;margin-left:56.7pt;margin-top:17.8pt;width:405.4pt;height:.1pt;z-index:-149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E438FC" w14:textId="77777777" w:rsidR="00602CBA" w:rsidRDefault="00602CBA">
      <w:pPr>
        <w:pStyle w:val="Textoindependiente"/>
        <w:spacing w:before="40"/>
      </w:pPr>
    </w:p>
    <w:p w14:paraId="496AE37A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479232" behindDoc="0" locked="0" layoutInCell="1" allowOverlap="1" wp14:anchorId="703BF4E0" wp14:editId="472E215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1859" name="Image 1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Image 1859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79744" behindDoc="0" locked="0" layoutInCell="1" allowOverlap="1" wp14:anchorId="4FC2236E" wp14:editId="65D61377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1860" name="Image 1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 1860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SACERDOTE</w:t>
      </w:r>
    </w:p>
    <w:p w14:paraId="24A5A78C" w14:textId="77777777" w:rsidR="00602CBA" w:rsidRDefault="00000000">
      <w:pPr>
        <w:pStyle w:val="Textoindependiente"/>
        <w:spacing w:before="129" w:line="247" w:lineRule="auto"/>
        <w:ind w:left="5452" w:right="251"/>
        <w:jc w:val="both"/>
      </w:pPr>
      <w:r>
        <w:t>Hombre consagrado a Dios, ungido y ordenado para celebrar misa y administrar los sacramentos.</w:t>
      </w:r>
    </w:p>
    <w:p w14:paraId="021972BD" w14:textId="77777777" w:rsidR="00602CBA" w:rsidRDefault="00000000">
      <w:pPr>
        <w:spacing w:before="123" w:line="247" w:lineRule="auto"/>
        <w:ind w:left="5452" w:right="254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Sacerdote, clérigo, prelado.</w:t>
      </w:r>
    </w:p>
    <w:p w14:paraId="25537E13" w14:textId="77777777" w:rsidR="00602CBA" w:rsidRDefault="00000000">
      <w:pPr>
        <w:spacing w:before="2"/>
        <w:ind w:left="5452"/>
        <w:jc w:val="both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Laico,</w:t>
      </w:r>
      <w:r>
        <w:rPr>
          <w:spacing w:val="-5"/>
        </w:rPr>
        <w:t xml:space="preserve"> </w:t>
      </w:r>
      <w:r>
        <w:rPr>
          <w:spacing w:val="-2"/>
        </w:rPr>
        <w:t>civil.</w:t>
      </w:r>
    </w:p>
    <w:p w14:paraId="0F186856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36677606" w14:textId="77777777" w:rsidR="00602CBA" w:rsidRDefault="00602CBA">
      <w:pPr>
        <w:pStyle w:val="Textoindependiente"/>
        <w:rPr>
          <w:sz w:val="20"/>
        </w:rPr>
      </w:pPr>
    </w:p>
    <w:p w14:paraId="3A27824C" w14:textId="77777777" w:rsidR="00602CBA" w:rsidRDefault="00602CBA">
      <w:pPr>
        <w:pStyle w:val="Textoindependiente"/>
        <w:spacing w:before="14"/>
        <w:rPr>
          <w:sz w:val="20"/>
        </w:rPr>
      </w:pPr>
    </w:p>
    <w:p w14:paraId="18BE6757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B8F4441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23A4EAD" w14:textId="77777777" w:rsidR="00602CBA" w:rsidRDefault="00000000">
      <w:pPr>
        <w:tabs>
          <w:tab w:val="left" w:pos="2749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60B5BAA2" wp14:editId="36C5C31A">
            <wp:extent cx="1432204" cy="1621535"/>
            <wp:effectExtent l="0" t="0" r="0" b="0"/>
            <wp:docPr id="1861" name="Image 1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Image 1861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20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BDA85A6" wp14:editId="69461CE6">
            <wp:extent cx="1432204" cy="1621535"/>
            <wp:effectExtent l="0" t="0" r="0" b="0"/>
            <wp:docPr id="1862" name="Image 1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 1862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20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D41" w14:textId="77777777" w:rsidR="00602CBA" w:rsidRDefault="00602CBA">
      <w:pPr>
        <w:pStyle w:val="Textoindependiente"/>
        <w:rPr>
          <w:sz w:val="20"/>
        </w:rPr>
      </w:pPr>
    </w:p>
    <w:p w14:paraId="54AE3840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39968" behindDoc="1" locked="0" layoutInCell="1" allowOverlap="1" wp14:anchorId="41CF9D77" wp14:editId="54D8A603">
            <wp:simplePos x="0" y="0"/>
            <wp:positionH relativeFrom="page">
              <wp:posOffset>791999</wp:posOffset>
            </wp:positionH>
            <wp:positionV relativeFrom="paragraph">
              <wp:posOffset>282746</wp:posOffset>
            </wp:positionV>
            <wp:extent cx="1319215" cy="1621536"/>
            <wp:effectExtent l="0" t="0" r="0" b="0"/>
            <wp:wrapTopAndBottom/>
            <wp:docPr id="1863" name="Image 1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Image 1863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40480" behindDoc="1" locked="0" layoutInCell="1" allowOverlap="1" wp14:anchorId="16659B62" wp14:editId="5306AD5B">
            <wp:simplePos x="0" y="0"/>
            <wp:positionH relativeFrom="page">
              <wp:posOffset>2387999</wp:posOffset>
            </wp:positionH>
            <wp:positionV relativeFrom="paragraph">
              <wp:posOffset>282746</wp:posOffset>
            </wp:positionV>
            <wp:extent cx="1334484" cy="1621536"/>
            <wp:effectExtent l="0" t="0" r="0" b="0"/>
            <wp:wrapTopAndBottom/>
            <wp:docPr id="1864" name="Image 1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 1864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48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0CD96" w14:textId="77777777" w:rsidR="00602CBA" w:rsidRDefault="00602CBA">
      <w:pPr>
        <w:pStyle w:val="Textoindependiente"/>
      </w:pPr>
    </w:p>
    <w:p w14:paraId="2BCBC145" w14:textId="77777777" w:rsidR="00602CBA" w:rsidRDefault="00602CBA">
      <w:pPr>
        <w:pStyle w:val="Textoindependiente"/>
        <w:spacing w:before="122"/>
      </w:pPr>
    </w:p>
    <w:p w14:paraId="42C23C5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82304" behindDoc="0" locked="0" layoutInCell="1" allowOverlap="1" wp14:anchorId="42356316" wp14:editId="15271378">
            <wp:simplePos x="0" y="0"/>
            <wp:positionH relativeFrom="page">
              <wp:posOffset>792000</wp:posOffset>
            </wp:positionH>
            <wp:positionV relativeFrom="paragraph">
              <wp:posOffset>28573</wp:posOffset>
            </wp:positionV>
            <wp:extent cx="1304544" cy="1618487"/>
            <wp:effectExtent l="0" t="0" r="0" b="0"/>
            <wp:wrapNone/>
            <wp:docPr id="1865" name="Image 1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" name="Image 1865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83328" behindDoc="0" locked="0" layoutInCell="1" allowOverlap="1" wp14:anchorId="17229938" wp14:editId="255CBCC8">
                <wp:simplePos x="0" y="0"/>
                <wp:positionH relativeFrom="page">
                  <wp:posOffset>791999</wp:posOffset>
                </wp:positionH>
                <wp:positionV relativeFrom="paragraph">
                  <wp:posOffset>-2236252</wp:posOffset>
                </wp:positionV>
                <wp:extent cx="5148580" cy="1270"/>
                <wp:effectExtent l="0" t="0" r="0" b="0"/>
                <wp:wrapNone/>
                <wp:docPr id="1866" name="Graphic 1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D1FA0" id="Graphic 1866" o:spid="_x0000_s1026" style="position:absolute;margin-left:62.35pt;margin-top:-176.1pt;width:405.4pt;height:.1pt;z-index:164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DlrCyD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483840" behindDoc="0" locked="0" layoutInCell="1" allowOverlap="1" wp14:anchorId="71C30A69" wp14:editId="62736277">
                <wp:simplePos x="0" y="0"/>
                <wp:positionH relativeFrom="page">
                  <wp:posOffset>791999</wp:posOffset>
                </wp:positionH>
                <wp:positionV relativeFrom="paragraph">
                  <wp:posOffset>-184252</wp:posOffset>
                </wp:positionV>
                <wp:extent cx="5148580" cy="1270"/>
                <wp:effectExtent l="0" t="0" r="0" b="0"/>
                <wp:wrapNone/>
                <wp:docPr id="1867" name="Graphic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340FA" id="Graphic 1867" o:spid="_x0000_s1026" style="position:absolute;margin-left:62.35pt;margin-top:-14.5pt;width:405.4pt;height:.1pt;z-index:164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WKnRg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SACUDIR</w:t>
      </w:r>
    </w:p>
    <w:p w14:paraId="3092ED37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2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FA3359E" w14:textId="77777777" w:rsidR="00602CBA" w:rsidRDefault="00000000">
      <w:pPr>
        <w:pStyle w:val="Ttulo2"/>
        <w:spacing w:before="101"/>
        <w:ind w:left="184"/>
      </w:pPr>
      <w:r>
        <w:rPr>
          <w:b w:val="0"/>
        </w:rPr>
        <w:br w:type="column"/>
      </w:r>
      <w:r>
        <w:rPr>
          <w:spacing w:val="-4"/>
        </w:rPr>
        <w:t>SACO</w:t>
      </w:r>
    </w:p>
    <w:p w14:paraId="034CB1B0" w14:textId="77777777" w:rsidR="00602CBA" w:rsidRDefault="00602CBA">
      <w:pPr>
        <w:pStyle w:val="Textoindependiente"/>
        <w:spacing w:before="16"/>
        <w:rPr>
          <w:b/>
        </w:rPr>
      </w:pPr>
    </w:p>
    <w:p w14:paraId="304964C3" w14:textId="77777777" w:rsidR="00602CBA" w:rsidRDefault="00000000">
      <w:pPr>
        <w:pStyle w:val="Textoindependiente"/>
        <w:spacing w:before="1" w:line="247" w:lineRule="auto"/>
        <w:ind w:left="184" w:right="140"/>
        <w:jc w:val="both"/>
      </w:pPr>
      <w:r>
        <w:t>Bolsa</w:t>
      </w:r>
      <w:r>
        <w:rPr>
          <w:spacing w:val="-10"/>
        </w:rPr>
        <w:t xml:space="preserve"> </w:t>
      </w:r>
      <w:r>
        <w:t>generalmente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 xml:space="preserve">tela, que tiene forma cilíndrica y </w:t>
      </w:r>
      <w:proofErr w:type="gramStart"/>
      <w:r>
        <w:t>abierto</w:t>
      </w:r>
      <w:proofErr w:type="gramEnd"/>
      <w:r>
        <w:t xml:space="preserve"> por un lado.</w:t>
      </w:r>
    </w:p>
    <w:p w14:paraId="0AAB4CAF" w14:textId="77777777" w:rsidR="00602CBA" w:rsidRDefault="00602CBA">
      <w:pPr>
        <w:pStyle w:val="Textoindependiente"/>
        <w:spacing w:before="11"/>
      </w:pPr>
    </w:p>
    <w:p w14:paraId="68A996C2" w14:textId="77777777" w:rsidR="00602CBA" w:rsidRDefault="00000000">
      <w:pPr>
        <w:spacing w:line="247" w:lineRule="auto"/>
        <w:ind w:left="18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Saco, bolso, </w:t>
      </w:r>
      <w:r>
        <w:rPr>
          <w:spacing w:val="-2"/>
        </w:rPr>
        <w:t>mochila.</w:t>
      </w:r>
    </w:p>
    <w:p w14:paraId="4D0991BA" w14:textId="77777777" w:rsidR="00602CBA" w:rsidRDefault="00602CBA">
      <w:pPr>
        <w:pStyle w:val="Textoindependiente"/>
      </w:pPr>
    </w:p>
    <w:p w14:paraId="03287314" w14:textId="77777777" w:rsidR="00602CBA" w:rsidRDefault="00602CBA">
      <w:pPr>
        <w:pStyle w:val="Textoindependiente"/>
      </w:pPr>
    </w:p>
    <w:p w14:paraId="41D365F6" w14:textId="77777777" w:rsidR="00602CBA" w:rsidRDefault="00602CBA">
      <w:pPr>
        <w:pStyle w:val="Textoindependiente"/>
      </w:pPr>
    </w:p>
    <w:p w14:paraId="65FB61D6" w14:textId="77777777" w:rsidR="00602CBA" w:rsidRDefault="00602CBA">
      <w:pPr>
        <w:pStyle w:val="Textoindependiente"/>
        <w:spacing w:before="99"/>
      </w:pPr>
    </w:p>
    <w:p w14:paraId="77E54CEB" w14:textId="77777777" w:rsidR="00602CBA" w:rsidRDefault="00000000">
      <w:pPr>
        <w:pStyle w:val="Ttulo2"/>
        <w:ind w:left="184"/>
      </w:pPr>
      <w:r>
        <w:t>SACO-DE-</w:t>
      </w:r>
      <w:r>
        <w:rPr>
          <w:spacing w:val="-2"/>
        </w:rPr>
        <w:t>DORMIR</w:t>
      </w:r>
    </w:p>
    <w:p w14:paraId="32C4CF14" w14:textId="77777777" w:rsidR="00602CBA" w:rsidRDefault="00602CBA">
      <w:pPr>
        <w:pStyle w:val="Textoindependiente"/>
        <w:spacing w:before="17"/>
        <w:rPr>
          <w:b/>
        </w:rPr>
      </w:pPr>
    </w:p>
    <w:p w14:paraId="434907E9" w14:textId="77777777" w:rsidR="00602CBA" w:rsidRDefault="00000000">
      <w:pPr>
        <w:pStyle w:val="Textoindependiente"/>
        <w:spacing w:line="247" w:lineRule="auto"/>
        <w:ind w:left="184" w:right="139"/>
        <w:jc w:val="both"/>
      </w:pPr>
      <w:r>
        <w:t>Bolsa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tela</w:t>
      </w:r>
      <w:r>
        <w:rPr>
          <w:spacing w:val="-16"/>
        </w:rPr>
        <w:t xml:space="preserve"> </w:t>
      </w:r>
      <w:r>
        <w:t>acolchada,</w:t>
      </w:r>
      <w:r>
        <w:rPr>
          <w:spacing w:val="-17"/>
        </w:rPr>
        <w:t xml:space="preserve"> </w:t>
      </w:r>
      <w:proofErr w:type="spellStart"/>
      <w:r>
        <w:t>tie</w:t>
      </w:r>
      <w:proofErr w:type="spellEnd"/>
      <w:r>
        <w:t xml:space="preserve">- </w:t>
      </w:r>
      <w:proofErr w:type="spellStart"/>
      <w:r>
        <w:t>ne</w:t>
      </w:r>
      <w:proofErr w:type="spellEnd"/>
      <w:r>
        <w:t xml:space="preserve"> un cierre a los lados y se usa para dormir dentro de </w:t>
      </w:r>
      <w:r>
        <w:rPr>
          <w:spacing w:val="-4"/>
        </w:rPr>
        <w:t>él.</w:t>
      </w:r>
    </w:p>
    <w:p w14:paraId="63C140B9" w14:textId="77777777" w:rsidR="00602CBA" w:rsidRDefault="00602CBA">
      <w:pPr>
        <w:pStyle w:val="Textoindependiente"/>
        <w:spacing w:before="12"/>
      </w:pPr>
    </w:p>
    <w:p w14:paraId="07DCD333" w14:textId="77777777" w:rsidR="00602CBA" w:rsidRDefault="00000000">
      <w:pPr>
        <w:spacing w:before="1" w:line="247" w:lineRule="auto"/>
        <w:ind w:left="184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Saco de </w:t>
      </w:r>
      <w:proofErr w:type="spellStart"/>
      <w:r>
        <w:t>dor</w:t>
      </w:r>
      <w:proofErr w:type="spellEnd"/>
      <w:r>
        <w:t xml:space="preserve">- </w:t>
      </w:r>
      <w:r>
        <w:rPr>
          <w:spacing w:val="-4"/>
        </w:rPr>
        <w:t>mir.</w:t>
      </w:r>
    </w:p>
    <w:p w14:paraId="3D9F04C6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341" w:space="40"/>
            <w:col w:w="3125"/>
          </w:cols>
        </w:sectPr>
      </w:pPr>
    </w:p>
    <w:p w14:paraId="1886F114" w14:textId="77777777" w:rsidR="00602CBA" w:rsidRDefault="00602CBA">
      <w:pPr>
        <w:pStyle w:val="Textoindependiente"/>
        <w:spacing w:before="17"/>
      </w:pPr>
    </w:p>
    <w:p w14:paraId="0BDB5B3E" w14:textId="77777777" w:rsidR="00602CBA" w:rsidRDefault="00000000">
      <w:pPr>
        <w:pStyle w:val="Textoindependiente"/>
        <w:spacing w:line="496" w:lineRule="auto"/>
        <w:ind w:left="3052" w:right="987"/>
      </w:pPr>
      <w:r>
        <w:t>Quitar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polvo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cosas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 xml:space="preserve">paño.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Sacudir, desempolvar.</w:t>
      </w:r>
    </w:p>
    <w:p w14:paraId="79481E3B" w14:textId="77777777" w:rsidR="00602CBA" w:rsidRDefault="00602CBA">
      <w:pPr>
        <w:pStyle w:val="Textoindependiente"/>
        <w:rPr>
          <w:sz w:val="20"/>
        </w:rPr>
      </w:pPr>
    </w:p>
    <w:p w14:paraId="5EBCACED" w14:textId="77777777" w:rsidR="00602CBA" w:rsidRDefault="00602CBA">
      <w:pPr>
        <w:pStyle w:val="Textoindependiente"/>
        <w:rPr>
          <w:sz w:val="20"/>
        </w:rPr>
      </w:pPr>
    </w:p>
    <w:p w14:paraId="0742E4BB" w14:textId="77777777" w:rsidR="00602CBA" w:rsidRDefault="00602CBA">
      <w:pPr>
        <w:pStyle w:val="Textoindependiente"/>
        <w:rPr>
          <w:sz w:val="20"/>
        </w:rPr>
      </w:pPr>
    </w:p>
    <w:p w14:paraId="2C4D8B3D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0992" behindDoc="1" locked="0" layoutInCell="1" allowOverlap="1" wp14:anchorId="7F95670A" wp14:editId="219ED57C">
                <wp:simplePos x="0" y="0"/>
                <wp:positionH relativeFrom="page">
                  <wp:posOffset>791999</wp:posOffset>
                </wp:positionH>
                <wp:positionV relativeFrom="paragraph">
                  <wp:posOffset>244315</wp:posOffset>
                </wp:positionV>
                <wp:extent cx="5148580" cy="1270"/>
                <wp:effectExtent l="0" t="0" r="0" b="0"/>
                <wp:wrapTopAndBottom/>
                <wp:docPr id="1868" name="Graphic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E20BF" id="Graphic 1868" o:spid="_x0000_s1026" style="position:absolute;margin-left:62.35pt;margin-top:19.25pt;width:405.4pt;height:.1pt;z-index:-149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a7w5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E36A91" w14:textId="77777777" w:rsidR="00602CBA" w:rsidRDefault="00602CBA">
      <w:pPr>
        <w:pStyle w:val="Textoindependiente"/>
        <w:spacing w:before="40"/>
      </w:pPr>
    </w:p>
    <w:p w14:paraId="707C1A7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82816" behindDoc="0" locked="0" layoutInCell="1" allowOverlap="1" wp14:anchorId="6570AA6B" wp14:editId="2E46C9C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66087" cy="1618487"/>
            <wp:effectExtent l="0" t="0" r="0" b="0"/>
            <wp:wrapNone/>
            <wp:docPr id="1869" name="Image 1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Image 1869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SAGITARIO</w:t>
      </w:r>
    </w:p>
    <w:p w14:paraId="6410F0C5" w14:textId="77777777" w:rsidR="00602CBA" w:rsidRDefault="00602CBA">
      <w:pPr>
        <w:pStyle w:val="Textoindependiente"/>
        <w:spacing w:before="17"/>
        <w:rPr>
          <w:b/>
        </w:rPr>
      </w:pPr>
    </w:p>
    <w:p w14:paraId="78F19ACB" w14:textId="77777777" w:rsidR="00602CBA" w:rsidRDefault="00000000">
      <w:pPr>
        <w:pStyle w:val="Textoindependiente"/>
        <w:spacing w:line="496" w:lineRule="auto"/>
        <w:ind w:left="3052" w:right="2688"/>
      </w:pPr>
      <w:r>
        <w:t>Noveno</w:t>
      </w:r>
      <w:r>
        <w:rPr>
          <w:spacing w:val="-12"/>
        </w:rPr>
        <w:t xml:space="preserve"> </w:t>
      </w:r>
      <w:r>
        <w:t>signo</w:t>
      </w:r>
      <w:r>
        <w:rPr>
          <w:spacing w:val="-12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 xml:space="preserve">zodíaco.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Sagitario.</w:t>
      </w:r>
    </w:p>
    <w:p w14:paraId="67CC46CB" w14:textId="77777777" w:rsidR="00602CBA" w:rsidRDefault="00602CBA">
      <w:pPr>
        <w:pStyle w:val="Textoindependiente"/>
        <w:spacing w:line="496" w:lineRule="auto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2C4CD10" w14:textId="77777777" w:rsidR="00602CBA" w:rsidRDefault="00602CBA">
      <w:pPr>
        <w:pStyle w:val="Textoindependiente"/>
        <w:rPr>
          <w:sz w:val="20"/>
        </w:rPr>
      </w:pPr>
    </w:p>
    <w:p w14:paraId="72FBA731" w14:textId="77777777" w:rsidR="00602CBA" w:rsidRDefault="00602CBA">
      <w:pPr>
        <w:pStyle w:val="Textoindependiente"/>
        <w:spacing w:before="14"/>
        <w:rPr>
          <w:sz w:val="20"/>
        </w:rPr>
      </w:pPr>
    </w:p>
    <w:p w14:paraId="3B49EE7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1E4E728C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28D2F7D" w14:textId="77777777" w:rsidR="00602CBA" w:rsidRDefault="00000000">
      <w:pPr>
        <w:tabs>
          <w:tab w:val="left" w:pos="2938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CB88BC5" wp14:editId="7ED6FDA6">
            <wp:extent cx="1352806" cy="1621535"/>
            <wp:effectExtent l="0" t="0" r="0" b="0"/>
            <wp:docPr id="1870" name="Image 1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 1870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8CDB787" wp14:editId="27067103">
            <wp:extent cx="1352806" cy="1621535"/>
            <wp:effectExtent l="0" t="0" r="0" b="0"/>
            <wp:docPr id="1871" name="Image 1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Image 1871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A4F4" w14:textId="77777777" w:rsidR="00602CBA" w:rsidRDefault="00602CBA">
      <w:pPr>
        <w:pStyle w:val="Textoindependiente"/>
      </w:pPr>
    </w:p>
    <w:p w14:paraId="32BBF69D" w14:textId="77777777" w:rsidR="00602CBA" w:rsidRDefault="00602CBA">
      <w:pPr>
        <w:pStyle w:val="Textoindependiente"/>
        <w:spacing w:before="120"/>
      </w:pPr>
    </w:p>
    <w:p w14:paraId="6FF0B3EF" w14:textId="77777777" w:rsidR="00602CBA" w:rsidRDefault="00000000">
      <w:pPr>
        <w:pStyle w:val="Ttulo2"/>
        <w:ind w:left="1146"/>
        <w:jc w:val="center"/>
      </w:pPr>
      <w:r>
        <w:rPr>
          <w:noProof/>
        </w:rPr>
        <w:drawing>
          <wp:anchor distT="0" distB="0" distL="0" distR="0" simplePos="0" relativeHeight="16485376" behindDoc="0" locked="0" layoutInCell="1" allowOverlap="1" wp14:anchorId="3D2A580E" wp14:editId="1C80F45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04544" cy="1618487"/>
            <wp:effectExtent l="0" t="0" r="0" b="0"/>
            <wp:wrapNone/>
            <wp:docPr id="1872" name="Image 1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 1872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87936" behindDoc="0" locked="0" layoutInCell="1" allowOverlap="1" wp14:anchorId="1A2B877A" wp14:editId="12F9182F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1873" name="Graphic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06611" id="Graphic 1873" o:spid="_x0000_s1026" style="position:absolute;margin-left:56.7pt;margin-top:-15.05pt;width:405.4pt;height:.1pt;z-index:164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SAL</w:t>
      </w:r>
    </w:p>
    <w:p w14:paraId="0033BBEF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SAGRADO/A</w:t>
      </w:r>
    </w:p>
    <w:p w14:paraId="5BBD66B6" w14:textId="77777777" w:rsidR="00602CBA" w:rsidRDefault="00602CBA">
      <w:pPr>
        <w:pStyle w:val="Textoindependiente"/>
        <w:spacing w:before="17"/>
        <w:rPr>
          <w:b/>
        </w:rPr>
      </w:pPr>
    </w:p>
    <w:p w14:paraId="0C1A3860" w14:textId="77777777" w:rsidR="00602CBA" w:rsidRDefault="00000000">
      <w:pPr>
        <w:pStyle w:val="Textoindependiente"/>
        <w:spacing w:before="1" w:line="247" w:lineRule="auto"/>
        <w:ind w:left="141" w:right="252"/>
        <w:jc w:val="both"/>
      </w:pPr>
      <w:r>
        <w:t>Algo perteneciente o relativo a Dios o divinidad o a su culto.</w:t>
      </w:r>
    </w:p>
    <w:p w14:paraId="64F17E15" w14:textId="77777777" w:rsidR="00602CBA" w:rsidRDefault="00602CBA">
      <w:pPr>
        <w:pStyle w:val="Textoindependiente"/>
        <w:spacing w:before="11"/>
      </w:pPr>
    </w:p>
    <w:p w14:paraId="1F7EE936" w14:textId="77777777" w:rsidR="00602CBA" w:rsidRDefault="00000000">
      <w:pPr>
        <w:pStyle w:val="Textoindependiente"/>
        <w:spacing w:line="247" w:lineRule="auto"/>
        <w:ind w:left="141" w:right="253"/>
        <w:jc w:val="both"/>
        <w:rPr>
          <w:i/>
        </w:rPr>
      </w:pPr>
      <w:r>
        <w:t xml:space="preserve">Esp.: </w:t>
      </w:r>
      <w:r>
        <w:rPr>
          <w:i/>
        </w:rPr>
        <w:t xml:space="preserve">adj. </w:t>
      </w:r>
      <w:r>
        <w:t>Sagrado, sacro, consagrado, bendito</w:t>
      </w:r>
      <w:r>
        <w:rPr>
          <w:i/>
        </w:rPr>
        <w:t>.</w:t>
      </w:r>
    </w:p>
    <w:p w14:paraId="62C58093" w14:textId="77777777" w:rsidR="00602CBA" w:rsidRDefault="00000000">
      <w:pPr>
        <w:spacing w:before="2"/>
        <w:ind w:left="141"/>
        <w:jc w:val="both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Maldito.</w:t>
      </w:r>
    </w:p>
    <w:p w14:paraId="4DE27DF0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5106" w:space="205"/>
            <w:col w:w="3195"/>
          </w:cols>
        </w:sectPr>
      </w:pPr>
    </w:p>
    <w:p w14:paraId="050647AB" w14:textId="77777777" w:rsidR="00602CBA" w:rsidRDefault="00602CBA">
      <w:pPr>
        <w:pStyle w:val="Textoindependiente"/>
        <w:spacing w:before="17"/>
      </w:pPr>
    </w:p>
    <w:p w14:paraId="5CF818AD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Sustancia ordinariamente blanca, cristalina, de sabor propio, que se emplea para sazonar los alimentos. Abunda en las aguas del mar.</w:t>
      </w:r>
    </w:p>
    <w:p w14:paraId="34D78F79" w14:textId="77777777" w:rsidR="00602CBA" w:rsidRDefault="00602CBA">
      <w:pPr>
        <w:pStyle w:val="Textoindependiente"/>
        <w:spacing w:before="11"/>
      </w:pPr>
    </w:p>
    <w:p w14:paraId="4CA7DAA4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4"/>
        </w:rPr>
        <w:t>Sal.</w:t>
      </w:r>
    </w:p>
    <w:p w14:paraId="5E7B9C91" w14:textId="77777777" w:rsidR="00602CBA" w:rsidRDefault="00602CBA">
      <w:pPr>
        <w:pStyle w:val="Textoindependiente"/>
        <w:rPr>
          <w:sz w:val="20"/>
        </w:rPr>
      </w:pPr>
    </w:p>
    <w:p w14:paraId="47326275" w14:textId="77777777" w:rsidR="00602CBA" w:rsidRDefault="00602CBA">
      <w:pPr>
        <w:pStyle w:val="Textoindependiente"/>
        <w:rPr>
          <w:sz w:val="20"/>
        </w:rPr>
      </w:pPr>
    </w:p>
    <w:p w14:paraId="72F7FF0A" w14:textId="77777777" w:rsidR="00602CBA" w:rsidRDefault="00602CBA">
      <w:pPr>
        <w:pStyle w:val="Textoindependiente"/>
        <w:rPr>
          <w:sz w:val="20"/>
        </w:rPr>
      </w:pPr>
    </w:p>
    <w:p w14:paraId="2F0008FC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3552" behindDoc="1" locked="0" layoutInCell="1" allowOverlap="1" wp14:anchorId="792173C6" wp14:editId="136375AF">
                <wp:simplePos x="0" y="0"/>
                <wp:positionH relativeFrom="page">
                  <wp:posOffset>719999</wp:posOffset>
                </wp:positionH>
                <wp:positionV relativeFrom="paragraph">
                  <wp:posOffset>250902</wp:posOffset>
                </wp:positionV>
                <wp:extent cx="5148580" cy="1270"/>
                <wp:effectExtent l="0" t="0" r="0" b="0"/>
                <wp:wrapTopAndBottom/>
                <wp:docPr id="1874" name="Graphic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5A0C1" id="Graphic 1874" o:spid="_x0000_s1026" style="position:absolute;margin-left:56.7pt;margin-top:19.75pt;width:405.4pt;height:.1pt;z-index:-149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658A2F" w14:textId="77777777" w:rsidR="00602CBA" w:rsidRDefault="00602CBA">
      <w:pPr>
        <w:pStyle w:val="Textoindependiente"/>
        <w:spacing w:before="40"/>
      </w:pPr>
    </w:p>
    <w:p w14:paraId="6572F05C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485888" behindDoc="0" locked="0" layoutInCell="1" allowOverlap="1" wp14:anchorId="69A66CB3" wp14:editId="30A4FCB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27047" cy="1618487"/>
            <wp:effectExtent l="0" t="0" r="0" b="0"/>
            <wp:wrapNone/>
            <wp:docPr id="1875" name="Image 1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Image 1875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86400" behindDoc="0" locked="0" layoutInCell="1" allowOverlap="1" wp14:anchorId="44801C0D" wp14:editId="01C0E635">
            <wp:simplePos x="0" y="0"/>
            <wp:positionH relativeFrom="page">
              <wp:posOffset>2495999</wp:posOffset>
            </wp:positionH>
            <wp:positionV relativeFrom="paragraph">
              <wp:posOffset>29902</wp:posOffset>
            </wp:positionV>
            <wp:extent cx="1399032" cy="1618487"/>
            <wp:effectExtent l="0" t="0" r="0" b="0"/>
            <wp:wrapNone/>
            <wp:docPr id="1876" name="Image 1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 1876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SALA-DE-CLASES</w:t>
      </w:r>
    </w:p>
    <w:p w14:paraId="057BD79C" w14:textId="77777777" w:rsidR="00602CBA" w:rsidRDefault="00602CBA">
      <w:pPr>
        <w:pStyle w:val="Textoindependiente"/>
        <w:spacing w:before="17"/>
        <w:rPr>
          <w:b/>
        </w:rPr>
      </w:pPr>
    </w:p>
    <w:p w14:paraId="7B0B3B82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>Lugar o pieza donde se realizan clases por un profesor a los estudiantes.</w:t>
      </w:r>
    </w:p>
    <w:p w14:paraId="78F6E122" w14:textId="77777777" w:rsidR="00602CBA" w:rsidRDefault="00602CBA">
      <w:pPr>
        <w:pStyle w:val="Textoindependiente"/>
        <w:spacing w:before="11"/>
      </w:pPr>
    </w:p>
    <w:p w14:paraId="3227DFBF" w14:textId="77777777" w:rsidR="00602CBA" w:rsidRDefault="00000000">
      <w:pPr>
        <w:spacing w:before="1" w:line="247" w:lineRule="auto"/>
        <w:ind w:left="5452" w:right="254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Sala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 xml:space="preserve">clases, </w:t>
      </w:r>
      <w:r>
        <w:rPr>
          <w:spacing w:val="-2"/>
        </w:rPr>
        <w:t>aula.</w:t>
      </w:r>
    </w:p>
    <w:p w14:paraId="3EBF68BF" w14:textId="77777777" w:rsidR="00602CBA" w:rsidRDefault="00602CBA">
      <w:pPr>
        <w:pStyle w:val="Textoindependiente"/>
        <w:rPr>
          <w:sz w:val="20"/>
        </w:rPr>
      </w:pPr>
    </w:p>
    <w:p w14:paraId="5022305E" w14:textId="77777777" w:rsidR="00602CBA" w:rsidRDefault="00602CBA">
      <w:pPr>
        <w:pStyle w:val="Textoindependiente"/>
        <w:rPr>
          <w:sz w:val="20"/>
        </w:rPr>
      </w:pPr>
    </w:p>
    <w:p w14:paraId="4AA65CD7" w14:textId="77777777" w:rsidR="00602CBA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4064" behindDoc="1" locked="0" layoutInCell="1" allowOverlap="1" wp14:anchorId="604C3DAB" wp14:editId="67E6AEB9">
                <wp:simplePos x="0" y="0"/>
                <wp:positionH relativeFrom="page">
                  <wp:posOffset>719999</wp:posOffset>
                </wp:positionH>
                <wp:positionV relativeFrom="paragraph">
                  <wp:posOffset>225858</wp:posOffset>
                </wp:positionV>
                <wp:extent cx="5148580" cy="1270"/>
                <wp:effectExtent l="0" t="0" r="0" b="0"/>
                <wp:wrapTopAndBottom/>
                <wp:docPr id="1877" name="Graphic 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D799D" id="Graphic 1877" o:spid="_x0000_s1026" style="position:absolute;margin-left:56.7pt;margin-top:17.8pt;width:405.4pt;height:.1pt;z-index:-1497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448403" w14:textId="77777777" w:rsidR="00602CBA" w:rsidRDefault="00602CBA">
      <w:pPr>
        <w:pStyle w:val="Textoindependiente"/>
        <w:spacing w:before="40"/>
      </w:pPr>
    </w:p>
    <w:p w14:paraId="3E89541C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486912" behindDoc="0" locked="0" layoutInCell="1" allowOverlap="1" wp14:anchorId="17C9EBBE" wp14:editId="3865872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05127" cy="1618487"/>
            <wp:effectExtent l="0" t="0" r="0" b="0"/>
            <wp:wrapNone/>
            <wp:docPr id="1878" name="Image 1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 1878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87424" behindDoc="0" locked="0" layoutInCell="1" allowOverlap="1" wp14:anchorId="29FEC6AD" wp14:editId="2E1896B7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304544" cy="1618487"/>
            <wp:effectExtent l="0" t="0" r="0" b="0"/>
            <wp:wrapNone/>
            <wp:docPr id="1879" name="Image 1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" name="Image 1879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SALADO/A</w:t>
      </w:r>
    </w:p>
    <w:p w14:paraId="356C9B1A" w14:textId="77777777" w:rsidR="00602CBA" w:rsidRDefault="00602CBA">
      <w:pPr>
        <w:pStyle w:val="Textoindependiente"/>
        <w:spacing w:before="17"/>
        <w:rPr>
          <w:b/>
        </w:rPr>
      </w:pPr>
    </w:p>
    <w:p w14:paraId="228701A0" w14:textId="77777777" w:rsidR="00602CBA" w:rsidRDefault="00000000">
      <w:pPr>
        <w:pStyle w:val="Textoindependiente"/>
        <w:spacing w:line="247" w:lineRule="auto"/>
        <w:ind w:left="5452" w:right="252"/>
        <w:jc w:val="both"/>
      </w:pPr>
      <w:r>
        <w:t>Alimentos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tienen</w:t>
      </w:r>
      <w:r>
        <w:rPr>
          <w:spacing w:val="-16"/>
        </w:rPr>
        <w:t xml:space="preserve"> </w:t>
      </w:r>
      <w:r>
        <w:t xml:space="preserve">mucha </w:t>
      </w:r>
      <w:r>
        <w:rPr>
          <w:spacing w:val="-4"/>
        </w:rPr>
        <w:t>sal.</w:t>
      </w:r>
    </w:p>
    <w:p w14:paraId="30560E0C" w14:textId="77777777" w:rsidR="00602CBA" w:rsidRDefault="00602CBA">
      <w:pPr>
        <w:pStyle w:val="Textoindependiente"/>
        <w:spacing w:before="11"/>
      </w:pPr>
    </w:p>
    <w:p w14:paraId="7065C1AA" w14:textId="77777777" w:rsidR="00602CBA" w:rsidRDefault="00000000">
      <w:pPr>
        <w:pStyle w:val="Textoindependiente"/>
        <w:spacing w:line="247" w:lineRule="auto"/>
        <w:ind w:left="5452" w:right="253"/>
        <w:jc w:val="both"/>
      </w:pPr>
      <w:r>
        <w:t xml:space="preserve">Esp.: </w:t>
      </w:r>
      <w:r>
        <w:rPr>
          <w:i/>
        </w:rPr>
        <w:t xml:space="preserve">adj. </w:t>
      </w:r>
      <w:r>
        <w:t xml:space="preserve">Salado, salobre, </w:t>
      </w:r>
      <w:r>
        <w:rPr>
          <w:spacing w:val="-2"/>
        </w:rPr>
        <w:t>salino.</w:t>
      </w:r>
    </w:p>
    <w:p w14:paraId="0AC398C3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0CC82A03" w14:textId="77777777" w:rsidR="00602CBA" w:rsidRDefault="00602CBA">
      <w:pPr>
        <w:pStyle w:val="Textoindependiente"/>
        <w:rPr>
          <w:sz w:val="20"/>
        </w:rPr>
      </w:pPr>
    </w:p>
    <w:p w14:paraId="76007F44" w14:textId="77777777" w:rsidR="00602CBA" w:rsidRDefault="00602CBA">
      <w:pPr>
        <w:pStyle w:val="Textoindependiente"/>
        <w:spacing w:before="14"/>
        <w:rPr>
          <w:sz w:val="20"/>
        </w:rPr>
      </w:pPr>
    </w:p>
    <w:p w14:paraId="0C1F4D2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27E008AB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58B95BBD" w14:textId="77777777" w:rsidR="00602CBA" w:rsidRDefault="00000000">
      <w:pPr>
        <w:tabs>
          <w:tab w:val="left" w:pos="2768"/>
        </w:tabs>
        <w:ind w:left="255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05AC958" wp14:editId="35EAE6CC">
            <wp:extent cx="1371129" cy="1621535"/>
            <wp:effectExtent l="0" t="0" r="0" b="0"/>
            <wp:docPr id="1880" name="Image 1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 1880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FA4F1F0" wp14:editId="45E22D2C">
            <wp:extent cx="1371129" cy="1621535"/>
            <wp:effectExtent l="0" t="0" r="0" b="0"/>
            <wp:docPr id="1881" name="Image 1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" name="Image 1881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56C6" w14:textId="77777777" w:rsidR="00602CBA" w:rsidRDefault="00602CBA">
      <w:pPr>
        <w:pStyle w:val="Textoindependiente"/>
      </w:pPr>
    </w:p>
    <w:p w14:paraId="006AC01A" w14:textId="77777777" w:rsidR="00602CBA" w:rsidRDefault="00602CBA">
      <w:pPr>
        <w:pStyle w:val="Textoindependiente"/>
        <w:spacing w:before="120"/>
      </w:pPr>
    </w:p>
    <w:p w14:paraId="1A58549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89472" behindDoc="0" locked="0" layoutInCell="1" allowOverlap="1" wp14:anchorId="10EBD88A" wp14:editId="42DEDAA8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04544" cy="1618487"/>
            <wp:effectExtent l="0" t="0" r="0" b="0"/>
            <wp:wrapNone/>
            <wp:docPr id="1882" name="Image 1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 1882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91520" behindDoc="0" locked="0" layoutInCell="1" allowOverlap="1" wp14:anchorId="7A774588" wp14:editId="4CB35ED4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883" name="Graphic 1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1BE9D" id="Graphic 1883" o:spid="_x0000_s1026" style="position:absolute;margin-left:62.35pt;margin-top:-14.55pt;width:405.4pt;height:.1pt;z-index:164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SALERO</w:t>
      </w:r>
    </w:p>
    <w:p w14:paraId="49B16EE8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SALCHICHA</w:t>
      </w:r>
    </w:p>
    <w:p w14:paraId="36F8A804" w14:textId="77777777" w:rsidR="00602CBA" w:rsidRDefault="00602CBA">
      <w:pPr>
        <w:pStyle w:val="Textoindependiente"/>
        <w:spacing w:before="16"/>
        <w:rPr>
          <w:b/>
        </w:rPr>
      </w:pPr>
    </w:p>
    <w:p w14:paraId="7C5268A2" w14:textId="77777777" w:rsidR="00602CBA" w:rsidRDefault="00000000">
      <w:pPr>
        <w:pStyle w:val="Textoindependiente"/>
        <w:spacing w:before="1" w:line="247" w:lineRule="auto"/>
        <w:ind w:left="255" w:right="140"/>
        <w:jc w:val="both"/>
      </w:pPr>
      <w:r>
        <w:t>Embutido,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tripa</w:t>
      </w:r>
      <w:r>
        <w:rPr>
          <w:spacing w:val="-2"/>
        </w:rPr>
        <w:t xml:space="preserve"> </w:t>
      </w:r>
      <w:r>
        <w:t>delgada,</w:t>
      </w:r>
      <w:r>
        <w:rPr>
          <w:spacing w:val="-2"/>
        </w:rPr>
        <w:t xml:space="preserve"> </w:t>
      </w:r>
      <w:r>
        <w:t xml:space="preserve">de carne de cerdo bien molida y </w:t>
      </w:r>
      <w:r>
        <w:rPr>
          <w:spacing w:val="-2"/>
        </w:rPr>
        <w:t>aliñada.</w:t>
      </w:r>
    </w:p>
    <w:p w14:paraId="0084FE20" w14:textId="77777777" w:rsidR="00602CBA" w:rsidRDefault="00602CBA">
      <w:pPr>
        <w:pStyle w:val="Textoindependiente"/>
        <w:spacing w:before="11"/>
      </w:pPr>
    </w:p>
    <w:p w14:paraId="0915BB10" w14:textId="77777777" w:rsidR="00602CBA" w:rsidRDefault="00000000">
      <w:pPr>
        <w:spacing w:line="247" w:lineRule="auto"/>
        <w:ind w:left="255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Salchicha, viene- </w:t>
      </w:r>
      <w:proofErr w:type="spellStart"/>
      <w:r>
        <w:rPr>
          <w:spacing w:val="-4"/>
        </w:rPr>
        <w:t>sa</w:t>
      </w:r>
      <w:proofErr w:type="spellEnd"/>
      <w:r>
        <w:rPr>
          <w:spacing w:val="-4"/>
        </w:rPr>
        <w:t>.</w:t>
      </w:r>
    </w:p>
    <w:p w14:paraId="21B61973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924" w:space="65"/>
            <w:col w:w="3517"/>
          </w:cols>
        </w:sectPr>
      </w:pPr>
    </w:p>
    <w:p w14:paraId="61FB1E70" w14:textId="77777777" w:rsidR="00602CBA" w:rsidRDefault="00602CBA">
      <w:pPr>
        <w:pStyle w:val="Textoindependiente"/>
        <w:spacing w:before="17"/>
      </w:pPr>
    </w:p>
    <w:p w14:paraId="79CBA615" w14:textId="77777777" w:rsidR="00602CBA" w:rsidRDefault="00000000">
      <w:pPr>
        <w:pStyle w:val="Textoindependiente"/>
        <w:spacing w:line="496" w:lineRule="auto"/>
        <w:ind w:left="3052" w:right="707"/>
      </w:pPr>
      <w:r>
        <w:t>Recipiente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sirve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sal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 xml:space="preserve">mesa.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Salero.</w:t>
      </w:r>
    </w:p>
    <w:p w14:paraId="14AF71A9" w14:textId="77777777" w:rsidR="00602CBA" w:rsidRDefault="00602CBA">
      <w:pPr>
        <w:pStyle w:val="Textoindependiente"/>
        <w:rPr>
          <w:sz w:val="20"/>
        </w:rPr>
      </w:pPr>
    </w:p>
    <w:p w14:paraId="29A827F4" w14:textId="77777777" w:rsidR="00602CBA" w:rsidRDefault="00602CBA">
      <w:pPr>
        <w:pStyle w:val="Textoindependiente"/>
        <w:rPr>
          <w:sz w:val="20"/>
        </w:rPr>
      </w:pPr>
    </w:p>
    <w:p w14:paraId="33118106" w14:textId="77777777" w:rsidR="00602CBA" w:rsidRDefault="00602CBA">
      <w:pPr>
        <w:pStyle w:val="Textoindependiente"/>
        <w:rPr>
          <w:sz w:val="20"/>
        </w:rPr>
      </w:pPr>
    </w:p>
    <w:p w14:paraId="418FA4A9" w14:textId="77777777" w:rsidR="00602CBA" w:rsidRDefault="00602CBA">
      <w:pPr>
        <w:pStyle w:val="Textoindependiente"/>
        <w:rPr>
          <w:sz w:val="20"/>
        </w:rPr>
      </w:pPr>
    </w:p>
    <w:p w14:paraId="3EACCD4C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7648" behindDoc="1" locked="0" layoutInCell="1" allowOverlap="1" wp14:anchorId="1849BE90" wp14:editId="60206218">
                <wp:simplePos x="0" y="0"/>
                <wp:positionH relativeFrom="page">
                  <wp:posOffset>791999</wp:posOffset>
                </wp:positionH>
                <wp:positionV relativeFrom="paragraph">
                  <wp:posOffset>264522</wp:posOffset>
                </wp:positionV>
                <wp:extent cx="5148580" cy="1270"/>
                <wp:effectExtent l="0" t="0" r="0" b="0"/>
                <wp:wrapTopAndBottom/>
                <wp:docPr id="1884" name="Graphic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2C035" id="Graphic 1884" o:spid="_x0000_s1026" style="position:absolute;margin-left:62.35pt;margin-top:20.85pt;width:405.4pt;height:.1pt;z-index:-149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64CB7A7" w14:textId="77777777" w:rsidR="00602CBA" w:rsidRDefault="00602CBA">
      <w:pPr>
        <w:pStyle w:val="Textoindependiente"/>
        <w:spacing w:before="40"/>
      </w:pPr>
    </w:p>
    <w:p w14:paraId="482E2961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489984" behindDoc="0" locked="0" layoutInCell="1" allowOverlap="1" wp14:anchorId="55600D02" wp14:editId="60DFDAD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1885" name="Image 1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Image 1885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0496" behindDoc="0" locked="0" layoutInCell="1" allowOverlap="1" wp14:anchorId="06DB7780" wp14:editId="2C84139C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1886" name="Image 1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 1886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SALIR</w:t>
      </w:r>
    </w:p>
    <w:p w14:paraId="2DF6526B" w14:textId="77777777" w:rsidR="00602CBA" w:rsidRDefault="00000000">
      <w:pPr>
        <w:spacing w:before="9"/>
        <w:ind w:left="5244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DC4A717" w14:textId="77777777" w:rsidR="00602CBA" w:rsidRDefault="00602CBA">
      <w:pPr>
        <w:pStyle w:val="Textoindependiente"/>
        <w:spacing w:before="17"/>
        <w:rPr>
          <w:i/>
        </w:rPr>
      </w:pPr>
    </w:p>
    <w:p w14:paraId="5C4AFD7D" w14:textId="77777777" w:rsidR="00602CBA" w:rsidRDefault="00000000">
      <w:pPr>
        <w:pStyle w:val="Textoindependiente"/>
        <w:spacing w:line="247" w:lineRule="auto"/>
        <w:ind w:left="5244" w:right="140"/>
      </w:pPr>
      <w:r>
        <w:t>Pasar de adentro hacia fuera o ir de un lugar a otro.</w:t>
      </w:r>
    </w:p>
    <w:p w14:paraId="43EB7FF9" w14:textId="77777777" w:rsidR="00602CBA" w:rsidRDefault="00602CBA">
      <w:pPr>
        <w:pStyle w:val="Textoindependiente"/>
        <w:spacing w:before="10"/>
      </w:pPr>
    </w:p>
    <w:p w14:paraId="3C994BF3" w14:textId="77777777" w:rsidR="00602CBA" w:rsidRDefault="00000000">
      <w:pPr>
        <w:spacing w:line="247" w:lineRule="auto"/>
        <w:ind w:left="5243"/>
      </w:pPr>
      <w:r>
        <w:t xml:space="preserve">Esp.: </w:t>
      </w:r>
      <w:r>
        <w:rPr>
          <w:i/>
        </w:rPr>
        <w:t xml:space="preserve">v. intr. </w:t>
      </w:r>
      <w:r>
        <w:t xml:space="preserve">Salir, pasear, </w:t>
      </w:r>
      <w:proofErr w:type="spellStart"/>
      <w:r>
        <w:t>via</w:t>
      </w:r>
      <w:proofErr w:type="spellEnd"/>
      <w:r>
        <w:t xml:space="preserve">- </w:t>
      </w:r>
      <w:proofErr w:type="spellStart"/>
      <w:r>
        <w:rPr>
          <w:spacing w:val="-4"/>
        </w:rPr>
        <w:t>jar</w:t>
      </w:r>
      <w:proofErr w:type="spellEnd"/>
      <w:r>
        <w:rPr>
          <w:spacing w:val="-4"/>
        </w:rPr>
        <w:t>.</w:t>
      </w:r>
    </w:p>
    <w:p w14:paraId="6003709C" w14:textId="77777777" w:rsidR="00602CBA" w:rsidRDefault="00602CBA">
      <w:pPr>
        <w:pStyle w:val="Textoindependiente"/>
        <w:rPr>
          <w:sz w:val="20"/>
        </w:rPr>
      </w:pPr>
    </w:p>
    <w:p w14:paraId="7F03E783" w14:textId="77777777" w:rsidR="00602CBA" w:rsidRDefault="00602CBA">
      <w:pPr>
        <w:pStyle w:val="Textoindependiente"/>
        <w:rPr>
          <w:sz w:val="20"/>
        </w:rPr>
      </w:pPr>
    </w:p>
    <w:p w14:paraId="53D57A6F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8160" behindDoc="1" locked="0" layoutInCell="1" allowOverlap="1" wp14:anchorId="61F124A8" wp14:editId="7B182AD4">
                <wp:simplePos x="0" y="0"/>
                <wp:positionH relativeFrom="page">
                  <wp:posOffset>791999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1887" name="Graphic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E8725" id="Graphic 1887" o:spid="_x0000_s1026" style="position:absolute;margin-left:62.35pt;margin-top:17.8pt;width:405.4pt;height:.1pt;z-index:-1496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qnb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C6D941" w14:textId="77777777" w:rsidR="00602CBA" w:rsidRDefault="00602CBA">
      <w:pPr>
        <w:pStyle w:val="Textoindependiente"/>
        <w:spacing w:before="40"/>
      </w:pPr>
    </w:p>
    <w:p w14:paraId="4A895FCA" w14:textId="77777777" w:rsidR="00602CBA" w:rsidRDefault="00000000">
      <w:pPr>
        <w:pStyle w:val="Ttulo2"/>
        <w:ind w:left="3051"/>
      </w:pPr>
      <w:r>
        <w:rPr>
          <w:noProof/>
        </w:rPr>
        <w:drawing>
          <wp:anchor distT="0" distB="0" distL="0" distR="0" simplePos="0" relativeHeight="16491008" behindDoc="0" locked="0" layoutInCell="1" allowOverlap="1" wp14:anchorId="692FF323" wp14:editId="6F8F63BF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25879" cy="1618487"/>
            <wp:effectExtent l="0" t="0" r="0" b="0"/>
            <wp:wrapNone/>
            <wp:docPr id="1888" name="Image 1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 1888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SALTAR</w:t>
      </w:r>
    </w:p>
    <w:p w14:paraId="132CA5AC" w14:textId="77777777" w:rsidR="00602CBA" w:rsidRDefault="00000000">
      <w:pPr>
        <w:spacing w:before="9"/>
        <w:ind w:left="3051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32DC706E" w14:textId="77777777" w:rsidR="00602CBA" w:rsidRDefault="00602CBA">
      <w:pPr>
        <w:pStyle w:val="Textoindependiente"/>
        <w:spacing w:before="17"/>
        <w:rPr>
          <w:i/>
        </w:rPr>
      </w:pPr>
    </w:p>
    <w:p w14:paraId="4DD20799" w14:textId="77777777" w:rsidR="00602CBA" w:rsidRDefault="00000000">
      <w:pPr>
        <w:pStyle w:val="Textoindependiente"/>
        <w:spacing w:line="247" w:lineRule="auto"/>
        <w:ind w:left="3051"/>
      </w:pPr>
      <w:r>
        <w:t xml:space="preserve">Levantarse del suelo con impulso y ligereza, para </w:t>
      </w:r>
      <w:proofErr w:type="spellStart"/>
      <w:r>
        <w:t>pa</w:t>
      </w:r>
      <w:proofErr w:type="spellEnd"/>
      <w:r>
        <w:t xml:space="preserve">- </w:t>
      </w:r>
      <w:proofErr w:type="spellStart"/>
      <w:r>
        <w:t>sar</w:t>
      </w:r>
      <w:proofErr w:type="spellEnd"/>
      <w:r>
        <w:t xml:space="preserve"> sobre un objeto.</w:t>
      </w:r>
    </w:p>
    <w:p w14:paraId="0D7A580B" w14:textId="77777777" w:rsidR="00602CBA" w:rsidRDefault="00602CBA">
      <w:pPr>
        <w:pStyle w:val="Textoindependiente"/>
        <w:spacing w:before="10"/>
      </w:pPr>
    </w:p>
    <w:p w14:paraId="29906135" w14:textId="77777777" w:rsidR="00602CBA" w:rsidRDefault="00000000">
      <w:pPr>
        <w:ind w:left="3051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5"/>
        </w:rPr>
        <w:t xml:space="preserve"> </w:t>
      </w:r>
      <w:r>
        <w:rPr>
          <w:spacing w:val="-2"/>
        </w:rPr>
        <w:t>Saltar,</w:t>
      </w:r>
      <w:r>
        <w:rPr>
          <w:spacing w:val="-14"/>
        </w:rPr>
        <w:t xml:space="preserve"> </w:t>
      </w:r>
      <w:r>
        <w:rPr>
          <w:spacing w:val="-2"/>
        </w:rPr>
        <w:t>brincar.</w:t>
      </w:r>
    </w:p>
    <w:p w14:paraId="22EE0579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2054B6EB" w14:textId="77777777" w:rsidR="00602CBA" w:rsidRDefault="00602CBA">
      <w:pPr>
        <w:pStyle w:val="Textoindependiente"/>
        <w:rPr>
          <w:sz w:val="20"/>
        </w:rPr>
      </w:pPr>
    </w:p>
    <w:p w14:paraId="6CFA258B" w14:textId="77777777" w:rsidR="00602CBA" w:rsidRDefault="00602CBA">
      <w:pPr>
        <w:pStyle w:val="Textoindependiente"/>
        <w:spacing w:before="14"/>
        <w:rPr>
          <w:sz w:val="20"/>
        </w:rPr>
      </w:pPr>
    </w:p>
    <w:p w14:paraId="537F2CF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50ED2073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402CD5F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AF29503" wp14:editId="774B9364">
            <wp:extent cx="1322269" cy="1621535"/>
            <wp:effectExtent l="0" t="0" r="0" b="0"/>
            <wp:docPr id="1889" name="Image 1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Image 1889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962548C" wp14:editId="3C524405">
            <wp:extent cx="1322269" cy="1621535"/>
            <wp:effectExtent l="0" t="0" r="0" b="0"/>
            <wp:docPr id="1890" name="Image 1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 1890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7712" w14:textId="77777777" w:rsidR="00602CBA" w:rsidRDefault="00602CBA">
      <w:pPr>
        <w:pStyle w:val="Textoindependiente"/>
        <w:spacing w:before="117"/>
      </w:pPr>
    </w:p>
    <w:p w14:paraId="501DEB45" w14:textId="77777777" w:rsidR="00602CBA" w:rsidRDefault="00000000">
      <w:pPr>
        <w:pStyle w:val="Textoindependiente"/>
        <w:ind w:lef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6494592" behindDoc="0" locked="0" layoutInCell="1" allowOverlap="1" wp14:anchorId="3B084065" wp14:editId="469B2E98">
                <wp:simplePos x="0" y="0"/>
                <wp:positionH relativeFrom="page">
                  <wp:posOffset>719999</wp:posOffset>
                </wp:positionH>
                <wp:positionV relativeFrom="paragraph">
                  <wp:posOffset>-25470</wp:posOffset>
                </wp:positionV>
                <wp:extent cx="5148580" cy="1270"/>
                <wp:effectExtent l="0" t="0" r="0" b="0"/>
                <wp:wrapNone/>
                <wp:docPr id="1891" name="Graphic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BEA04" id="Graphic 1891" o:spid="_x0000_s1026" style="position:absolute;margin-left:56.7pt;margin-top:-2pt;width:405.4pt;height:.1pt;z-index:164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DkKUZ3AAAAAkBAAAPAAAAAAAAAAAAAAAAAG8EAABkcnMvZG93bnJldi54bWxQSwUGAAAAAAQA&#10;BADzAAAAeA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10"/>
        </w:rPr>
        <w:t>1</w:t>
      </w:r>
    </w:p>
    <w:p w14:paraId="26D787F7" w14:textId="77777777" w:rsidR="00602CBA" w:rsidRDefault="00000000">
      <w:pPr>
        <w:pStyle w:val="Ttulo2"/>
        <w:spacing w:before="5"/>
        <w:ind w:left="2938"/>
      </w:pPr>
      <w:r>
        <w:rPr>
          <w:noProof/>
        </w:rPr>
        <w:drawing>
          <wp:anchor distT="0" distB="0" distL="0" distR="0" simplePos="0" relativeHeight="16493056" behindDoc="0" locked="0" layoutInCell="1" allowOverlap="1" wp14:anchorId="4A575722" wp14:editId="13B68BFF">
            <wp:simplePos x="0" y="0"/>
            <wp:positionH relativeFrom="page">
              <wp:posOffset>719999</wp:posOffset>
            </wp:positionH>
            <wp:positionV relativeFrom="paragraph">
              <wp:posOffset>31494</wp:posOffset>
            </wp:positionV>
            <wp:extent cx="1362455" cy="1618487"/>
            <wp:effectExtent l="0" t="0" r="0" b="0"/>
            <wp:wrapNone/>
            <wp:docPr id="1892" name="Image 1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 1892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SALUDO</w:t>
      </w:r>
    </w:p>
    <w:p w14:paraId="3587D6AA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SALUD</w:t>
      </w:r>
    </w:p>
    <w:p w14:paraId="3742F99F" w14:textId="77777777" w:rsidR="00602CBA" w:rsidRDefault="00602CBA">
      <w:pPr>
        <w:pStyle w:val="Textoindependiente"/>
        <w:spacing w:before="17"/>
        <w:rPr>
          <w:b/>
        </w:rPr>
      </w:pPr>
    </w:p>
    <w:p w14:paraId="1F6F15A4" w14:textId="77777777" w:rsidR="00602CBA" w:rsidRDefault="00000000">
      <w:pPr>
        <w:pStyle w:val="Textoindependiente"/>
        <w:spacing w:before="1" w:line="247" w:lineRule="auto"/>
        <w:ind w:left="141" w:right="246"/>
      </w:pPr>
      <w:r>
        <w:t>Estado</w:t>
      </w:r>
      <w:r>
        <w:rPr>
          <w:spacing w:val="-17"/>
        </w:rPr>
        <w:t xml:space="preserve"> </w:t>
      </w:r>
      <w:r>
        <w:t>saludable</w:t>
      </w:r>
      <w:r>
        <w:rPr>
          <w:spacing w:val="-17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cuerpo</w:t>
      </w:r>
      <w:r>
        <w:rPr>
          <w:spacing w:val="-17"/>
        </w:rPr>
        <w:t xml:space="preserve"> </w:t>
      </w:r>
      <w:proofErr w:type="spellStart"/>
      <w:r>
        <w:t>hu</w:t>
      </w:r>
      <w:proofErr w:type="spellEnd"/>
      <w:r>
        <w:t xml:space="preserve">- </w:t>
      </w:r>
      <w:r>
        <w:rPr>
          <w:spacing w:val="-2"/>
        </w:rPr>
        <w:t>mano.</w:t>
      </w:r>
    </w:p>
    <w:p w14:paraId="039DF5FF" w14:textId="77777777" w:rsidR="00602CBA" w:rsidRDefault="00602CBA">
      <w:pPr>
        <w:pStyle w:val="Textoindependiente"/>
        <w:spacing w:before="10"/>
      </w:pPr>
    </w:p>
    <w:p w14:paraId="5DF2DAB4" w14:textId="77777777" w:rsidR="00602CBA" w:rsidRDefault="00000000">
      <w:pPr>
        <w:spacing w:line="247" w:lineRule="auto"/>
        <w:ind w:left="141" w:right="246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Salud,</w:t>
      </w:r>
      <w:r>
        <w:rPr>
          <w:spacing w:val="40"/>
        </w:rPr>
        <w:t xml:space="preserve"> </w:t>
      </w:r>
      <w:r>
        <w:t xml:space="preserve">fortaleza, vigor.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Enfermedad.</w:t>
      </w:r>
    </w:p>
    <w:p w14:paraId="48BD0587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4" w:footer="694" w:gutter="0"/>
          <w:cols w:num="2" w:space="720" w:equalWidth="0">
            <w:col w:w="4755" w:space="234"/>
            <w:col w:w="3517"/>
          </w:cols>
        </w:sectPr>
      </w:pPr>
    </w:p>
    <w:p w14:paraId="1689F997" w14:textId="77777777" w:rsidR="00602CBA" w:rsidRDefault="00602CBA">
      <w:pPr>
        <w:pStyle w:val="Textoindependiente"/>
        <w:spacing w:before="17"/>
      </w:pPr>
    </w:p>
    <w:p w14:paraId="4638DEC3" w14:textId="77777777" w:rsidR="00602CBA" w:rsidRDefault="00000000">
      <w:pPr>
        <w:pStyle w:val="Textoindependiente"/>
        <w:spacing w:line="247" w:lineRule="auto"/>
        <w:ind w:left="2938"/>
      </w:pPr>
      <w:r>
        <w:t xml:space="preserve">Dar a otro un gesto de cortesía al encontrarlo o des- </w:t>
      </w:r>
      <w:r>
        <w:rPr>
          <w:spacing w:val="-2"/>
        </w:rPr>
        <w:t>pedirse.</w:t>
      </w:r>
    </w:p>
    <w:p w14:paraId="0EC6AE91" w14:textId="77777777" w:rsidR="00602CBA" w:rsidRDefault="00602CBA">
      <w:pPr>
        <w:pStyle w:val="Textoindependiente"/>
        <w:spacing w:before="10"/>
      </w:pPr>
    </w:p>
    <w:p w14:paraId="7723AE57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Saludo.</w:t>
      </w:r>
    </w:p>
    <w:p w14:paraId="2EE42C41" w14:textId="77777777" w:rsidR="00602CBA" w:rsidRDefault="00602CBA">
      <w:pPr>
        <w:pStyle w:val="Textoindependiente"/>
      </w:pPr>
    </w:p>
    <w:p w14:paraId="02827BC7" w14:textId="77777777" w:rsidR="00602CBA" w:rsidRDefault="00602CBA">
      <w:pPr>
        <w:pStyle w:val="Textoindependiente"/>
      </w:pPr>
    </w:p>
    <w:p w14:paraId="62D343AD" w14:textId="77777777" w:rsidR="00602CBA" w:rsidRDefault="00602CBA">
      <w:pPr>
        <w:pStyle w:val="Textoindependiente"/>
      </w:pPr>
    </w:p>
    <w:p w14:paraId="5DD84181" w14:textId="77777777" w:rsidR="00602CBA" w:rsidRDefault="00602CBA">
      <w:pPr>
        <w:pStyle w:val="Textoindependiente"/>
      </w:pPr>
    </w:p>
    <w:p w14:paraId="4C55D3CB" w14:textId="77777777" w:rsidR="00602CBA" w:rsidRDefault="00602CBA">
      <w:pPr>
        <w:pStyle w:val="Textoindependiente"/>
        <w:spacing w:before="139"/>
      </w:pPr>
    </w:p>
    <w:p w14:paraId="13AAFC19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351232" behindDoc="1" locked="0" layoutInCell="1" allowOverlap="1" wp14:anchorId="5D25648A" wp14:editId="7E8EF718">
            <wp:simplePos x="0" y="0"/>
            <wp:positionH relativeFrom="page">
              <wp:posOffset>719999</wp:posOffset>
            </wp:positionH>
            <wp:positionV relativeFrom="paragraph">
              <wp:posOffset>180864</wp:posOffset>
            </wp:positionV>
            <wp:extent cx="1365021" cy="1621536"/>
            <wp:effectExtent l="0" t="0" r="0" b="0"/>
            <wp:wrapTopAndBottom/>
            <wp:docPr id="1893" name="Image 1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Image 1893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51744" behindDoc="1" locked="0" layoutInCell="1" allowOverlap="1" wp14:anchorId="4DAA4250" wp14:editId="17BED4CD">
                <wp:simplePos x="0" y="0"/>
                <wp:positionH relativeFrom="page">
                  <wp:posOffset>719999</wp:posOffset>
                </wp:positionH>
                <wp:positionV relativeFrom="paragraph">
                  <wp:posOffset>2013688</wp:posOffset>
                </wp:positionV>
                <wp:extent cx="5148580" cy="1270"/>
                <wp:effectExtent l="0" t="0" r="0" b="0"/>
                <wp:wrapTopAndBottom/>
                <wp:docPr id="1894" name="Graphic 1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BC19F" id="Graphic 1894" o:spid="_x0000_s1026" style="position:absolute;margin-left:56.7pt;margin-top:158.55pt;width:405.4pt;height:.1pt;z-index:-149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AGIU9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21960D65" w14:textId="77777777" w:rsidR="00602CBA" w:rsidRDefault="00602CBA">
      <w:pPr>
        <w:pStyle w:val="Textoindependiente"/>
        <w:spacing w:before="76"/>
        <w:rPr>
          <w:sz w:val="20"/>
        </w:rPr>
      </w:pPr>
    </w:p>
    <w:p w14:paraId="148CAC04" w14:textId="77777777" w:rsidR="00602CBA" w:rsidRDefault="00602CBA">
      <w:pPr>
        <w:pStyle w:val="Textoindependiente"/>
        <w:spacing w:before="40"/>
      </w:pPr>
    </w:p>
    <w:p w14:paraId="73AFE480" w14:textId="77777777" w:rsidR="00602CBA" w:rsidRDefault="00000000">
      <w:pPr>
        <w:pStyle w:val="Ttulo2"/>
        <w:ind w:left="5735"/>
      </w:pPr>
      <w:r>
        <w:rPr>
          <w:noProof/>
        </w:rPr>
        <w:drawing>
          <wp:anchor distT="0" distB="0" distL="0" distR="0" simplePos="0" relativeHeight="16493568" behindDoc="0" locked="0" layoutInCell="1" allowOverlap="1" wp14:anchorId="0EF678DE" wp14:editId="20879F9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20951" cy="1618487"/>
            <wp:effectExtent l="0" t="0" r="0" b="0"/>
            <wp:wrapNone/>
            <wp:docPr id="1895" name="Image 1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" name="Image 1895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4080" behindDoc="0" locked="0" layoutInCell="1" allowOverlap="1" wp14:anchorId="0E0112A9" wp14:editId="5A358B79">
            <wp:simplePos x="0" y="0"/>
            <wp:positionH relativeFrom="page">
              <wp:posOffset>2495999</wp:posOffset>
            </wp:positionH>
            <wp:positionV relativeFrom="paragraph">
              <wp:posOffset>29902</wp:posOffset>
            </wp:positionV>
            <wp:extent cx="1530095" cy="1618487"/>
            <wp:effectExtent l="0" t="0" r="0" b="0"/>
            <wp:wrapNone/>
            <wp:docPr id="1896" name="Image 1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age 1896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SALVAJE</w:t>
      </w:r>
    </w:p>
    <w:p w14:paraId="3DDDF48B" w14:textId="77777777" w:rsidR="00602CBA" w:rsidRDefault="00602CBA">
      <w:pPr>
        <w:pStyle w:val="Textoindependiente"/>
        <w:spacing w:before="17"/>
        <w:rPr>
          <w:b/>
        </w:rPr>
      </w:pPr>
    </w:p>
    <w:p w14:paraId="06FB3DA9" w14:textId="77777777" w:rsidR="00602CBA" w:rsidRDefault="00000000">
      <w:pPr>
        <w:pStyle w:val="Textoindependiente"/>
        <w:spacing w:line="247" w:lineRule="auto"/>
        <w:ind w:left="5735" w:right="252"/>
        <w:jc w:val="both"/>
      </w:pPr>
      <w:r>
        <w:t>Animal que no es doméstico y vive generalmente en la</w:t>
      </w:r>
      <w:r>
        <w:rPr>
          <w:spacing w:val="40"/>
        </w:rPr>
        <w:t xml:space="preserve"> </w:t>
      </w:r>
      <w:r>
        <w:rPr>
          <w:spacing w:val="-2"/>
        </w:rPr>
        <w:t>selva.</w:t>
      </w:r>
    </w:p>
    <w:p w14:paraId="6F79229B" w14:textId="77777777" w:rsidR="00602CBA" w:rsidRDefault="00602CBA">
      <w:pPr>
        <w:pStyle w:val="Textoindependiente"/>
        <w:spacing w:before="12"/>
      </w:pPr>
    </w:p>
    <w:p w14:paraId="15318694" w14:textId="77777777" w:rsidR="00602CBA" w:rsidRDefault="00000000">
      <w:pPr>
        <w:spacing w:line="247" w:lineRule="auto"/>
        <w:ind w:left="5735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3"/>
        </w:rPr>
        <w:t xml:space="preserve"> </w:t>
      </w:r>
      <w:r>
        <w:t xml:space="preserve">Salvaje, </w:t>
      </w:r>
      <w:r>
        <w:rPr>
          <w:spacing w:val="-2"/>
        </w:rPr>
        <w:t>indómito.</w:t>
      </w:r>
    </w:p>
    <w:p w14:paraId="28048F65" w14:textId="77777777" w:rsidR="00602CBA" w:rsidRDefault="00000000">
      <w:pPr>
        <w:spacing w:before="2"/>
        <w:ind w:left="5735"/>
        <w:jc w:val="both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Doméstico.</w:t>
      </w:r>
    </w:p>
    <w:p w14:paraId="51FDCEF0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4" w:footer="694" w:gutter="0"/>
          <w:cols w:space="720"/>
        </w:sectPr>
      </w:pPr>
    </w:p>
    <w:p w14:paraId="10F89E57" w14:textId="77777777" w:rsidR="00602CBA" w:rsidRDefault="00602CBA">
      <w:pPr>
        <w:pStyle w:val="Textoindependiente"/>
      </w:pPr>
    </w:p>
    <w:p w14:paraId="2CDF1838" w14:textId="77777777" w:rsidR="00602CBA" w:rsidRDefault="00602CBA">
      <w:pPr>
        <w:pStyle w:val="Textoindependiente"/>
        <w:spacing w:before="68"/>
      </w:pPr>
    </w:p>
    <w:p w14:paraId="05B0E10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496128" behindDoc="0" locked="0" layoutInCell="1" allowOverlap="1" wp14:anchorId="533495FF" wp14:editId="236B26D7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80744" cy="1618487"/>
            <wp:effectExtent l="0" t="0" r="0" b="0"/>
            <wp:wrapNone/>
            <wp:docPr id="1897" name="Image 1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" name="Image 1897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SALVAR</w:t>
      </w:r>
    </w:p>
    <w:p w14:paraId="6DB69F37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206E59D" w14:textId="77777777" w:rsidR="00602CBA" w:rsidRDefault="00602CBA">
      <w:pPr>
        <w:pStyle w:val="Textoindependiente"/>
        <w:spacing w:before="17"/>
        <w:rPr>
          <w:i/>
        </w:rPr>
      </w:pPr>
    </w:p>
    <w:p w14:paraId="2DA3696A" w14:textId="77777777" w:rsidR="00602CBA" w:rsidRDefault="00000000">
      <w:pPr>
        <w:pStyle w:val="Textoindependiente"/>
        <w:ind w:left="3052"/>
      </w:pPr>
      <w:r>
        <w:t>Librar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 xml:space="preserve">riesgo o </w:t>
      </w:r>
      <w:r>
        <w:rPr>
          <w:spacing w:val="-2"/>
        </w:rPr>
        <w:t>peligro.</w:t>
      </w:r>
    </w:p>
    <w:p w14:paraId="710FD5E1" w14:textId="77777777" w:rsidR="00602CBA" w:rsidRDefault="00602CBA">
      <w:pPr>
        <w:pStyle w:val="Textoindependiente"/>
        <w:spacing w:before="17"/>
      </w:pPr>
    </w:p>
    <w:p w14:paraId="078D18CB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5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Salvar,</w:t>
      </w:r>
      <w:r>
        <w:rPr>
          <w:spacing w:val="-5"/>
        </w:rPr>
        <w:t xml:space="preserve"> </w:t>
      </w:r>
      <w:r>
        <w:rPr>
          <w:spacing w:val="-4"/>
        </w:rPr>
        <w:t>rescatar, socorrer.</w:t>
      </w:r>
    </w:p>
    <w:p w14:paraId="4AFCE78E" w14:textId="77777777" w:rsidR="00602CBA" w:rsidRDefault="00602CBA">
      <w:pPr>
        <w:pStyle w:val="Textoindependiente"/>
        <w:rPr>
          <w:sz w:val="20"/>
        </w:rPr>
      </w:pPr>
    </w:p>
    <w:p w14:paraId="634C1B2F" w14:textId="77777777" w:rsidR="00602CBA" w:rsidRDefault="00602CBA">
      <w:pPr>
        <w:pStyle w:val="Textoindependiente"/>
        <w:rPr>
          <w:sz w:val="20"/>
        </w:rPr>
      </w:pPr>
    </w:p>
    <w:p w14:paraId="79BBC9CA" w14:textId="77777777" w:rsidR="00602CBA" w:rsidRDefault="00602CBA">
      <w:pPr>
        <w:pStyle w:val="Textoindependiente"/>
        <w:rPr>
          <w:sz w:val="20"/>
        </w:rPr>
      </w:pPr>
    </w:p>
    <w:p w14:paraId="343943EB" w14:textId="77777777" w:rsidR="00602CBA" w:rsidRDefault="00602CBA">
      <w:pPr>
        <w:pStyle w:val="Textoindependiente"/>
        <w:rPr>
          <w:sz w:val="20"/>
        </w:rPr>
      </w:pPr>
    </w:p>
    <w:p w14:paraId="13EF59D4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4304" behindDoc="1" locked="0" layoutInCell="1" allowOverlap="1" wp14:anchorId="60BDB95B" wp14:editId="697CBB30">
                <wp:simplePos x="0" y="0"/>
                <wp:positionH relativeFrom="page">
                  <wp:posOffset>791999</wp:posOffset>
                </wp:positionH>
                <wp:positionV relativeFrom="paragraph">
                  <wp:posOffset>273982</wp:posOffset>
                </wp:positionV>
                <wp:extent cx="5148580" cy="1270"/>
                <wp:effectExtent l="0" t="0" r="0" b="0"/>
                <wp:wrapTopAndBottom/>
                <wp:docPr id="1898" name="Graphic 1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F1598" id="Graphic 1898" o:spid="_x0000_s1026" style="position:absolute;margin-left:62.35pt;margin-top:21.55pt;width:405.4pt;height:.1pt;z-index:-149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onC/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055CA1E" w14:textId="77777777" w:rsidR="00602CBA" w:rsidRDefault="00602CBA">
      <w:pPr>
        <w:pStyle w:val="Textoindependiente"/>
        <w:spacing w:before="35"/>
      </w:pPr>
    </w:p>
    <w:p w14:paraId="5637D244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496640" behindDoc="0" locked="0" layoutInCell="1" allowOverlap="1" wp14:anchorId="71260630" wp14:editId="5AC852E7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1899" name="Image 1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" name="Image 1899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7152" behindDoc="0" locked="0" layoutInCell="1" allowOverlap="1" wp14:anchorId="52213E4F" wp14:editId="60604719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1900" name="Image 1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 1900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SANDÍA</w:t>
      </w:r>
    </w:p>
    <w:p w14:paraId="368A4DB9" w14:textId="77777777" w:rsidR="00602CBA" w:rsidRDefault="00602CBA">
      <w:pPr>
        <w:pStyle w:val="Textoindependiente"/>
        <w:spacing w:before="17"/>
        <w:rPr>
          <w:b/>
        </w:rPr>
      </w:pPr>
    </w:p>
    <w:p w14:paraId="72D495EF" w14:textId="77777777" w:rsidR="00602CBA" w:rsidRDefault="00000000">
      <w:pPr>
        <w:pStyle w:val="Textoindependiente"/>
        <w:spacing w:line="247" w:lineRule="auto"/>
        <w:ind w:left="5244" w:right="141"/>
        <w:jc w:val="both"/>
      </w:pPr>
      <w:r>
        <w:t>Fruta grande de corteza verde y</w:t>
      </w:r>
      <w:r>
        <w:rPr>
          <w:spacing w:val="-13"/>
        </w:rPr>
        <w:t xml:space="preserve"> </w:t>
      </w:r>
      <w:r>
        <w:t>pulpa</w:t>
      </w:r>
      <w:r>
        <w:rPr>
          <w:spacing w:val="-14"/>
        </w:rPr>
        <w:t xml:space="preserve"> </w:t>
      </w:r>
      <w:r>
        <w:t>roja</w:t>
      </w:r>
      <w:r>
        <w:rPr>
          <w:spacing w:val="-13"/>
        </w:rPr>
        <w:t xml:space="preserve"> </w:t>
      </w:r>
      <w:r>
        <w:t>jugosa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dulce,</w:t>
      </w:r>
      <w:r>
        <w:rPr>
          <w:spacing w:val="-14"/>
        </w:rPr>
        <w:t xml:space="preserve"> </w:t>
      </w:r>
      <w:r>
        <w:t>con pepas negras y pequeñas.</w:t>
      </w:r>
    </w:p>
    <w:p w14:paraId="6088E8F5" w14:textId="77777777" w:rsidR="00602CBA" w:rsidRDefault="00602CBA">
      <w:pPr>
        <w:pStyle w:val="Textoindependiente"/>
        <w:spacing w:before="11"/>
      </w:pPr>
    </w:p>
    <w:p w14:paraId="7F5DF802" w14:textId="77777777" w:rsidR="00602CBA" w:rsidRDefault="00000000">
      <w:pPr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Sandía.</w:t>
      </w:r>
    </w:p>
    <w:p w14:paraId="53007257" w14:textId="77777777" w:rsidR="00602CBA" w:rsidRDefault="00602CBA">
      <w:pPr>
        <w:pStyle w:val="Textoindependiente"/>
        <w:rPr>
          <w:sz w:val="20"/>
        </w:rPr>
      </w:pPr>
    </w:p>
    <w:p w14:paraId="532F5922" w14:textId="77777777" w:rsidR="00602CBA" w:rsidRDefault="00602CBA">
      <w:pPr>
        <w:pStyle w:val="Textoindependiente"/>
        <w:rPr>
          <w:sz w:val="20"/>
        </w:rPr>
      </w:pPr>
    </w:p>
    <w:p w14:paraId="5A7B4BE9" w14:textId="77777777" w:rsidR="00602CBA" w:rsidRDefault="00602CBA">
      <w:pPr>
        <w:pStyle w:val="Textoindependiente"/>
        <w:rPr>
          <w:sz w:val="20"/>
        </w:rPr>
      </w:pPr>
    </w:p>
    <w:p w14:paraId="471C0C53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4816" behindDoc="1" locked="0" layoutInCell="1" allowOverlap="1" wp14:anchorId="68946139" wp14:editId="1F62AB10">
                <wp:simplePos x="0" y="0"/>
                <wp:positionH relativeFrom="page">
                  <wp:posOffset>791999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1901" name="Graphic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25D7D" id="Graphic 1901" o:spid="_x0000_s1026" style="position:absolute;margin-left:62.35pt;margin-top:19.75pt;width:405.4pt;height:.1pt;z-index:-149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11AE76" w14:textId="77777777" w:rsidR="00602CBA" w:rsidRDefault="00000000">
      <w:pPr>
        <w:pStyle w:val="Textoindependiente"/>
        <w:spacing w:before="94" w:line="230" w:lineRule="exact"/>
        <w:ind w:left="255"/>
      </w:pPr>
      <w:r>
        <w:rPr>
          <w:spacing w:val="-10"/>
        </w:rPr>
        <w:t>1</w:t>
      </w:r>
    </w:p>
    <w:p w14:paraId="335EA455" w14:textId="77777777" w:rsidR="00602CBA" w:rsidRDefault="00000000">
      <w:pPr>
        <w:pStyle w:val="Ttulo2"/>
        <w:spacing w:line="230" w:lineRule="exact"/>
        <w:ind w:left="4960"/>
      </w:pPr>
      <w:r>
        <w:rPr>
          <w:noProof/>
        </w:rPr>
        <w:drawing>
          <wp:anchor distT="0" distB="0" distL="0" distR="0" simplePos="0" relativeHeight="16497664" behindDoc="0" locked="0" layoutInCell="1" allowOverlap="1" wp14:anchorId="2749591C" wp14:editId="43EC47E9">
            <wp:simplePos x="0" y="0"/>
            <wp:positionH relativeFrom="page">
              <wp:posOffset>792000</wp:posOffset>
            </wp:positionH>
            <wp:positionV relativeFrom="paragraph">
              <wp:posOffset>11917</wp:posOffset>
            </wp:positionV>
            <wp:extent cx="1289304" cy="1618487"/>
            <wp:effectExtent l="0" t="0" r="0" b="0"/>
            <wp:wrapNone/>
            <wp:docPr id="1902" name="Image 1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 1902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8176" behindDoc="0" locked="0" layoutInCell="1" allowOverlap="1" wp14:anchorId="5A8F8D16" wp14:editId="50245DDB">
            <wp:simplePos x="0" y="0"/>
            <wp:positionH relativeFrom="page">
              <wp:posOffset>2274696</wp:posOffset>
            </wp:positionH>
            <wp:positionV relativeFrom="paragraph">
              <wp:posOffset>13429</wp:posOffset>
            </wp:positionV>
            <wp:extent cx="1289304" cy="1618487"/>
            <wp:effectExtent l="0" t="0" r="0" b="0"/>
            <wp:wrapNone/>
            <wp:docPr id="1903" name="Image 1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Image 1903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SANDWICH</w:t>
      </w:r>
    </w:p>
    <w:p w14:paraId="50D324F3" w14:textId="77777777" w:rsidR="00602CBA" w:rsidRDefault="00602CBA">
      <w:pPr>
        <w:pStyle w:val="Textoindependiente"/>
        <w:spacing w:before="17"/>
        <w:rPr>
          <w:b/>
        </w:rPr>
      </w:pPr>
    </w:p>
    <w:p w14:paraId="4F3D5079" w14:textId="77777777" w:rsidR="00602CBA" w:rsidRDefault="00000000">
      <w:pPr>
        <w:pStyle w:val="Textoindependiente"/>
        <w:spacing w:line="247" w:lineRule="auto"/>
        <w:ind w:left="4960" w:right="138"/>
        <w:jc w:val="both"/>
      </w:pPr>
      <w:r>
        <w:t xml:space="preserve">Emparedado hecho con dos re- </w:t>
      </w:r>
      <w:proofErr w:type="spellStart"/>
      <w:r>
        <w:t>banadas</w:t>
      </w:r>
      <w:proofErr w:type="spellEnd"/>
      <w:r>
        <w:t xml:space="preserve"> de pan, entre las que se coloca jamón, queso, embutidos, vegetales u otros alimentos.</w:t>
      </w:r>
    </w:p>
    <w:p w14:paraId="7E4515C2" w14:textId="77777777" w:rsidR="00602CBA" w:rsidRDefault="00602CBA">
      <w:pPr>
        <w:pStyle w:val="Textoindependiente"/>
        <w:spacing w:before="12"/>
      </w:pPr>
    </w:p>
    <w:p w14:paraId="3B60B195" w14:textId="77777777" w:rsidR="00602CBA" w:rsidRDefault="00000000">
      <w:pPr>
        <w:pStyle w:val="Textoindependiente"/>
        <w:spacing w:line="247" w:lineRule="auto"/>
        <w:ind w:left="4960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spellStart"/>
      <w:r>
        <w:t>Sandwich</w:t>
      </w:r>
      <w:proofErr w:type="spellEnd"/>
      <w:r>
        <w:t xml:space="preserve">, </w:t>
      </w:r>
      <w:proofErr w:type="spellStart"/>
      <w:r>
        <w:t>bocadi</w:t>
      </w:r>
      <w:proofErr w:type="spellEnd"/>
      <w:r>
        <w:t xml:space="preserve">- </w:t>
      </w:r>
      <w:proofErr w:type="spellStart"/>
      <w:r>
        <w:t>llo</w:t>
      </w:r>
      <w:proofErr w:type="spellEnd"/>
      <w:r>
        <w:t>, emparedado.</w:t>
      </w:r>
    </w:p>
    <w:p w14:paraId="07896F95" w14:textId="77777777" w:rsidR="00602CBA" w:rsidRDefault="00602CBA">
      <w:pPr>
        <w:pStyle w:val="Textoindependiente"/>
      </w:pPr>
    </w:p>
    <w:p w14:paraId="3E8A616C" w14:textId="77777777" w:rsidR="00602CBA" w:rsidRDefault="00602CBA">
      <w:pPr>
        <w:pStyle w:val="Textoindependiente"/>
        <w:spacing w:before="162"/>
      </w:pPr>
    </w:p>
    <w:p w14:paraId="5DC85236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16498688" behindDoc="0" locked="0" layoutInCell="1" allowOverlap="1" wp14:anchorId="1E3184BC" wp14:editId="6CBDE288">
            <wp:simplePos x="0" y="0"/>
            <wp:positionH relativeFrom="page">
              <wp:posOffset>792000</wp:posOffset>
            </wp:positionH>
            <wp:positionV relativeFrom="paragraph">
              <wp:posOffset>145426</wp:posOffset>
            </wp:positionV>
            <wp:extent cx="1267967" cy="1618487"/>
            <wp:effectExtent l="0" t="0" r="0" b="0"/>
            <wp:wrapNone/>
            <wp:docPr id="1904" name="Image 1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 1904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9200" behindDoc="0" locked="0" layoutInCell="1" allowOverlap="1" wp14:anchorId="4BA86B20" wp14:editId="17227DE0">
            <wp:simplePos x="0" y="0"/>
            <wp:positionH relativeFrom="page">
              <wp:posOffset>2375999</wp:posOffset>
            </wp:positionH>
            <wp:positionV relativeFrom="paragraph">
              <wp:posOffset>145426</wp:posOffset>
            </wp:positionV>
            <wp:extent cx="1267967" cy="1618487"/>
            <wp:effectExtent l="0" t="0" r="0" b="0"/>
            <wp:wrapNone/>
            <wp:docPr id="1905" name="Image 1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Image 1905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6906C39F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438B9B14" w14:textId="77777777" w:rsidR="00602CBA" w:rsidRDefault="00602CBA">
      <w:pPr>
        <w:pStyle w:val="Textoindependiente"/>
        <w:rPr>
          <w:sz w:val="20"/>
        </w:rPr>
      </w:pPr>
    </w:p>
    <w:p w14:paraId="5DC932D1" w14:textId="77777777" w:rsidR="00602CBA" w:rsidRDefault="00602CBA">
      <w:pPr>
        <w:pStyle w:val="Textoindependiente"/>
        <w:spacing w:before="159"/>
        <w:rPr>
          <w:sz w:val="20"/>
        </w:rPr>
      </w:pPr>
    </w:p>
    <w:p w14:paraId="0AAF72FE" w14:textId="77777777" w:rsidR="00602CBA" w:rsidRDefault="00000000">
      <w:pPr>
        <w:tabs>
          <w:tab w:val="left" w:pos="2938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2143A649" wp14:editId="3B4F02EE">
            <wp:extent cx="1273409" cy="1621535"/>
            <wp:effectExtent l="0" t="0" r="0" b="0"/>
            <wp:docPr id="1906" name="Image 1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 1906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0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1303814" wp14:editId="11E44C62">
            <wp:extent cx="1316162" cy="1621535"/>
            <wp:effectExtent l="0" t="0" r="0" b="0"/>
            <wp:docPr id="1907" name="Image 1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" name="Image 1907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1F71" w14:textId="77777777" w:rsidR="00602CBA" w:rsidRDefault="00602CBA">
      <w:pPr>
        <w:pStyle w:val="Textoindependiente"/>
      </w:pPr>
    </w:p>
    <w:p w14:paraId="7C51E91F" w14:textId="77777777" w:rsidR="00602CBA" w:rsidRDefault="00602CBA">
      <w:pPr>
        <w:pStyle w:val="Textoindependiente"/>
        <w:spacing w:before="120"/>
      </w:pPr>
    </w:p>
    <w:p w14:paraId="6D693781" w14:textId="77777777" w:rsidR="00602CBA" w:rsidRDefault="00000000">
      <w:pPr>
        <w:pStyle w:val="Ttulo2"/>
        <w:ind w:left="2938"/>
      </w:pPr>
      <w:r>
        <w:rPr>
          <w:spacing w:val="-2"/>
        </w:rPr>
        <w:t>SANGRE</w:t>
      </w:r>
    </w:p>
    <w:p w14:paraId="788349C5" w14:textId="77777777" w:rsidR="00602CBA" w:rsidRDefault="00602CBA">
      <w:pPr>
        <w:pStyle w:val="Textoindependiente"/>
        <w:spacing w:before="17"/>
        <w:rPr>
          <w:b/>
        </w:rPr>
      </w:pPr>
    </w:p>
    <w:p w14:paraId="5FB1F8C9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Líquido rojo que circula por las venas, las arterias,</w:t>
      </w:r>
      <w:r>
        <w:rPr>
          <w:spacing w:val="80"/>
          <w:w w:val="150"/>
        </w:rPr>
        <w:t xml:space="preserve"> </w:t>
      </w:r>
      <w:r>
        <w:t xml:space="preserve">el corazón y los capilares, y transporta los elementos nutritivos y los residuos de todas las células del </w:t>
      </w:r>
      <w:r>
        <w:rPr>
          <w:spacing w:val="-2"/>
        </w:rPr>
        <w:t>organismo.</w:t>
      </w:r>
    </w:p>
    <w:p w14:paraId="49A2185A" w14:textId="77777777" w:rsidR="00602CBA" w:rsidRDefault="00602CBA">
      <w:pPr>
        <w:pStyle w:val="Textoindependiente"/>
        <w:spacing w:before="12"/>
      </w:pPr>
    </w:p>
    <w:p w14:paraId="6A8D0CA9" w14:textId="77777777" w:rsidR="00602CBA" w:rsidRDefault="00000000">
      <w:pPr>
        <w:pStyle w:val="Textoindependiente"/>
        <w:ind w:left="2938"/>
        <w:jc w:val="both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Sangre,</w:t>
      </w:r>
      <w:r>
        <w:rPr>
          <w:spacing w:val="-8"/>
        </w:rPr>
        <w:t xml:space="preserve"> </w:t>
      </w:r>
      <w:r>
        <w:t>flujo</w:t>
      </w:r>
      <w:r>
        <w:rPr>
          <w:spacing w:val="-7"/>
        </w:rPr>
        <w:t xml:space="preserve"> </w:t>
      </w:r>
      <w:r>
        <w:t>sanguíneo,</w:t>
      </w:r>
      <w:r>
        <w:rPr>
          <w:spacing w:val="-7"/>
        </w:rPr>
        <w:t xml:space="preserve"> </w:t>
      </w:r>
      <w:r>
        <w:t>linfa,</w:t>
      </w:r>
      <w:r>
        <w:rPr>
          <w:spacing w:val="-8"/>
        </w:rPr>
        <w:t xml:space="preserve"> </w:t>
      </w:r>
      <w:r>
        <w:rPr>
          <w:spacing w:val="-2"/>
        </w:rPr>
        <w:t>plasma.</w:t>
      </w:r>
    </w:p>
    <w:p w14:paraId="402B92AD" w14:textId="77777777" w:rsidR="00602CBA" w:rsidRDefault="00602CBA">
      <w:pPr>
        <w:pStyle w:val="Textoindependiente"/>
        <w:rPr>
          <w:sz w:val="20"/>
        </w:rPr>
      </w:pPr>
    </w:p>
    <w:p w14:paraId="62A6C42C" w14:textId="77777777" w:rsidR="00602CBA" w:rsidRDefault="00602CBA">
      <w:pPr>
        <w:pStyle w:val="Textoindependiente"/>
        <w:rPr>
          <w:sz w:val="20"/>
        </w:rPr>
      </w:pPr>
    </w:p>
    <w:p w14:paraId="32C0B735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8912" behindDoc="1" locked="0" layoutInCell="1" allowOverlap="1" wp14:anchorId="7E52FB67" wp14:editId="50839A46">
                <wp:simplePos x="0" y="0"/>
                <wp:positionH relativeFrom="page">
                  <wp:posOffset>719999</wp:posOffset>
                </wp:positionH>
                <wp:positionV relativeFrom="paragraph">
                  <wp:posOffset>230654</wp:posOffset>
                </wp:positionV>
                <wp:extent cx="5148580" cy="1270"/>
                <wp:effectExtent l="0" t="0" r="0" b="0"/>
                <wp:wrapTopAndBottom/>
                <wp:docPr id="1908" name="Graphic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D57E2" id="Graphic 1908" o:spid="_x0000_s1026" style="position:absolute;margin-left:56.7pt;margin-top:18.15pt;width:405.4pt;height:.1pt;z-index:-149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5Rdu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6414353" w14:textId="77777777" w:rsidR="00602CBA" w:rsidRDefault="00602CBA">
      <w:pPr>
        <w:pStyle w:val="Textoindependiente"/>
        <w:spacing w:before="40"/>
      </w:pPr>
    </w:p>
    <w:p w14:paraId="30C07D2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00736" behindDoc="0" locked="0" layoutInCell="1" allowOverlap="1" wp14:anchorId="63C25302" wp14:editId="30F75CE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46632" cy="1618487"/>
            <wp:effectExtent l="0" t="0" r="0" b="0"/>
            <wp:wrapNone/>
            <wp:docPr id="1909" name="Image 1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Image 1909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SANTIAGO</w:t>
      </w:r>
    </w:p>
    <w:p w14:paraId="638EFFC3" w14:textId="77777777" w:rsidR="00602CBA" w:rsidRDefault="00602CBA">
      <w:pPr>
        <w:pStyle w:val="Textoindependiente"/>
        <w:spacing w:before="17"/>
        <w:rPr>
          <w:b/>
        </w:rPr>
      </w:pPr>
    </w:p>
    <w:p w14:paraId="7FF6C290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Capital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Chile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Región</w:t>
      </w:r>
      <w:r>
        <w:rPr>
          <w:spacing w:val="-7"/>
        </w:rPr>
        <w:t xml:space="preserve"> </w:t>
      </w:r>
      <w:r>
        <w:t>Metropolitana,</w:t>
      </w:r>
      <w:r>
        <w:rPr>
          <w:spacing w:val="-6"/>
        </w:rPr>
        <w:t xml:space="preserve"> </w:t>
      </w:r>
      <w:r>
        <w:t>situada en el valle longitudinal junto al río Mapocho. Es el centro de la vida cívica y económica chilena.</w:t>
      </w:r>
    </w:p>
    <w:p w14:paraId="38930FA4" w14:textId="77777777" w:rsidR="00602CBA" w:rsidRDefault="00602CBA">
      <w:pPr>
        <w:pStyle w:val="Textoindependiente"/>
        <w:spacing w:before="11"/>
      </w:pPr>
    </w:p>
    <w:p w14:paraId="7CCBCDD5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Santiago.</w:t>
      </w:r>
    </w:p>
    <w:p w14:paraId="31A45A9E" w14:textId="77777777" w:rsidR="00602CBA" w:rsidRDefault="00602CBA">
      <w:pPr>
        <w:pStyle w:val="Textoindependiente"/>
        <w:rPr>
          <w:sz w:val="20"/>
        </w:rPr>
      </w:pPr>
    </w:p>
    <w:p w14:paraId="09352B28" w14:textId="77777777" w:rsidR="00602CBA" w:rsidRDefault="00602CBA">
      <w:pPr>
        <w:pStyle w:val="Textoindependiente"/>
        <w:rPr>
          <w:sz w:val="20"/>
        </w:rPr>
      </w:pPr>
    </w:p>
    <w:p w14:paraId="57C54325" w14:textId="77777777" w:rsidR="00602CBA" w:rsidRDefault="00602CBA">
      <w:pPr>
        <w:pStyle w:val="Textoindependiente"/>
        <w:rPr>
          <w:sz w:val="20"/>
        </w:rPr>
      </w:pPr>
    </w:p>
    <w:p w14:paraId="45ADC353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9424" behindDoc="1" locked="0" layoutInCell="1" allowOverlap="1" wp14:anchorId="1CB4CAD7" wp14:editId="5ED64C4E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1910" name="Graphic 1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285F8" id="Graphic 1910" o:spid="_x0000_s1026" style="position:absolute;margin-left:56.7pt;margin-top:20.25pt;width:405.4pt;height:.1pt;z-index:-149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62B1BAC" w14:textId="77777777" w:rsidR="00602CBA" w:rsidRDefault="00602CBA">
      <w:pPr>
        <w:pStyle w:val="Textoindependiente"/>
        <w:spacing w:before="30"/>
      </w:pPr>
    </w:p>
    <w:p w14:paraId="2ED16B21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01248" behindDoc="0" locked="0" layoutInCell="1" allowOverlap="1" wp14:anchorId="5E3A40FF" wp14:editId="7BDC6FB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38072" cy="1618487"/>
            <wp:effectExtent l="0" t="0" r="0" b="0"/>
            <wp:wrapNone/>
            <wp:docPr id="1911" name="Image 1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Image 1911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01760" behindDoc="0" locked="0" layoutInCell="1" allowOverlap="1" wp14:anchorId="52B6D410" wp14:editId="4AF24B25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338072" cy="1618487"/>
            <wp:effectExtent l="0" t="0" r="0" b="0"/>
            <wp:wrapNone/>
            <wp:docPr id="1912" name="Image 1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 1912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SANTO/A</w:t>
      </w:r>
    </w:p>
    <w:p w14:paraId="33079C11" w14:textId="77777777" w:rsidR="00602CBA" w:rsidRDefault="00602CBA">
      <w:pPr>
        <w:pStyle w:val="Textoindependiente"/>
        <w:spacing w:before="17"/>
        <w:rPr>
          <w:b/>
        </w:rPr>
      </w:pPr>
    </w:p>
    <w:p w14:paraId="45FB122A" w14:textId="77777777" w:rsidR="00602CBA" w:rsidRDefault="00000000">
      <w:pPr>
        <w:pStyle w:val="Textoindependiente"/>
        <w:spacing w:line="247" w:lineRule="auto"/>
        <w:ind w:left="5130" w:right="252"/>
      </w:pPr>
      <w:r>
        <w:t>Persona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quien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Iglesia</w:t>
      </w:r>
      <w:r>
        <w:rPr>
          <w:spacing w:val="-16"/>
        </w:rPr>
        <w:t xml:space="preserve"> </w:t>
      </w:r>
      <w:proofErr w:type="spellStart"/>
      <w:r>
        <w:t>decla</w:t>
      </w:r>
      <w:proofErr w:type="spellEnd"/>
      <w:r>
        <w:t xml:space="preserve">- </w:t>
      </w:r>
      <w:proofErr w:type="spellStart"/>
      <w:r>
        <w:t>ra</w:t>
      </w:r>
      <w:proofErr w:type="spellEnd"/>
      <w:r>
        <w:rPr>
          <w:spacing w:val="-2"/>
        </w:rPr>
        <w:t xml:space="preserve"> </w:t>
      </w:r>
      <w:r>
        <w:t>como santo por sus</w:t>
      </w:r>
      <w:r>
        <w:rPr>
          <w:spacing w:val="-1"/>
        </w:rPr>
        <w:t xml:space="preserve"> </w:t>
      </w:r>
      <w:r>
        <w:rPr>
          <w:spacing w:val="-2"/>
        </w:rPr>
        <w:t>virtudes.</w:t>
      </w:r>
    </w:p>
    <w:p w14:paraId="4BF4B4DE" w14:textId="77777777" w:rsidR="00602CBA" w:rsidRDefault="00602CBA">
      <w:pPr>
        <w:pStyle w:val="Textoindependiente"/>
        <w:spacing w:before="10"/>
      </w:pPr>
    </w:p>
    <w:p w14:paraId="05CB79CD" w14:textId="77777777" w:rsidR="00602CBA" w:rsidRDefault="00000000">
      <w:pPr>
        <w:spacing w:line="247" w:lineRule="auto"/>
        <w:ind w:left="5130"/>
      </w:pPr>
      <w:r>
        <w:t>Esp.:</w:t>
      </w:r>
      <w:r>
        <w:rPr>
          <w:spacing w:val="-1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rPr>
          <w:i/>
        </w:rPr>
        <w:t>y</w:t>
      </w:r>
      <w:r>
        <w:rPr>
          <w:i/>
          <w:spacing w:val="-16"/>
        </w:rPr>
        <w:t xml:space="preserve"> </w:t>
      </w:r>
      <w:r>
        <w:rPr>
          <w:i/>
        </w:rPr>
        <w:t>f.</w:t>
      </w:r>
      <w:r>
        <w:rPr>
          <w:i/>
          <w:spacing w:val="-15"/>
        </w:rPr>
        <w:t xml:space="preserve"> </w:t>
      </w:r>
      <w:r>
        <w:t>Santo,</w:t>
      </w:r>
      <w:r>
        <w:rPr>
          <w:spacing w:val="-16"/>
        </w:rPr>
        <w:t xml:space="preserve"> </w:t>
      </w:r>
      <w:r>
        <w:t xml:space="preserve">beato, </w:t>
      </w:r>
      <w:r>
        <w:rPr>
          <w:spacing w:val="-2"/>
        </w:rPr>
        <w:t>venerable.</w:t>
      </w:r>
    </w:p>
    <w:p w14:paraId="6A0C5615" w14:textId="77777777" w:rsidR="00602CBA" w:rsidRDefault="00602CBA">
      <w:pPr>
        <w:spacing w:line="247" w:lineRule="auto"/>
        <w:sectPr w:rsidR="00602CBA">
          <w:pgSz w:w="10490" w:h="15030"/>
          <w:pgMar w:top="840" w:right="992" w:bottom="880" w:left="992" w:header="284" w:footer="694" w:gutter="0"/>
          <w:cols w:space="720"/>
        </w:sectPr>
      </w:pPr>
    </w:p>
    <w:p w14:paraId="764F4EB3" w14:textId="77777777" w:rsidR="00602CBA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504320" behindDoc="0" locked="0" layoutInCell="1" allowOverlap="1" wp14:anchorId="4C39A268" wp14:editId="5A18530F">
            <wp:simplePos x="0" y="0"/>
            <wp:positionH relativeFrom="page">
              <wp:posOffset>2376000</wp:posOffset>
            </wp:positionH>
            <wp:positionV relativeFrom="page">
              <wp:posOffset>937469</wp:posOffset>
            </wp:positionV>
            <wp:extent cx="1298447" cy="1618487"/>
            <wp:effectExtent l="0" t="0" r="0" b="0"/>
            <wp:wrapNone/>
            <wp:docPr id="1924" name="Image 1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 1924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04832" behindDoc="0" locked="0" layoutInCell="1" allowOverlap="1" wp14:anchorId="72375A23" wp14:editId="5089DBF0">
            <wp:simplePos x="0" y="0"/>
            <wp:positionH relativeFrom="page">
              <wp:posOffset>3960000</wp:posOffset>
            </wp:positionH>
            <wp:positionV relativeFrom="page">
              <wp:posOffset>935958</wp:posOffset>
            </wp:positionV>
            <wp:extent cx="1298447" cy="1618487"/>
            <wp:effectExtent l="0" t="0" r="0" b="0"/>
            <wp:wrapNone/>
            <wp:docPr id="1925" name="Image 1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Image 1925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B1885" w14:textId="77777777" w:rsidR="00602CBA" w:rsidRDefault="00602CBA">
      <w:pPr>
        <w:pStyle w:val="Textoindependiente"/>
        <w:spacing w:before="127"/>
      </w:pPr>
    </w:p>
    <w:p w14:paraId="02388AF3" w14:textId="77777777" w:rsidR="00602CBA" w:rsidRDefault="00000000">
      <w:pPr>
        <w:pStyle w:val="Ttulo2"/>
      </w:pPr>
      <w:r>
        <w:rPr>
          <w:spacing w:val="-4"/>
        </w:rPr>
        <w:t>SAPO</w:t>
      </w:r>
    </w:p>
    <w:p w14:paraId="4E373D94" w14:textId="77777777" w:rsidR="00602CBA" w:rsidRDefault="00602CBA">
      <w:pPr>
        <w:pStyle w:val="Textoindependiente"/>
        <w:spacing w:before="17"/>
        <w:rPr>
          <w:b/>
        </w:rPr>
      </w:pPr>
    </w:p>
    <w:p w14:paraId="3842448A" w14:textId="77777777" w:rsidR="00602CBA" w:rsidRDefault="00000000">
      <w:pPr>
        <w:pStyle w:val="Textoindependiente"/>
        <w:ind w:left="3052"/>
      </w:pPr>
      <w:r>
        <w:t>Animal</w:t>
      </w:r>
      <w:r>
        <w:rPr>
          <w:spacing w:val="20"/>
        </w:rPr>
        <w:t xml:space="preserve"> </w:t>
      </w:r>
      <w:r>
        <w:t>anfibio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piel</w:t>
      </w:r>
      <w:r>
        <w:rPr>
          <w:spacing w:val="20"/>
        </w:rPr>
        <w:t xml:space="preserve"> </w:t>
      </w:r>
      <w:r>
        <w:t>oscura,</w:t>
      </w:r>
      <w:r>
        <w:rPr>
          <w:spacing w:val="20"/>
        </w:rPr>
        <w:t xml:space="preserve"> </w:t>
      </w:r>
      <w:r>
        <w:t>ojos</w:t>
      </w:r>
      <w:r>
        <w:rPr>
          <w:spacing w:val="20"/>
        </w:rPr>
        <w:t xml:space="preserve"> </w:t>
      </w:r>
      <w:r>
        <w:t>salientes</w:t>
      </w:r>
      <w:r>
        <w:rPr>
          <w:spacing w:val="20"/>
        </w:rPr>
        <w:t xml:space="preserve"> </w:t>
      </w:r>
      <w:r>
        <w:t>y</w:t>
      </w:r>
      <w:r>
        <w:rPr>
          <w:spacing w:val="21"/>
        </w:rPr>
        <w:t xml:space="preserve"> </w:t>
      </w:r>
      <w:r>
        <w:rPr>
          <w:spacing w:val="-2"/>
        </w:rPr>
        <w:t>patas</w:t>
      </w:r>
    </w:p>
    <w:p w14:paraId="614C3095" w14:textId="77777777" w:rsidR="00602CBA" w:rsidRDefault="00000000">
      <w:pPr>
        <w:pStyle w:val="Textoindependiente"/>
        <w:spacing w:before="9" w:line="496" w:lineRule="auto"/>
        <w:ind w:left="3052" w:right="935"/>
      </w:pPr>
      <w:r>
        <w:t>largas.</w:t>
      </w:r>
      <w:r>
        <w:rPr>
          <w:spacing w:val="-7"/>
        </w:rPr>
        <w:t xml:space="preserve"> </w:t>
      </w:r>
      <w:r>
        <w:t>Vive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charcas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lugares</w:t>
      </w:r>
      <w:r>
        <w:rPr>
          <w:spacing w:val="-7"/>
        </w:rPr>
        <w:t xml:space="preserve"> </w:t>
      </w:r>
      <w:r>
        <w:t xml:space="preserve">húmedos.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Sapo, batracio.</w:t>
      </w:r>
    </w:p>
    <w:p w14:paraId="42F0A4C9" w14:textId="77777777" w:rsidR="00602CBA" w:rsidRDefault="00602CBA">
      <w:pPr>
        <w:pStyle w:val="Textoindependiente"/>
        <w:rPr>
          <w:sz w:val="20"/>
        </w:rPr>
      </w:pPr>
    </w:p>
    <w:p w14:paraId="24EE9900" w14:textId="77777777" w:rsidR="00602CBA" w:rsidRDefault="00602CBA">
      <w:pPr>
        <w:pStyle w:val="Textoindependiente"/>
        <w:rPr>
          <w:sz w:val="20"/>
        </w:rPr>
      </w:pPr>
    </w:p>
    <w:p w14:paraId="707050A4" w14:textId="77777777" w:rsidR="00602CBA" w:rsidRDefault="00000000">
      <w:pPr>
        <w:pStyle w:val="Textoindependiente"/>
        <w:spacing w:before="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1472" behindDoc="1" locked="0" layoutInCell="1" allowOverlap="1" wp14:anchorId="53C75D54" wp14:editId="225442DF">
                <wp:simplePos x="0" y="0"/>
                <wp:positionH relativeFrom="page">
                  <wp:posOffset>791999</wp:posOffset>
                </wp:positionH>
                <wp:positionV relativeFrom="paragraph">
                  <wp:posOffset>175652</wp:posOffset>
                </wp:positionV>
                <wp:extent cx="5148580" cy="1270"/>
                <wp:effectExtent l="0" t="0" r="0" b="0"/>
                <wp:wrapTopAndBottom/>
                <wp:docPr id="1926" name="Graphic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BD11D" id="Graphic 1926" o:spid="_x0000_s1026" style="position:absolute;margin-left:62.35pt;margin-top:13.85pt;width:405.4pt;height:.1pt;z-index:-1495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N1E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FD293E6" w14:textId="77777777" w:rsidR="00602CBA" w:rsidRDefault="00602CBA">
      <w:pPr>
        <w:pStyle w:val="Textoindependiente"/>
        <w:rPr>
          <w:sz w:val="20"/>
        </w:rPr>
      </w:pPr>
    </w:p>
    <w:p w14:paraId="6C809CD1" w14:textId="77777777" w:rsidR="00602CBA" w:rsidRDefault="00000000">
      <w:pPr>
        <w:pStyle w:val="Textoindependiente"/>
        <w:spacing w:before="1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61984" behindDoc="1" locked="0" layoutInCell="1" allowOverlap="1" wp14:anchorId="1596394F" wp14:editId="3F214C70">
            <wp:simplePos x="0" y="0"/>
            <wp:positionH relativeFrom="page">
              <wp:posOffset>791999</wp:posOffset>
            </wp:positionH>
            <wp:positionV relativeFrom="paragraph">
              <wp:posOffset>284536</wp:posOffset>
            </wp:positionV>
            <wp:extent cx="1352806" cy="1621536"/>
            <wp:effectExtent l="0" t="0" r="0" b="0"/>
            <wp:wrapTopAndBottom/>
            <wp:docPr id="1927" name="Image 1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Image 1927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62496" behindDoc="1" locked="0" layoutInCell="1" allowOverlap="1" wp14:anchorId="7B7E3C20" wp14:editId="34D596DB">
            <wp:simplePos x="0" y="0"/>
            <wp:positionH relativeFrom="page">
              <wp:posOffset>2375999</wp:posOffset>
            </wp:positionH>
            <wp:positionV relativeFrom="paragraph">
              <wp:posOffset>284536</wp:posOffset>
            </wp:positionV>
            <wp:extent cx="1352806" cy="1621536"/>
            <wp:effectExtent l="0" t="0" r="0" b="0"/>
            <wp:wrapTopAndBottom/>
            <wp:docPr id="1928" name="Image 1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 1928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63008" behindDoc="1" locked="0" layoutInCell="1" allowOverlap="1" wp14:anchorId="01091386" wp14:editId="543EA57D">
            <wp:simplePos x="0" y="0"/>
            <wp:positionH relativeFrom="page">
              <wp:posOffset>3960000</wp:posOffset>
            </wp:positionH>
            <wp:positionV relativeFrom="paragraph">
              <wp:posOffset>284536</wp:posOffset>
            </wp:positionV>
            <wp:extent cx="1352806" cy="1621536"/>
            <wp:effectExtent l="0" t="0" r="0" b="0"/>
            <wp:wrapTopAndBottom/>
            <wp:docPr id="1929" name="Image 1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Image 1929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CFBF5" w14:textId="77777777" w:rsidR="00602CBA" w:rsidRDefault="00602CBA">
      <w:pPr>
        <w:pStyle w:val="Textoindependiente"/>
      </w:pPr>
    </w:p>
    <w:p w14:paraId="162AAD90" w14:textId="77777777" w:rsidR="00602CBA" w:rsidRDefault="00602CBA">
      <w:pPr>
        <w:pStyle w:val="Textoindependiente"/>
        <w:spacing w:before="122"/>
      </w:pPr>
    </w:p>
    <w:p w14:paraId="7E5132B1" w14:textId="77777777" w:rsidR="00602CBA" w:rsidRDefault="00000000">
      <w:pPr>
        <w:pStyle w:val="Ttulo2"/>
        <w:ind w:left="1332" w:right="2550"/>
        <w:jc w:val="center"/>
      </w:pPr>
      <w:r>
        <w:rPr>
          <w:spacing w:val="-2"/>
        </w:rPr>
        <w:t>SARAMPIÓN</w:t>
      </w:r>
    </w:p>
    <w:p w14:paraId="0C12B826" w14:textId="77777777" w:rsidR="00602CBA" w:rsidRDefault="00000000">
      <w:pPr>
        <w:pStyle w:val="Textoindependiente"/>
        <w:spacing w:before="129" w:line="247" w:lineRule="auto"/>
        <w:ind w:left="3052" w:right="138"/>
        <w:jc w:val="both"/>
      </w:pPr>
      <w:r>
        <w:t>Enfermedad</w:t>
      </w:r>
      <w:r>
        <w:rPr>
          <w:spacing w:val="-12"/>
        </w:rPr>
        <w:t xml:space="preserve"> </w:t>
      </w:r>
      <w:r>
        <w:t>contagiosa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produce</w:t>
      </w:r>
      <w:r>
        <w:rPr>
          <w:spacing w:val="-12"/>
        </w:rPr>
        <w:t xml:space="preserve"> </w:t>
      </w:r>
      <w:r>
        <w:t>fiebre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 xml:space="preserve">manchas pequeñas y rojas en el cuerpo y con síntomas de </w:t>
      </w:r>
      <w:r>
        <w:rPr>
          <w:spacing w:val="-2"/>
        </w:rPr>
        <w:t>catarro.</w:t>
      </w:r>
    </w:p>
    <w:p w14:paraId="452F496B" w14:textId="77777777" w:rsidR="00602CBA" w:rsidRDefault="00000000">
      <w:pPr>
        <w:spacing w:before="122"/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61"/>
        </w:rPr>
        <w:t xml:space="preserve"> </w:t>
      </w:r>
      <w:r>
        <w:rPr>
          <w:spacing w:val="-2"/>
        </w:rPr>
        <w:t>Sarampión.</w:t>
      </w:r>
    </w:p>
    <w:p w14:paraId="42206FE1" w14:textId="77777777" w:rsidR="00602CBA" w:rsidRDefault="00602CBA">
      <w:pPr>
        <w:jc w:val="both"/>
        <w:sectPr w:rsidR="00602CBA">
          <w:headerReference w:type="even" r:id="rId1246"/>
          <w:headerReference w:type="default" r:id="rId1247"/>
          <w:footerReference w:type="even" r:id="rId1248"/>
          <w:footerReference w:type="default" r:id="rId1249"/>
          <w:pgSz w:w="10490" w:h="15030"/>
          <w:pgMar w:top="4020" w:right="992" w:bottom="880" w:left="992" w:header="283" w:footer="694" w:gutter="0"/>
          <w:pgNumType w:start="283"/>
          <w:cols w:space="720"/>
        </w:sectPr>
      </w:pPr>
    </w:p>
    <w:p w14:paraId="7170D4B1" w14:textId="77777777" w:rsidR="00602CBA" w:rsidRDefault="00602CBA">
      <w:pPr>
        <w:pStyle w:val="Textoindependiente"/>
      </w:pPr>
    </w:p>
    <w:p w14:paraId="109C6EDC" w14:textId="77777777" w:rsidR="00602CBA" w:rsidRDefault="00602CBA">
      <w:pPr>
        <w:pStyle w:val="Textoindependiente"/>
        <w:spacing w:before="68"/>
      </w:pPr>
    </w:p>
    <w:p w14:paraId="5C55986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06880" behindDoc="0" locked="0" layoutInCell="1" allowOverlap="1" wp14:anchorId="025F93E4" wp14:editId="27B94ADA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01495" cy="1618487"/>
            <wp:effectExtent l="0" t="0" r="0" b="0"/>
            <wp:wrapNone/>
            <wp:docPr id="1930" name="Image 1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 1930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SARNA</w:t>
      </w:r>
    </w:p>
    <w:p w14:paraId="5AC4A73F" w14:textId="77777777" w:rsidR="00602CBA" w:rsidRDefault="00602CBA">
      <w:pPr>
        <w:pStyle w:val="Textoindependiente"/>
        <w:spacing w:before="17"/>
        <w:rPr>
          <w:b/>
        </w:rPr>
      </w:pPr>
    </w:p>
    <w:p w14:paraId="4550F115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Afección a la piel contagiosa provocada por un</w:t>
      </w:r>
      <w:r>
        <w:rPr>
          <w:spacing w:val="80"/>
        </w:rPr>
        <w:t xml:space="preserve"> </w:t>
      </w:r>
      <w:r>
        <w:t>ácaro, que excava túneles bajo la piel, produciendo enrojecimiento y una intensa picazón.</w:t>
      </w:r>
    </w:p>
    <w:p w14:paraId="4D3D7A43" w14:textId="77777777" w:rsidR="00602CBA" w:rsidRDefault="00602CBA">
      <w:pPr>
        <w:pStyle w:val="Textoindependiente"/>
        <w:spacing w:before="11"/>
      </w:pPr>
    </w:p>
    <w:p w14:paraId="4A8828B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Sarna.</w:t>
      </w:r>
    </w:p>
    <w:p w14:paraId="648DEBA9" w14:textId="77777777" w:rsidR="00602CBA" w:rsidRDefault="00602CBA">
      <w:pPr>
        <w:pStyle w:val="Textoindependiente"/>
        <w:rPr>
          <w:sz w:val="20"/>
        </w:rPr>
      </w:pPr>
    </w:p>
    <w:p w14:paraId="339698AC" w14:textId="77777777" w:rsidR="00602CBA" w:rsidRDefault="00602CBA">
      <w:pPr>
        <w:pStyle w:val="Textoindependiente"/>
        <w:rPr>
          <w:sz w:val="20"/>
        </w:rPr>
      </w:pPr>
    </w:p>
    <w:p w14:paraId="336BD600" w14:textId="77777777" w:rsidR="00602CBA" w:rsidRDefault="00602CBA">
      <w:pPr>
        <w:pStyle w:val="Textoindependiente"/>
        <w:rPr>
          <w:sz w:val="20"/>
        </w:rPr>
      </w:pPr>
    </w:p>
    <w:p w14:paraId="4AFD9DD5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4544" behindDoc="1" locked="0" layoutInCell="1" allowOverlap="1" wp14:anchorId="0A794972" wp14:editId="6A034007">
                <wp:simplePos x="0" y="0"/>
                <wp:positionH relativeFrom="page">
                  <wp:posOffset>719999</wp:posOffset>
                </wp:positionH>
                <wp:positionV relativeFrom="paragraph">
                  <wp:posOffset>250973</wp:posOffset>
                </wp:positionV>
                <wp:extent cx="5148580" cy="1270"/>
                <wp:effectExtent l="0" t="0" r="0" b="0"/>
                <wp:wrapTopAndBottom/>
                <wp:docPr id="1931" name="Graphic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6C481" id="Graphic 1931" o:spid="_x0000_s1026" style="position:absolute;margin-left:56.7pt;margin-top:19.75pt;width:405.4pt;height:.1pt;z-index:-149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E9CDA6E" w14:textId="77777777" w:rsidR="00602CBA" w:rsidRDefault="00602CBA">
      <w:pPr>
        <w:pStyle w:val="Textoindependiente"/>
        <w:spacing w:before="40"/>
      </w:pPr>
    </w:p>
    <w:p w14:paraId="627496E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07392" behindDoc="0" locked="0" layoutInCell="1" allowOverlap="1" wp14:anchorId="19BC2D6E" wp14:editId="6327831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1932" name="Image 1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 1932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SARTÉN</w:t>
      </w:r>
    </w:p>
    <w:p w14:paraId="2DCF3B19" w14:textId="77777777" w:rsidR="00602CBA" w:rsidRDefault="00602CBA">
      <w:pPr>
        <w:pStyle w:val="Textoindependiente"/>
        <w:spacing w:before="17"/>
        <w:rPr>
          <w:b/>
        </w:rPr>
      </w:pPr>
    </w:p>
    <w:p w14:paraId="021AF39F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Recipiente para cocinar de metal, de forma circular, poco hondo y con mango largo, que sirve para guisar o freír alimentos.</w:t>
      </w:r>
    </w:p>
    <w:p w14:paraId="5F00BD74" w14:textId="77777777" w:rsidR="00602CBA" w:rsidRDefault="00602CBA">
      <w:pPr>
        <w:pStyle w:val="Textoindependiente"/>
        <w:spacing w:before="11"/>
      </w:pPr>
    </w:p>
    <w:p w14:paraId="3A70E8CE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Sartén.</w:t>
      </w:r>
    </w:p>
    <w:p w14:paraId="189FF344" w14:textId="77777777" w:rsidR="00602CBA" w:rsidRDefault="00602CBA">
      <w:pPr>
        <w:pStyle w:val="Textoindependiente"/>
        <w:rPr>
          <w:sz w:val="20"/>
        </w:rPr>
      </w:pPr>
    </w:p>
    <w:p w14:paraId="4B4435AB" w14:textId="77777777" w:rsidR="00602CBA" w:rsidRDefault="00602CBA">
      <w:pPr>
        <w:pStyle w:val="Textoindependiente"/>
        <w:rPr>
          <w:sz w:val="20"/>
        </w:rPr>
      </w:pPr>
    </w:p>
    <w:p w14:paraId="12CBC348" w14:textId="77777777" w:rsidR="00602CBA" w:rsidRDefault="00602CBA">
      <w:pPr>
        <w:pStyle w:val="Textoindependiente"/>
        <w:rPr>
          <w:sz w:val="20"/>
        </w:rPr>
      </w:pPr>
    </w:p>
    <w:p w14:paraId="2E0F52AF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5056" behindDoc="1" locked="0" layoutInCell="1" allowOverlap="1" wp14:anchorId="7DDDEB8A" wp14:editId="45A1FE93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1933" name="Graphic 1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D1E1C" id="Graphic 1933" o:spid="_x0000_s1026" style="position:absolute;margin-left:56.7pt;margin-top:20.25pt;width:405.4pt;height:.1pt;z-index:-1495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E3DFE3" w14:textId="77777777" w:rsidR="00602CBA" w:rsidRDefault="00602CBA">
      <w:pPr>
        <w:pStyle w:val="Textoindependiente"/>
        <w:spacing w:before="30"/>
      </w:pPr>
    </w:p>
    <w:p w14:paraId="6D10D8E9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07904" behindDoc="0" locked="0" layoutInCell="1" allowOverlap="1" wp14:anchorId="72B0278A" wp14:editId="6AE9C6AD">
            <wp:simplePos x="0" y="0"/>
            <wp:positionH relativeFrom="page">
              <wp:posOffset>719999</wp:posOffset>
            </wp:positionH>
            <wp:positionV relativeFrom="paragraph">
              <wp:posOffset>29902</wp:posOffset>
            </wp:positionV>
            <wp:extent cx="1405127" cy="1618487"/>
            <wp:effectExtent l="0" t="0" r="0" b="0"/>
            <wp:wrapNone/>
            <wp:docPr id="1934" name="Image 1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 1934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08416" behindDoc="0" locked="0" layoutInCell="1" allowOverlap="1" wp14:anchorId="2577CA45" wp14:editId="7F97706F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20367" cy="1618487"/>
            <wp:effectExtent l="0" t="0" r="0" b="0"/>
            <wp:wrapNone/>
            <wp:docPr id="1935" name="Image 1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Image 1935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SASTRE</w:t>
      </w:r>
    </w:p>
    <w:p w14:paraId="3A5E4D7E" w14:textId="77777777" w:rsidR="00602CBA" w:rsidRDefault="00602CBA">
      <w:pPr>
        <w:pStyle w:val="Textoindependiente"/>
        <w:spacing w:before="17"/>
        <w:rPr>
          <w:b/>
        </w:rPr>
      </w:pPr>
    </w:p>
    <w:p w14:paraId="4ECFB583" w14:textId="77777777" w:rsidR="00602CBA" w:rsidRDefault="00000000">
      <w:pPr>
        <w:pStyle w:val="Textoindependiente"/>
        <w:spacing w:line="247" w:lineRule="auto"/>
        <w:ind w:left="5130" w:right="252"/>
      </w:pPr>
      <w:r>
        <w:t>Persona que corta y cose ropa de hombre.</w:t>
      </w:r>
    </w:p>
    <w:p w14:paraId="11733B29" w14:textId="77777777" w:rsidR="00602CBA" w:rsidRDefault="00602CBA">
      <w:pPr>
        <w:pStyle w:val="Textoindependiente"/>
        <w:spacing w:before="10"/>
      </w:pPr>
    </w:p>
    <w:p w14:paraId="0CB13BD6" w14:textId="77777777" w:rsidR="00602CBA" w:rsidRDefault="00000000">
      <w:pPr>
        <w:spacing w:before="1"/>
        <w:ind w:left="513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Sastre.</w:t>
      </w:r>
    </w:p>
    <w:p w14:paraId="06512D1B" w14:textId="77777777" w:rsidR="00602CBA" w:rsidRDefault="00602CBA">
      <w:pPr>
        <w:pStyle w:val="Textoindependiente"/>
        <w:rPr>
          <w:sz w:val="20"/>
        </w:rPr>
      </w:pPr>
    </w:p>
    <w:p w14:paraId="733C064C" w14:textId="77777777" w:rsidR="00602CBA" w:rsidRDefault="00602CBA">
      <w:pPr>
        <w:pStyle w:val="Textoindependiente"/>
        <w:rPr>
          <w:sz w:val="20"/>
        </w:rPr>
      </w:pPr>
    </w:p>
    <w:p w14:paraId="60CA993A" w14:textId="77777777" w:rsidR="00602CBA" w:rsidRDefault="00602CBA">
      <w:pPr>
        <w:pStyle w:val="Textoindependiente"/>
        <w:rPr>
          <w:sz w:val="20"/>
        </w:rPr>
      </w:pPr>
    </w:p>
    <w:p w14:paraId="57653D94" w14:textId="77777777" w:rsidR="00602CBA" w:rsidRDefault="00602CBA">
      <w:pPr>
        <w:pStyle w:val="Textoindependiente"/>
        <w:rPr>
          <w:sz w:val="20"/>
        </w:rPr>
      </w:pPr>
    </w:p>
    <w:p w14:paraId="61F84C1A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5568" behindDoc="1" locked="0" layoutInCell="1" allowOverlap="1" wp14:anchorId="6FC15B71" wp14:editId="67DDE779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1936" name="Graphic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D1939" id="Graphic 1936" o:spid="_x0000_s1026" style="position:absolute;margin-left:56.7pt;margin-top:21.8pt;width:405.4pt;height:.1pt;z-index:-1495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D8C6C85" w14:textId="77777777" w:rsidR="00602CBA" w:rsidRDefault="00602CBA">
      <w:pPr>
        <w:pStyle w:val="Textoindependiente"/>
        <w:spacing w:before="30"/>
      </w:pPr>
    </w:p>
    <w:p w14:paraId="5F2BF37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08928" behindDoc="0" locked="0" layoutInCell="1" allowOverlap="1" wp14:anchorId="4705FCAD" wp14:editId="4BBB4C05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80160" cy="1618487"/>
            <wp:effectExtent l="0" t="0" r="0" b="0"/>
            <wp:wrapNone/>
            <wp:docPr id="1937" name="Image 1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" name="Image 1937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SATISFECHO/A</w:t>
      </w:r>
    </w:p>
    <w:p w14:paraId="3427410B" w14:textId="77777777" w:rsidR="00602CBA" w:rsidRDefault="00602CBA">
      <w:pPr>
        <w:pStyle w:val="Textoindependiente"/>
        <w:spacing w:before="17"/>
        <w:rPr>
          <w:b/>
        </w:rPr>
      </w:pPr>
    </w:p>
    <w:p w14:paraId="60F71AA9" w14:textId="77777777" w:rsidR="00602CBA" w:rsidRDefault="00000000">
      <w:pPr>
        <w:pStyle w:val="Textoindependiente"/>
        <w:ind w:left="2938"/>
      </w:pPr>
      <w:r>
        <w:t>Se</w:t>
      </w:r>
      <w:r>
        <w:rPr>
          <w:spacing w:val="-5"/>
        </w:rPr>
        <w:t xml:space="preserve"> </w:t>
      </w:r>
      <w:r>
        <w:t>dice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quien</w:t>
      </w:r>
      <w:r>
        <w:rPr>
          <w:spacing w:val="-3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saciado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apetito.</w:t>
      </w:r>
    </w:p>
    <w:p w14:paraId="02C6B32B" w14:textId="77777777" w:rsidR="00602CBA" w:rsidRDefault="00602CBA">
      <w:pPr>
        <w:pStyle w:val="Textoindependiente"/>
        <w:spacing w:before="17"/>
      </w:pPr>
    </w:p>
    <w:p w14:paraId="1BD43012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7"/>
        </w:rPr>
        <w:t xml:space="preserve"> </w:t>
      </w:r>
      <w:r>
        <w:t>Satisfecho,</w:t>
      </w:r>
      <w:r>
        <w:rPr>
          <w:spacing w:val="-6"/>
        </w:rPr>
        <w:t xml:space="preserve"> </w:t>
      </w:r>
      <w:r>
        <w:t>saciado.</w:t>
      </w:r>
      <w:r>
        <w:rPr>
          <w:spacing w:val="-5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rPr>
          <w:spacing w:val="-2"/>
        </w:rPr>
        <w:t>Insatisfecho.</w:t>
      </w:r>
    </w:p>
    <w:p w14:paraId="3644E5E7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C34A4B7" w14:textId="77777777" w:rsidR="00602CBA" w:rsidRDefault="00602CBA">
      <w:pPr>
        <w:pStyle w:val="Textoindependiente"/>
      </w:pPr>
    </w:p>
    <w:p w14:paraId="5A9FB321" w14:textId="77777777" w:rsidR="00602CBA" w:rsidRDefault="00602CBA">
      <w:pPr>
        <w:pStyle w:val="Textoindependiente"/>
        <w:spacing w:before="68"/>
      </w:pPr>
    </w:p>
    <w:p w14:paraId="3BA7F11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10464" behindDoc="0" locked="0" layoutInCell="1" allowOverlap="1" wp14:anchorId="6B60271E" wp14:editId="62C998CA">
            <wp:simplePos x="0" y="0"/>
            <wp:positionH relativeFrom="page">
              <wp:posOffset>791999</wp:posOffset>
            </wp:positionH>
            <wp:positionV relativeFrom="paragraph">
              <wp:posOffset>28594</wp:posOffset>
            </wp:positionV>
            <wp:extent cx="1325879" cy="1618487"/>
            <wp:effectExtent l="0" t="0" r="0" b="0"/>
            <wp:wrapNone/>
            <wp:docPr id="1948" name="Image 1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 1948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SECADOR-DE-</w:t>
      </w:r>
      <w:r>
        <w:rPr>
          <w:spacing w:val="-4"/>
        </w:rPr>
        <w:t>PELO</w:t>
      </w:r>
    </w:p>
    <w:p w14:paraId="34D92C71" w14:textId="77777777" w:rsidR="00602CBA" w:rsidRDefault="00602CBA">
      <w:pPr>
        <w:pStyle w:val="Textoindependiente"/>
        <w:spacing w:before="17"/>
        <w:rPr>
          <w:b/>
        </w:rPr>
      </w:pPr>
    </w:p>
    <w:p w14:paraId="0A8AB529" w14:textId="77777777" w:rsidR="00602CBA" w:rsidRDefault="00000000">
      <w:pPr>
        <w:pStyle w:val="Textoindependiente"/>
        <w:spacing w:line="496" w:lineRule="auto"/>
        <w:ind w:left="3052" w:right="2339"/>
      </w:pPr>
      <w:r>
        <w:t>Aparato para secar el pelo. 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Secador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pelo.</w:t>
      </w:r>
    </w:p>
    <w:p w14:paraId="06548BAA" w14:textId="77777777" w:rsidR="00602CBA" w:rsidRDefault="00602CBA">
      <w:pPr>
        <w:pStyle w:val="Textoindependiente"/>
        <w:rPr>
          <w:sz w:val="20"/>
        </w:rPr>
      </w:pPr>
    </w:p>
    <w:p w14:paraId="747E9AD9" w14:textId="77777777" w:rsidR="00602CBA" w:rsidRDefault="00602CBA">
      <w:pPr>
        <w:pStyle w:val="Textoindependiente"/>
        <w:rPr>
          <w:sz w:val="20"/>
        </w:rPr>
      </w:pPr>
    </w:p>
    <w:p w14:paraId="38076979" w14:textId="77777777" w:rsidR="00602CBA" w:rsidRDefault="00602CBA">
      <w:pPr>
        <w:pStyle w:val="Textoindependiente"/>
        <w:rPr>
          <w:sz w:val="20"/>
        </w:rPr>
      </w:pPr>
    </w:p>
    <w:p w14:paraId="0F661D81" w14:textId="77777777" w:rsidR="00602CBA" w:rsidRDefault="00602CBA">
      <w:pPr>
        <w:pStyle w:val="Textoindependiente"/>
        <w:rPr>
          <w:sz w:val="20"/>
        </w:rPr>
      </w:pPr>
    </w:p>
    <w:p w14:paraId="5B868978" w14:textId="77777777" w:rsidR="00602CBA" w:rsidRDefault="00602CBA">
      <w:pPr>
        <w:pStyle w:val="Textoindependiente"/>
        <w:rPr>
          <w:sz w:val="20"/>
        </w:rPr>
      </w:pPr>
    </w:p>
    <w:p w14:paraId="5354B5DB" w14:textId="77777777" w:rsidR="00602CBA" w:rsidRDefault="00602CBA">
      <w:pPr>
        <w:pStyle w:val="Textoindependiente"/>
        <w:rPr>
          <w:sz w:val="20"/>
        </w:rPr>
      </w:pPr>
    </w:p>
    <w:p w14:paraId="73D176A9" w14:textId="77777777" w:rsidR="00602CBA" w:rsidRDefault="00000000">
      <w:pPr>
        <w:pStyle w:val="Textoindependiente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8640" behindDoc="1" locked="0" layoutInCell="1" allowOverlap="1" wp14:anchorId="6AF776FD" wp14:editId="329CC08C">
                <wp:simplePos x="0" y="0"/>
                <wp:positionH relativeFrom="page">
                  <wp:posOffset>791999</wp:posOffset>
                </wp:positionH>
                <wp:positionV relativeFrom="paragraph">
                  <wp:posOffset>192220</wp:posOffset>
                </wp:positionV>
                <wp:extent cx="5148580" cy="1270"/>
                <wp:effectExtent l="0" t="0" r="0" b="0"/>
                <wp:wrapTopAndBottom/>
                <wp:docPr id="1949" name="Graphic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46BBC" id="Graphic 1949" o:spid="_x0000_s1026" style="position:absolute;margin-left:62.35pt;margin-top:15.15pt;width:405.4pt;height:.1pt;z-index:-149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UJPkY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C22502" w14:textId="77777777" w:rsidR="00602CBA" w:rsidRDefault="00602CBA">
      <w:pPr>
        <w:pStyle w:val="Textoindependiente"/>
      </w:pPr>
    </w:p>
    <w:p w14:paraId="4412A20E" w14:textId="77777777" w:rsidR="00602CBA" w:rsidRDefault="00602CBA">
      <w:pPr>
        <w:pStyle w:val="Textoindependiente"/>
        <w:spacing w:before="239"/>
      </w:pPr>
    </w:p>
    <w:p w14:paraId="19DFD53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10976" behindDoc="0" locked="0" layoutInCell="1" allowOverlap="1" wp14:anchorId="42937F6B" wp14:editId="2F8C0D6E">
            <wp:simplePos x="0" y="0"/>
            <wp:positionH relativeFrom="page">
              <wp:posOffset>792000</wp:posOffset>
            </wp:positionH>
            <wp:positionV relativeFrom="paragraph">
              <wp:posOffset>28664</wp:posOffset>
            </wp:positionV>
            <wp:extent cx="1371600" cy="1618487"/>
            <wp:effectExtent l="0" t="0" r="0" b="0"/>
            <wp:wrapNone/>
            <wp:docPr id="1950" name="Image 1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 1950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SECO/A</w:t>
      </w:r>
    </w:p>
    <w:p w14:paraId="3B04836A" w14:textId="77777777" w:rsidR="00602CBA" w:rsidRDefault="00602CBA">
      <w:pPr>
        <w:pStyle w:val="Textoindependiente"/>
        <w:spacing w:before="17"/>
        <w:rPr>
          <w:b/>
        </w:rPr>
      </w:pPr>
    </w:p>
    <w:p w14:paraId="373255D2" w14:textId="77777777" w:rsidR="00602CBA" w:rsidRDefault="00000000">
      <w:pPr>
        <w:pStyle w:val="Textoindependiente"/>
        <w:spacing w:before="1"/>
        <w:ind w:left="3052"/>
      </w:pPr>
      <w:r>
        <w:t>Falto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agua,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carece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jugo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-2"/>
        </w:rPr>
        <w:t>humedad.</w:t>
      </w:r>
    </w:p>
    <w:p w14:paraId="21132ABD" w14:textId="77777777" w:rsidR="00602CBA" w:rsidRDefault="00602CBA">
      <w:pPr>
        <w:pStyle w:val="Textoindependiente"/>
        <w:spacing w:before="16"/>
      </w:pPr>
    </w:p>
    <w:p w14:paraId="775B5924" w14:textId="77777777" w:rsidR="00602CBA" w:rsidRDefault="00000000">
      <w:pPr>
        <w:pStyle w:val="Textoindependiente"/>
        <w:spacing w:before="1" w:line="247" w:lineRule="auto"/>
        <w:ind w:left="3052"/>
      </w:pPr>
      <w:r>
        <w:t xml:space="preserve">Esp.: </w:t>
      </w:r>
      <w:r>
        <w:rPr>
          <w:i/>
        </w:rPr>
        <w:t xml:space="preserve">adj. </w:t>
      </w:r>
      <w:r>
        <w:t xml:space="preserve">Seco, deshumedecido.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Humedecido, </w:t>
      </w:r>
      <w:r>
        <w:rPr>
          <w:spacing w:val="-2"/>
        </w:rPr>
        <w:t>mojado.</w:t>
      </w:r>
    </w:p>
    <w:p w14:paraId="0677BB09" w14:textId="77777777" w:rsidR="00602CBA" w:rsidRDefault="00602CBA">
      <w:pPr>
        <w:pStyle w:val="Textoindependiente"/>
        <w:rPr>
          <w:sz w:val="20"/>
        </w:rPr>
      </w:pPr>
    </w:p>
    <w:p w14:paraId="3A4EEC9C" w14:textId="77777777" w:rsidR="00602CBA" w:rsidRDefault="00602CBA">
      <w:pPr>
        <w:pStyle w:val="Textoindependiente"/>
        <w:rPr>
          <w:sz w:val="20"/>
        </w:rPr>
      </w:pPr>
    </w:p>
    <w:p w14:paraId="00D7FA30" w14:textId="77777777" w:rsidR="00602CBA" w:rsidRDefault="00602CBA">
      <w:pPr>
        <w:pStyle w:val="Textoindependiente"/>
        <w:rPr>
          <w:sz w:val="20"/>
        </w:rPr>
      </w:pPr>
    </w:p>
    <w:p w14:paraId="78A5AAEC" w14:textId="77777777" w:rsidR="00602CBA" w:rsidRDefault="00602CBA">
      <w:pPr>
        <w:pStyle w:val="Textoindependiente"/>
        <w:rPr>
          <w:sz w:val="20"/>
        </w:rPr>
      </w:pPr>
    </w:p>
    <w:p w14:paraId="069B1560" w14:textId="77777777" w:rsidR="00602CBA" w:rsidRDefault="00602CBA">
      <w:pPr>
        <w:pStyle w:val="Textoindependiente"/>
        <w:rPr>
          <w:sz w:val="20"/>
        </w:rPr>
      </w:pPr>
    </w:p>
    <w:p w14:paraId="068FC9A3" w14:textId="77777777" w:rsidR="00602CBA" w:rsidRDefault="00602CBA">
      <w:pPr>
        <w:pStyle w:val="Textoindependiente"/>
        <w:rPr>
          <w:sz w:val="20"/>
        </w:rPr>
      </w:pPr>
    </w:p>
    <w:p w14:paraId="553729D0" w14:textId="77777777" w:rsidR="00602CBA" w:rsidRDefault="00000000">
      <w:pPr>
        <w:pStyle w:val="Textoindependiente"/>
        <w:spacing w:before="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9152" behindDoc="1" locked="0" layoutInCell="1" allowOverlap="1" wp14:anchorId="2AEBFB78" wp14:editId="3A1B0183">
                <wp:simplePos x="0" y="0"/>
                <wp:positionH relativeFrom="page">
                  <wp:posOffset>791999</wp:posOffset>
                </wp:positionH>
                <wp:positionV relativeFrom="paragraph">
                  <wp:posOffset>204636</wp:posOffset>
                </wp:positionV>
                <wp:extent cx="5148580" cy="1270"/>
                <wp:effectExtent l="0" t="0" r="0" b="0"/>
                <wp:wrapTopAndBottom/>
                <wp:docPr id="1951" name="Graphic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E9960" id="Graphic 1951" o:spid="_x0000_s1026" style="position:absolute;margin-left:62.35pt;margin-top:16.1pt;width:405.4pt;height:.1pt;z-index:-149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qLjRK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4BE1DC" w14:textId="77777777" w:rsidR="00602CBA" w:rsidRDefault="00602CBA">
      <w:pPr>
        <w:pStyle w:val="Textoindependiente"/>
      </w:pPr>
    </w:p>
    <w:p w14:paraId="3A2491D5" w14:textId="77777777" w:rsidR="00602CBA" w:rsidRDefault="00602CBA">
      <w:pPr>
        <w:pStyle w:val="Textoindependiente"/>
        <w:spacing w:before="86"/>
      </w:pPr>
    </w:p>
    <w:p w14:paraId="27FB7B36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11488" behindDoc="0" locked="0" layoutInCell="1" allowOverlap="1" wp14:anchorId="3915CD0A" wp14:editId="1467D94B">
            <wp:simplePos x="0" y="0"/>
            <wp:positionH relativeFrom="page">
              <wp:posOffset>792000</wp:posOffset>
            </wp:positionH>
            <wp:positionV relativeFrom="paragraph">
              <wp:posOffset>28620</wp:posOffset>
            </wp:positionV>
            <wp:extent cx="1271015" cy="1618487"/>
            <wp:effectExtent l="0" t="0" r="0" b="0"/>
            <wp:wrapNone/>
            <wp:docPr id="1952" name="Image 1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 1952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2000" behindDoc="0" locked="0" layoutInCell="1" allowOverlap="1" wp14:anchorId="6F07D1DC" wp14:editId="1A0AC6EE">
            <wp:simplePos x="0" y="0"/>
            <wp:positionH relativeFrom="page">
              <wp:posOffset>2375999</wp:posOffset>
            </wp:positionH>
            <wp:positionV relativeFrom="paragraph">
              <wp:posOffset>28620</wp:posOffset>
            </wp:positionV>
            <wp:extent cx="1271015" cy="1618487"/>
            <wp:effectExtent l="0" t="0" r="0" b="0"/>
            <wp:wrapNone/>
            <wp:docPr id="1953" name="Image 1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Image 1953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SECRETARIO/A</w:t>
      </w:r>
    </w:p>
    <w:p w14:paraId="75B2907E" w14:textId="77777777" w:rsidR="00602CBA" w:rsidRDefault="00602CBA">
      <w:pPr>
        <w:pStyle w:val="Textoindependiente"/>
        <w:spacing w:before="17"/>
        <w:rPr>
          <w:b/>
        </w:rPr>
      </w:pPr>
    </w:p>
    <w:p w14:paraId="5E5E35B8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Persona que trabaja en </w:t>
      </w:r>
      <w:proofErr w:type="spellStart"/>
      <w:r>
        <w:t>ofici</w:t>
      </w:r>
      <w:proofErr w:type="spellEnd"/>
      <w:r>
        <w:t xml:space="preserve">- </w:t>
      </w:r>
      <w:proofErr w:type="spellStart"/>
      <w:r>
        <w:t>nas</w:t>
      </w:r>
      <w:proofErr w:type="spellEnd"/>
      <w:r>
        <w:t>, comúnmente redactando correspondencia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administran- do archivos.</w:t>
      </w:r>
    </w:p>
    <w:p w14:paraId="5F3FCF19" w14:textId="77777777" w:rsidR="00602CBA" w:rsidRDefault="00602CBA">
      <w:pPr>
        <w:pStyle w:val="Textoindependiente"/>
        <w:spacing w:before="12"/>
      </w:pPr>
    </w:p>
    <w:p w14:paraId="2DF8EA91" w14:textId="77777777" w:rsidR="00602CBA" w:rsidRDefault="00000000">
      <w:pPr>
        <w:spacing w:before="1"/>
        <w:ind w:left="5244"/>
        <w:jc w:val="both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rPr>
          <w:i/>
        </w:rPr>
        <w:t>y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2"/>
        </w:rPr>
        <w:t xml:space="preserve"> </w:t>
      </w:r>
      <w:proofErr w:type="gramStart"/>
      <w:r>
        <w:rPr>
          <w:spacing w:val="-2"/>
        </w:rPr>
        <w:t>Secretario</w:t>
      </w:r>
      <w:proofErr w:type="gramEnd"/>
      <w:r>
        <w:rPr>
          <w:spacing w:val="-2"/>
        </w:rPr>
        <w:t>.</w:t>
      </w:r>
    </w:p>
    <w:p w14:paraId="414B9983" w14:textId="77777777" w:rsidR="00602CBA" w:rsidRDefault="00602CBA">
      <w:pPr>
        <w:jc w:val="both"/>
        <w:sectPr w:rsidR="00602CBA">
          <w:headerReference w:type="even" r:id="rId1259"/>
          <w:headerReference w:type="default" r:id="rId1260"/>
          <w:footerReference w:type="even" r:id="rId1261"/>
          <w:footerReference w:type="default" r:id="rId1262"/>
          <w:pgSz w:w="10490" w:h="15030"/>
          <w:pgMar w:top="840" w:right="992" w:bottom="880" w:left="992" w:header="283" w:footer="694" w:gutter="0"/>
          <w:pgNumType w:start="285"/>
          <w:cols w:space="720"/>
        </w:sectPr>
      </w:pPr>
    </w:p>
    <w:p w14:paraId="0C4D1275" w14:textId="77777777" w:rsidR="00602CBA" w:rsidRDefault="00602CBA">
      <w:pPr>
        <w:pStyle w:val="Textoindependiente"/>
        <w:spacing w:before="77"/>
      </w:pPr>
    </w:p>
    <w:p w14:paraId="03C9BA25" w14:textId="77777777" w:rsidR="00602CBA" w:rsidRDefault="00000000">
      <w:pPr>
        <w:pStyle w:val="Textoindependiente"/>
        <w:spacing w:line="251" w:lineRule="exact"/>
        <w:ind w:left="141"/>
      </w:pPr>
      <w:r>
        <w:rPr>
          <w:spacing w:val="-10"/>
        </w:rPr>
        <w:t>1</w:t>
      </w:r>
    </w:p>
    <w:p w14:paraId="6CF6D449" w14:textId="77777777" w:rsidR="00602CBA" w:rsidRDefault="00000000">
      <w:pPr>
        <w:pStyle w:val="Ttulo2"/>
        <w:spacing w:line="251" w:lineRule="exact"/>
        <w:ind w:left="2938"/>
      </w:pPr>
      <w:r>
        <w:rPr>
          <w:noProof/>
        </w:rPr>
        <w:drawing>
          <wp:anchor distT="0" distB="0" distL="0" distR="0" simplePos="0" relativeHeight="16514048" behindDoc="0" locked="0" layoutInCell="1" allowOverlap="1" wp14:anchorId="2A7E626B" wp14:editId="4D926110">
            <wp:simplePos x="0" y="0"/>
            <wp:positionH relativeFrom="page">
              <wp:posOffset>719999</wp:posOffset>
            </wp:positionH>
            <wp:positionV relativeFrom="paragraph">
              <wp:posOffset>25436</wp:posOffset>
            </wp:positionV>
            <wp:extent cx="1411223" cy="1618487"/>
            <wp:effectExtent l="0" t="0" r="0" b="0"/>
            <wp:wrapNone/>
            <wp:docPr id="1954" name="Image 1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 1954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SECRETO</w:t>
      </w:r>
    </w:p>
    <w:p w14:paraId="543AF339" w14:textId="77777777" w:rsidR="00602CBA" w:rsidRDefault="00000000">
      <w:pPr>
        <w:pStyle w:val="Textoindependiente"/>
        <w:spacing w:before="8" w:line="520" w:lineRule="atLeast"/>
        <w:ind w:left="2938"/>
        <w:rPr>
          <w:i/>
        </w:rPr>
      </w:pPr>
      <w:r>
        <w:t>Lo que cuidadosamente se tiene reservado y oculto. Esp.:</w:t>
      </w:r>
      <w:r>
        <w:rPr>
          <w:spacing w:val="8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80"/>
        </w:rPr>
        <w:t xml:space="preserve"> </w:t>
      </w:r>
      <w:r>
        <w:rPr>
          <w:i/>
        </w:rPr>
        <w:t>m.</w:t>
      </w:r>
      <w:r>
        <w:rPr>
          <w:i/>
          <w:spacing w:val="80"/>
        </w:rPr>
        <w:t xml:space="preserve"> </w:t>
      </w:r>
      <w:r>
        <w:t>Secreto,</w:t>
      </w:r>
      <w:r>
        <w:rPr>
          <w:spacing w:val="80"/>
        </w:rPr>
        <w:t xml:space="preserve"> </w:t>
      </w:r>
      <w:r>
        <w:t>oculto,</w:t>
      </w:r>
      <w:r>
        <w:rPr>
          <w:spacing w:val="80"/>
        </w:rPr>
        <w:t xml:space="preserve"> </w:t>
      </w:r>
      <w:r>
        <w:t>reservado.</w:t>
      </w:r>
      <w:r>
        <w:rPr>
          <w:spacing w:val="8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</w:p>
    <w:p w14:paraId="7491B18A" w14:textId="77777777" w:rsidR="00602CBA" w:rsidRDefault="00000000">
      <w:pPr>
        <w:pStyle w:val="Textoindependiente"/>
        <w:spacing w:before="16"/>
        <w:ind w:left="2938"/>
      </w:pPr>
      <w:r>
        <w:rPr>
          <w:spacing w:val="-2"/>
        </w:rPr>
        <w:t>Público.</w:t>
      </w:r>
    </w:p>
    <w:p w14:paraId="1454E130" w14:textId="77777777" w:rsidR="00602CBA" w:rsidRDefault="00602CBA">
      <w:pPr>
        <w:pStyle w:val="Textoindependiente"/>
      </w:pPr>
    </w:p>
    <w:p w14:paraId="174FB134" w14:textId="77777777" w:rsidR="00602CBA" w:rsidRDefault="00602CBA">
      <w:pPr>
        <w:pStyle w:val="Textoindependiente"/>
      </w:pPr>
    </w:p>
    <w:p w14:paraId="674DC54C" w14:textId="77777777" w:rsidR="00602CBA" w:rsidRDefault="00602CBA">
      <w:pPr>
        <w:pStyle w:val="Textoindependiente"/>
      </w:pPr>
    </w:p>
    <w:p w14:paraId="2D96D14C" w14:textId="77777777" w:rsidR="00602CBA" w:rsidRDefault="00602CBA">
      <w:pPr>
        <w:pStyle w:val="Textoindependiente"/>
      </w:pPr>
    </w:p>
    <w:p w14:paraId="0DE81E8A" w14:textId="77777777" w:rsidR="00602CBA" w:rsidRDefault="00602CBA">
      <w:pPr>
        <w:pStyle w:val="Textoindependiente"/>
        <w:spacing w:before="152"/>
      </w:pPr>
    </w:p>
    <w:p w14:paraId="1CE84404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371712" behindDoc="1" locked="0" layoutInCell="1" allowOverlap="1" wp14:anchorId="03A27384" wp14:editId="0A36341F">
            <wp:simplePos x="0" y="0"/>
            <wp:positionH relativeFrom="page">
              <wp:posOffset>719999</wp:posOffset>
            </wp:positionH>
            <wp:positionV relativeFrom="paragraph">
              <wp:posOffset>172559</wp:posOffset>
            </wp:positionV>
            <wp:extent cx="1621536" cy="1621536"/>
            <wp:effectExtent l="0" t="0" r="0" b="0"/>
            <wp:wrapTopAndBottom/>
            <wp:docPr id="1955" name="Image 1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age 1955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72224" behindDoc="1" locked="0" layoutInCell="1" allowOverlap="1" wp14:anchorId="5C7A4055" wp14:editId="5902EA20">
                <wp:simplePos x="0" y="0"/>
                <wp:positionH relativeFrom="page">
                  <wp:posOffset>719999</wp:posOffset>
                </wp:positionH>
                <wp:positionV relativeFrom="paragraph">
                  <wp:posOffset>2011734</wp:posOffset>
                </wp:positionV>
                <wp:extent cx="5148580" cy="1270"/>
                <wp:effectExtent l="0" t="0" r="0" b="0"/>
                <wp:wrapTopAndBottom/>
                <wp:docPr id="1956" name="Graphic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1C8D1" id="Graphic 1956" o:spid="_x0000_s1026" style="position:absolute;margin-left:56.7pt;margin-top:158.4pt;width:405.4pt;height:.1pt;z-index:-149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sAAI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1586038E" w14:textId="77777777" w:rsidR="00602CBA" w:rsidRDefault="00602CBA">
      <w:pPr>
        <w:pStyle w:val="Textoindependiente"/>
        <w:spacing w:before="86"/>
        <w:rPr>
          <w:sz w:val="20"/>
        </w:rPr>
      </w:pPr>
    </w:p>
    <w:p w14:paraId="5143179B" w14:textId="77777777" w:rsidR="00602CBA" w:rsidRDefault="00602CBA">
      <w:pPr>
        <w:pStyle w:val="Textoindependiente"/>
        <w:spacing w:before="30"/>
      </w:pPr>
    </w:p>
    <w:p w14:paraId="15ED77E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14560" behindDoc="0" locked="0" layoutInCell="1" allowOverlap="1" wp14:anchorId="5FDCA105" wp14:editId="2E1A1D0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77111" cy="1618487"/>
            <wp:effectExtent l="0" t="0" r="0" b="0"/>
            <wp:wrapNone/>
            <wp:docPr id="1957" name="Image 1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age 1957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SED</w:t>
      </w:r>
    </w:p>
    <w:p w14:paraId="521E2758" w14:textId="77777777" w:rsidR="00602CBA" w:rsidRDefault="00602CBA">
      <w:pPr>
        <w:pStyle w:val="Textoindependiente"/>
        <w:spacing w:before="17"/>
        <w:rPr>
          <w:b/>
        </w:rPr>
      </w:pPr>
    </w:p>
    <w:p w14:paraId="69D844EA" w14:textId="77777777" w:rsidR="00602CBA" w:rsidRDefault="00000000">
      <w:pPr>
        <w:pStyle w:val="Textoindependiente"/>
        <w:spacing w:line="496" w:lineRule="auto"/>
        <w:ind w:left="2938" w:right="935"/>
      </w:pPr>
      <w:r>
        <w:t>Gana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necesidad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beber</w:t>
      </w:r>
      <w:r>
        <w:rPr>
          <w:spacing w:val="-5"/>
        </w:rPr>
        <w:t xml:space="preserve"> </w:t>
      </w:r>
      <w:r>
        <w:t>agua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líquido.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Sed, deseo.</w:t>
      </w:r>
    </w:p>
    <w:p w14:paraId="28D8BF11" w14:textId="77777777" w:rsidR="00602CBA" w:rsidRDefault="00602CBA">
      <w:pPr>
        <w:pStyle w:val="Textoindependiente"/>
        <w:rPr>
          <w:sz w:val="20"/>
        </w:rPr>
      </w:pPr>
    </w:p>
    <w:p w14:paraId="1E26C4E5" w14:textId="77777777" w:rsidR="00602CBA" w:rsidRDefault="00602CBA">
      <w:pPr>
        <w:pStyle w:val="Textoindependiente"/>
        <w:rPr>
          <w:sz w:val="20"/>
        </w:rPr>
      </w:pPr>
    </w:p>
    <w:p w14:paraId="505C573D" w14:textId="77777777" w:rsidR="00602CBA" w:rsidRDefault="00602CBA">
      <w:pPr>
        <w:pStyle w:val="Textoindependiente"/>
        <w:rPr>
          <w:sz w:val="20"/>
        </w:rPr>
      </w:pPr>
    </w:p>
    <w:p w14:paraId="018B9508" w14:textId="77777777" w:rsidR="00602CBA" w:rsidRDefault="00602CBA">
      <w:pPr>
        <w:pStyle w:val="Textoindependiente"/>
        <w:rPr>
          <w:sz w:val="20"/>
        </w:rPr>
      </w:pPr>
    </w:p>
    <w:p w14:paraId="62E10D8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2736" behindDoc="1" locked="0" layoutInCell="1" allowOverlap="1" wp14:anchorId="3AD851B6" wp14:editId="17C3877D">
                <wp:simplePos x="0" y="0"/>
                <wp:positionH relativeFrom="page">
                  <wp:posOffset>719999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1958" name="Graphic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C3DC0" id="Graphic 1958" o:spid="_x0000_s1026" style="position:absolute;margin-left:56.7pt;margin-top:21.35pt;width:405.4pt;height:.1pt;z-index:-1494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D0C1AB" w14:textId="77777777" w:rsidR="00602CBA" w:rsidRDefault="00602CBA">
      <w:pPr>
        <w:pStyle w:val="Textoindependiente"/>
        <w:spacing w:before="30"/>
      </w:pPr>
    </w:p>
    <w:p w14:paraId="59A2A951" w14:textId="77777777" w:rsidR="00602CBA" w:rsidRDefault="00000000">
      <w:pPr>
        <w:pStyle w:val="Ttulo2"/>
        <w:ind w:left="0" w:right="2248"/>
        <w:jc w:val="right"/>
      </w:pPr>
      <w:r>
        <w:rPr>
          <w:noProof/>
        </w:rPr>
        <w:drawing>
          <wp:anchor distT="0" distB="0" distL="0" distR="0" simplePos="0" relativeHeight="16515072" behindDoc="0" locked="0" layoutInCell="1" allowOverlap="1" wp14:anchorId="43318E1E" wp14:editId="5F25E838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99616" cy="1618487"/>
            <wp:effectExtent l="0" t="0" r="0" b="0"/>
            <wp:wrapNone/>
            <wp:docPr id="1959" name="Image 1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Image 1959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5584" behindDoc="0" locked="0" layoutInCell="1" allowOverlap="1" wp14:anchorId="4C4A8595" wp14:editId="61F38BC7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36191" cy="1618487"/>
            <wp:effectExtent l="0" t="0" r="0" b="0"/>
            <wp:wrapNone/>
            <wp:docPr id="1960" name="Image 1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 1960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SEDA</w:t>
      </w:r>
    </w:p>
    <w:p w14:paraId="50466D5B" w14:textId="77777777" w:rsidR="00602CBA" w:rsidRDefault="00602CBA">
      <w:pPr>
        <w:pStyle w:val="Textoindependiente"/>
        <w:spacing w:before="17"/>
        <w:rPr>
          <w:b/>
        </w:rPr>
      </w:pPr>
    </w:p>
    <w:p w14:paraId="38DE093C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rPr>
          <w:spacing w:val="-2"/>
        </w:rPr>
        <w:t>Tela</w:t>
      </w:r>
      <w:r>
        <w:rPr>
          <w:spacing w:val="-15"/>
        </w:rPr>
        <w:t xml:space="preserve"> </w:t>
      </w:r>
      <w:r>
        <w:rPr>
          <w:spacing w:val="-2"/>
        </w:rPr>
        <w:t>muy</w:t>
      </w:r>
      <w:r>
        <w:rPr>
          <w:spacing w:val="-15"/>
        </w:rPr>
        <w:t xml:space="preserve"> </w:t>
      </w:r>
      <w:r>
        <w:rPr>
          <w:spacing w:val="-2"/>
        </w:rPr>
        <w:t>suave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 xml:space="preserve">delicada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fabrica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partir</w:t>
      </w:r>
      <w:r>
        <w:rPr>
          <w:spacing w:val="-7"/>
        </w:rPr>
        <w:t xml:space="preserve"> </w:t>
      </w:r>
      <w:r>
        <w:t>de la baba de un gusano.</w:t>
      </w:r>
    </w:p>
    <w:p w14:paraId="39152015" w14:textId="77777777" w:rsidR="00602CBA" w:rsidRDefault="00602CBA">
      <w:pPr>
        <w:pStyle w:val="Textoindependiente"/>
        <w:spacing w:before="11"/>
      </w:pPr>
    </w:p>
    <w:p w14:paraId="7A7CA4EF" w14:textId="77777777" w:rsidR="00602CBA" w:rsidRDefault="00000000">
      <w:pPr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Seda.</w:t>
      </w:r>
    </w:p>
    <w:p w14:paraId="1AD066D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8058C30" w14:textId="77777777" w:rsidR="00602CBA" w:rsidRDefault="00602CBA">
      <w:pPr>
        <w:pStyle w:val="Textoindependiente"/>
        <w:rPr>
          <w:sz w:val="20"/>
        </w:rPr>
      </w:pPr>
    </w:p>
    <w:p w14:paraId="17DFD79F" w14:textId="77777777" w:rsidR="00602CBA" w:rsidRDefault="00602CBA">
      <w:pPr>
        <w:pStyle w:val="Textoindependiente"/>
        <w:spacing w:before="14"/>
        <w:rPr>
          <w:sz w:val="20"/>
        </w:rPr>
      </w:pPr>
    </w:p>
    <w:p w14:paraId="015F9B80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BDD1B79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C73BD9B" w14:textId="77777777" w:rsidR="00602CBA" w:rsidRDefault="00000000">
      <w:pPr>
        <w:tabs>
          <w:tab w:val="left" w:pos="276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7464BA6" wp14:editId="3ED110E5">
            <wp:extent cx="1374183" cy="1621535"/>
            <wp:effectExtent l="0" t="0" r="0" b="0"/>
            <wp:docPr id="1961" name="Image 1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Image 1961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8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582091D" wp14:editId="18A49B44">
            <wp:extent cx="1374183" cy="1621535"/>
            <wp:effectExtent l="0" t="0" r="0" b="0"/>
            <wp:docPr id="1962" name="Image 1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 1962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8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E801" w14:textId="77777777" w:rsidR="00602CBA" w:rsidRDefault="00602CBA">
      <w:pPr>
        <w:pStyle w:val="Textoindependiente"/>
      </w:pPr>
    </w:p>
    <w:p w14:paraId="04FA6295" w14:textId="77777777" w:rsidR="00602CBA" w:rsidRDefault="00602CBA">
      <w:pPr>
        <w:pStyle w:val="Textoindependiente"/>
        <w:spacing w:before="122"/>
      </w:pPr>
    </w:p>
    <w:p w14:paraId="14A4971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17120" behindDoc="0" locked="0" layoutInCell="1" allowOverlap="1" wp14:anchorId="7DE551BF" wp14:editId="617E089E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71015" cy="1618487"/>
            <wp:effectExtent l="0" t="0" r="0" b="0"/>
            <wp:wrapNone/>
            <wp:docPr id="1963" name="Image 1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Image 1963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19680" behindDoc="0" locked="0" layoutInCell="1" allowOverlap="1" wp14:anchorId="3B1D7588" wp14:editId="7432BDF7">
                <wp:simplePos x="0" y="0"/>
                <wp:positionH relativeFrom="page">
                  <wp:posOffset>791999</wp:posOffset>
                </wp:positionH>
                <wp:positionV relativeFrom="paragraph">
                  <wp:posOffset>-184506</wp:posOffset>
                </wp:positionV>
                <wp:extent cx="5148580" cy="1270"/>
                <wp:effectExtent l="0" t="0" r="0" b="0"/>
                <wp:wrapNone/>
                <wp:docPr id="1964" name="Graphic 1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7BA65" id="Graphic 1964" o:spid="_x0000_s1026" style="position:absolute;margin-left:62.35pt;margin-top:-14.55pt;width:405.4pt;height:.1pt;z-index:165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SEGURO/A</w:t>
      </w:r>
    </w:p>
    <w:p w14:paraId="09461B17" w14:textId="77777777" w:rsidR="00602CBA" w:rsidRDefault="00000000">
      <w:pPr>
        <w:spacing w:before="100"/>
        <w:ind w:left="255"/>
        <w:rPr>
          <w:b/>
        </w:rPr>
      </w:pPr>
      <w:r>
        <w:br w:type="column"/>
      </w:r>
      <w:r>
        <w:rPr>
          <w:b/>
          <w:spacing w:val="-2"/>
        </w:rPr>
        <w:t>SEGUNDO/A</w:t>
      </w:r>
    </w:p>
    <w:p w14:paraId="6189F5E1" w14:textId="77777777" w:rsidR="00602CBA" w:rsidRDefault="00602CBA">
      <w:pPr>
        <w:pStyle w:val="Textoindependiente"/>
        <w:spacing w:before="17"/>
        <w:rPr>
          <w:b/>
        </w:rPr>
      </w:pPr>
    </w:p>
    <w:p w14:paraId="04AA9F3E" w14:textId="77777777" w:rsidR="00602CBA" w:rsidRDefault="00000000">
      <w:pPr>
        <w:pStyle w:val="Textoindependiente"/>
        <w:spacing w:before="1" w:line="247" w:lineRule="auto"/>
        <w:ind w:left="255"/>
      </w:pPr>
      <w:r>
        <w:t>Que</w:t>
      </w:r>
      <w:r>
        <w:rPr>
          <w:spacing w:val="40"/>
        </w:rPr>
        <w:t xml:space="preserve"> </w:t>
      </w:r>
      <w:r>
        <w:t>sigue</w:t>
      </w:r>
      <w:r>
        <w:rPr>
          <w:spacing w:val="40"/>
        </w:rPr>
        <w:t xml:space="preserve"> </w:t>
      </w:r>
      <w:r>
        <w:t>inmediatamente en orden a lo primero.</w:t>
      </w:r>
    </w:p>
    <w:p w14:paraId="20ABD395" w14:textId="77777777" w:rsidR="00602CBA" w:rsidRDefault="00602CBA">
      <w:pPr>
        <w:pStyle w:val="Textoindependiente"/>
        <w:spacing w:before="10"/>
      </w:pPr>
    </w:p>
    <w:p w14:paraId="7AE0CE99" w14:textId="77777777" w:rsidR="00602CBA" w:rsidRDefault="00000000">
      <w:pPr>
        <w:ind w:left="255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3"/>
        </w:rPr>
        <w:t xml:space="preserve"> </w:t>
      </w:r>
      <w:r>
        <w:rPr>
          <w:spacing w:val="-2"/>
        </w:rPr>
        <w:t>Segundo.</w:t>
      </w:r>
    </w:p>
    <w:p w14:paraId="1D62AAC3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70" w:space="340"/>
            <w:col w:w="3196"/>
          </w:cols>
        </w:sectPr>
      </w:pPr>
    </w:p>
    <w:p w14:paraId="6D3DB2F5" w14:textId="77777777" w:rsidR="00602CBA" w:rsidRDefault="00602CBA">
      <w:pPr>
        <w:pStyle w:val="Textoindependiente"/>
        <w:spacing w:before="17"/>
      </w:pPr>
    </w:p>
    <w:p w14:paraId="73076314" w14:textId="77777777" w:rsidR="00602CBA" w:rsidRDefault="00000000">
      <w:pPr>
        <w:pStyle w:val="Textoindependiente"/>
        <w:spacing w:line="496" w:lineRule="auto"/>
        <w:ind w:left="3052" w:right="935"/>
      </w:pPr>
      <w:r>
        <w:t>Algo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dice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cierto</w:t>
      </w:r>
      <w:r>
        <w:rPr>
          <w:spacing w:val="-4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 xml:space="preserve">indudable. Esp.: </w:t>
      </w:r>
      <w:r>
        <w:rPr>
          <w:i/>
        </w:rPr>
        <w:t xml:space="preserve">adj. </w:t>
      </w:r>
      <w:r>
        <w:t>Seguro,</w:t>
      </w:r>
      <w:r>
        <w:rPr>
          <w:spacing w:val="40"/>
        </w:rPr>
        <w:t xml:space="preserve"> </w:t>
      </w:r>
      <w:r>
        <w:t>indudable, innegable.</w:t>
      </w:r>
    </w:p>
    <w:p w14:paraId="7D70DCB0" w14:textId="77777777" w:rsidR="00602CBA" w:rsidRDefault="00602CBA">
      <w:pPr>
        <w:pStyle w:val="Textoindependiente"/>
        <w:rPr>
          <w:sz w:val="20"/>
        </w:rPr>
      </w:pPr>
    </w:p>
    <w:p w14:paraId="6DCF57D3" w14:textId="77777777" w:rsidR="00602CBA" w:rsidRDefault="00602CBA">
      <w:pPr>
        <w:pStyle w:val="Textoindependiente"/>
        <w:rPr>
          <w:sz w:val="20"/>
        </w:rPr>
      </w:pPr>
    </w:p>
    <w:p w14:paraId="46693EA6" w14:textId="77777777" w:rsidR="00602CBA" w:rsidRDefault="00602CBA">
      <w:pPr>
        <w:pStyle w:val="Textoindependiente"/>
        <w:rPr>
          <w:sz w:val="20"/>
        </w:rPr>
      </w:pPr>
    </w:p>
    <w:p w14:paraId="4E955007" w14:textId="77777777" w:rsidR="00602CBA" w:rsidRDefault="00602CBA">
      <w:pPr>
        <w:pStyle w:val="Textoindependiente"/>
        <w:rPr>
          <w:sz w:val="20"/>
        </w:rPr>
      </w:pPr>
    </w:p>
    <w:p w14:paraId="512C01B2" w14:textId="77777777" w:rsidR="00602CBA" w:rsidRDefault="00000000">
      <w:pPr>
        <w:pStyle w:val="Textoindependiente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5296" behindDoc="1" locked="0" layoutInCell="1" allowOverlap="1" wp14:anchorId="59AEAB95" wp14:editId="1CF960E7">
                <wp:simplePos x="0" y="0"/>
                <wp:positionH relativeFrom="page">
                  <wp:posOffset>791999</wp:posOffset>
                </wp:positionH>
                <wp:positionV relativeFrom="paragraph">
                  <wp:posOffset>267698</wp:posOffset>
                </wp:positionV>
                <wp:extent cx="5148580" cy="1270"/>
                <wp:effectExtent l="0" t="0" r="0" b="0"/>
                <wp:wrapTopAndBottom/>
                <wp:docPr id="1965" name="Graphic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8E1A3" id="Graphic 1965" o:spid="_x0000_s1026" style="position:absolute;margin-left:62.35pt;margin-top:21.1pt;width:405.4pt;height:.1pt;z-index:-1494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eVYs1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49EBBF" w14:textId="77777777" w:rsidR="00602CBA" w:rsidRDefault="00602CBA">
      <w:pPr>
        <w:pStyle w:val="Textoindependiente"/>
        <w:spacing w:before="35"/>
      </w:pPr>
    </w:p>
    <w:p w14:paraId="4EE5CF4F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517632" behindDoc="0" locked="0" layoutInCell="1" allowOverlap="1" wp14:anchorId="2607355E" wp14:editId="7D971A8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20367" cy="1618487"/>
            <wp:effectExtent l="0" t="0" r="0" b="0"/>
            <wp:wrapNone/>
            <wp:docPr id="1966" name="Image 1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 1966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8144" behindDoc="0" locked="0" layoutInCell="1" allowOverlap="1" wp14:anchorId="28E0D262" wp14:editId="53F3B578">
            <wp:simplePos x="0" y="0"/>
            <wp:positionH relativeFrom="page">
              <wp:posOffset>2388699</wp:posOffset>
            </wp:positionH>
            <wp:positionV relativeFrom="paragraph">
              <wp:posOffset>28389</wp:posOffset>
            </wp:positionV>
            <wp:extent cx="1420367" cy="1618487"/>
            <wp:effectExtent l="0" t="0" r="0" b="0"/>
            <wp:wrapNone/>
            <wp:docPr id="1967" name="Image 1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Image 1967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SELECCIONAR</w:t>
      </w:r>
    </w:p>
    <w:p w14:paraId="614EEA21" w14:textId="77777777" w:rsidR="00602CBA" w:rsidRDefault="00000000">
      <w:pPr>
        <w:spacing w:before="9"/>
        <w:ind w:left="5565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B78EB6D" w14:textId="77777777" w:rsidR="00602CBA" w:rsidRDefault="00602CBA">
      <w:pPr>
        <w:pStyle w:val="Textoindependiente"/>
        <w:spacing w:before="17"/>
        <w:rPr>
          <w:i/>
        </w:rPr>
      </w:pPr>
    </w:p>
    <w:p w14:paraId="58EC7C9A" w14:textId="77777777" w:rsidR="00602CBA" w:rsidRDefault="00000000">
      <w:pPr>
        <w:pStyle w:val="Textoindependiente"/>
        <w:ind w:left="5565"/>
      </w:pPr>
      <w:r>
        <w:t>Escoger</w:t>
      </w:r>
      <w:r>
        <w:rPr>
          <w:spacing w:val="40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personas</w:t>
      </w:r>
      <w:r>
        <w:rPr>
          <w:spacing w:val="41"/>
        </w:rPr>
        <w:t xml:space="preserve"> </w:t>
      </w:r>
      <w:r>
        <w:t>o</w:t>
      </w:r>
      <w:r>
        <w:rPr>
          <w:spacing w:val="41"/>
        </w:rPr>
        <w:t xml:space="preserve"> </w:t>
      </w:r>
      <w:r>
        <w:rPr>
          <w:spacing w:val="-4"/>
        </w:rPr>
        <w:t>cosas</w:t>
      </w:r>
    </w:p>
    <w:p w14:paraId="03750F25" w14:textId="77777777" w:rsidR="00602CBA" w:rsidRDefault="00000000">
      <w:pPr>
        <w:pStyle w:val="Textoindependiente"/>
        <w:spacing w:before="8"/>
        <w:ind w:left="5565"/>
      </w:pPr>
      <w:r>
        <w:t>entre</w:t>
      </w:r>
      <w:r>
        <w:rPr>
          <w:spacing w:val="-6"/>
        </w:rPr>
        <w:t xml:space="preserve"> </w:t>
      </w:r>
      <w:r>
        <w:t>otras,</w:t>
      </w:r>
      <w:r>
        <w:rPr>
          <w:spacing w:val="-5"/>
        </w:rPr>
        <w:t xml:space="preserve"> </w:t>
      </w:r>
      <w:r>
        <w:rPr>
          <w:spacing w:val="-2"/>
        </w:rPr>
        <w:t>prefiriéndolas.</w:t>
      </w:r>
    </w:p>
    <w:p w14:paraId="3CD2A0D6" w14:textId="77777777" w:rsidR="00602CBA" w:rsidRDefault="00602CBA">
      <w:pPr>
        <w:pStyle w:val="Textoindependiente"/>
        <w:spacing w:before="17"/>
      </w:pPr>
    </w:p>
    <w:p w14:paraId="7770F387" w14:textId="77777777" w:rsidR="00602CBA" w:rsidRDefault="00000000">
      <w:pPr>
        <w:pStyle w:val="Textoindependiente"/>
        <w:spacing w:before="1" w:line="247" w:lineRule="auto"/>
        <w:ind w:left="5565"/>
      </w:pPr>
      <w:r>
        <w:rPr>
          <w:spacing w:val="-4"/>
        </w:rPr>
        <w:t>Esp.:</w:t>
      </w:r>
      <w:r>
        <w:rPr>
          <w:spacing w:val="-12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2"/>
        </w:rPr>
        <w:t xml:space="preserve"> </w:t>
      </w:r>
      <w:r>
        <w:rPr>
          <w:spacing w:val="-4"/>
        </w:rPr>
        <w:t xml:space="preserve">Seleccionar, </w:t>
      </w:r>
      <w:r>
        <w:t>escoger, elegir.</w:t>
      </w:r>
    </w:p>
    <w:p w14:paraId="433B6E51" w14:textId="77777777" w:rsidR="00602CBA" w:rsidRDefault="00602CBA">
      <w:pPr>
        <w:pStyle w:val="Textoindependiente"/>
        <w:rPr>
          <w:sz w:val="20"/>
        </w:rPr>
      </w:pPr>
    </w:p>
    <w:p w14:paraId="5A03DF08" w14:textId="77777777" w:rsidR="00602CBA" w:rsidRDefault="00602CBA">
      <w:pPr>
        <w:pStyle w:val="Textoindependiente"/>
        <w:rPr>
          <w:sz w:val="20"/>
        </w:rPr>
      </w:pPr>
    </w:p>
    <w:p w14:paraId="61902C4B" w14:textId="77777777" w:rsidR="00602CBA" w:rsidRDefault="00000000">
      <w:pPr>
        <w:pStyle w:val="Textoindependiente"/>
        <w:spacing w:before="1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5808" behindDoc="1" locked="0" layoutInCell="1" allowOverlap="1" wp14:anchorId="47859B74" wp14:editId="6BA98954">
                <wp:simplePos x="0" y="0"/>
                <wp:positionH relativeFrom="page">
                  <wp:posOffset>791999</wp:posOffset>
                </wp:positionH>
                <wp:positionV relativeFrom="paragraph">
                  <wp:posOffset>232202</wp:posOffset>
                </wp:positionV>
                <wp:extent cx="5148580" cy="1270"/>
                <wp:effectExtent l="0" t="0" r="0" b="0"/>
                <wp:wrapTopAndBottom/>
                <wp:docPr id="1968" name="Graphic 1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9E85A" id="Graphic 1968" o:spid="_x0000_s1026" style="position:absolute;margin-left:62.35pt;margin-top:18.3pt;width:405.4pt;height:.1pt;z-index:-1494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NsT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0012C8" w14:textId="77777777" w:rsidR="00602CBA" w:rsidRDefault="00602CBA">
      <w:pPr>
        <w:pStyle w:val="Textoindependiente"/>
        <w:spacing w:before="30"/>
      </w:pPr>
    </w:p>
    <w:p w14:paraId="64DD852E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518656" behindDoc="0" locked="0" layoutInCell="1" allowOverlap="1" wp14:anchorId="620653B3" wp14:editId="27C5E15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74647" cy="1618487"/>
            <wp:effectExtent l="0" t="0" r="0" b="0"/>
            <wp:wrapNone/>
            <wp:docPr id="1969" name="Image 1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Image 1969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9168" behindDoc="0" locked="0" layoutInCell="1" allowOverlap="1" wp14:anchorId="6D63260A" wp14:editId="0FB74080">
            <wp:simplePos x="0" y="0"/>
            <wp:positionH relativeFrom="page">
              <wp:posOffset>2388700</wp:posOffset>
            </wp:positionH>
            <wp:positionV relativeFrom="paragraph">
              <wp:posOffset>28389</wp:posOffset>
            </wp:positionV>
            <wp:extent cx="1374647" cy="1618487"/>
            <wp:effectExtent l="0" t="0" r="0" b="0"/>
            <wp:wrapNone/>
            <wp:docPr id="1970" name="Image 1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 1970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SELVA</w:t>
      </w:r>
    </w:p>
    <w:p w14:paraId="214B1FBD" w14:textId="77777777" w:rsidR="00602CBA" w:rsidRDefault="00602CBA">
      <w:pPr>
        <w:pStyle w:val="Textoindependiente"/>
        <w:spacing w:before="17"/>
        <w:rPr>
          <w:b/>
        </w:rPr>
      </w:pPr>
    </w:p>
    <w:p w14:paraId="5A0D49F5" w14:textId="77777777" w:rsidR="00602CBA" w:rsidRDefault="00000000">
      <w:pPr>
        <w:pStyle w:val="Textoindependiente"/>
        <w:spacing w:line="247" w:lineRule="auto"/>
        <w:ind w:left="5565" w:right="138"/>
        <w:jc w:val="both"/>
      </w:pPr>
      <w:r>
        <w:rPr>
          <w:spacing w:val="-6"/>
        </w:rPr>
        <w:t>Lugar</w:t>
      </w:r>
      <w:r>
        <w:rPr>
          <w:spacing w:val="-11"/>
        </w:rPr>
        <w:t xml:space="preserve"> </w:t>
      </w:r>
      <w:r>
        <w:rPr>
          <w:spacing w:val="-6"/>
        </w:rPr>
        <w:t>muy</w:t>
      </w:r>
      <w:r>
        <w:rPr>
          <w:spacing w:val="-11"/>
        </w:rPr>
        <w:t xml:space="preserve"> </w:t>
      </w:r>
      <w:r>
        <w:rPr>
          <w:spacing w:val="-6"/>
        </w:rPr>
        <w:t>extenso,</w:t>
      </w:r>
      <w:r>
        <w:rPr>
          <w:spacing w:val="-10"/>
        </w:rPr>
        <w:t xml:space="preserve"> </w:t>
      </w:r>
      <w:r>
        <w:rPr>
          <w:spacing w:val="-6"/>
        </w:rPr>
        <w:t>húmedo</w:t>
      </w:r>
      <w:r>
        <w:rPr>
          <w:spacing w:val="-11"/>
        </w:rPr>
        <w:t xml:space="preserve"> </w:t>
      </w:r>
      <w:r>
        <w:rPr>
          <w:spacing w:val="-6"/>
        </w:rPr>
        <w:t xml:space="preserve">y </w:t>
      </w:r>
      <w:r>
        <w:t>con</w:t>
      </w:r>
      <w:r>
        <w:rPr>
          <w:spacing w:val="-17"/>
        </w:rPr>
        <w:t xml:space="preserve"> </w:t>
      </w:r>
      <w:r>
        <w:t>gran</w:t>
      </w:r>
      <w:r>
        <w:rPr>
          <w:spacing w:val="-17"/>
        </w:rPr>
        <w:t xml:space="preserve"> </w:t>
      </w:r>
      <w:r>
        <w:t>cantidad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árboles y distintos animales.</w:t>
      </w:r>
    </w:p>
    <w:p w14:paraId="4ADB33F7" w14:textId="77777777" w:rsidR="00602CBA" w:rsidRDefault="00602CBA">
      <w:pPr>
        <w:pStyle w:val="Textoindependiente"/>
        <w:spacing w:before="11"/>
      </w:pPr>
    </w:p>
    <w:p w14:paraId="56655D27" w14:textId="77777777" w:rsidR="00602CBA" w:rsidRDefault="00000000">
      <w:pPr>
        <w:ind w:left="5565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Selva,</w:t>
      </w:r>
      <w:r>
        <w:rPr>
          <w:spacing w:val="-4"/>
        </w:rPr>
        <w:t xml:space="preserve"> </w:t>
      </w:r>
      <w:r>
        <w:rPr>
          <w:spacing w:val="-2"/>
        </w:rPr>
        <w:t>jungla.</w:t>
      </w:r>
    </w:p>
    <w:p w14:paraId="09B37385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4635A55" w14:textId="77777777" w:rsidR="00602CBA" w:rsidRDefault="00602CBA">
      <w:pPr>
        <w:pStyle w:val="Textoindependiente"/>
        <w:rPr>
          <w:sz w:val="20"/>
        </w:rPr>
      </w:pPr>
    </w:p>
    <w:p w14:paraId="328D3E61" w14:textId="77777777" w:rsidR="00602CBA" w:rsidRDefault="00602CBA">
      <w:pPr>
        <w:pStyle w:val="Textoindependiente"/>
        <w:spacing w:before="14"/>
        <w:rPr>
          <w:sz w:val="20"/>
        </w:rPr>
      </w:pPr>
    </w:p>
    <w:p w14:paraId="6F9EDE5C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C5686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C442B49" w14:textId="77777777" w:rsidR="00602CBA" w:rsidRDefault="00000000">
      <w:pPr>
        <w:tabs>
          <w:tab w:val="left" w:pos="2655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4323383" wp14:editId="14EEE73C">
            <wp:extent cx="1386398" cy="1621535"/>
            <wp:effectExtent l="0" t="0" r="0" b="0"/>
            <wp:docPr id="1971" name="Image 1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" name="Image 1971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9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299694" wp14:editId="528284EE">
            <wp:extent cx="1389451" cy="1621535"/>
            <wp:effectExtent l="0" t="0" r="0" b="0"/>
            <wp:docPr id="1972" name="Image 1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 1972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45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7BDD" w14:textId="77777777" w:rsidR="00602CBA" w:rsidRDefault="00602CBA">
      <w:pPr>
        <w:pStyle w:val="Textoindependiente"/>
      </w:pPr>
    </w:p>
    <w:p w14:paraId="77C5C04C" w14:textId="77777777" w:rsidR="00602CBA" w:rsidRDefault="00602CBA">
      <w:pPr>
        <w:pStyle w:val="Textoindependiente"/>
        <w:spacing w:before="122"/>
      </w:pPr>
    </w:p>
    <w:p w14:paraId="786F1CD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21216" behindDoc="0" locked="0" layoutInCell="1" allowOverlap="1" wp14:anchorId="74327E24" wp14:editId="501E298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98447" cy="1618487"/>
            <wp:effectExtent l="0" t="0" r="0" b="0"/>
            <wp:wrapNone/>
            <wp:docPr id="1973" name="Image 1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" name="Image 1973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23776" behindDoc="0" locked="0" layoutInCell="1" allowOverlap="1" wp14:anchorId="302D1DCE" wp14:editId="4DDD2CEB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974" name="Graphic 1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B13A1" id="Graphic 1974" o:spid="_x0000_s1026" style="position:absolute;margin-left:56.7pt;margin-top:-14.55pt;width:405.4pt;height:.1pt;z-index:165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SEMANA</w:t>
      </w:r>
    </w:p>
    <w:p w14:paraId="59B26069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SEMÁFORO</w:t>
      </w:r>
    </w:p>
    <w:p w14:paraId="2B29832C" w14:textId="77777777" w:rsidR="00602CBA" w:rsidRDefault="00602CBA">
      <w:pPr>
        <w:pStyle w:val="Textoindependiente"/>
        <w:spacing w:before="17"/>
        <w:rPr>
          <w:b/>
        </w:rPr>
      </w:pPr>
    </w:p>
    <w:p w14:paraId="7299FF74" w14:textId="77777777" w:rsidR="00602CBA" w:rsidRDefault="00000000">
      <w:pPr>
        <w:pStyle w:val="Textoindependiente"/>
        <w:spacing w:before="1" w:line="247" w:lineRule="auto"/>
        <w:ind w:left="141" w:right="252"/>
        <w:jc w:val="both"/>
      </w:pPr>
      <w:r>
        <w:t>Aparato</w:t>
      </w:r>
      <w:r>
        <w:rPr>
          <w:spacing w:val="-16"/>
        </w:rPr>
        <w:t xml:space="preserve"> </w:t>
      </w:r>
      <w:r>
        <w:t>eléctrico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señales luminosas,</w:t>
      </w:r>
      <w:r>
        <w:rPr>
          <w:spacing w:val="80"/>
        </w:rPr>
        <w:t xml:space="preserve"> </w:t>
      </w:r>
      <w:r>
        <w:t>roja,</w:t>
      </w:r>
      <w:r>
        <w:rPr>
          <w:spacing w:val="80"/>
        </w:rPr>
        <w:t xml:space="preserve"> </w:t>
      </w:r>
      <w:r>
        <w:t>amarilla</w:t>
      </w:r>
      <w:r>
        <w:rPr>
          <w:spacing w:val="80"/>
        </w:rPr>
        <w:t xml:space="preserve"> </w:t>
      </w:r>
      <w:r>
        <w:t>y verde, para regular la circulación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vehículos.</w:t>
      </w:r>
    </w:p>
    <w:p w14:paraId="18EA087E" w14:textId="77777777" w:rsidR="00602CBA" w:rsidRDefault="00602CBA">
      <w:pPr>
        <w:pStyle w:val="Textoindependiente"/>
        <w:spacing w:before="12"/>
      </w:pPr>
    </w:p>
    <w:p w14:paraId="65548D48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Semáforo.</w:t>
      </w:r>
    </w:p>
    <w:p w14:paraId="77BCF63E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80" w:space="430"/>
            <w:col w:w="3196"/>
          </w:cols>
        </w:sectPr>
      </w:pPr>
    </w:p>
    <w:p w14:paraId="273FA8BA" w14:textId="77777777" w:rsidR="00602CBA" w:rsidRDefault="00602CBA">
      <w:pPr>
        <w:pStyle w:val="Textoindependiente"/>
        <w:spacing w:before="17"/>
      </w:pPr>
    </w:p>
    <w:p w14:paraId="5038B951" w14:textId="77777777" w:rsidR="00602CBA" w:rsidRDefault="00000000">
      <w:pPr>
        <w:pStyle w:val="Textoindependiente"/>
        <w:spacing w:line="247" w:lineRule="auto"/>
        <w:ind w:left="2938"/>
      </w:pPr>
      <w:r>
        <w:t>Periodo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siete</w:t>
      </w:r>
      <w:r>
        <w:rPr>
          <w:spacing w:val="40"/>
        </w:rPr>
        <w:t xml:space="preserve"> </w:t>
      </w:r>
      <w:r>
        <w:t>días</w:t>
      </w:r>
      <w:r>
        <w:rPr>
          <w:spacing w:val="40"/>
        </w:rPr>
        <w:t xml:space="preserve"> </w:t>
      </w:r>
      <w:r>
        <w:t>consecutivos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empieza</w:t>
      </w:r>
      <w:r>
        <w:rPr>
          <w:spacing w:val="40"/>
        </w:rPr>
        <w:t xml:space="preserve"> </w:t>
      </w:r>
      <w:r>
        <w:t>el lunes y acaba el domingo.</w:t>
      </w:r>
    </w:p>
    <w:p w14:paraId="2B2A38C9" w14:textId="77777777" w:rsidR="00602CBA" w:rsidRDefault="00602CBA">
      <w:pPr>
        <w:pStyle w:val="Textoindependiente"/>
        <w:spacing w:before="10"/>
      </w:pPr>
    </w:p>
    <w:p w14:paraId="0DD1412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Semana.</w:t>
      </w:r>
    </w:p>
    <w:p w14:paraId="2FBC34C1" w14:textId="77777777" w:rsidR="00602CBA" w:rsidRDefault="00602CBA">
      <w:pPr>
        <w:pStyle w:val="Textoindependiente"/>
        <w:rPr>
          <w:sz w:val="20"/>
        </w:rPr>
      </w:pPr>
    </w:p>
    <w:p w14:paraId="62409891" w14:textId="77777777" w:rsidR="00602CBA" w:rsidRDefault="00602CBA">
      <w:pPr>
        <w:pStyle w:val="Textoindependiente"/>
        <w:rPr>
          <w:sz w:val="20"/>
        </w:rPr>
      </w:pPr>
    </w:p>
    <w:p w14:paraId="6329E550" w14:textId="77777777" w:rsidR="00602CBA" w:rsidRDefault="00602CBA">
      <w:pPr>
        <w:pStyle w:val="Textoindependiente"/>
        <w:rPr>
          <w:sz w:val="20"/>
        </w:rPr>
      </w:pPr>
    </w:p>
    <w:p w14:paraId="594F2AD1" w14:textId="77777777" w:rsidR="00602CBA" w:rsidRDefault="00602CBA">
      <w:pPr>
        <w:pStyle w:val="Textoindependiente"/>
        <w:rPr>
          <w:sz w:val="20"/>
        </w:rPr>
      </w:pPr>
    </w:p>
    <w:p w14:paraId="4D2A7E5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9392" behindDoc="1" locked="0" layoutInCell="1" allowOverlap="1" wp14:anchorId="39111F58" wp14:editId="60EC42FE">
                <wp:simplePos x="0" y="0"/>
                <wp:positionH relativeFrom="page">
                  <wp:posOffset>719999</wp:posOffset>
                </wp:positionH>
                <wp:positionV relativeFrom="paragraph">
                  <wp:posOffset>277499</wp:posOffset>
                </wp:positionV>
                <wp:extent cx="5148580" cy="1270"/>
                <wp:effectExtent l="0" t="0" r="0" b="0"/>
                <wp:wrapTopAndBottom/>
                <wp:docPr id="1975" name="Graphic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66FF6" id="Graphic 1975" o:spid="_x0000_s1026" style="position:absolute;margin-left:56.7pt;margin-top:21.85pt;width:405.4pt;height:.1pt;z-index:-149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3D0D4B" w14:textId="77777777" w:rsidR="00602CBA" w:rsidRDefault="00602CBA">
      <w:pPr>
        <w:pStyle w:val="Textoindependiente"/>
        <w:spacing w:before="30"/>
      </w:pPr>
    </w:p>
    <w:p w14:paraId="2B33D99A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521728" behindDoc="0" locked="0" layoutInCell="1" allowOverlap="1" wp14:anchorId="62D2E3D0" wp14:editId="4F7A7EB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0639" cy="1618487"/>
            <wp:effectExtent l="0" t="0" r="0" b="0"/>
            <wp:wrapNone/>
            <wp:docPr id="1976" name="Image 1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 1976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2240" behindDoc="0" locked="0" layoutInCell="1" allowOverlap="1" wp14:anchorId="295C6915" wp14:editId="5938175B">
            <wp:simplePos x="0" y="0"/>
            <wp:positionH relativeFrom="page">
              <wp:posOffset>2179799</wp:posOffset>
            </wp:positionH>
            <wp:positionV relativeFrom="paragraph">
              <wp:posOffset>29902</wp:posOffset>
            </wp:positionV>
            <wp:extent cx="1600199" cy="1618487"/>
            <wp:effectExtent l="0" t="0" r="0" b="0"/>
            <wp:wrapNone/>
            <wp:docPr id="1977" name="Image 1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Image 1977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SEMBRAR</w:t>
      </w:r>
    </w:p>
    <w:p w14:paraId="7F2FBD63" w14:textId="77777777" w:rsidR="00602CBA" w:rsidRDefault="00000000">
      <w:pPr>
        <w:spacing w:before="9"/>
        <w:ind w:left="54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5817400" w14:textId="77777777" w:rsidR="00602CBA" w:rsidRDefault="00602CBA">
      <w:pPr>
        <w:pStyle w:val="Textoindependiente"/>
        <w:spacing w:before="17"/>
        <w:rPr>
          <w:i/>
        </w:rPr>
      </w:pPr>
    </w:p>
    <w:p w14:paraId="324C19B7" w14:textId="77777777" w:rsidR="00602CBA" w:rsidRDefault="00000000">
      <w:pPr>
        <w:pStyle w:val="Textoindependiente"/>
        <w:ind w:left="5452"/>
      </w:pPr>
      <w:r>
        <w:rPr>
          <w:spacing w:val="-2"/>
        </w:rPr>
        <w:t>Esparcir</w:t>
      </w:r>
      <w:r>
        <w:rPr>
          <w:spacing w:val="-17"/>
        </w:rPr>
        <w:t xml:space="preserve"> </w:t>
      </w:r>
      <w:r>
        <w:rPr>
          <w:spacing w:val="-2"/>
        </w:rPr>
        <w:t>semillas</w:t>
      </w:r>
      <w:r>
        <w:rPr>
          <w:spacing w:val="-16"/>
        </w:rPr>
        <w:t xml:space="preserve"> </w:t>
      </w:r>
      <w:r>
        <w:rPr>
          <w:spacing w:val="-2"/>
        </w:rPr>
        <w:t>en</w:t>
      </w:r>
      <w:r>
        <w:rPr>
          <w:spacing w:val="-17"/>
        </w:rPr>
        <w:t xml:space="preserve"> </w:t>
      </w:r>
      <w:r>
        <w:rPr>
          <w:spacing w:val="-2"/>
        </w:rPr>
        <w:t>la</w:t>
      </w:r>
      <w:r>
        <w:rPr>
          <w:spacing w:val="-16"/>
        </w:rPr>
        <w:t xml:space="preserve"> </w:t>
      </w:r>
      <w:r>
        <w:rPr>
          <w:spacing w:val="-2"/>
        </w:rPr>
        <w:t>tierra,</w:t>
      </w:r>
    </w:p>
    <w:p w14:paraId="2C8342AB" w14:textId="77777777" w:rsidR="00602CBA" w:rsidRDefault="00000000">
      <w:pPr>
        <w:pStyle w:val="Textoindependiente"/>
        <w:spacing w:before="8"/>
        <w:ind w:left="5452"/>
      </w:pPr>
      <w:r>
        <w:t>preparada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rPr>
          <w:spacing w:val="-4"/>
        </w:rPr>
        <w:t>fin.</w:t>
      </w:r>
    </w:p>
    <w:p w14:paraId="42A17502" w14:textId="77777777" w:rsidR="00602CBA" w:rsidRDefault="00602CBA">
      <w:pPr>
        <w:pStyle w:val="Textoindependiente"/>
        <w:spacing w:before="17"/>
      </w:pPr>
    </w:p>
    <w:p w14:paraId="4712B43A" w14:textId="77777777" w:rsidR="00602CBA" w:rsidRDefault="00000000">
      <w:pPr>
        <w:pStyle w:val="Textoindependiente"/>
        <w:spacing w:before="1" w:line="247" w:lineRule="auto"/>
        <w:ind w:left="5451" w:right="252"/>
        <w:jc w:val="both"/>
      </w:pPr>
      <w:r>
        <w:rPr>
          <w:spacing w:val="-6"/>
        </w:rPr>
        <w:t>Esp.:</w:t>
      </w:r>
      <w:r>
        <w:rPr>
          <w:spacing w:val="-11"/>
        </w:rPr>
        <w:t xml:space="preserve"> </w:t>
      </w:r>
      <w:r>
        <w:rPr>
          <w:i/>
          <w:spacing w:val="-6"/>
        </w:rPr>
        <w:t>v.</w:t>
      </w:r>
      <w:r>
        <w:rPr>
          <w:i/>
          <w:spacing w:val="-11"/>
        </w:rPr>
        <w:t xml:space="preserve"> </w:t>
      </w:r>
      <w:proofErr w:type="spellStart"/>
      <w:r>
        <w:rPr>
          <w:i/>
          <w:spacing w:val="-6"/>
        </w:rPr>
        <w:t>tr</w:t>
      </w:r>
      <w:proofErr w:type="spellEnd"/>
      <w:r>
        <w:rPr>
          <w:i/>
          <w:spacing w:val="-6"/>
        </w:rPr>
        <w:t>.</w:t>
      </w:r>
      <w:r>
        <w:rPr>
          <w:i/>
          <w:spacing w:val="-10"/>
        </w:rPr>
        <w:t xml:space="preserve"> </w:t>
      </w:r>
      <w:r>
        <w:rPr>
          <w:spacing w:val="-6"/>
        </w:rPr>
        <w:t>Sembrar,</w:t>
      </w:r>
      <w:r>
        <w:rPr>
          <w:spacing w:val="-11"/>
        </w:rPr>
        <w:t xml:space="preserve"> </w:t>
      </w:r>
      <w:r>
        <w:rPr>
          <w:spacing w:val="-6"/>
        </w:rPr>
        <w:t xml:space="preserve">esparcir, </w:t>
      </w:r>
      <w:r>
        <w:rPr>
          <w:spacing w:val="-2"/>
        </w:rPr>
        <w:t>diseminar.</w:t>
      </w:r>
    </w:p>
    <w:p w14:paraId="3399017E" w14:textId="77777777" w:rsidR="00602CBA" w:rsidRDefault="00602CBA">
      <w:pPr>
        <w:pStyle w:val="Textoindependiente"/>
        <w:rPr>
          <w:sz w:val="20"/>
        </w:rPr>
      </w:pPr>
    </w:p>
    <w:p w14:paraId="0FDB123F" w14:textId="77777777" w:rsidR="00602CBA" w:rsidRDefault="00602CBA">
      <w:pPr>
        <w:pStyle w:val="Textoindependiente"/>
        <w:rPr>
          <w:sz w:val="20"/>
        </w:rPr>
      </w:pPr>
    </w:p>
    <w:p w14:paraId="6257BBB3" w14:textId="77777777" w:rsidR="00602CBA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9904" behindDoc="1" locked="0" layoutInCell="1" allowOverlap="1" wp14:anchorId="57E4D7E5" wp14:editId="013B643B">
                <wp:simplePos x="0" y="0"/>
                <wp:positionH relativeFrom="page">
                  <wp:posOffset>719999</wp:posOffset>
                </wp:positionH>
                <wp:positionV relativeFrom="paragraph">
                  <wp:posOffset>225852</wp:posOffset>
                </wp:positionV>
                <wp:extent cx="5148580" cy="1270"/>
                <wp:effectExtent l="0" t="0" r="0" b="0"/>
                <wp:wrapTopAndBottom/>
                <wp:docPr id="1978" name="Graphic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1D429" id="Graphic 1978" o:spid="_x0000_s1026" style="position:absolute;margin-left:56.7pt;margin-top:17.8pt;width:405.4pt;height:.1pt;z-index:-1493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AC8A070" w14:textId="77777777" w:rsidR="00602CBA" w:rsidRDefault="00602CBA">
      <w:pPr>
        <w:pStyle w:val="Textoindependiente"/>
        <w:spacing w:before="40"/>
      </w:pPr>
    </w:p>
    <w:p w14:paraId="5DBFBD6E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522752" behindDoc="0" locked="0" layoutInCell="1" allowOverlap="1" wp14:anchorId="5E80DE75" wp14:editId="10E3231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35023" cy="1618487"/>
            <wp:effectExtent l="0" t="0" r="0" b="0"/>
            <wp:wrapNone/>
            <wp:docPr id="1979" name="Image 1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Image 1979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3264" behindDoc="0" locked="0" layoutInCell="1" allowOverlap="1" wp14:anchorId="74C626EF" wp14:editId="70D08925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478279" cy="1618487"/>
            <wp:effectExtent l="0" t="0" r="0" b="0"/>
            <wp:wrapNone/>
            <wp:docPr id="1980" name="Image 1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 1980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SEMILLA</w:t>
      </w:r>
    </w:p>
    <w:p w14:paraId="1FD30F83" w14:textId="77777777" w:rsidR="00602CBA" w:rsidRDefault="00602CBA">
      <w:pPr>
        <w:pStyle w:val="Textoindependiente"/>
        <w:spacing w:before="17"/>
        <w:rPr>
          <w:b/>
        </w:rPr>
      </w:pPr>
    </w:p>
    <w:p w14:paraId="7F06D34D" w14:textId="77777777" w:rsidR="00602CBA" w:rsidRDefault="00000000">
      <w:pPr>
        <w:pStyle w:val="Textoindependiente"/>
        <w:spacing w:line="247" w:lineRule="auto"/>
        <w:ind w:left="5452" w:right="251"/>
        <w:jc w:val="both"/>
      </w:pPr>
      <w:r>
        <w:t>Grano que producen las plantas y que al caer o ser sembrados</w:t>
      </w:r>
      <w:r>
        <w:rPr>
          <w:spacing w:val="-3"/>
        </w:rPr>
        <w:t xml:space="preserve"> </w:t>
      </w:r>
      <w:r>
        <w:t>producen</w:t>
      </w:r>
      <w:r>
        <w:rPr>
          <w:spacing w:val="-3"/>
        </w:rPr>
        <w:t xml:space="preserve"> </w:t>
      </w:r>
      <w:r>
        <w:t xml:space="preserve">nuevas </w:t>
      </w:r>
      <w:r>
        <w:rPr>
          <w:spacing w:val="-2"/>
        </w:rPr>
        <w:t>plantas.</w:t>
      </w:r>
    </w:p>
    <w:p w14:paraId="43E53273" w14:textId="77777777" w:rsidR="00602CBA" w:rsidRDefault="00602CBA">
      <w:pPr>
        <w:pStyle w:val="Textoindependiente"/>
        <w:spacing w:before="12"/>
      </w:pPr>
    </w:p>
    <w:p w14:paraId="4ACD3AD2" w14:textId="77777777" w:rsidR="00602CBA" w:rsidRDefault="00000000">
      <w:pPr>
        <w:spacing w:line="247" w:lineRule="auto"/>
        <w:ind w:left="5452" w:right="253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f.</w:t>
      </w:r>
      <w:r>
        <w:rPr>
          <w:i/>
          <w:spacing w:val="-16"/>
        </w:rPr>
        <w:t xml:space="preserve"> </w:t>
      </w:r>
      <w:r>
        <w:t>Semilla,</w:t>
      </w:r>
      <w:r>
        <w:rPr>
          <w:spacing w:val="-17"/>
        </w:rPr>
        <w:t xml:space="preserve"> </w:t>
      </w:r>
      <w:r>
        <w:t xml:space="preserve">grano, </w:t>
      </w:r>
      <w:r>
        <w:rPr>
          <w:spacing w:val="-2"/>
        </w:rPr>
        <w:t>pepa.</w:t>
      </w:r>
    </w:p>
    <w:p w14:paraId="3E566A59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43AACEE" w14:textId="77777777" w:rsidR="00602CBA" w:rsidRDefault="00602CBA">
      <w:pPr>
        <w:pStyle w:val="Textoindependiente"/>
      </w:pPr>
    </w:p>
    <w:p w14:paraId="2A08DCB6" w14:textId="77777777" w:rsidR="00602CBA" w:rsidRDefault="00602CBA">
      <w:pPr>
        <w:pStyle w:val="Textoindependiente"/>
        <w:spacing w:before="68"/>
      </w:pPr>
    </w:p>
    <w:p w14:paraId="3107F913" w14:textId="77777777" w:rsidR="00602CBA" w:rsidRDefault="00000000">
      <w:pPr>
        <w:pStyle w:val="Ttulo2"/>
        <w:numPr>
          <w:ilvl w:val="0"/>
          <w:numId w:val="9"/>
        </w:numPr>
        <w:tabs>
          <w:tab w:val="left" w:pos="3325"/>
        </w:tabs>
        <w:ind w:left="3325" w:hanging="273"/>
      </w:pPr>
      <w:r>
        <w:rPr>
          <w:noProof/>
        </w:rPr>
        <w:drawing>
          <wp:anchor distT="0" distB="0" distL="0" distR="0" simplePos="0" relativeHeight="16526848" behindDoc="0" locked="0" layoutInCell="1" allowOverlap="1" wp14:anchorId="0B2A470E" wp14:editId="6FF4AC3D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89304" cy="1618487"/>
            <wp:effectExtent l="0" t="0" r="0" b="0"/>
            <wp:wrapNone/>
            <wp:docPr id="1981" name="Image 1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Image 1981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SENTAR</w:t>
      </w:r>
    </w:p>
    <w:p w14:paraId="19EB2845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D7494CA" w14:textId="77777777" w:rsidR="00602CBA" w:rsidRDefault="00602CBA">
      <w:pPr>
        <w:pStyle w:val="Textoindependiente"/>
        <w:spacing w:before="17"/>
        <w:rPr>
          <w:i/>
        </w:rPr>
      </w:pPr>
    </w:p>
    <w:p w14:paraId="2C7CEC4A" w14:textId="77777777" w:rsidR="00602CBA" w:rsidRDefault="00000000">
      <w:pPr>
        <w:pStyle w:val="Textoindependiente"/>
        <w:spacing w:line="247" w:lineRule="auto"/>
        <w:ind w:left="3052" w:right="252"/>
      </w:pPr>
      <w:r>
        <w:t>Poner o colocar a alguien en un asiento, de manera que quede apoyado y descansado sobre las nalgas.</w:t>
      </w:r>
    </w:p>
    <w:p w14:paraId="4F81A3BB" w14:textId="77777777" w:rsidR="00602CBA" w:rsidRDefault="00602CBA">
      <w:pPr>
        <w:pStyle w:val="Textoindependiente"/>
        <w:spacing w:before="10"/>
      </w:pPr>
    </w:p>
    <w:p w14:paraId="3B731666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7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5"/>
        </w:rPr>
        <w:t xml:space="preserve"> </w:t>
      </w:r>
      <w:r>
        <w:rPr>
          <w:spacing w:val="-2"/>
        </w:rPr>
        <w:t>Sentar,</w:t>
      </w:r>
      <w:r>
        <w:rPr>
          <w:spacing w:val="-14"/>
        </w:rPr>
        <w:t xml:space="preserve"> </w:t>
      </w:r>
      <w:r>
        <w:rPr>
          <w:spacing w:val="-2"/>
        </w:rPr>
        <w:t>acomodar.</w:t>
      </w:r>
      <w:r>
        <w:rPr>
          <w:spacing w:val="-15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4"/>
        </w:rPr>
        <w:t xml:space="preserve"> </w:t>
      </w:r>
      <w:r>
        <w:rPr>
          <w:spacing w:val="-2"/>
        </w:rPr>
        <w:t>Parar,</w:t>
      </w:r>
      <w:r>
        <w:rPr>
          <w:spacing w:val="-14"/>
        </w:rPr>
        <w:t xml:space="preserve"> </w:t>
      </w:r>
      <w:r>
        <w:rPr>
          <w:spacing w:val="-2"/>
        </w:rPr>
        <w:t>erguir.</w:t>
      </w:r>
    </w:p>
    <w:p w14:paraId="492F1C3F" w14:textId="77777777" w:rsidR="00602CBA" w:rsidRDefault="00602CBA">
      <w:pPr>
        <w:pStyle w:val="Textoindependiente"/>
        <w:spacing w:before="17"/>
      </w:pPr>
    </w:p>
    <w:p w14:paraId="2F5B8AE2" w14:textId="77777777" w:rsidR="00602CBA" w:rsidRDefault="00000000">
      <w:pPr>
        <w:pStyle w:val="Ttulo2"/>
        <w:numPr>
          <w:ilvl w:val="0"/>
          <w:numId w:val="9"/>
        </w:numPr>
        <w:tabs>
          <w:tab w:val="left" w:pos="3325"/>
        </w:tabs>
        <w:ind w:left="3325" w:hanging="273"/>
      </w:pPr>
      <w:r>
        <w:rPr>
          <w:spacing w:val="-2"/>
        </w:rPr>
        <w:t>SENTARSE</w:t>
      </w:r>
    </w:p>
    <w:p w14:paraId="65EBCC74" w14:textId="77777777" w:rsidR="00602CBA" w:rsidRDefault="00000000">
      <w:pPr>
        <w:spacing w:before="9"/>
        <w:ind w:left="311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20F5B81" w14:textId="77777777" w:rsidR="00602CBA" w:rsidRDefault="00602CBA">
      <w:pPr>
        <w:pStyle w:val="Textoindependiente"/>
        <w:spacing w:before="17"/>
        <w:rPr>
          <w:i/>
        </w:rPr>
      </w:pPr>
    </w:p>
    <w:p w14:paraId="423623C7" w14:textId="77777777" w:rsidR="00602CBA" w:rsidRDefault="00000000">
      <w:pPr>
        <w:pStyle w:val="Textoindependiente"/>
        <w:ind w:left="3052"/>
      </w:pPr>
      <w:r>
        <w:t>Acomodar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cuerpo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rPr>
          <w:spacing w:val="-2"/>
        </w:rPr>
        <w:t>asiento.</w:t>
      </w:r>
    </w:p>
    <w:p w14:paraId="320760CF" w14:textId="77777777" w:rsidR="00602CBA" w:rsidRDefault="00602CBA">
      <w:pPr>
        <w:pStyle w:val="Textoindependiente"/>
        <w:spacing w:before="17"/>
      </w:pPr>
    </w:p>
    <w:p w14:paraId="6019C508" w14:textId="77777777" w:rsidR="00602CBA" w:rsidRDefault="00000000">
      <w:pPr>
        <w:spacing w:line="247" w:lineRule="auto"/>
        <w:ind w:left="3052"/>
      </w:pPr>
      <w:r>
        <w:t>Esp.:</w:t>
      </w:r>
      <w:r>
        <w:rPr>
          <w:spacing w:val="40"/>
        </w:rPr>
        <w:t xml:space="preserve"> </w:t>
      </w:r>
      <w:r>
        <w:rPr>
          <w:i/>
        </w:rPr>
        <w:t>v.</w:t>
      </w:r>
      <w:r>
        <w:rPr>
          <w:i/>
          <w:spacing w:val="40"/>
        </w:rPr>
        <w:t xml:space="preserve"> </w:t>
      </w:r>
      <w:r>
        <w:rPr>
          <w:i/>
        </w:rPr>
        <w:t>intr.</w:t>
      </w:r>
      <w:r>
        <w:rPr>
          <w:i/>
          <w:spacing w:val="40"/>
        </w:rPr>
        <w:t xml:space="preserve"> </w:t>
      </w:r>
      <w:r>
        <w:t>Sentarse,</w:t>
      </w:r>
      <w:r>
        <w:rPr>
          <w:spacing w:val="40"/>
        </w:rPr>
        <w:t xml:space="preserve"> </w:t>
      </w:r>
      <w:r>
        <w:t>acomodarse.</w:t>
      </w:r>
      <w:r>
        <w:rPr>
          <w:spacing w:val="3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40"/>
        </w:rPr>
        <w:t xml:space="preserve"> </w:t>
      </w:r>
      <w:r>
        <w:t xml:space="preserve">Pararse, </w:t>
      </w:r>
      <w:r>
        <w:rPr>
          <w:spacing w:val="-2"/>
        </w:rPr>
        <w:t>erguirse.</w:t>
      </w:r>
    </w:p>
    <w:p w14:paraId="57A8A9F5" w14:textId="77777777" w:rsidR="00602CBA" w:rsidRDefault="00000000">
      <w:pPr>
        <w:pStyle w:val="Textoindependiente"/>
        <w:spacing w:before="1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3488" behindDoc="1" locked="0" layoutInCell="1" allowOverlap="1" wp14:anchorId="18809D4B" wp14:editId="191F06E9">
                <wp:simplePos x="0" y="0"/>
                <wp:positionH relativeFrom="page">
                  <wp:posOffset>791999</wp:posOffset>
                </wp:positionH>
                <wp:positionV relativeFrom="paragraph">
                  <wp:posOffset>272000</wp:posOffset>
                </wp:positionV>
                <wp:extent cx="5148580" cy="1270"/>
                <wp:effectExtent l="0" t="0" r="0" b="0"/>
                <wp:wrapTopAndBottom/>
                <wp:docPr id="1982" name="Graphic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44308" id="Graphic 1982" o:spid="_x0000_s1026" style="position:absolute;margin-left:62.35pt;margin-top:21.4pt;width:405.4pt;height:.1pt;z-index:-149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P320O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8D04FA" w14:textId="77777777" w:rsidR="00602CBA" w:rsidRDefault="00000000">
      <w:pPr>
        <w:pStyle w:val="Ttulo2"/>
        <w:spacing w:before="234"/>
      </w:pPr>
      <w:r>
        <w:rPr>
          <w:spacing w:val="-2"/>
        </w:rPr>
        <w:t>SENTIR</w:t>
      </w:r>
    </w:p>
    <w:p w14:paraId="4904D704" w14:textId="77777777" w:rsidR="00602CBA" w:rsidRDefault="00000000">
      <w:pPr>
        <w:spacing w:before="9"/>
        <w:ind w:left="3052"/>
        <w:rPr>
          <w:i/>
        </w:rPr>
      </w:pPr>
      <w:r>
        <w:rPr>
          <w:i/>
          <w:noProof/>
        </w:rPr>
        <w:drawing>
          <wp:anchor distT="0" distB="0" distL="0" distR="0" simplePos="0" relativeHeight="16527360" behindDoc="0" locked="0" layoutInCell="1" allowOverlap="1" wp14:anchorId="5658E91E" wp14:editId="2BF400E3">
            <wp:simplePos x="0" y="0"/>
            <wp:positionH relativeFrom="page">
              <wp:posOffset>792000</wp:posOffset>
            </wp:positionH>
            <wp:positionV relativeFrom="paragraph">
              <wp:posOffset>-133550</wp:posOffset>
            </wp:positionV>
            <wp:extent cx="1356360" cy="1618487"/>
            <wp:effectExtent l="0" t="0" r="0" b="0"/>
            <wp:wrapNone/>
            <wp:docPr id="1983" name="Image 1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Image 1983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9B99961" w14:textId="77777777" w:rsidR="00602CBA" w:rsidRDefault="00602CBA">
      <w:pPr>
        <w:pStyle w:val="Textoindependiente"/>
        <w:spacing w:before="17"/>
        <w:rPr>
          <w:i/>
        </w:rPr>
      </w:pPr>
    </w:p>
    <w:p w14:paraId="403E11C7" w14:textId="77777777" w:rsidR="00602CBA" w:rsidRDefault="00000000">
      <w:pPr>
        <w:pStyle w:val="Textoindependiente"/>
        <w:spacing w:line="247" w:lineRule="auto"/>
        <w:ind w:left="3052"/>
      </w:pPr>
      <w:r>
        <w:t>Experimentar</w:t>
      </w:r>
      <w:r>
        <w:rPr>
          <w:spacing w:val="-17"/>
        </w:rPr>
        <w:t xml:space="preserve"> </w:t>
      </w:r>
      <w:r>
        <w:t>sensaciones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placer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dolor</w:t>
      </w:r>
      <w:r>
        <w:rPr>
          <w:spacing w:val="-17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causas internas o externas.</w:t>
      </w:r>
    </w:p>
    <w:p w14:paraId="283CDC95" w14:textId="77777777" w:rsidR="00602CBA" w:rsidRDefault="00602CBA">
      <w:pPr>
        <w:pStyle w:val="Textoindependiente"/>
        <w:spacing w:before="10"/>
      </w:pPr>
    </w:p>
    <w:p w14:paraId="41E6F913" w14:textId="77777777" w:rsidR="00602CBA" w:rsidRDefault="00000000">
      <w:pPr>
        <w:pStyle w:val="Textoindependiente"/>
        <w:ind w:left="3052"/>
      </w:pPr>
      <w:r>
        <w:rPr>
          <w:spacing w:val="-2"/>
        </w:rPr>
        <w:t>Esp.:</w:t>
      </w:r>
      <w:r>
        <w:rPr>
          <w:spacing w:val="-11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0"/>
        </w:rPr>
        <w:t xml:space="preserve"> </w:t>
      </w:r>
      <w:r>
        <w:rPr>
          <w:spacing w:val="-2"/>
        </w:rPr>
        <w:t>Sentir,</w:t>
      </w:r>
      <w:r>
        <w:rPr>
          <w:spacing w:val="-10"/>
        </w:rPr>
        <w:t xml:space="preserve"> </w:t>
      </w:r>
      <w:r>
        <w:rPr>
          <w:spacing w:val="-2"/>
        </w:rPr>
        <w:t>afectarse,</w:t>
      </w:r>
      <w:r>
        <w:rPr>
          <w:spacing w:val="-10"/>
        </w:rPr>
        <w:t xml:space="preserve"> </w:t>
      </w:r>
      <w:r>
        <w:rPr>
          <w:spacing w:val="-2"/>
        </w:rPr>
        <w:t>padecer.</w:t>
      </w:r>
    </w:p>
    <w:p w14:paraId="54EE298A" w14:textId="77777777" w:rsidR="00602CBA" w:rsidRDefault="00602CBA">
      <w:pPr>
        <w:pStyle w:val="Textoindependiente"/>
        <w:rPr>
          <w:sz w:val="20"/>
        </w:rPr>
      </w:pPr>
    </w:p>
    <w:p w14:paraId="4FBC7297" w14:textId="77777777" w:rsidR="00602CBA" w:rsidRDefault="00602CBA">
      <w:pPr>
        <w:pStyle w:val="Textoindependiente"/>
        <w:rPr>
          <w:sz w:val="20"/>
        </w:rPr>
      </w:pPr>
    </w:p>
    <w:p w14:paraId="0B84F46F" w14:textId="77777777" w:rsidR="00602CBA" w:rsidRDefault="00602CBA">
      <w:pPr>
        <w:pStyle w:val="Textoindependiente"/>
        <w:rPr>
          <w:sz w:val="20"/>
        </w:rPr>
      </w:pPr>
    </w:p>
    <w:p w14:paraId="06A1F72E" w14:textId="77777777" w:rsidR="00602CBA" w:rsidRDefault="00000000">
      <w:pPr>
        <w:pStyle w:val="Textoindependiente"/>
        <w:spacing w:before="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4000" behindDoc="1" locked="0" layoutInCell="1" allowOverlap="1" wp14:anchorId="4AD2C7E6" wp14:editId="134BAEAE">
                <wp:simplePos x="0" y="0"/>
                <wp:positionH relativeFrom="page">
                  <wp:posOffset>791999</wp:posOffset>
                </wp:positionH>
                <wp:positionV relativeFrom="paragraph">
                  <wp:posOffset>199777</wp:posOffset>
                </wp:positionV>
                <wp:extent cx="5148580" cy="1270"/>
                <wp:effectExtent l="0" t="0" r="0" b="0"/>
                <wp:wrapTopAndBottom/>
                <wp:docPr id="1984" name="Graphic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E9DBA" id="Graphic 1984" o:spid="_x0000_s1026" style="position:absolute;margin-left:62.35pt;margin-top:15.75pt;width:405.4pt;height:.1pt;z-index:-1493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PkaQ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84512" behindDoc="1" locked="0" layoutInCell="1" allowOverlap="1" wp14:anchorId="597900CE" wp14:editId="1220D680">
            <wp:simplePos x="0" y="0"/>
            <wp:positionH relativeFrom="page">
              <wp:posOffset>792000</wp:posOffset>
            </wp:positionH>
            <wp:positionV relativeFrom="paragraph">
              <wp:posOffset>391003</wp:posOffset>
            </wp:positionV>
            <wp:extent cx="1203173" cy="1621536"/>
            <wp:effectExtent l="0" t="0" r="0" b="0"/>
            <wp:wrapTopAndBottom/>
            <wp:docPr id="1985" name="Image 1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Image 1985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7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5024" behindDoc="1" locked="0" layoutInCell="1" allowOverlap="1" wp14:anchorId="10D1A30D" wp14:editId="5568E630">
            <wp:simplePos x="0" y="0"/>
            <wp:positionH relativeFrom="page">
              <wp:posOffset>2293170</wp:posOffset>
            </wp:positionH>
            <wp:positionV relativeFrom="paragraph">
              <wp:posOffset>391003</wp:posOffset>
            </wp:positionV>
            <wp:extent cx="1203173" cy="1621536"/>
            <wp:effectExtent l="0" t="0" r="0" b="0"/>
            <wp:wrapTopAndBottom/>
            <wp:docPr id="1986" name="Image 1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 1986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7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5536" behindDoc="1" locked="0" layoutInCell="1" allowOverlap="1" wp14:anchorId="3453AFAE" wp14:editId="098783CD">
            <wp:simplePos x="0" y="0"/>
            <wp:positionH relativeFrom="page">
              <wp:posOffset>3821961</wp:posOffset>
            </wp:positionH>
            <wp:positionV relativeFrom="paragraph">
              <wp:posOffset>391003</wp:posOffset>
            </wp:positionV>
            <wp:extent cx="1358914" cy="1621536"/>
            <wp:effectExtent l="0" t="0" r="0" b="0"/>
            <wp:wrapTopAndBottom/>
            <wp:docPr id="1987" name="Image 1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Image 1987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463AD" w14:textId="77777777" w:rsidR="00602CBA" w:rsidRDefault="00602CBA">
      <w:pPr>
        <w:pStyle w:val="Textoindependiente"/>
        <w:spacing w:before="39"/>
        <w:rPr>
          <w:sz w:val="20"/>
        </w:rPr>
      </w:pPr>
    </w:p>
    <w:p w14:paraId="6DC08DA8" w14:textId="77777777" w:rsidR="00602CBA" w:rsidRDefault="00000000">
      <w:pPr>
        <w:pStyle w:val="Ttulo2"/>
        <w:spacing w:before="173"/>
      </w:pPr>
      <w:r>
        <w:rPr>
          <w:spacing w:val="-2"/>
        </w:rPr>
        <w:t>SENTIR-LÁSTIMA</w:t>
      </w:r>
    </w:p>
    <w:p w14:paraId="0F074D83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6354839" w14:textId="77777777" w:rsidR="00602CBA" w:rsidRDefault="00602CBA">
      <w:pPr>
        <w:pStyle w:val="Textoindependiente"/>
        <w:spacing w:before="17"/>
        <w:rPr>
          <w:i/>
        </w:rPr>
      </w:pPr>
    </w:p>
    <w:p w14:paraId="65207DEF" w14:textId="77777777" w:rsidR="00602CBA" w:rsidRDefault="00000000">
      <w:pPr>
        <w:pStyle w:val="Textoindependiente"/>
        <w:spacing w:line="247" w:lineRule="auto"/>
        <w:ind w:left="3052"/>
      </w:pPr>
      <w:r>
        <w:t xml:space="preserve">Experimentar sentimiento de dolor o pena por algo o </w:t>
      </w:r>
      <w:r>
        <w:rPr>
          <w:spacing w:val="-2"/>
        </w:rPr>
        <w:t>alguien.</w:t>
      </w:r>
    </w:p>
    <w:p w14:paraId="2A8C21C0" w14:textId="77777777" w:rsidR="00602CBA" w:rsidRDefault="00602CBA">
      <w:pPr>
        <w:pStyle w:val="Textoindependiente"/>
        <w:spacing w:before="10"/>
      </w:pPr>
    </w:p>
    <w:p w14:paraId="5CF79A1D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5"/>
        </w:rPr>
        <w:t xml:space="preserve"> </w:t>
      </w:r>
      <w:r>
        <w:rPr>
          <w:i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t>Sentir</w:t>
      </w:r>
      <w:r>
        <w:rPr>
          <w:spacing w:val="-12"/>
        </w:rPr>
        <w:t xml:space="preserve"> </w:t>
      </w:r>
      <w:r>
        <w:t>lástima,</w:t>
      </w:r>
      <w:r>
        <w:rPr>
          <w:spacing w:val="-13"/>
        </w:rPr>
        <w:t xml:space="preserve"> </w:t>
      </w:r>
      <w:r>
        <w:t>pena,</w:t>
      </w:r>
      <w:r>
        <w:rPr>
          <w:spacing w:val="-12"/>
        </w:rPr>
        <w:t xml:space="preserve"> </w:t>
      </w:r>
      <w:r>
        <w:rPr>
          <w:spacing w:val="-2"/>
        </w:rPr>
        <w:t>aflicción.</w:t>
      </w:r>
    </w:p>
    <w:p w14:paraId="21E042CC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36F540B" w14:textId="77777777" w:rsidR="00602CBA" w:rsidRDefault="00602CBA">
      <w:pPr>
        <w:pStyle w:val="Textoindependiente"/>
        <w:rPr>
          <w:sz w:val="20"/>
        </w:rPr>
      </w:pPr>
    </w:p>
    <w:p w14:paraId="50F7EBDB" w14:textId="77777777" w:rsidR="00602CBA" w:rsidRDefault="00602CBA">
      <w:pPr>
        <w:pStyle w:val="Textoindependiente"/>
        <w:spacing w:before="14"/>
        <w:rPr>
          <w:sz w:val="20"/>
        </w:rPr>
      </w:pPr>
    </w:p>
    <w:p w14:paraId="522023CC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60A30E3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0023DE5" w14:textId="77777777" w:rsidR="00602CBA" w:rsidRDefault="00000000">
      <w:pPr>
        <w:tabs>
          <w:tab w:val="left" w:pos="265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2ED7FDEE" wp14:editId="2F355E9E">
            <wp:extent cx="1358914" cy="1621535"/>
            <wp:effectExtent l="0" t="0" r="0" b="0"/>
            <wp:docPr id="1988" name="Image 1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 1988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D7B8DFE" wp14:editId="780324C2">
            <wp:extent cx="1358914" cy="1621535"/>
            <wp:effectExtent l="0" t="0" r="0" b="0"/>
            <wp:docPr id="1989" name="Image 1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Image 1989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5455" w14:textId="77777777" w:rsidR="00602CBA" w:rsidRDefault="00602CBA">
      <w:pPr>
        <w:pStyle w:val="Textoindependiente"/>
      </w:pPr>
    </w:p>
    <w:p w14:paraId="6769080F" w14:textId="77777777" w:rsidR="00602CBA" w:rsidRDefault="00602CBA">
      <w:pPr>
        <w:pStyle w:val="Textoindependiente"/>
        <w:spacing w:before="122"/>
      </w:pPr>
    </w:p>
    <w:p w14:paraId="436716B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28896" behindDoc="0" locked="0" layoutInCell="1" allowOverlap="1" wp14:anchorId="2BA61E5D" wp14:editId="1EE7A13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25879" cy="1618487"/>
            <wp:effectExtent l="0" t="0" r="0" b="0"/>
            <wp:wrapNone/>
            <wp:docPr id="1990" name="Image 1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 1990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30432" behindDoc="0" locked="0" layoutInCell="1" allowOverlap="1" wp14:anchorId="372177A1" wp14:editId="19F7267F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1991" name="Graphic 1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F974D" id="Graphic 1991" o:spid="_x0000_s1026" style="position:absolute;margin-left:56.7pt;margin-top:-14.55pt;width:405.4pt;height:.1pt;z-index:1653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SEÑOR</w:t>
      </w:r>
    </w:p>
    <w:p w14:paraId="64DF6091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</w:rPr>
        <w:t>SENTIRSE-</w:t>
      </w:r>
      <w:r>
        <w:rPr>
          <w:b/>
          <w:spacing w:val="-5"/>
        </w:rPr>
        <w:t>MAL</w:t>
      </w:r>
    </w:p>
    <w:p w14:paraId="68887EB4" w14:textId="77777777" w:rsidR="00602CBA" w:rsidRDefault="00000000">
      <w:pPr>
        <w:spacing w:before="9"/>
        <w:ind w:left="141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771AC09" w14:textId="77777777" w:rsidR="00602CBA" w:rsidRDefault="00602CBA">
      <w:pPr>
        <w:pStyle w:val="Textoindependiente"/>
        <w:spacing w:before="17"/>
        <w:rPr>
          <w:i/>
        </w:rPr>
      </w:pPr>
    </w:p>
    <w:p w14:paraId="3EE1BDA5" w14:textId="77777777" w:rsidR="00602CBA" w:rsidRDefault="00000000">
      <w:pPr>
        <w:pStyle w:val="Textoindependiente"/>
        <w:spacing w:line="247" w:lineRule="auto"/>
        <w:ind w:left="141" w:right="26"/>
      </w:pPr>
      <w:r>
        <w:t xml:space="preserve">Experimentar sensación de do- </w:t>
      </w:r>
      <w:proofErr w:type="spellStart"/>
      <w:r>
        <w:rPr>
          <w:spacing w:val="-4"/>
        </w:rPr>
        <w:t>lor</w:t>
      </w:r>
      <w:proofErr w:type="spellEnd"/>
      <w:r>
        <w:rPr>
          <w:spacing w:val="-4"/>
        </w:rPr>
        <w:t>.</w:t>
      </w:r>
    </w:p>
    <w:p w14:paraId="75353DC0" w14:textId="77777777" w:rsidR="00602CBA" w:rsidRDefault="00602CBA">
      <w:pPr>
        <w:pStyle w:val="Textoindependiente"/>
        <w:spacing w:before="10"/>
      </w:pPr>
    </w:p>
    <w:p w14:paraId="168EF4A6" w14:textId="77777777" w:rsidR="00602CBA" w:rsidRDefault="00000000">
      <w:pPr>
        <w:ind w:left="141"/>
        <w:rPr>
          <w:i/>
        </w:rPr>
      </w:pPr>
      <w:r>
        <w:t>Esp.:</w:t>
      </w:r>
      <w:r>
        <w:rPr>
          <w:spacing w:val="16"/>
        </w:rPr>
        <w:t xml:space="preserve"> </w:t>
      </w:r>
      <w:r>
        <w:rPr>
          <w:i/>
        </w:rPr>
        <w:t>v.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17"/>
        </w:rPr>
        <w:t xml:space="preserve"> </w:t>
      </w:r>
      <w:r>
        <w:t>Sentirse</w:t>
      </w:r>
      <w:r>
        <w:rPr>
          <w:spacing w:val="17"/>
        </w:rPr>
        <w:t xml:space="preserve"> </w:t>
      </w:r>
      <w:r>
        <w:t>mal.</w:t>
      </w:r>
      <w:r>
        <w:rPr>
          <w:spacing w:val="17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054C4E90" w14:textId="77777777" w:rsidR="00602CBA" w:rsidRDefault="00000000">
      <w:pPr>
        <w:pStyle w:val="Textoindependiente"/>
        <w:spacing w:before="9"/>
        <w:ind w:left="141"/>
      </w:pPr>
      <w:r>
        <w:t>Sentirse</w:t>
      </w:r>
      <w:r>
        <w:rPr>
          <w:spacing w:val="-8"/>
        </w:rPr>
        <w:t xml:space="preserve"> </w:t>
      </w:r>
      <w:r>
        <w:rPr>
          <w:spacing w:val="-2"/>
        </w:rPr>
        <w:t>bien.</w:t>
      </w:r>
    </w:p>
    <w:p w14:paraId="5B6E9E03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33" w:space="156"/>
            <w:col w:w="3517"/>
          </w:cols>
        </w:sectPr>
      </w:pPr>
    </w:p>
    <w:p w14:paraId="3DB0BFAB" w14:textId="77777777" w:rsidR="00602CBA" w:rsidRDefault="00602CBA">
      <w:pPr>
        <w:pStyle w:val="Textoindependiente"/>
        <w:spacing w:before="17"/>
      </w:pPr>
    </w:p>
    <w:p w14:paraId="40B5D026" w14:textId="77777777" w:rsidR="00602CBA" w:rsidRDefault="00000000">
      <w:pPr>
        <w:pStyle w:val="Textoindependiente"/>
        <w:spacing w:line="247" w:lineRule="auto"/>
        <w:ind w:left="2938"/>
      </w:pPr>
      <w:r>
        <w:t>Expresión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aplica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hombre</w:t>
      </w:r>
      <w:r>
        <w:rPr>
          <w:spacing w:val="40"/>
        </w:rPr>
        <w:t xml:space="preserve"> </w:t>
      </w:r>
      <w:r>
        <w:t>educado</w:t>
      </w:r>
      <w:r>
        <w:rPr>
          <w:spacing w:val="40"/>
        </w:rPr>
        <w:t xml:space="preserve"> </w:t>
      </w:r>
      <w:r>
        <w:t>y</w:t>
      </w:r>
      <w:r>
        <w:rPr>
          <w:spacing w:val="80"/>
        </w:rPr>
        <w:t xml:space="preserve"> </w:t>
      </w:r>
      <w:r>
        <w:rPr>
          <w:spacing w:val="-2"/>
        </w:rPr>
        <w:t>respetable.</w:t>
      </w:r>
    </w:p>
    <w:p w14:paraId="19FF1128" w14:textId="77777777" w:rsidR="00602CBA" w:rsidRDefault="00602CBA">
      <w:pPr>
        <w:pStyle w:val="Textoindependiente"/>
        <w:spacing w:before="10"/>
      </w:pPr>
    </w:p>
    <w:p w14:paraId="6941ECB7" w14:textId="77777777" w:rsidR="00602CBA" w:rsidRDefault="00000000">
      <w:pPr>
        <w:ind w:left="2938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Señor,</w:t>
      </w:r>
      <w:r>
        <w:rPr>
          <w:spacing w:val="-11"/>
        </w:rPr>
        <w:t xml:space="preserve"> </w:t>
      </w:r>
      <w:r>
        <w:rPr>
          <w:spacing w:val="-2"/>
        </w:rPr>
        <w:t>caballero.</w:t>
      </w:r>
    </w:p>
    <w:p w14:paraId="212329BC" w14:textId="77777777" w:rsidR="00602CBA" w:rsidRDefault="00602CBA">
      <w:pPr>
        <w:pStyle w:val="Textoindependiente"/>
        <w:rPr>
          <w:sz w:val="20"/>
        </w:rPr>
      </w:pPr>
    </w:p>
    <w:p w14:paraId="5D04D16F" w14:textId="77777777" w:rsidR="00602CBA" w:rsidRDefault="00602CBA">
      <w:pPr>
        <w:pStyle w:val="Textoindependiente"/>
        <w:rPr>
          <w:sz w:val="20"/>
        </w:rPr>
      </w:pPr>
    </w:p>
    <w:p w14:paraId="1CE37BBF" w14:textId="77777777" w:rsidR="00602CBA" w:rsidRDefault="00602CBA">
      <w:pPr>
        <w:pStyle w:val="Textoindependiente"/>
        <w:rPr>
          <w:sz w:val="20"/>
        </w:rPr>
      </w:pPr>
    </w:p>
    <w:p w14:paraId="5E0F21DB" w14:textId="77777777" w:rsidR="00602CBA" w:rsidRDefault="00602CBA">
      <w:pPr>
        <w:pStyle w:val="Textoindependiente"/>
        <w:rPr>
          <w:sz w:val="20"/>
        </w:rPr>
      </w:pPr>
    </w:p>
    <w:p w14:paraId="0592B5B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7072" behindDoc="1" locked="0" layoutInCell="1" allowOverlap="1" wp14:anchorId="398C82CB" wp14:editId="5E828979">
                <wp:simplePos x="0" y="0"/>
                <wp:positionH relativeFrom="page">
                  <wp:posOffset>719999</wp:posOffset>
                </wp:positionH>
                <wp:positionV relativeFrom="paragraph">
                  <wp:posOffset>277499</wp:posOffset>
                </wp:positionV>
                <wp:extent cx="5148580" cy="1270"/>
                <wp:effectExtent l="0" t="0" r="0" b="0"/>
                <wp:wrapTopAndBottom/>
                <wp:docPr id="1992" name="Graphic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6E85" id="Graphic 1992" o:spid="_x0000_s1026" style="position:absolute;margin-left:56.7pt;margin-top:21.85pt;width:405.4pt;height:.1pt;z-index:-1492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852CBB4" w14:textId="77777777" w:rsidR="00602CBA" w:rsidRDefault="00602CBA">
      <w:pPr>
        <w:pStyle w:val="Textoindependiente"/>
        <w:spacing w:before="30"/>
      </w:pPr>
    </w:p>
    <w:p w14:paraId="4B5DB37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29408" behindDoc="0" locked="0" layoutInCell="1" allowOverlap="1" wp14:anchorId="50E0DE18" wp14:editId="5DB5113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25879" cy="1618487"/>
            <wp:effectExtent l="0" t="0" r="0" b="0"/>
            <wp:wrapNone/>
            <wp:docPr id="1993" name="Image 1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" name="Image 1993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SEÑORA</w:t>
      </w:r>
    </w:p>
    <w:p w14:paraId="64BBF9AF" w14:textId="77777777" w:rsidR="00602CBA" w:rsidRDefault="00602CBA">
      <w:pPr>
        <w:pStyle w:val="Textoindependiente"/>
        <w:spacing w:before="17"/>
        <w:rPr>
          <w:b/>
        </w:rPr>
      </w:pPr>
    </w:p>
    <w:p w14:paraId="1A6693A8" w14:textId="77777777" w:rsidR="00602CBA" w:rsidRDefault="00000000">
      <w:pPr>
        <w:pStyle w:val="Textoindependiente"/>
        <w:spacing w:line="496" w:lineRule="auto"/>
        <w:ind w:left="2938" w:right="1601"/>
      </w:pPr>
      <w:r>
        <w:t>Mujer</w:t>
      </w:r>
      <w:r>
        <w:rPr>
          <w:spacing w:val="-12"/>
        </w:rPr>
        <w:t xml:space="preserve"> </w:t>
      </w:r>
      <w:r>
        <w:t>adulta,</w:t>
      </w:r>
      <w:r>
        <w:rPr>
          <w:spacing w:val="-13"/>
        </w:rPr>
        <w:t xml:space="preserve"> </w:t>
      </w:r>
      <w:r>
        <w:t>normalmente</w:t>
      </w:r>
      <w:r>
        <w:rPr>
          <w:spacing w:val="-13"/>
        </w:rPr>
        <w:t xml:space="preserve"> </w:t>
      </w:r>
      <w:r>
        <w:t xml:space="preserve">casada.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Señora, dama.</w:t>
      </w:r>
    </w:p>
    <w:p w14:paraId="6C3B48C7" w14:textId="77777777" w:rsidR="00602CBA" w:rsidRDefault="00602CBA">
      <w:pPr>
        <w:pStyle w:val="Textoindependiente"/>
        <w:rPr>
          <w:sz w:val="20"/>
        </w:rPr>
      </w:pPr>
    </w:p>
    <w:p w14:paraId="3963F5B3" w14:textId="77777777" w:rsidR="00602CBA" w:rsidRDefault="00602CBA">
      <w:pPr>
        <w:pStyle w:val="Textoindependiente"/>
        <w:rPr>
          <w:sz w:val="20"/>
        </w:rPr>
      </w:pPr>
    </w:p>
    <w:p w14:paraId="4AD5B429" w14:textId="77777777" w:rsidR="00602CBA" w:rsidRDefault="00602CBA">
      <w:pPr>
        <w:pStyle w:val="Textoindependiente"/>
        <w:rPr>
          <w:sz w:val="20"/>
        </w:rPr>
      </w:pPr>
    </w:p>
    <w:p w14:paraId="036D6476" w14:textId="77777777" w:rsidR="00602CBA" w:rsidRDefault="00602CBA">
      <w:pPr>
        <w:pStyle w:val="Textoindependiente"/>
        <w:rPr>
          <w:sz w:val="20"/>
        </w:rPr>
      </w:pPr>
    </w:p>
    <w:p w14:paraId="16B3B4FF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7584" behindDoc="1" locked="0" layoutInCell="1" allowOverlap="1" wp14:anchorId="0662444D" wp14:editId="02E2DEDF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1994" name="Graphic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0C86D" id="Graphic 1994" o:spid="_x0000_s1026" style="position:absolute;margin-left:56.7pt;margin-top:20.85pt;width:405.4pt;height:.1pt;z-index:-149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73361F9" w14:textId="77777777" w:rsidR="00602CBA" w:rsidRDefault="00602CBA">
      <w:pPr>
        <w:pStyle w:val="Textoindependiente"/>
        <w:spacing w:before="40"/>
      </w:pPr>
    </w:p>
    <w:p w14:paraId="59423DEF" w14:textId="77777777" w:rsidR="00602CBA" w:rsidRDefault="00000000">
      <w:pPr>
        <w:pStyle w:val="Ttulo2"/>
        <w:numPr>
          <w:ilvl w:val="0"/>
          <w:numId w:val="8"/>
        </w:numPr>
        <w:tabs>
          <w:tab w:val="left" w:pos="3211"/>
        </w:tabs>
        <w:ind w:left="3211" w:hanging="273"/>
      </w:pPr>
      <w:r>
        <w:rPr>
          <w:noProof/>
        </w:rPr>
        <w:drawing>
          <wp:anchor distT="0" distB="0" distL="0" distR="0" simplePos="0" relativeHeight="16529920" behindDoc="0" locked="0" layoutInCell="1" allowOverlap="1" wp14:anchorId="548CBA85" wp14:editId="35DC724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84375" cy="1618487"/>
            <wp:effectExtent l="0" t="0" r="0" b="0"/>
            <wp:wrapNone/>
            <wp:docPr id="1995" name="Image 1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" name="Image 1995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SEÑORITA</w:t>
      </w:r>
    </w:p>
    <w:p w14:paraId="5D4EE7AB" w14:textId="77777777" w:rsidR="00602CBA" w:rsidRDefault="00000000">
      <w:pPr>
        <w:pStyle w:val="Textoindependiente"/>
        <w:spacing w:before="129"/>
        <w:ind w:left="2938"/>
      </w:pPr>
      <w:r>
        <w:t>Mujer</w:t>
      </w:r>
      <w:r>
        <w:rPr>
          <w:spacing w:val="-4"/>
        </w:rPr>
        <w:t xml:space="preserve"> </w:t>
      </w:r>
      <w:r>
        <w:t>adulta,</w:t>
      </w:r>
      <w:r>
        <w:rPr>
          <w:spacing w:val="-3"/>
        </w:rPr>
        <w:t xml:space="preserve"> </w:t>
      </w:r>
      <w:r>
        <w:rPr>
          <w:spacing w:val="-2"/>
        </w:rPr>
        <w:t>soltera.</w:t>
      </w:r>
    </w:p>
    <w:p w14:paraId="371A6FE7" w14:textId="77777777" w:rsidR="00602CBA" w:rsidRDefault="00000000">
      <w:pPr>
        <w:spacing w:before="128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Señorita,</w:t>
      </w:r>
      <w:r>
        <w:rPr>
          <w:spacing w:val="-5"/>
        </w:rPr>
        <w:t xml:space="preserve"> </w:t>
      </w:r>
      <w:r>
        <w:rPr>
          <w:spacing w:val="-2"/>
        </w:rPr>
        <w:t>dama.</w:t>
      </w:r>
    </w:p>
    <w:p w14:paraId="0C43B029" w14:textId="77777777" w:rsidR="00602CBA" w:rsidRDefault="00602CBA">
      <w:pPr>
        <w:pStyle w:val="Textoindependiente"/>
        <w:spacing w:before="17"/>
      </w:pPr>
    </w:p>
    <w:p w14:paraId="1BC9D410" w14:textId="77777777" w:rsidR="00602CBA" w:rsidRDefault="00000000">
      <w:pPr>
        <w:pStyle w:val="Ttulo2"/>
        <w:numPr>
          <w:ilvl w:val="0"/>
          <w:numId w:val="8"/>
        </w:numPr>
        <w:tabs>
          <w:tab w:val="left" w:pos="3211"/>
        </w:tabs>
        <w:ind w:left="3211" w:hanging="273"/>
      </w:pPr>
      <w:r>
        <w:rPr>
          <w:spacing w:val="-2"/>
        </w:rPr>
        <w:t>SEÑORITA</w:t>
      </w:r>
    </w:p>
    <w:p w14:paraId="28D92203" w14:textId="77777777" w:rsidR="00602CBA" w:rsidRDefault="00000000">
      <w:pPr>
        <w:pStyle w:val="Textoindependiente"/>
        <w:spacing w:before="129" w:line="247" w:lineRule="auto"/>
        <w:ind w:left="2938"/>
      </w:pPr>
      <w:r>
        <w:t xml:space="preserve">Expresión que se aplica a una mujer bien educada y </w:t>
      </w:r>
      <w:r>
        <w:rPr>
          <w:spacing w:val="-2"/>
        </w:rPr>
        <w:t>respetable.</w:t>
      </w:r>
    </w:p>
    <w:p w14:paraId="2CFA8969" w14:textId="77777777" w:rsidR="00602CBA" w:rsidRDefault="00000000">
      <w:pPr>
        <w:pStyle w:val="Textoindependiente"/>
        <w:spacing w:before="121"/>
        <w:ind w:left="2938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Señorita,</w:t>
      </w:r>
      <w:r>
        <w:rPr>
          <w:spacing w:val="-6"/>
        </w:rPr>
        <w:t xml:space="preserve"> </w:t>
      </w:r>
      <w:r>
        <w:t>bien</w:t>
      </w:r>
      <w:r>
        <w:rPr>
          <w:spacing w:val="-5"/>
        </w:rPr>
        <w:t xml:space="preserve"> </w:t>
      </w:r>
      <w:r>
        <w:rPr>
          <w:spacing w:val="-2"/>
        </w:rPr>
        <w:t>educada.</w:t>
      </w:r>
    </w:p>
    <w:p w14:paraId="22763D17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2D125AD2" w14:textId="77777777" w:rsidR="00602CBA" w:rsidRDefault="00602CBA">
      <w:pPr>
        <w:pStyle w:val="Textoindependiente"/>
      </w:pPr>
    </w:p>
    <w:p w14:paraId="3432FE5C" w14:textId="77777777" w:rsidR="00602CBA" w:rsidRDefault="00602CBA">
      <w:pPr>
        <w:pStyle w:val="Textoindependiente"/>
        <w:spacing w:before="68"/>
      </w:pPr>
    </w:p>
    <w:p w14:paraId="2354E19F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532480" behindDoc="0" locked="0" layoutInCell="1" allowOverlap="1" wp14:anchorId="65192F90" wp14:editId="12428760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606295" cy="1618487"/>
            <wp:effectExtent l="0" t="0" r="0" b="0"/>
            <wp:wrapNone/>
            <wp:docPr id="1996" name="Image 1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 1996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32992" behindDoc="0" locked="0" layoutInCell="1" allowOverlap="1" wp14:anchorId="1D501C1C" wp14:editId="2553146C">
            <wp:simplePos x="0" y="0"/>
            <wp:positionH relativeFrom="page">
              <wp:posOffset>2567999</wp:posOffset>
            </wp:positionH>
            <wp:positionV relativeFrom="paragraph">
              <wp:posOffset>29915</wp:posOffset>
            </wp:positionV>
            <wp:extent cx="1600200" cy="1618487"/>
            <wp:effectExtent l="0" t="0" r="0" b="0"/>
            <wp:wrapNone/>
            <wp:docPr id="1997" name="Image 1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" name="Image 1997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SEPARAR</w:t>
      </w:r>
    </w:p>
    <w:p w14:paraId="0A604E35" w14:textId="77777777" w:rsidR="00602CBA" w:rsidRDefault="00000000">
      <w:pPr>
        <w:spacing w:before="9"/>
        <w:ind w:left="5848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BA4F8A2" w14:textId="77777777" w:rsidR="00602CBA" w:rsidRDefault="00000000">
      <w:pPr>
        <w:pStyle w:val="Textoindependiente"/>
        <w:spacing w:before="128" w:line="247" w:lineRule="auto"/>
        <w:ind w:left="5848" w:right="139"/>
        <w:jc w:val="both"/>
      </w:pPr>
      <w:r>
        <w:rPr>
          <w:spacing w:val="-2"/>
        </w:rPr>
        <w:t>Establecer</w:t>
      </w:r>
      <w:r>
        <w:rPr>
          <w:spacing w:val="-15"/>
        </w:rPr>
        <w:t xml:space="preserve"> </w:t>
      </w:r>
      <w:r>
        <w:rPr>
          <w:spacing w:val="-2"/>
        </w:rPr>
        <w:t>distancia</w:t>
      </w:r>
      <w:r>
        <w:rPr>
          <w:spacing w:val="-15"/>
        </w:rPr>
        <w:t xml:space="preserve"> </w:t>
      </w:r>
      <w:r>
        <w:rPr>
          <w:spacing w:val="-2"/>
        </w:rPr>
        <w:t xml:space="preserve">entre </w:t>
      </w:r>
      <w:r>
        <w:t>algo o alguien con otros, que</w:t>
      </w:r>
      <w:r>
        <w:rPr>
          <w:spacing w:val="-17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toman</w:t>
      </w:r>
      <w:r>
        <w:rPr>
          <w:spacing w:val="-16"/>
        </w:rPr>
        <w:t xml:space="preserve"> </w:t>
      </w:r>
      <w:r>
        <w:t>como</w:t>
      </w:r>
      <w:r>
        <w:rPr>
          <w:spacing w:val="-17"/>
        </w:rPr>
        <w:t xml:space="preserve"> </w:t>
      </w:r>
      <w:r>
        <w:t>punto de referencia.</w:t>
      </w:r>
    </w:p>
    <w:p w14:paraId="72E32D39" w14:textId="77777777" w:rsidR="00602CBA" w:rsidRDefault="00000000">
      <w:pPr>
        <w:pStyle w:val="Textoindependiente"/>
        <w:spacing w:before="124" w:line="247" w:lineRule="auto"/>
        <w:ind w:left="5848" w:right="252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Separar, </w:t>
      </w:r>
      <w:r>
        <w:rPr>
          <w:spacing w:val="-4"/>
        </w:rPr>
        <w:t>apartar,</w:t>
      </w:r>
      <w:r>
        <w:rPr>
          <w:spacing w:val="-13"/>
        </w:rPr>
        <w:t xml:space="preserve"> </w:t>
      </w:r>
      <w:r>
        <w:rPr>
          <w:spacing w:val="-4"/>
        </w:rPr>
        <w:t>alejar,</w:t>
      </w:r>
      <w:r>
        <w:rPr>
          <w:spacing w:val="-13"/>
        </w:rPr>
        <w:t xml:space="preserve"> </w:t>
      </w:r>
      <w:r>
        <w:rPr>
          <w:spacing w:val="-4"/>
        </w:rPr>
        <w:t xml:space="preserve">aislar.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Juntar, reunir.</w:t>
      </w:r>
    </w:p>
    <w:p w14:paraId="104AE3C3" w14:textId="77777777" w:rsidR="00602CBA" w:rsidRDefault="00000000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0144" behindDoc="1" locked="0" layoutInCell="1" allowOverlap="1" wp14:anchorId="7F433A30" wp14:editId="511C442A">
                <wp:simplePos x="0" y="0"/>
                <wp:positionH relativeFrom="page">
                  <wp:posOffset>791999</wp:posOffset>
                </wp:positionH>
                <wp:positionV relativeFrom="paragraph">
                  <wp:posOffset>207887</wp:posOffset>
                </wp:positionV>
                <wp:extent cx="5148580" cy="1270"/>
                <wp:effectExtent l="0" t="0" r="0" b="0"/>
                <wp:wrapTopAndBottom/>
                <wp:docPr id="1998" name="Graphic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45653" id="Graphic 1998" o:spid="_x0000_s1026" style="position:absolute;margin-left:62.35pt;margin-top:16.35pt;width:405.4pt;height:.1pt;z-index:-149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zI/0N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WQp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zI/0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41073A7" w14:textId="77777777" w:rsidR="00602CBA" w:rsidRDefault="00000000">
      <w:pPr>
        <w:pStyle w:val="Textoindependiente"/>
        <w:spacing w:before="44" w:line="249" w:lineRule="exact"/>
        <w:ind w:left="255"/>
      </w:pPr>
      <w:r>
        <w:rPr>
          <w:spacing w:val="-10"/>
        </w:rPr>
        <w:t>1</w:t>
      </w:r>
    </w:p>
    <w:p w14:paraId="26318FE8" w14:textId="77777777" w:rsidR="00602CBA" w:rsidRDefault="00000000">
      <w:pPr>
        <w:pStyle w:val="Ttulo2"/>
        <w:spacing w:line="249" w:lineRule="exact"/>
      </w:pPr>
      <w:r>
        <w:rPr>
          <w:noProof/>
        </w:rPr>
        <w:drawing>
          <wp:anchor distT="0" distB="0" distL="0" distR="0" simplePos="0" relativeHeight="16533504" behindDoc="0" locked="0" layoutInCell="1" allowOverlap="1" wp14:anchorId="446FDB7F" wp14:editId="1244619E">
            <wp:simplePos x="0" y="0"/>
            <wp:positionH relativeFrom="page">
              <wp:posOffset>791999</wp:posOffset>
            </wp:positionH>
            <wp:positionV relativeFrom="paragraph">
              <wp:posOffset>24817</wp:posOffset>
            </wp:positionV>
            <wp:extent cx="1216151" cy="1618487"/>
            <wp:effectExtent l="0" t="0" r="0" b="0"/>
            <wp:wrapNone/>
            <wp:docPr id="1999" name="Image 1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Image 1999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SEPTIEMBRE</w:t>
      </w:r>
    </w:p>
    <w:p w14:paraId="566A80A3" w14:textId="77777777" w:rsidR="00602CBA" w:rsidRDefault="00602CBA">
      <w:pPr>
        <w:pStyle w:val="Textoindependiente"/>
        <w:spacing w:before="17"/>
        <w:rPr>
          <w:b/>
        </w:rPr>
      </w:pPr>
    </w:p>
    <w:p w14:paraId="4ED5C062" w14:textId="77777777" w:rsidR="00602CBA" w:rsidRDefault="00000000">
      <w:pPr>
        <w:pStyle w:val="Textoindependiente"/>
        <w:spacing w:before="1" w:line="496" w:lineRule="auto"/>
        <w:ind w:left="3052" w:right="1471"/>
      </w:pPr>
      <w:r>
        <w:t>Noveno</w:t>
      </w:r>
      <w:r>
        <w:rPr>
          <w:spacing w:val="-6"/>
        </w:rPr>
        <w:t xml:space="preserve"> </w:t>
      </w:r>
      <w:r>
        <w:t>mes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año,</w:t>
      </w:r>
      <w:r>
        <w:rPr>
          <w:spacing w:val="-7"/>
        </w:rPr>
        <w:t xml:space="preserve"> </w:t>
      </w:r>
      <w:r>
        <w:t>tiene</w:t>
      </w:r>
      <w:r>
        <w:rPr>
          <w:spacing w:val="-7"/>
        </w:rPr>
        <w:t xml:space="preserve"> </w:t>
      </w:r>
      <w:r>
        <w:t>treinta</w:t>
      </w:r>
      <w:r>
        <w:rPr>
          <w:spacing w:val="-7"/>
        </w:rPr>
        <w:t xml:space="preserve"> </w:t>
      </w:r>
      <w:r>
        <w:t xml:space="preserve">días.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gramStart"/>
      <w:r>
        <w:t>Septiembre</w:t>
      </w:r>
      <w:proofErr w:type="gramEnd"/>
      <w:r>
        <w:t>, setiembre.</w:t>
      </w:r>
    </w:p>
    <w:p w14:paraId="79426144" w14:textId="77777777" w:rsidR="00602CBA" w:rsidRDefault="00602CBA">
      <w:pPr>
        <w:pStyle w:val="Textoindependiente"/>
      </w:pPr>
    </w:p>
    <w:p w14:paraId="029A5C9A" w14:textId="77777777" w:rsidR="00602CBA" w:rsidRDefault="00602CBA">
      <w:pPr>
        <w:pStyle w:val="Textoindependiente"/>
      </w:pPr>
    </w:p>
    <w:p w14:paraId="76DF2CD3" w14:textId="77777777" w:rsidR="00602CBA" w:rsidRDefault="00602CBA">
      <w:pPr>
        <w:pStyle w:val="Textoindependiente"/>
      </w:pPr>
    </w:p>
    <w:p w14:paraId="6AC79349" w14:textId="77777777" w:rsidR="00602CBA" w:rsidRDefault="00602CBA">
      <w:pPr>
        <w:pStyle w:val="Textoindependiente"/>
      </w:pPr>
    </w:p>
    <w:p w14:paraId="056A5960" w14:textId="77777777" w:rsidR="00602CBA" w:rsidRDefault="00602CBA">
      <w:pPr>
        <w:pStyle w:val="Textoindependiente"/>
        <w:spacing w:before="145"/>
      </w:pPr>
    </w:p>
    <w:p w14:paraId="5BF3631B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390656" behindDoc="1" locked="0" layoutInCell="1" allowOverlap="1" wp14:anchorId="6461B301" wp14:editId="131D0794">
            <wp:simplePos x="0" y="0"/>
            <wp:positionH relativeFrom="page">
              <wp:posOffset>791999</wp:posOffset>
            </wp:positionH>
            <wp:positionV relativeFrom="paragraph">
              <wp:posOffset>170095</wp:posOffset>
            </wp:positionV>
            <wp:extent cx="1157367" cy="1621536"/>
            <wp:effectExtent l="0" t="0" r="0" b="0"/>
            <wp:wrapTopAndBottom/>
            <wp:docPr id="2000" name="Image 2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 2000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36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91168" behindDoc="1" locked="0" layoutInCell="1" allowOverlap="1" wp14:anchorId="5BB886EA" wp14:editId="511CAA28">
                <wp:simplePos x="0" y="0"/>
                <wp:positionH relativeFrom="page">
                  <wp:posOffset>791999</wp:posOffset>
                </wp:positionH>
                <wp:positionV relativeFrom="paragraph">
                  <wp:posOffset>2001408</wp:posOffset>
                </wp:positionV>
                <wp:extent cx="5148580" cy="1270"/>
                <wp:effectExtent l="0" t="0" r="0" b="0"/>
                <wp:wrapTopAndBottom/>
                <wp:docPr id="2001" name="Graphic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45652" id="Graphic 2001" o:spid="_x0000_s1026" style="position:absolute;margin-left:62.35pt;margin-top:157.6pt;width:405.4pt;height:.1pt;z-index:-149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PZYgRH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232DFB98" w14:textId="77777777" w:rsidR="00602CBA" w:rsidRDefault="00602CBA">
      <w:pPr>
        <w:pStyle w:val="Textoindependiente"/>
        <w:spacing w:before="74"/>
        <w:rPr>
          <w:sz w:val="20"/>
        </w:rPr>
      </w:pPr>
    </w:p>
    <w:p w14:paraId="3619C891" w14:textId="77777777" w:rsidR="00602CBA" w:rsidRDefault="00602CBA">
      <w:pPr>
        <w:pStyle w:val="Textoindependiente"/>
        <w:spacing w:before="40"/>
      </w:pPr>
    </w:p>
    <w:p w14:paraId="16302E0E" w14:textId="77777777" w:rsidR="00602CBA" w:rsidRDefault="00000000">
      <w:pPr>
        <w:pStyle w:val="Ttulo2"/>
        <w:ind w:left="0" w:right="1547"/>
        <w:jc w:val="right"/>
      </w:pPr>
      <w:r>
        <w:rPr>
          <w:noProof/>
        </w:rPr>
        <w:drawing>
          <wp:anchor distT="0" distB="0" distL="0" distR="0" simplePos="0" relativeHeight="16534016" behindDoc="0" locked="0" layoutInCell="1" allowOverlap="1" wp14:anchorId="53B890A1" wp14:editId="6A9150F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67967" cy="1618487"/>
            <wp:effectExtent l="0" t="0" r="0" b="0"/>
            <wp:wrapNone/>
            <wp:docPr id="2002" name="Image 2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 2002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34528" behindDoc="0" locked="0" layoutInCell="1" allowOverlap="1" wp14:anchorId="63DD1EAD" wp14:editId="34EEBD19">
            <wp:simplePos x="0" y="0"/>
            <wp:positionH relativeFrom="page">
              <wp:posOffset>2568000</wp:posOffset>
            </wp:positionH>
            <wp:positionV relativeFrom="paragraph">
              <wp:posOffset>28389</wp:posOffset>
            </wp:positionV>
            <wp:extent cx="1267967" cy="1618487"/>
            <wp:effectExtent l="0" t="0" r="0" b="0"/>
            <wp:wrapNone/>
            <wp:docPr id="2003" name="Image 2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" name="Image 2003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SÉPTIMO/A</w:t>
      </w:r>
    </w:p>
    <w:p w14:paraId="51639E96" w14:textId="77777777" w:rsidR="00602CBA" w:rsidRDefault="00602CBA">
      <w:pPr>
        <w:pStyle w:val="Textoindependiente"/>
        <w:spacing w:before="17"/>
        <w:rPr>
          <w:b/>
        </w:rPr>
      </w:pPr>
    </w:p>
    <w:p w14:paraId="75C7AF9D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está</w:t>
      </w:r>
      <w:r>
        <w:rPr>
          <w:spacing w:val="-15"/>
        </w:rPr>
        <w:t xml:space="preserve"> </w:t>
      </w:r>
      <w:r>
        <w:rPr>
          <w:spacing w:val="-2"/>
        </w:rPr>
        <w:t xml:space="preserve">inmediatamente </w:t>
      </w:r>
      <w:r>
        <w:t>después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sexto,</w:t>
      </w:r>
      <w:r>
        <w:rPr>
          <w:spacing w:val="-16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una secuencia ordenada.</w:t>
      </w:r>
    </w:p>
    <w:p w14:paraId="08A9130C" w14:textId="77777777" w:rsidR="00602CBA" w:rsidRDefault="00602CBA">
      <w:pPr>
        <w:pStyle w:val="Textoindependiente"/>
        <w:spacing w:before="11"/>
      </w:pPr>
    </w:p>
    <w:p w14:paraId="594C7452" w14:textId="77777777" w:rsidR="00602CBA" w:rsidRDefault="00000000">
      <w:pPr>
        <w:spacing w:before="1"/>
        <w:ind w:left="5848"/>
        <w:jc w:val="both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Séptimo.</w:t>
      </w:r>
    </w:p>
    <w:p w14:paraId="65175A22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BE9BD37" w14:textId="77777777" w:rsidR="00602CBA" w:rsidRDefault="00602CBA">
      <w:pPr>
        <w:pStyle w:val="Textoindependiente"/>
        <w:rPr>
          <w:sz w:val="20"/>
        </w:rPr>
      </w:pPr>
    </w:p>
    <w:p w14:paraId="610CD247" w14:textId="77777777" w:rsidR="00602CBA" w:rsidRDefault="00602CBA">
      <w:pPr>
        <w:pStyle w:val="Textoindependiente"/>
        <w:spacing w:before="14"/>
        <w:rPr>
          <w:sz w:val="20"/>
        </w:rPr>
      </w:pPr>
    </w:p>
    <w:p w14:paraId="43EBCBD4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7F75C48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79C0EF1" w14:textId="77777777" w:rsidR="00602CBA" w:rsidRDefault="00000000">
      <w:pPr>
        <w:tabs>
          <w:tab w:val="left" w:pos="265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5D93149" wp14:editId="3844A91E">
            <wp:extent cx="1352806" cy="1621535"/>
            <wp:effectExtent l="0" t="0" r="0" b="0"/>
            <wp:docPr id="2004" name="Image 2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 2004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D18B772" wp14:editId="78425831">
            <wp:extent cx="1352806" cy="1621535"/>
            <wp:effectExtent l="0" t="0" r="0" b="0"/>
            <wp:docPr id="2005" name="Image 2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Image 2005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3D1F" w14:textId="77777777" w:rsidR="00602CBA" w:rsidRDefault="00602CBA">
      <w:pPr>
        <w:pStyle w:val="Textoindependiente"/>
      </w:pPr>
    </w:p>
    <w:p w14:paraId="5993949E" w14:textId="77777777" w:rsidR="00602CBA" w:rsidRDefault="00602CBA">
      <w:pPr>
        <w:pStyle w:val="Textoindependiente"/>
        <w:spacing w:before="122"/>
      </w:pPr>
    </w:p>
    <w:p w14:paraId="0DB960BF" w14:textId="77777777" w:rsidR="00602CBA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6536064" behindDoc="0" locked="0" layoutInCell="1" allowOverlap="1" wp14:anchorId="243E5074" wp14:editId="05A14757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920239" cy="1618487"/>
            <wp:effectExtent l="0" t="0" r="0" b="0"/>
            <wp:wrapNone/>
            <wp:docPr id="2006" name="Image 2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 2006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37600" behindDoc="0" locked="0" layoutInCell="1" allowOverlap="1" wp14:anchorId="173A75E0" wp14:editId="38C8DEBA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007" name="Graphic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BCB29" id="Graphic 2007" o:spid="_x0000_s1026" style="position:absolute;margin-left:56.7pt;margin-top:-14.55pt;width:405.4pt;height:.1pt;z-index:1653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SERPENTINA</w:t>
      </w:r>
    </w:p>
    <w:p w14:paraId="1BC12FB8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SEPULTURA</w:t>
      </w:r>
    </w:p>
    <w:p w14:paraId="5D505F63" w14:textId="77777777" w:rsidR="00602CBA" w:rsidRDefault="00602CBA">
      <w:pPr>
        <w:pStyle w:val="Textoindependiente"/>
        <w:spacing w:before="17"/>
        <w:rPr>
          <w:b/>
        </w:rPr>
      </w:pPr>
    </w:p>
    <w:p w14:paraId="6F6845FC" w14:textId="77777777" w:rsidR="00602CBA" w:rsidRDefault="00000000">
      <w:pPr>
        <w:pStyle w:val="Textoindependiente"/>
        <w:spacing w:before="1" w:line="247" w:lineRule="auto"/>
        <w:ind w:left="141" w:right="246"/>
      </w:pPr>
      <w:r>
        <w:t xml:space="preserve">Lugar donde está enterrado un </w:t>
      </w:r>
      <w:r>
        <w:rPr>
          <w:spacing w:val="-2"/>
        </w:rPr>
        <w:t>cadáver.</w:t>
      </w:r>
    </w:p>
    <w:p w14:paraId="0E51B967" w14:textId="77777777" w:rsidR="00602CBA" w:rsidRDefault="00602CBA">
      <w:pPr>
        <w:pStyle w:val="Textoindependiente"/>
        <w:spacing w:before="10"/>
      </w:pPr>
    </w:p>
    <w:p w14:paraId="70426AC6" w14:textId="77777777" w:rsidR="00602CBA" w:rsidRDefault="00000000">
      <w:pPr>
        <w:pStyle w:val="Textoindependiente"/>
        <w:spacing w:line="247" w:lineRule="auto"/>
        <w:ind w:left="141" w:right="246"/>
      </w:pPr>
      <w:r>
        <w:t>Esp.:</w:t>
      </w:r>
      <w:r>
        <w:rPr>
          <w:spacing w:val="-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"/>
        </w:rPr>
        <w:t xml:space="preserve"> </w:t>
      </w:r>
      <w:r>
        <w:rPr>
          <w:i/>
        </w:rPr>
        <w:t>f.</w:t>
      </w:r>
      <w:r>
        <w:rPr>
          <w:i/>
          <w:spacing w:val="-1"/>
        </w:rPr>
        <w:t xml:space="preserve"> </w:t>
      </w:r>
      <w:r>
        <w:t>Sepultura,</w:t>
      </w:r>
      <w:r>
        <w:rPr>
          <w:spacing w:val="-1"/>
        </w:rPr>
        <w:t xml:space="preserve"> </w:t>
      </w:r>
      <w:r>
        <w:t>cripta, tumba, sepulcro.</w:t>
      </w:r>
    </w:p>
    <w:p w14:paraId="3F071D46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12" w:space="77"/>
            <w:col w:w="3517"/>
          </w:cols>
        </w:sectPr>
      </w:pPr>
    </w:p>
    <w:p w14:paraId="0EFADD46" w14:textId="77777777" w:rsidR="00602CBA" w:rsidRDefault="00602CBA">
      <w:pPr>
        <w:pStyle w:val="Textoindependiente"/>
        <w:spacing w:before="17"/>
      </w:pPr>
    </w:p>
    <w:p w14:paraId="49078DE9" w14:textId="77777777" w:rsidR="00602CBA" w:rsidRDefault="00000000">
      <w:pPr>
        <w:pStyle w:val="Textoindependiente"/>
        <w:spacing w:line="247" w:lineRule="auto"/>
        <w:ind w:left="3656" w:right="252"/>
        <w:jc w:val="both"/>
      </w:pPr>
      <w:r>
        <w:t>Tira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papel,</w:t>
      </w:r>
      <w:r>
        <w:rPr>
          <w:spacing w:val="-6"/>
        </w:rPr>
        <w:t xml:space="preserve"> </w:t>
      </w:r>
      <w:r>
        <w:t>enrollada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días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fiestas se tiran unas personas a otras, sujetándolas por un extremo.</w:t>
      </w:r>
    </w:p>
    <w:p w14:paraId="41DC086C" w14:textId="77777777" w:rsidR="00602CBA" w:rsidRDefault="00602CBA">
      <w:pPr>
        <w:pStyle w:val="Textoindependiente"/>
        <w:spacing w:before="11"/>
      </w:pPr>
    </w:p>
    <w:p w14:paraId="313BFCD7" w14:textId="77777777" w:rsidR="00602CBA" w:rsidRDefault="00000000">
      <w:pPr>
        <w:ind w:left="3656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Serpentina.</w:t>
      </w:r>
    </w:p>
    <w:p w14:paraId="655F8345" w14:textId="77777777" w:rsidR="00602CBA" w:rsidRDefault="00602CBA">
      <w:pPr>
        <w:pStyle w:val="Textoindependiente"/>
        <w:rPr>
          <w:sz w:val="20"/>
        </w:rPr>
      </w:pPr>
    </w:p>
    <w:p w14:paraId="1C3BCCA1" w14:textId="77777777" w:rsidR="00602CBA" w:rsidRDefault="00602CBA">
      <w:pPr>
        <w:pStyle w:val="Textoindependiente"/>
        <w:rPr>
          <w:sz w:val="20"/>
        </w:rPr>
      </w:pPr>
    </w:p>
    <w:p w14:paraId="3D25F8CE" w14:textId="77777777" w:rsidR="00602CBA" w:rsidRDefault="00602CBA">
      <w:pPr>
        <w:pStyle w:val="Textoindependiente"/>
        <w:rPr>
          <w:sz w:val="20"/>
        </w:rPr>
      </w:pPr>
    </w:p>
    <w:p w14:paraId="74C6D924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4240" behindDoc="1" locked="0" layoutInCell="1" allowOverlap="1" wp14:anchorId="0D1562EF" wp14:editId="08812ABE">
                <wp:simplePos x="0" y="0"/>
                <wp:positionH relativeFrom="page">
                  <wp:posOffset>719999</wp:posOffset>
                </wp:positionH>
                <wp:positionV relativeFrom="paragraph">
                  <wp:posOffset>250902</wp:posOffset>
                </wp:positionV>
                <wp:extent cx="5148580" cy="1270"/>
                <wp:effectExtent l="0" t="0" r="0" b="0"/>
                <wp:wrapTopAndBottom/>
                <wp:docPr id="2008" name="Graphic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AC574" id="Graphic 2008" o:spid="_x0000_s1026" style="position:absolute;margin-left:56.7pt;margin-top:19.75pt;width:405.4pt;height:.1pt;z-index:-149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851FE9" w14:textId="77777777" w:rsidR="00602CBA" w:rsidRDefault="00602CBA">
      <w:pPr>
        <w:pStyle w:val="Textoindependiente"/>
        <w:spacing w:before="40"/>
      </w:pPr>
    </w:p>
    <w:p w14:paraId="0D25DB6E" w14:textId="77777777" w:rsidR="00602CBA" w:rsidRDefault="00000000">
      <w:pPr>
        <w:pStyle w:val="Ttulo2"/>
        <w:ind w:left="3656"/>
      </w:pPr>
      <w:r>
        <w:rPr>
          <w:noProof/>
        </w:rPr>
        <w:drawing>
          <wp:anchor distT="0" distB="0" distL="0" distR="0" simplePos="0" relativeHeight="16536576" behindDoc="0" locked="0" layoutInCell="1" allowOverlap="1" wp14:anchorId="5E516C2D" wp14:editId="74AFDA2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795271" cy="1618487"/>
            <wp:effectExtent l="0" t="0" r="0" b="0"/>
            <wp:wrapNone/>
            <wp:docPr id="2009" name="Image 2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" name="Image 2009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7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SERPIENTE</w:t>
      </w:r>
    </w:p>
    <w:p w14:paraId="005FBDC4" w14:textId="77777777" w:rsidR="00602CBA" w:rsidRDefault="00602CBA">
      <w:pPr>
        <w:pStyle w:val="Textoindependiente"/>
        <w:spacing w:before="17"/>
        <w:rPr>
          <w:b/>
        </w:rPr>
      </w:pPr>
    </w:p>
    <w:p w14:paraId="73FFC185" w14:textId="77777777" w:rsidR="00602CBA" w:rsidRDefault="00000000">
      <w:pPr>
        <w:pStyle w:val="Textoindependiente"/>
        <w:ind w:left="3656"/>
      </w:pPr>
      <w:r>
        <w:t>Reptil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gran</w:t>
      </w:r>
      <w:r>
        <w:rPr>
          <w:spacing w:val="-5"/>
        </w:rPr>
        <w:t xml:space="preserve"> </w:t>
      </w:r>
      <w:r>
        <w:rPr>
          <w:spacing w:val="-2"/>
        </w:rPr>
        <w:t>tamaño.</w:t>
      </w:r>
    </w:p>
    <w:p w14:paraId="35B009CC" w14:textId="77777777" w:rsidR="00602CBA" w:rsidRDefault="00602CBA">
      <w:pPr>
        <w:pStyle w:val="Textoindependiente"/>
        <w:spacing w:before="17"/>
      </w:pPr>
    </w:p>
    <w:p w14:paraId="3D74B059" w14:textId="77777777" w:rsidR="00602CBA" w:rsidRDefault="00000000">
      <w:pPr>
        <w:ind w:left="3656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Serpiente,</w:t>
      </w:r>
      <w:r>
        <w:rPr>
          <w:spacing w:val="-6"/>
        </w:rPr>
        <w:t xml:space="preserve"> </w:t>
      </w:r>
      <w:r>
        <w:t>culebra,</w:t>
      </w:r>
      <w:r>
        <w:rPr>
          <w:spacing w:val="-6"/>
        </w:rPr>
        <w:t xml:space="preserve"> </w:t>
      </w:r>
      <w:r>
        <w:rPr>
          <w:spacing w:val="-4"/>
        </w:rPr>
        <w:t>boa.</w:t>
      </w:r>
    </w:p>
    <w:p w14:paraId="409E2CFC" w14:textId="77777777" w:rsidR="00602CBA" w:rsidRDefault="00602CBA">
      <w:pPr>
        <w:pStyle w:val="Textoindependiente"/>
        <w:rPr>
          <w:sz w:val="20"/>
        </w:rPr>
      </w:pPr>
    </w:p>
    <w:p w14:paraId="0F30938B" w14:textId="77777777" w:rsidR="00602CBA" w:rsidRDefault="00602CBA">
      <w:pPr>
        <w:pStyle w:val="Textoindependiente"/>
        <w:rPr>
          <w:sz w:val="20"/>
        </w:rPr>
      </w:pPr>
    </w:p>
    <w:p w14:paraId="559906B9" w14:textId="77777777" w:rsidR="00602CBA" w:rsidRDefault="00602CBA">
      <w:pPr>
        <w:pStyle w:val="Textoindependiente"/>
        <w:rPr>
          <w:sz w:val="20"/>
        </w:rPr>
      </w:pPr>
    </w:p>
    <w:p w14:paraId="6AA3CF21" w14:textId="77777777" w:rsidR="00602CBA" w:rsidRDefault="00602CBA">
      <w:pPr>
        <w:pStyle w:val="Textoindependiente"/>
        <w:rPr>
          <w:sz w:val="20"/>
        </w:rPr>
      </w:pPr>
    </w:p>
    <w:p w14:paraId="294E22B8" w14:textId="77777777" w:rsidR="00602CBA" w:rsidRDefault="00602CBA">
      <w:pPr>
        <w:pStyle w:val="Textoindependiente"/>
        <w:rPr>
          <w:sz w:val="20"/>
        </w:rPr>
      </w:pPr>
    </w:p>
    <w:p w14:paraId="3596BEBE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4752" behindDoc="1" locked="0" layoutInCell="1" allowOverlap="1" wp14:anchorId="1951FCC4" wp14:editId="795AADF6">
                <wp:simplePos x="0" y="0"/>
                <wp:positionH relativeFrom="page">
                  <wp:posOffset>719999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2010" name="Graphic 2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3B3C4" id="Graphic 2010" o:spid="_x0000_s1026" style="position:absolute;margin-left:56.7pt;margin-top:22.95pt;width:405.4pt;height:.1pt;z-index:-149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2046F4" w14:textId="77777777" w:rsidR="00602CBA" w:rsidRDefault="00602CBA">
      <w:pPr>
        <w:pStyle w:val="Textoindependiente"/>
        <w:spacing w:before="40"/>
      </w:pPr>
    </w:p>
    <w:p w14:paraId="384EE6DE" w14:textId="77777777" w:rsidR="00602CBA" w:rsidRDefault="00000000">
      <w:pPr>
        <w:pStyle w:val="Ttulo2"/>
        <w:ind w:left="3656"/>
      </w:pPr>
      <w:r>
        <w:rPr>
          <w:noProof/>
        </w:rPr>
        <w:drawing>
          <wp:anchor distT="0" distB="0" distL="0" distR="0" simplePos="0" relativeHeight="16537088" behindDoc="0" locked="0" layoutInCell="1" allowOverlap="1" wp14:anchorId="26D0B081" wp14:editId="2F0FFB5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60576" cy="1618487"/>
            <wp:effectExtent l="0" t="0" r="0" b="0"/>
            <wp:wrapNone/>
            <wp:docPr id="2011" name="Image 2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" name="Image 2011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SERVILLETA</w:t>
      </w:r>
    </w:p>
    <w:p w14:paraId="45FB9F9A" w14:textId="77777777" w:rsidR="00602CBA" w:rsidRDefault="00602CBA">
      <w:pPr>
        <w:pStyle w:val="Textoindependiente"/>
        <w:spacing w:before="17"/>
        <w:rPr>
          <w:b/>
        </w:rPr>
      </w:pPr>
    </w:p>
    <w:p w14:paraId="61269F53" w14:textId="77777777" w:rsidR="00602CBA" w:rsidRDefault="00000000">
      <w:pPr>
        <w:pStyle w:val="Textoindependiente"/>
        <w:spacing w:line="247" w:lineRule="auto"/>
        <w:ind w:left="3656" w:right="253"/>
        <w:jc w:val="both"/>
      </w:pPr>
      <w:r>
        <w:t>Pieza de tela o papel que usa cada persona al comer, para limpiarse la boca y manos y para proteger su ropa.</w:t>
      </w:r>
    </w:p>
    <w:p w14:paraId="21BB1ED4" w14:textId="77777777" w:rsidR="00602CBA" w:rsidRDefault="00602CBA">
      <w:pPr>
        <w:pStyle w:val="Textoindependiente"/>
        <w:spacing w:before="11"/>
      </w:pPr>
    </w:p>
    <w:p w14:paraId="229A5F2B" w14:textId="77777777" w:rsidR="00602CBA" w:rsidRDefault="00000000">
      <w:pPr>
        <w:spacing w:before="1"/>
        <w:ind w:left="3656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rPr>
          <w:spacing w:val="-2"/>
        </w:rPr>
        <w:t>Servilleta.</w:t>
      </w:r>
    </w:p>
    <w:p w14:paraId="1741B849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F477CD2" w14:textId="77777777" w:rsidR="00602CBA" w:rsidRDefault="00602CBA">
      <w:pPr>
        <w:pStyle w:val="Textoindependiente"/>
      </w:pPr>
    </w:p>
    <w:p w14:paraId="048C55E4" w14:textId="77777777" w:rsidR="00602CBA" w:rsidRDefault="00602CBA">
      <w:pPr>
        <w:pStyle w:val="Textoindependiente"/>
        <w:spacing w:before="68"/>
      </w:pPr>
    </w:p>
    <w:p w14:paraId="16C7B7E4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539648" behindDoc="0" locked="0" layoutInCell="1" allowOverlap="1" wp14:anchorId="1329EE1B" wp14:editId="4AA04FCF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71600" cy="1618487"/>
            <wp:effectExtent l="0" t="0" r="0" b="0"/>
            <wp:wrapNone/>
            <wp:docPr id="2012" name="Image 2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 2012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0160" behindDoc="0" locked="0" layoutInCell="1" allowOverlap="1" wp14:anchorId="0322956A" wp14:editId="60CAB57C">
            <wp:simplePos x="0" y="0"/>
            <wp:positionH relativeFrom="page">
              <wp:posOffset>2388699</wp:posOffset>
            </wp:positionH>
            <wp:positionV relativeFrom="paragraph">
              <wp:posOffset>28404</wp:posOffset>
            </wp:positionV>
            <wp:extent cx="1371600" cy="1618487"/>
            <wp:effectExtent l="0" t="0" r="0" b="0"/>
            <wp:wrapNone/>
            <wp:docPr id="2013" name="Image 2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" name="Image 2013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SEXTO/A</w:t>
      </w:r>
    </w:p>
    <w:p w14:paraId="06E651D1" w14:textId="77777777" w:rsidR="00602CBA" w:rsidRDefault="00602CBA">
      <w:pPr>
        <w:pStyle w:val="Textoindependiente"/>
        <w:spacing w:before="17"/>
        <w:rPr>
          <w:b/>
        </w:rPr>
      </w:pPr>
    </w:p>
    <w:p w14:paraId="4CDD63F1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está</w:t>
      </w:r>
      <w:r>
        <w:rPr>
          <w:spacing w:val="-15"/>
        </w:rPr>
        <w:t xml:space="preserve"> </w:t>
      </w:r>
      <w:r>
        <w:rPr>
          <w:spacing w:val="-2"/>
        </w:rPr>
        <w:t xml:space="preserve">inmediatamente </w:t>
      </w:r>
      <w:r>
        <w:t>después del quinto, en una secuencia ordenada.</w:t>
      </w:r>
    </w:p>
    <w:p w14:paraId="644FE40C" w14:textId="77777777" w:rsidR="00602CBA" w:rsidRDefault="00602CBA">
      <w:pPr>
        <w:pStyle w:val="Textoindependiente"/>
        <w:spacing w:before="11"/>
      </w:pPr>
    </w:p>
    <w:p w14:paraId="67EC95D8" w14:textId="77777777" w:rsidR="00602CBA" w:rsidRDefault="00000000">
      <w:pPr>
        <w:ind w:left="5848"/>
        <w:jc w:val="both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3"/>
        </w:rPr>
        <w:t xml:space="preserve"> </w:t>
      </w:r>
      <w:r>
        <w:rPr>
          <w:spacing w:val="-2"/>
        </w:rPr>
        <w:t>Sexto.</w:t>
      </w:r>
    </w:p>
    <w:p w14:paraId="7A3D787A" w14:textId="77777777" w:rsidR="00602CBA" w:rsidRDefault="00602CBA">
      <w:pPr>
        <w:pStyle w:val="Textoindependiente"/>
        <w:rPr>
          <w:sz w:val="20"/>
        </w:rPr>
      </w:pPr>
    </w:p>
    <w:p w14:paraId="2343C793" w14:textId="77777777" w:rsidR="00602CBA" w:rsidRDefault="00602CBA">
      <w:pPr>
        <w:pStyle w:val="Textoindependiente"/>
        <w:rPr>
          <w:sz w:val="20"/>
        </w:rPr>
      </w:pPr>
    </w:p>
    <w:p w14:paraId="7A4C1190" w14:textId="77777777" w:rsidR="00602CBA" w:rsidRDefault="00602CBA">
      <w:pPr>
        <w:pStyle w:val="Textoindependiente"/>
        <w:rPr>
          <w:sz w:val="20"/>
        </w:rPr>
      </w:pPr>
    </w:p>
    <w:p w14:paraId="534AC63C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7312" behindDoc="1" locked="0" layoutInCell="1" allowOverlap="1" wp14:anchorId="5BA135CE" wp14:editId="529A15EC">
                <wp:simplePos x="0" y="0"/>
                <wp:positionH relativeFrom="page">
                  <wp:posOffset>791999</wp:posOffset>
                </wp:positionH>
                <wp:positionV relativeFrom="paragraph">
                  <wp:posOffset>257336</wp:posOffset>
                </wp:positionV>
                <wp:extent cx="5148580" cy="1270"/>
                <wp:effectExtent l="0" t="0" r="0" b="0"/>
                <wp:wrapTopAndBottom/>
                <wp:docPr id="2014" name="Graphic 2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40E14" id="Graphic 2014" o:spid="_x0000_s1026" style="position:absolute;margin-left:62.35pt;margin-top:20.25pt;width:405.4pt;height:.1pt;z-index:-149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6A3CEA0" w14:textId="77777777" w:rsidR="00602CBA" w:rsidRDefault="00602CBA">
      <w:pPr>
        <w:pStyle w:val="Textoindependiente"/>
        <w:spacing w:before="30"/>
      </w:pPr>
    </w:p>
    <w:p w14:paraId="053AC05F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540672" behindDoc="0" locked="0" layoutInCell="1" allowOverlap="1" wp14:anchorId="7C47E2C3" wp14:editId="6CD33F7C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72767" cy="1618487"/>
            <wp:effectExtent l="0" t="0" r="0" b="0"/>
            <wp:wrapNone/>
            <wp:docPr id="2015" name="Image 2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Image 2015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1184" behindDoc="0" locked="0" layoutInCell="1" allowOverlap="1" wp14:anchorId="7F376091" wp14:editId="0A80A9DE">
            <wp:simplePos x="0" y="0"/>
            <wp:positionH relativeFrom="page">
              <wp:posOffset>2569654</wp:posOffset>
            </wp:positionH>
            <wp:positionV relativeFrom="paragraph">
              <wp:posOffset>28390</wp:posOffset>
            </wp:positionV>
            <wp:extent cx="1563624" cy="1618487"/>
            <wp:effectExtent l="0" t="0" r="0" b="0"/>
            <wp:wrapNone/>
            <wp:docPr id="2016" name="Image 2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 2016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2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SHOP</w:t>
      </w:r>
    </w:p>
    <w:p w14:paraId="39F2B3E2" w14:textId="77777777" w:rsidR="00602CBA" w:rsidRDefault="00602CBA">
      <w:pPr>
        <w:pStyle w:val="Textoindependiente"/>
        <w:spacing w:before="17"/>
        <w:rPr>
          <w:b/>
        </w:rPr>
      </w:pPr>
    </w:p>
    <w:p w14:paraId="2EEBC7DC" w14:textId="77777777" w:rsidR="00602CBA" w:rsidRDefault="00000000">
      <w:pPr>
        <w:pStyle w:val="Textoindependiente"/>
        <w:spacing w:line="247" w:lineRule="auto"/>
        <w:ind w:left="5848" w:right="140"/>
        <w:jc w:val="both"/>
      </w:pPr>
      <w:r>
        <w:rPr>
          <w:spacing w:val="-6"/>
        </w:rPr>
        <w:t>Bebida</w:t>
      </w:r>
      <w:r>
        <w:rPr>
          <w:spacing w:val="-11"/>
        </w:rPr>
        <w:t xml:space="preserve"> </w:t>
      </w:r>
      <w:r>
        <w:rPr>
          <w:spacing w:val="-6"/>
        </w:rPr>
        <w:t>alcohólica</w:t>
      </w:r>
      <w:r>
        <w:rPr>
          <w:spacing w:val="-11"/>
        </w:rPr>
        <w:t xml:space="preserve"> </w:t>
      </w:r>
      <w:r>
        <w:rPr>
          <w:spacing w:val="-6"/>
        </w:rPr>
        <w:t xml:space="preserve">derivada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cebada,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cerveza, que</w:t>
      </w:r>
      <w:r>
        <w:rPr>
          <w:spacing w:val="-17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sirve</w:t>
      </w:r>
      <w:r>
        <w:rPr>
          <w:spacing w:val="-16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un</w:t>
      </w:r>
      <w:r>
        <w:rPr>
          <w:spacing w:val="-16"/>
        </w:rPr>
        <w:t xml:space="preserve"> </w:t>
      </w:r>
      <w:r>
        <w:t>jarro.</w:t>
      </w:r>
    </w:p>
    <w:p w14:paraId="265F05D6" w14:textId="77777777" w:rsidR="00602CBA" w:rsidRDefault="00602CBA">
      <w:pPr>
        <w:pStyle w:val="Textoindependiente"/>
        <w:spacing w:before="11"/>
      </w:pPr>
    </w:p>
    <w:p w14:paraId="266F9E16" w14:textId="77777777" w:rsidR="00602CBA" w:rsidRDefault="00000000">
      <w:pPr>
        <w:spacing w:line="247" w:lineRule="auto"/>
        <w:ind w:left="5848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Shop, </w:t>
      </w:r>
      <w:r>
        <w:rPr>
          <w:spacing w:val="-2"/>
        </w:rPr>
        <w:t>cerveza.</w:t>
      </w:r>
    </w:p>
    <w:p w14:paraId="23108670" w14:textId="77777777" w:rsidR="00602CBA" w:rsidRDefault="00602CBA">
      <w:pPr>
        <w:pStyle w:val="Textoindependiente"/>
        <w:rPr>
          <w:sz w:val="20"/>
        </w:rPr>
      </w:pPr>
    </w:p>
    <w:p w14:paraId="4C02455D" w14:textId="77777777" w:rsidR="00602CBA" w:rsidRDefault="00602CBA">
      <w:pPr>
        <w:pStyle w:val="Textoindependiente"/>
        <w:rPr>
          <w:sz w:val="20"/>
        </w:rPr>
      </w:pPr>
    </w:p>
    <w:p w14:paraId="0E2BCFFD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7824" behindDoc="1" locked="0" layoutInCell="1" allowOverlap="1" wp14:anchorId="050161A0" wp14:editId="210ADE8A">
                <wp:simplePos x="0" y="0"/>
                <wp:positionH relativeFrom="page">
                  <wp:posOffset>791999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2017" name="Graphic 2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01093" id="Graphic 2017" o:spid="_x0000_s1026" style="position:absolute;margin-left:62.35pt;margin-top:17.85pt;width:405.4pt;height:.1pt;z-index:-149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2/1J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1D6D029" w14:textId="77777777" w:rsidR="00602CBA" w:rsidRDefault="00602CBA">
      <w:pPr>
        <w:pStyle w:val="Textoindependiente"/>
        <w:spacing w:before="40"/>
      </w:pPr>
    </w:p>
    <w:p w14:paraId="68FC9806" w14:textId="77777777" w:rsidR="00602CBA" w:rsidRDefault="00000000">
      <w:pPr>
        <w:pStyle w:val="Ttulo2"/>
        <w:ind w:left="-1" w:right="2224"/>
        <w:jc w:val="center"/>
      </w:pPr>
      <w:r>
        <w:rPr>
          <w:noProof/>
        </w:rPr>
        <w:drawing>
          <wp:anchor distT="0" distB="0" distL="0" distR="0" simplePos="0" relativeHeight="16541696" behindDoc="0" locked="0" layoutInCell="1" allowOverlap="1" wp14:anchorId="39081C70" wp14:editId="0737D96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37488" cy="1618487"/>
            <wp:effectExtent l="0" t="0" r="0" b="0"/>
            <wp:wrapNone/>
            <wp:docPr id="2018" name="Image 2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 2018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SÍ</w:t>
      </w:r>
    </w:p>
    <w:p w14:paraId="3D6103EF" w14:textId="77777777" w:rsidR="00602CBA" w:rsidRDefault="00602CBA">
      <w:pPr>
        <w:pStyle w:val="Textoindependiente"/>
        <w:spacing w:before="17"/>
        <w:rPr>
          <w:b/>
        </w:rPr>
      </w:pPr>
    </w:p>
    <w:p w14:paraId="4DE0B4ED" w14:textId="77777777" w:rsidR="00602CBA" w:rsidRDefault="00000000">
      <w:pPr>
        <w:pStyle w:val="Textoindependiente"/>
        <w:ind w:left="3052"/>
      </w:pPr>
      <w:r>
        <w:t>Afirmación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usa</w:t>
      </w:r>
      <w:r>
        <w:rPr>
          <w:spacing w:val="4"/>
        </w:rPr>
        <w:t xml:space="preserve"> </w:t>
      </w:r>
      <w:r>
        <w:t>comúnmente</w:t>
      </w:r>
      <w:r>
        <w:rPr>
          <w:spacing w:val="5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responder</w:t>
      </w:r>
      <w:r>
        <w:rPr>
          <w:spacing w:val="4"/>
        </w:rPr>
        <w:t xml:space="preserve"> </w:t>
      </w:r>
      <w:r>
        <w:rPr>
          <w:spacing w:val="-10"/>
        </w:rPr>
        <w:t>a</w:t>
      </w:r>
    </w:p>
    <w:p w14:paraId="4089BE6A" w14:textId="77777777" w:rsidR="00602CBA" w:rsidRDefault="00000000">
      <w:pPr>
        <w:pStyle w:val="Textoindependiente"/>
        <w:spacing w:before="9"/>
        <w:ind w:left="3052"/>
      </w:pPr>
      <w:r>
        <w:t>una</w:t>
      </w:r>
      <w:r>
        <w:rPr>
          <w:spacing w:val="-3"/>
        </w:rPr>
        <w:t xml:space="preserve"> </w:t>
      </w:r>
      <w:r>
        <w:rPr>
          <w:spacing w:val="-2"/>
        </w:rPr>
        <w:t>pregunta.</w:t>
      </w:r>
    </w:p>
    <w:p w14:paraId="7F5ACBEF" w14:textId="77777777" w:rsidR="00602CBA" w:rsidRDefault="00602CBA">
      <w:pPr>
        <w:pStyle w:val="Textoindependiente"/>
        <w:spacing w:before="17"/>
      </w:pPr>
    </w:p>
    <w:p w14:paraId="594E9173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r>
        <w:rPr>
          <w:i/>
        </w:rPr>
        <w:t>adv.</w:t>
      </w:r>
      <w:r>
        <w:rPr>
          <w:i/>
          <w:spacing w:val="-10"/>
        </w:rPr>
        <w:t xml:space="preserve"> </w:t>
      </w:r>
      <w:r>
        <w:t>Sí.</w:t>
      </w:r>
      <w:r>
        <w:rPr>
          <w:spacing w:val="-9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0"/>
        </w:rPr>
        <w:t xml:space="preserve"> </w:t>
      </w:r>
      <w:r>
        <w:rPr>
          <w:spacing w:val="-5"/>
        </w:rPr>
        <w:t>No.</w:t>
      </w:r>
    </w:p>
    <w:p w14:paraId="362ECBE9" w14:textId="77777777" w:rsidR="00602CBA" w:rsidRDefault="00602CBA">
      <w:pPr>
        <w:pStyle w:val="Textoindependiente"/>
        <w:rPr>
          <w:sz w:val="20"/>
        </w:rPr>
      </w:pPr>
    </w:p>
    <w:p w14:paraId="3C516909" w14:textId="77777777" w:rsidR="00602CBA" w:rsidRDefault="00602CBA">
      <w:pPr>
        <w:pStyle w:val="Textoindependiente"/>
        <w:rPr>
          <w:sz w:val="20"/>
        </w:rPr>
      </w:pPr>
    </w:p>
    <w:p w14:paraId="1A374B60" w14:textId="77777777" w:rsidR="00602CBA" w:rsidRDefault="00602CBA">
      <w:pPr>
        <w:pStyle w:val="Textoindependiente"/>
        <w:rPr>
          <w:sz w:val="20"/>
        </w:rPr>
      </w:pPr>
    </w:p>
    <w:p w14:paraId="565351D4" w14:textId="77777777" w:rsidR="00602CBA" w:rsidRDefault="00602CBA">
      <w:pPr>
        <w:pStyle w:val="Textoindependiente"/>
        <w:rPr>
          <w:sz w:val="20"/>
        </w:rPr>
      </w:pPr>
    </w:p>
    <w:p w14:paraId="55771572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8336" behindDoc="1" locked="0" layoutInCell="1" allowOverlap="1" wp14:anchorId="049BAFF7" wp14:editId="63BA5A04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2019" name="Graphic 2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8CE04" id="Graphic 2019" o:spid="_x0000_s1026" style="position:absolute;margin-left:62.35pt;margin-top:21.3pt;width:405.4pt;height:.1pt;z-index:-149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47E91AD" w14:textId="77777777" w:rsidR="00602CBA" w:rsidRDefault="00602CBA">
      <w:pPr>
        <w:pStyle w:val="Textoindependiente"/>
        <w:spacing w:before="40"/>
      </w:pPr>
    </w:p>
    <w:p w14:paraId="16A77CD5" w14:textId="77777777" w:rsidR="00602CBA" w:rsidRDefault="00000000">
      <w:pPr>
        <w:pStyle w:val="Ttulo2"/>
        <w:ind w:left="0" w:right="2199"/>
        <w:jc w:val="right"/>
      </w:pPr>
      <w:r>
        <w:rPr>
          <w:noProof/>
        </w:rPr>
        <w:drawing>
          <wp:anchor distT="0" distB="0" distL="0" distR="0" simplePos="0" relativeHeight="16542208" behindDoc="0" locked="0" layoutInCell="1" allowOverlap="1" wp14:anchorId="7F1C29A2" wp14:editId="7676386A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95983" cy="1618487"/>
            <wp:effectExtent l="0" t="0" r="0" b="0"/>
            <wp:wrapNone/>
            <wp:docPr id="2020" name="Image 20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 2020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2720" behindDoc="0" locked="0" layoutInCell="1" allowOverlap="1" wp14:anchorId="305F316C" wp14:editId="4EF7B9E6">
            <wp:simplePos x="0" y="0"/>
            <wp:positionH relativeFrom="page">
              <wp:posOffset>2387999</wp:posOffset>
            </wp:positionH>
            <wp:positionV relativeFrom="paragraph">
              <wp:posOffset>28389</wp:posOffset>
            </wp:positionV>
            <wp:extent cx="1395983" cy="1618487"/>
            <wp:effectExtent l="0" t="0" r="0" b="0"/>
            <wp:wrapNone/>
            <wp:docPr id="2021" name="Image 2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" name="Image 2021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SIDA</w:t>
      </w:r>
    </w:p>
    <w:p w14:paraId="326CA8D5" w14:textId="77777777" w:rsidR="00602CBA" w:rsidRDefault="00602CBA">
      <w:pPr>
        <w:pStyle w:val="Textoindependiente"/>
        <w:spacing w:before="17"/>
        <w:rPr>
          <w:b/>
        </w:rPr>
      </w:pPr>
    </w:p>
    <w:p w14:paraId="0D95C8BA" w14:textId="77777777" w:rsidR="00602CBA" w:rsidRDefault="00000000">
      <w:pPr>
        <w:pStyle w:val="Textoindependiente"/>
        <w:spacing w:line="247" w:lineRule="auto"/>
        <w:ind w:left="5848" w:right="140"/>
        <w:jc w:val="both"/>
      </w:pPr>
      <w:r>
        <w:t xml:space="preserve">Enfermedad viral grave que consiste en la ausencia de respuesta </w:t>
      </w:r>
      <w:r>
        <w:rPr>
          <w:spacing w:val="-2"/>
        </w:rPr>
        <w:t>inmunitaria.</w:t>
      </w:r>
    </w:p>
    <w:p w14:paraId="464236C6" w14:textId="77777777" w:rsidR="00602CBA" w:rsidRDefault="00602CBA">
      <w:pPr>
        <w:pStyle w:val="Textoindependiente"/>
        <w:spacing w:before="12"/>
      </w:pPr>
    </w:p>
    <w:p w14:paraId="753C3466" w14:textId="77777777" w:rsidR="00602CBA" w:rsidRDefault="00000000">
      <w:pPr>
        <w:ind w:left="584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Sida,</w:t>
      </w:r>
      <w:r>
        <w:rPr>
          <w:spacing w:val="-4"/>
        </w:rPr>
        <w:t xml:space="preserve"> VIH.</w:t>
      </w:r>
    </w:p>
    <w:p w14:paraId="21B33188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27FE746" w14:textId="77777777" w:rsidR="00602CBA" w:rsidRDefault="00602CBA">
      <w:pPr>
        <w:pStyle w:val="Textoindependiente"/>
        <w:spacing w:before="40"/>
      </w:pPr>
    </w:p>
    <w:p w14:paraId="2FD86377" w14:textId="77777777" w:rsidR="00602CBA" w:rsidRDefault="00000000">
      <w:pPr>
        <w:pStyle w:val="Textoindependiente"/>
        <w:ind w:left="141"/>
      </w:pPr>
      <w:r>
        <w:rPr>
          <w:spacing w:val="-10"/>
        </w:rPr>
        <w:t>1</w:t>
      </w:r>
    </w:p>
    <w:p w14:paraId="1B6C8999" w14:textId="77777777" w:rsidR="00602CBA" w:rsidRDefault="00000000">
      <w:pPr>
        <w:pStyle w:val="Ttulo2"/>
        <w:spacing w:before="28"/>
        <w:ind w:left="2938"/>
      </w:pPr>
      <w:r>
        <w:rPr>
          <w:noProof/>
        </w:rPr>
        <w:drawing>
          <wp:anchor distT="0" distB="0" distL="0" distR="0" simplePos="0" relativeHeight="16545792" behindDoc="0" locked="0" layoutInCell="1" allowOverlap="1" wp14:anchorId="10A39934" wp14:editId="6F3921E6">
            <wp:simplePos x="0" y="0"/>
            <wp:positionH relativeFrom="page">
              <wp:posOffset>719999</wp:posOffset>
            </wp:positionH>
            <wp:positionV relativeFrom="paragraph">
              <wp:posOffset>46374</wp:posOffset>
            </wp:positionV>
            <wp:extent cx="1359407" cy="1618487"/>
            <wp:effectExtent l="0" t="0" r="0" b="0"/>
            <wp:wrapNone/>
            <wp:docPr id="2032" name="Image 2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 2032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SIEMPRE</w:t>
      </w:r>
    </w:p>
    <w:p w14:paraId="2DE7835B" w14:textId="77777777" w:rsidR="00602CBA" w:rsidRDefault="00602CBA">
      <w:pPr>
        <w:pStyle w:val="Textoindependiente"/>
        <w:spacing w:before="17"/>
        <w:rPr>
          <w:b/>
        </w:rPr>
      </w:pPr>
    </w:p>
    <w:p w14:paraId="25A70C8E" w14:textId="77777777" w:rsidR="00602CBA" w:rsidRDefault="00000000">
      <w:pPr>
        <w:pStyle w:val="Textoindependiente"/>
        <w:ind w:left="2938"/>
      </w:pPr>
      <w:r>
        <w:t>En</w:t>
      </w:r>
      <w:r>
        <w:rPr>
          <w:spacing w:val="-2"/>
        </w:rPr>
        <w:t xml:space="preserve"> </w:t>
      </w:r>
      <w:r>
        <w:t xml:space="preserve">todo </w:t>
      </w:r>
      <w:r>
        <w:rPr>
          <w:spacing w:val="-2"/>
        </w:rPr>
        <w:t>momento.</w:t>
      </w:r>
    </w:p>
    <w:p w14:paraId="14997CE7" w14:textId="77777777" w:rsidR="00602CBA" w:rsidRDefault="00602CBA">
      <w:pPr>
        <w:pStyle w:val="Textoindependiente"/>
        <w:spacing w:before="17"/>
      </w:pPr>
    </w:p>
    <w:p w14:paraId="5F59712C" w14:textId="77777777" w:rsidR="00602CBA" w:rsidRDefault="00000000">
      <w:pPr>
        <w:pStyle w:val="Textoindependiente"/>
        <w:spacing w:before="1"/>
        <w:ind w:left="2938"/>
      </w:pPr>
      <w:r>
        <w:t>Esp.:</w:t>
      </w:r>
      <w:r>
        <w:rPr>
          <w:spacing w:val="13"/>
        </w:rPr>
        <w:t xml:space="preserve"> </w:t>
      </w:r>
      <w:r>
        <w:rPr>
          <w:i/>
        </w:rPr>
        <w:t>adv.</w:t>
      </w:r>
      <w:r>
        <w:rPr>
          <w:i/>
          <w:spacing w:val="16"/>
        </w:rPr>
        <w:t xml:space="preserve"> </w:t>
      </w:r>
      <w:r>
        <w:t>Siempre,</w:t>
      </w:r>
      <w:r>
        <w:rPr>
          <w:spacing w:val="16"/>
        </w:rPr>
        <w:t xml:space="preserve"> </w:t>
      </w:r>
      <w:r>
        <w:t>continuamente</w:t>
      </w:r>
      <w:r>
        <w:rPr>
          <w:spacing w:val="16"/>
        </w:rPr>
        <w:t xml:space="preserve"> </w:t>
      </w:r>
      <w:r>
        <w:rPr>
          <w:spacing w:val="-2"/>
        </w:rPr>
        <w:t>constantemente.</w:t>
      </w:r>
    </w:p>
    <w:p w14:paraId="05579B3A" w14:textId="77777777" w:rsidR="00602CBA" w:rsidRDefault="00000000">
      <w:pPr>
        <w:spacing w:before="8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Nunca,</w:t>
      </w:r>
      <w:r>
        <w:rPr>
          <w:spacing w:val="-5"/>
        </w:rPr>
        <w:t xml:space="preserve"> </w:t>
      </w:r>
      <w:r>
        <w:rPr>
          <w:spacing w:val="-2"/>
        </w:rPr>
        <w:t>jamás.</w:t>
      </w:r>
    </w:p>
    <w:p w14:paraId="0CEAA550" w14:textId="77777777" w:rsidR="00602CBA" w:rsidRDefault="00602CBA">
      <w:pPr>
        <w:pStyle w:val="Textoindependiente"/>
      </w:pPr>
    </w:p>
    <w:p w14:paraId="20D4AC1B" w14:textId="77777777" w:rsidR="00602CBA" w:rsidRDefault="00602CBA">
      <w:pPr>
        <w:pStyle w:val="Textoindependiente"/>
      </w:pPr>
    </w:p>
    <w:p w14:paraId="19DB4A93" w14:textId="77777777" w:rsidR="00602CBA" w:rsidRDefault="00602CBA">
      <w:pPr>
        <w:pStyle w:val="Textoindependiente"/>
      </w:pPr>
    </w:p>
    <w:p w14:paraId="0CC896D0" w14:textId="77777777" w:rsidR="00602CBA" w:rsidRDefault="00602CBA">
      <w:pPr>
        <w:pStyle w:val="Textoindependiente"/>
      </w:pPr>
    </w:p>
    <w:p w14:paraId="064E5FE4" w14:textId="77777777" w:rsidR="00602CBA" w:rsidRDefault="00602CBA">
      <w:pPr>
        <w:pStyle w:val="Textoindependiente"/>
        <w:spacing w:before="115"/>
      </w:pPr>
    </w:p>
    <w:p w14:paraId="07C15565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8402432" behindDoc="1" locked="0" layoutInCell="1" allowOverlap="1" wp14:anchorId="7DD675BA" wp14:editId="276F6678">
            <wp:simplePos x="0" y="0"/>
            <wp:positionH relativeFrom="page">
              <wp:posOffset>719999</wp:posOffset>
            </wp:positionH>
            <wp:positionV relativeFrom="paragraph">
              <wp:posOffset>195952</wp:posOffset>
            </wp:positionV>
            <wp:extent cx="1368075" cy="1621536"/>
            <wp:effectExtent l="0" t="0" r="0" b="0"/>
            <wp:wrapTopAndBottom/>
            <wp:docPr id="2033" name="Image 2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Image 2033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7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02944" behindDoc="1" locked="0" layoutInCell="1" allowOverlap="1" wp14:anchorId="77BAD3D8" wp14:editId="555E05E5">
                <wp:simplePos x="0" y="0"/>
                <wp:positionH relativeFrom="page">
                  <wp:posOffset>719999</wp:posOffset>
                </wp:positionH>
                <wp:positionV relativeFrom="paragraph">
                  <wp:posOffset>2028776</wp:posOffset>
                </wp:positionV>
                <wp:extent cx="5148580" cy="1270"/>
                <wp:effectExtent l="0" t="0" r="0" b="0"/>
                <wp:wrapTopAndBottom/>
                <wp:docPr id="2034" name="Graphic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A5C48" id="Graphic 2034" o:spid="_x0000_s1026" style="position:absolute;margin-left:56.7pt;margin-top:159.75pt;width:405.4pt;height:.1pt;z-index:-149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uv64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8403456" behindDoc="1" locked="0" layoutInCell="1" allowOverlap="1" wp14:anchorId="131508EC" wp14:editId="2903FA56">
            <wp:simplePos x="0" y="0"/>
            <wp:positionH relativeFrom="page">
              <wp:posOffset>719999</wp:posOffset>
            </wp:positionH>
            <wp:positionV relativeFrom="paragraph">
              <wp:posOffset>2247952</wp:posOffset>
            </wp:positionV>
            <wp:extent cx="1291732" cy="1621536"/>
            <wp:effectExtent l="0" t="0" r="0" b="0"/>
            <wp:wrapTopAndBottom/>
            <wp:docPr id="2035" name="Image 2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Image 2035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3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03968" behindDoc="1" locked="0" layoutInCell="1" allowOverlap="1" wp14:anchorId="18A77C5A" wp14:editId="6C5A4AA1">
            <wp:simplePos x="0" y="0"/>
            <wp:positionH relativeFrom="page">
              <wp:posOffset>2303999</wp:posOffset>
            </wp:positionH>
            <wp:positionV relativeFrom="paragraph">
              <wp:posOffset>2247952</wp:posOffset>
            </wp:positionV>
            <wp:extent cx="1267302" cy="1621536"/>
            <wp:effectExtent l="0" t="0" r="0" b="0"/>
            <wp:wrapTopAndBottom/>
            <wp:docPr id="2036" name="Image 2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 2036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04480" behindDoc="1" locked="0" layoutInCell="1" allowOverlap="1" wp14:anchorId="5EEDFCB2" wp14:editId="6B041C64">
            <wp:simplePos x="0" y="0"/>
            <wp:positionH relativeFrom="page">
              <wp:posOffset>3887999</wp:posOffset>
            </wp:positionH>
            <wp:positionV relativeFrom="paragraph">
              <wp:posOffset>2247952</wp:posOffset>
            </wp:positionV>
            <wp:extent cx="1270355" cy="1621536"/>
            <wp:effectExtent l="0" t="0" r="0" b="0"/>
            <wp:wrapTopAndBottom/>
            <wp:docPr id="2037" name="Image 2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" name="Image 2037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EF5B393" w14:textId="77777777" w:rsidR="00602CBA" w:rsidRDefault="00602CBA">
      <w:pPr>
        <w:pStyle w:val="Textoindependiente"/>
        <w:spacing w:before="76"/>
        <w:rPr>
          <w:sz w:val="20"/>
        </w:rPr>
      </w:pPr>
    </w:p>
    <w:p w14:paraId="52F6C480" w14:textId="77777777" w:rsidR="00602CBA" w:rsidRDefault="00602CBA">
      <w:pPr>
        <w:pStyle w:val="Textoindependiente"/>
        <w:spacing w:before="83"/>
        <w:rPr>
          <w:sz w:val="20"/>
        </w:rPr>
      </w:pPr>
    </w:p>
    <w:p w14:paraId="5FDD41E2" w14:textId="77777777" w:rsidR="00602CBA" w:rsidRDefault="00602CBA">
      <w:pPr>
        <w:pStyle w:val="Textoindependiente"/>
      </w:pPr>
    </w:p>
    <w:p w14:paraId="46355DB5" w14:textId="77777777" w:rsidR="00602CBA" w:rsidRDefault="00602CBA">
      <w:pPr>
        <w:pStyle w:val="Textoindependiente"/>
        <w:spacing w:before="122"/>
      </w:pPr>
    </w:p>
    <w:p w14:paraId="0858C418" w14:textId="77777777" w:rsidR="00602CBA" w:rsidRDefault="00000000">
      <w:pPr>
        <w:pStyle w:val="Ttulo2"/>
        <w:ind w:left="2938"/>
      </w:pPr>
      <w:r>
        <w:rPr>
          <w:spacing w:val="-2"/>
        </w:rPr>
        <w:t>SIGLO</w:t>
      </w:r>
    </w:p>
    <w:p w14:paraId="5067904E" w14:textId="77777777" w:rsidR="00602CBA" w:rsidRDefault="00602CBA">
      <w:pPr>
        <w:pStyle w:val="Textoindependiente"/>
        <w:spacing w:before="17"/>
        <w:rPr>
          <w:b/>
        </w:rPr>
      </w:pPr>
    </w:p>
    <w:p w14:paraId="3017D408" w14:textId="77777777" w:rsidR="00602CBA" w:rsidRDefault="00000000">
      <w:pPr>
        <w:pStyle w:val="Textoindependiente"/>
        <w:ind w:left="2938"/>
      </w:pPr>
      <w:r>
        <w:t>Espacio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cien</w:t>
      </w:r>
      <w:r>
        <w:rPr>
          <w:spacing w:val="-2"/>
        </w:rPr>
        <w:t xml:space="preserve"> años.</w:t>
      </w:r>
    </w:p>
    <w:p w14:paraId="1D2E0CA0" w14:textId="77777777" w:rsidR="00602CBA" w:rsidRDefault="00602CBA">
      <w:pPr>
        <w:pStyle w:val="Textoindependiente"/>
        <w:spacing w:before="17"/>
      </w:pPr>
    </w:p>
    <w:p w14:paraId="0AA7282D" w14:textId="77777777" w:rsidR="00602CBA" w:rsidRDefault="00000000">
      <w:pPr>
        <w:pStyle w:val="Textoindependiente"/>
        <w:spacing w:before="1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Siglo,</w:t>
      </w:r>
      <w:r>
        <w:rPr>
          <w:spacing w:val="-5"/>
        </w:rPr>
        <w:t xml:space="preserve"> </w:t>
      </w:r>
      <w:r>
        <w:t>centuria,</w:t>
      </w:r>
      <w:r>
        <w:rPr>
          <w:spacing w:val="-6"/>
        </w:rPr>
        <w:t xml:space="preserve"> </w:t>
      </w:r>
      <w:r>
        <w:t>época,</w:t>
      </w:r>
      <w:r>
        <w:rPr>
          <w:spacing w:val="-5"/>
        </w:rPr>
        <w:t xml:space="preserve"> </w:t>
      </w:r>
      <w:r>
        <w:rPr>
          <w:spacing w:val="-2"/>
        </w:rPr>
        <w:t>centenario.</w:t>
      </w:r>
    </w:p>
    <w:p w14:paraId="49BCF5DA" w14:textId="77777777" w:rsidR="00602CBA" w:rsidRDefault="00602CBA">
      <w:pPr>
        <w:pStyle w:val="Textoindependiente"/>
        <w:sectPr w:rsidR="00602CBA">
          <w:headerReference w:type="even" r:id="rId1315"/>
          <w:headerReference w:type="default" r:id="rId1316"/>
          <w:footerReference w:type="even" r:id="rId1317"/>
          <w:footerReference w:type="default" r:id="rId1318"/>
          <w:pgSz w:w="10490" w:h="15030"/>
          <w:pgMar w:top="840" w:right="992" w:bottom="880" w:left="992" w:header="283" w:footer="694" w:gutter="0"/>
          <w:pgNumType w:start="294"/>
          <w:cols w:space="720"/>
        </w:sectPr>
      </w:pPr>
    </w:p>
    <w:p w14:paraId="71308C2D" w14:textId="77777777" w:rsidR="00602CBA" w:rsidRDefault="00602CBA">
      <w:pPr>
        <w:pStyle w:val="Textoindependiente"/>
      </w:pPr>
    </w:p>
    <w:p w14:paraId="6E7E8E56" w14:textId="77777777" w:rsidR="00602CBA" w:rsidRDefault="00602CBA">
      <w:pPr>
        <w:pStyle w:val="Textoindependiente"/>
        <w:spacing w:before="68"/>
      </w:pPr>
    </w:p>
    <w:p w14:paraId="082759F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47840" behindDoc="0" locked="0" layoutInCell="1" allowOverlap="1" wp14:anchorId="17C21F78" wp14:editId="0D3DEAE1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383791" cy="1618487"/>
            <wp:effectExtent l="0" t="0" r="0" b="0"/>
            <wp:wrapNone/>
            <wp:docPr id="2038" name="Image 2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 2038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SIGNIFICADO</w:t>
      </w:r>
    </w:p>
    <w:p w14:paraId="68B3927A" w14:textId="77777777" w:rsidR="00602CBA" w:rsidRDefault="00602CBA">
      <w:pPr>
        <w:pStyle w:val="Textoindependiente"/>
        <w:spacing w:before="17"/>
        <w:rPr>
          <w:b/>
        </w:rPr>
      </w:pPr>
    </w:p>
    <w:p w14:paraId="4C07372C" w14:textId="77777777" w:rsidR="00602CBA" w:rsidRDefault="00000000">
      <w:pPr>
        <w:pStyle w:val="Textoindependiente"/>
        <w:ind w:left="3052"/>
      </w:pPr>
      <w:r>
        <w:t>Sentido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significación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palabras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rPr>
          <w:spacing w:val="-2"/>
        </w:rPr>
        <w:t>señas.</w:t>
      </w:r>
    </w:p>
    <w:p w14:paraId="4BDC7F8E" w14:textId="77777777" w:rsidR="00602CBA" w:rsidRDefault="00602CBA">
      <w:pPr>
        <w:pStyle w:val="Textoindependiente"/>
        <w:spacing w:before="17"/>
      </w:pPr>
    </w:p>
    <w:p w14:paraId="65164BFE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Significado,</w:t>
      </w:r>
      <w:r>
        <w:rPr>
          <w:spacing w:val="-11"/>
        </w:rPr>
        <w:t xml:space="preserve"> </w:t>
      </w:r>
      <w:r>
        <w:t>concepto,</w:t>
      </w:r>
      <w:r>
        <w:rPr>
          <w:spacing w:val="-12"/>
        </w:rPr>
        <w:t xml:space="preserve"> </w:t>
      </w:r>
      <w:r>
        <w:rPr>
          <w:spacing w:val="-2"/>
        </w:rPr>
        <w:t>acepción.</w:t>
      </w:r>
    </w:p>
    <w:p w14:paraId="236E2E36" w14:textId="77777777" w:rsidR="00602CBA" w:rsidRDefault="00602CBA">
      <w:pPr>
        <w:pStyle w:val="Textoindependiente"/>
        <w:rPr>
          <w:sz w:val="20"/>
        </w:rPr>
      </w:pPr>
    </w:p>
    <w:p w14:paraId="54EF8669" w14:textId="77777777" w:rsidR="00602CBA" w:rsidRDefault="00602CBA">
      <w:pPr>
        <w:pStyle w:val="Textoindependiente"/>
        <w:rPr>
          <w:sz w:val="20"/>
        </w:rPr>
      </w:pPr>
    </w:p>
    <w:p w14:paraId="04045E36" w14:textId="77777777" w:rsidR="00602CBA" w:rsidRDefault="00602CBA">
      <w:pPr>
        <w:pStyle w:val="Textoindependiente"/>
        <w:rPr>
          <w:sz w:val="20"/>
        </w:rPr>
      </w:pPr>
    </w:p>
    <w:p w14:paraId="369EFEF5" w14:textId="77777777" w:rsidR="00602CBA" w:rsidRDefault="00602CBA">
      <w:pPr>
        <w:pStyle w:val="Textoindependiente"/>
        <w:rPr>
          <w:sz w:val="20"/>
        </w:rPr>
      </w:pPr>
    </w:p>
    <w:p w14:paraId="0CA7BF78" w14:textId="77777777" w:rsidR="00602CBA" w:rsidRDefault="00602CBA">
      <w:pPr>
        <w:pStyle w:val="Textoindependiente"/>
        <w:rPr>
          <w:sz w:val="20"/>
        </w:rPr>
      </w:pPr>
    </w:p>
    <w:p w14:paraId="1A69167E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5504" behindDoc="1" locked="0" layoutInCell="1" allowOverlap="1" wp14:anchorId="1B687AA1" wp14:editId="12353182">
                <wp:simplePos x="0" y="0"/>
                <wp:positionH relativeFrom="page">
                  <wp:posOffset>791999</wp:posOffset>
                </wp:positionH>
                <wp:positionV relativeFrom="paragraph">
                  <wp:posOffset>291268</wp:posOffset>
                </wp:positionV>
                <wp:extent cx="5148580" cy="1270"/>
                <wp:effectExtent l="0" t="0" r="0" b="0"/>
                <wp:wrapTopAndBottom/>
                <wp:docPr id="2039" name="Graphic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672E5" id="Graphic 2039" o:spid="_x0000_s1026" style="position:absolute;margin-left:62.35pt;margin-top:22.95pt;width:405.4pt;height:.1pt;z-index:-149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90A695" w14:textId="77777777" w:rsidR="00602CBA" w:rsidRDefault="00602CBA">
      <w:pPr>
        <w:pStyle w:val="Textoindependiente"/>
        <w:spacing w:before="40"/>
      </w:pPr>
    </w:p>
    <w:p w14:paraId="64536E8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49376" behindDoc="0" locked="0" layoutInCell="1" allowOverlap="1" wp14:anchorId="1DB8F27D" wp14:editId="5B3B69F8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81327" cy="1618487"/>
            <wp:effectExtent l="0" t="0" r="0" b="0"/>
            <wp:wrapNone/>
            <wp:docPr id="2040" name="Image 2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 2040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SÍLABA</w:t>
      </w:r>
    </w:p>
    <w:p w14:paraId="6FC521EA" w14:textId="77777777" w:rsidR="00602CBA" w:rsidRDefault="00602CBA">
      <w:pPr>
        <w:pStyle w:val="Textoindependiente"/>
        <w:spacing w:before="17"/>
        <w:rPr>
          <w:b/>
        </w:rPr>
      </w:pPr>
    </w:p>
    <w:p w14:paraId="78B2F029" w14:textId="77777777" w:rsidR="00602CBA" w:rsidRDefault="00000000">
      <w:pPr>
        <w:pStyle w:val="Textoindependiente"/>
        <w:spacing w:line="247" w:lineRule="auto"/>
        <w:ind w:left="3052"/>
      </w:pPr>
      <w:r>
        <w:t>Cada</w:t>
      </w:r>
      <w:r>
        <w:rPr>
          <w:spacing w:val="-12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divisiones</w:t>
      </w:r>
      <w:r>
        <w:rPr>
          <w:spacing w:val="-12"/>
        </w:rPr>
        <w:t xml:space="preserve"> </w:t>
      </w:r>
      <w:r>
        <w:t>fonológicas</w:t>
      </w:r>
      <w:r>
        <w:rPr>
          <w:spacing w:val="-12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sonoras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las palabras de una lengua oral.</w:t>
      </w:r>
    </w:p>
    <w:p w14:paraId="03B4534D" w14:textId="77777777" w:rsidR="00602CBA" w:rsidRDefault="00602CBA">
      <w:pPr>
        <w:pStyle w:val="Textoindependiente"/>
        <w:spacing w:before="10"/>
      </w:pPr>
    </w:p>
    <w:p w14:paraId="37EC74EF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Sílaba.</w:t>
      </w:r>
    </w:p>
    <w:p w14:paraId="054EC500" w14:textId="77777777" w:rsidR="00602CBA" w:rsidRDefault="00602CBA">
      <w:pPr>
        <w:pStyle w:val="Textoindependiente"/>
        <w:rPr>
          <w:sz w:val="20"/>
        </w:rPr>
      </w:pPr>
    </w:p>
    <w:p w14:paraId="39E8521D" w14:textId="77777777" w:rsidR="00602CBA" w:rsidRDefault="00602CBA">
      <w:pPr>
        <w:pStyle w:val="Textoindependiente"/>
        <w:rPr>
          <w:sz w:val="20"/>
        </w:rPr>
      </w:pPr>
    </w:p>
    <w:p w14:paraId="20A2F675" w14:textId="77777777" w:rsidR="00602CBA" w:rsidRDefault="00602CBA">
      <w:pPr>
        <w:pStyle w:val="Textoindependiente"/>
        <w:rPr>
          <w:sz w:val="20"/>
        </w:rPr>
      </w:pPr>
    </w:p>
    <w:p w14:paraId="26D5AAC4" w14:textId="77777777" w:rsidR="00602CBA" w:rsidRDefault="00602CBA">
      <w:pPr>
        <w:pStyle w:val="Textoindependiente"/>
        <w:rPr>
          <w:sz w:val="20"/>
        </w:rPr>
      </w:pPr>
    </w:p>
    <w:p w14:paraId="6E04E6E2" w14:textId="77777777" w:rsidR="00602CBA" w:rsidRDefault="00000000">
      <w:pPr>
        <w:pStyle w:val="Textoindependiente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6016" behindDoc="1" locked="0" layoutInCell="1" allowOverlap="1" wp14:anchorId="115D30A7" wp14:editId="3F203D2D">
                <wp:simplePos x="0" y="0"/>
                <wp:positionH relativeFrom="page">
                  <wp:posOffset>791999</wp:posOffset>
                </wp:positionH>
                <wp:positionV relativeFrom="paragraph">
                  <wp:posOffset>274395</wp:posOffset>
                </wp:positionV>
                <wp:extent cx="5148580" cy="1270"/>
                <wp:effectExtent l="0" t="0" r="0" b="0"/>
                <wp:wrapTopAndBottom/>
                <wp:docPr id="2041" name="Graphic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D0A18" id="Graphic 2041" o:spid="_x0000_s1026" style="position:absolute;margin-left:62.35pt;margin-top:21.6pt;width:405.4pt;height:.1pt;z-index:-149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HeRzQ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1A6975" w14:textId="77777777" w:rsidR="00602CBA" w:rsidRDefault="00602CBA">
      <w:pPr>
        <w:pStyle w:val="Textoindependiente"/>
        <w:spacing w:before="35"/>
      </w:pPr>
    </w:p>
    <w:p w14:paraId="094C8300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548352" behindDoc="0" locked="0" layoutInCell="1" allowOverlap="1" wp14:anchorId="52D7BE43" wp14:editId="39AB0527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54479" cy="1618487"/>
            <wp:effectExtent l="0" t="0" r="0" b="0"/>
            <wp:wrapNone/>
            <wp:docPr id="2042" name="Image 2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 2042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8864" behindDoc="0" locked="0" layoutInCell="1" allowOverlap="1" wp14:anchorId="70F189D3" wp14:editId="7D4149A0">
            <wp:simplePos x="0" y="0"/>
            <wp:positionH relativeFrom="page">
              <wp:posOffset>2472071</wp:posOffset>
            </wp:positionH>
            <wp:positionV relativeFrom="paragraph">
              <wp:posOffset>28390</wp:posOffset>
            </wp:positionV>
            <wp:extent cx="1548383" cy="1618487"/>
            <wp:effectExtent l="0" t="0" r="0" b="0"/>
            <wp:wrapNone/>
            <wp:docPr id="2043" name="Image 2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" name="Image 2043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SILENCIO</w:t>
      </w:r>
    </w:p>
    <w:p w14:paraId="574A5424" w14:textId="77777777" w:rsidR="00602CBA" w:rsidRDefault="00602CBA">
      <w:pPr>
        <w:pStyle w:val="Textoindependiente"/>
        <w:spacing w:before="17"/>
        <w:rPr>
          <w:b/>
        </w:rPr>
      </w:pPr>
    </w:p>
    <w:p w14:paraId="598ACB4F" w14:textId="77777777" w:rsidR="00602CBA" w:rsidRDefault="00000000">
      <w:pPr>
        <w:pStyle w:val="Textoindependiente"/>
        <w:tabs>
          <w:tab w:val="left" w:pos="6655"/>
          <w:tab w:val="left" w:pos="7205"/>
          <w:tab w:val="left" w:pos="8103"/>
        </w:tabs>
        <w:spacing w:line="247" w:lineRule="auto"/>
        <w:ind w:left="5848" w:right="139"/>
      </w:pPr>
      <w:r>
        <w:rPr>
          <w:spacing w:val="-2"/>
        </w:rPr>
        <w:t>Falta</w:t>
      </w:r>
      <w:r>
        <w:tab/>
      </w:r>
      <w:r>
        <w:rPr>
          <w:spacing w:val="-6"/>
        </w:rPr>
        <w:t>de</w:t>
      </w:r>
      <w:r>
        <w:tab/>
      </w:r>
      <w:r>
        <w:rPr>
          <w:spacing w:val="-2"/>
        </w:rPr>
        <w:t>ruido.</w:t>
      </w:r>
      <w:r>
        <w:tab/>
      </w:r>
      <w:r>
        <w:rPr>
          <w:spacing w:val="-6"/>
        </w:rPr>
        <w:t xml:space="preserve">No </w:t>
      </w:r>
      <w:r>
        <w:rPr>
          <w:spacing w:val="-2"/>
        </w:rPr>
        <w:t>hablar.</w:t>
      </w:r>
    </w:p>
    <w:p w14:paraId="3CA6748F" w14:textId="77777777" w:rsidR="00602CBA" w:rsidRDefault="00602CBA">
      <w:pPr>
        <w:pStyle w:val="Textoindependiente"/>
        <w:spacing w:before="10"/>
      </w:pPr>
    </w:p>
    <w:p w14:paraId="58D26A23" w14:textId="77777777" w:rsidR="00602CBA" w:rsidRDefault="00000000">
      <w:pPr>
        <w:spacing w:before="1"/>
        <w:ind w:left="584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Silencio.</w:t>
      </w:r>
    </w:p>
    <w:p w14:paraId="1B3EB8E7" w14:textId="77777777" w:rsidR="00602CBA" w:rsidRDefault="00000000">
      <w:pPr>
        <w:pStyle w:val="Textoindependiente"/>
        <w:spacing w:before="8"/>
        <w:ind w:left="5848"/>
      </w:pPr>
      <w:proofErr w:type="spellStart"/>
      <w:r>
        <w:rPr>
          <w:i/>
        </w:rPr>
        <w:t>Ant</w:t>
      </w:r>
      <w:proofErr w:type="spellEnd"/>
      <w:r>
        <w:t>.:</w:t>
      </w:r>
      <w:r>
        <w:rPr>
          <w:spacing w:val="-7"/>
        </w:rPr>
        <w:t xml:space="preserve"> </w:t>
      </w:r>
      <w:r>
        <w:t>Ruido,</w:t>
      </w:r>
      <w:r>
        <w:rPr>
          <w:spacing w:val="-7"/>
        </w:rPr>
        <w:t xml:space="preserve"> </w:t>
      </w:r>
      <w:r>
        <w:rPr>
          <w:spacing w:val="-2"/>
        </w:rPr>
        <w:t>bulla.</w:t>
      </w:r>
    </w:p>
    <w:p w14:paraId="504836E1" w14:textId="77777777" w:rsidR="00602CBA" w:rsidRDefault="00602CBA">
      <w:pPr>
        <w:pStyle w:val="Textoindependiente"/>
        <w:rPr>
          <w:sz w:val="20"/>
        </w:rPr>
      </w:pPr>
    </w:p>
    <w:p w14:paraId="7D6E4215" w14:textId="77777777" w:rsidR="00602CBA" w:rsidRDefault="00602CBA">
      <w:pPr>
        <w:pStyle w:val="Textoindependiente"/>
        <w:rPr>
          <w:sz w:val="20"/>
        </w:rPr>
      </w:pPr>
    </w:p>
    <w:p w14:paraId="09EA127F" w14:textId="77777777" w:rsidR="00602CBA" w:rsidRDefault="00602CBA">
      <w:pPr>
        <w:pStyle w:val="Textoindependiente"/>
        <w:rPr>
          <w:sz w:val="20"/>
        </w:rPr>
      </w:pPr>
    </w:p>
    <w:p w14:paraId="73D45725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6528" behindDoc="1" locked="0" layoutInCell="1" allowOverlap="1" wp14:anchorId="4CB28792" wp14:editId="7807BD09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2044" name="Graphic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2C889" id="Graphic 2044" o:spid="_x0000_s1026" style="position:absolute;margin-left:62.35pt;margin-top:19.75pt;width:405.4pt;height:.1pt;z-index:-149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200B72" w14:textId="77777777" w:rsidR="00602CBA" w:rsidRDefault="00602CBA">
      <w:pPr>
        <w:pStyle w:val="Textoindependiente"/>
        <w:spacing w:before="40"/>
      </w:pPr>
    </w:p>
    <w:p w14:paraId="4C63E88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49888" behindDoc="0" locked="0" layoutInCell="1" allowOverlap="1" wp14:anchorId="5BEBE9AB" wp14:editId="04703871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35023" cy="1618487"/>
            <wp:effectExtent l="0" t="0" r="0" b="0"/>
            <wp:wrapNone/>
            <wp:docPr id="2045" name="Image 2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Image 2045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SILLA</w:t>
      </w:r>
    </w:p>
    <w:p w14:paraId="2FDD8F1D" w14:textId="77777777" w:rsidR="00602CBA" w:rsidRDefault="00602CBA">
      <w:pPr>
        <w:pStyle w:val="Textoindependiente"/>
        <w:spacing w:before="17"/>
        <w:rPr>
          <w:b/>
        </w:rPr>
      </w:pPr>
    </w:p>
    <w:p w14:paraId="61C82B38" w14:textId="77777777" w:rsidR="00602CBA" w:rsidRDefault="00000000">
      <w:pPr>
        <w:pStyle w:val="Textoindependiente"/>
        <w:spacing w:line="247" w:lineRule="auto"/>
        <w:ind w:left="3052" w:right="140"/>
      </w:pPr>
      <w:r>
        <w:t>Asiento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respaldo,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cuatro</w:t>
      </w:r>
      <w:r>
        <w:rPr>
          <w:spacing w:val="-1"/>
        </w:rPr>
        <w:t xml:space="preserve"> </w:t>
      </w:r>
      <w:r>
        <w:t>patas y en que solo cabe una persona.</w:t>
      </w:r>
    </w:p>
    <w:p w14:paraId="572EDB75" w14:textId="77777777" w:rsidR="00602CBA" w:rsidRDefault="00602CBA">
      <w:pPr>
        <w:pStyle w:val="Textoindependiente"/>
        <w:spacing w:before="10"/>
      </w:pPr>
    </w:p>
    <w:p w14:paraId="3BA608B9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Silla.</w:t>
      </w:r>
    </w:p>
    <w:p w14:paraId="6BA9664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CC610DA" w14:textId="77777777" w:rsidR="00602CBA" w:rsidRDefault="00602CBA">
      <w:pPr>
        <w:pStyle w:val="Textoindependiente"/>
        <w:rPr>
          <w:sz w:val="20"/>
        </w:rPr>
      </w:pPr>
    </w:p>
    <w:p w14:paraId="358171A8" w14:textId="77777777" w:rsidR="00602CBA" w:rsidRDefault="00602CBA">
      <w:pPr>
        <w:pStyle w:val="Textoindependiente"/>
        <w:spacing w:before="17"/>
        <w:rPr>
          <w:sz w:val="20"/>
        </w:rPr>
      </w:pPr>
    </w:p>
    <w:p w14:paraId="41F21A8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FF0F82C" w14:textId="77777777" w:rsidR="00602CBA" w:rsidRDefault="00602CBA">
      <w:pPr>
        <w:pStyle w:val="Textoindependiente"/>
        <w:spacing w:before="5"/>
        <w:rPr>
          <w:sz w:val="12"/>
        </w:rPr>
      </w:pPr>
    </w:p>
    <w:p w14:paraId="5A6D9A3B" w14:textId="77777777" w:rsidR="00602CBA" w:rsidRDefault="00000000">
      <w:pPr>
        <w:tabs>
          <w:tab w:val="left" w:pos="249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031E911" wp14:editId="75C71CD8">
            <wp:extent cx="1337538" cy="1621535"/>
            <wp:effectExtent l="0" t="0" r="0" b="0"/>
            <wp:docPr id="2046" name="Image 2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 2046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2AA8B58" wp14:editId="13B098FF">
            <wp:extent cx="1774223" cy="1621535"/>
            <wp:effectExtent l="0" t="0" r="0" b="0"/>
            <wp:docPr id="2047" name="Image 2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Image 2047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22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B927" w14:textId="77777777" w:rsidR="00602CBA" w:rsidRDefault="00602CBA">
      <w:pPr>
        <w:pStyle w:val="Textoindependiente"/>
      </w:pPr>
    </w:p>
    <w:p w14:paraId="7E45E056" w14:textId="77777777" w:rsidR="00602CBA" w:rsidRDefault="00602CBA">
      <w:pPr>
        <w:pStyle w:val="Textoindependiente"/>
        <w:spacing w:before="122"/>
      </w:pPr>
    </w:p>
    <w:p w14:paraId="59BC34E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50912" behindDoc="0" locked="0" layoutInCell="1" allowOverlap="1" wp14:anchorId="78EA2302" wp14:editId="494E02A8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50263" cy="1618487"/>
            <wp:effectExtent l="0" t="0" r="0" b="0"/>
            <wp:wrapNone/>
            <wp:docPr id="2048" name="Image 2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 2048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51936" behindDoc="0" locked="0" layoutInCell="1" allowOverlap="1" wp14:anchorId="50C8B57B" wp14:editId="3EE71057">
                <wp:simplePos x="0" y="0"/>
                <wp:positionH relativeFrom="page">
                  <wp:posOffset>719999</wp:posOffset>
                </wp:positionH>
                <wp:positionV relativeFrom="paragraph">
                  <wp:posOffset>-192368</wp:posOffset>
                </wp:positionV>
                <wp:extent cx="5148580" cy="1270"/>
                <wp:effectExtent l="0" t="0" r="0" b="0"/>
                <wp:wrapNone/>
                <wp:docPr id="2049" name="Graphic 2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67A6E" id="Graphic 2049" o:spid="_x0000_s1026" style="position:absolute;margin-left:56.7pt;margin-top:-15.15pt;width:405.4pt;height:.1pt;z-index:165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zrfPyt0AAAAL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SIMPÁTICO/A</w:t>
      </w:r>
    </w:p>
    <w:p w14:paraId="24469741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SILLÓN</w:t>
      </w:r>
    </w:p>
    <w:p w14:paraId="43254C77" w14:textId="77777777" w:rsidR="00602CBA" w:rsidRDefault="00602CBA">
      <w:pPr>
        <w:pStyle w:val="Textoindependiente"/>
        <w:spacing w:before="17"/>
        <w:rPr>
          <w:b/>
        </w:rPr>
      </w:pPr>
    </w:p>
    <w:p w14:paraId="08F33F62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rPr>
          <w:spacing w:val="-2"/>
        </w:rPr>
        <w:t>Asiento</w:t>
      </w:r>
      <w:r>
        <w:rPr>
          <w:spacing w:val="-15"/>
        </w:rPr>
        <w:t xml:space="preserve"> </w:t>
      </w:r>
      <w:r>
        <w:rPr>
          <w:spacing w:val="-2"/>
        </w:rPr>
        <w:t>cómodo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 xml:space="preserve">tiene </w:t>
      </w:r>
      <w:r>
        <w:t>brazos y respaldo, para una persona.</w:t>
      </w:r>
    </w:p>
    <w:p w14:paraId="76D35762" w14:textId="77777777" w:rsidR="00602CBA" w:rsidRDefault="00602CBA">
      <w:pPr>
        <w:pStyle w:val="Textoindependiente"/>
        <w:spacing w:before="11"/>
      </w:pPr>
    </w:p>
    <w:p w14:paraId="24CC4111" w14:textId="77777777" w:rsidR="00602CBA" w:rsidRDefault="00000000">
      <w:pPr>
        <w:ind w:left="141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Sillón.</w:t>
      </w:r>
    </w:p>
    <w:p w14:paraId="4AE8E365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326" w:space="268"/>
            <w:col w:w="2912"/>
          </w:cols>
        </w:sectPr>
      </w:pPr>
    </w:p>
    <w:p w14:paraId="636878B3" w14:textId="77777777" w:rsidR="00602CBA" w:rsidRDefault="00602CBA">
      <w:pPr>
        <w:pStyle w:val="Textoindependiente"/>
        <w:spacing w:before="17"/>
      </w:pPr>
    </w:p>
    <w:p w14:paraId="39EB5128" w14:textId="77777777" w:rsidR="00602CBA" w:rsidRDefault="00000000">
      <w:pPr>
        <w:pStyle w:val="Textoindependiente"/>
        <w:spacing w:line="247" w:lineRule="auto"/>
        <w:ind w:left="2938"/>
      </w:pPr>
      <w:r>
        <w:t>Modo de ser de una persona que la hacen atractiva o agradable a las demás.</w:t>
      </w:r>
    </w:p>
    <w:p w14:paraId="1395351D" w14:textId="77777777" w:rsidR="00602CBA" w:rsidRDefault="00602CBA">
      <w:pPr>
        <w:pStyle w:val="Textoindependiente"/>
        <w:spacing w:before="10"/>
      </w:pPr>
    </w:p>
    <w:p w14:paraId="5E235B3F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Simpático,</w:t>
      </w:r>
      <w:r>
        <w:rPr>
          <w:spacing w:val="-6"/>
        </w:rPr>
        <w:t xml:space="preserve"> </w:t>
      </w:r>
      <w:r>
        <w:t>amable,</w:t>
      </w:r>
      <w:r>
        <w:rPr>
          <w:spacing w:val="-6"/>
        </w:rPr>
        <w:t xml:space="preserve"> </w:t>
      </w:r>
      <w:r>
        <w:rPr>
          <w:spacing w:val="-2"/>
        </w:rPr>
        <w:t>cordial.</w:t>
      </w:r>
    </w:p>
    <w:p w14:paraId="0D706531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6"/>
        </w:rPr>
        <w:t xml:space="preserve"> </w:t>
      </w:r>
      <w:r>
        <w:rPr>
          <w:spacing w:val="-2"/>
        </w:rPr>
        <w:t>Antipático.</w:t>
      </w:r>
    </w:p>
    <w:p w14:paraId="2BE6D275" w14:textId="77777777" w:rsidR="00602CBA" w:rsidRDefault="00602CBA">
      <w:pPr>
        <w:pStyle w:val="Textoindependiente"/>
        <w:rPr>
          <w:sz w:val="20"/>
        </w:rPr>
      </w:pPr>
    </w:p>
    <w:p w14:paraId="51249B2F" w14:textId="77777777" w:rsidR="00602CBA" w:rsidRDefault="00602CBA">
      <w:pPr>
        <w:pStyle w:val="Textoindependiente"/>
        <w:rPr>
          <w:sz w:val="20"/>
        </w:rPr>
      </w:pPr>
    </w:p>
    <w:p w14:paraId="04623B43" w14:textId="77777777" w:rsidR="00602CBA" w:rsidRDefault="00602CBA">
      <w:pPr>
        <w:pStyle w:val="Textoindependiente"/>
        <w:rPr>
          <w:sz w:val="20"/>
        </w:rPr>
      </w:pPr>
    </w:p>
    <w:p w14:paraId="47881D01" w14:textId="77777777" w:rsidR="00602CBA" w:rsidRDefault="00000000">
      <w:pPr>
        <w:pStyle w:val="Textoindependiente"/>
        <w:spacing w:before="1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9600" behindDoc="1" locked="0" layoutInCell="1" allowOverlap="1" wp14:anchorId="416ABF95" wp14:editId="37449923">
                <wp:simplePos x="0" y="0"/>
                <wp:positionH relativeFrom="page">
                  <wp:posOffset>719999</wp:posOffset>
                </wp:positionH>
                <wp:positionV relativeFrom="paragraph">
                  <wp:posOffset>249177</wp:posOffset>
                </wp:positionV>
                <wp:extent cx="5148580" cy="1270"/>
                <wp:effectExtent l="0" t="0" r="0" b="0"/>
                <wp:wrapTopAndBottom/>
                <wp:docPr id="2050" name="Graphic 2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6F85A" id="Graphic 2050" o:spid="_x0000_s1026" style="position:absolute;margin-left:56.7pt;margin-top:19.6pt;width:405.4pt;height:.1pt;z-index:-1490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GdMR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BCD9AE3" w14:textId="77777777" w:rsidR="00602CBA" w:rsidRDefault="00000000">
      <w:pPr>
        <w:pStyle w:val="Textoindependiente"/>
        <w:spacing w:before="78" w:line="238" w:lineRule="exact"/>
        <w:ind w:left="141"/>
      </w:pPr>
      <w:r>
        <w:rPr>
          <w:spacing w:val="-10"/>
        </w:rPr>
        <w:t>1</w:t>
      </w:r>
    </w:p>
    <w:p w14:paraId="29BBC30B" w14:textId="77777777" w:rsidR="00602CBA" w:rsidRDefault="00000000">
      <w:pPr>
        <w:pStyle w:val="Ttulo2"/>
        <w:spacing w:line="238" w:lineRule="exact"/>
        <w:ind w:left="2938"/>
      </w:pPr>
      <w:r>
        <w:rPr>
          <w:noProof/>
        </w:rPr>
        <w:drawing>
          <wp:anchor distT="0" distB="0" distL="0" distR="0" simplePos="0" relativeHeight="16551424" behindDoc="0" locked="0" layoutInCell="1" allowOverlap="1" wp14:anchorId="5DB39DAB" wp14:editId="4EB48DAD">
            <wp:simplePos x="0" y="0"/>
            <wp:positionH relativeFrom="page">
              <wp:posOffset>719999</wp:posOffset>
            </wp:positionH>
            <wp:positionV relativeFrom="paragraph">
              <wp:posOffset>16923</wp:posOffset>
            </wp:positionV>
            <wp:extent cx="1335023" cy="1618487"/>
            <wp:effectExtent l="0" t="0" r="0" b="0"/>
            <wp:wrapNone/>
            <wp:docPr id="2051" name="Image 2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Image 2051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SINCERO/A</w:t>
      </w:r>
    </w:p>
    <w:p w14:paraId="233648E7" w14:textId="77777777" w:rsidR="00602CBA" w:rsidRDefault="00602CBA">
      <w:pPr>
        <w:pStyle w:val="Textoindependiente"/>
        <w:spacing w:before="17"/>
        <w:rPr>
          <w:b/>
        </w:rPr>
      </w:pPr>
    </w:p>
    <w:p w14:paraId="74977977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actúa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sinceridad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rPr>
          <w:spacing w:val="-2"/>
        </w:rPr>
        <w:t>fingimiento.</w:t>
      </w:r>
    </w:p>
    <w:p w14:paraId="721BC93B" w14:textId="77777777" w:rsidR="00602CBA" w:rsidRDefault="00602CBA">
      <w:pPr>
        <w:pStyle w:val="Textoindependiente"/>
        <w:spacing w:before="17"/>
      </w:pPr>
    </w:p>
    <w:p w14:paraId="2F03D824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7"/>
        </w:rPr>
        <w:t xml:space="preserve"> </w:t>
      </w:r>
      <w:r>
        <w:t>Sincero,</w:t>
      </w:r>
      <w:r>
        <w:rPr>
          <w:spacing w:val="-7"/>
        </w:rPr>
        <w:t xml:space="preserve"> </w:t>
      </w:r>
      <w:r>
        <w:t>franco,</w:t>
      </w:r>
      <w:r>
        <w:rPr>
          <w:spacing w:val="-7"/>
        </w:rPr>
        <w:t xml:space="preserve"> </w:t>
      </w:r>
      <w:r>
        <w:t>auténtico,</w:t>
      </w:r>
      <w:r>
        <w:rPr>
          <w:spacing w:val="-6"/>
        </w:rPr>
        <w:t xml:space="preserve"> </w:t>
      </w:r>
      <w:r>
        <w:rPr>
          <w:spacing w:val="-2"/>
        </w:rPr>
        <w:t>leal.</w:t>
      </w:r>
    </w:p>
    <w:p w14:paraId="4187B2B9" w14:textId="77777777" w:rsidR="00602CBA" w:rsidRDefault="00000000">
      <w:pPr>
        <w:pStyle w:val="Textoindependiente"/>
        <w:spacing w:before="8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7"/>
        </w:rPr>
        <w:t xml:space="preserve"> </w:t>
      </w:r>
      <w:r>
        <w:t>Hipócrita,</w:t>
      </w:r>
      <w:r>
        <w:rPr>
          <w:spacing w:val="54"/>
        </w:rPr>
        <w:t xml:space="preserve"> </w:t>
      </w:r>
      <w:r>
        <w:t>mentiroso,</w:t>
      </w:r>
      <w:r>
        <w:rPr>
          <w:spacing w:val="-6"/>
        </w:rPr>
        <w:t xml:space="preserve"> </w:t>
      </w:r>
      <w:r>
        <w:rPr>
          <w:spacing w:val="-2"/>
        </w:rPr>
        <w:t>falso.</w:t>
      </w:r>
    </w:p>
    <w:p w14:paraId="0DE02E4A" w14:textId="77777777" w:rsidR="00602CBA" w:rsidRDefault="00602CBA">
      <w:pPr>
        <w:pStyle w:val="Textoindependiente"/>
      </w:pPr>
    </w:p>
    <w:p w14:paraId="6C5C8082" w14:textId="77777777" w:rsidR="00602CBA" w:rsidRDefault="00602CBA">
      <w:pPr>
        <w:pStyle w:val="Textoindependiente"/>
      </w:pPr>
    </w:p>
    <w:p w14:paraId="33BADAD6" w14:textId="77777777" w:rsidR="00602CBA" w:rsidRDefault="00602CBA">
      <w:pPr>
        <w:pStyle w:val="Textoindependiente"/>
      </w:pPr>
    </w:p>
    <w:p w14:paraId="226A14E4" w14:textId="77777777" w:rsidR="00602CBA" w:rsidRDefault="00602CBA">
      <w:pPr>
        <w:pStyle w:val="Textoindependiente"/>
      </w:pPr>
    </w:p>
    <w:p w14:paraId="5AB03DCD" w14:textId="77777777" w:rsidR="00602CBA" w:rsidRDefault="00602CBA">
      <w:pPr>
        <w:pStyle w:val="Textoindependiente"/>
        <w:spacing w:before="179"/>
      </w:pPr>
    </w:p>
    <w:p w14:paraId="363FCC8C" w14:textId="77777777" w:rsidR="00602CBA" w:rsidRDefault="00000000">
      <w:pPr>
        <w:pStyle w:val="Textoindependiente"/>
        <w:ind w:left="141"/>
      </w:pPr>
      <w:r>
        <w:rPr>
          <w:spacing w:val="-10"/>
        </w:rPr>
        <w:t>2</w:t>
      </w:r>
    </w:p>
    <w:p w14:paraId="4896DFFD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FABF68B" wp14:editId="031E2464">
            <wp:extent cx="1288974" cy="1596199"/>
            <wp:effectExtent l="0" t="0" r="0" b="0"/>
            <wp:docPr id="2052" name="Image 2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Image 2052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74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18A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94272CC" w14:textId="77777777" w:rsidR="00602CBA" w:rsidRDefault="00602CBA">
      <w:pPr>
        <w:pStyle w:val="Textoindependiente"/>
      </w:pPr>
    </w:p>
    <w:p w14:paraId="153AE9E2" w14:textId="77777777" w:rsidR="00602CBA" w:rsidRDefault="00602CBA">
      <w:pPr>
        <w:pStyle w:val="Textoindependiente"/>
        <w:spacing w:before="68"/>
      </w:pPr>
    </w:p>
    <w:p w14:paraId="102B3A8D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53472" behindDoc="0" locked="0" layoutInCell="1" allowOverlap="1" wp14:anchorId="3666C767" wp14:editId="1FFC814E">
            <wp:simplePos x="0" y="0"/>
            <wp:positionH relativeFrom="page">
              <wp:posOffset>792000</wp:posOffset>
            </wp:positionH>
            <wp:positionV relativeFrom="paragraph">
              <wp:posOffset>28396</wp:posOffset>
            </wp:positionV>
            <wp:extent cx="1210055" cy="1618487"/>
            <wp:effectExtent l="0" t="0" r="0" b="0"/>
            <wp:wrapNone/>
            <wp:docPr id="2053" name="Image 2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Image 2053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3984" behindDoc="0" locked="0" layoutInCell="1" allowOverlap="1" wp14:anchorId="34F9515F" wp14:editId="5BB380A7">
            <wp:simplePos x="0" y="0"/>
            <wp:positionH relativeFrom="page">
              <wp:posOffset>2387999</wp:posOffset>
            </wp:positionH>
            <wp:positionV relativeFrom="paragraph">
              <wp:posOffset>29907</wp:posOffset>
            </wp:positionV>
            <wp:extent cx="1191767" cy="1618487"/>
            <wp:effectExtent l="0" t="0" r="0" b="0"/>
            <wp:wrapNone/>
            <wp:docPr id="2054" name="Image 2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 2054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SINDICATO</w:t>
      </w:r>
    </w:p>
    <w:p w14:paraId="6571F695" w14:textId="77777777" w:rsidR="00602CBA" w:rsidRDefault="00602CBA">
      <w:pPr>
        <w:pStyle w:val="Textoindependiente"/>
        <w:spacing w:before="17"/>
        <w:rPr>
          <w:b/>
        </w:rPr>
      </w:pPr>
    </w:p>
    <w:p w14:paraId="600D9748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Asociación de trabajadores </w:t>
      </w:r>
      <w:proofErr w:type="spellStart"/>
      <w:r>
        <w:t>or</w:t>
      </w:r>
      <w:proofErr w:type="spellEnd"/>
      <w:r>
        <w:t xml:space="preserve">- </w:t>
      </w:r>
      <w:proofErr w:type="spellStart"/>
      <w:r>
        <w:t>ganizada</w:t>
      </w:r>
      <w:proofErr w:type="spellEnd"/>
      <w:r>
        <w:rPr>
          <w:spacing w:val="-11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defensa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 xml:space="preserve">sus </w:t>
      </w:r>
      <w:r>
        <w:rPr>
          <w:spacing w:val="-2"/>
        </w:rPr>
        <w:t>intereses.</w:t>
      </w:r>
    </w:p>
    <w:p w14:paraId="0471873E" w14:textId="77777777" w:rsidR="00602CBA" w:rsidRDefault="00602CBA">
      <w:pPr>
        <w:pStyle w:val="Textoindependiente"/>
        <w:spacing w:before="11"/>
      </w:pPr>
    </w:p>
    <w:p w14:paraId="125E0016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Sindicato,</w:t>
      </w:r>
      <w:r>
        <w:rPr>
          <w:spacing w:val="40"/>
        </w:rPr>
        <w:t xml:space="preserve"> </w:t>
      </w:r>
      <w:r>
        <w:t xml:space="preserve">aso- </w:t>
      </w:r>
      <w:proofErr w:type="spellStart"/>
      <w:r>
        <w:t>ciación</w:t>
      </w:r>
      <w:proofErr w:type="spellEnd"/>
      <w:r>
        <w:t>, gremio.</w:t>
      </w:r>
    </w:p>
    <w:p w14:paraId="3B360610" w14:textId="77777777" w:rsidR="00602CBA" w:rsidRDefault="00602CBA">
      <w:pPr>
        <w:pStyle w:val="Textoindependiente"/>
        <w:rPr>
          <w:sz w:val="20"/>
        </w:rPr>
      </w:pPr>
    </w:p>
    <w:p w14:paraId="229364E3" w14:textId="77777777" w:rsidR="00602CBA" w:rsidRDefault="00602CBA">
      <w:pPr>
        <w:pStyle w:val="Textoindependiente"/>
        <w:rPr>
          <w:sz w:val="20"/>
        </w:rPr>
      </w:pPr>
    </w:p>
    <w:p w14:paraId="0B922079" w14:textId="77777777" w:rsidR="00602CBA" w:rsidRDefault="00602CBA">
      <w:pPr>
        <w:pStyle w:val="Textoindependiente"/>
        <w:rPr>
          <w:sz w:val="20"/>
        </w:rPr>
      </w:pPr>
    </w:p>
    <w:p w14:paraId="7FF48AC9" w14:textId="77777777" w:rsidR="00602CBA" w:rsidRDefault="00602CBA">
      <w:pPr>
        <w:pStyle w:val="Textoindependiente"/>
        <w:rPr>
          <w:sz w:val="20"/>
        </w:rPr>
      </w:pPr>
    </w:p>
    <w:p w14:paraId="637D3023" w14:textId="77777777" w:rsidR="00602CBA" w:rsidRDefault="00000000">
      <w:pPr>
        <w:pStyle w:val="Textoindependiente"/>
        <w:spacing w:before="7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1648" behindDoc="1" locked="0" layoutInCell="1" allowOverlap="1" wp14:anchorId="105B6A07" wp14:editId="1DFF3C7A">
                <wp:simplePos x="0" y="0"/>
                <wp:positionH relativeFrom="page">
                  <wp:posOffset>791999</wp:posOffset>
                </wp:positionH>
                <wp:positionV relativeFrom="paragraph">
                  <wp:posOffset>210971</wp:posOffset>
                </wp:positionV>
                <wp:extent cx="5148580" cy="1270"/>
                <wp:effectExtent l="0" t="0" r="0" b="0"/>
                <wp:wrapTopAndBottom/>
                <wp:docPr id="2055" name="Graphic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AC981" id="Graphic 2055" o:spid="_x0000_s1026" style="position:absolute;margin-left:62.35pt;margin-top:16.6pt;width:405.4pt;height:.1pt;z-index:-149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" path="m,l5147995,e" filled="f" strokeweight=".17636mm">
                <v:path arrowok="t"/>
                <w10:wrap type="topAndBottom" anchorx="page"/>
              </v:shape>
            </w:pict>
          </mc:Fallback>
        </mc:AlternateContent>
      </w:r>
    </w:p>
    <w:p w14:paraId="54AC96F0" w14:textId="77777777" w:rsidR="00602CBA" w:rsidRDefault="00602CBA">
      <w:pPr>
        <w:pStyle w:val="Textoindependiente"/>
      </w:pPr>
    </w:p>
    <w:p w14:paraId="7C27686D" w14:textId="77777777" w:rsidR="00602CBA" w:rsidRDefault="00602CBA">
      <w:pPr>
        <w:pStyle w:val="Textoindependiente"/>
      </w:pPr>
    </w:p>
    <w:p w14:paraId="0EDE0560" w14:textId="77777777" w:rsidR="00602CBA" w:rsidRDefault="00602CBA">
      <w:pPr>
        <w:pStyle w:val="Textoindependiente"/>
        <w:spacing w:before="45"/>
      </w:pPr>
    </w:p>
    <w:p w14:paraId="7680FD60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54496" behindDoc="0" locked="0" layoutInCell="1" allowOverlap="1" wp14:anchorId="63BFD50E" wp14:editId="515D77E4">
            <wp:simplePos x="0" y="0"/>
            <wp:positionH relativeFrom="page">
              <wp:posOffset>792000</wp:posOffset>
            </wp:positionH>
            <wp:positionV relativeFrom="paragraph">
              <wp:posOffset>28195</wp:posOffset>
            </wp:positionV>
            <wp:extent cx="1289304" cy="1618487"/>
            <wp:effectExtent l="0" t="0" r="0" b="0"/>
            <wp:wrapNone/>
            <wp:docPr id="2056" name="Image 2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 2056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5008" behindDoc="0" locked="0" layoutInCell="1" allowOverlap="1" wp14:anchorId="09CD3EB2" wp14:editId="21EAF67A">
            <wp:simplePos x="0" y="0"/>
            <wp:positionH relativeFrom="page">
              <wp:posOffset>2387999</wp:posOffset>
            </wp:positionH>
            <wp:positionV relativeFrom="paragraph">
              <wp:posOffset>28195</wp:posOffset>
            </wp:positionV>
            <wp:extent cx="1289304" cy="1618487"/>
            <wp:effectExtent l="0" t="0" r="0" b="0"/>
            <wp:wrapNone/>
            <wp:docPr id="2057" name="Image 2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Image 2057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SINÓNIMO</w:t>
      </w:r>
    </w:p>
    <w:p w14:paraId="4D855358" w14:textId="77777777" w:rsidR="00602CBA" w:rsidRDefault="00602CBA">
      <w:pPr>
        <w:pStyle w:val="Textoindependiente"/>
        <w:spacing w:before="17"/>
        <w:rPr>
          <w:b/>
        </w:rPr>
      </w:pPr>
    </w:p>
    <w:p w14:paraId="0EDB4065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Palabras</w:t>
      </w:r>
      <w:r>
        <w:rPr>
          <w:spacing w:val="-16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señas</w:t>
      </w:r>
      <w:r>
        <w:rPr>
          <w:spacing w:val="-17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tienen</w:t>
      </w:r>
      <w:r>
        <w:rPr>
          <w:spacing w:val="-17"/>
        </w:rPr>
        <w:t xml:space="preserve"> </w:t>
      </w:r>
      <w:r>
        <w:t>una misma</w:t>
      </w:r>
      <w:r>
        <w:rPr>
          <w:spacing w:val="-17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muy</w:t>
      </w:r>
      <w:r>
        <w:rPr>
          <w:spacing w:val="-16"/>
        </w:rPr>
        <w:t xml:space="preserve"> </w:t>
      </w:r>
      <w:r>
        <w:t>parecida</w:t>
      </w:r>
      <w:r>
        <w:rPr>
          <w:spacing w:val="-17"/>
        </w:rPr>
        <w:t xml:space="preserve"> </w:t>
      </w:r>
      <w:r>
        <w:t xml:space="preserve">significa- </w:t>
      </w:r>
      <w:proofErr w:type="spellStart"/>
      <w:r>
        <w:rPr>
          <w:spacing w:val="-2"/>
        </w:rPr>
        <w:t>ción</w:t>
      </w:r>
      <w:proofErr w:type="spellEnd"/>
      <w:r>
        <w:rPr>
          <w:spacing w:val="-2"/>
        </w:rPr>
        <w:t>.</w:t>
      </w:r>
    </w:p>
    <w:p w14:paraId="0C422BFA" w14:textId="77777777" w:rsidR="00602CBA" w:rsidRDefault="00602CBA">
      <w:pPr>
        <w:pStyle w:val="Textoindependiente"/>
        <w:spacing w:before="11"/>
      </w:pPr>
    </w:p>
    <w:p w14:paraId="619DBBA8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Sinónimo, seme- jante, similar.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4"/>
        </w:rPr>
        <w:t xml:space="preserve"> </w:t>
      </w:r>
      <w:r>
        <w:t>Antónimo, distinto, opuesto.</w:t>
      </w:r>
    </w:p>
    <w:p w14:paraId="7B3511D1" w14:textId="77777777" w:rsidR="00602CBA" w:rsidRDefault="00602CBA">
      <w:pPr>
        <w:pStyle w:val="Textoindependiente"/>
        <w:rPr>
          <w:sz w:val="20"/>
        </w:rPr>
      </w:pPr>
    </w:p>
    <w:p w14:paraId="3DF96D72" w14:textId="77777777" w:rsidR="00602CBA" w:rsidRDefault="00602CBA">
      <w:pPr>
        <w:pStyle w:val="Textoindependiente"/>
        <w:rPr>
          <w:sz w:val="20"/>
        </w:rPr>
      </w:pPr>
    </w:p>
    <w:p w14:paraId="24E88542" w14:textId="77777777" w:rsidR="00602CBA" w:rsidRDefault="00000000">
      <w:pPr>
        <w:pStyle w:val="Textoindependiente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2160" behindDoc="1" locked="0" layoutInCell="1" allowOverlap="1" wp14:anchorId="4DFE688E" wp14:editId="33FDFF4E">
                <wp:simplePos x="0" y="0"/>
                <wp:positionH relativeFrom="page">
                  <wp:posOffset>791999</wp:posOffset>
                </wp:positionH>
                <wp:positionV relativeFrom="paragraph">
                  <wp:posOffset>308372</wp:posOffset>
                </wp:positionV>
                <wp:extent cx="5148580" cy="1270"/>
                <wp:effectExtent l="0" t="0" r="0" b="0"/>
                <wp:wrapTopAndBottom/>
                <wp:docPr id="2058" name="Graphic 2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54D6C" id="Graphic 2058" o:spid="_x0000_s1026" style="position:absolute;margin-left:62.35pt;margin-top:24.3pt;width:405.4pt;height:.1pt;z-index:-149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RODC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74CFC76" w14:textId="77777777" w:rsidR="00602CBA" w:rsidRDefault="00602CBA">
      <w:pPr>
        <w:pStyle w:val="Textoindependiente"/>
      </w:pPr>
    </w:p>
    <w:p w14:paraId="2F7DF949" w14:textId="77777777" w:rsidR="00602CBA" w:rsidRDefault="00602CBA">
      <w:pPr>
        <w:pStyle w:val="Textoindependiente"/>
        <w:spacing w:before="183"/>
      </w:pPr>
    </w:p>
    <w:p w14:paraId="0ED124C3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55520" behindDoc="0" locked="0" layoutInCell="1" allowOverlap="1" wp14:anchorId="32382682" wp14:editId="2F2A1488">
            <wp:simplePos x="0" y="0"/>
            <wp:positionH relativeFrom="page">
              <wp:posOffset>792000</wp:posOffset>
            </wp:positionH>
            <wp:positionV relativeFrom="paragraph">
              <wp:posOffset>28224</wp:posOffset>
            </wp:positionV>
            <wp:extent cx="1365504" cy="1618487"/>
            <wp:effectExtent l="0" t="0" r="0" b="0"/>
            <wp:wrapNone/>
            <wp:docPr id="2059" name="Image 2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Image 2059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6032" behindDoc="0" locked="0" layoutInCell="1" allowOverlap="1" wp14:anchorId="7C626DEF" wp14:editId="6720636E">
            <wp:simplePos x="0" y="0"/>
            <wp:positionH relativeFrom="page">
              <wp:posOffset>2387999</wp:posOffset>
            </wp:positionH>
            <wp:positionV relativeFrom="paragraph">
              <wp:posOffset>29736</wp:posOffset>
            </wp:positionV>
            <wp:extent cx="1365504" cy="1618487"/>
            <wp:effectExtent l="0" t="0" r="0" b="0"/>
            <wp:wrapNone/>
            <wp:docPr id="2060" name="Image 2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 2060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SÍNTOMA</w:t>
      </w:r>
    </w:p>
    <w:p w14:paraId="087C0C02" w14:textId="77777777" w:rsidR="00602CBA" w:rsidRDefault="00602CBA">
      <w:pPr>
        <w:pStyle w:val="Textoindependiente"/>
        <w:spacing w:before="17"/>
        <w:rPr>
          <w:b/>
        </w:rPr>
      </w:pPr>
    </w:p>
    <w:p w14:paraId="19E560ED" w14:textId="77777777" w:rsidR="00602CBA" w:rsidRDefault="00000000">
      <w:pPr>
        <w:pStyle w:val="Textoindependiente"/>
        <w:spacing w:line="247" w:lineRule="auto"/>
        <w:ind w:left="5244" w:right="137"/>
        <w:jc w:val="both"/>
      </w:pPr>
      <w:r>
        <w:t>Fenómeno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es</w:t>
      </w:r>
      <w:r>
        <w:rPr>
          <w:spacing w:val="-16"/>
        </w:rPr>
        <w:t xml:space="preserve"> </w:t>
      </w:r>
      <w:r>
        <w:t xml:space="preserve">característico de la presencia de una </w:t>
      </w:r>
      <w:proofErr w:type="spellStart"/>
      <w:r>
        <w:t>enfer</w:t>
      </w:r>
      <w:proofErr w:type="spellEnd"/>
      <w:r>
        <w:t xml:space="preserve">- </w:t>
      </w:r>
      <w:r>
        <w:rPr>
          <w:spacing w:val="-2"/>
        </w:rPr>
        <w:t>medad.</w:t>
      </w:r>
    </w:p>
    <w:p w14:paraId="0FC4206B" w14:textId="77777777" w:rsidR="00602CBA" w:rsidRDefault="00602CBA">
      <w:pPr>
        <w:pStyle w:val="Textoindependiente"/>
        <w:spacing w:before="11"/>
      </w:pPr>
    </w:p>
    <w:p w14:paraId="721C64D0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Síntoma,</w:t>
      </w:r>
      <w:r>
        <w:rPr>
          <w:spacing w:val="-6"/>
        </w:rPr>
        <w:t xml:space="preserve"> </w:t>
      </w:r>
      <w:r>
        <w:t>indicio, señal, malestar.</w:t>
      </w:r>
    </w:p>
    <w:p w14:paraId="46546564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EC28179" w14:textId="77777777" w:rsidR="00602CBA" w:rsidRDefault="00602CBA">
      <w:pPr>
        <w:pStyle w:val="Textoindependiente"/>
        <w:spacing w:before="102"/>
      </w:pPr>
    </w:p>
    <w:p w14:paraId="76EDD81E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415744" behindDoc="1" locked="0" layoutInCell="1" allowOverlap="1" wp14:anchorId="60936BAB" wp14:editId="129670DE">
            <wp:simplePos x="0" y="0"/>
            <wp:positionH relativeFrom="page">
              <wp:posOffset>719999</wp:posOffset>
            </wp:positionH>
            <wp:positionV relativeFrom="paragraph">
              <wp:posOffset>170523</wp:posOffset>
            </wp:positionV>
            <wp:extent cx="1966608" cy="1621535"/>
            <wp:effectExtent l="0" t="0" r="0" b="0"/>
            <wp:wrapTopAndBottom/>
            <wp:docPr id="2061" name="Image 2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Image 2061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60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16256" behindDoc="1" locked="0" layoutInCell="1" allowOverlap="1" wp14:anchorId="30749DC9" wp14:editId="04D5F726">
            <wp:simplePos x="0" y="0"/>
            <wp:positionH relativeFrom="page">
              <wp:posOffset>2937599</wp:posOffset>
            </wp:positionH>
            <wp:positionV relativeFrom="paragraph">
              <wp:posOffset>170523</wp:posOffset>
            </wp:positionV>
            <wp:extent cx="1939125" cy="1621535"/>
            <wp:effectExtent l="0" t="0" r="0" b="0"/>
            <wp:wrapTopAndBottom/>
            <wp:docPr id="2062" name="Image 2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 2062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12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1</w:t>
      </w:r>
    </w:p>
    <w:p w14:paraId="1D88FCF3" w14:textId="77777777" w:rsidR="00602CBA" w:rsidRDefault="00602CBA">
      <w:pPr>
        <w:pStyle w:val="Textoindependiente"/>
        <w:spacing w:before="174"/>
      </w:pPr>
    </w:p>
    <w:p w14:paraId="2B5CA81B" w14:textId="77777777" w:rsidR="00602CBA" w:rsidRDefault="00000000">
      <w:pPr>
        <w:pStyle w:val="Textoindependiente"/>
        <w:spacing w:line="228" w:lineRule="exact"/>
        <w:ind w:left="141"/>
      </w:pPr>
      <w:r>
        <w:rPr>
          <w:spacing w:val="-10"/>
        </w:rPr>
        <w:t>2</w:t>
      </w:r>
    </w:p>
    <w:p w14:paraId="1CA9E5A2" w14:textId="77777777" w:rsidR="00602CBA" w:rsidRDefault="00000000">
      <w:pPr>
        <w:pStyle w:val="Ttulo2"/>
        <w:spacing w:line="228" w:lineRule="exact"/>
        <w:ind w:left="2938"/>
      </w:pPr>
      <w:r>
        <w:rPr>
          <w:noProof/>
        </w:rPr>
        <w:drawing>
          <wp:anchor distT="0" distB="0" distL="0" distR="0" simplePos="0" relativeHeight="16558592" behindDoc="0" locked="0" layoutInCell="1" allowOverlap="1" wp14:anchorId="1F771917" wp14:editId="370A483F">
            <wp:simplePos x="0" y="0"/>
            <wp:positionH relativeFrom="page">
              <wp:posOffset>719999</wp:posOffset>
            </wp:positionH>
            <wp:positionV relativeFrom="paragraph">
              <wp:posOffset>12847</wp:posOffset>
            </wp:positionV>
            <wp:extent cx="1350263" cy="1618487"/>
            <wp:effectExtent l="0" t="0" r="0" b="0"/>
            <wp:wrapNone/>
            <wp:docPr id="2063" name="Image 2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Image 2063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SISMO</w:t>
      </w:r>
    </w:p>
    <w:p w14:paraId="3CDB38D1" w14:textId="77777777" w:rsidR="00602CBA" w:rsidRDefault="00602CBA">
      <w:pPr>
        <w:pStyle w:val="Textoindependiente"/>
        <w:spacing w:before="17"/>
        <w:rPr>
          <w:b/>
        </w:rPr>
      </w:pPr>
    </w:p>
    <w:p w14:paraId="411F6FE9" w14:textId="77777777" w:rsidR="00602CBA" w:rsidRDefault="00000000">
      <w:pPr>
        <w:pStyle w:val="Textoindependiente"/>
        <w:spacing w:before="1" w:line="247" w:lineRule="auto"/>
        <w:ind w:left="2938"/>
      </w:pPr>
      <w:r>
        <w:rPr>
          <w:spacing w:val="-2"/>
        </w:rPr>
        <w:t>Terremoto</w:t>
      </w:r>
      <w:r>
        <w:rPr>
          <w:spacing w:val="-14"/>
        </w:rPr>
        <w:t xml:space="preserve"> </w:t>
      </w:r>
      <w:r>
        <w:rPr>
          <w:spacing w:val="-2"/>
        </w:rPr>
        <w:t>o</w:t>
      </w:r>
      <w:r>
        <w:rPr>
          <w:spacing w:val="-14"/>
        </w:rPr>
        <w:t xml:space="preserve"> </w:t>
      </w:r>
      <w:r>
        <w:rPr>
          <w:spacing w:val="-2"/>
        </w:rPr>
        <w:t>sacudida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tierra</w:t>
      </w:r>
      <w:r>
        <w:rPr>
          <w:spacing w:val="-14"/>
        </w:rPr>
        <w:t xml:space="preserve"> </w:t>
      </w:r>
      <w:r>
        <w:rPr>
          <w:spacing w:val="-2"/>
        </w:rPr>
        <w:t>producida</w:t>
      </w:r>
      <w:r>
        <w:rPr>
          <w:spacing w:val="-14"/>
        </w:rPr>
        <w:t xml:space="preserve"> </w:t>
      </w:r>
      <w:r>
        <w:rPr>
          <w:spacing w:val="-2"/>
        </w:rPr>
        <w:t>por</w:t>
      </w:r>
      <w:r>
        <w:rPr>
          <w:spacing w:val="-14"/>
        </w:rPr>
        <w:t xml:space="preserve"> </w:t>
      </w:r>
      <w:r>
        <w:rPr>
          <w:spacing w:val="-2"/>
        </w:rPr>
        <w:t>causas internas.</w:t>
      </w:r>
    </w:p>
    <w:p w14:paraId="6E150A25" w14:textId="77777777" w:rsidR="00602CBA" w:rsidRDefault="00602CBA">
      <w:pPr>
        <w:pStyle w:val="Textoindependiente"/>
        <w:spacing w:before="10"/>
      </w:pPr>
    </w:p>
    <w:p w14:paraId="383318BD" w14:textId="77777777" w:rsidR="00602CBA" w:rsidRDefault="00000000">
      <w:pPr>
        <w:ind w:left="2938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Sismo,</w:t>
      </w:r>
      <w:r>
        <w:rPr>
          <w:spacing w:val="-10"/>
        </w:rPr>
        <w:t xml:space="preserve"> </w:t>
      </w:r>
      <w:r>
        <w:t>temblor,</w:t>
      </w:r>
      <w:r>
        <w:rPr>
          <w:spacing w:val="-10"/>
        </w:rPr>
        <w:t xml:space="preserve"> </w:t>
      </w:r>
      <w:r>
        <w:rPr>
          <w:spacing w:val="-2"/>
        </w:rPr>
        <w:t>terremoto.</w:t>
      </w:r>
    </w:p>
    <w:p w14:paraId="1B48E8B3" w14:textId="77777777" w:rsidR="00602CBA" w:rsidRDefault="00602CBA">
      <w:pPr>
        <w:pStyle w:val="Textoindependiente"/>
        <w:rPr>
          <w:sz w:val="20"/>
        </w:rPr>
      </w:pPr>
    </w:p>
    <w:p w14:paraId="5713CCEE" w14:textId="77777777" w:rsidR="00602CBA" w:rsidRDefault="00602CBA">
      <w:pPr>
        <w:pStyle w:val="Textoindependiente"/>
        <w:rPr>
          <w:sz w:val="20"/>
        </w:rPr>
      </w:pPr>
    </w:p>
    <w:p w14:paraId="2DA99F41" w14:textId="77777777" w:rsidR="00602CBA" w:rsidRDefault="00602CBA">
      <w:pPr>
        <w:pStyle w:val="Textoindependiente"/>
        <w:rPr>
          <w:sz w:val="20"/>
        </w:rPr>
      </w:pPr>
    </w:p>
    <w:p w14:paraId="5F4F3D74" w14:textId="77777777" w:rsidR="00602CBA" w:rsidRDefault="00602CBA">
      <w:pPr>
        <w:pStyle w:val="Textoindependiente"/>
        <w:rPr>
          <w:sz w:val="20"/>
        </w:rPr>
      </w:pPr>
    </w:p>
    <w:p w14:paraId="7DF577DC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6768" behindDoc="1" locked="0" layoutInCell="1" allowOverlap="1" wp14:anchorId="208257E7" wp14:editId="4373098A">
                <wp:simplePos x="0" y="0"/>
                <wp:positionH relativeFrom="page">
                  <wp:posOffset>719999</wp:posOffset>
                </wp:positionH>
                <wp:positionV relativeFrom="paragraph">
                  <wp:posOffset>277175</wp:posOffset>
                </wp:positionV>
                <wp:extent cx="5148580" cy="1270"/>
                <wp:effectExtent l="0" t="0" r="0" b="0"/>
                <wp:wrapTopAndBottom/>
                <wp:docPr id="2064" name="Graphic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2656B" id="Graphic 2064" o:spid="_x0000_s1026" style="position:absolute;margin-left:56.7pt;margin-top:21.8pt;width:405.4pt;height:.1pt;z-index:-148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042244" w14:textId="77777777" w:rsidR="00602CBA" w:rsidRDefault="00602CBA">
      <w:pPr>
        <w:pStyle w:val="Textoindependiente"/>
        <w:spacing w:before="30"/>
      </w:pPr>
    </w:p>
    <w:p w14:paraId="32A3618C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59104" behindDoc="0" locked="0" layoutInCell="1" allowOverlap="1" wp14:anchorId="2F41DE0F" wp14:editId="0CF0A0A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02079" cy="1618487"/>
            <wp:effectExtent l="0" t="0" r="0" b="0"/>
            <wp:wrapNone/>
            <wp:docPr id="2065" name="Image 2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Image 2065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9616" behindDoc="0" locked="0" layoutInCell="1" allowOverlap="1" wp14:anchorId="064FA074" wp14:editId="37CB32B2">
            <wp:simplePos x="0" y="0"/>
            <wp:positionH relativeFrom="page">
              <wp:posOffset>2316699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2066" name="Image 2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 2066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SOBRA</w:t>
      </w:r>
    </w:p>
    <w:p w14:paraId="40E1FF57" w14:textId="77777777" w:rsidR="00602CBA" w:rsidRDefault="00602CBA">
      <w:pPr>
        <w:pStyle w:val="Textoindependiente"/>
        <w:spacing w:before="17"/>
        <w:rPr>
          <w:b/>
        </w:rPr>
      </w:pPr>
    </w:p>
    <w:p w14:paraId="390D9163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Cantidad mayor</w:t>
      </w:r>
      <w:r>
        <w:rPr>
          <w:spacing w:val="40"/>
        </w:rPr>
        <w:t xml:space="preserve"> </w:t>
      </w:r>
      <w:r>
        <w:t>que queda de cualquier</w:t>
      </w:r>
      <w:r>
        <w:rPr>
          <w:spacing w:val="-9"/>
        </w:rPr>
        <w:t xml:space="preserve"> </w:t>
      </w:r>
      <w:r>
        <w:t>cosa</w:t>
      </w:r>
      <w:r>
        <w:rPr>
          <w:spacing w:val="-9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 xml:space="preserve">se </w:t>
      </w:r>
      <w:r>
        <w:rPr>
          <w:spacing w:val="-2"/>
        </w:rPr>
        <w:t>necesita.</w:t>
      </w:r>
    </w:p>
    <w:p w14:paraId="588F4234" w14:textId="77777777" w:rsidR="00602CBA" w:rsidRDefault="00602CBA">
      <w:pPr>
        <w:pStyle w:val="Textoindependiente"/>
        <w:spacing w:before="11"/>
      </w:pPr>
    </w:p>
    <w:p w14:paraId="0AEBAA6C" w14:textId="77777777" w:rsidR="00602CBA" w:rsidRDefault="00000000">
      <w:pPr>
        <w:pStyle w:val="Textoindependiente"/>
        <w:spacing w:line="247" w:lineRule="auto"/>
        <w:ind w:left="5130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Sobra, exceso, desperdicio, demasía.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Falta, escasez, carencia.</w:t>
      </w:r>
    </w:p>
    <w:p w14:paraId="0DF5A96F" w14:textId="77777777" w:rsidR="00602CBA" w:rsidRDefault="00602CBA">
      <w:pPr>
        <w:pStyle w:val="Textoindependiente"/>
        <w:rPr>
          <w:sz w:val="20"/>
        </w:rPr>
      </w:pPr>
    </w:p>
    <w:p w14:paraId="2471C3A5" w14:textId="77777777" w:rsidR="00602CBA" w:rsidRDefault="00000000">
      <w:pPr>
        <w:pStyle w:val="Textoindependiente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7280" behindDoc="1" locked="0" layoutInCell="1" allowOverlap="1" wp14:anchorId="0964A51E" wp14:editId="751F2A31">
                <wp:simplePos x="0" y="0"/>
                <wp:positionH relativeFrom="page">
                  <wp:posOffset>719999</wp:posOffset>
                </wp:positionH>
                <wp:positionV relativeFrom="paragraph">
                  <wp:posOffset>213230</wp:posOffset>
                </wp:positionV>
                <wp:extent cx="5148580" cy="1270"/>
                <wp:effectExtent l="0" t="0" r="0" b="0"/>
                <wp:wrapTopAndBottom/>
                <wp:docPr id="2067" name="Graphic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30925" id="Graphic 2067" o:spid="_x0000_s1026" style="position:absolute;margin-left:56.7pt;margin-top:16.8pt;width:405.4pt;height:.1pt;z-index:-148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Rl/5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B6B4CE2" w14:textId="77777777" w:rsidR="00602CBA" w:rsidRDefault="00602CBA">
      <w:pPr>
        <w:pStyle w:val="Textoindependiente"/>
        <w:spacing w:before="30"/>
      </w:pPr>
    </w:p>
    <w:p w14:paraId="1E715FEE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60128" behindDoc="0" locked="0" layoutInCell="1" allowOverlap="1" wp14:anchorId="47A27FC7" wp14:editId="400CD76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2068" name="Image 2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 2068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0640" behindDoc="0" locked="0" layoutInCell="1" allowOverlap="1" wp14:anchorId="47AF4ECC" wp14:editId="2B6EC88B">
            <wp:simplePos x="0" y="0"/>
            <wp:positionH relativeFrom="page">
              <wp:posOffset>2316699</wp:posOffset>
            </wp:positionH>
            <wp:positionV relativeFrom="paragraph">
              <wp:posOffset>28389</wp:posOffset>
            </wp:positionV>
            <wp:extent cx="1313688" cy="1618487"/>
            <wp:effectExtent l="0" t="0" r="0" b="0"/>
            <wp:wrapNone/>
            <wp:docPr id="2069" name="Image 2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Image 2069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SOBRINO/A</w:t>
      </w:r>
    </w:p>
    <w:p w14:paraId="7E7A0187" w14:textId="77777777" w:rsidR="00602CBA" w:rsidRDefault="00602CBA">
      <w:pPr>
        <w:pStyle w:val="Textoindependiente"/>
        <w:spacing w:before="17"/>
        <w:rPr>
          <w:b/>
        </w:rPr>
      </w:pPr>
    </w:p>
    <w:p w14:paraId="2999909B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Hijo</w:t>
      </w:r>
      <w:r>
        <w:rPr>
          <w:spacing w:val="-17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hija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r>
        <w:t>hermano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proofErr w:type="spellStart"/>
      <w:r>
        <w:t>her</w:t>
      </w:r>
      <w:proofErr w:type="spellEnd"/>
      <w:r>
        <w:t xml:space="preserve">- </w:t>
      </w:r>
      <w:r>
        <w:rPr>
          <w:spacing w:val="-2"/>
        </w:rPr>
        <w:t>mana.</w:t>
      </w:r>
    </w:p>
    <w:p w14:paraId="034D47D4" w14:textId="77777777" w:rsidR="00602CBA" w:rsidRDefault="00602CBA">
      <w:pPr>
        <w:pStyle w:val="Textoindependiente"/>
        <w:spacing w:before="10"/>
      </w:pPr>
    </w:p>
    <w:p w14:paraId="46C9485D" w14:textId="77777777" w:rsidR="00602CBA" w:rsidRDefault="00000000">
      <w:pPr>
        <w:spacing w:before="1"/>
        <w:ind w:left="5130"/>
        <w:jc w:val="both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rPr>
          <w:i/>
        </w:rPr>
        <w:t>y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2"/>
        </w:rPr>
        <w:t xml:space="preserve"> </w:t>
      </w:r>
      <w:r>
        <w:rPr>
          <w:spacing w:val="-2"/>
        </w:rPr>
        <w:t>Sobrino.</w:t>
      </w:r>
    </w:p>
    <w:p w14:paraId="32E9E20B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1918AB3" w14:textId="77777777" w:rsidR="00602CBA" w:rsidRDefault="00602CBA">
      <w:pPr>
        <w:pStyle w:val="Textoindependiente"/>
      </w:pPr>
    </w:p>
    <w:p w14:paraId="5782D289" w14:textId="77777777" w:rsidR="00602CBA" w:rsidRDefault="00602CBA">
      <w:pPr>
        <w:pStyle w:val="Textoindependiente"/>
        <w:spacing w:before="68"/>
      </w:pPr>
    </w:p>
    <w:p w14:paraId="50D3C5F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62688" behindDoc="0" locked="0" layoutInCell="1" allowOverlap="1" wp14:anchorId="54104D91" wp14:editId="107CA20C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161288" cy="1618487"/>
            <wp:effectExtent l="0" t="0" r="0" b="0"/>
            <wp:wrapNone/>
            <wp:docPr id="2070" name="Image 2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 2070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SOCIEDAD</w:t>
      </w:r>
    </w:p>
    <w:p w14:paraId="675F23D2" w14:textId="77777777" w:rsidR="00602CBA" w:rsidRDefault="00602CBA">
      <w:pPr>
        <w:pStyle w:val="Textoindependiente"/>
        <w:spacing w:before="17"/>
        <w:rPr>
          <w:b/>
        </w:rPr>
      </w:pPr>
    </w:p>
    <w:p w14:paraId="47EE0FDF" w14:textId="77777777" w:rsidR="00602CBA" w:rsidRDefault="00000000">
      <w:pPr>
        <w:pStyle w:val="Textoindependiente"/>
        <w:spacing w:line="247" w:lineRule="auto"/>
        <w:ind w:left="3052"/>
      </w:pPr>
      <w:r>
        <w:t>Agrupación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personas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la</w:t>
      </w:r>
      <w:r>
        <w:rPr>
          <w:spacing w:val="80"/>
        </w:rPr>
        <w:t xml:space="preserve"> </w:t>
      </w:r>
      <w:r>
        <w:t>realización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actividades, generalmente comerciales.</w:t>
      </w:r>
    </w:p>
    <w:p w14:paraId="12E3BD06" w14:textId="77777777" w:rsidR="00602CBA" w:rsidRDefault="00602CBA">
      <w:pPr>
        <w:pStyle w:val="Textoindependiente"/>
        <w:spacing w:before="10"/>
      </w:pPr>
    </w:p>
    <w:p w14:paraId="45D74EF2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Sociedad,</w:t>
      </w:r>
      <w:r>
        <w:rPr>
          <w:spacing w:val="59"/>
        </w:rPr>
        <w:t xml:space="preserve"> </w:t>
      </w:r>
      <w:r>
        <w:rPr>
          <w:spacing w:val="-2"/>
        </w:rPr>
        <w:t>agrupación.</w:t>
      </w:r>
    </w:p>
    <w:p w14:paraId="6FFC637E" w14:textId="77777777" w:rsidR="00602CBA" w:rsidRDefault="00602CBA">
      <w:pPr>
        <w:pStyle w:val="Textoindependiente"/>
        <w:rPr>
          <w:sz w:val="20"/>
        </w:rPr>
      </w:pPr>
    </w:p>
    <w:p w14:paraId="4081C0D9" w14:textId="77777777" w:rsidR="00602CBA" w:rsidRDefault="00602CBA">
      <w:pPr>
        <w:pStyle w:val="Textoindependiente"/>
        <w:rPr>
          <w:sz w:val="20"/>
        </w:rPr>
      </w:pPr>
    </w:p>
    <w:p w14:paraId="4CD02A36" w14:textId="77777777" w:rsidR="00602CBA" w:rsidRDefault="00602CBA">
      <w:pPr>
        <w:pStyle w:val="Textoindependiente"/>
        <w:rPr>
          <w:sz w:val="20"/>
        </w:rPr>
      </w:pPr>
    </w:p>
    <w:p w14:paraId="68F02A3D" w14:textId="77777777" w:rsidR="00602CBA" w:rsidRDefault="00602CBA">
      <w:pPr>
        <w:pStyle w:val="Textoindependiente"/>
        <w:rPr>
          <w:sz w:val="20"/>
        </w:rPr>
      </w:pPr>
    </w:p>
    <w:p w14:paraId="60915115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0352" behindDoc="1" locked="0" layoutInCell="1" allowOverlap="1" wp14:anchorId="18616F31" wp14:editId="6CF3738E">
                <wp:simplePos x="0" y="0"/>
                <wp:positionH relativeFrom="page">
                  <wp:posOffset>791999</wp:posOffset>
                </wp:positionH>
                <wp:positionV relativeFrom="paragraph">
                  <wp:posOffset>271234</wp:posOffset>
                </wp:positionV>
                <wp:extent cx="5148580" cy="1270"/>
                <wp:effectExtent l="0" t="0" r="0" b="0"/>
                <wp:wrapTopAndBottom/>
                <wp:docPr id="2071" name="Graphic 2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BE0E5" id="Graphic 2071" o:spid="_x0000_s1026" style="position:absolute;margin-left:62.35pt;margin-top:21.35pt;width:405.4pt;height:.1pt;z-index:-148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1E07430" w14:textId="77777777" w:rsidR="00602CBA" w:rsidRDefault="00602CBA">
      <w:pPr>
        <w:pStyle w:val="Textoindependiente"/>
        <w:spacing w:before="40"/>
      </w:pPr>
    </w:p>
    <w:p w14:paraId="5AD61BF2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63200" behindDoc="0" locked="0" layoutInCell="1" allowOverlap="1" wp14:anchorId="52A4F6BC" wp14:editId="1D9A76B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2072" name="Image 2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 2072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3712" behindDoc="0" locked="0" layoutInCell="1" allowOverlap="1" wp14:anchorId="49C94450" wp14:editId="494E983D">
            <wp:simplePos x="0" y="0"/>
            <wp:positionH relativeFrom="page">
              <wp:posOffset>2387999</wp:posOffset>
            </wp:positionH>
            <wp:positionV relativeFrom="paragraph">
              <wp:posOffset>29901</wp:posOffset>
            </wp:positionV>
            <wp:extent cx="1307591" cy="1618487"/>
            <wp:effectExtent l="0" t="0" r="0" b="0"/>
            <wp:wrapNone/>
            <wp:docPr id="2073" name="Image 2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" name="Image 2073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SOCIO/A</w:t>
      </w:r>
    </w:p>
    <w:p w14:paraId="62FAE9D4" w14:textId="77777777" w:rsidR="00602CBA" w:rsidRDefault="00602CBA">
      <w:pPr>
        <w:pStyle w:val="Textoindependiente"/>
        <w:spacing w:before="17"/>
        <w:rPr>
          <w:b/>
        </w:rPr>
      </w:pPr>
    </w:p>
    <w:p w14:paraId="4EE95ED4" w14:textId="77777777" w:rsidR="00602CBA" w:rsidRDefault="00000000">
      <w:pPr>
        <w:pStyle w:val="Textoindependiente"/>
        <w:spacing w:line="247" w:lineRule="auto"/>
        <w:ind w:left="5244"/>
      </w:pPr>
      <w:r>
        <w:t>Persona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forma</w:t>
      </w:r>
      <w:r>
        <w:rPr>
          <w:spacing w:val="-16"/>
        </w:rPr>
        <w:t xml:space="preserve"> </w:t>
      </w:r>
      <w:r>
        <w:t>parte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 xml:space="preserve">una </w:t>
      </w:r>
      <w:r>
        <w:rPr>
          <w:spacing w:val="-2"/>
        </w:rPr>
        <w:t>agrupación.</w:t>
      </w:r>
    </w:p>
    <w:p w14:paraId="69E7CBAC" w14:textId="77777777" w:rsidR="00602CBA" w:rsidRDefault="00602CBA">
      <w:pPr>
        <w:pStyle w:val="Textoindependiente"/>
        <w:spacing w:before="10"/>
      </w:pPr>
    </w:p>
    <w:p w14:paraId="7C7D6B75" w14:textId="77777777" w:rsidR="00602CBA" w:rsidRDefault="00000000">
      <w:pPr>
        <w:tabs>
          <w:tab w:val="left" w:pos="5938"/>
          <w:tab w:val="left" w:pos="6615"/>
          <w:tab w:val="left" w:pos="7082"/>
          <w:tab w:val="left" w:pos="7394"/>
          <w:tab w:val="left" w:pos="7767"/>
        </w:tabs>
        <w:spacing w:line="247" w:lineRule="auto"/>
        <w:ind w:left="5244" w:right="140"/>
      </w:pPr>
      <w:r>
        <w:rPr>
          <w:spacing w:val="-2"/>
        </w:rPr>
        <w:t>Esp.:</w:t>
      </w:r>
      <w:r>
        <w:tab/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</w:rPr>
        <w:tab/>
      </w:r>
      <w:r>
        <w:rPr>
          <w:i/>
          <w:spacing w:val="-6"/>
        </w:rPr>
        <w:t>m.</w:t>
      </w:r>
      <w:r>
        <w:rPr>
          <w:i/>
        </w:rPr>
        <w:tab/>
      </w:r>
      <w:r>
        <w:rPr>
          <w:i/>
          <w:spacing w:val="-10"/>
        </w:rPr>
        <w:t>y</w:t>
      </w:r>
      <w:r>
        <w:rPr>
          <w:i/>
        </w:rPr>
        <w:tab/>
      </w:r>
      <w:r>
        <w:rPr>
          <w:i/>
          <w:spacing w:val="-6"/>
        </w:rPr>
        <w:t>f.</w:t>
      </w:r>
      <w:r>
        <w:rPr>
          <w:i/>
        </w:rPr>
        <w:tab/>
      </w:r>
      <w:r>
        <w:rPr>
          <w:spacing w:val="-2"/>
        </w:rPr>
        <w:t xml:space="preserve">Socio, </w:t>
      </w:r>
      <w:r>
        <w:t>camarada, colega.</w:t>
      </w:r>
    </w:p>
    <w:p w14:paraId="72906FDF" w14:textId="77777777" w:rsidR="00602CBA" w:rsidRDefault="00602CBA">
      <w:pPr>
        <w:pStyle w:val="Textoindependiente"/>
        <w:rPr>
          <w:sz w:val="20"/>
        </w:rPr>
      </w:pPr>
    </w:p>
    <w:p w14:paraId="2A20AE55" w14:textId="77777777" w:rsidR="00602CBA" w:rsidRDefault="00602CBA">
      <w:pPr>
        <w:pStyle w:val="Textoindependiente"/>
        <w:rPr>
          <w:sz w:val="20"/>
        </w:rPr>
      </w:pPr>
    </w:p>
    <w:p w14:paraId="42CCB125" w14:textId="77777777" w:rsidR="00602CBA" w:rsidRDefault="00602CBA">
      <w:pPr>
        <w:pStyle w:val="Textoindependiente"/>
        <w:rPr>
          <w:sz w:val="20"/>
        </w:rPr>
      </w:pPr>
    </w:p>
    <w:p w14:paraId="41B4B01C" w14:textId="77777777" w:rsidR="00602CBA" w:rsidRDefault="00000000">
      <w:pPr>
        <w:pStyle w:val="Textoindependiente"/>
        <w:spacing w:before="14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0864" behindDoc="1" locked="0" layoutInCell="1" allowOverlap="1" wp14:anchorId="67333A91" wp14:editId="335AC7C9">
                <wp:simplePos x="0" y="0"/>
                <wp:positionH relativeFrom="page">
                  <wp:posOffset>791999</wp:posOffset>
                </wp:positionH>
                <wp:positionV relativeFrom="paragraph">
                  <wp:posOffset>253091</wp:posOffset>
                </wp:positionV>
                <wp:extent cx="5148580" cy="1270"/>
                <wp:effectExtent l="0" t="0" r="0" b="0"/>
                <wp:wrapTopAndBottom/>
                <wp:docPr id="2074" name="Graphic 2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0BE35" id="Graphic 2074" o:spid="_x0000_s1026" style="position:absolute;margin-left:62.35pt;margin-top:19.95pt;width:405.4pt;height:.1pt;z-index:-148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oLEEX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BD4E994" w14:textId="77777777" w:rsidR="00602CBA" w:rsidRDefault="00602CBA">
      <w:pPr>
        <w:pStyle w:val="Textoindependiente"/>
        <w:spacing w:before="30"/>
      </w:pPr>
    </w:p>
    <w:p w14:paraId="4211B093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64224" behindDoc="0" locked="0" layoutInCell="1" allowOverlap="1" wp14:anchorId="3CAF2E34" wp14:editId="278C65F9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86255" cy="1618487"/>
            <wp:effectExtent l="0" t="0" r="0" b="0"/>
            <wp:wrapNone/>
            <wp:docPr id="2075" name="Image 2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" name="Image 2075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4736" behindDoc="0" locked="0" layoutInCell="1" allowOverlap="1" wp14:anchorId="5030B635" wp14:editId="77CAE44B">
            <wp:simplePos x="0" y="0"/>
            <wp:positionH relativeFrom="page">
              <wp:posOffset>2388699</wp:posOffset>
            </wp:positionH>
            <wp:positionV relativeFrom="paragraph">
              <wp:posOffset>28390</wp:posOffset>
            </wp:positionV>
            <wp:extent cx="1286255" cy="1618487"/>
            <wp:effectExtent l="0" t="0" r="0" b="0"/>
            <wp:wrapNone/>
            <wp:docPr id="2076" name="Image 2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Image 2076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SOL</w:t>
      </w:r>
    </w:p>
    <w:p w14:paraId="3BAFE120" w14:textId="77777777" w:rsidR="00602CBA" w:rsidRDefault="00602CBA">
      <w:pPr>
        <w:pStyle w:val="Textoindependiente"/>
        <w:spacing w:before="17"/>
        <w:rPr>
          <w:b/>
        </w:rPr>
      </w:pPr>
    </w:p>
    <w:p w14:paraId="655C6DC7" w14:textId="77777777" w:rsidR="00602CBA" w:rsidRDefault="00000000">
      <w:pPr>
        <w:pStyle w:val="Textoindependiente"/>
        <w:spacing w:line="247" w:lineRule="auto"/>
        <w:ind w:left="5244"/>
      </w:pPr>
      <w:r>
        <w:t>Estrella</w:t>
      </w:r>
      <w:r>
        <w:rPr>
          <w:spacing w:val="80"/>
        </w:rPr>
        <w:t xml:space="preserve"> </w:t>
      </w:r>
      <w:r>
        <w:t>luminosa,</w:t>
      </w:r>
      <w:r>
        <w:rPr>
          <w:spacing w:val="80"/>
        </w:rPr>
        <w:t xml:space="preserve"> </w:t>
      </w:r>
      <w:r>
        <w:t>centro</w:t>
      </w:r>
      <w:r>
        <w:rPr>
          <w:spacing w:val="80"/>
        </w:rPr>
        <w:t xml:space="preserve"> </w:t>
      </w:r>
      <w:r>
        <w:t>de nuestro sistema planetario.</w:t>
      </w:r>
    </w:p>
    <w:p w14:paraId="25EC4D60" w14:textId="77777777" w:rsidR="00602CBA" w:rsidRDefault="00602CBA">
      <w:pPr>
        <w:pStyle w:val="Textoindependiente"/>
        <w:spacing w:before="10"/>
      </w:pPr>
    </w:p>
    <w:p w14:paraId="75612CCB" w14:textId="77777777" w:rsidR="00602CBA" w:rsidRDefault="00000000">
      <w:pPr>
        <w:ind w:left="5244"/>
      </w:pPr>
      <w:r>
        <w:t>Esp.</w:t>
      </w:r>
      <w:r>
        <w:rPr>
          <w:i/>
        </w:rPr>
        <w:t>: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t>Sol,</w:t>
      </w:r>
      <w:r>
        <w:rPr>
          <w:spacing w:val="-3"/>
        </w:rPr>
        <w:t xml:space="preserve"> </w:t>
      </w:r>
      <w:r>
        <w:t>astro</w:t>
      </w:r>
      <w:r>
        <w:rPr>
          <w:spacing w:val="-2"/>
        </w:rPr>
        <w:t xml:space="preserve"> </w:t>
      </w:r>
      <w:r>
        <w:rPr>
          <w:spacing w:val="-4"/>
        </w:rPr>
        <w:t>rey.</w:t>
      </w:r>
    </w:p>
    <w:p w14:paraId="2C006E8B" w14:textId="77777777" w:rsidR="00602CBA" w:rsidRDefault="00602CBA">
      <w:pPr>
        <w:pStyle w:val="Textoindependiente"/>
        <w:rPr>
          <w:sz w:val="20"/>
        </w:rPr>
      </w:pPr>
    </w:p>
    <w:p w14:paraId="279D9BA5" w14:textId="77777777" w:rsidR="00602CBA" w:rsidRDefault="00602CBA">
      <w:pPr>
        <w:pStyle w:val="Textoindependiente"/>
        <w:rPr>
          <w:sz w:val="20"/>
        </w:rPr>
      </w:pPr>
    </w:p>
    <w:p w14:paraId="6468D7EA" w14:textId="77777777" w:rsidR="00602CBA" w:rsidRDefault="00602CBA">
      <w:pPr>
        <w:pStyle w:val="Textoindependiente"/>
        <w:rPr>
          <w:sz w:val="20"/>
        </w:rPr>
      </w:pPr>
    </w:p>
    <w:p w14:paraId="25301715" w14:textId="77777777" w:rsidR="00602CBA" w:rsidRDefault="00602CBA">
      <w:pPr>
        <w:pStyle w:val="Textoindependiente"/>
        <w:rPr>
          <w:sz w:val="20"/>
        </w:rPr>
      </w:pPr>
    </w:p>
    <w:p w14:paraId="40F249C2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1376" behindDoc="1" locked="0" layoutInCell="1" allowOverlap="1" wp14:anchorId="3DA517AB" wp14:editId="0189CFDE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077" name="Graphic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63CE9" id="Graphic 2077" o:spid="_x0000_s1026" style="position:absolute;margin-left:62.35pt;margin-top:21.85pt;width:405.4pt;height:.1pt;z-index:-148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047C1B" w14:textId="77777777" w:rsidR="00602CBA" w:rsidRDefault="00602CBA">
      <w:pPr>
        <w:pStyle w:val="Textoindependiente"/>
        <w:spacing w:before="30"/>
      </w:pPr>
    </w:p>
    <w:p w14:paraId="0919EF7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65248" behindDoc="0" locked="0" layoutInCell="1" allowOverlap="1" wp14:anchorId="1EF83BD6" wp14:editId="341C3F76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283207" cy="1618487"/>
            <wp:effectExtent l="0" t="0" r="0" b="0"/>
            <wp:wrapNone/>
            <wp:docPr id="2078" name="Image 2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" name="Image 2078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5760" behindDoc="0" locked="0" layoutInCell="1" allowOverlap="1" wp14:anchorId="3ABB521E" wp14:editId="3F4A2C97">
            <wp:simplePos x="0" y="0"/>
            <wp:positionH relativeFrom="page">
              <wp:posOffset>2387999</wp:posOffset>
            </wp:positionH>
            <wp:positionV relativeFrom="paragraph">
              <wp:posOffset>28389</wp:posOffset>
            </wp:positionV>
            <wp:extent cx="1283207" cy="1618487"/>
            <wp:effectExtent l="0" t="0" r="0" b="0"/>
            <wp:wrapNone/>
            <wp:docPr id="2079" name="Image 2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Image 2079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SOLAMENTE</w:t>
      </w:r>
    </w:p>
    <w:p w14:paraId="4304E2BA" w14:textId="77777777" w:rsidR="00602CBA" w:rsidRDefault="00602CBA">
      <w:pPr>
        <w:pStyle w:val="Textoindependiente"/>
        <w:spacing w:before="17"/>
        <w:rPr>
          <w:b/>
        </w:rPr>
      </w:pPr>
    </w:p>
    <w:p w14:paraId="2D7AD762" w14:textId="77777777" w:rsidR="00602CBA" w:rsidRDefault="00000000">
      <w:pPr>
        <w:pStyle w:val="Textoindependiente"/>
        <w:ind w:left="5244"/>
      </w:pP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modo,</w:t>
      </w:r>
      <w:r>
        <w:rPr>
          <w:spacing w:val="-3"/>
        </w:rPr>
        <w:t xml:space="preserve"> </w:t>
      </w:r>
      <w:r>
        <w:t>sin</w:t>
      </w:r>
      <w:r>
        <w:rPr>
          <w:spacing w:val="-3"/>
        </w:rPr>
        <w:t xml:space="preserve"> </w:t>
      </w:r>
      <w:r>
        <w:t>nada</w:t>
      </w:r>
      <w:r>
        <w:rPr>
          <w:spacing w:val="-1"/>
        </w:rPr>
        <w:t xml:space="preserve"> </w:t>
      </w:r>
      <w:r>
        <w:rPr>
          <w:spacing w:val="-4"/>
        </w:rPr>
        <w:t>más.</w:t>
      </w:r>
    </w:p>
    <w:p w14:paraId="5CA58DF6" w14:textId="77777777" w:rsidR="00602CBA" w:rsidRDefault="00602CBA">
      <w:pPr>
        <w:pStyle w:val="Textoindependiente"/>
        <w:spacing w:before="17"/>
      </w:pPr>
    </w:p>
    <w:p w14:paraId="5643FB85" w14:textId="77777777" w:rsidR="00602CBA" w:rsidRDefault="00000000">
      <w:pPr>
        <w:pStyle w:val="Textoindependiente"/>
        <w:spacing w:line="247" w:lineRule="auto"/>
        <w:ind w:left="5244"/>
      </w:pPr>
      <w:r>
        <w:t>Esp.</w:t>
      </w:r>
      <w:r>
        <w:rPr>
          <w:i/>
        </w:rPr>
        <w:t xml:space="preserve">: adv. </w:t>
      </w:r>
      <w:r>
        <w:t>Solamente, únicamente,</w:t>
      </w:r>
      <w:r>
        <w:rPr>
          <w:spacing w:val="-17"/>
        </w:rPr>
        <w:t xml:space="preserve"> </w:t>
      </w:r>
      <w:r>
        <w:t>exclusivamente.</w:t>
      </w:r>
    </w:p>
    <w:p w14:paraId="0914FF67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596BCFB" w14:textId="77777777" w:rsidR="00602CBA" w:rsidRDefault="00602CBA">
      <w:pPr>
        <w:pStyle w:val="Textoindependiente"/>
      </w:pPr>
    </w:p>
    <w:p w14:paraId="02DCA342" w14:textId="77777777" w:rsidR="00602CBA" w:rsidRDefault="00602CBA">
      <w:pPr>
        <w:pStyle w:val="Textoindependiente"/>
        <w:spacing w:before="68"/>
      </w:pPr>
    </w:p>
    <w:p w14:paraId="656FC5A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67808" behindDoc="0" locked="0" layoutInCell="1" allowOverlap="1" wp14:anchorId="1B9D7D5E" wp14:editId="03DF30D4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46632" cy="1618487"/>
            <wp:effectExtent l="0" t="0" r="0" b="0"/>
            <wp:wrapNone/>
            <wp:docPr id="2080" name="Image 2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 2080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SOLDADO</w:t>
      </w:r>
    </w:p>
    <w:p w14:paraId="0BFFB8F3" w14:textId="77777777" w:rsidR="00602CBA" w:rsidRDefault="00602CBA">
      <w:pPr>
        <w:pStyle w:val="Textoindependiente"/>
        <w:spacing w:before="17"/>
        <w:rPr>
          <w:b/>
        </w:rPr>
      </w:pPr>
    </w:p>
    <w:p w14:paraId="6C66FBBF" w14:textId="77777777" w:rsidR="00602CBA" w:rsidRDefault="00000000">
      <w:pPr>
        <w:pStyle w:val="Textoindependiente"/>
        <w:spacing w:line="496" w:lineRule="auto"/>
        <w:ind w:left="2938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sirve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milicia.</w:t>
      </w:r>
      <w:r>
        <w:rPr>
          <w:spacing w:val="-7"/>
        </w:rPr>
        <w:t xml:space="preserve"> </w:t>
      </w:r>
      <w:r>
        <w:t>Militar</w:t>
      </w:r>
      <w:r>
        <w:rPr>
          <w:spacing w:val="-6"/>
        </w:rPr>
        <w:t xml:space="preserve"> </w:t>
      </w:r>
      <w:r>
        <w:t>sin</w:t>
      </w:r>
      <w:r>
        <w:rPr>
          <w:spacing w:val="-7"/>
        </w:rPr>
        <w:t xml:space="preserve"> </w:t>
      </w:r>
      <w:r>
        <w:t xml:space="preserve">graduación.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Soldado, conscripto.</w:t>
      </w:r>
    </w:p>
    <w:p w14:paraId="45D4B470" w14:textId="77777777" w:rsidR="00602CBA" w:rsidRDefault="00602CBA">
      <w:pPr>
        <w:pStyle w:val="Textoindependiente"/>
        <w:rPr>
          <w:sz w:val="20"/>
        </w:rPr>
      </w:pPr>
    </w:p>
    <w:p w14:paraId="0C1B15D1" w14:textId="77777777" w:rsidR="00602CBA" w:rsidRDefault="00602CBA">
      <w:pPr>
        <w:pStyle w:val="Textoindependiente"/>
        <w:rPr>
          <w:sz w:val="20"/>
        </w:rPr>
      </w:pPr>
    </w:p>
    <w:p w14:paraId="0620A056" w14:textId="77777777" w:rsidR="00602CBA" w:rsidRDefault="00602CBA">
      <w:pPr>
        <w:pStyle w:val="Textoindependiente"/>
        <w:rPr>
          <w:sz w:val="20"/>
        </w:rPr>
      </w:pPr>
    </w:p>
    <w:p w14:paraId="2CB3B991" w14:textId="77777777" w:rsidR="00602CBA" w:rsidRDefault="00602CBA">
      <w:pPr>
        <w:pStyle w:val="Textoindependiente"/>
        <w:rPr>
          <w:sz w:val="20"/>
        </w:rPr>
      </w:pPr>
    </w:p>
    <w:p w14:paraId="05E2BD9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5472" behindDoc="1" locked="0" layoutInCell="1" allowOverlap="1" wp14:anchorId="2460F8E7" wp14:editId="37397F20">
                <wp:simplePos x="0" y="0"/>
                <wp:positionH relativeFrom="page">
                  <wp:posOffset>719999</wp:posOffset>
                </wp:positionH>
                <wp:positionV relativeFrom="paragraph">
                  <wp:posOffset>270944</wp:posOffset>
                </wp:positionV>
                <wp:extent cx="5148580" cy="1270"/>
                <wp:effectExtent l="0" t="0" r="0" b="0"/>
                <wp:wrapTopAndBottom/>
                <wp:docPr id="2081" name="Graphic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05E9E" id="Graphic 2081" o:spid="_x0000_s1026" style="position:absolute;margin-left:56.7pt;margin-top:21.35pt;width:405.4pt;height:.1pt;z-index:-148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909330" w14:textId="77777777" w:rsidR="00602CBA" w:rsidRDefault="00602CBA">
      <w:pPr>
        <w:pStyle w:val="Textoindependiente"/>
        <w:spacing w:before="30"/>
      </w:pPr>
    </w:p>
    <w:p w14:paraId="536B74E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69344" behindDoc="0" locked="0" layoutInCell="1" allowOverlap="1" wp14:anchorId="33CEB3DC" wp14:editId="1BD6D27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67967" cy="1618487"/>
            <wp:effectExtent l="0" t="0" r="0" b="0"/>
            <wp:wrapNone/>
            <wp:docPr id="2082" name="Image 2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 2082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SOLDADOR</w:t>
      </w:r>
    </w:p>
    <w:p w14:paraId="5C707AF0" w14:textId="77777777" w:rsidR="00602CBA" w:rsidRDefault="00602CBA">
      <w:pPr>
        <w:pStyle w:val="Textoindependiente"/>
        <w:spacing w:before="17"/>
        <w:rPr>
          <w:b/>
        </w:rPr>
      </w:pPr>
    </w:p>
    <w:p w14:paraId="62292BCB" w14:textId="77777777" w:rsidR="00602CBA" w:rsidRDefault="00000000">
      <w:pPr>
        <w:pStyle w:val="Textoindependiente"/>
        <w:spacing w:line="247" w:lineRule="auto"/>
        <w:ind w:left="2938" w:right="252"/>
      </w:pPr>
      <w:r>
        <w:t>Instrumento que sirve para pegar y unir sólidamente dos cosas.</w:t>
      </w:r>
    </w:p>
    <w:p w14:paraId="6081E615" w14:textId="77777777" w:rsidR="00602CBA" w:rsidRDefault="00602CBA">
      <w:pPr>
        <w:pStyle w:val="Textoindependiente"/>
        <w:spacing w:before="10"/>
      </w:pPr>
    </w:p>
    <w:p w14:paraId="72649D93" w14:textId="77777777" w:rsidR="00602CBA" w:rsidRDefault="00000000">
      <w:pPr>
        <w:ind w:left="2938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1"/>
        </w:rPr>
        <w:t xml:space="preserve"> </w:t>
      </w:r>
      <w:r>
        <w:t>Soldador,</w:t>
      </w:r>
      <w:r>
        <w:rPr>
          <w:spacing w:val="-11"/>
        </w:rPr>
        <w:t xml:space="preserve"> </w:t>
      </w:r>
      <w:r>
        <w:rPr>
          <w:spacing w:val="-2"/>
        </w:rPr>
        <w:t>soplete.</w:t>
      </w:r>
    </w:p>
    <w:p w14:paraId="18FE0A77" w14:textId="77777777" w:rsidR="00602CBA" w:rsidRDefault="00602CBA">
      <w:pPr>
        <w:pStyle w:val="Textoindependiente"/>
        <w:rPr>
          <w:sz w:val="20"/>
        </w:rPr>
      </w:pPr>
    </w:p>
    <w:p w14:paraId="64E426A8" w14:textId="77777777" w:rsidR="00602CBA" w:rsidRDefault="00602CBA">
      <w:pPr>
        <w:pStyle w:val="Textoindependiente"/>
        <w:rPr>
          <w:sz w:val="20"/>
        </w:rPr>
      </w:pPr>
    </w:p>
    <w:p w14:paraId="1FABFA69" w14:textId="77777777" w:rsidR="00602CBA" w:rsidRDefault="00602CBA">
      <w:pPr>
        <w:pStyle w:val="Textoindependiente"/>
        <w:rPr>
          <w:sz w:val="20"/>
        </w:rPr>
      </w:pPr>
    </w:p>
    <w:p w14:paraId="23B25FE5" w14:textId="77777777" w:rsidR="00602CBA" w:rsidRDefault="00602CBA">
      <w:pPr>
        <w:pStyle w:val="Textoindependiente"/>
        <w:rPr>
          <w:sz w:val="20"/>
        </w:rPr>
      </w:pPr>
    </w:p>
    <w:p w14:paraId="0D158E30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5984" behindDoc="1" locked="0" layoutInCell="1" allowOverlap="1" wp14:anchorId="1B550D61" wp14:editId="28EEF62A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083" name="Graphic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ADB72" id="Graphic 2083" o:spid="_x0000_s1026" style="position:absolute;margin-left:56.7pt;margin-top:21.85pt;width:405.4pt;height:.1pt;z-index:-148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EFC918B" w14:textId="77777777" w:rsidR="00602CBA" w:rsidRDefault="00602CBA">
      <w:pPr>
        <w:pStyle w:val="Textoindependiente"/>
        <w:spacing w:before="30"/>
      </w:pPr>
    </w:p>
    <w:p w14:paraId="0A684DA0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68320" behindDoc="0" locked="0" layoutInCell="1" allowOverlap="1" wp14:anchorId="72667E60" wp14:editId="610B0FE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28927" cy="1618487"/>
            <wp:effectExtent l="0" t="0" r="0" b="0"/>
            <wp:wrapNone/>
            <wp:docPr id="2084" name="Image 2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 2084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9856" behindDoc="0" locked="0" layoutInCell="1" allowOverlap="1" wp14:anchorId="006DE178" wp14:editId="126F7630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328927" cy="1618487"/>
            <wp:effectExtent l="0" t="0" r="0" b="0"/>
            <wp:wrapNone/>
            <wp:docPr id="2085" name="Image 2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" name="Image 2085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SOLEDAD</w:t>
      </w:r>
    </w:p>
    <w:p w14:paraId="5E76BB94" w14:textId="77777777" w:rsidR="00602CBA" w:rsidRDefault="00602CBA">
      <w:pPr>
        <w:pStyle w:val="Textoindependiente"/>
        <w:spacing w:before="17"/>
        <w:rPr>
          <w:b/>
        </w:rPr>
      </w:pPr>
    </w:p>
    <w:p w14:paraId="0C070F69" w14:textId="77777777" w:rsidR="00602CBA" w:rsidRDefault="00000000">
      <w:pPr>
        <w:pStyle w:val="Textoindependiente"/>
        <w:spacing w:line="247" w:lineRule="auto"/>
        <w:ind w:left="5130" w:right="252"/>
      </w:pPr>
      <w:r>
        <w:t>Falta</w:t>
      </w:r>
      <w:r>
        <w:rPr>
          <w:spacing w:val="28"/>
        </w:rPr>
        <w:t xml:space="preserve"> </w:t>
      </w:r>
      <w:r>
        <w:t>voluntaria</w:t>
      </w:r>
      <w:r>
        <w:rPr>
          <w:spacing w:val="27"/>
        </w:rPr>
        <w:t xml:space="preserve"> </w:t>
      </w:r>
      <w:r>
        <w:t>o</w:t>
      </w:r>
      <w:r>
        <w:rPr>
          <w:spacing w:val="28"/>
        </w:rPr>
        <w:t xml:space="preserve"> </w:t>
      </w:r>
      <w:r>
        <w:t>involuntaria de compañía.</w:t>
      </w:r>
    </w:p>
    <w:p w14:paraId="05E6DF2D" w14:textId="77777777" w:rsidR="00602CBA" w:rsidRDefault="00602CBA">
      <w:pPr>
        <w:pStyle w:val="Textoindependiente"/>
        <w:spacing w:before="10"/>
      </w:pPr>
    </w:p>
    <w:p w14:paraId="050C8563" w14:textId="77777777" w:rsidR="00602CBA" w:rsidRDefault="00000000">
      <w:pPr>
        <w:spacing w:before="1"/>
        <w:ind w:left="5130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Soledad.</w:t>
      </w:r>
    </w:p>
    <w:p w14:paraId="4C65D7BE" w14:textId="77777777" w:rsidR="00602CBA" w:rsidRDefault="00602CBA">
      <w:pPr>
        <w:pStyle w:val="Textoindependiente"/>
        <w:rPr>
          <w:sz w:val="20"/>
        </w:rPr>
      </w:pPr>
    </w:p>
    <w:p w14:paraId="7A127760" w14:textId="77777777" w:rsidR="00602CBA" w:rsidRDefault="00602CBA">
      <w:pPr>
        <w:pStyle w:val="Textoindependiente"/>
        <w:rPr>
          <w:sz w:val="20"/>
        </w:rPr>
      </w:pPr>
    </w:p>
    <w:p w14:paraId="317A9889" w14:textId="77777777" w:rsidR="00602CBA" w:rsidRDefault="00602CBA">
      <w:pPr>
        <w:pStyle w:val="Textoindependiente"/>
        <w:rPr>
          <w:sz w:val="20"/>
        </w:rPr>
      </w:pPr>
    </w:p>
    <w:p w14:paraId="473A8095" w14:textId="77777777" w:rsidR="00602CBA" w:rsidRDefault="00602CBA">
      <w:pPr>
        <w:pStyle w:val="Textoindependiente"/>
        <w:rPr>
          <w:sz w:val="20"/>
        </w:rPr>
      </w:pPr>
    </w:p>
    <w:p w14:paraId="2A63B28A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6496" behindDoc="1" locked="0" layoutInCell="1" allowOverlap="1" wp14:anchorId="5915CEC0" wp14:editId="34A993C0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086" name="Graphic 2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2423" id="Graphic 2086" o:spid="_x0000_s1026" style="position:absolute;margin-left:56.7pt;margin-top:21.8pt;width:405.4pt;height:.1pt;z-index:-148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C52CE0" w14:textId="77777777" w:rsidR="00602CBA" w:rsidRDefault="00602CBA">
      <w:pPr>
        <w:pStyle w:val="Textoindependiente"/>
        <w:spacing w:before="30"/>
      </w:pPr>
    </w:p>
    <w:p w14:paraId="205777ED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68832" behindDoc="0" locked="0" layoutInCell="1" allowOverlap="1" wp14:anchorId="6895EF6F" wp14:editId="5B0F687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47800" cy="1618487"/>
            <wp:effectExtent l="0" t="0" r="0" b="0"/>
            <wp:wrapNone/>
            <wp:docPr id="2087" name="Image 2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" name="Image 2087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70368" behindDoc="0" locked="0" layoutInCell="1" allowOverlap="1" wp14:anchorId="79286437" wp14:editId="1D9985E6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2088" name="Image 2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Image 2088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SOLICITUD</w:t>
      </w:r>
    </w:p>
    <w:p w14:paraId="56A07DD0" w14:textId="77777777" w:rsidR="00602CBA" w:rsidRDefault="00602CBA">
      <w:pPr>
        <w:pStyle w:val="Textoindependiente"/>
        <w:spacing w:before="17"/>
        <w:rPr>
          <w:b/>
        </w:rPr>
      </w:pPr>
    </w:p>
    <w:p w14:paraId="66076FAC" w14:textId="77777777" w:rsidR="00602CBA" w:rsidRDefault="00000000">
      <w:pPr>
        <w:pStyle w:val="Textoindependiente"/>
        <w:spacing w:line="247" w:lineRule="auto"/>
        <w:ind w:left="5130"/>
      </w:pPr>
      <w:r>
        <w:t>Papel</w:t>
      </w:r>
      <w:r>
        <w:rPr>
          <w:spacing w:val="35"/>
        </w:rPr>
        <w:t xml:space="preserve"> </w:t>
      </w:r>
      <w:r>
        <w:t>o</w:t>
      </w:r>
      <w:r>
        <w:rPr>
          <w:spacing w:val="34"/>
        </w:rPr>
        <w:t xml:space="preserve"> </w:t>
      </w:r>
      <w:r>
        <w:t>escrito</w:t>
      </w:r>
      <w:r>
        <w:rPr>
          <w:spacing w:val="35"/>
        </w:rPr>
        <w:t xml:space="preserve"> </w:t>
      </w:r>
      <w:r>
        <w:t>donde</w:t>
      </w:r>
      <w:r>
        <w:rPr>
          <w:spacing w:val="35"/>
        </w:rPr>
        <w:t xml:space="preserve"> </w:t>
      </w:r>
      <w:r>
        <w:t>se</w:t>
      </w:r>
      <w:r>
        <w:rPr>
          <w:spacing w:val="35"/>
        </w:rPr>
        <w:t xml:space="preserve"> </w:t>
      </w:r>
      <w:r>
        <w:t xml:space="preserve">pide </w:t>
      </w:r>
      <w:r>
        <w:rPr>
          <w:spacing w:val="-2"/>
        </w:rPr>
        <w:t>algo.</w:t>
      </w:r>
    </w:p>
    <w:p w14:paraId="465414E4" w14:textId="77777777" w:rsidR="00602CBA" w:rsidRDefault="00602CBA">
      <w:pPr>
        <w:pStyle w:val="Textoindependiente"/>
        <w:spacing w:before="10"/>
      </w:pPr>
    </w:p>
    <w:p w14:paraId="22B24EE3" w14:textId="77777777" w:rsidR="00602CBA" w:rsidRDefault="00000000">
      <w:pPr>
        <w:ind w:left="5130"/>
      </w:pPr>
      <w:r>
        <w:rPr>
          <w:w w:val="90"/>
        </w:rPr>
        <w:t>Esp.:</w:t>
      </w:r>
      <w:r>
        <w:rPr>
          <w:spacing w:val="-5"/>
          <w:w w:val="90"/>
        </w:rPr>
        <w:t xml:space="preserve"> </w:t>
      </w:r>
      <w:proofErr w:type="spellStart"/>
      <w:r>
        <w:rPr>
          <w:i/>
          <w:w w:val="90"/>
        </w:rPr>
        <w:t>sust</w:t>
      </w:r>
      <w:proofErr w:type="spellEnd"/>
      <w:r>
        <w:rPr>
          <w:i/>
          <w:w w:val="90"/>
        </w:rPr>
        <w:t>.</w:t>
      </w:r>
      <w:r>
        <w:rPr>
          <w:i/>
          <w:spacing w:val="-5"/>
          <w:w w:val="90"/>
        </w:rPr>
        <w:t xml:space="preserve"> </w:t>
      </w:r>
      <w:r>
        <w:rPr>
          <w:i/>
          <w:w w:val="90"/>
        </w:rPr>
        <w:t>f.</w:t>
      </w:r>
      <w:r>
        <w:rPr>
          <w:i/>
          <w:spacing w:val="-5"/>
          <w:w w:val="90"/>
        </w:rPr>
        <w:t xml:space="preserve"> </w:t>
      </w:r>
      <w:r>
        <w:rPr>
          <w:w w:val="90"/>
        </w:rPr>
        <w:t>Solicitud,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petición.</w:t>
      </w:r>
    </w:p>
    <w:p w14:paraId="2D892F0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2DF2F11" w14:textId="77777777" w:rsidR="00602CBA" w:rsidRDefault="00602CBA">
      <w:pPr>
        <w:pStyle w:val="Textoindependiente"/>
      </w:pPr>
    </w:p>
    <w:p w14:paraId="471D3FC5" w14:textId="77777777" w:rsidR="00602CBA" w:rsidRDefault="00602CBA">
      <w:pPr>
        <w:pStyle w:val="Textoindependiente"/>
        <w:spacing w:before="68"/>
      </w:pPr>
    </w:p>
    <w:p w14:paraId="482442E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72416" behindDoc="0" locked="0" layoutInCell="1" allowOverlap="1" wp14:anchorId="25B27C08" wp14:editId="4B4D1094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432560" cy="1618487"/>
            <wp:effectExtent l="0" t="0" r="0" b="0"/>
            <wp:wrapNone/>
            <wp:docPr id="2089" name="Image 2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Image 2089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SOLO/A</w:t>
      </w:r>
    </w:p>
    <w:p w14:paraId="3228978D" w14:textId="77777777" w:rsidR="00602CBA" w:rsidRDefault="00602CBA">
      <w:pPr>
        <w:pStyle w:val="Textoindependiente"/>
        <w:spacing w:before="17"/>
        <w:rPr>
          <w:b/>
        </w:rPr>
      </w:pPr>
    </w:p>
    <w:p w14:paraId="5A4AD60F" w14:textId="77777777" w:rsidR="00602CBA" w:rsidRDefault="00000000">
      <w:pPr>
        <w:pStyle w:val="Textoindependiente"/>
        <w:spacing w:line="496" w:lineRule="auto"/>
        <w:ind w:left="3052" w:right="2814"/>
      </w:pPr>
      <w:r>
        <w:t>Persona</w:t>
      </w:r>
      <w:r>
        <w:rPr>
          <w:spacing w:val="-17"/>
        </w:rPr>
        <w:t xml:space="preserve"> </w:t>
      </w:r>
      <w:r>
        <w:t>sin</w:t>
      </w:r>
      <w:r>
        <w:rPr>
          <w:spacing w:val="-17"/>
        </w:rPr>
        <w:t xml:space="preserve"> </w:t>
      </w:r>
      <w:r>
        <w:t xml:space="preserve">compañía. Esp.: </w:t>
      </w:r>
      <w:r>
        <w:rPr>
          <w:i/>
        </w:rPr>
        <w:t xml:space="preserve">adj. </w:t>
      </w:r>
      <w:r>
        <w:t>Solo.</w:t>
      </w:r>
    </w:p>
    <w:p w14:paraId="0402F57D" w14:textId="77777777" w:rsidR="00602CBA" w:rsidRDefault="00602CBA">
      <w:pPr>
        <w:pStyle w:val="Textoindependiente"/>
        <w:rPr>
          <w:sz w:val="20"/>
        </w:rPr>
      </w:pPr>
    </w:p>
    <w:p w14:paraId="00906F71" w14:textId="77777777" w:rsidR="00602CBA" w:rsidRDefault="00602CBA">
      <w:pPr>
        <w:pStyle w:val="Textoindependiente"/>
        <w:rPr>
          <w:sz w:val="20"/>
        </w:rPr>
      </w:pPr>
    </w:p>
    <w:p w14:paraId="400FE9EA" w14:textId="77777777" w:rsidR="00602CBA" w:rsidRDefault="00602CBA">
      <w:pPr>
        <w:pStyle w:val="Textoindependiente"/>
        <w:rPr>
          <w:sz w:val="20"/>
        </w:rPr>
      </w:pPr>
    </w:p>
    <w:p w14:paraId="3D8D81C3" w14:textId="77777777" w:rsidR="00602CBA" w:rsidRDefault="00602CBA">
      <w:pPr>
        <w:pStyle w:val="Textoindependiente"/>
        <w:rPr>
          <w:sz w:val="20"/>
        </w:rPr>
      </w:pPr>
    </w:p>
    <w:p w14:paraId="78B7ED4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0080" behindDoc="1" locked="0" layoutInCell="1" allowOverlap="1" wp14:anchorId="6681D727" wp14:editId="1E27E7C2">
                <wp:simplePos x="0" y="0"/>
                <wp:positionH relativeFrom="page">
                  <wp:posOffset>791999</wp:posOffset>
                </wp:positionH>
                <wp:positionV relativeFrom="paragraph">
                  <wp:posOffset>270957</wp:posOffset>
                </wp:positionV>
                <wp:extent cx="5148580" cy="1270"/>
                <wp:effectExtent l="0" t="0" r="0" b="0"/>
                <wp:wrapTopAndBottom/>
                <wp:docPr id="2090" name="Graphic 2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516E4" id="Graphic 2090" o:spid="_x0000_s1026" style="position:absolute;margin-left:62.35pt;margin-top:21.35pt;width:405.4pt;height:.1pt;z-index:-148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16BC05" w14:textId="77777777" w:rsidR="00602CBA" w:rsidRDefault="00602CBA">
      <w:pPr>
        <w:pStyle w:val="Textoindependiente"/>
        <w:spacing w:before="30"/>
      </w:pPr>
    </w:p>
    <w:p w14:paraId="5A37F62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72928" behindDoc="0" locked="0" layoutInCell="1" allowOverlap="1" wp14:anchorId="7BF2C93A" wp14:editId="2C1EA86A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35023" cy="1618487"/>
            <wp:effectExtent l="0" t="0" r="0" b="0"/>
            <wp:wrapNone/>
            <wp:docPr id="2091" name="Image 2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" name="Image 2091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SOLTERO/A</w:t>
      </w:r>
    </w:p>
    <w:p w14:paraId="2FEA9341" w14:textId="77777777" w:rsidR="00602CBA" w:rsidRDefault="00602CBA">
      <w:pPr>
        <w:pStyle w:val="Textoindependiente"/>
        <w:spacing w:before="17"/>
        <w:rPr>
          <w:b/>
        </w:rPr>
      </w:pPr>
    </w:p>
    <w:p w14:paraId="551FE5BA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rPr>
          <w:spacing w:val="-2"/>
        </w:rPr>
        <w:t>casada.</w:t>
      </w:r>
    </w:p>
    <w:p w14:paraId="43BCE47D" w14:textId="77777777" w:rsidR="00602CBA" w:rsidRDefault="00602CBA">
      <w:pPr>
        <w:pStyle w:val="Textoindependiente"/>
        <w:spacing w:before="17"/>
      </w:pPr>
    </w:p>
    <w:p w14:paraId="40967A09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i/>
        </w:rPr>
        <w:t>y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3"/>
        </w:rPr>
        <w:t xml:space="preserve"> </w:t>
      </w:r>
      <w:r>
        <w:t>Soltero,</w:t>
      </w:r>
      <w:r>
        <w:rPr>
          <w:spacing w:val="-4"/>
        </w:rPr>
        <w:t xml:space="preserve"> </w:t>
      </w:r>
      <w:r>
        <w:t>célibe,</w:t>
      </w:r>
      <w:r>
        <w:rPr>
          <w:spacing w:val="-4"/>
        </w:rPr>
        <w:t xml:space="preserve"> </w:t>
      </w:r>
      <w:r>
        <w:rPr>
          <w:spacing w:val="-2"/>
        </w:rPr>
        <w:t>casadero.</w:t>
      </w:r>
    </w:p>
    <w:p w14:paraId="67D470F3" w14:textId="77777777" w:rsidR="00602CBA" w:rsidRDefault="00602CBA">
      <w:pPr>
        <w:pStyle w:val="Textoindependiente"/>
        <w:rPr>
          <w:sz w:val="20"/>
        </w:rPr>
      </w:pPr>
    </w:p>
    <w:p w14:paraId="5BFE17A2" w14:textId="77777777" w:rsidR="00602CBA" w:rsidRDefault="00602CBA">
      <w:pPr>
        <w:pStyle w:val="Textoindependiente"/>
        <w:rPr>
          <w:sz w:val="20"/>
        </w:rPr>
      </w:pPr>
    </w:p>
    <w:p w14:paraId="3DDD7745" w14:textId="77777777" w:rsidR="00602CBA" w:rsidRDefault="00602CBA">
      <w:pPr>
        <w:pStyle w:val="Textoindependiente"/>
        <w:rPr>
          <w:sz w:val="20"/>
        </w:rPr>
      </w:pPr>
    </w:p>
    <w:p w14:paraId="74356E9A" w14:textId="77777777" w:rsidR="00602CBA" w:rsidRDefault="00602CBA">
      <w:pPr>
        <w:pStyle w:val="Textoindependiente"/>
        <w:rPr>
          <w:sz w:val="20"/>
        </w:rPr>
      </w:pPr>
    </w:p>
    <w:p w14:paraId="40E0F04C" w14:textId="77777777" w:rsidR="00602CBA" w:rsidRDefault="00602CBA">
      <w:pPr>
        <w:pStyle w:val="Textoindependiente"/>
        <w:rPr>
          <w:sz w:val="20"/>
        </w:rPr>
      </w:pPr>
    </w:p>
    <w:p w14:paraId="106F723F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0592" behindDoc="1" locked="0" layoutInCell="1" allowOverlap="1" wp14:anchorId="2F2FA52E" wp14:editId="51E091CD">
                <wp:simplePos x="0" y="0"/>
                <wp:positionH relativeFrom="page">
                  <wp:posOffset>791999</wp:posOffset>
                </wp:positionH>
                <wp:positionV relativeFrom="paragraph">
                  <wp:posOffset>297604</wp:posOffset>
                </wp:positionV>
                <wp:extent cx="5148580" cy="1270"/>
                <wp:effectExtent l="0" t="0" r="0" b="0"/>
                <wp:wrapTopAndBottom/>
                <wp:docPr id="2092" name="Graphic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EB882" id="Graphic 2092" o:spid="_x0000_s1026" style="position:absolute;margin-left:62.35pt;margin-top:23.45pt;width:405.4pt;height:.1pt;z-index:-148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JSY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7E9E2D" w14:textId="77777777" w:rsidR="00602CBA" w:rsidRDefault="00602CBA">
      <w:pPr>
        <w:pStyle w:val="Textoindependiente"/>
        <w:spacing w:before="30"/>
      </w:pPr>
    </w:p>
    <w:p w14:paraId="7A86DC2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73440" behindDoc="0" locked="0" layoutInCell="1" allowOverlap="1" wp14:anchorId="2F46593D" wp14:editId="38DA44FD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77695" cy="1618487"/>
            <wp:effectExtent l="0" t="0" r="0" b="0"/>
            <wp:wrapNone/>
            <wp:docPr id="2093" name="Image 2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" name="Image 2093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73952" behindDoc="0" locked="0" layoutInCell="1" allowOverlap="1" wp14:anchorId="289570DC" wp14:editId="08175E53">
            <wp:simplePos x="0" y="0"/>
            <wp:positionH relativeFrom="page">
              <wp:posOffset>2388699</wp:posOffset>
            </wp:positionH>
            <wp:positionV relativeFrom="paragraph">
              <wp:posOffset>28390</wp:posOffset>
            </wp:positionV>
            <wp:extent cx="1377695" cy="1618487"/>
            <wp:effectExtent l="0" t="0" r="0" b="0"/>
            <wp:wrapNone/>
            <wp:docPr id="2094" name="Image 2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Image 2094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SOMBRA</w:t>
      </w:r>
    </w:p>
    <w:p w14:paraId="22B943D3" w14:textId="77777777" w:rsidR="00602CBA" w:rsidRDefault="00602CBA">
      <w:pPr>
        <w:pStyle w:val="Textoindependiente"/>
        <w:spacing w:before="17"/>
        <w:rPr>
          <w:b/>
        </w:rPr>
      </w:pPr>
    </w:p>
    <w:p w14:paraId="386BC633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>Proyección</w:t>
      </w:r>
      <w:r>
        <w:rPr>
          <w:spacing w:val="-5"/>
        </w:rPr>
        <w:t xml:space="preserve"> </w:t>
      </w:r>
      <w:r>
        <w:t>oscura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proofErr w:type="spellStart"/>
      <w:r>
        <w:t>obje</w:t>
      </w:r>
      <w:proofErr w:type="spellEnd"/>
      <w:r>
        <w:t xml:space="preserve">- </w:t>
      </w:r>
      <w:proofErr w:type="spellStart"/>
      <w:r>
        <w:t>to</w:t>
      </w:r>
      <w:proofErr w:type="spellEnd"/>
      <w:r>
        <w:rPr>
          <w:spacing w:val="-17"/>
        </w:rPr>
        <w:t xml:space="preserve"> </w:t>
      </w:r>
      <w:r>
        <w:t>produce</w:t>
      </w:r>
      <w:r>
        <w:rPr>
          <w:spacing w:val="-17"/>
        </w:rPr>
        <w:t xml:space="preserve"> </w:t>
      </w:r>
      <w:r>
        <w:t>sobre</w:t>
      </w:r>
      <w:r>
        <w:rPr>
          <w:spacing w:val="-16"/>
        </w:rPr>
        <w:t xml:space="preserve"> </w:t>
      </w:r>
      <w:r>
        <w:t>algo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alguien, tapando los rayos de luz.</w:t>
      </w:r>
    </w:p>
    <w:p w14:paraId="199F767C" w14:textId="77777777" w:rsidR="00602CBA" w:rsidRDefault="00602CBA">
      <w:pPr>
        <w:pStyle w:val="Textoindependiente"/>
        <w:spacing w:before="11"/>
      </w:pPr>
    </w:p>
    <w:p w14:paraId="1591325D" w14:textId="77777777" w:rsidR="00602CBA" w:rsidRDefault="00000000">
      <w:pPr>
        <w:spacing w:line="247" w:lineRule="auto"/>
        <w:ind w:left="5244" w:right="22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Sombra, oscuridad.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Luz,</w:t>
      </w:r>
      <w:r>
        <w:rPr>
          <w:spacing w:val="-6"/>
        </w:rPr>
        <w:t xml:space="preserve"> </w:t>
      </w:r>
      <w:r>
        <w:rPr>
          <w:spacing w:val="-2"/>
        </w:rPr>
        <w:t>claridad.</w:t>
      </w:r>
    </w:p>
    <w:p w14:paraId="7E45DFEA" w14:textId="77777777" w:rsidR="00602CBA" w:rsidRDefault="00602CBA">
      <w:pPr>
        <w:pStyle w:val="Textoindependiente"/>
        <w:rPr>
          <w:sz w:val="20"/>
        </w:rPr>
      </w:pPr>
    </w:p>
    <w:p w14:paraId="59AC14CF" w14:textId="77777777" w:rsidR="00602CBA" w:rsidRDefault="00602CBA">
      <w:pPr>
        <w:pStyle w:val="Textoindependiente"/>
        <w:rPr>
          <w:sz w:val="20"/>
        </w:rPr>
      </w:pPr>
    </w:p>
    <w:p w14:paraId="39A72C54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1104" behindDoc="1" locked="0" layoutInCell="1" allowOverlap="1" wp14:anchorId="038A44B0" wp14:editId="6A79BFB2">
                <wp:simplePos x="0" y="0"/>
                <wp:positionH relativeFrom="page">
                  <wp:posOffset>791999</wp:posOffset>
                </wp:positionH>
                <wp:positionV relativeFrom="paragraph">
                  <wp:posOffset>232843</wp:posOffset>
                </wp:positionV>
                <wp:extent cx="5148580" cy="1270"/>
                <wp:effectExtent l="0" t="0" r="0" b="0"/>
                <wp:wrapTopAndBottom/>
                <wp:docPr id="2095" name="Graphic 2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EFFE0" id="Graphic 2095" o:spid="_x0000_s1026" style="position:absolute;margin-left:62.35pt;margin-top:18.35pt;width:405.4pt;height:.1pt;z-index:-148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Y+B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D5C7844" w14:textId="77777777" w:rsidR="00602CBA" w:rsidRDefault="00602CBA">
      <w:pPr>
        <w:pStyle w:val="Textoindependiente"/>
        <w:spacing w:before="30"/>
      </w:pPr>
    </w:p>
    <w:p w14:paraId="3F7EBC2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74464" behindDoc="0" locked="0" layoutInCell="1" allowOverlap="1" wp14:anchorId="5BBBEC80" wp14:editId="536CC65C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38655" cy="1618487"/>
            <wp:effectExtent l="0" t="0" r="0" b="0"/>
            <wp:wrapNone/>
            <wp:docPr id="2096" name="Image 2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 2096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SOMBRERO</w:t>
      </w:r>
    </w:p>
    <w:p w14:paraId="7C0593EF" w14:textId="77777777" w:rsidR="00602CBA" w:rsidRDefault="00602CBA">
      <w:pPr>
        <w:pStyle w:val="Textoindependiente"/>
        <w:spacing w:before="17"/>
        <w:rPr>
          <w:b/>
        </w:rPr>
      </w:pPr>
    </w:p>
    <w:p w14:paraId="7D09419D" w14:textId="77777777" w:rsidR="00602CBA" w:rsidRDefault="00000000">
      <w:pPr>
        <w:pStyle w:val="Textoindependiente"/>
        <w:spacing w:line="247" w:lineRule="auto"/>
        <w:ind w:left="3052"/>
      </w:pPr>
      <w:r>
        <w:t>Prenda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vestir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sirve</w:t>
      </w:r>
      <w:r>
        <w:rPr>
          <w:spacing w:val="-13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cubrir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cabeza,</w:t>
      </w:r>
      <w:r>
        <w:rPr>
          <w:spacing w:val="-13"/>
        </w:rPr>
        <w:t xml:space="preserve"> </w:t>
      </w:r>
      <w:r>
        <w:t>tiene copa y ala.</w:t>
      </w:r>
    </w:p>
    <w:p w14:paraId="672725BC" w14:textId="77777777" w:rsidR="00602CBA" w:rsidRDefault="00602CBA">
      <w:pPr>
        <w:pStyle w:val="Textoindependiente"/>
        <w:spacing w:before="10"/>
      </w:pPr>
    </w:p>
    <w:p w14:paraId="63DF8752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Sombrero,</w:t>
      </w:r>
      <w:r>
        <w:rPr>
          <w:spacing w:val="-5"/>
        </w:rPr>
        <w:t xml:space="preserve"> </w:t>
      </w:r>
      <w:r>
        <w:t>gorro,</w:t>
      </w:r>
      <w:r>
        <w:rPr>
          <w:spacing w:val="-5"/>
        </w:rPr>
        <w:t xml:space="preserve"> </w:t>
      </w:r>
      <w:r>
        <w:rPr>
          <w:spacing w:val="-2"/>
        </w:rPr>
        <w:t>chupalla.</w:t>
      </w:r>
    </w:p>
    <w:p w14:paraId="11572F7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8C446BD" w14:textId="77777777" w:rsidR="00602CBA" w:rsidRDefault="00602CBA">
      <w:pPr>
        <w:pStyle w:val="Textoindependiente"/>
        <w:rPr>
          <w:sz w:val="20"/>
        </w:rPr>
      </w:pPr>
    </w:p>
    <w:p w14:paraId="7CDA9314" w14:textId="77777777" w:rsidR="00602CBA" w:rsidRDefault="00602CBA">
      <w:pPr>
        <w:pStyle w:val="Textoindependiente"/>
        <w:spacing w:before="14"/>
        <w:rPr>
          <w:sz w:val="20"/>
        </w:rPr>
      </w:pPr>
    </w:p>
    <w:p w14:paraId="68495EF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1CD6845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0261BE6" w14:textId="77777777" w:rsidR="00602CBA" w:rsidRDefault="00000000">
      <w:pPr>
        <w:tabs>
          <w:tab w:val="left" w:pos="265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F02ABCA" wp14:editId="74851B3A">
            <wp:extent cx="1319215" cy="1621535"/>
            <wp:effectExtent l="0" t="0" r="0" b="0"/>
            <wp:docPr id="2097" name="Image 2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" name="Image 2097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727EC6" wp14:editId="107651C4">
            <wp:extent cx="1319215" cy="1621535"/>
            <wp:effectExtent l="0" t="0" r="0" b="0"/>
            <wp:docPr id="2098" name="Image 2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 2098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118E" w14:textId="77777777" w:rsidR="00602CBA" w:rsidRDefault="00602CBA">
      <w:pPr>
        <w:pStyle w:val="Textoindependiente"/>
      </w:pPr>
    </w:p>
    <w:p w14:paraId="03F36DF9" w14:textId="77777777" w:rsidR="00602CBA" w:rsidRDefault="00602CBA">
      <w:pPr>
        <w:pStyle w:val="Textoindependiente"/>
        <w:spacing w:before="122"/>
      </w:pPr>
    </w:p>
    <w:p w14:paraId="2CCEA6D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76000" behindDoc="0" locked="0" layoutInCell="1" allowOverlap="1" wp14:anchorId="262B8BE5" wp14:editId="6FA292CD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37488" cy="1618487"/>
            <wp:effectExtent l="0" t="0" r="0" b="0"/>
            <wp:wrapNone/>
            <wp:docPr id="2099" name="Image 2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" name="Image 2099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77536" behindDoc="0" locked="0" layoutInCell="1" allowOverlap="1" wp14:anchorId="4AE6AEAB" wp14:editId="0EC7BB0E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100" name="Graphic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6C680" id="Graphic 2100" o:spid="_x0000_s1026" style="position:absolute;margin-left:56.7pt;margin-top:-14.55pt;width:405.4pt;height:.1pt;z-index:165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SOPA</w:t>
      </w:r>
    </w:p>
    <w:p w14:paraId="0EE2BD6E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SOÑAR</w:t>
      </w:r>
    </w:p>
    <w:p w14:paraId="2B89D118" w14:textId="77777777" w:rsidR="00602CBA" w:rsidRDefault="00000000">
      <w:pPr>
        <w:spacing w:before="9"/>
        <w:ind w:left="141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1275F08" w14:textId="77777777" w:rsidR="00602CBA" w:rsidRDefault="00602CBA">
      <w:pPr>
        <w:pStyle w:val="Textoindependiente"/>
        <w:spacing w:before="17"/>
        <w:rPr>
          <w:i/>
        </w:rPr>
      </w:pPr>
    </w:p>
    <w:p w14:paraId="3E75A387" w14:textId="77777777" w:rsidR="00602CBA" w:rsidRDefault="00000000">
      <w:pPr>
        <w:pStyle w:val="Textoindependiente"/>
        <w:spacing w:line="247" w:lineRule="auto"/>
        <w:ind w:left="141" w:right="246"/>
      </w:pPr>
      <w:r>
        <w:t>Representarse</w:t>
      </w:r>
      <w:r>
        <w:rPr>
          <w:spacing w:val="-17"/>
        </w:rPr>
        <w:t xml:space="preserve"> </w:t>
      </w:r>
      <w:r>
        <w:t>imágenes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proofErr w:type="spellStart"/>
      <w:r>
        <w:t>suce</w:t>
      </w:r>
      <w:proofErr w:type="spellEnd"/>
      <w:r>
        <w:t xml:space="preserve">- </w:t>
      </w:r>
      <w:proofErr w:type="spellStart"/>
      <w:r>
        <w:t>sos</w:t>
      </w:r>
      <w:proofErr w:type="spellEnd"/>
      <w:r>
        <w:t xml:space="preserve"> mientras se duerme.</w:t>
      </w:r>
    </w:p>
    <w:p w14:paraId="420F41EB" w14:textId="77777777" w:rsidR="00602CBA" w:rsidRDefault="00602CBA">
      <w:pPr>
        <w:pStyle w:val="Textoindependiente"/>
        <w:spacing w:before="10"/>
      </w:pPr>
    </w:p>
    <w:p w14:paraId="5E609FF9" w14:textId="77777777" w:rsidR="00602CBA" w:rsidRDefault="00000000">
      <w:pPr>
        <w:ind w:left="141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Soñar.</w:t>
      </w:r>
    </w:p>
    <w:p w14:paraId="3BE5F7DD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70" w:space="219"/>
            <w:col w:w="3517"/>
          </w:cols>
        </w:sectPr>
      </w:pPr>
    </w:p>
    <w:p w14:paraId="00629C0D" w14:textId="77777777" w:rsidR="00602CBA" w:rsidRDefault="00602CBA">
      <w:pPr>
        <w:pStyle w:val="Textoindependiente"/>
        <w:spacing w:before="17"/>
      </w:pPr>
    </w:p>
    <w:p w14:paraId="62094C21" w14:textId="77777777" w:rsidR="00602CBA" w:rsidRDefault="00000000">
      <w:pPr>
        <w:pStyle w:val="Textoindependiente"/>
        <w:spacing w:line="247" w:lineRule="auto"/>
        <w:ind w:left="2938" w:right="250"/>
        <w:jc w:val="both"/>
      </w:pPr>
      <w:r>
        <w:t>Plato de líquido alimenticio preparado con aliños, verduras y carnes, al que se le puede agregar arroz, fideos, avena, entre otros.</w:t>
      </w:r>
    </w:p>
    <w:p w14:paraId="19BA6AAE" w14:textId="77777777" w:rsidR="00602CBA" w:rsidRDefault="00602CBA">
      <w:pPr>
        <w:pStyle w:val="Textoindependiente"/>
        <w:spacing w:before="11"/>
      </w:pPr>
    </w:p>
    <w:p w14:paraId="1F9B4B29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Sopa,</w:t>
      </w:r>
      <w:r>
        <w:rPr>
          <w:spacing w:val="-5"/>
        </w:rPr>
        <w:t xml:space="preserve"> </w:t>
      </w:r>
      <w:r>
        <w:t>caldo,</w:t>
      </w:r>
      <w:r>
        <w:rPr>
          <w:spacing w:val="-4"/>
        </w:rPr>
        <w:t xml:space="preserve"> </w:t>
      </w:r>
      <w:r>
        <w:rPr>
          <w:spacing w:val="-2"/>
        </w:rPr>
        <w:t>consomé.</w:t>
      </w:r>
    </w:p>
    <w:p w14:paraId="239F3558" w14:textId="77777777" w:rsidR="00602CBA" w:rsidRDefault="00602CBA">
      <w:pPr>
        <w:pStyle w:val="Textoindependiente"/>
        <w:rPr>
          <w:sz w:val="20"/>
        </w:rPr>
      </w:pPr>
    </w:p>
    <w:p w14:paraId="2DCE3574" w14:textId="77777777" w:rsidR="00602CBA" w:rsidRDefault="00602CBA">
      <w:pPr>
        <w:pStyle w:val="Textoindependiente"/>
        <w:rPr>
          <w:sz w:val="20"/>
        </w:rPr>
      </w:pPr>
    </w:p>
    <w:p w14:paraId="5AE57DBA" w14:textId="77777777" w:rsidR="00602CBA" w:rsidRDefault="00602CBA">
      <w:pPr>
        <w:pStyle w:val="Textoindependiente"/>
        <w:rPr>
          <w:sz w:val="20"/>
        </w:rPr>
      </w:pPr>
    </w:p>
    <w:p w14:paraId="31153990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4176" behindDoc="1" locked="0" layoutInCell="1" allowOverlap="1" wp14:anchorId="1F5FAEE7" wp14:editId="34C58AD7">
                <wp:simplePos x="0" y="0"/>
                <wp:positionH relativeFrom="page">
                  <wp:posOffset>719999</wp:posOffset>
                </wp:positionH>
                <wp:positionV relativeFrom="paragraph">
                  <wp:posOffset>257252</wp:posOffset>
                </wp:positionV>
                <wp:extent cx="5148580" cy="1270"/>
                <wp:effectExtent l="0" t="0" r="0" b="0"/>
                <wp:wrapTopAndBottom/>
                <wp:docPr id="2101" name="Graphic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F1F88" id="Graphic 2101" o:spid="_x0000_s1026" style="position:absolute;margin-left:56.7pt;margin-top:20.25pt;width:405.4pt;height:.1pt;z-index:-148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4E1FDC" w14:textId="77777777" w:rsidR="00602CBA" w:rsidRDefault="00602CBA">
      <w:pPr>
        <w:pStyle w:val="Textoindependiente"/>
        <w:spacing w:before="30"/>
      </w:pPr>
    </w:p>
    <w:p w14:paraId="4E28E68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76512" behindDoc="0" locked="0" layoutInCell="1" allowOverlap="1" wp14:anchorId="196C396B" wp14:editId="67E37325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72183" cy="1618487"/>
            <wp:effectExtent l="0" t="0" r="0" b="0"/>
            <wp:wrapNone/>
            <wp:docPr id="2102" name="Image 2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Image 2102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SOPLAR</w:t>
      </w:r>
    </w:p>
    <w:p w14:paraId="1220BE4F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D319A72" w14:textId="77777777" w:rsidR="00602CBA" w:rsidRDefault="00602CBA">
      <w:pPr>
        <w:pStyle w:val="Textoindependiente"/>
        <w:spacing w:before="17"/>
        <w:rPr>
          <w:i/>
        </w:rPr>
      </w:pPr>
    </w:p>
    <w:p w14:paraId="42FEAE4D" w14:textId="77777777" w:rsidR="00602CBA" w:rsidRDefault="00000000">
      <w:pPr>
        <w:pStyle w:val="Textoindependiente"/>
        <w:spacing w:line="496" w:lineRule="auto"/>
        <w:ind w:left="2938" w:right="2906"/>
      </w:pPr>
      <w:r>
        <w:t>Despedir</w:t>
      </w:r>
      <w:r>
        <w:rPr>
          <w:spacing w:val="-9"/>
        </w:rPr>
        <w:t xml:space="preserve"> </w:t>
      </w:r>
      <w:r>
        <w:t>aire</w:t>
      </w:r>
      <w:r>
        <w:rPr>
          <w:spacing w:val="-10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 xml:space="preserve">boca.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Soplar.</w:t>
      </w:r>
    </w:p>
    <w:p w14:paraId="3F71A43A" w14:textId="77777777" w:rsidR="00602CBA" w:rsidRDefault="00602CBA">
      <w:pPr>
        <w:pStyle w:val="Textoindependiente"/>
        <w:rPr>
          <w:sz w:val="20"/>
        </w:rPr>
      </w:pPr>
    </w:p>
    <w:p w14:paraId="05B62043" w14:textId="77777777" w:rsidR="00602CBA" w:rsidRDefault="00602CBA">
      <w:pPr>
        <w:pStyle w:val="Textoindependiente"/>
        <w:rPr>
          <w:sz w:val="20"/>
        </w:rPr>
      </w:pPr>
    </w:p>
    <w:p w14:paraId="37005FFD" w14:textId="77777777" w:rsidR="00602CBA" w:rsidRDefault="00602CBA">
      <w:pPr>
        <w:pStyle w:val="Textoindependiente"/>
        <w:rPr>
          <w:sz w:val="20"/>
        </w:rPr>
      </w:pPr>
    </w:p>
    <w:p w14:paraId="246F48D9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4688" behindDoc="1" locked="0" layoutInCell="1" allowOverlap="1" wp14:anchorId="1BC531E7" wp14:editId="77182E20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2103" name="Graphic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9E142" id="Graphic 2103" o:spid="_x0000_s1026" style="position:absolute;margin-left:56.7pt;margin-top:19.7pt;width:405.4pt;height:.1pt;z-index:-148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4A81CD" w14:textId="77777777" w:rsidR="00602CBA" w:rsidRDefault="00602CBA">
      <w:pPr>
        <w:pStyle w:val="Textoindependiente"/>
        <w:spacing w:before="30"/>
      </w:pPr>
    </w:p>
    <w:p w14:paraId="31626E9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77024" behindDoc="0" locked="0" layoutInCell="1" allowOverlap="1" wp14:anchorId="75AE7F34" wp14:editId="4252D83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40535" cy="1618487"/>
            <wp:effectExtent l="0" t="0" r="0" b="0"/>
            <wp:wrapNone/>
            <wp:docPr id="2104" name="Image 2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 2104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SOPLAR-</w:t>
      </w:r>
      <w:r>
        <w:rPr>
          <w:spacing w:val="-4"/>
        </w:rPr>
        <w:t>VELA</w:t>
      </w:r>
    </w:p>
    <w:p w14:paraId="28386308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63BDFC8" w14:textId="77777777" w:rsidR="00602CBA" w:rsidRDefault="00602CBA">
      <w:pPr>
        <w:pStyle w:val="Textoindependiente"/>
        <w:spacing w:before="17"/>
        <w:rPr>
          <w:i/>
        </w:rPr>
      </w:pPr>
    </w:p>
    <w:p w14:paraId="1204C623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rPr>
          <w:spacing w:val="-2"/>
        </w:rPr>
        <w:t>Despedir</w:t>
      </w:r>
      <w:r>
        <w:rPr>
          <w:spacing w:val="-11"/>
        </w:rPr>
        <w:t xml:space="preserve"> </w:t>
      </w:r>
      <w:r>
        <w:rPr>
          <w:spacing w:val="-2"/>
        </w:rPr>
        <w:t>aire</w:t>
      </w:r>
      <w:r>
        <w:rPr>
          <w:spacing w:val="-11"/>
        </w:rPr>
        <w:t xml:space="preserve"> </w:t>
      </w:r>
      <w:r>
        <w:rPr>
          <w:spacing w:val="-2"/>
        </w:rPr>
        <w:t>con</w:t>
      </w:r>
      <w:r>
        <w:rPr>
          <w:spacing w:val="-11"/>
        </w:rPr>
        <w:t xml:space="preserve"> </w:t>
      </w:r>
      <w:r>
        <w:rPr>
          <w:spacing w:val="-2"/>
        </w:rPr>
        <w:t>violencia</w:t>
      </w:r>
      <w:r>
        <w:rPr>
          <w:spacing w:val="-11"/>
        </w:rPr>
        <w:t xml:space="preserve"> </w:t>
      </w:r>
      <w:r>
        <w:rPr>
          <w:spacing w:val="-2"/>
        </w:rPr>
        <w:t>por</w:t>
      </w:r>
      <w:r>
        <w:rPr>
          <w:spacing w:val="-11"/>
        </w:rPr>
        <w:t xml:space="preserve"> </w:t>
      </w: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boca,</w:t>
      </w:r>
      <w:r>
        <w:rPr>
          <w:spacing w:val="-11"/>
        </w:rPr>
        <w:t xml:space="preserve"> </w:t>
      </w:r>
      <w:r>
        <w:rPr>
          <w:spacing w:val="-2"/>
        </w:rPr>
        <w:t>con</w:t>
      </w:r>
      <w:r>
        <w:rPr>
          <w:spacing w:val="-11"/>
        </w:rPr>
        <w:t xml:space="preserve"> </w:t>
      </w:r>
      <w:r>
        <w:rPr>
          <w:spacing w:val="-2"/>
        </w:rPr>
        <w:t>el</w:t>
      </w:r>
      <w:r>
        <w:rPr>
          <w:spacing w:val="-11"/>
        </w:rPr>
        <w:t xml:space="preserve"> </w:t>
      </w:r>
      <w:r>
        <w:rPr>
          <w:spacing w:val="-2"/>
        </w:rPr>
        <w:t xml:space="preserve">objetivo </w:t>
      </w:r>
      <w:r>
        <w:t>de apagar una vela.</w:t>
      </w:r>
    </w:p>
    <w:p w14:paraId="5C31F552" w14:textId="77777777" w:rsidR="00602CBA" w:rsidRDefault="00602CBA">
      <w:pPr>
        <w:pStyle w:val="Textoindependiente"/>
        <w:spacing w:before="10"/>
      </w:pPr>
    </w:p>
    <w:p w14:paraId="039D2502" w14:textId="77777777" w:rsidR="00602CBA" w:rsidRDefault="00000000">
      <w:pPr>
        <w:ind w:left="2938"/>
      </w:pPr>
      <w:r>
        <w:t>Esp.:</w:t>
      </w:r>
      <w:r>
        <w:rPr>
          <w:spacing w:val="-14"/>
        </w:rPr>
        <w:t xml:space="preserve"> </w:t>
      </w:r>
      <w:r>
        <w:rPr>
          <w:i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t>Soplar</w:t>
      </w:r>
      <w:r>
        <w:rPr>
          <w:spacing w:val="-12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rPr>
          <w:spacing w:val="-2"/>
        </w:rPr>
        <w:t>vela.</w:t>
      </w:r>
    </w:p>
    <w:p w14:paraId="3EA16584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50C03DBD" w14:textId="77777777" w:rsidR="00602CBA" w:rsidRDefault="00602CBA">
      <w:pPr>
        <w:pStyle w:val="Textoindependiente"/>
        <w:rPr>
          <w:sz w:val="20"/>
        </w:rPr>
      </w:pPr>
    </w:p>
    <w:p w14:paraId="7A0D4BC1" w14:textId="77777777" w:rsidR="00602CBA" w:rsidRDefault="00602CBA">
      <w:pPr>
        <w:pStyle w:val="Textoindependiente"/>
        <w:spacing w:before="14"/>
        <w:rPr>
          <w:sz w:val="20"/>
        </w:rPr>
      </w:pPr>
    </w:p>
    <w:p w14:paraId="6B2031F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D2A6896" w14:textId="77777777" w:rsidR="00602CBA" w:rsidRDefault="00602CBA">
      <w:pPr>
        <w:pStyle w:val="Textoindependiente"/>
        <w:spacing w:before="8"/>
        <w:rPr>
          <w:sz w:val="12"/>
        </w:rPr>
      </w:pPr>
    </w:p>
    <w:p w14:paraId="6EFB2CD0" w14:textId="77777777" w:rsidR="00602CBA" w:rsidRDefault="00000000">
      <w:pPr>
        <w:tabs>
          <w:tab w:val="left" w:pos="2769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7F3D863A" wp14:editId="76534D83">
            <wp:extent cx="1441365" cy="1621535"/>
            <wp:effectExtent l="0" t="0" r="0" b="0"/>
            <wp:docPr id="2105" name="Image 2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Image 2105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4D190E6" wp14:editId="26B0C091">
            <wp:extent cx="1441365" cy="1621535"/>
            <wp:effectExtent l="0" t="0" r="0" b="0"/>
            <wp:docPr id="2106" name="Image 2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Image 2106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E1A" w14:textId="77777777" w:rsidR="00602CBA" w:rsidRDefault="00602CBA">
      <w:pPr>
        <w:pStyle w:val="Textoindependiente"/>
        <w:rPr>
          <w:sz w:val="20"/>
        </w:rPr>
      </w:pPr>
    </w:p>
    <w:p w14:paraId="6DD68CB5" w14:textId="77777777" w:rsidR="00602CBA" w:rsidRDefault="00000000">
      <w:pPr>
        <w:pStyle w:val="Textoindependiente"/>
        <w:spacing w:before="1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37248" behindDoc="1" locked="0" layoutInCell="1" allowOverlap="1" wp14:anchorId="65D83BA3" wp14:editId="3374C890">
            <wp:simplePos x="0" y="0"/>
            <wp:positionH relativeFrom="page">
              <wp:posOffset>792000</wp:posOffset>
            </wp:positionH>
            <wp:positionV relativeFrom="paragraph">
              <wp:posOffset>281234</wp:posOffset>
            </wp:positionV>
            <wp:extent cx="1441365" cy="1621536"/>
            <wp:effectExtent l="0" t="0" r="0" b="0"/>
            <wp:wrapTopAndBottom/>
            <wp:docPr id="2107" name="Image 2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Image 2107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37760" behindDoc="1" locked="0" layoutInCell="1" allowOverlap="1" wp14:anchorId="223F08D1" wp14:editId="6741FEDC">
            <wp:simplePos x="0" y="0"/>
            <wp:positionH relativeFrom="page">
              <wp:posOffset>2388699</wp:posOffset>
            </wp:positionH>
            <wp:positionV relativeFrom="paragraph">
              <wp:posOffset>281234</wp:posOffset>
            </wp:positionV>
            <wp:extent cx="1441365" cy="1621536"/>
            <wp:effectExtent l="0" t="0" r="0" b="0"/>
            <wp:wrapTopAndBottom/>
            <wp:docPr id="2108" name="Image 2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Image 2108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0DD9C" w14:textId="77777777" w:rsidR="00602CBA" w:rsidRDefault="00602CBA">
      <w:pPr>
        <w:pStyle w:val="Textoindependiente"/>
        <w:rPr>
          <w:sz w:val="20"/>
        </w:rPr>
      </w:pPr>
    </w:p>
    <w:p w14:paraId="7FA28C33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38272" behindDoc="1" locked="0" layoutInCell="1" allowOverlap="1" wp14:anchorId="69DB1BF4" wp14:editId="15CC5E46">
            <wp:simplePos x="0" y="0"/>
            <wp:positionH relativeFrom="page">
              <wp:posOffset>792000</wp:posOffset>
            </wp:positionH>
            <wp:positionV relativeFrom="paragraph">
              <wp:posOffset>283000</wp:posOffset>
            </wp:positionV>
            <wp:extent cx="1307000" cy="1621536"/>
            <wp:effectExtent l="0" t="0" r="0" b="0"/>
            <wp:wrapTopAndBottom/>
            <wp:docPr id="2109" name="Image 2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Image 2109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0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38784" behindDoc="1" locked="0" layoutInCell="1" allowOverlap="1" wp14:anchorId="5C4955DB" wp14:editId="046F95C5">
            <wp:simplePos x="0" y="0"/>
            <wp:positionH relativeFrom="page">
              <wp:posOffset>2387999</wp:posOffset>
            </wp:positionH>
            <wp:positionV relativeFrom="paragraph">
              <wp:posOffset>284511</wp:posOffset>
            </wp:positionV>
            <wp:extent cx="1505493" cy="1621536"/>
            <wp:effectExtent l="0" t="0" r="0" b="0"/>
            <wp:wrapTopAndBottom/>
            <wp:docPr id="2110" name="Image 2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 2110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97B43" w14:textId="77777777" w:rsidR="00602CBA" w:rsidRDefault="00602CBA">
      <w:pPr>
        <w:pStyle w:val="Textoindependiente"/>
      </w:pPr>
    </w:p>
    <w:p w14:paraId="2D2A8133" w14:textId="77777777" w:rsidR="00602CBA" w:rsidRDefault="00602CBA">
      <w:pPr>
        <w:pStyle w:val="Textoindependiente"/>
        <w:spacing w:before="120"/>
      </w:pPr>
    </w:p>
    <w:p w14:paraId="52AB3C6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80096" behindDoc="0" locked="0" layoutInCell="1" allowOverlap="1" wp14:anchorId="47D14690" wp14:editId="428CCB4B">
            <wp:simplePos x="0" y="0"/>
            <wp:positionH relativeFrom="page">
              <wp:posOffset>792000</wp:posOffset>
            </wp:positionH>
            <wp:positionV relativeFrom="paragraph">
              <wp:posOffset>28331</wp:posOffset>
            </wp:positionV>
            <wp:extent cx="1237488" cy="1618487"/>
            <wp:effectExtent l="0" t="0" r="0" b="0"/>
            <wp:wrapNone/>
            <wp:docPr id="2111" name="Image 2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" name="Image 2111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80608" behindDoc="0" locked="0" layoutInCell="1" allowOverlap="1" wp14:anchorId="2E5FD2F1" wp14:editId="2D2C2119">
                <wp:simplePos x="0" y="0"/>
                <wp:positionH relativeFrom="page">
                  <wp:posOffset>791999</wp:posOffset>
                </wp:positionH>
                <wp:positionV relativeFrom="paragraph">
                  <wp:posOffset>-4288493</wp:posOffset>
                </wp:positionV>
                <wp:extent cx="5148580" cy="1270"/>
                <wp:effectExtent l="0" t="0" r="0" b="0"/>
                <wp:wrapNone/>
                <wp:docPr id="2112" name="Graphic 2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8DE1B" id="Graphic 2112" o:spid="_x0000_s1026" style="position:absolute;margin-left:62.35pt;margin-top:-337.7pt;width:405.4pt;height:.1pt;z-index:1658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CMtxr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581120" behindDoc="0" locked="0" layoutInCell="1" allowOverlap="1" wp14:anchorId="10FE82BE" wp14:editId="0EEA7184">
                <wp:simplePos x="0" y="0"/>
                <wp:positionH relativeFrom="page">
                  <wp:posOffset>791999</wp:posOffset>
                </wp:positionH>
                <wp:positionV relativeFrom="paragraph">
                  <wp:posOffset>-2236493</wp:posOffset>
                </wp:positionV>
                <wp:extent cx="5148580" cy="1270"/>
                <wp:effectExtent l="0" t="0" r="0" b="0"/>
                <wp:wrapNone/>
                <wp:docPr id="2113" name="Graphic 2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6BC23" id="Graphic 2113" o:spid="_x0000_s1026" style="position:absolute;margin-left:62.35pt;margin-top:-176.1pt;width:405.4pt;height:.1pt;z-index:165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DlrCyD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581632" behindDoc="0" locked="0" layoutInCell="1" allowOverlap="1" wp14:anchorId="53119B29" wp14:editId="657A554D">
                <wp:simplePos x="0" y="0"/>
                <wp:positionH relativeFrom="page">
                  <wp:posOffset>791999</wp:posOffset>
                </wp:positionH>
                <wp:positionV relativeFrom="paragraph">
                  <wp:posOffset>-184493</wp:posOffset>
                </wp:positionV>
                <wp:extent cx="5148580" cy="1270"/>
                <wp:effectExtent l="0" t="0" r="0" b="0"/>
                <wp:wrapNone/>
                <wp:docPr id="2114" name="Graphic 2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275A5" id="Graphic 2114" o:spid="_x0000_s1026" style="position:absolute;margin-left:62.35pt;margin-top:-14.55pt;width:405.4pt;height:.1pt;z-index:165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SORTEO</w:t>
      </w:r>
    </w:p>
    <w:p w14:paraId="0E39CC3C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SORDO/A</w:t>
      </w:r>
    </w:p>
    <w:p w14:paraId="5A5CDAD5" w14:textId="77777777" w:rsidR="00602CBA" w:rsidRDefault="00602CBA">
      <w:pPr>
        <w:pStyle w:val="Textoindependiente"/>
        <w:spacing w:before="16"/>
        <w:rPr>
          <w:b/>
        </w:rPr>
      </w:pPr>
    </w:p>
    <w:p w14:paraId="374410B2" w14:textId="77777777" w:rsidR="00602CBA" w:rsidRDefault="00000000">
      <w:pPr>
        <w:pStyle w:val="Textoindependiente"/>
        <w:spacing w:before="1" w:line="496" w:lineRule="auto"/>
        <w:ind w:left="255" w:right="519"/>
      </w:pPr>
      <w:r>
        <w:t>Persona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no</w:t>
      </w:r>
      <w:r>
        <w:rPr>
          <w:spacing w:val="-16"/>
        </w:rPr>
        <w:t xml:space="preserve"> </w:t>
      </w:r>
      <w:r>
        <w:t xml:space="preserve">oye. Esp.: </w:t>
      </w:r>
      <w:r>
        <w:rPr>
          <w:i/>
        </w:rPr>
        <w:t xml:space="preserve">adj. </w:t>
      </w:r>
      <w:r>
        <w:t>Sordo.</w:t>
      </w:r>
    </w:p>
    <w:p w14:paraId="4941450B" w14:textId="77777777" w:rsidR="00602CBA" w:rsidRDefault="00602CBA">
      <w:pPr>
        <w:pStyle w:val="Textoindependiente"/>
      </w:pPr>
    </w:p>
    <w:p w14:paraId="6802A2AA" w14:textId="77777777" w:rsidR="00602CBA" w:rsidRDefault="00602CBA">
      <w:pPr>
        <w:pStyle w:val="Textoindependiente"/>
      </w:pPr>
    </w:p>
    <w:p w14:paraId="482754A2" w14:textId="77777777" w:rsidR="00602CBA" w:rsidRDefault="00602CBA">
      <w:pPr>
        <w:pStyle w:val="Textoindependiente"/>
      </w:pPr>
    </w:p>
    <w:p w14:paraId="27E6B4E0" w14:textId="77777777" w:rsidR="00602CBA" w:rsidRDefault="00602CBA">
      <w:pPr>
        <w:pStyle w:val="Textoindependiente"/>
      </w:pPr>
    </w:p>
    <w:p w14:paraId="58B5D009" w14:textId="77777777" w:rsidR="00602CBA" w:rsidRDefault="00602CBA">
      <w:pPr>
        <w:pStyle w:val="Textoindependiente"/>
      </w:pPr>
    </w:p>
    <w:p w14:paraId="51FAE13B" w14:textId="77777777" w:rsidR="00602CBA" w:rsidRDefault="00602CBA">
      <w:pPr>
        <w:pStyle w:val="Textoindependiente"/>
        <w:spacing w:before="113"/>
      </w:pPr>
    </w:p>
    <w:p w14:paraId="209F66DB" w14:textId="77777777" w:rsidR="00602CBA" w:rsidRDefault="00000000">
      <w:pPr>
        <w:pStyle w:val="Ttulo2"/>
        <w:ind w:left="255"/>
      </w:pPr>
      <w:r>
        <w:rPr>
          <w:spacing w:val="-2"/>
        </w:rPr>
        <w:t>SORDOMUDO/A</w:t>
      </w:r>
    </w:p>
    <w:p w14:paraId="1E39B1E8" w14:textId="77777777" w:rsidR="00602CBA" w:rsidRDefault="00602CBA">
      <w:pPr>
        <w:pStyle w:val="Textoindependiente"/>
        <w:spacing w:before="17"/>
        <w:rPr>
          <w:b/>
        </w:rPr>
      </w:pPr>
    </w:p>
    <w:p w14:paraId="266ADCA9" w14:textId="77777777" w:rsidR="00602CBA" w:rsidRDefault="00000000">
      <w:pPr>
        <w:pStyle w:val="Textoindependiente"/>
        <w:spacing w:line="247" w:lineRule="auto"/>
        <w:ind w:left="255" w:right="140"/>
        <w:jc w:val="both"/>
      </w:pPr>
      <w:r>
        <w:t xml:space="preserve">Persona que no oye ni </w:t>
      </w:r>
      <w:r>
        <w:rPr>
          <w:spacing w:val="-2"/>
        </w:rPr>
        <w:t>habla.</w:t>
      </w:r>
    </w:p>
    <w:p w14:paraId="6CA00EE4" w14:textId="77777777" w:rsidR="00602CBA" w:rsidRDefault="00602CBA">
      <w:pPr>
        <w:pStyle w:val="Textoindependiente"/>
        <w:spacing w:before="10"/>
      </w:pPr>
    </w:p>
    <w:p w14:paraId="53683651" w14:textId="77777777" w:rsidR="00602CBA" w:rsidRDefault="00000000">
      <w:pPr>
        <w:ind w:left="255"/>
        <w:jc w:val="both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Sordomudo.</w:t>
      </w:r>
    </w:p>
    <w:p w14:paraId="5FF89412" w14:textId="77777777" w:rsidR="00602CBA" w:rsidRDefault="00602CBA">
      <w:pPr>
        <w:pStyle w:val="Textoindependiente"/>
      </w:pPr>
    </w:p>
    <w:p w14:paraId="5E555DCA" w14:textId="77777777" w:rsidR="00602CBA" w:rsidRDefault="00602CBA">
      <w:pPr>
        <w:pStyle w:val="Textoindependiente"/>
      </w:pPr>
    </w:p>
    <w:p w14:paraId="0BFBF3C4" w14:textId="77777777" w:rsidR="00602CBA" w:rsidRDefault="00602CBA">
      <w:pPr>
        <w:pStyle w:val="Textoindependiente"/>
      </w:pPr>
    </w:p>
    <w:p w14:paraId="5BC35076" w14:textId="77777777" w:rsidR="00602CBA" w:rsidRDefault="00602CBA">
      <w:pPr>
        <w:pStyle w:val="Textoindependiente"/>
      </w:pPr>
    </w:p>
    <w:p w14:paraId="6EF2A9CA" w14:textId="77777777" w:rsidR="00602CBA" w:rsidRDefault="00602CBA">
      <w:pPr>
        <w:pStyle w:val="Textoindependiente"/>
      </w:pPr>
    </w:p>
    <w:p w14:paraId="6E688BF0" w14:textId="77777777" w:rsidR="00602CBA" w:rsidRDefault="00602CBA">
      <w:pPr>
        <w:pStyle w:val="Textoindependiente"/>
        <w:spacing w:before="123"/>
      </w:pPr>
    </w:p>
    <w:p w14:paraId="3BCD6335" w14:textId="77777777" w:rsidR="00602CBA" w:rsidRDefault="00000000">
      <w:pPr>
        <w:pStyle w:val="Ttulo2"/>
        <w:spacing w:before="1"/>
        <w:ind w:left="255"/>
      </w:pPr>
      <w:r>
        <w:rPr>
          <w:spacing w:val="-2"/>
        </w:rPr>
        <w:t>SORPRESA</w:t>
      </w:r>
    </w:p>
    <w:p w14:paraId="5163CD2E" w14:textId="77777777" w:rsidR="00602CBA" w:rsidRDefault="00602CBA">
      <w:pPr>
        <w:pStyle w:val="Textoindependiente"/>
        <w:spacing w:before="17"/>
        <w:rPr>
          <w:b/>
        </w:rPr>
      </w:pPr>
    </w:p>
    <w:p w14:paraId="7CC3513F" w14:textId="77777777" w:rsidR="00602CBA" w:rsidRDefault="00000000">
      <w:pPr>
        <w:pStyle w:val="Textoindependiente"/>
        <w:spacing w:line="247" w:lineRule="auto"/>
        <w:ind w:left="255" w:right="140"/>
        <w:jc w:val="both"/>
      </w:pPr>
      <w:proofErr w:type="gramStart"/>
      <w:r>
        <w:t>Motivo</w:t>
      </w:r>
      <w:r>
        <w:rPr>
          <w:spacing w:val="40"/>
        </w:rPr>
        <w:t xml:space="preserve">  </w:t>
      </w:r>
      <w:r>
        <w:t>para</w:t>
      </w:r>
      <w:proofErr w:type="gramEnd"/>
      <w:r>
        <w:rPr>
          <w:spacing w:val="80"/>
          <w:w w:val="150"/>
        </w:rPr>
        <w:t xml:space="preserve"> </w:t>
      </w:r>
      <w:r>
        <w:t>asombrarse</w:t>
      </w:r>
      <w:r>
        <w:rPr>
          <w:spacing w:val="80"/>
        </w:rPr>
        <w:t xml:space="preserve"> </w:t>
      </w:r>
      <w:r>
        <w:t xml:space="preserve">o maravillarse con algo </w:t>
      </w:r>
      <w:r>
        <w:rPr>
          <w:spacing w:val="-2"/>
        </w:rPr>
        <w:t>imprevisto.</w:t>
      </w:r>
    </w:p>
    <w:p w14:paraId="6C10E189" w14:textId="77777777" w:rsidR="00602CBA" w:rsidRDefault="00602CBA">
      <w:pPr>
        <w:pStyle w:val="Textoindependiente"/>
        <w:spacing w:before="11"/>
      </w:pPr>
    </w:p>
    <w:p w14:paraId="5EA92427" w14:textId="77777777" w:rsidR="00602CBA" w:rsidRDefault="00000000">
      <w:pPr>
        <w:spacing w:line="247" w:lineRule="auto"/>
        <w:ind w:left="255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 xml:space="preserve">Sorpresa, </w:t>
      </w:r>
      <w:r>
        <w:rPr>
          <w:spacing w:val="-2"/>
        </w:rPr>
        <w:t>impresión.</w:t>
      </w:r>
    </w:p>
    <w:p w14:paraId="19DCCEDA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176" w:space="135"/>
            <w:col w:w="3195"/>
          </w:cols>
        </w:sectPr>
      </w:pPr>
    </w:p>
    <w:p w14:paraId="46F83D23" w14:textId="77777777" w:rsidR="00602CBA" w:rsidRDefault="00602CBA">
      <w:pPr>
        <w:pStyle w:val="Textoindependiente"/>
        <w:spacing w:before="17"/>
      </w:pPr>
    </w:p>
    <w:p w14:paraId="3C4E4D8B" w14:textId="77777777" w:rsidR="00602CBA" w:rsidRDefault="00000000">
      <w:pPr>
        <w:pStyle w:val="Textoindependiente"/>
        <w:spacing w:line="247" w:lineRule="auto"/>
        <w:ind w:left="3052"/>
      </w:pPr>
      <w:r>
        <w:t>Actividad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somete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personas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cosas</w:t>
      </w:r>
      <w:r>
        <w:rPr>
          <w:spacing w:val="40"/>
        </w:rPr>
        <w:t xml:space="preserve"> </w:t>
      </w:r>
      <w:r>
        <w:t>al resultado de la suerte</w:t>
      </w:r>
      <w:r>
        <w:rPr>
          <w:spacing w:val="40"/>
        </w:rPr>
        <w:t xml:space="preserve"> </w:t>
      </w:r>
      <w:r>
        <w:t>o juego de azar.</w:t>
      </w:r>
    </w:p>
    <w:p w14:paraId="2301A191" w14:textId="77777777" w:rsidR="00602CBA" w:rsidRDefault="00602CBA">
      <w:pPr>
        <w:pStyle w:val="Textoindependiente"/>
        <w:spacing w:before="10"/>
      </w:pPr>
    </w:p>
    <w:p w14:paraId="10A009E0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Sorteo,</w:t>
      </w:r>
      <w:r>
        <w:rPr>
          <w:spacing w:val="-5"/>
        </w:rPr>
        <w:t xml:space="preserve"> </w:t>
      </w:r>
      <w:r>
        <w:t>rifa,</w:t>
      </w:r>
      <w:r>
        <w:rPr>
          <w:spacing w:val="-4"/>
        </w:rPr>
        <w:t xml:space="preserve"> </w:t>
      </w:r>
      <w:r>
        <w:rPr>
          <w:spacing w:val="-2"/>
        </w:rPr>
        <w:t>lotería.</w:t>
      </w:r>
    </w:p>
    <w:p w14:paraId="66A793D0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5DE90AB" w14:textId="77777777" w:rsidR="00602CBA" w:rsidRDefault="00602CBA">
      <w:pPr>
        <w:pStyle w:val="Textoindependiente"/>
        <w:rPr>
          <w:sz w:val="20"/>
        </w:rPr>
      </w:pPr>
    </w:p>
    <w:p w14:paraId="0660BE80" w14:textId="77777777" w:rsidR="00602CBA" w:rsidRDefault="00602CBA">
      <w:pPr>
        <w:pStyle w:val="Textoindependiente"/>
        <w:spacing w:before="159"/>
        <w:rPr>
          <w:sz w:val="20"/>
        </w:rPr>
      </w:pPr>
    </w:p>
    <w:p w14:paraId="4878E7D3" w14:textId="77777777" w:rsidR="00602CBA" w:rsidRDefault="00000000">
      <w:pPr>
        <w:tabs>
          <w:tab w:val="left" w:pos="3208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212749E9" wp14:editId="7B4B2870">
            <wp:extent cx="1813921" cy="1621535"/>
            <wp:effectExtent l="0" t="0" r="0" b="0"/>
            <wp:docPr id="2115" name="Image 2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Image 2115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92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D5B44C1" wp14:editId="01696188">
            <wp:extent cx="1813921" cy="1621535"/>
            <wp:effectExtent l="0" t="0" r="0" b="0"/>
            <wp:docPr id="2116" name="Image 2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 2116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92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73C0" w14:textId="77777777" w:rsidR="00602CBA" w:rsidRDefault="00602CBA">
      <w:pPr>
        <w:pStyle w:val="Textoindependiente"/>
      </w:pPr>
    </w:p>
    <w:p w14:paraId="18FF6E62" w14:textId="77777777" w:rsidR="00602CBA" w:rsidRDefault="00602CBA">
      <w:pPr>
        <w:pStyle w:val="Textoindependiente"/>
        <w:spacing w:before="122"/>
      </w:pPr>
    </w:p>
    <w:p w14:paraId="1A3A7314" w14:textId="77777777" w:rsidR="00602CBA" w:rsidRDefault="00000000">
      <w:pPr>
        <w:pStyle w:val="Ttulo2"/>
        <w:ind w:left="2655"/>
      </w:pPr>
      <w:r>
        <w:rPr>
          <w:spacing w:val="-2"/>
        </w:rPr>
        <w:t>SUAVE</w:t>
      </w:r>
    </w:p>
    <w:p w14:paraId="4F5D9910" w14:textId="77777777" w:rsidR="00602CBA" w:rsidRDefault="00602CBA">
      <w:pPr>
        <w:pStyle w:val="Textoindependiente"/>
        <w:spacing w:before="17"/>
        <w:rPr>
          <w:b/>
        </w:rPr>
      </w:pPr>
    </w:p>
    <w:p w14:paraId="54C5C9A3" w14:textId="77777777" w:rsidR="00602CBA" w:rsidRDefault="00000000">
      <w:pPr>
        <w:pStyle w:val="Textoindependiente"/>
        <w:ind w:left="2655"/>
      </w:pPr>
      <w:r>
        <w:t>Algo liso y</w:t>
      </w:r>
      <w:r>
        <w:rPr>
          <w:spacing w:val="-1"/>
        </w:rPr>
        <w:t xml:space="preserve"> </w:t>
      </w:r>
      <w:r>
        <w:t>blando al</w:t>
      </w:r>
      <w:r>
        <w:rPr>
          <w:spacing w:val="-1"/>
        </w:rPr>
        <w:t xml:space="preserve"> </w:t>
      </w:r>
      <w:r>
        <w:rPr>
          <w:spacing w:val="-2"/>
        </w:rPr>
        <w:t>tacto.</w:t>
      </w:r>
    </w:p>
    <w:p w14:paraId="42D54F5A" w14:textId="77777777" w:rsidR="00602CBA" w:rsidRDefault="00602CBA">
      <w:pPr>
        <w:pStyle w:val="Textoindependiente"/>
        <w:spacing w:before="17"/>
      </w:pPr>
    </w:p>
    <w:p w14:paraId="0C520112" w14:textId="77777777" w:rsidR="00602CBA" w:rsidRDefault="00000000">
      <w:pPr>
        <w:ind w:left="2655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Suave,</w:t>
      </w:r>
      <w:r>
        <w:rPr>
          <w:spacing w:val="-5"/>
        </w:rPr>
        <w:t xml:space="preserve"> </w:t>
      </w:r>
      <w:r>
        <w:t>terso,</w:t>
      </w:r>
      <w:r>
        <w:rPr>
          <w:spacing w:val="-5"/>
        </w:rPr>
        <w:t xml:space="preserve"> </w:t>
      </w:r>
      <w:r>
        <w:t>liso,</w:t>
      </w:r>
      <w:r>
        <w:rPr>
          <w:spacing w:val="-5"/>
        </w:rPr>
        <w:t xml:space="preserve"> </w:t>
      </w:r>
      <w:r>
        <w:t>sedoso,</w:t>
      </w:r>
      <w:r>
        <w:rPr>
          <w:spacing w:val="59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4"/>
        </w:rPr>
        <w:t xml:space="preserve"> </w:t>
      </w:r>
      <w:r>
        <w:rPr>
          <w:spacing w:val="-2"/>
        </w:rPr>
        <w:t>Áspero.</w:t>
      </w:r>
    </w:p>
    <w:p w14:paraId="40FFCD0E" w14:textId="77777777" w:rsidR="00602CBA" w:rsidRDefault="00602CBA">
      <w:pPr>
        <w:pStyle w:val="Textoindependiente"/>
        <w:rPr>
          <w:sz w:val="20"/>
        </w:rPr>
      </w:pPr>
    </w:p>
    <w:p w14:paraId="306A70CC" w14:textId="77777777" w:rsidR="00602CBA" w:rsidRDefault="00602CBA">
      <w:pPr>
        <w:pStyle w:val="Textoindependiente"/>
        <w:rPr>
          <w:sz w:val="20"/>
        </w:rPr>
      </w:pPr>
    </w:p>
    <w:p w14:paraId="7E760C5C" w14:textId="77777777" w:rsidR="00602CBA" w:rsidRDefault="00602CBA">
      <w:pPr>
        <w:pStyle w:val="Textoindependiente"/>
        <w:rPr>
          <w:sz w:val="20"/>
        </w:rPr>
      </w:pPr>
    </w:p>
    <w:p w14:paraId="11C525DA" w14:textId="77777777" w:rsidR="00602CBA" w:rsidRDefault="00602CBA">
      <w:pPr>
        <w:pStyle w:val="Textoindependiente"/>
        <w:rPr>
          <w:sz w:val="20"/>
        </w:rPr>
      </w:pPr>
    </w:p>
    <w:p w14:paraId="5349DC8F" w14:textId="77777777" w:rsidR="00602CBA" w:rsidRDefault="00602CBA">
      <w:pPr>
        <w:pStyle w:val="Textoindependiente"/>
        <w:rPr>
          <w:sz w:val="20"/>
        </w:rPr>
      </w:pPr>
    </w:p>
    <w:p w14:paraId="539F34E9" w14:textId="77777777" w:rsidR="00602CBA" w:rsidRDefault="00000000">
      <w:pPr>
        <w:pStyle w:val="Textoindependiente"/>
        <w:spacing w:before="2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1344" behindDoc="1" locked="0" layoutInCell="1" allowOverlap="1" wp14:anchorId="42CF4179" wp14:editId="240F9919">
                <wp:simplePos x="0" y="0"/>
                <wp:positionH relativeFrom="page">
                  <wp:posOffset>719999</wp:posOffset>
                </wp:positionH>
                <wp:positionV relativeFrom="paragraph">
                  <wp:posOffset>297533</wp:posOffset>
                </wp:positionV>
                <wp:extent cx="5148580" cy="1270"/>
                <wp:effectExtent l="0" t="0" r="0" b="0"/>
                <wp:wrapTopAndBottom/>
                <wp:docPr id="2117" name="Graphic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88EAD" id="Graphic 2117" o:spid="_x0000_s1026" style="position:absolute;margin-left:56.7pt;margin-top:23.45pt;width:405.4pt;height:.1pt;z-index:-148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sfd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DBDBC1E" w14:textId="77777777" w:rsidR="00602CBA" w:rsidRDefault="00602CBA">
      <w:pPr>
        <w:pStyle w:val="Textoindependiente"/>
        <w:spacing w:before="30"/>
      </w:pPr>
    </w:p>
    <w:p w14:paraId="12E68CD7" w14:textId="77777777" w:rsidR="00602CBA" w:rsidRDefault="00000000">
      <w:pPr>
        <w:pStyle w:val="Ttulo2"/>
        <w:ind w:left="2655"/>
      </w:pPr>
      <w:r>
        <w:rPr>
          <w:noProof/>
        </w:rPr>
        <w:drawing>
          <wp:anchor distT="0" distB="0" distL="0" distR="0" simplePos="0" relativeHeight="16583168" behindDoc="0" locked="0" layoutInCell="1" allowOverlap="1" wp14:anchorId="057126BB" wp14:editId="60E794D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98447" cy="1618487"/>
            <wp:effectExtent l="0" t="0" r="0" b="0"/>
            <wp:wrapNone/>
            <wp:docPr id="2118" name="Image 2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 2118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SUBIR-ESCALERA</w:t>
      </w:r>
    </w:p>
    <w:p w14:paraId="31B5C197" w14:textId="77777777" w:rsidR="00602CBA" w:rsidRDefault="00000000">
      <w:pPr>
        <w:spacing w:before="9"/>
        <w:ind w:left="2655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4D07B26" w14:textId="77777777" w:rsidR="00602CBA" w:rsidRDefault="00602CBA">
      <w:pPr>
        <w:pStyle w:val="Textoindependiente"/>
        <w:spacing w:before="17"/>
        <w:rPr>
          <w:i/>
        </w:rPr>
      </w:pPr>
    </w:p>
    <w:p w14:paraId="6D112A9B" w14:textId="77777777" w:rsidR="00602CBA" w:rsidRDefault="00000000">
      <w:pPr>
        <w:pStyle w:val="Textoindependiente"/>
        <w:spacing w:line="247" w:lineRule="auto"/>
        <w:ind w:left="2655"/>
      </w:pPr>
      <w:r>
        <w:t>Caminar</w:t>
      </w:r>
      <w:r>
        <w:rPr>
          <w:spacing w:val="40"/>
        </w:rPr>
        <w:t xml:space="preserve"> </w:t>
      </w:r>
      <w:r>
        <w:t>hacia</w:t>
      </w:r>
      <w:r>
        <w:rPr>
          <w:spacing w:val="40"/>
        </w:rPr>
        <w:t xml:space="preserve"> </w:t>
      </w:r>
      <w:r>
        <w:t>arriba</w:t>
      </w:r>
      <w:r>
        <w:rPr>
          <w:spacing w:val="40"/>
        </w:rPr>
        <w:t xml:space="preserve"> </w:t>
      </w:r>
      <w:r>
        <w:t>siguiendo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peldaños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una</w:t>
      </w:r>
      <w:r>
        <w:rPr>
          <w:spacing w:val="40"/>
        </w:rPr>
        <w:t xml:space="preserve"> </w:t>
      </w:r>
      <w:r>
        <w:rPr>
          <w:spacing w:val="-2"/>
        </w:rPr>
        <w:t>escalera.</w:t>
      </w:r>
    </w:p>
    <w:p w14:paraId="469C794A" w14:textId="77777777" w:rsidR="00602CBA" w:rsidRDefault="00602CBA">
      <w:pPr>
        <w:pStyle w:val="Textoindependiente"/>
        <w:spacing w:before="10"/>
      </w:pPr>
    </w:p>
    <w:p w14:paraId="7BE5E4D2" w14:textId="77777777" w:rsidR="00602CBA" w:rsidRDefault="00000000">
      <w:pPr>
        <w:pStyle w:val="Textoindependiente"/>
        <w:spacing w:line="247" w:lineRule="auto"/>
        <w:ind w:left="2655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spacing w:val="-2"/>
        </w:rPr>
        <w:t>Subir</w:t>
      </w:r>
      <w:r>
        <w:rPr>
          <w:spacing w:val="-12"/>
        </w:rPr>
        <w:t xml:space="preserve"> </w:t>
      </w:r>
      <w:r>
        <w:rPr>
          <w:spacing w:val="-2"/>
        </w:rPr>
        <w:t>escalera,</w:t>
      </w:r>
      <w:r>
        <w:rPr>
          <w:spacing w:val="-12"/>
        </w:rPr>
        <w:t xml:space="preserve"> </w:t>
      </w:r>
      <w:r>
        <w:rPr>
          <w:spacing w:val="-2"/>
        </w:rPr>
        <w:t>ascender.</w:t>
      </w:r>
      <w:r>
        <w:rPr>
          <w:spacing w:val="-18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2"/>
        </w:rPr>
        <w:t xml:space="preserve"> </w:t>
      </w:r>
      <w:r>
        <w:rPr>
          <w:spacing w:val="-2"/>
        </w:rPr>
        <w:t>Bajar</w:t>
      </w:r>
      <w:r>
        <w:rPr>
          <w:spacing w:val="-12"/>
        </w:rPr>
        <w:t xml:space="preserve"> </w:t>
      </w:r>
      <w:r>
        <w:rPr>
          <w:spacing w:val="-2"/>
        </w:rPr>
        <w:t>escalera, descender.</w:t>
      </w:r>
    </w:p>
    <w:p w14:paraId="3D883D6E" w14:textId="77777777" w:rsidR="00602CBA" w:rsidRDefault="00602CBA">
      <w:pPr>
        <w:pStyle w:val="Textoindependiente"/>
        <w:rPr>
          <w:sz w:val="20"/>
        </w:rPr>
      </w:pPr>
    </w:p>
    <w:p w14:paraId="2EA98997" w14:textId="77777777" w:rsidR="00602CBA" w:rsidRDefault="00602CBA">
      <w:pPr>
        <w:pStyle w:val="Textoindependiente"/>
        <w:rPr>
          <w:sz w:val="20"/>
        </w:rPr>
      </w:pPr>
    </w:p>
    <w:p w14:paraId="39103D86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1856" behindDoc="1" locked="0" layoutInCell="1" allowOverlap="1" wp14:anchorId="2F4521AB" wp14:editId="0A296DBF">
                <wp:simplePos x="0" y="0"/>
                <wp:positionH relativeFrom="page">
                  <wp:posOffset>719999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2119" name="Graphic 2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FDAFF" id="Graphic 2119" o:spid="_x0000_s1026" style="position:absolute;margin-left:56.7pt;margin-top:17.8pt;width:405.4pt;height:.1pt;z-index:-148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3Pqe1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150516" w14:textId="77777777" w:rsidR="00602CBA" w:rsidRDefault="00602CBA">
      <w:pPr>
        <w:pStyle w:val="Textoindependiente"/>
        <w:spacing w:before="40"/>
      </w:pPr>
    </w:p>
    <w:p w14:paraId="2470FACE" w14:textId="77777777" w:rsidR="00602CBA" w:rsidRDefault="00000000">
      <w:pPr>
        <w:pStyle w:val="Ttulo2"/>
        <w:ind w:left="2655"/>
      </w:pPr>
      <w:r>
        <w:rPr>
          <w:noProof/>
        </w:rPr>
        <w:drawing>
          <wp:anchor distT="0" distB="0" distL="0" distR="0" simplePos="0" relativeHeight="16583680" behindDoc="0" locked="0" layoutInCell="1" allowOverlap="1" wp14:anchorId="7263FCF1" wp14:editId="00EBB17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10055" cy="1618487"/>
            <wp:effectExtent l="0" t="0" r="0" b="0"/>
            <wp:wrapNone/>
            <wp:docPr id="2120" name="Image 2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 2120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SUBIRSE</w:t>
      </w:r>
    </w:p>
    <w:p w14:paraId="1D527433" w14:textId="77777777" w:rsidR="00602CBA" w:rsidRDefault="00000000">
      <w:pPr>
        <w:spacing w:before="9"/>
        <w:ind w:left="2655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7F408750" w14:textId="77777777" w:rsidR="00602CBA" w:rsidRDefault="00602CBA">
      <w:pPr>
        <w:pStyle w:val="Textoindependiente"/>
        <w:spacing w:before="17"/>
        <w:rPr>
          <w:i/>
        </w:rPr>
      </w:pPr>
    </w:p>
    <w:p w14:paraId="69941081" w14:textId="77777777" w:rsidR="00602CBA" w:rsidRDefault="00000000">
      <w:pPr>
        <w:pStyle w:val="Textoindependiente"/>
        <w:ind w:left="2655"/>
      </w:pPr>
      <w:r>
        <w:t>Treparse</w:t>
      </w:r>
      <w:r>
        <w:rPr>
          <w:spacing w:val="-14"/>
        </w:rPr>
        <w:t xml:space="preserve"> </w:t>
      </w:r>
      <w:r>
        <w:t>arriba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rPr>
          <w:spacing w:val="-2"/>
        </w:rPr>
        <w:t>algo.</w:t>
      </w:r>
    </w:p>
    <w:p w14:paraId="704A1C39" w14:textId="77777777" w:rsidR="00602CBA" w:rsidRDefault="00602CBA">
      <w:pPr>
        <w:pStyle w:val="Textoindependiente"/>
        <w:spacing w:before="17"/>
      </w:pPr>
    </w:p>
    <w:p w14:paraId="66299E1B" w14:textId="77777777" w:rsidR="00602CBA" w:rsidRDefault="00000000">
      <w:pPr>
        <w:ind w:left="2655"/>
      </w:pPr>
      <w:r>
        <w:rPr>
          <w:spacing w:val="-2"/>
        </w:rPr>
        <w:t>Esp.:</w:t>
      </w:r>
      <w:r>
        <w:rPr>
          <w:spacing w:val="-8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8"/>
        </w:rPr>
        <w:t xml:space="preserve"> </w:t>
      </w:r>
      <w:r>
        <w:rPr>
          <w:spacing w:val="-2"/>
        </w:rPr>
        <w:t>Subirse,</w:t>
      </w:r>
      <w:r>
        <w:rPr>
          <w:spacing w:val="-7"/>
        </w:rPr>
        <w:t xml:space="preserve"> </w:t>
      </w:r>
      <w:r>
        <w:rPr>
          <w:spacing w:val="-2"/>
        </w:rPr>
        <w:t>encaramarse.</w:t>
      </w:r>
    </w:p>
    <w:p w14:paraId="65A3651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86B4501" w14:textId="77777777" w:rsidR="00602CBA" w:rsidRDefault="00602CBA">
      <w:pPr>
        <w:pStyle w:val="Textoindependiente"/>
        <w:rPr>
          <w:sz w:val="20"/>
        </w:rPr>
      </w:pPr>
    </w:p>
    <w:p w14:paraId="56432309" w14:textId="77777777" w:rsidR="00602CBA" w:rsidRDefault="00602CBA">
      <w:pPr>
        <w:pStyle w:val="Textoindependiente"/>
        <w:spacing w:before="14"/>
        <w:rPr>
          <w:sz w:val="20"/>
        </w:rPr>
      </w:pPr>
    </w:p>
    <w:p w14:paraId="68A3EAC8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372E4AD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19BBC1E0" w14:textId="77777777" w:rsidR="00602CBA" w:rsidRDefault="00000000">
      <w:pPr>
        <w:tabs>
          <w:tab w:val="left" w:pos="276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D04359D" wp14:editId="5589ACE4">
            <wp:extent cx="1398613" cy="1621535"/>
            <wp:effectExtent l="0" t="0" r="0" b="0"/>
            <wp:docPr id="2121" name="Image 2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" name="Image 2121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DBA7894" wp14:editId="15B07FC3">
            <wp:extent cx="1398613" cy="1621535"/>
            <wp:effectExtent l="0" t="0" r="0" b="0"/>
            <wp:docPr id="2122" name="Image 2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 2122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1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801F" w14:textId="77777777" w:rsidR="00602CBA" w:rsidRDefault="00602CBA">
      <w:pPr>
        <w:pStyle w:val="Textoindependiente"/>
      </w:pPr>
    </w:p>
    <w:p w14:paraId="2E85059F" w14:textId="77777777" w:rsidR="00602CBA" w:rsidRDefault="00602CBA">
      <w:pPr>
        <w:pStyle w:val="Textoindependiente"/>
        <w:spacing w:before="122"/>
      </w:pPr>
    </w:p>
    <w:p w14:paraId="40356ED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85216" behindDoc="0" locked="0" layoutInCell="1" allowOverlap="1" wp14:anchorId="2F2225F2" wp14:editId="4C16810A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34439" cy="1618487"/>
            <wp:effectExtent l="0" t="0" r="0" b="0"/>
            <wp:wrapNone/>
            <wp:docPr id="2123" name="Image 2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" name="Image 2123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86752" behindDoc="0" locked="0" layoutInCell="1" allowOverlap="1" wp14:anchorId="16614B74" wp14:editId="2D986D6B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124" name="Graphic 2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8B963" id="Graphic 2124" o:spid="_x0000_s1026" style="position:absolute;margin-left:62.35pt;margin-top:-14.55pt;width:405.4pt;height:.1pt;z-index:165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SUCIO/A</w:t>
      </w:r>
    </w:p>
    <w:p w14:paraId="5CEB06C6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SUBMARINO</w:t>
      </w:r>
    </w:p>
    <w:p w14:paraId="3F6FC8C0" w14:textId="77777777" w:rsidR="00602CBA" w:rsidRDefault="00602CBA">
      <w:pPr>
        <w:pStyle w:val="Textoindependiente"/>
        <w:spacing w:before="16"/>
        <w:rPr>
          <w:b/>
        </w:rPr>
      </w:pPr>
    </w:p>
    <w:p w14:paraId="3E753A07" w14:textId="77777777" w:rsidR="00602CBA" w:rsidRDefault="00000000">
      <w:pPr>
        <w:pStyle w:val="Textoindependiente"/>
        <w:spacing w:before="1"/>
        <w:ind w:left="255"/>
      </w:pPr>
      <w:r>
        <w:t>Navío</w:t>
      </w:r>
      <w:r>
        <w:rPr>
          <w:spacing w:val="28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se</w:t>
      </w:r>
      <w:r>
        <w:rPr>
          <w:spacing w:val="27"/>
        </w:rPr>
        <w:t xml:space="preserve"> </w:t>
      </w:r>
      <w:r>
        <w:t>desplaza</w:t>
      </w:r>
      <w:r>
        <w:rPr>
          <w:spacing w:val="29"/>
        </w:rPr>
        <w:t xml:space="preserve"> </w:t>
      </w:r>
      <w:r>
        <w:rPr>
          <w:spacing w:val="-4"/>
        </w:rPr>
        <w:t>bajo</w:t>
      </w:r>
    </w:p>
    <w:p w14:paraId="323FF4F0" w14:textId="77777777" w:rsidR="00602CBA" w:rsidRDefault="00000000">
      <w:pPr>
        <w:pStyle w:val="Textoindependiente"/>
        <w:spacing w:before="8"/>
        <w:ind w:left="255"/>
      </w:pPr>
      <w:r>
        <w:t>la</w:t>
      </w:r>
      <w:r>
        <w:rPr>
          <w:spacing w:val="-11"/>
        </w:rPr>
        <w:t xml:space="preserve"> </w:t>
      </w:r>
      <w:r>
        <w:t>superficie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rPr>
          <w:spacing w:val="-4"/>
        </w:rPr>
        <w:t>mar.</w:t>
      </w:r>
    </w:p>
    <w:p w14:paraId="5AA45F39" w14:textId="77777777" w:rsidR="00602CBA" w:rsidRDefault="00602CBA">
      <w:pPr>
        <w:pStyle w:val="Textoindependiente"/>
        <w:spacing w:before="17"/>
      </w:pPr>
    </w:p>
    <w:p w14:paraId="6EE5E4D9" w14:textId="77777777" w:rsidR="00602CBA" w:rsidRDefault="00000000">
      <w:pPr>
        <w:ind w:left="255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Submarino.</w:t>
      </w:r>
    </w:p>
    <w:p w14:paraId="04893C31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009" w:space="302"/>
            <w:col w:w="3195"/>
          </w:cols>
        </w:sectPr>
      </w:pPr>
    </w:p>
    <w:p w14:paraId="1FD6D1E2" w14:textId="77777777" w:rsidR="00602CBA" w:rsidRDefault="00602CBA">
      <w:pPr>
        <w:pStyle w:val="Textoindependiente"/>
        <w:spacing w:before="17"/>
      </w:pPr>
    </w:p>
    <w:p w14:paraId="0F3E99C8" w14:textId="77777777" w:rsidR="00602CBA" w:rsidRDefault="00000000">
      <w:pPr>
        <w:pStyle w:val="Textoindependiente"/>
        <w:spacing w:line="496" w:lineRule="auto"/>
        <w:ind w:left="3052" w:right="707"/>
      </w:pPr>
      <w:r>
        <w:t>Algo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alguien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tiene</w:t>
      </w:r>
      <w:r>
        <w:rPr>
          <w:spacing w:val="-6"/>
        </w:rPr>
        <w:t xml:space="preserve"> </w:t>
      </w:r>
      <w:r>
        <w:t>manchas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impurezas. Esp.: </w:t>
      </w:r>
      <w:r>
        <w:rPr>
          <w:i/>
        </w:rPr>
        <w:t xml:space="preserve">adj. </w:t>
      </w:r>
      <w:r>
        <w:t>Sucio, mugriento, cochino.</w:t>
      </w:r>
    </w:p>
    <w:p w14:paraId="6F9E367D" w14:textId="77777777" w:rsidR="00602CBA" w:rsidRDefault="00602CBA">
      <w:pPr>
        <w:pStyle w:val="Textoindependiente"/>
        <w:rPr>
          <w:sz w:val="20"/>
        </w:rPr>
      </w:pPr>
    </w:p>
    <w:p w14:paraId="239D5964" w14:textId="77777777" w:rsidR="00602CBA" w:rsidRDefault="00602CBA">
      <w:pPr>
        <w:pStyle w:val="Textoindependiente"/>
        <w:rPr>
          <w:sz w:val="20"/>
        </w:rPr>
      </w:pPr>
    </w:p>
    <w:p w14:paraId="667B0E18" w14:textId="77777777" w:rsidR="00602CBA" w:rsidRDefault="00602CBA">
      <w:pPr>
        <w:pStyle w:val="Textoindependiente"/>
        <w:rPr>
          <w:sz w:val="20"/>
        </w:rPr>
      </w:pPr>
    </w:p>
    <w:p w14:paraId="19D89479" w14:textId="77777777" w:rsidR="00602CBA" w:rsidRDefault="00602CBA">
      <w:pPr>
        <w:pStyle w:val="Textoindependiente"/>
        <w:rPr>
          <w:sz w:val="20"/>
        </w:rPr>
      </w:pPr>
    </w:p>
    <w:p w14:paraId="24C4B30F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3392" behindDoc="1" locked="0" layoutInCell="1" allowOverlap="1" wp14:anchorId="4BAA7843" wp14:editId="65D48CBC">
                <wp:simplePos x="0" y="0"/>
                <wp:positionH relativeFrom="page">
                  <wp:posOffset>791999</wp:posOffset>
                </wp:positionH>
                <wp:positionV relativeFrom="paragraph">
                  <wp:posOffset>264522</wp:posOffset>
                </wp:positionV>
                <wp:extent cx="5148580" cy="1270"/>
                <wp:effectExtent l="0" t="0" r="0" b="0"/>
                <wp:wrapTopAndBottom/>
                <wp:docPr id="2125" name="Graphic 2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48B6" id="Graphic 2125" o:spid="_x0000_s1026" style="position:absolute;margin-left:62.35pt;margin-top:20.85pt;width:405.4pt;height:.1pt;z-index:-148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9161CC5" w14:textId="77777777" w:rsidR="00602CBA" w:rsidRDefault="00602CBA">
      <w:pPr>
        <w:pStyle w:val="Textoindependiente"/>
        <w:spacing w:before="40"/>
      </w:pPr>
    </w:p>
    <w:p w14:paraId="505A6EA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85728" behindDoc="0" locked="0" layoutInCell="1" allowOverlap="1" wp14:anchorId="262805CE" wp14:editId="68736CD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44167" cy="1618487"/>
            <wp:effectExtent l="0" t="0" r="0" b="0"/>
            <wp:wrapNone/>
            <wp:docPr id="2126" name="Image 2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Image 2126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SUDAR</w:t>
      </w:r>
    </w:p>
    <w:p w14:paraId="3853181D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6D0F383" w14:textId="77777777" w:rsidR="00602CBA" w:rsidRDefault="00602CBA">
      <w:pPr>
        <w:pStyle w:val="Textoindependiente"/>
        <w:spacing w:before="17"/>
        <w:rPr>
          <w:i/>
        </w:rPr>
      </w:pPr>
    </w:p>
    <w:p w14:paraId="791AE6C4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Expulsar el líquido claro y transparente que proviene de las glándulas sudoríparas de la piel.</w:t>
      </w:r>
    </w:p>
    <w:p w14:paraId="1813E8EA" w14:textId="77777777" w:rsidR="00602CBA" w:rsidRDefault="00602CBA">
      <w:pPr>
        <w:pStyle w:val="Textoindependiente"/>
        <w:spacing w:before="10"/>
      </w:pPr>
    </w:p>
    <w:p w14:paraId="4EDB0849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6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4"/>
        </w:rPr>
        <w:t xml:space="preserve"> </w:t>
      </w:r>
      <w:r>
        <w:rPr>
          <w:spacing w:val="-2"/>
        </w:rPr>
        <w:t>Sudar,</w:t>
      </w:r>
      <w:r>
        <w:rPr>
          <w:spacing w:val="-14"/>
        </w:rPr>
        <w:t xml:space="preserve"> </w:t>
      </w:r>
      <w:r>
        <w:rPr>
          <w:spacing w:val="-2"/>
        </w:rPr>
        <w:t>transpirar,</w:t>
      </w:r>
      <w:r>
        <w:rPr>
          <w:spacing w:val="-14"/>
        </w:rPr>
        <w:t xml:space="preserve"> </w:t>
      </w:r>
      <w:r>
        <w:rPr>
          <w:spacing w:val="-2"/>
        </w:rPr>
        <w:t>segregar.</w:t>
      </w:r>
    </w:p>
    <w:p w14:paraId="43D9C9F6" w14:textId="77777777" w:rsidR="00602CBA" w:rsidRDefault="00602CBA">
      <w:pPr>
        <w:pStyle w:val="Textoindependiente"/>
        <w:rPr>
          <w:sz w:val="20"/>
        </w:rPr>
      </w:pPr>
    </w:p>
    <w:p w14:paraId="1525BC5C" w14:textId="77777777" w:rsidR="00602CBA" w:rsidRDefault="00602CBA">
      <w:pPr>
        <w:pStyle w:val="Textoindependiente"/>
        <w:rPr>
          <w:sz w:val="20"/>
        </w:rPr>
      </w:pPr>
    </w:p>
    <w:p w14:paraId="63B7CEAA" w14:textId="77777777" w:rsidR="00602CBA" w:rsidRDefault="00602CBA">
      <w:pPr>
        <w:pStyle w:val="Textoindependiente"/>
        <w:rPr>
          <w:sz w:val="20"/>
        </w:rPr>
      </w:pPr>
    </w:p>
    <w:p w14:paraId="1D804745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3904" behindDoc="1" locked="0" layoutInCell="1" allowOverlap="1" wp14:anchorId="2F22D550" wp14:editId="665E1ECC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2127" name="Graphic 2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A836C" id="Graphic 2127" o:spid="_x0000_s1026" style="position:absolute;margin-left:62.35pt;margin-top:19.75pt;width:405.4pt;height:.1pt;z-index:-148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D3AF10A" w14:textId="77777777" w:rsidR="00602CBA" w:rsidRDefault="00602CBA">
      <w:pPr>
        <w:pStyle w:val="Textoindependiente"/>
        <w:spacing w:before="40"/>
      </w:pPr>
    </w:p>
    <w:p w14:paraId="393DF7B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86240" behindDoc="0" locked="0" layoutInCell="1" allowOverlap="1" wp14:anchorId="43D075EA" wp14:editId="2F486AE0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92935" cy="1618487"/>
            <wp:effectExtent l="0" t="0" r="0" b="0"/>
            <wp:wrapNone/>
            <wp:docPr id="2128" name="Image 2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 2128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SUECIA</w:t>
      </w:r>
    </w:p>
    <w:p w14:paraId="1954A3E3" w14:textId="77777777" w:rsidR="00602CBA" w:rsidRDefault="00602CBA">
      <w:pPr>
        <w:pStyle w:val="Textoindependiente"/>
        <w:spacing w:before="17"/>
        <w:rPr>
          <w:b/>
        </w:rPr>
      </w:pPr>
    </w:p>
    <w:p w14:paraId="5F1FF9BB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País situado en Europa del Norte. Tiene límites terrestres con Noruega y Finlandia. Su capital es </w:t>
      </w:r>
      <w:r>
        <w:rPr>
          <w:spacing w:val="-2"/>
        </w:rPr>
        <w:t>Estocolmo.</w:t>
      </w:r>
    </w:p>
    <w:p w14:paraId="68BC5299" w14:textId="77777777" w:rsidR="00602CBA" w:rsidRDefault="00602CBA">
      <w:pPr>
        <w:pStyle w:val="Textoindependiente"/>
        <w:spacing w:before="11"/>
      </w:pPr>
    </w:p>
    <w:p w14:paraId="1BB9A55B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Suecia.</w:t>
      </w:r>
    </w:p>
    <w:p w14:paraId="3C094B82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4BA27D96" w14:textId="77777777" w:rsidR="00602CBA" w:rsidRDefault="00602CBA">
      <w:pPr>
        <w:pStyle w:val="Textoindependiente"/>
        <w:spacing w:before="84"/>
      </w:pPr>
    </w:p>
    <w:p w14:paraId="33B8C8A5" w14:textId="77777777" w:rsidR="00602CBA" w:rsidRDefault="00000000">
      <w:pPr>
        <w:pStyle w:val="Textoindependiente"/>
        <w:spacing w:line="248" w:lineRule="exact"/>
        <w:ind w:left="141"/>
      </w:pPr>
      <w:r>
        <w:rPr>
          <w:spacing w:val="-10"/>
        </w:rPr>
        <w:t>1</w:t>
      </w:r>
    </w:p>
    <w:p w14:paraId="52F64406" w14:textId="77777777" w:rsidR="00602CBA" w:rsidRDefault="00000000">
      <w:pPr>
        <w:pStyle w:val="Ttulo2"/>
        <w:spacing w:line="248" w:lineRule="exact"/>
        <w:ind w:left="2938"/>
      </w:pPr>
      <w:r>
        <w:rPr>
          <w:noProof/>
        </w:rPr>
        <w:drawing>
          <wp:anchor distT="0" distB="0" distL="0" distR="0" simplePos="0" relativeHeight="16588800" behindDoc="0" locked="0" layoutInCell="1" allowOverlap="1" wp14:anchorId="0838D730" wp14:editId="07A40EAE">
            <wp:simplePos x="0" y="0"/>
            <wp:positionH relativeFrom="page">
              <wp:posOffset>719999</wp:posOffset>
            </wp:positionH>
            <wp:positionV relativeFrom="paragraph">
              <wp:posOffset>24202</wp:posOffset>
            </wp:positionV>
            <wp:extent cx="1310639" cy="1618487"/>
            <wp:effectExtent l="0" t="0" r="0" b="0"/>
            <wp:wrapNone/>
            <wp:docPr id="2129" name="Image 2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" name="Image 2129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SUEGRO/A</w:t>
      </w:r>
    </w:p>
    <w:p w14:paraId="4C9C6B1A" w14:textId="77777777" w:rsidR="00602CBA" w:rsidRDefault="00602CBA">
      <w:pPr>
        <w:pStyle w:val="Textoindependiente"/>
        <w:spacing w:before="17"/>
        <w:rPr>
          <w:b/>
        </w:rPr>
      </w:pPr>
    </w:p>
    <w:p w14:paraId="27C5A4E1" w14:textId="77777777" w:rsidR="00602CBA" w:rsidRDefault="00000000">
      <w:pPr>
        <w:spacing w:before="1" w:line="496" w:lineRule="auto"/>
        <w:ind w:left="2938" w:right="2550"/>
      </w:pPr>
      <w:r>
        <w:t>Padre</w:t>
      </w:r>
      <w:r>
        <w:rPr>
          <w:spacing w:val="-12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madre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 xml:space="preserve">cónyuge. Esp.: </w:t>
      </w:r>
      <w:proofErr w:type="spellStart"/>
      <w:r>
        <w:rPr>
          <w:i/>
        </w:rPr>
        <w:t>sust</w:t>
      </w:r>
      <w:proofErr w:type="spellEnd"/>
      <w:r>
        <w:rPr>
          <w:i/>
        </w:rPr>
        <w:t>. m. y f.</w:t>
      </w:r>
      <w:r>
        <w:rPr>
          <w:i/>
          <w:spacing w:val="40"/>
        </w:rPr>
        <w:t xml:space="preserve"> </w:t>
      </w:r>
      <w:r>
        <w:t>Suegro.</w:t>
      </w:r>
    </w:p>
    <w:p w14:paraId="64531CCF" w14:textId="77777777" w:rsidR="00602CBA" w:rsidRDefault="00602CBA">
      <w:pPr>
        <w:pStyle w:val="Textoindependiente"/>
      </w:pPr>
    </w:p>
    <w:p w14:paraId="63851F91" w14:textId="77777777" w:rsidR="00602CBA" w:rsidRDefault="00602CBA">
      <w:pPr>
        <w:pStyle w:val="Textoindependiente"/>
      </w:pPr>
    </w:p>
    <w:p w14:paraId="0518ECE0" w14:textId="77777777" w:rsidR="00602CBA" w:rsidRDefault="00602CBA">
      <w:pPr>
        <w:pStyle w:val="Textoindependiente"/>
      </w:pPr>
    </w:p>
    <w:p w14:paraId="2843EFC5" w14:textId="77777777" w:rsidR="00602CBA" w:rsidRDefault="00602CBA">
      <w:pPr>
        <w:pStyle w:val="Textoindependiente"/>
      </w:pPr>
    </w:p>
    <w:p w14:paraId="51521A5A" w14:textId="77777777" w:rsidR="00602CBA" w:rsidRDefault="00602CBA">
      <w:pPr>
        <w:pStyle w:val="Textoindependiente"/>
        <w:spacing w:before="147"/>
      </w:pPr>
    </w:p>
    <w:p w14:paraId="55C9DAF7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446464" behindDoc="1" locked="0" layoutInCell="1" allowOverlap="1" wp14:anchorId="3BD3CC34" wp14:editId="474DBA10">
            <wp:simplePos x="0" y="0"/>
            <wp:positionH relativeFrom="page">
              <wp:posOffset>719999</wp:posOffset>
            </wp:positionH>
            <wp:positionV relativeFrom="paragraph">
              <wp:posOffset>168861</wp:posOffset>
            </wp:positionV>
            <wp:extent cx="1313108" cy="1621536"/>
            <wp:effectExtent l="0" t="0" r="0" b="0"/>
            <wp:wrapTopAndBottom/>
            <wp:docPr id="2130" name="Image 2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 2130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46976" behindDoc="1" locked="0" layoutInCell="1" allowOverlap="1" wp14:anchorId="0BE7C31E" wp14:editId="55351E6E">
                <wp:simplePos x="0" y="0"/>
                <wp:positionH relativeFrom="page">
                  <wp:posOffset>719999</wp:posOffset>
                </wp:positionH>
                <wp:positionV relativeFrom="paragraph">
                  <wp:posOffset>2000174</wp:posOffset>
                </wp:positionV>
                <wp:extent cx="5148580" cy="1270"/>
                <wp:effectExtent l="0" t="0" r="0" b="0"/>
                <wp:wrapTopAndBottom/>
                <wp:docPr id="2131" name="Graphic 2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C3618" id="Graphic 2131" o:spid="_x0000_s1026" style="position:absolute;margin-left:56.7pt;margin-top:157.5pt;width:405.4pt;height:.1pt;z-index:-148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Th00Dt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3BE221A1" w14:textId="77777777" w:rsidR="00602CBA" w:rsidRDefault="00602CBA">
      <w:pPr>
        <w:pStyle w:val="Textoindependiente"/>
        <w:spacing w:before="74"/>
        <w:rPr>
          <w:sz w:val="20"/>
        </w:rPr>
      </w:pPr>
    </w:p>
    <w:p w14:paraId="6D30E68A" w14:textId="77777777" w:rsidR="00602CBA" w:rsidRDefault="00602CBA">
      <w:pPr>
        <w:pStyle w:val="Textoindependiente"/>
        <w:spacing w:before="40"/>
      </w:pPr>
    </w:p>
    <w:p w14:paraId="08094029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589312" behindDoc="0" locked="0" layoutInCell="1" allowOverlap="1" wp14:anchorId="71DD3534" wp14:editId="4E4F048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28344" cy="1618487"/>
            <wp:effectExtent l="0" t="0" r="0" b="0"/>
            <wp:wrapNone/>
            <wp:docPr id="2132" name="Image 2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 2132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89824" behindDoc="0" locked="0" layoutInCell="1" allowOverlap="1" wp14:anchorId="486D739A" wp14:editId="29F8BC81">
            <wp:simplePos x="0" y="0"/>
            <wp:positionH relativeFrom="page">
              <wp:posOffset>2315999</wp:posOffset>
            </wp:positionH>
            <wp:positionV relativeFrom="paragraph">
              <wp:posOffset>29901</wp:posOffset>
            </wp:positionV>
            <wp:extent cx="1228344" cy="1618487"/>
            <wp:effectExtent l="0" t="0" r="0" b="0"/>
            <wp:wrapNone/>
            <wp:docPr id="2133" name="Image 2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" name="Image 2133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SUELA</w:t>
      </w:r>
    </w:p>
    <w:p w14:paraId="65EF1A77" w14:textId="77777777" w:rsidR="00602CBA" w:rsidRDefault="00602CBA">
      <w:pPr>
        <w:pStyle w:val="Textoindependiente"/>
        <w:spacing w:before="17"/>
        <w:rPr>
          <w:b/>
        </w:rPr>
      </w:pPr>
    </w:p>
    <w:p w14:paraId="20D74291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Material</w:t>
      </w:r>
      <w:r>
        <w:rPr>
          <w:spacing w:val="-17"/>
        </w:rPr>
        <w:t xml:space="preserve"> </w:t>
      </w:r>
      <w:r>
        <w:t>resistente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cubre</w:t>
      </w:r>
      <w:r>
        <w:rPr>
          <w:spacing w:val="-17"/>
        </w:rPr>
        <w:t xml:space="preserve"> </w:t>
      </w:r>
      <w:r>
        <w:t>la parte</w:t>
      </w:r>
      <w:r>
        <w:rPr>
          <w:spacing w:val="-16"/>
        </w:rPr>
        <w:t xml:space="preserve"> </w:t>
      </w:r>
      <w:r>
        <w:t>inferior</w:t>
      </w:r>
      <w:r>
        <w:rPr>
          <w:spacing w:val="36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zapato</w:t>
      </w:r>
      <w:r>
        <w:rPr>
          <w:spacing w:val="-1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toca el suelo.</w:t>
      </w:r>
    </w:p>
    <w:p w14:paraId="7D216766" w14:textId="77777777" w:rsidR="00602CBA" w:rsidRDefault="00602CBA">
      <w:pPr>
        <w:pStyle w:val="Textoindependiente"/>
        <w:spacing w:before="11"/>
      </w:pPr>
    </w:p>
    <w:p w14:paraId="0588B323" w14:textId="77777777" w:rsidR="00602CBA" w:rsidRDefault="00000000">
      <w:pPr>
        <w:ind w:right="1449"/>
        <w:jc w:val="right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suela.</w:t>
      </w:r>
    </w:p>
    <w:p w14:paraId="684CFB96" w14:textId="77777777" w:rsidR="00602CBA" w:rsidRDefault="00602CBA">
      <w:pPr>
        <w:pStyle w:val="Textoindependiente"/>
        <w:rPr>
          <w:sz w:val="20"/>
        </w:rPr>
      </w:pPr>
    </w:p>
    <w:p w14:paraId="6C5C9A55" w14:textId="77777777" w:rsidR="00602CBA" w:rsidRDefault="00602CBA">
      <w:pPr>
        <w:pStyle w:val="Textoindependiente"/>
        <w:rPr>
          <w:sz w:val="20"/>
        </w:rPr>
      </w:pPr>
    </w:p>
    <w:p w14:paraId="37999DD9" w14:textId="77777777" w:rsidR="00602CBA" w:rsidRDefault="00602CBA">
      <w:pPr>
        <w:pStyle w:val="Textoindependiente"/>
        <w:rPr>
          <w:sz w:val="20"/>
        </w:rPr>
      </w:pPr>
    </w:p>
    <w:p w14:paraId="1B496820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7488" behindDoc="1" locked="0" layoutInCell="1" allowOverlap="1" wp14:anchorId="4664675F" wp14:editId="14DE7E6E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2134" name="Graphic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EECC" id="Graphic 2134" o:spid="_x0000_s1026" style="position:absolute;margin-left:56.7pt;margin-top:19.75pt;width:405.4pt;height:.1pt;z-index:-148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A2C4261" w14:textId="77777777" w:rsidR="00602CBA" w:rsidRDefault="00602CBA">
      <w:pPr>
        <w:pStyle w:val="Textoindependiente"/>
        <w:spacing w:before="40"/>
      </w:pPr>
    </w:p>
    <w:p w14:paraId="3EFB6A4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90336" behindDoc="0" locked="0" layoutInCell="1" allowOverlap="1" wp14:anchorId="36A51069" wp14:editId="75736CCD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89304" cy="1618487"/>
            <wp:effectExtent l="0" t="0" r="0" b="0"/>
            <wp:wrapNone/>
            <wp:docPr id="2135" name="Image 2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" name="Image 2135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SUELDO</w:t>
      </w:r>
    </w:p>
    <w:p w14:paraId="4E28832D" w14:textId="77777777" w:rsidR="00602CBA" w:rsidRDefault="00602CBA">
      <w:pPr>
        <w:pStyle w:val="Textoindependiente"/>
        <w:spacing w:before="17"/>
        <w:rPr>
          <w:b/>
        </w:rPr>
      </w:pPr>
    </w:p>
    <w:p w14:paraId="033D3256" w14:textId="77777777" w:rsidR="00602CBA" w:rsidRDefault="00000000">
      <w:pPr>
        <w:pStyle w:val="Textoindependiente"/>
        <w:spacing w:line="247" w:lineRule="auto"/>
        <w:ind w:left="2938" w:right="254"/>
      </w:pPr>
      <w:r>
        <w:t>Pago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remuneración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asigna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persona</w:t>
      </w:r>
      <w:r>
        <w:rPr>
          <w:spacing w:val="-3"/>
        </w:rPr>
        <w:t xml:space="preserve"> </w:t>
      </w:r>
      <w:r>
        <w:t>por su trabajo o servicio profesional.</w:t>
      </w:r>
    </w:p>
    <w:p w14:paraId="5DC0D0AD" w14:textId="77777777" w:rsidR="00602CBA" w:rsidRDefault="00602CBA">
      <w:pPr>
        <w:pStyle w:val="Textoindependiente"/>
        <w:spacing w:before="10"/>
      </w:pPr>
    </w:p>
    <w:p w14:paraId="491268F9" w14:textId="77777777" w:rsidR="00602CBA" w:rsidRDefault="00000000">
      <w:pPr>
        <w:spacing w:before="1"/>
        <w:ind w:right="1427"/>
        <w:jc w:val="right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Sueldo,</w:t>
      </w:r>
      <w:r>
        <w:rPr>
          <w:spacing w:val="-5"/>
        </w:rPr>
        <w:t xml:space="preserve"> </w:t>
      </w:r>
      <w:r>
        <w:t>salario,</w:t>
      </w:r>
      <w:r>
        <w:rPr>
          <w:spacing w:val="-5"/>
        </w:rPr>
        <w:t xml:space="preserve"> </w:t>
      </w:r>
      <w:r>
        <w:rPr>
          <w:spacing w:val="-2"/>
        </w:rPr>
        <w:t>honorarios.</w:t>
      </w:r>
    </w:p>
    <w:p w14:paraId="6251E70E" w14:textId="77777777" w:rsidR="00602CBA" w:rsidRDefault="00602CBA">
      <w:pPr>
        <w:jc w:val="right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B19F2AD" w14:textId="77777777" w:rsidR="00602CBA" w:rsidRDefault="00602CBA">
      <w:pPr>
        <w:pStyle w:val="Textoindependiente"/>
        <w:rPr>
          <w:sz w:val="20"/>
        </w:rPr>
      </w:pPr>
    </w:p>
    <w:p w14:paraId="2D7FDAF3" w14:textId="77777777" w:rsidR="00602CBA" w:rsidRDefault="00602CBA">
      <w:pPr>
        <w:pStyle w:val="Textoindependiente"/>
        <w:spacing w:before="14"/>
        <w:rPr>
          <w:sz w:val="20"/>
        </w:rPr>
      </w:pPr>
    </w:p>
    <w:p w14:paraId="1CFF58BF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AFC6145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F2C4B4B" w14:textId="77777777" w:rsidR="00602CBA" w:rsidRDefault="00000000">
      <w:pPr>
        <w:tabs>
          <w:tab w:val="left" w:pos="276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821DA73" wp14:editId="75C64FDB">
            <wp:extent cx="1270355" cy="1621535"/>
            <wp:effectExtent l="0" t="0" r="0" b="0"/>
            <wp:docPr id="2136" name="Image 2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Image 2136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3F27BD8" wp14:editId="1885EDE7">
            <wp:extent cx="1270355" cy="1621535"/>
            <wp:effectExtent l="0" t="0" r="0" b="0"/>
            <wp:docPr id="2137" name="Image 2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" name="Image 2137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2AB4" w14:textId="77777777" w:rsidR="00602CBA" w:rsidRDefault="00602CBA">
      <w:pPr>
        <w:pStyle w:val="Textoindependiente"/>
      </w:pPr>
    </w:p>
    <w:p w14:paraId="11E0068C" w14:textId="77777777" w:rsidR="00602CBA" w:rsidRDefault="00602CBA">
      <w:pPr>
        <w:pStyle w:val="Textoindependiente"/>
        <w:spacing w:before="122"/>
      </w:pPr>
    </w:p>
    <w:p w14:paraId="5A67E37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92384" behindDoc="0" locked="0" layoutInCell="1" allowOverlap="1" wp14:anchorId="650487FD" wp14:editId="79E1E347">
            <wp:simplePos x="0" y="0"/>
            <wp:positionH relativeFrom="page">
              <wp:posOffset>791999</wp:posOffset>
            </wp:positionH>
            <wp:positionV relativeFrom="paragraph">
              <wp:posOffset>28319</wp:posOffset>
            </wp:positionV>
            <wp:extent cx="1383791" cy="1618487"/>
            <wp:effectExtent l="0" t="0" r="0" b="0"/>
            <wp:wrapNone/>
            <wp:docPr id="2138" name="Image 2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 2138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93408" behindDoc="0" locked="0" layoutInCell="1" allowOverlap="1" wp14:anchorId="69D909FC" wp14:editId="4660F7AA">
                <wp:simplePos x="0" y="0"/>
                <wp:positionH relativeFrom="page">
                  <wp:posOffset>791999</wp:posOffset>
                </wp:positionH>
                <wp:positionV relativeFrom="paragraph">
                  <wp:posOffset>-190856</wp:posOffset>
                </wp:positionV>
                <wp:extent cx="5148580" cy="1270"/>
                <wp:effectExtent l="0" t="0" r="0" b="0"/>
                <wp:wrapNone/>
                <wp:docPr id="2139" name="Graphic 2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CA535" id="Graphic 2139" o:spid="_x0000_s1026" style="position:absolute;margin-left:62.35pt;margin-top:-15.05pt;width:405.4pt;height:.1pt;z-index:165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SUERTE</w:t>
      </w:r>
    </w:p>
    <w:p w14:paraId="5E8DB4A0" w14:textId="77777777" w:rsidR="00602CBA" w:rsidRDefault="00000000">
      <w:pPr>
        <w:spacing w:before="100"/>
        <w:ind w:left="255"/>
        <w:rPr>
          <w:b/>
        </w:rPr>
      </w:pPr>
      <w:r>
        <w:br w:type="column"/>
      </w:r>
      <w:r>
        <w:rPr>
          <w:b/>
          <w:spacing w:val="-2"/>
        </w:rPr>
        <w:t>SUERO</w:t>
      </w:r>
    </w:p>
    <w:p w14:paraId="7D575602" w14:textId="77777777" w:rsidR="00602CBA" w:rsidRDefault="00602CBA">
      <w:pPr>
        <w:pStyle w:val="Textoindependiente"/>
        <w:spacing w:before="17"/>
        <w:rPr>
          <w:b/>
        </w:rPr>
      </w:pPr>
    </w:p>
    <w:p w14:paraId="1A8B7C8C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Agua con sales u otras sustancias que se inyecta con fines curativos.</w:t>
      </w:r>
    </w:p>
    <w:p w14:paraId="7435B709" w14:textId="77777777" w:rsidR="00602CBA" w:rsidRDefault="00602CBA">
      <w:pPr>
        <w:pStyle w:val="Textoindependiente"/>
        <w:spacing w:before="11"/>
      </w:pPr>
    </w:p>
    <w:p w14:paraId="4BBBCC9B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Suero.</w:t>
      </w:r>
    </w:p>
    <w:p w14:paraId="7EA5255B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07" w:space="503"/>
            <w:col w:w="3196"/>
          </w:cols>
        </w:sectPr>
      </w:pPr>
    </w:p>
    <w:p w14:paraId="2097061A" w14:textId="77777777" w:rsidR="00602CBA" w:rsidRDefault="00602CBA">
      <w:pPr>
        <w:pStyle w:val="Textoindependiente"/>
        <w:spacing w:before="17"/>
      </w:pPr>
    </w:p>
    <w:p w14:paraId="5CD1D89A" w14:textId="77777777" w:rsidR="00602CBA" w:rsidRDefault="00000000">
      <w:pPr>
        <w:pStyle w:val="Textoindependiente"/>
        <w:spacing w:line="247" w:lineRule="auto"/>
        <w:ind w:left="3052"/>
      </w:pPr>
      <w:r>
        <w:t>Sucesos</w:t>
      </w:r>
      <w:r>
        <w:rPr>
          <w:spacing w:val="80"/>
        </w:rPr>
        <w:t xml:space="preserve"> </w:t>
      </w:r>
      <w:r>
        <w:t>favorables</w:t>
      </w:r>
      <w:r>
        <w:rPr>
          <w:spacing w:val="80"/>
        </w:rPr>
        <w:t xml:space="preserve"> </w:t>
      </w:r>
      <w:r>
        <w:t>o</w:t>
      </w:r>
      <w:r>
        <w:rPr>
          <w:spacing w:val="80"/>
        </w:rPr>
        <w:t xml:space="preserve"> </w:t>
      </w:r>
      <w:r>
        <w:t>adversos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ocurren</w:t>
      </w:r>
      <w:r>
        <w:rPr>
          <w:spacing w:val="8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casualidad a las personas o cosas.</w:t>
      </w:r>
    </w:p>
    <w:p w14:paraId="796F7EE2" w14:textId="77777777" w:rsidR="00602CBA" w:rsidRDefault="00602CBA">
      <w:pPr>
        <w:pStyle w:val="Textoindependiente"/>
        <w:spacing w:before="10"/>
      </w:pPr>
    </w:p>
    <w:p w14:paraId="4563965E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58"/>
        </w:rPr>
        <w:t xml:space="preserve"> </w:t>
      </w:r>
      <w:r>
        <w:t>Suerte,</w:t>
      </w:r>
      <w:r>
        <w:rPr>
          <w:spacing w:val="-5"/>
        </w:rPr>
        <w:t xml:space="preserve"> </w:t>
      </w:r>
      <w:r>
        <w:t>destino,</w:t>
      </w:r>
      <w:r>
        <w:rPr>
          <w:spacing w:val="-4"/>
        </w:rPr>
        <w:t xml:space="preserve"> azar.</w:t>
      </w:r>
    </w:p>
    <w:p w14:paraId="188C6E24" w14:textId="77777777" w:rsidR="00602CBA" w:rsidRDefault="00602CBA">
      <w:pPr>
        <w:pStyle w:val="Textoindependiente"/>
        <w:rPr>
          <w:sz w:val="20"/>
        </w:rPr>
      </w:pPr>
    </w:p>
    <w:p w14:paraId="5E6A1452" w14:textId="77777777" w:rsidR="00602CBA" w:rsidRDefault="00602CBA">
      <w:pPr>
        <w:pStyle w:val="Textoindependiente"/>
        <w:rPr>
          <w:sz w:val="20"/>
        </w:rPr>
      </w:pPr>
    </w:p>
    <w:p w14:paraId="269A854D" w14:textId="77777777" w:rsidR="00602CBA" w:rsidRDefault="00602CBA">
      <w:pPr>
        <w:pStyle w:val="Textoindependiente"/>
        <w:rPr>
          <w:sz w:val="20"/>
        </w:rPr>
      </w:pPr>
    </w:p>
    <w:p w14:paraId="10F8A9F3" w14:textId="77777777" w:rsidR="00602CBA" w:rsidRDefault="00602CBA">
      <w:pPr>
        <w:pStyle w:val="Textoindependiente"/>
        <w:rPr>
          <w:sz w:val="20"/>
        </w:rPr>
      </w:pPr>
    </w:p>
    <w:p w14:paraId="2E9C93FD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0048" behindDoc="1" locked="0" layoutInCell="1" allowOverlap="1" wp14:anchorId="110A1CE9" wp14:editId="4C03DC8D">
                <wp:simplePos x="0" y="0"/>
                <wp:positionH relativeFrom="page">
                  <wp:posOffset>791999</wp:posOffset>
                </wp:positionH>
                <wp:positionV relativeFrom="paragraph">
                  <wp:posOffset>271150</wp:posOffset>
                </wp:positionV>
                <wp:extent cx="5148580" cy="1270"/>
                <wp:effectExtent l="0" t="0" r="0" b="0"/>
                <wp:wrapTopAndBottom/>
                <wp:docPr id="2140" name="Graphic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1C1D0" id="Graphic 2140" o:spid="_x0000_s1026" style="position:absolute;margin-left:62.35pt;margin-top:21.35pt;width:405.4pt;height:.1pt;z-index:-148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7E61A0A" w14:textId="77777777" w:rsidR="00602CBA" w:rsidRDefault="00602CBA">
      <w:pPr>
        <w:pStyle w:val="Textoindependiente"/>
        <w:spacing w:before="40"/>
      </w:pPr>
    </w:p>
    <w:p w14:paraId="6181D64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91872" behindDoc="0" locked="0" layoutInCell="1" allowOverlap="1" wp14:anchorId="4B30F91E" wp14:editId="30D1E351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59407" cy="1618487"/>
            <wp:effectExtent l="0" t="0" r="0" b="0"/>
            <wp:wrapNone/>
            <wp:docPr id="2141" name="Image 2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" name="Image 2141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SUFRIR</w:t>
      </w:r>
    </w:p>
    <w:p w14:paraId="4D05A001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BD83422" w14:textId="77777777" w:rsidR="00602CBA" w:rsidRDefault="00602CBA">
      <w:pPr>
        <w:pStyle w:val="Textoindependiente"/>
        <w:spacing w:before="16"/>
        <w:rPr>
          <w:i/>
        </w:rPr>
      </w:pPr>
    </w:p>
    <w:p w14:paraId="6054DA29" w14:textId="77777777" w:rsidR="00602CBA" w:rsidRDefault="00000000">
      <w:pPr>
        <w:pStyle w:val="Textoindependiente"/>
        <w:spacing w:before="1"/>
        <w:ind w:left="3052"/>
      </w:pPr>
      <w:r>
        <w:t xml:space="preserve">Sentir dolor o </w:t>
      </w:r>
      <w:r>
        <w:rPr>
          <w:spacing w:val="-2"/>
        </w:rPr>
        <w:t>pena.</w:t>
      </w:r>
    </w:p>
    <w:p w14:paraId="3242409F" w14:textId="77777777" w:rsidR="00602CBA" w:rsidRDefault="00602CBA">
      <w:pPr>
        <w:pStyle w:val="Textoindependiente"/>
        <w:spacing w:before="17"/>
      </w:pPr>
    </w:p>
    <w:p w14:paraId="32B5D28E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5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Sufrir,</w:t>
      </w:r>
      <w:r>
        <w:rPr>
          <w:spacing w:val="-5"/>
        </w:rPr>
        <w:t xml:space="preserve"> </w:t>
      </w:r>
      <w:r>
        <w:rPr>
          <w:spacing w:val="-4"/>
        </w:rPr>
        <w:t>soportar,</w:t>
      </w:r>
      <w:r>
        <w:rPr>
          <w:spacing w:val="-5"/>
        </w:rPr>
        <w:t xml:space="preserve"> </w:t>
      </w:r>
      <w:r>
        <w:rPr>
          <w:spacing w:val="-4"/>
        </w:rPr>
        <w:t>padecer.</w:t>
      </w:r>
    </w:p>
    <w:p w14:paraId="045B4D4F" w14:textId="77777777" w:rsidR="00602CBA" w:rsidRDefault="00602CBA">
      <w:pPr>
        <w:pStyle w:val="Textoindependiente"/>
        <w:rPr>
          <w:sz w:val="20"/>
        </w:rPr>
      </w:pPr>
    </w:p>
    <w:p w14:paraId="3DB17A42" w14:textId="77777777" w:rsidR="00602CBA" w:rsidRDefault="00602CBA">
      <w:pPr>
        <w:pStyle w:val="Textoindependiente"/>
        <w:rPr>
          <w:sz w:val="20"/>
        </w:rPr>
      </w:pPr>
    </w:p>
    <w:p w14:paraId="5CAC1668" w14:textId="77777777" w:rsidR="00602CBA" w:rsidRDefault="00602CBA">
      <w:pPr>
        <w:pStyle w:val="Textoindependiente"/>
        <w:rPr>
          <w:sz w:val="20"/>
        </w:rPr>
      </w:pPr>
    </w:p>
    <w:p w14:paraId="50E48B37" w14:textId="77777777" w:rsidR="00602CBA" w:rsidRDefault="00602CBA">
      <w:pPr>
        <w:pStyle w:val="Textoindependiente"/>
        <w:rPr>
          <w:sz w:val="20"/>
        </w:rPr>
      </w:pPr>
    </w:p>
    <w:p w14:paraId="6ABDAB59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0560" behindDoc="1" locked="0" layoutInCell="1" allowOverlap="1" wp14:anchorId="7F0A7815" wp14:editId="4FADBFC7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2142" name="Graphic 2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94C21" id="Graphic 2142" o:spid="_x0000_s1026" style="position:absolute;margin-left:62.35pt;margin-top:21.3pt;width:405.4pt;height:.1pt;z-index:-148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9636487" w14:textId="77777777" w:rsidR="00602CBA" w:rsidRDefault="00602CBA">
      <w:pPr>
        <w:pStyle w:val="Textoindependiente"/>
        <w:spacing w:before="40"/>
      </w:pPr>
    </w:p>
    <w:p w14:paraId="451457C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592896" behindDoc="0" locked="0" layoutInCell="1" allowOverlap="1" wp14:anchorId="57A322C3" wp14:editId="28797B24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41119" cy="1618487"/>
            <wp:effectExtent l="0" t="0" r="0" b="0"/>
            <wp:wrapNone/>
            <wp:docPr id="2143" name="Image 2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" name="Image 2143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SUMA</w:t>
      </w:r>
    </w:p>
    <w:p w14:paraId="38791543" w14:textId="77777777" w:rsidR="00602CBA" w:rsidRDefault="00602CBA">
      <w:pPr>
        <w:pStyle w:val="Textoindependiente"/>
        <w:spacing w:before="17"/>
        <w:rPr>
          <w:b/>
        </w:rPr>
      </w:pPr>
    </w:p>
    <w:p w14:paraId="18317140" w14:textId="77777777" w:rsidR="00602CBA" w:rsidRDefault="00000000">
      <w:pPr>
        <w:pStyle w:val="Textoindependiente"/>
        <w:spacing w:line="247" w:lineRule="auto"/>
        <w:ind w:left="3052"/>
      </w:pPr>
      <w:r>
        <w:t>Resultado de la operación aritmética que consiste en agregar a una cantidad otra.</w:t>
      </w:r>
    </w:p>
    <w:p w14:paraId="3BD269C9" w14:textId="77777777" w:rsidR="00602CBA" w:rsidRDefault="00602CBA">
      <w:pPr>
        <w:pStyle w:val="Textoindependiente"/>
        <w:spacing w:before="10"/>
      </w:pPr>
    </w:p>
    <w:p w14:paraId="12310D14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5"/>
        </w:rPr>
        <w:t xml:space="preserve"> </w:t>
      </w:r>
      <w:r>
        <w:t>Suma,</w:t>
      </w:r>
      <w:r>
        <w:rPr>
          <w:spacing w:val="-5"/>
        </w:rPr>
        <w:t xml:space="preserve"> </w:t>
      </w:r>
      <w:r>
        <w:t>adición.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4"/>
        </w:rPr>
        <w:t xml:space="preserve"> </w:t>
      </w:r>
      <w:r>
        <w:rPr>
          <w:spacing w:val="-2"/>
        </w:rPr>
        <w:t>Resta.</w:t>
      </w:r>
    </w:p>
    <w:p w14:paraId="7ECF6F8F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6F7C319" w14:textId="77777777" w:rsidR="00602CBA" w:rsidRDefault="00602CBA">
      <w:pPr>
        <w:pStyle w:val="Textoindependiente"/>
      </w:pPr>
    </w:p>
    <w:p w14:paraId="1A04838E" w14:textId="77777777" w:rsidR="00602CBA" w:rsidRDefault="00602CBA">
      <w:pPr>
        <w:pStyle w:val="Textoindependiente"/>
        <w:spacing w:before="68"/>
      </w:pPr>
    </w:p>
    <w:p w14:paraId="3A37A099" w14:textId="77777777" w:rsidR="00602CBA" w:rsidRDefault="00000000">
      <w:pPr>
        <w:pStyle w:val="Textoindependiente"/>
        <w:ind w:left="2938"/>
      </w:pPr>
      <w:r>
        <w:rPr>
          <w:noProof/>
        </w:rPr>
        <w:drawing>
          <wp:anchor distT="0" distB="0" distL="0" distR="0" simplePos="0" relativeHeight="16596480" behindDoc="0" locked="0" layoutInCell="1" allowOverlap="1" wp14:anchorId="5775E7EC" wp14:editId="614F2C63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52727" cy="1618487"/>
            <wp:effectExtent l="0" t="0" r="0" b="0"/>
            <wp:wrapNone/>
            <wp:docPr id="2144" name="Image 2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Image 2144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SUMAR</w:t>
      </w:r>
    </w:p>
    <w:p w14:paraId="0318E866" w14:textId="77777777" w:rsidR="00602CBA" w:rsidRDefault="00000000">
      <w:pPr>
        <w:pStyle w:val="Textoindependiente"/>
        <w:spacing w:before="9"/>
        <w:ind w:left="2938"/>
        <w:jc w:val="both"/>
      </w:pPr>
      <w:r>
        <w:t>Verbo</w:t>
      </w:r>
      <w:r>
        <w:rPr>
          <w:spacing w:val="-15"/>
        </w:rPr>
        <w:t xml:space="preserve"> </w:t>
      </w:r>
      <w:r>
        <w:rPr>
          <w:spacing w:val="-2"/>
        </w:rPr>
        <w:t>pleno</w:t>
      </w:r>
    </w:p>
    <w:p w14:paraId="6D984A39" w14:textId="77777777" w:rsidR="00602CBA" w:rsidRDefault="00602CBA">
      <w:pPr>
        <w:pStyle w:val="Textoindependiente"/>
        <w:spacing w:before="17"/>
      </w:pPr>
    </w:p>
    <w:p w14:paraId="06645D41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Operación aritmética que consiste en agregar a una cantidad otra.</w:t>
      </w:r>
    </w:p>
    <w:p w14:paraId="535A4A6C" w14:textId="77777777" w:rsidR="00602CBA" w:rsidRDefault="00602CBA">
      <w:pPr>
        <w:pStyle w:val="Textoindependiente"/>
        <w:spacing w:before="10"/>
      </w:pPr>
    </w:p>
    <w:p w14:paraId="49E5F9D6" w14:textId="77777777" w:rsidR="00602CBA" w:rsidRDefault="00000000">
      <w:pPr>
        <w:spacing w:line="247" w:lineRule="auto"/>
        <w:ind w:left="2938" w:right="252"/>
        <w:jc w:val="both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spacing w:val="-2"/>
        </w:rPr>
        <w:t>Sumar,</w:t>
      </w:r>
      <w:r>
        <w:rPr>
          <w:spacing w:val="-13"/>
        </w:rPr>
        <w:t xml:space="preserve"> </w:t>
      </w:r>
      <w:r>
        <w:rPr>
          <w:spacing w:val="-2"/>
        </w:rPr>
        <w:t>añadir,</w:t>
      </w:r>
      <w:r>
        <w:rPr>
          <w:spacing w:val="-13"/>
        </w:rPr>
        <w:t xml:space="preserve"> </w:t>
      </w:r>
      <w:r>
        <w:rPr>
          <w:spacing w:val="-2"/>
        </w:rPr>
        <w:t>contar.</w:t>
      </w:r>
      <w:r>
        <w:rPr>
          <w:spacing w:val="-14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12"/>
        </w:rPr>
        <w:t xml:space="preserve"> </w:t>
      </w:r>
      <w:r>
        <w:rPr>
          <w:spacing w:val="-2"/>
        </w:rPr>
        <w:t>Restar,</w:t>
      </w:r>
      <w:r>
        <w:rPr>
          <w:spacing w:val="-13"/>
        </w:rPr>
        <w:t xml:space="preserve"> </w:t>
      </w:r>
      <w:r>
        <w:rPr>
          <w:spacing w:val="-2"/>
        </w:rPr>
        <w:t>quitar, sacar.</w:t>
      </w:r>
    </w:p>
    <w:p w14:paraId="16AE501A" w14:textId="77777777" w:rsidR="00602CBA" w:rsidRDefault="00602CBA">
      <w:pPr>
        <w:pStyle w:val="Textoindependiente"/>
        <w:rPr>
          <w:sz w:val="20"/>
        </w:rPr>
      </w:pPr>
    </w:p>
    <w:p w14:paraId="3843A241" w14:textId="77777777" w:rsidR="00602CBA" w:rsidRDefault="00602CBA">
      <w:pPr>
        <w:pStyle w:val="Textoindependiente"/>
        <w:rPr>
          <w:sz w:val="20"/>
        </w:rPr>
      </w:pPr>
    </w:p>
    <w:p w14:paraId="15B462EB" w14:textId="77777777" w:rsidR="00602CBA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3120" behindDoc="1" locked="0" layoutInCell="1" allowOverlap="1" wp14:anchorId="3566C222" wp14:editId="423268F8">
                <wp:simplePos x="0" y="0"/>
                <wp:positionH relativeFrom="page">
                  <wp:posOffset>719999</wp:posOffset>
                </wp:positionH>
                <wp:positionV relativeFrom="paragraph">
                  <wp:posOffset>232631</wp:posOffset>
                </wp:positionV>
                <wp:extent cx="5148580" cy="1270"/>
                <wp:effectExtent l="0" t="0" r="0" b="0"/>
                <wp:wrapTopAndBottom/>
                <wp:docPr id="2145" name="Graphic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8E2A3" id="Graphic 2145" o:spid="_x0000_s1026" style="position:absolute;margin-left:56.7pt;margin-top:18.3pt;width:405.4pt;height:.1pt;z-index:-148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2iFY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3632" behindDoc="1" locked="0" layoutInCell="1" allowOverlap="1" wp14:anchorId="22F1CB09" wp14:editId="3106E30D">
            <wp:simplePos x="0" y="0"/>
            <wp:positionH relativeFrom="page">
              <wp:posOffset>719999</wp:posOffset>
            </wp:positionH>
            <wp:positionV relativeFrom="paragraph">
              <wp:posOffset>445456</wp:posOffset>
            </wp:positionV>
            <wp:extent cx="1447514" cy="1597152"/>
            <wp:effectExtent l="0" t="0" r="0" b="0"/>
            <wp:wrapTopAndBottom/>
            <wp:docPr id="2146" name="Image 2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Image 2146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14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4144" behindDoc="1" locked="0" layoutInCell="1" allowOverlap="1" wp14:anchorId="704127D6" wp14:editId="0EA22CD7">
            <wp:simplePos x="0" y="0"/>
            <wp:positionH relativeFrom="page">
              <wp:posOffset>2315999</wp:posOffset>
            </wp:positionH>
            <wp:positionV relativeFrom="paragraph">
              <wp:posOffset>446968</wp:posOffset>
            </wp:positionV>
            <wp:extent cx="1737578" cy="1621536"/>
            <wp:effectExtent l="0" t="0" r="0" b="0"/>
            <wp:wrapTopAndBottom/>
            <wp:docPr id="2147" name="Image 2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Image 2147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57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4656" behindDoc="1" locked="0" layoutInCell="1" allowOverlap="1" wp14:anchorId="7E9EDD63" wp14:editId="2FA02264">
            <wp:simplePos x="0" y="0"/>
            <wp:positionH relativeFrom="page">
              <wp:posOffset>4255607</wp:posOffset>
            </wp:positionH>
            <wp:positionV relativeFrom="paragraph">
              <wp:posOffset>446968</wp:posOffset>
            </wp:positionV>
            <wp:extent cx="1615428" cy="1621536"/>
            <wp:effectExtent l="0" t="0" r="0" b="0"/>
            <wp:wrapTopAndBottom/>
            <wp:docPr id="2148" name="Image 2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 2148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2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99E7" w14:textId="77777777" w:rsidR="00602CBA" w:rsidRDefault="00602CBA">
      <w:pPr>
        <w:pStyle w:val="Textoindependiente"/>
        <w:spacing w:before="73"/>
        <w:rPr>
          <w:sz w:val="20"/>
        </w:rPr>
      </w:pPr>
    </w:p>
    <w:p w14:paraId="70740629" w14:textId="77777777" w:rsidR="00602CBA" w:rsidRDefault="00602CBA">
      <w:pPr>
        <w:pStyle w:val="Textoindependiente"/>
      </w:pPr>
    </w:p>
    <w:p w14:paraId="2E1D4B88" w14:textId="77777777" w:rsidR="00602CBA" w:rsidRDefault="00602CBA">
      <w:pPr>
        <w:pStyle w:val="Textoindependiente"/>
        <w:spacing w:before="120"/>
      </w:pPr>
    </w:p>
    <w:p w14:paraId="34E764F7" w14:textId="77777777" w:rsidR="00602CBA" w:rsidRDefault="00000000">
      <w:pPr>
        <w:pStyle w:val="Ttulo2"/>
        <w:ind w:left="2938"/>
      </w:pPr>
      <w:r>
        <w:rPr>
          <w:spacing w:val="-2"/>
        </w:rPr>
        <w:t>SUPERMERCADO</w:t>
      </w:r>
    </w:p>
    <w:p w14:paraId="2C19394A" w14:textId="77777777" w:rsidR="00602CBA" w:rsidRDefault="00602CBA">
      <w:pPr>
        <w:pStyle w:val="Textoindependiente"/>
        <w:spacing w:before="17"/>
        <w:rPr>
          <w:b/>
        </w:rPr>
      </w:pPr>
    </w:p>
    <w:p w14:paraId="5EB79264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Establecimiento comercial donde se vende al por menor diversos alimentos, bebidas, productos de limpieza, entre otros. El cliente se sirve a sí mismo y paga a la salida.</w:t>
      </w:r>
    </w:p>
    <w:p w14:paraId="4377DD3F" w14:textId="77777777" w:rsidR="00602CBA" w:rsidRDefault="00602CBA">
      <w:pPr>
        <w:pStyle w:val="Textoindependiente"/>
        <w:spacing w:before="12"/>
      </w:pPr>
    </w:p>
    <w:p w14:paraId="686F8856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Supermercado.</w:t>
      </w:r>
    </w:p>
    <w:p w14:paraId="19CE2BE7" w14:textId="77777777" w:rsidR="00602CBA" w:rsidRDefault="00602CBA">
      <w:pPr>
        <w:pStyle w:val="Textoindependiente"/>
        <w:rPr>
          <w:sz w:val="20"/>
        </w:rPr>
      </w:pPr>
    </w:p>
    <w:p w14:paraId="1576FC89" w14:textId="77777777" w:rsidR="00602CBA" w:rsidRDefault="00602CBA">
      <w:pPr>
        <w:pStyle w:val="Textoindependiente"/>
        <w:rPr>
          <w:sz w:val="20"/>
        </w:rPr>
      </w:pPr>
    </w:p>
    <w:p w14:paraId="10C2CF6A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5168" behindDoc="1" locked="0" layoutInCell="1" allowOverlap="1" wp14:anchorId="2D5420E2" wp14:editId="0F7E4DAE">
                <wp:simplePos x="0" y="0"/>
                <wp:positionH relativeFrom="page">
                  <wp:posOffset>719999</wp:posOffset>
                </wp:positionH>
                <wp:positionV relativeFrom="paragraph">
                  <wp:posOffset>230666</wp:posOffset>
                </wp:positionV>
                <wp:extent cx="5148580" cy="1270"/>
                <wp:effectExtent l="0" t="0" r="0" b="0"/>
                <wp:wrapTopAndBottom/>
                <wp:docPr id="2149" name="Graphic 2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C5179" id="Graphic 2149" o:spid="_x0000_s1026" style="position:absolute;margin-left:56.7pt;margin-top:18.15pt;width:405.4pt;height:.1pt;z-index:-148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5Rdu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9BDF77" w14:textId="77777777" w:rsidR="00602CBA" w:rsidRDefault="00602CBA">
      <w:pPr>
        <w:pStyle w:val="Textoindependiente"/>
        <w:spacing w:before="40"/>
      </w:pPr>
    </w:p>
    <w:p w14:paraId="22D8966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596992" behindDoc="0" locked="0" layoutInCell="1" allowOverlap="1" wp14:anchorId="7B76BBF0" wp14:editId="1514DB1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17319" cy="1618487"/>
            <wp:effectExtent l="0" t="0" r="0" b="0"/>
            <wp:wrapNone/>
            <wp:docPr id="2150" name="Image 2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 2150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SUPERVISAR</w:t>
      </w:r>
    </w:p>
    <w:p w14:paraId="6A0F7DEE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9"/>
        </w:rPr>
        <w:t xml:space="preserve"> </w:t>
      </w:r>
      <w:r>
        <w:rPr>
          <w:i/>
        </w:rPr>
        <w:t>de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concordancia</w:t>
      </w:r>
    </w:p>
    <w:p w14:paraId="6F5F0559" w14:textId="77777777" w:rsidR="00602CBA" w:rsidRDefault="00602CBA">
      <w:pPr>
        <w:pStyle w:val="Textoindependiente"/>
        <w:spacing w:before="17"/>
        <w:rPr>
          <w:i/>
        </w:rPr>
      </w:pPr>
    </w:p>
    <w:p w14:paraId="2B5D2B22" w14:textId="77777777" w:rsidR="00602CBA" w:rsidRDefault="00000000">
      <w:pPr>
        <w:pStyle w:val="Textoindependiente"/>
        <w:spacing w:line="247" w:lineRule="auto"/>
        <w:ind w:left="2938"/>
      </w:pPr>
      <w:r>
        <w:t>Inspeccionar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revisar</w:t>
      </w:r>
      <w:r>
        <w:rPr>
          <w:spacing w:val="40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trabajos</w:t>
      </w:r>
      <w:r>
        <w:rPr>
          <w:spacing w:val="40"/>
        </w:rPr>
        <w:t xml:space="preserve"> </w:t>
      </w:r>
      <w:r>
        <w:t>realizados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rPr>
          <w:spacing w:val="-2"/>
        </w:rPr>
        <w:t>otros.</w:t>
      </w:r>
    </w:p>
    <w:p w14:paraId="304C7E4F" w14:textId="77777777" w:rsidR="00602CBA" w:rsidRDefault="00602CBA">
      <w:pPr>
        <w:pStyle w:val="Textoindependiente"/>
        <w:spacing w:before="10"/>
      </w:pPr>
    </w:p>
    <w:p w14:paraId="01967711" w14:textId="77777777" w:rsidR="00602CBA" w:rsidRDefault="00000000">
      <w:pPr>
        <w:pStyle w:val="Textoindependiente"/>
        <w:ind w:left="2938"/>
      </w:pPr>
      <w:r>
        <w:rPr>
          <w:spacing w:val="-2"/>
        </w:rPr>
        <w:t>Esp.:</w:t>
      </w:r>
      <w:r>
        <w:rPr>
          <w:spacing w:val="-14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spacing w:val="-2"/>
        </w:rPr>
        <w:t>Supervisar,</w:t>
      </w:r>
      <w:r>
        <w:rPr>
          <w:spacing w:val="-12"/>
        </w:rPr>
        <w:t xml:space="preserve"> </w:t>
      </w:r>
      <w:r>
        <w:rPr>
          <w:spacing w:val="-2"/>
        </w:rPr>
        <w:t>inspeccionar,</w:t>
      </w:r>
      <w:r>
        <w:rPr>
          <w:spacing w:val="-12"/>
        </w:rPr>
        <w:t xml:space="preserve"> </w:t>
      </w:r>
      <w:r>
        <w:rPr>
          <w:spacing w:val="-2"/>
        </w:rPr>
        <w:t>examinar.</w:t>
      </w:r>
    </w:p>
    <w:p w14:paraId="04627CE7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15E6676" w14:textId="77777777" w:rsidR="00602CBA" w:rsidRDefault="00602CBA">
      <w:pPr>
        <w:pStyle w:val="Textoindependiente"/>
      </w:pPr>
    </w:p>
    <w:p w14:paraId="2D8D9937" w14:textId="77777777" w:rsidR="00602CBA" w:rsidRDefault="00602CBA">
      <w:pPr>
        <w:pStyle w:val="Textoindependiente"/>
        <w:spacing w:before="68"/>
      </w:pPr>
    </w:p>
    <w:p w14:paraId="2C3B8D20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98528" behindDoc="0" locked="0" layoutInCell="1" allowOverlap="1" wp14:anchorId="5C254F87" wp14:editId="1E68CFE7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80744" cy="1618487"/>
            <wp:effectExtent l="0" t="0" r="0" b="0"/>
            <wp:wrapNone/>
            <wp:docPr id="2151" name="Image 2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" name="Image 2151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9040" behindDoc="0" locked="0" layoutInCell="1" allowOverlap="1" wp14:anchorId="35FC8CF0" wp14:editId="34B7999F">
            <wp:simplePos x="0" y="0"/>
            <wp:positionH relativeFrom="page">
              <wp:posOffset>2376000</wp:posOffset>
            </wp:positionH>
            <wp:positionV relativeFrom="paragraph">
              <wp:posOffset>28404</wp:posOffset>
            </wp:positionV>
            <wp:extent cx="1374647" cy="1618487"/>
            <wp:effectExtent l="0" t="0" r="0" b="0"/>
            <wp:wrapNone/>
            <wp:docPr id="2152" name="Image 2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 2152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SUPLICAR</w:t>
      </w:r>
    </w:p>
    <w:p w14:paraId="03A1DCAB" w14:textId="77777777" w:rsidR="00602CBA" w:rsidRDefault="00000000">
      <w:pPr>
        <w:spacing w:before="9"/>
        <w:ind w:left="5244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39B5001" w14:textId="77777777" w:rsidR="00602CBA" w:rsidRDefault="00602CBA">
      <w:pPr>
        <w:pStyle w:val="Textoindependiente"/>
        <w:spacing w:before="17"/>
        <w:rPr>
          <w:i/>
        </w:rPr>
      </w:pPr>
    </w:p>
    <w:p w14:paraId="285925EF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>Pedir con humildad y sumisión una cosa.</w:t>
      </w:r>
    </w:p>
    <w:p w14:paraId="7F110721" w14:textId="77777777" w:rsidR="00602CBA" w:rsidRDefault="00602CBA">
      <w:pPr>
        <w:pStyle w:val="Textoindependiente"/>
        <w:spacing w:before="10"/>
      </w:pPr>
    </w:p>
    <w:p w14:paraId="4B4B7DDD" w14:textId="77777777" w:rsidR="00602CBA" w:rsidRDefault="00000000">
      <w:pPr>
        <w:spacing w:line="247" w:lineRule="auto"/>
        <w:ind w:left="5244" w:right="139"/>
        <w:jc w:val="both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Suplicar, rogar, </w:t>
      </w:r>
      <w:proofErr w:type="spellStart"/>
      <w:r>
        <w:t>im</w:t>
      </w:r>
      <w:proofErr w:type="spellEnd"/>
      <w:r>
        <w:t xml:space="preserve">- plorar.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Exigir, mandar.</w:t>
      </w:r>
    </w:p>
    <w:p w14:paraId="2A28714F" w14:textId="77777777" w:rsidR="00602CBA" w:rsidRDefault="00602CBA">
      <w:pPr>
        <w:pStyle w:val="Textoindependiente"/>
        <w:rPr>
          <w:sz w:val="20"/>
        </w:rPr>
      </w:pPr>
    </w:p>
    <w:p w14:paraId="6C8FBE5C" w14:textId="77777777" w:rsidR="00602CBA" w:rsidRDefault="00602CBA">
      <w:pPr>
        <w:pStyle w:val="Textoindependiente"/>
        <w:rPr>
          <w:sz w:val="20"/>
        </w:rPr>
      </w:pPr>
    </w:p>
    <w:p w14:paraId="6186C761" w14:textId="77777777" w:rsidR="00602CBA" w:rsidRDefault="00602CBA">
      <w:pPr>
        <w:pStyle w:val="Textoindependiente"/>
        <w:rPr>
          <w:sz w:val="20"/>
        </w:rPr>
      </w:pPr>
    </w:p>
    <w:p w14:paraId="0A9BCD1A" w14:textId="77777777" w:rsidR="00602CBA" w:rsidRDefault="00000000">
      <w:pPr>
        <w:pStyle w:val="Textoindependiente"/>
        <w:spacing w:before="2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6704" behindDoc="1" locked="0" layoutInCell="1" allowOverlap="1" wp14:anchorId="028D38B7" wp14:editId="7EC570AF">
                <wp:simplePos x="0" y="0"/>
                <wp:positionH relativeFrom="page">
                  <wp:posOffset>791999</wp:posOffset>
                </wp:positionH>
                <wp:positionV relativeFrom="paragraph">
                  <wp:posOffset>294830</wp:posOffset>
                </wp:positionV>
                <wp:extent cx="5148580" cy="1270"/>
                <wp:effectExtent l="0" t="0" r="0" b="0"/>
                <wp:wrapTopAndBottom/>
                <wp:docPr id="2153" name="Graphic 2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7D0C3" id="Graphic 2153" o:spid="_x0000_s1026" style="position:absolute;margin-left:62.35pt;margin-top:23.2pt;width:405.4pt;height:.1pt;z-index:-148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1GU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181166" w14:textId="77777777" w:rsidR="00602CBA" w:rsidRDefault="00602CBA">
      <w:pPr>
        <w:pStyle w:val="Textoindependiente"/>
      </w:pPr>
    </w:p>
    <w:p w14:paraId="34603D50" w14:textId="77777777" w:rsidR="00602CBA" w:rsidRDefault="00602CBA">
      <w:pPr>
        <w:pStyle w:val="Textoindependiente"/>
      </w:pPr>
    </w:p>
    <w:p w14:paraId="6B1CF5EF" w14:textId="77777777" w:rsidR="00602CBA" w:rsidRDefault="00602CBA">
      <w:pPr>
        <w:pStyle w:val="Textoindependiente"/>
        <w:spacing w:before="39"/>
      </w:pPr>
    </w:p>
    <w:p w14:paraId="5113C3C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599552" behindDoc="0" locked="0" layoutInCell="1" allowOverlap="1" wp14:anchorId="7780F038" wp14:editId="288C94D9">
            <wp:simplePos x="0" y="0"/>
            <wp:positionH relativeFrom="page">
              <wp:posOffset>792000</wp:posOffset>
            </wp:positionH>
            <wp:positionV relativeFrom="paragraph">
              <wp:posOffset>28603</wp:posOffset>
            </wp:positionV>
            <wp:extent cx="1389888" cy="1618487"/>
            <wp:effectExtent l="0" t="0" r="0" b="0"/>
            <wp:wrapNone/>
            <wp:docPr id="2154" name="Image 2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Image 2154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0064" behindDoc="0" locked="0" layoutInCell="1" allowOverlap="1" wp14:anchorId="34371017" wp14:editId="3F71123B">
            <wp:simplePos x="0" y="0"/>
            <wp:positionH relativeFrom="page">
              <wp:posOffset>2375999</wp:posOffset>
            </wp:positionH>
            <wp:positionV relativeFrom="paragraph">
              <wp:posOffset>28603</wp:posOffset>
            </wp:positionV>
            <wp:extent cx="1389888" cy="1618487"/>
            <wp:effectExtent l="0" t="0" r="0" b="0"/>
            <wp:wrapNone/>
            <wp:docPr id="2155" name="Image 2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" name="Image 2155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SUPONER</w:t>
      </w:r>
    </w:p>
    <w:p w14:paraId="7E4B00DC" w14:textId="77777777" w:rsidR="00602CBA" w:rsidRDefault="00000000">
      <w:pPr>
        <w:spacing w:before="9"/>
        <w:ind w:left="5244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E6CE804" w14:textId="77777777" w:rsidR="00602CBA" w:rsidRDefault="00602CBA">
      <w:pPr>
        <w:pStyle w:val="Textoindependiente"/>
        <w:spacing w:before="17"/>
        <w:rPr>
          <w:i/>
        </w:rPr>
      </w:pPr>
    </w:p>
    <w:p w14:paraId="530DB11A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rPr>
          <w:spacing w:val="-2"/>
        </w:rPr>
        <w:t>Creer</w:t>
      </w:r>
      <w:r>
        <w:rPr>
          <w:spacing w:val="-15"/>
        </w:rPr>
        <w:t xml:space="preserve"> </w:t>
      </w:r>
      <w:r>
        <w:rPr>
          <w:spacing w:val="-2"/>
        </w:rPr>
        <w:t>o</w:t>
      </w:r>
      <w:r>
        <w:rPr>
          <w:spacing w:val="-15"/>
        </w:rPr>
        <w:t xml:space="preserve"> </w:t>
      </w:r>
      <w:r>
        <w:rPr>
          <w:spacing w:val="-2"/>
        </w:rPr>
        <w:t>conjeturar</w:t>
      </w:r>
      <w:r>
        <w:rPr>
          <w:spacing w:val="-14"/>
        </w:rPr>
        <w:t xml:space="preserve"> </w:t>
      </w:r>
      <w:r>
        <w:rPr>
          <w:spacing w:val="-2"/>
        </w:rPr>
        <w:t>sobre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exis</w:t>
      </w:r>
      <w:proofErr w:type="spellEnd"/>
      <w:r>
        <w:rPr>
          <w:spacing w:val="-2"/>
        </w:rPr>
        <w:t xml:space="preserve">- </w:t>
      </w:r>
      <w:proofErr w:type="spellStart"/>
      <w:r>
        <w:t>tencia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algo</w:t>
      </w:r>
      <w:r>
        <w:rPr>
          <w:spacing w:val="-9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sabe</w:t>
      </w:r>
      <w:r>
        <w:rPr>
          <w:spacing w:val="-8"/>
        </w:rPr>
        <w:t xml:space="preserve"> </w:t>
      </w:r>
      <w:r>
        <w:t xml:space="preserve">si </w:t>
      </w:r>
      <w:r>
        <w:rPr>
          <w:spacing w:val="-2"/>
        </w:rPr>
        <w:t>existe.</w:t>
      </w:r>
    </w:p>
    <w:p w14:paraId="4F500F81" w14:textId="77777777" w:rsidR="00602CBA" w:rsidRDefault="00602CBA">
      <w:pPr>
        <w:pStyle w:val="Textoindependiente"/>
        <w:spacing w:before="11"/>
      </w:pPr>
    </w:p>
    <w:p w14:paraId="4D6FB8A1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 xml:space="preserve">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 xml:space="preserve">Suponer, creer, sospechar.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Comprobar, </w:t>
      </w:r>
      <w:r>
        <w:rPr>
          <w:spacing w:val="-2"/>
        </w:rPr>
        <w:t>verificar.</w:t>
      </w:r>
    </w:p>
    <w:p w14:paraId="520AE07D" w14:textId="77777777" w:rsidR="00602CBA" w:rsidRDefault="00602CBA">
      <w:pPr>
        <w:pStyle w:val="Textoindependiente"/>
        <w:rPr>
          <w:sz w:val="20"/>
        </w:rPr>
      </w:pPr>
    </w:p>
    <w:p w14:paraId="0652F9C0" w14:textId="77777777" w:rsidR="00602CBA" w:rsidRDefault="00000000">
      <w:pPr>
        <w:pStyle w:val="Textoindependiente"/>
        <w:spacing w:before="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7216" behindDoc="1" locked="0" layoutInCell="1" allowOverlap="1" wp14:anchorId="6FD52D09" wp14:editId="602D96AC">
                <wp:simplePos x="0" y="0"/>
                <wp:positionH relativeFrom="page">
                  <wp:posOffset>791999</wp:posOffset>
                </wp:positionH>
                <wp:positionV relativeFrom="paragraph">
                  <wp:posOffset>225519</wp:posOffset>
                </wp:positionV>
                <wp:extent cx="5148580" cy="1270"/>
                <wp:effectExtent l="0" t="0" r="0" b="0"/>
                <wp:wrapTopAndBottom/>
                <wp:docPr id="2156" name="Graphic 2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7D507" id="Graphic 2156" o:spid="_x0000_s1026" style="position:absolute;margin-left:62.35pt;margin-top:17.75pt;width:405.4pt;height:.1pt;z-index:-148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mRKRg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843E22A" w14:textId="77777777" w:rsidR="00602CBA" w:rsidRDefault="00602CBA">
      <w:pPr>
        <w:pStyle w:val="Textoindependiente"/>
        <w:spacing w:before="234"/>
      </w:pPr>
    </w:p>
    <w:p w14:paraId="1F482D91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600576" behindDoc="0" locked="0" layoutInCell="1" allowOverlap="1" wp14:anchorId="4FFA2D9C" wp14:editId="4BB48D71">
            <wp:simplePos x="0" y="0"/>
            <wp:positionH relativeFrom="page">
              <wp:posOffset>791999</wp:posOffset>
            </wp:positionH>
            <wp:positionV relativeFrom="paragraph">
              <wp:posOffset>28450</wp:posOffset>
            </wp:positionV>
            <wp:extent cx="1283207" cy="1618487"/>
            <wp:effectExtent l="0" t="0" r="0" b="0"/>
            <wp:wrapNone/>
            <wp:docPr id="2157" name="Image 2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Image 2157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1088" behindDoc="0" locked="0" layoutInCell="1" allowOverlap="1" wp14:anchorId="68A304BC" wp14:editId="50F99496">
            <wp:simplePos x="0" y="0"/>
            <wp:positionH relativeFrom="page">
              <wp:posOffset>2375999</wp:posOffset>
            </wp:positionH>
            <wp:positionV relativeFrom="paragraph">
              <wp:posOffset>28450</wp:posOffset>
            </wp:positionV>
            <wp:extent cx="1283207" cy="1618487"/>
            <wp:effectExtent l="0" t="0" r="0" b="0"/>
            <wp:wrapNone/>
            <wp:docPr id="2158" name="Image 2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 2158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SUR</w:t>
      </w:r>
    </w:p>
    <w:p w14:paraId="2F08D204" w14:textId="77777777" w:rsidR="00602CBA" w:rsidRDefault="00602CBA">
      <w:pPr>
        <w:pStyle w:val="Textoindependiente"/>
        <w:spacing w:before="17"/>
        <w:rPr>
          <w:b/>
        </w:rPr>
      </w:pPr>
    </w:p>
    <w:p w14:paraId="006DC217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Punto cardinal del horizonte opuesto al Norte.</w:t>
      </w:r>
    </w:p>
    <w:p w14:paraId="0DBBAFA5" w14:textId="77777777" w:rsidR="00602CBA" w:rsidRDefault="00602CBA">
      <w:pPr>
        <w:pStyle w:val="Textoindependiente"/>
        <w:spacing w:before="10"/>
      </w:pPr>
    </w:p>
    <w:p w14:paraId="744E04C3" w14:textId="77777777" w:rsidR="00602CBA" w:rsidRDefault="00000000">
      <w:pPr>
        <w:spacing w:before="1"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 xml:space="preserve">Sur, austro, </w:t>
      </w:r>
      <w:proofErr w:type="spellStart"/>
      <w:r>
        <w:t>aus</w:t>
      </w:r>
      <w:proofErr w:type="spellEnd"/>
      <w:r>
        <w:t xml:space="preserve">- </w:t>
      </w:r>
      <w:proofErr w:type="spellStart"/>
      <w:r>
        <w:t>tral</w:t>
      </w:r>
      <w:proofErr w:type="spellEnd"/>
      <w:r>
        <w:t xml:space="preserve">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Norte.</w:t>
      </w:r>
    </w:p>
    <w:p w14:paraId="70199E8A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1E419BB" w14:textId="77777777" w:rsidR="00602CBA" w:rsidRDefault="00602CBA">
      <w:pPr>
        <w:pStyle w:val="Textoindependiente"/>
        <w:spacing w:before="58"/>
      </w:pPr>
    </w:p>
    <w:p w14:paraId="46BBEFAD" w14:textId="77777777" w:rsidR="00602CBA" w:rsidRDefault="00000000">
      <w:pPr>
        <w:pStyle w:val="Textoindependiente"/>
        <w:ind w:left="141"/>
      </w:pPr>
      <w:r>
        <w:rPr>
          <w:spacing w:val="-10"/>
        </w:rPr>
        <w:t>1</w:t>
      </w:r>
    </w:p>
    <w:p w14:paraId="32E6AA66" w14:textId="77777777" w:rsidR="00602CBA" w:rsidRDefault="00000000">
      <w:pPr>
        <w:pStyle w:val="Ttulo2"/>
        <w:spacing w:before="10"/>
        <w:ind w:left="2636"/>
      </w:pPr>
      <w:r>
        <w:rPr>
          <w:noProof/>
        </w:rPr>
        <w:drawing>
          <wp:anchor distT="0" distB="0" distL="0" distR="0" simplePos="0" relativeHeight="16603136" behindDoc="0" locked="0" layoutInCell="1" allowOverlap="1" wp14:anchorId="11C614BD" wp14:editId="77164CC1">
            <wp:simplePos x="0" y="0"/>
            <wp:positionH relativeFrom="page">
              <wp:posOffset>719999</wp:posOffset>
            </wp:positionH>
            <wp:positionV relativeFrom="paragraph">
              <wp:posOffset>34741</wp:posOffset>
            </wp:positionV>
            <wp:extent cx="1240535" cy="1618487"/>
            <wp:effectExtent l="0" t="0" r="0" b="0"/>
            <wp:wrapNone/>
            <wp:docPr id="2159" name="Image 2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Image 2159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SUSPENDER</w:t>
      </w:r>
    </w:p>
    <w:p w14:paraId="5623C9C5" w14:textId="77777777" w:rsidR="00602CBA" w:rsidRDefault="00000000">
      <w:pPr>
        <w:spacing w:before="9"/>
        <w:ind w:left="2636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60065AE" w14:textId="77777777" w:rsidR="00602CBA" w:rsidRDefault="00602CBA">
      <w:pPr>
        <w:pStyle w:val="Textoindependiente"/>
        <w:spacing w:before="17"/>
        <w:rPr>
          <w:i/>
        </w:rPr>
      </w:pPr>
    </w:p>
    <w:p w14:paraId="48499941" w14:textId="77777777" w:rsidR="00602CBA" w:rsidRDefault="00000000">
      <w:pPr>
        <w:pStyle w:val="Textoindependiente"/>
        <w:spacing w:line="247" w:lineRule="auto"/>
        <w:ind w:left="2636"/>
      </w:pPr>
      <w:r>
        <w:t xml:space="preserve">Detener o postergar por algún tiempo una cosa o </w:t>
      </w:r>
      <w:proofErr w:type="spellStart"/>
      <w:r>
        <w:t>activi</w:t>
      </w:r>
      <w:proofErr w:type="spellEnd"/>
      <w:r>
        <w:t xml:space="preserve">- </w:t>
      </w:r>
      <w:r>
        <w:rPr>
          <w:spacing w:val="-4"/>
        </w:rPr>
        <w:t>dad.</w:t>
      </w:r>
    </w:p>
    <w:p w14:paraId="4A8932AC" w14:textId="77777777" w:rsidR="00602CBA" w:rsidRDefault="00602CBA">
      <w:pPr>
        <w:pStyle w:val="Textoindependiente"/>
        <w:spacing w:before="10"/>
      </w:pPr>
    </w:p>
    <w:p w14:paraId="0C69C515" w14:textId="77777777" w:rsidR="00602CBA" w:rsidRDefault="00000000">
      <w:pPr>
        <w:pStyle w:val="Textoindependiente"/>
        <w:ind w:left="2636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Suspender,</w:t>
      </w:r>
      <w:r>
        <w:rPr>
          <w:spacing w:val="-14"/>
        </w:rPr>
        <w:t xml:space="preserve"> </w:t>
      </w:r>
      <w:r>
        <w:rPr>
          <w:spacing w:val="-2"/>
        </w:rPr>
        <w:t>detener,</w:t>
      </w:r>
      <w:r>
        <w:rPr>
          <w:spacing w:val="-14"/>
        </w:rPr>
        <w:t xml:space="preserve"> </w:t>
      </w:r>
      <w:r>
        <w:rPr>
          <w:spacing w:val="-2"/>
        </w:rPr>
        <w:t>frenar.</w:t>
      </w:r>
    </w:p>
    <w:p w14:paraId="50BA6CE0" w14:textId="77777777" w:rsidR="00602CBA" w:rsidRDefault="00602CBA">
      <w:pPr>
        <w:pStyle w:val="Textoindependiente"/>
      </w:pPr>
    </w:p>
    <w:p w14:paraId="1AEFBAB3" w14:textId="77777777" w:rsidR="00602CBA" w:rsidRDefault="00602CBA">
      <w:pPr>
        <w:pStyle w:val="Textoindependiente"/>
      </w:pPr>
    </w:p>
    <w:p w14:paraId="79DA1906" w14:textId="77777777" w:rsidR="00602CBA" w:rsidRDefault="00602CBA">
      <w:pPr>
        <w:pStyle w:val="Textoindependiente"/>
      </w:pPr>
    </w:p>
    <w:p w14:paraId="3EFEFDA1" w14:textId="77777777" w:rsidR="00602CBA" w:rsidRDefault="00602CBA">
      <w:pPr>
        <w:pStyle w:val="Textoindependiente"/>
        <w:spacing w:before="125"/>
      </w:pPr>
    </w:p>
    <w:p w14:paraId="5754EC78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460800" behindDoc="1" locked="0" layoutInCell="1" allowOverlap="1" wp14:anchorId="2D8B8DDD" wp14:editId="5DCE139A">
            <wp:simplePos x="0" y="0"/>
            <wp:positionH relativeFrom="page">
              <wp:posOffset>719999</wp:posOffset>
            </wp:positionH>
            <wp:positionV relativeFrom="paragraph">
              <wp:posOffset>184111</wp:posOffset>
            </wp:positionV>
            <wp:extent cx="1352806" cy="1621536"/>
            <wp:effectExtent l="0" t="0" r="0" b="0"/>
            <wp:wrapTopAndBottom/>
            <wp:docPr id="2160" name="Image 2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 2160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61312" behindDoc="1" locked="0" layoutInCell="1" allowOverlap="1" wp14:anchorId="45D2DD40" wp14:editId="457EC614">
            <wp:simplePos x="0" y="0"/>
            <wp:positionH relativeFrom="page">
              <wp:posOffset>2303999</wp:posOffset>
            </wp:positionH>
            <wp:positionV relativeFrom="paragraph">
              <wp:posOffset>184111</wp:posOffset>
            </wp:positionV>
            <wp:extent cx="1365021" cy="1621536"/>
            <wp:effectExtent l="0" t="0" r="0" b="0"/>
            <wp:wrapTopAndBottom/>
            <wp:docPr id="2161" name="Image 2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" name="Image 2161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61824" behindDoc="1" locked="0" layoutInCell="1" allowOverlap="1" wp14:anchorId="2B81C156" wp14:editId="2BE2D271">
                <wp:simplePos x="0" y="0"/>
                <wp:positionH relativeFrom="page">
                  <wp:posOffset>719999</wp:posOffset>
                </wp:positionH>
                <wp:positionV relativeFrom="paragraph">
                  <wp:posOffset>2016611</wp:posOffset>
                </wp:positionV>
                <wp:extent cx="5148580" cy="1270"/>
                <wp:effectExtent l="0" t="0" r="0" b="0"/>
                <wp:wrapTopAndBottom/>
                <wp:docPr id="2162" name="Graphic 2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134C4" id="Graphic 2162" o:spid="_x0000_s1026" style="position:absolute;margin-left:56.7pt;margin-top:158.8pt;width:405.4pt;height:.1pt;z-index:-148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8/NNz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70008F68" w14:textId="77777777" w:rsidR="00602CBA" w:rsidRDefault="00602CBA">
      <w:pPr>
        <w:pStyle w:val="Textoindependiente"/>
        <w:spacing w:before="76"/>
        <w:rPr>
          <w:sz w:val="20"/>
        </w:rPr>
      </w:pPr>
    </w:p>
    <w:p w14:paraId="608A847C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D09850E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603648" behindDoc="0" locked="0" layoutInCell="1" allowOverlap="1" wp14:anchorId="37AFF67E" wp14:editId="74901783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163" name="Group 2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164" name="Image 216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Graphic 2165"/>
                        <wps:cNvSpPr/>
                        <wps:spPr>
                          <a:xfrm>
                            <a:off x="2225763" y="2453326"/>
                            <a:ext cx="2546985" cy="429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985" h="4297680">
                                <a:moveTo>
                                  <a:pt x="25466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97680"/>
                                </a:lnTo>
                                <a:lnTo>
                                  <a:pt x="2546604" y="4297680"/>
                                </a:lnTo>
                                <a:lnTo>
                                  <a:pt x="2546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2206721" y="2434407"/>
                            <a:ext cx="2354580" cy="410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4580" h="4103370">
                                <a:moveTo>
                                  <a:pt x="1474470" y="0"/>
                                </a:moveTo>
                                <a:lnTo>
                                  <a:pt x="862965" y="0"/>
                                </a:lnTo>
                                <a:lnTo>
                                  <a:pt x="537210" y="28575"/>
                                </a:lnTo>
                                <a:lnTo>
                                  <a:pt x="460337" y="29506"/>
                                </a:lnTo>
                                <a:lnTo>
                                  <a:pt x="393035" y="32300"/>
                                </a:lnTo>
                                <a:lnTo>
                                  <a:pt x="335302" y="36960"/>
                                </a:lnTo>
                                <a:lnTo>
                                  <a:pt x="287137" y="43487"/>
                                </a:lnTo>
                                <a:lnTo>
                                  <a:pt x="248537" y="51884"/>
                                </a:lnTo>
                                <a:lnTo>
                                  <a:pt x="200025" y="74295"/>
                                </a:lnTo>
                                <a:lnTo>
                                  <a:pt x="170367" y="115382"/>
                                </a:lnTo>
                                <a:lnTo>
                                  <a:pt x="152588" y="149578"/>
                                </a:lnTo>
                                <a:lnTo>
                                  <a:pt x="132845" y="192881"/>
                                </a:lnTo>
                                <a:lnTo>
                                  <a:pt x="111141" y="245291"/>
                                </a:lnTo>
                                <a:lnTo>
                                  <a:pt x="87478" y="306813"/>
                                </a:lnTo>
                                <a:lnTo>
                                  <a:pt x="61860" y="377448"/>
                                </a:lnTo>
                                <a:lnTo>
                                  <a:pt x="19288" y="500062"/>
                                </a:lnTo>
                                <a:lnTo>
                                  <a:pt x="8572" y="542925"/>
                                </a:lnTo>
                                <a:lnTo>
                                  <a:pt x="2143" y="585787"/>
                                </a:lnTo>
                                <a:lnTo>
                                  <a:pt x="0" y="628650"/>
                                </a:lnTo>
                                <a:lnTo>
                                  <a:pt x="346" y="658312"/>
                                </a:lnTo>
                                <a:lnTo>
                                  <a:pt x="1400" y="684385"/>
                                </a:lnTo>
                                <a:lnTo>
                                  <a:pt x="3182" y="706879"/>
                                </a:lnTo>
                                <a:lnTo>
                                  <a:pt x="5715" y="725805"/>
                                </a:lnTo>
                                <a:lnTo>
                                  <a:pt x="56670" y="718410"/>
                                </a:lnTo>
                                <a:lnTo>
                                  <a:pt x="162719" y="703659"/>
                                </a:lnTo>
                                <a:lnTo>
                                  <a:pt x="274320" y="688886"/>
                                </a:lnTo>
                                <a:lnTo>
                                  <a:pt x="330076" y="681233"/>
                                </a:lnTo>
                                <a:lnTo>
                                  <a:pt x="383095" y="673092"/>
                                </a:lnTo>
                                <a:lnTo>
                                  <a:pt x="433381" y="664468"/>
                                </a:lnTo>
                                <a:lnTo>
                                  <a:pt x="480941" y="655367"/>
                                </a:lnTo>
                                <a:lnTo>
                                  <a:pt x="525780" y="645795"/>
                                </a:lnTo>
                                <a:lnTo>
                                  <a:pt x="765810" y="584187"/>
                                </a:lnTo>
                                <a:lnTo>
                                  <a:pt x="885825" y="565785"/>
                                </a:lnTo>
                                <a:lnTo>
                                  <a:pt x="942975" y="565785"/>
                                </a:lnTo>
                                <a:lnTo>
                                  <a:pt x="1022985" y="554355"/>
                                </a:lnTo>
                                <a:lnTo>
                                  <a:pt x="965606" y="1040130"/>
                                </a:lnTo>
                                <a:lnTo>
                                  <a:pt x="937031" y="1240155"/>
                                </a:lnTo>
                                <a:lnTo>
                                  <a:pt x="828675" y="1988820"/>
                                </a:lnTo>
                                <a:lnTo>
                                  <a:pt x="754380" y="2497455"/>
                                </a:lnTo>
                                <a:lnTo>
                                  <a:pt x="739601" y="2623477"/>
                                </a:lnTo>
                                <a:lnTo>
                                  <a:pt x="722811" y="2775220"/>
                                </a:lnTo>
                                <a:lnTo>
                                  <a:pt x="697230" y="3017520"/>
                                </a:lnTo>
                                <a:lnTo>
                                  <a:pt x="697086" y="3078750"/>
                                </a:lnTo>
                                <a:lnTo>
                                  <a:pt x="696656" y="3138009"/>
                                </a:lnTo>
                                <a:lnTo>
                                  <a:pt x="695943" y="3195294"/>
                                </a:lnTo>
                                <a:lnTo>
                                  <a:pt x="694947" y="3250607"/>
                                </a:lnTo>
                                <a:lnTo>
                                  <a:pt x="693670" y="3303947"/>
                                </a:lnTo>
                                <a:lnTo>
                                  <a:pt x="692116" y="3355314"/>
                                </a:lnTo>
                                <a:lnTo>
                                  <a:pt x="690284" y="3404709"/>
                                </a:lnTo>
                                <a:lnTo>
                                  <a:pt x="688178" y="3452130"/>
                                </a:lnTo>
                                <a:lnTo>
                                  <a:pt x="685800" y="3497580"/>
                                </a:lnTo>
                                <a:lnTo>
                                  <a:pt x="657225" y="4000500"/>
                                </a:lnTo>
                                <a:lnTo>
                                  <a:pt x="664708" y="4045505"/>
                                </a:lnTo>
                                <a:lnTo>
                                  <a:pt x="687171" y="4077652"/>
                                </a:lnTo>
                                <a:lnTo>
                                  <a:pt x="724636" y="4096940"/>
                                </a:lnTo>
                                <a:lnTo>
                                  <a:pt x="777125" y="4103370"/>
                                </a:lnTo>
                                <a:lnTo>
                                  <a:pt x="784994" y="4102644"/>
                                </a:lnTo>
                                <a:lnTo>
                                  <a:pt x="834275" y="4091940"/>
                                </a:lnTo>
                                <a:lnTo>
                                  <a:pt x="881249" y="4070665"/>
                                </a:lnTo>
                                <a:lnTo>
                                  <a:pt x="919286" y="4041162"/>
                                </a:lnTo>
                                <a:lnTo>
                                  <a:pt x="948364" y="4003471"/>
                                </a:lnTo>
                                <a:lnTo>
                                  <a:pt x="968463" y="3957637"/>
                                </a:lnTo>
                                <a:lnTo>
                                  <a:pt x="981590" y="3905188"/>
                                </a:lnTo>
                                <a:lnTo>
                                  <a:pt x="995868" y="3827809"/>
                                </a:lnTo>
                                <a:lnTo>
                                  <a:pt x="1003439" y="3779772"/>
                                </a:lnTo>
                                <a:lnTo>
                                  <a:pt x="1011298" y="3725505"/>
                                </a:lnTo>
                                <a:lnTo>
                                  <a:pt x="1019446" y="3665008"/>
                                </a:lnTo>
                                <a:lnTo>
                                  <a:pt x="1027881" y="3598281"/>
                                </a:lnTo>
                                <a:lnTo>
                                  <a:pt x="1036604" y="3525327"/>
                                </a:lnTo>
                                <a:lnTo>
                                  <a:pt x="1045616" y="3446145"/>
                                </a:lnTo>
                                <a:lnTo>
                                  <a:pt x="1050663" y="3405668"/>
                                </a:lnTo>
                                <a:lnTo>
                                  <a:pt x="1056616" y="3362003"/>
                                </a:lnTo>
                                <a:lnTo>
                                  <a:pt x="1063474" y="3315146"/>
                                </a:lnTo>
                                <a:lnTo>
                                  <a:pt x="1071237" y="3265090"/>
                                </a:lnTo>
                                <a:lnTo>
                                  <a:pt x="1079906" y="3211830"/>
                                </a:lnTo>
                                <a:lnTo>
                                  <a:pt x="1100239" y="3094493"/>
                                </a:lnTo>
                                <a:lnTo>
                                  <a:pt x="1117384" y="3000196"/>
                                </a:lnTo>
                                <a:lnTo>
                                  <a:pt x="1148486" y="2834640"/>
                                </a:lnTo>
                                <a:lnTo>
                                  <a:pt x="1222781" y="2405900"/>
                                </a:lnTo>
                                <a:lnTo>
                                  <a:pt x="1268501" y="2177300"/>
                                </a:lnTo>
                                <a:lnTo>
                                  <a:pt x="1348397" y="1754390"/>
                                </a:lnTo>
                                <a:lnTo>
                                  <a:pt x="1411262" y="1474355"/>
                                </a:lnTo>
                                <a:lnTo>
                                  <a:pt x="1479727" y="1120025"/>
                                </a:lnTo>
                                <a:lnTo>
                                  <a:pt x="1556537" y="748893"/>
                                </a:lnTo>
                                <a:lnTo>
                                  <a:pt x="1396517" y="600075"/>
                                </a:lnTo>
                                <a:lnTo>
                                  <a:pt x="1350797" y="571500"/>
                                </a:lnTo>
                                <a:lnTo>
                                  <a:pt x="1310792" y="531495"/>
                                </a:lnTo>
                                <a:lnTo>
                                  <a:pt x="1613458" y="508635"/>
                                </a:lnTo>
                                <a:lnTo>
                                  <a:pt x="1938413" y="508635"/>
                                </a:lnTo>
                                <a:lnTo>
                                  <a:pt x="2011017" y="507816"/>
                                </a:lnTo>
                                <a:lnTo>
                                  <a:pt x="2075702" y="505362"/>
                                </a:lnTo>
                                <a:lnTo>
                                  <a:pt x="2132469" y="501275"/>
                                </a:lnTo>
                                <a:lnTo>
                                  <a:pt x="2181320" y="495556"/>
                                </a:lnTo>
                                <a:lnTo>
                                  <a:pt x="2222257" y="488207"/>
                                </a:lnTo>
                                <a:lnTo>
                                  <a:pt x="2280399" y="468630"/>
                                </a:lnTo>
                                <a:lnTo>
                                  <a:pt x="2312821" y="441862"/>
                                </a:lnTo>
                                <a:lnTo>
                                  <a:pt x="2336006" y="401507"/>
                                </a:lnTo>
                                <a:lnTo>
                                  <a:pt x="2349932" y="347564"/>
                                </a:lnTo>
                                <a:lnTo>
                                  <a:pt x="2354580" y="280035"/>
                                </a:lnTo>
                                <a:lnTo>
                                  <a:pt x="2350770" y="219485"/>
                                </a:lnTo>
                                <a:lnTo>
                                  <a:pt x="2339340" y="167339"/>
                                </a:lnTo>
                                <a:lnTo>
                                  <a:pt x="2320290" y="123601"/>
                                </a:lnTo>
                                <a:lnTo>
                                  <a:pt x="2293620" y="88273"/>
                                </a:lnTo>
                                <a:lnTo>
                                  <a:pt x="2259330" y="61359"/>
                                </a:lnTo>
                                <a:lnTo>
                                  <a:pt x="2217420" y="42862"/>
                                </a:lnTo>
                                <a:lnTo>
                                  <a:pt x="2172511" y="32194"/>
                                </a:lnTo>
                                <a:lnTo>
                                  <a:pt x="2110937" y="23050"/>
                                </a:lnTo>
                                <a:lnTo>
                                  <a:pt x="2032700" y="15430"/>
                                </a:lnTo>
                                <a:lnTo>
                                  <a:pt x="1987333" y="12192"/>
                                </a:lnTo>
                                <a:lnTo>
                                  <a:pt x="1937801" y="9334"/>
                                </a:lnTo>
                                <a:lnTo>
                                  <a:pt x="1884104" y="6858"/>
                                </a:lnTo>
                                <a:lnTo>
                                  <a:pt x="1826243" y="4762"/>
                                </a:lnTo>
                                <a:lnTo>
                                  <a:pt x="1764216" y="3048"/>
                                </a:lnTo>
                                <a:lnTo>
                                  <a:pt x="1698026" y="1714"/>
                                </a:lnTo>
                                <a:lnTo>
                                  <a:pt x="1627671" y="762"/>
                                </a:lnTo>
                                <a:lnTo>
                                  <a:pt x="1553152" y="190"/>
                                </a:lnTo>
                                <a:lnTo>
                                  <a:pt x="1474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2202611" y="2427989"/>
                            <a:ext cx="23749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148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4799"/>
                                </a:lnTo>
                                <a:lnTo>
                                  <a:pt x="2374900" y="4114799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2202611" y="2427989"/>
                            <a:ext cx="23749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148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4799"/>
                                </a:lnTo>
                                <a:lnTo>
                                  <a:pt x="2374900" y="4114799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2202611" y="2427989"/>
                            <a:ext cx="23749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4114800">
                                <a:moveTo>
                                  <a:pt x="237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4799"/>
                                </a:lnTo>
                                <a:lnTo>
                                  <a:pt x="2374900" y="4114799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6FA5B" id="Group 2163" o:spid="_x0000_s1026" style="position:absolute;margin-left:0;margin-top:9.6pt;width:524.4pt;height:741.6pt;z-index:16603648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">
                <v:shape id="Image 2164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">
                  <v:imagedata r:id="rId14" o:title=""/>
                </v:shape>
                <v:shape id="Graphic 2165" o:spid="_x0000_s1028" style="position:absolute;left:22257;top:24533;width:25470;height:42977;visibility:visible;mso-wrap-style:square;v-text-anchor:top" coordsize="2546985,429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" path="m2546604,l,,,4297680r2546604,l2546604,xe" fillcolor="black" stroked="f">
                  <v:fill opacity="49087f"/>
                  <v:path arrowok="t"/>
                </v:shape>
                <v:shape id="Graphic 2166" o:spid="_x0000_s1029" style="position:absolute;left:22067;top:24344;width:23546;height:41033;visibility:visible;mso-wrap-style:square;v-text-anchor:top" coordsize="2354580,410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" path="m1474470,l862965,,537210,28575r-76873,931l393035,32300r-57733,4660l287137,43487r-38600,8397l200025,74295r-29658,41087l152588,149578r-19743,43303l111141,245291,87478,306813,61860,377448,19288,500062,8572,542925,2143,585787,,628650r346,29662l1400,684385r1782,22494l5715,725805r50955,-7395l162719,703659,274320,688886r55756,-7653l383095,673092r50286,-8624l480941,655367r44839,-9572l765810,584187,885825,565785r57150,l1022985,554355r-57379,485775l937031,1240155,828675,1988820r-74295,508635l739601,2623477r-16790,151743l697230,3017520r-144,61230l696656,3138009r-713,57285l694947,3250607r-1277,53340l692116,3355314r-1832,49395l688178,3452130r-2378,45450l657225,4000500r7483,45005l687171,4077652r37465,19288l777125,4103370r7869,-726l834275,4091940r46974,-21275l919286,4041162r29078,-37691l968463,3957637r13127,-52449l995868,3827809r7571,-48037l1011298,3725505r8148,-60497l1027881,3598281r8723,-72954l1045616,3446145r5047,-40477l1056616,3362003r6858,-46857l1071237,3265090r8669,-53260l1100239,3094493r17145,-94297l1148486,2834640r74295,-428740l1268501,2177300r79896,-422910l1411262,1474355r68465,-354330l1556537,748893,1396517,600075r-45720,-28575l1310792,531495r302666,-22860l1938413,508635r72604,-819l2075702,505362r56767,-4087l2181320,495556r40937,-7349l2280399,468630r32422,-26768l2336006,401507r13926,-53943l2354580,280035r-3810,-60550l2339340,167339r-19050,-43738l2293620,88273,2259330,61359,2217420,42862,2172511,32194r-61574,-9144l2032700,15430r-45367,-3238l1937801,9334,1884104,6858,1826243,4762,1764216,3048,1698026,1714,1627671,762,1553152,190,1474470,xe" fillcolor="black" stroked="f">
                  <v:path arrowok="t"/>
                </v:shape>
                <v:shape id="Graphic 2167" o:spid="_x0000_s1030" style="position:absolute;left:22026;top:24279;width:23749;height:41148;visibility:visible;mso-wrap-style:square;v-text-anchor:top" coordsize="2374900,41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" path="m2374900,l,,,4114799r2374900,l2374900,xe" fillcolor="black" stroked="f">
                  <v:fill opacity="49087f"/>
                  <v:path arrowok="t"/>
                </v:shape>
                <v:shape id="Graphic 2168" o:spid="_x0000_s1031" style="position:absolute;left:22026;top:24279;width:23749;height:41148;visibility:visible;mso-wrap-style:square;v-text-anchor:top" coordsize="2374900,41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" path="m2374900,l,,,4114799r2374900,l2374900,xe" stroked="f">
                  <v:fill opacity="49087f"/>
                  <v:path arrowok="t"/>
                </v:shape>
                <v:shape id="Graphic 2169" o:spid="_x0000_s1032" style="position:absolute;left:22026;top:24279;width:23749;height:41148;visibility:visible;mso-wrap-style:square;v-text-anchor:top" coordsize="2374900,41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" path="m2374900,l,,,4114799r2374900,l23749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3142352A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405"/>
          <w:footerReference w:type="default" r:id="rId1406"/>
          <w:pgSz w:w="10490" w:h="15030"/>
          <w:pgMar w:top="1720" w:right="992" w:bottom="280" w:left="992" w:header="0" w:footer="0" w:gutter="0"/>
          <w:cols w:space="720"/>
        </w:sectPr>
      </w:pPr>
    </w:p>
    <w:p w14:paraId="53FE663F" w14:textId="77777777" w:rsidR="00602CBA" w:rsidRDefault="00602CBA">
      <w:pPr>
        <w:pStyle w:val="Textoindependiente"/>
        <w:spacing w:before="2"/>
        <w:rPr>
          <w:sz w:val="17"/>
        </w:rPr>
      </w:pPr>
    </w:p>
    <w:p w14:paraId="61A55E7E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407"/>
          <w:footerReference w:type="even" r:id="rId1408"/>
          <w:pgSz w:w="10490" w:h="15030"/>
          <w:pgMar w:top="1720" w:right="992" w:bottom="280" w:left="992" w:header="0" w:footer="0" w:gutter="0"/>
          <w:cols w:space="720"/>
        </w:sectPr>
      </w:pPr>
    </w:p>
    <w:p w14:paraId="2026FF49" w14:textId="77777777" w:rsidR="00602CBA" w:rsidRDefault="00602CBA">
      <w:pPr>
        <w:pStyle w:val="Textoindependiente"/>
      </w:pPr>
    </w:p>
    <w:p w14:paraId="131C627F" w14:textId="77777777" w:rsidR="00602CBA" w:rsidRDefault="00602CBA">
      <w:pPr>
        <w:pStyle w:val="Textoindependiente"/>
        <w:spacing w:before="68"/>
      </w:pPr>
    </w:p>
    <w:p w14:paraId="42FB66D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06208" behindDoc="0" locked="0" layoutInCell="1" allowOverlap="1" wp14:anchorId="56E2F154" wp14:editId="5B50FD5A">
            <wp:simplePos x="0" y="0"/>
            <wp:positionH relativeFrom="page">
              <wp:posOffset>791999</wp:posOffset>
            </wp:positionH>
            <wp:positionV relativeFrom="paragraph">
              <wp:posOffset>28594</wp:posOffset>
            </wp:positionV>
            <wp:extent cx="1511807" cy="1618487"/>
            <wp:effectExtent l="0" t="0" r="0" b="0"/>
            <wp:wrapNone/>
            <wp:docPr id="2180" name="Image 2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Image 2180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TABLA</w:t>
      </w:r>
    </w:p>
    <w:p w14:paraId="41A55BF6" w14:textId="77777777" w:rsidR="00602CBA" w:rsidRDefault="00602CBA">
      <w:pPr>
        <w:pStyle w:val="Textoindependiente"/>
        <w:spacing w:before="17"/>
        <w:rPr>
          <w:b/>
        </w:rPr>
      </w:pPr>
    </w:p>
    <w:p w14:paraId="7FC5D0FE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Trozo de madera de poco grosor y en general, más larga que ancha.</w:t>
      </w:r>
    </w:p>
    <w:p w14:paraId="62EF9E4D" w14:textId="77777777" w:rsidR="00602CBA" w:rsidRDefault="00602CBA">
      <w:pPr>
        <w:pStyle w:val="Textoindependiente"/>
        <w:spacing w:before="11"/>
      </w:pPr>
    </w:p>
    <w:p w14:paraId="1D98DDE5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11"/>
        </w:rPr>
        <w:t xml:space="preserve"> </w:t>
      </w:r>
      <w:r>
        <w:t>Tabla,</w:t>
      </w:r>
      <w:r>
        <w:rPr>
          <w:spacing w:val="-10"/>
        </w:rPr>
        <w:t xml:space="preserve"> </w:t>
      </w:r>
      <w:r>
        <w:t>tablón,</w:t>
      </w:r>
      <w:r>
        <w:rPr>
          <w:spacing w:val="-10"/>
        </w:rPr>
        <w:t xml:space="preserve"> </w:t>
      </w:r>
      <w:r>
        <w:rPr>
          <w:spacing w:val="-2"/>
        </w:rPr>
        <w:t>madero.</w:t>
      </w:r>
    </w:p>
    <w:p w14:paraId="0C855F94" w14:textId="77777777" w:rsidR="00602CBA" w:rsidRDefault="00602CBA">
      <w:pPr>
        <w:pStyle w:val="Textoindependiente"/>
        <w:rPr>
          <w:sz w:val="20"/>
        </w:rPr>
      </w:pPr>
    </w:p>
    <w:p w14:paraId="73B06BE2" w14:textId="77777777" w:rsidR="00602CBA" w:rsidRDefault="00602CBA">
      <w:pPr>
        <w:pStyle w:val="Textoindependiente"/>
        <w:rPr>
          <w:sz w:val="20"/>
        </w:rPr>
      </w:pPr>
    </w:p>
    <w:p w14:paraId="5227A301" w14:textId="77777777" w:rsidR="00602CBA" w:rsidRDefault="00602CBA">
      <w:pPr>
        <w:pStyle w:val="Textoindependiente"/>
        <w:rPr>
          <w:sz w:val="20"/>
        </w:rPr>
      </w:pPr>
    </w:p>
    <w:p w14:paraId="55A53866" w14:textId="77777777" w:rsidR="00602CBA" w:rsidRDefault="00602CBA">
      <w:pPr>
        <w:pStyle w:val="Textoindependiente"/>
        <w:rPr>
          <w:sz w:val="20"/>
        </w:rPr>
      </w:pPr>
    </w:p>
    <w:p w14:paraId="3E71957E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3360" behindDoc="1" locked="0" layoutInCell="1" allowOverlap="1" wp14:anchorId="4D145DBB" wp14:editId="215CA853">
                <wp:simplePos x="0" y="0"/>
                <wp:positionH relativeFrom="page">
                  <wp:posOffset>791999</wp:posOffset>
                </wp:positionH>
                <wp:positionV relativeFrom="paragraph">
                  <wp:posOffset>270790</wp:posOffset>
                </wp:positionV>
                <wp:extent cx="5148580" cy="1270"/>
                <wp:effectExtent l="0" t="0" r="0" b="0"/>
                <wp:wrapTopAndBottom/>
                <wp:docPr id="2181" name="Graphic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40426" id="Graphic 2181" o:spid="_x0000_s1026" style="position:absolute;margin-left:62.35pt;margin-top:21.3pt;width:405.4pt;height:.1pt;z-index:-148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3872" behindDoc="1" locked="0" layoutInCell="1" allowOverlap="1" wp14:anchorId="7AB24660" wp14:editId="2442C2FE">
            <wp:simplePos x="0" y="0"/>
            <wp:positionH relativeFrom="page">
              <wp:posOffset>791999</wp:posOffset>
            </wp:positionH>
            <wp:positionV relativeFrom="paragraph">
              <wp:posOffset>491477</wp:posOffset>
            </wp:positionV>
            <wp:extent cx="1233711" cy="1621536"/>
            <wp:effectExtent l="0" t="0" r="0" b="0"/>
            <wp:wrapTopAndBottom/>
            <wp:docPr id="2182" name="Image 2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Image 2182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71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4384" behindDoc="1" locked="0" layoutInCell="1" allowOverlap="1" wp14:anchorId="303F5654" wp14:editId="08DF9602">
            <wp:simplePos x="0" y="0"/>
            <wp:positionH relativeFrom="page">
              <wp:posOffset>2387999</wp:posOffset>
            </wp:positionH>
            <wp:positionV relativeFrom="paragraph">
              <wp:posOffset>489965</wp:posOffset>
            </wp:positionV>
            <wp:extent cx="1303947" cy="1621536"/>
            <wp:effectExtent l="0" t="0" r="0" b="0"/>
            <wp:wrapTopAndBottom/>
            <wp:docPr id="2183" name="Image 2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Image 2183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0E6F4" w14:textId="77777777" w:rsidR="00602CBA" w:rsidRDefault="00602CBA">
      <w:pPr>
        <w:pStyle w:val="Textoindependiente"/>
        <w:spacing w:before="83"/>
        <w:rPr>
          <w:sz w:val="20"/>
        </w:rPr>
      </w:pPr>
    </w:p>
    <w:p w14:paraId="3A28F2DC" w14:textId="77777777" w:rsidR="00602CBA" w:rsidRDefault="00602CBA">
      <w:pPr>
        <w:pStyle w:val="Textoindependiente"/>
      </w:pPr>
    </w:p>
    <w:p w14:paraId="4FF9C20E" w14:textId="77777777" w:rsidR="00602CBA" w:rsidRDefault="00602CBA">
      <w:pPr>
        <w:pStyle w:val="Textoindependiente"/>
        <w:spacing w:before="120"/>
      </w:pPr>
    </w:p>
    <w:p w14:paraId="3B966EA6" w14:textId="77777777" w:rsidR="00602CBA" w:rsidRDefault="00000000">
      <w:pPr>
        <w:pStyle w:val="Ttulo2"/>
      </w:pPr>
      <w:r>
        <w:rPr>
          <w:spacing w:val="-4"/>
        </w:rPr>
        <w:t>TABLA-DE-MULTIPLICAR</w:t>
      </w:r>
    </w:p>
    <w:p w14:paraId="151FAECC" w14:textId="77777777" w:rsidR="00602CBA" w:rsidRDefault="00602CBA">
      <w:pPr>
        <w:pStyle w:val="Textoindependiente"/>
        <w:spacing w:before="17"/>
        <w:rPr>
          <w:b/>
        </w:rPr>
      </w:pPr>
    </w:p>
    <w:p w14:paraId="7B818F70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 xml:space="preserve">Cuadro de resultados de la multiplicación de dos números. A cada par ordenado de números le corresponde el resultado o producto de los dos </w:t>
      </w:r>
      <w:r>
        <w:rPr>
          <w:spacing w:val="-2"/>
        </w:rPr>
        <w:t>primeros.</w:t>
      </w:r>
    </w:p>
    <w:p w14:paraId="3468B8E5" w14:textId="77777777" w:rsidR="00602CBA" w:rsidRDefault="00602CBA">
      <w:pPr>
        <w:pStyle w:val="Textoindependiente"/>
        <w:spacing w:before="12"/>
      </w:pPr>
    </w:p>
    <w:p w14:paraId="3089F0C0" w14:textId="77777777" w:rsidR="00602CBA" w:rsidRDefault="00000000">
      <w:pPr>
        <w:ind w:left="3052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>Tabla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multiplicar.</w:t>
      </w:r>
    </w:p>
    <w:p w14:paraId="36E5BB22" w14:textId="77777777" w:rsidR="00602CBA" w:rsidRDefault="00602CBA">
      <w:pPr>
        <w:pStyle w:val="Textoindependiente"/>
        <w:rPr>
          <w:sz w:val="20"/>
        </w:rPr>
      </w:pPr>
    </w:p>
    <w:p w14:paraId="2648E8D6" w14:textId="77777777" w:rsidR="00602CBA" w:rsidRDefault="00602CBA">
      <w:pPr>
        <w:pStyle w:val="Textoindependiente"/>
        <w:rPr>
          <w:sz w:val="20"/>
        </w:rPr>
      </w:pPr>
    </w:p>
    <w:p w14:paraId="56191948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4896" behindDoc="1" locked="0" layoutInCell="1" allowOverlap="1" wp14:anchorId="048A74C4" wp14:editId="4EAE32DB">
                <wp:simplePos x="0" y="0"/>
                <wp:positionH relativeFrom="page">
                  <wp:posOffset>791999</wp:posOffset>
                </wp:positionH>
                <wp:positionV relativeFrom="paragraph">
                  <wp:posOffset>237016</wp:posOffset>
                </wp:positionV>
                <wp:extent cx="5148580" cy="1270"/>
                <wp:effectExtent l="0" t="0" r="0" b="0"/>
                <wp:wrapTopAndBottom/>
                <wp:docPr id="2184" name="Graphic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8A2CE" id="Graphic 2184" o:spid="_x0000_s1026" style="position:absolute;margin-left:62.35pt;margin-top:18.65pt;width:405.4pt;height:.1pt;z-index:-148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BEBBA32" w14:textId="77777777" w:rsidR="00602CBA" w:rsidRDefault="00602CBA">
      <w:pPr>
        <w:pStyle w:val="Textoindependiente"/>
        <w:spacing w:before="30"/>
      </w:pPr>
    </w:p>
    <w:p w14:paraId="3D52DE3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06720" behindDoc="0" locked="0" layoutInCell="1" allowOverlap="1" wp14:anchorId="0BE1E97B" wp14:editId="74C6D910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07591" cy="1618487"/>
            <wp:effectExtent l="0" t="0" r="0" b="0"/>
            <wp:wrapNone/>
            <wp:docPr id="2185" name="Image 2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Image 2185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TACAÑO/A</w:t>
      </w:r>
    </w:p>
    <w:p w14:paraId="2F24AE57" w14:textId="77777777" w:rsidR="00602CBA" w:rsidRDefault="00602CBA">
      <w:pPr>
        <w:pStyle w:val="Textoindependiente"/>
        <w:spacing w:before="17"/>
        <w:rPr>
          <w:b/>
        </w:rPr>
      </w:pPr>
    </w:p>
    <w:p w14:paraId="2D4113D4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Persona que evita o trata de no gastar su dinero o lo que tiene.</w:t>
      </w:r>
    </w:p>
    <w:p w14:paraId="34A265C9" w14:textId="77777777" w:rsidR="00602CBA" w:rsidRDefault="00602CBA">
      <w:pPr>
        <w:pStyle w:val="Textoindependiente"/>
        <w:spacing w:before="10"/>
      </w:pPr>
    </w:p>
    <w:p w14:paraId="5527AB95" w14:textId="77777777" w:rsidR="00602CBA" w:rsidRDefault="00000000">
      <w:pPr>
        <w:spacing w:before="1"/>
        <w:ind w:left="3052"/>
        <w:rPr>
          <w:i/>
        </w:rPr>
      </w:pPr>
      <w:r>
        <w:rPr>
          <w:spacing w:val="-2"/>
        </w:rPr>
        <w:t>Esp.:</w:t>
      </w:r>
      <w:r>
        <w:rPr>
          <w:spacing w:val="-8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m.</w:t>
      </w:r>
      <w:r>
        <w:rPr>
          <w:i/>
          <w:spacing w:val="-12"/>
        </w:rPr>
        <w:t xml:space="preserve"> </w:t>
      </w:r>
      <w:r>
        <w:rPr>
          <w:spacing w:val="-2"/>
        </w:rPr>
        <w:t>Tacaño,</w:t>
      </w:r>
      <w:r>
        <w:rPr>
          <w:spacing w:val="-8"/>
        </w:rPr>
        <w:t xml:space="preserve"> </w:t>
      </w:r>
      <w:r>
        <w:rPr>
          <w:spacing w:val="-2"/>
        </w:rPr>
        <w:t>avaro,</w:t>
      </w:r>
      <w:r>
        <w:rPr>
          <w:spacing w:val="-8"/>
        </w:rPr>
        <w:t xml:space="preserve"> </w:t>
      </w:r>
      <w:r>
        <w:rPr>
          <w:spacing w:val="-2"/>
        </w:rPr>
        <w:t>egoísta,</w:t>
      </w:r>
      <w:r>
        <w:rPr>
          <w:spacing w:val="-7"/>
        </w:rPr>
        <w:t xml:space="preserve"> </w:t>
      </w:r>
      <w:r>
        <w:rPr>
          <w:spacing w:val="-2"/>
        </w:rPr>
        <w:t>mezquino.</w:t>
      </w:r>
      <w:r>
        <w:rPr>
          <w:spacing w:val="-16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6DEE4B9E" w14:textId="77777777" w:rsidR="00602CBA" w:rsidRDefault="00000000">
      <w:pPr>
        <w:pStyle w:val="Textoindependiente"/>
        <w:spacing w:before="8"/>
        <w:ind w:left="3052"/>
      </w:pPr>
      <w:r>
        <w:t>Generoso,</w:t>
      </w:r>
      <w:r>
        <w:rPr>
          <w:spacing w:val="-9"/>
        </w:rPr>
        <w:t xml:space="preserve"> </w:t>
      </w:r>
      <w:r>
        <w:t>dadivoso,</w:t>
      </w:r>
      <w:r>
        <w:rPr>
          <w:spacing w:val="-9"/>
        </w:rPr>
        <w:t xml:space="preserve"> </w:t>
      </w:r>
      <w:r>
        <w:rPr>
          <w:spacing w:val="-2"/>
        </w:rPr>
        <w:t>derrochador.</w:t>
      </w:r>
    </w:p>
    <w:p w14:paraId="69D7DA17" w14:textId="77777777" w:rsidR="00602CBA" w:rsidRDefault="00602CBA">
      <w:pPr>
        <w:pStyle w:val="Textoindependiente"/>
        <w:sectPr w:rsidR="00602CBA">
          <w:headerReference w:type="even" r:id="rId1413"/>
          <w:headerReference w:type="default" r:id="rId1414"/>
          <w:footerReference w:type="even" r:id="rId1415"/>
          <w:footerReference w:type="default" r:id="rId1416"/>
          <w:pgSz w:w="10490" w:h="15030"/>
          <w:pgMar w:top="840" w:right="992" w:bottom="880" w:left="992" w:header="283" w:footer="694" w:gutter="0"/>
          <w:pgNumType w:start="313"/>
          <w:cols w:space="720"/>
        </w:sectPr>
      </w:pPr>
    </w:p>
    <w:p w14:paraId="18D6A190" w14:textId="77777777" w:rsidR="00602CBA" w:rsidRDefault="00602CBA">
      <w:pPr>
        <w:pStyle w:val="Textoindependiente"/>
        <w:rPr>
          <w:sz w:val="20"/>
        </w:rPr>
      </w:pPr>
    </w:p>
    <w:p w14:paraId="7D00D8CA" w14:textId="77777777" w:rsidR="00602CBA" w:rsidRDefault="00602CBA">
      <w:pPr>
        <w:pStyle w:val="Textoindependiente"/>
        <w:spacing w:before="159"/>
        <w:rPr>
          <w:sz w:val="20"/>
        </w:rPr>
      </w:pPr>
    </w:p>
    <w:p w14:paraId="2489C887" w14:textId="77777777" w:rsidR="00602CBA" w:rsidRDefault="00000000">
      <w:pPr>
        <w:tabs>
          <w:tab w:val="left" w:pos="2636"/>
          <w:tab w:val="left" w:pos="5130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0B8242A9" wp14:editId="1F440D03">
            <wp:extent cx="1441365" cy="1621535"/>
            <wp:effectExtent l="0" t="0" r="0" b="0"/>
            <wp:docPr id="2186" name="Image 2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Image 2186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0B3E7BC" wp14:editId="60CDE140">
            <wp:extent cx="1392505" cy="1621535"/>
            <wp:effectExtent l="0" t="0" r="0" b="0"/>
            <wp:docPr id="2187" name="Image 2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Image 2187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0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54738CE" wp14:editId="285B0789">
            <wp:extent cx="1594052" cy="1621535"/>
            <wp:effectExtent l="0" t="0" r="0" b="0"/>
            <wp:docPr id="2188" name="Image 2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Image 2188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05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A25B" w14:textId="77777777" w:rsidR="00602CBA" w:rsidRDefault="00602CBA">
      <w:pPr>
        <w:pStyle w:val="Textoindependiente"/>
      </w:pPr>
    </w:p>
    <w:p w14:paraId="7C07698D" w14:textId="77777777" w:rsidR="00602CBA" w:rsidRDefault="00602CBA">
      <w:pPr>
        <w:pStyle w:val="Textoindependiente"/>
        <w:spacing w:before="122"/>
      </w:pPr>
    </w:p>
    <w:p w14:paraId="43694706" w14:textId="77777777" w:rsidR="00602CBA" w:rsidRDefault="00000000">
      <w:pPr>
        <w:pStyle w:val="Ttulo2"/>
        <w:ind w:left="2938"/>
      </w:pPr>
      <w:r>
        <w:rPr>
          <w:spacing w:val="-5"/>
        </w:rPr>
        <w:t>TACO-</w:t>
      </w:r>
      <w:r>
        <w:rPr>
          <w:spacing w:val="-2"/>
        </w:rPr>
        <w:t>MEXICANO</w:t>
      </w:r>
    </w:p>
    <w:p w14:paraId="38D69450" w14:textId="77777777" w:rsidR="00602CBA" w:rsidRDefault="00602CBA">
      <w:pPr>
        <w:pStyle w:val="Textoindependiente"/>
        <w:spacing w:before="17"/>
        <w:rPr>
          <w:b/>
        </w:rPr>
      </w:pPr>
    </w:p>
    <w:p w14:paraId="1B048074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Comida mexicana, que consiste en una tortilla de maíz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rellena</w:t>
      </w:r>
      <w:r>
        <w:rPr>
          <w:spacing w:val="-17"/>
        </w:rPr>
        <w:t xml:space="preserve"> </w:t>
      </w:r>
      <w:r>
        <w:t>con</w:t>
      </w:r>
      <w:r>
        <w:rPr>
          <w:spacing w:val="-16"/>
        </w:rPr>
        <w:t xml:space="preserve"> </w:t>
      </w:r>
      <w:r>
        <w:t>distintos</w:t>
      </w:r>
      <w:r>
        <w:rPr>
          <w:spacing w:val="-17"/>
        </w:rPr>
        <w:t xml:space="preserve"> </w:t>
      </w:r>
      <w:r>
        <w:t>ingredientes:</w:t>
      </w:r>
      <w:r>
        <w:rPr>
          <w:spacing w:val="-16"/>
        </w:rPr>
        <w:t xml:space="preserve"> </w:t>
      </w:r>
      <w:r>
        <w:t>carnes, verduras, quesos y aliños diversos.</w:t>
      </w:r>
    </w:p>
    <w:p w14:paraId="16C0AF3F" w14:textId="77777777" w:rsidR="00602CBA" w:rsidRDefault="00602CBA">
      <w:pPr>
        <w:pStyle w:val="Textoindependiente"/>
        <w:spacing w:before="11"/>
      </w:pPr>
    </w:p>
    <w:p w14:paraId="790FB3D6" w14:textId="77777777" w:rsidR="00602CBA" w:rsidRDefault="00000000">
      <w:pPr>
        <w:ind w:left="293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Taco.</w:t>
      </w:r>
    </w:p>
    <w:p w14:paraId="6A732288" w14:textId="77777777" w:rsidR="00602CBA" w:rsidRDefault="00602CBA">
      <w:pPr>
        <w:pStyle w:val="Textoindependiente"/>
        <w:rPr>
          <w:sz w:val="20"/>
        </w:rPr>
      </w:pPr>
    </w:p>
    <w:p w14:paraId="5E00BD1B" w14:textId="77777777" w:rsidR="00602CBA" w:rsidRDefault="00602CBA">
      <w:pPr>
        <w:pStyle w:val="Textoindependiente"/>
        <w:rPr>
          <w:sz w:val="20"/>
        </w:rPr>
      </w:pPr>
    </w:p>
    <w:p w14:paraId="5D639EC1" w14:textId="77777777" w:rsidR="00602CBA" w:rsidRDefault="00602CBA">
      <w:pPr>
        <w:pStyle w:val="Textoindependiente"/>
        <w:rPr>
          <w:sz w:val="20"/>
        </w:rPr>
      </w:pPr>
    </w:p>
    <w:p w14:paraId="51CE4C2C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6432" behindDoc="1" locked="0" layoutInCell="1" allowOverlap="1" wp14:anchorId="473CDE4C" wp14:editId="0528E70D">
                <wp:simplePos x="0" y="0"/>
                <wp:positionH relativeFrom="page">
                  <wp:posOffset>719999</wp:posOffset>
                </wp:positionH>
                <wp:positionV relativeFrom="paragraph">
                  <wp:posOffset>257252</wp:posOffset>
                </wp:positionV>
                <wp:extent cx="5148580" cy="1270"/>
                <wp:effectExtent l="0" t="0" r="0" b="0"/>
                <wp:wrapTopAndBottom/>
                <wp:docPr id="2189" name="Graphic 2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82C41" id="Graphic 2189" o:spid="_x0000_s1026" style="position:absolute;margin-left:56.7pt;margin-top:20.25pt;width:405.4pt;height:.1pt;z-index:-148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24D09B3" w14:textId="77777777" w:rsidR="00602CBA" w:rsidRDefault="00602CBA">
      <w:pPr>
        <w:pStyle w:val="Textoindependiente"/>
        <w:spacing w:before="30"/>
      </w:pPr>
    </w:p>
    <w:p w14:paraId="107A107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09280" behindDoc="0" locked="0" layoutInCell="1" allowOverlap="1" wp14:anchorId="0D347E3F" wp14:editId="31DBE3E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31976" cy="1618487"/>
            <wp:effectExtent l="0" t="0" r="0" b="0"/>
            <wp:wrapNone/>
            <wp:docPr id="2190" name="Image 2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Image 2190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TACO</w:t>
      </w:r>
    </w:p>
    <w:p w14:paraId="35D56EA2" w14:textId="77777777" w:rsidR="00602CBA" w:rsidRDefault="00602CBA">
      <w:pPr>
        <w:pStyle w:val="Textoindependiente"/>
        <w:spacing w:before="17"/>
        <w:rPr>
          <w:b/>
        </w:rPr>
      </w:pPr>
    </w:p>
    <w:p w14:paraId="5801FD70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Obstáculo de la circulación expedita de vehículos,</w:t>
      </w:r>
      <w:r>
        <w:rPr>
          <w:spacing w:val="80"/>
          <w:w w:val="150"/>
        </w:rPr>
        <w:t xml:space="preserve"> </w:t>
      </w:r>
      <w:r>
        <w:t>en calzadas o carreteras, como consecuencia de la cantidad excesiva de estos.</w:t>
      </w:r>
    </w:p>
    <w:p w14:paraId="5F64A18E" w14:textId="77777777" w:rsidR="00602CBA" w:rsidRDefault="00602CBA">
      <w:pPr>
        <w:pStyle w:val="Textoindependiente"/>
        <w:spacing w:before="11"/>
      </w:pPr>
    </w:p>
    <w:p w14:paraId="3296A5B2" w14:textId="77777777" w:rsidR="00602CBA" w:rsidRDefault="00000000">
      <w:pPr>
        <w:ind w:left="2938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Taco,</w:t>
      </w:r>
      <w:r>
        <w:rPr>
          <w:spacing w:val="-11"/>
        </w:rPr>
        <w:t xml:space="preserve"> </w:t>
      </w:r>
      <w:r>
        <w:rPr>
          <w:spacing w:val="-2"/>
        </w:rPr>
        <w:t>embotellamiento.</w:t>
      </w:r>
    </w:p>
    <w:p w14:paraId="585F60B9" w14:textId="77777777" w:rsidR="00602CBA" w:rsidRDefault="00602CBA">
      <w:pPr>
        <w:pStyle w:val="Textoindependiente"/>
        <w:rPr>
          <w:sz w:val="20"/>
        </w:rPr>
      </w:pPr>
    </w:p>
    <w:p w14:paraId="5E0E88D9" w14:textId="77777777" w:rsidR="00602CBA" w:rsidRDefault="00602CBA">
      <w:pPr>
        <w:pStyle w:val="Textoindependiente"/>
        <w:rPr>
          <w:sz w:val="20"/>
        </w:rPr>
      </w:pPr>
    </w:p>
    <w:p w14:paraId="6EA4DF65" w14:textId="77777777" w:rsidR="00602CBA" w:rsidRDefault="00602CBA">
      <w:pPr>
        <w:pStyle w:val="Textoindependiente"/>
        <w:rPr>
          <w:sz w:val="20"/>
        </w:rPr>
      </w:pPr>
    </w:p>
    <w:p w14:paraId="461B1B7B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6944" behindDoc="1" locked="0" layoutInCell="1" allowOverlap="1" wp14:anchorId="5BC38E94" wp14:editId="7841A64B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191" name="Graphic 2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21BF" id="Graphic 2191" o:spid="_x0000_s1026" style="position:absolute;margin-left:56.7pt;margin-top:20.25pt;width:405.4pt;height:.1pt;z-index:-148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8FA05D8" w14:textId="77777777" w:rsidR="00602CBA" w:rsidRDefault="00602CBA">
      <w:pPr>
        <w:pStyle w:val="Textoindependiente"/>
        <w:spacing w:before="30"/>
      </w:pPr>
    </w:p>
    <w:p w14:paraId="4ABEDFDF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08256" behindDoc="0" locked="0" layoutInCell="1" allowOverlap="1" wp14:anchorId="099585FB" wp14:editId="4841B60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62455" cy="1618487"/>
            <wp:effectExtent l="0" t="0" r="0" b="0"/>
            <wp:wrapNone/>
            <wp:docPr id="2192" name="Image 2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 2192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8768" behindDoc="0" locked="0" layoutInCell="1" allowOverlap="1" wp14:anchorId="1BF17EE4" wp14:editId="1A9DC1D4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335023" cy="1618487"/>
            <wp:effectExtent l="0" t="0" r="0" b="0"/>
            <wp:wrapNone/>
            <wp:docPr id="2193" name="Image 2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Image 2193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TACO-DE-ZAPATO</w:t>
      </w:r>
    </w:p>
    <w:p w14:paraId="179F54E4" w14:textId="77777777" w:rsidR="00602CBA" w:rsidRDefault="00602CBA">
      <w:pPr>
        <w:pStyle w:val="Textoindependiente"/>
        <w:spacing w:before="17"/>
        <w:rPr>
          <w:b/>
        </w:rPr>
      </w:pPr>
    </w:p>
    <w:p w14:paraId="5688715D" w14:textId="77777777" w:rsidR="00602CBA" w:rsidRDefault="00000000">
      <w:pPr>
        <w:pStyle w:val="Textoindependiente"/>
        <w:spacing w:line="247" w:lineRule="auto"/>
        <w:ind w:left="5130" w:right="253"/>
        <w:jc w:val="both"/>
      </w:pPr>
      <w:r>
        <w:t>Trozo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madera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metal</w:t>
      </w:r>
      <w:r>
        <w:rPr>
          <w:spacing w:val="-9"/>
        </w:rPr>
        <w:t xml:space="preserve"> </w:t>
      </w:r>
      <w:r>
        <w:t xml:space="preserve">forra- do, más o menos alto, que va colocado en la suela del zapa- </w:t>
      </w:r>
      <w:proofErr w:type="spellStart"/>
      <w:r>
        <w:t>to</w:t>
      </w:r>
      <w:proofErr w:type="spellEnd"/>
      <w:r>
        <w:t>, en la parte del talón.</w:t>
      </w:r>
    </w:p>
    <w:p w14:paraId="4B71E203" w14:textId="77777777" w:rsidR="00602CBA" w:rsidRDefault="00602CBA">
      <w:pPr>
        <w:pStyle w:val="Textoindependiente"/>
        <w:spacing w:before="12"/>
      </w:pPr>
    </w:p>
    <w:p w14:paraId="6AF87623" w14:textId="77777777" w:rsidR="00602CBA" w:rsidRDefault="00000000">
      <w:pPr>
        <w:ind w:left="5130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Taco,</w:t>
      </w:r>
      <w:r>
        <w:rPr>
          <w:spacing w:val="-11"/>
        </w:rPr>
        <w:t xml:space="preserve"> </w:t>
      </w:r>
      <w:r>
        <w:rPr>
          <w:spacing w:val="-2"/>
        </w:rPr>
        <w:t>tacón.</w:t>
      </w:r>
    </w:p>
    <w:p w14:paraId="58D90FE1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A430BA0" w14:textId="77777777" w:rsidR="00602CBA" w:rsidRDefault="00602CBA">
      <w:pPr>
        <w:pStyle w:val="Textoindependiente"/>
        <w:rPr>
          <w:sz w:val="20"/>
        </w:rPr>
      </w:pPr>
    </w:p>
    <w:p w14:paraId="1921A749" w14:textId="77777777" w:rsidR="00602CBA" w:rsidRDefault="00602CBA">
      <w:pPr>
        <w:pStyle w:val="Textoindependiente"/>
        <w:spacing w:before="14"/>
        <w:rPr>
          <w:sz w:val="20"/>
        </w:rPr>
      </w:pPr>
    </w:p>
    <w:p w14:paraId="3B1B4ACD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111658E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371AC36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121A30E" wp14:editId="72791D09">
            <wp:extent cx="1273409" cy="1621535"/>
            <wp:effectExtent l="0" t="0" r="0" b="0"/>
            <wp:docPr id="2194" name="Image 2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 2194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0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5BD104" wp14:editId="7C6E4BE9">
            <wp:extent cx="1194012" cy="1621535"/>
            <wp:effectExtent l="0" t="0" r="0" b="0"/>
            <wp:docPr id="2195" name="Image 2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Image 2195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1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733A" w14:textId="77777777" w:rsidR="00602CBA" w:rsidRDefault="00602CBA">
      <w:pPr>
        <w:pStyle w:val="Textoindependiente"/>
        <w:rPr>
          <w:sz w:val="20"/>
        </w:rPr>
      </w:pPr>
    </w:p>
    <w:p w14:paraId="32994938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68992" behindDoc="1" locked="0" layoutInCell="1" allowOverlap="1" wp14:anchorId="2E631219" wp14:editId="29BA04A7">
            <wp:simplePos x="0" y="0"/>
            <wp:positionH relativeFrom="page">
              <wp:posOffset>792000</wp:posOffset>
            </wp:positionH>
            <wp:positionV relativeFrom="paragraph">
              <wp:posOffset>281476</wp:posOffset>
            </wp:positionV>
            <wp:extent cx="1881104" cy="1621536"/>
            <wp:effectExtent l="0" t="0" r="0" b="0"/>
            <wp:wrapTopAndBottom/>
            <wp:docPr id="2196" name="Image 2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 2196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10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AB852" w14:textId="77777777" w:rsidR="00602CBA" w:rsidRDefault="00602CBA">
      <w:pPr>
        <w:pStyle w:val="Textoindependiente"/>
      </w:pPr>
    </w:p>
    <w:p w14:paraId="739DE67F" w14:textId="77777777" w:rsidR="00602CBA" w:rsidRDefault="00602CBA">
      <w:pPr>
        <w:pStyle w:val="Textoindependiente"/>
        <w:spacing w:before="122"/>
      </w:pPr>
    </w:p>
    <w:p w14:paraId="0BA085A2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10816" behindDoc="0" locked="0" layoutInCell="1" allowOverlap="1" wp14:anchorId="60513DA7" wp14:editId="27B71858">
            <wp:simplePos x="0" y="0"/>
            <wp:positionH relativeFrom="page">
              <wp:posOffset>2797346</wp:posOffset>
            </wp:positionH>
            <wp:positionV relativeFrom="paragraph">
              <wp:posOffset>-2023426</wp:posOffset>
            </wp:positionV>
            <wp:extent cx="1898903" cy="1618487"/>
            <wp:effectExtent l="0" t="0" r="0" b="0"/>
            <wp:wrapNone/>
            <wp:docPr id="2197" name="Image 2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Image 2197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12352" behindDoc="0" locked="0" layoutInCell="1" allowOverlap="1" wp14:anchorId="362DB84B" wp14:editId="1303E44C">
                <wp:simplePos x="0" y="0"/>
                <wp:positionH relativeFrom="page">
                  <wp:posOffset>791999</wp:posOffset>
                </wp:positionH>
                <wp:positionV relativeFrom="paragraph">
                  <wp:posOffset>-2236251</wp:posOffset>
                </wp:positionV>
                <wp:extent cx="5148580" cy="1270"/>
                <wp:effectExtent l="0" t="0" r="0" b="0"/>
                <wp:wrapNone/>
                <wp:docPr id="2198" name="Graphic 2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7DCDE" id="Graphic 2198" o:spid="_x0000_s1026" style="position:absolute;margin-left:62.35pt;margin-top:-176.1pt;width:405.4pt;height:.1pt;z-index:166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DlrCyD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TAHITÍ</w:t>
      </w:r>
    </w:p>
    <w:p w14:paraId="2833561E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5"/>
        </w:rPr>
        <w:t>TAG</w:t>
      </w:r>
    </w:p>
    <w:p w14:paraId="547B9490" w14:textId="77777777" w:rsidR="00602CBA" w:rsidRDefault="00602CBA">
      <w:pPr>
        <w:pStyle w:val="Textoindependiente"/>
        <w:spacing w:before="16"/>
        <w:rPr>
          <w:b/>
        </w:rPr>
      </w:pPr>
    </w:p>
    <w:p w14:paraId="23FF4616" w14:textId="77777777" w:rsidR="00602CBA" w:rsidRDefault="00000000">
      <w:pPr>
        <w:pStyle w:val="Textoindependiente"/>
        <w:spacing w:before="1" w:line="247" w:lineRule="auto"/>
        <w:ind w:left="255" w:right="139"/>
        <w:jc w:val="both"/>
      </w:pPr>
      <w:r>
        <w:t>Sistema electrónico de cobro de peaje, para los vehículos que circulan por autopistas.</w:t>
      </w:r>
    </w:p>
    <w:p w14:paraId="13307171" w14:textId="77777777" w:rsidR="00602CBA" w:rsidRDefault="00602CBA">
      <w:pPr>
        <w:pStyle w:val="Textoindependiente"/>
        <w:spacing w:before="11"/>
      </w:pPr>
    </w:p>
    <w:p w14:paraId="447CBF69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4"/>
        </w:rPr>
        <w:t>Tag.</w:t>
      </w:r>
    </w:p>
    <w:p w14:paraId="00C8044D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686" w:space="303"/>
            <w:col w:w="3517"/>
          </w:cols>
        </w:sectPr>
      </w:pPr>
    </w:p>
    <w:p w14:paraId="1459B9B2" w14:textId="77777777" w:rsidR="00602CBA" w:rsidRDefault="00602CBA">
      <w:pPr>
        <w:pStyle w:val="Textoindependiente"/>
        <w:spacing w:before="17"/>
      </w:pPr>
    </w:p>
    <w:p w14:paraId="51358C39" w14:textId="77777777" w:rsidR="00602CBA" w:rsidRDefault="00000000">
      <w:pPr>
        <w:pStyle w:val="Textoindependiente"/>
        <w:ind w:left="3052"/>
      </w:pPr>
      <w:r>
        <w:t>País</w:t>
      </w:r>
      <w:r>
        <w:rPr>
          <w:spacing w:val="41"/>
        </w:rPr>
        <w:t xml:space="preserve"> </w:t>
      </w:r>
      <w:r>
        <w:t>ubicado</w:t>
      </w:r>
      <w:r>
        <w:rPr>
          <w:spacing w:val="42"/>
        </w:rPr>
        <w:t xml:space="preserve"> </w:t>
      </w:r>
      <w:r>
        <w:t>en</w:t>
      </w:r>
      <w:r>
        <w:rPr>
          <w:spacing w:val="41"/>
        </w:rPr>
        <w:t xml:space="preserve"> </w:t>
      </w:r>
      <w:r>
        <w:t>una</w:t>
      </w:r>
      <w:r>
        <w:rPr>
          <w:spacing w:val="42"/>
        </w:rPr>
        <w:t xml:space="preserve"> </w:t>
      </w:r>
      <w:r>
        <w:t>isla</w:t>
      </w:r>
      <w:r>
        <w:rPr>
          <w:spacing w:val="40"/>
        </w:rPr>
        <w:t xml:space="preserve"> </w:t>
      </w:r>
      <w:r>
        <w:t>en</w:t>
      </w:r>
      <w:r>
        <w:rPr>
          <w:spacing w:val="42"/>
        </w:rPr>
        <w:t xml:space="preserve"> </w:t>
      </w:r>
      <w:r>
        <w:t>el</w:t>
      </w:r>
      <w:r>
        <w:rPr>
          <w:spacing w:val="41"/>
        </w:rPr>
        <w:t xml:space="preserve"> </w:t>
      </w:r>
      <w:r>
        <w:t>Océano</w:t>
      </w:r>
      <w:r>
        <w:rPr>
          <w:spacing w:val="42"/>
        </w:rPr>
        <w:t xml:space="preserve"> </w:t>
      </w:r>
      <w:r>
        <w:t>Pacífico,</w:t>
      </w:r>
      <w:r>
        <w:rPr>
          <w:spacing w:val="41"/>
        </w:rPr>
        <w:t xml:space="preserve"> </w:t>
      </w:r>
      <w:r>
        <w:rPr>
          <w:spacing w:val="-5"/>
        </w:rPr>
        <w:t>su</w:t>
      </w:r>
    </w:p>
    <w:p w14:paraId="0E5152A5" w14:textId="77777777" w:rsidR="00602CBA" w:rsidRDefault="00000000">
      <w:pPr>
        <w:spacing w:before="9" w:line="496" w:lineRule="auto"/>
        <w:ind w:left="3052" w:right="3146"/>
      </w:pPr>
      <w:r>
        <w:t>capital es Papeete. 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p.</w:t>
      </w:r>
      <w:r>
        <w:rPr>
          <w:i/>
          <w:spacing w:val="-16"/>
        </w:rPr>
        <w:t xml:space="preserve"> </w:t>
      </w:r>
      <w:r>
        <w:t>Tahití.</w:t>
      </w:r>
    </w:p>
    <w:p w14:paraId="60DC3D56" w14:textId="77777777" w:rsidR="00602CBA" w:rsidRDefault="00602CBA">
      <w:pPr>
        <w:pStyle w:val="Textoindependiente"/>
        <w:rPr>
          <w:sz w:val="20"/>
        </w:rPr>
      </w:pPr>
    </w:p>
    <w:p w14:paraId="7C29EB53" w14:textId="77777777" w:rsidR="00602CBA" w:rsidRDefault="00602CBA">
      <w:pPr>
        <w:pStyle w:val="Textoindependiente"/>
        <w:rPr>
          <w:sz w:val="20"/>
        </w:rPr>
      </w:pPr>
    </w:p>
    <w:p w14:paraId="6F35BC3F" w14:textId="77777777" w:rsidR="00602CBA" w:rsidRDefault="00602CBA">
      <w:pPr>
        <w:pStyle w:val="Textoindependiente"/>
        <w:rPr>
          <w:sz w:val="20"/>
        </w:rPr>
      </w:pPr>
    </w:p>
    <w:p w14:paraId="7B83A8B5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9504" behindDoc="1" locked="0" layoutInCell="1" allowOverlap="1" wp14:anchorId="175A034A" wp14:editId="733CF2E4">
                <wp:simplePos x="0" y="0"/>
                <wp:positionH relativeFrom="page">
                  <wp:posOffset>791999</wp:posOffset>
                </wp:positionH>
                <wp:positionV relativeFrom="paragraph">
                  <wp:posOffset>250665</wp:posOffset>
                </wp:positionV>
                <wp:extent cx="5148580" cy="1270"/>
                <wp:effectExtent l="0" t="0" r="0" b="0"/>
                <wp:wrapTopAndBottom/>
                <wp:docPr id="2199" name="Graphic 2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84858" id="Graphic 2199" o:spid="_x0000_s1026" style="position:absolute;margin-left:62.35pt;margin-top:19.75pt;width:405.4pt;height:.1pt;z-index:-148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EC1048" w14:textId="77777777" w:rsidR="00602CBA" w:rsidRDefault="00602CBA">
      <w:pPr>
        <w:pStyle w:val="Textoindependiente"/>
        <w:spacing w:before="30"/>
      </w:pPr>
    </w:p>
    <w:p w14:paraId="6F395C9D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611328" behindDoc="0" locked="0" layoutInCell="1" allowOverlap="1" wp14:anchorId="043EF9D6" wp14:editId="7F033485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65504" cy="1618487"/>
            <wp:effectExtent l="0" t="0" r="0" b="0"/>
            <wp:wrapNone/>
            <wp:docPr id="2200" name="Image 2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 2200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11840" behindDoc="0" locked="0" layoutInCell="1" allowOverlap="1" wp14:anchorId="3902D1D8" wp14:editId="3C392B4D">
            <wp:simplePos x="0" y="0"/>
            <wp:positionH relativeFrom="page">
              <wp:posOffset>2376000</wp:posOffset>
            </wp:positionH>
            <wp:positionV relativeFrom="paragraph">
              <wp:posOffset>28389</wp:posOffset>
            </wp:positionV>
            <wp:extent cx="1365504" cy="1618487"/>
            <wp:effectExtent l="0" t="0" r="0" b="0"/>
            <wp:wrapNone/>
            <wp:docPr id="2201" name="Image 2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Image 2201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TAILANDIA</w:t>
      </w:r>
    </w:p>
    <w:p w14:paraId="06A2F7A9" w14:textId="77777777" w:rsidR="00602CBA" w:rsidRDefault="00602CBA">
      <w:pPr>
        <w:pStyle w:val="Textoindependiente"/>
        <w:spacing w:before="17"/>
        <w:rPr>
          <w:b/>
        </w:rPr>
      </w:pPr>
    </w:p>
    <w:p w14:paraId="3503D55A" w14:textId="77777777" w:rsidR="00602CBA" w:rsidRDefault="00000000">
      <w:pPr>
        <w:pStyle w:val="Textoindependiente"/>
        <w:spacing w:line="247" w:lineRule="auto"/>
        <w:ind w:left="5244"/>
      </w:pPr>
      <w:r>
        <w:t>Reino</w:t>
      </w:r>
      <w:r>
        <w:rPr>
          <w:spacing w:val="4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sudeste</w:t>
      </w:r>
      <w:r>
        <w:rPr>
          <w:spacing w:val="4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Asia.</w:t>
      </w:r>
      <w:r>
        <w:rPr>
          <w:spacing w:val="40"/>
        </w:rPr>
        <w:t xml:space="preserve"> </w:t>
      </w:r>
      <w:r>
        <w:t>Su capital es Bangkok.</w:t>
      </w:r>
    </w:p>
    <w:p w14:paraId="6F1CB80E" w14:textId="77777777" w:rsidR="00602CBA" w:rsidRDefault="00602CBA">
      <w:pPr>
        <w:pStyle w:val="Textoindependiente"/>
        <w:spacing w:before="10"/>
      </w:pPr>
    </w:p>
    <w:p w14:paraId="3BCDF389" w14:textId="77777777" w:rsidR="00602CBA" w:rsidRDefault="00000000">
      <w:pPr>
        <w:spacing w:before="1"/>
        <w:ind w:left="5244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Tailandia.</w:t>
      </w:r>
    </w:p>
    <w:p w14:paraId="6704B1BF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A23EA91" w14:textId="77777777" w:rsidR="00602CBA" w:rsidRDefault="00602CBA">
      <w:pPr>
        <w:pStyle w:val="Textoindependiente"/>
      </w:pPr>
    </w:p>
    <w:p w14:paraId="0EEA9206" w14:textId="77777777" w:rsidR="00602CBA" w:rsidRDefault="00602CBA">
      <w:pPr>
        <w:pStyle w:val="Textoindependiente"/>
        <w:spacing w:before="68"/>
      </w:pPr>
    </w:p>
    <w:p w14:paraId="57F09F62" w14:textId="77777777" w:rsidR="00602CBA" w:rsidRDefault="00000000">
      <w:pPr>
        <w:pStyle w:val="Ttulo2"/>
        <w:ind w:left="3203"/>
      </w:pPr>
      <w:r>
        <w:rPr>
          <w:noProof/>
        </w:rPr>
        <w:drawing>
          <wp:anchor distT="0" distB="0" distL="0" distR="0" simplePos="0" relativeHeight="16615936" behindDoc="0" locked="0" layoutInCell="1" allowOverlap="1" wp14:anchorId="783F0F06" wp14:editId="26304228">
            <wp:simplePos x="0" y="0"/>
            <wp:positionH relativeFrom="page">
              <wp:posOffset>719999</wp:posOffset>
            </wp:positionH>
            <wp:positionV relativeFrom="paragraph">
              <wp:posOffset>28396</wp:posOffset>
            </wp:positionV>
            <wp:extent cx="1636776" cy="1618487"/>
            <wp:effectExtent l="0" t="0" r="0" b="0"/>
            <wp:wrapNone/>
            <wp:docPr id="2202" name="Image 2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 2202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TALCA</w:t>
      </w:r>
    </w:p>
    <w:p w14:paraId="451F5D13" w14:textId="77777777" w:rsidR="00602CBA" w:rsidRDefault="00602CBA">
      <w:pPr>
        <w:pStyle w:val="Textoindependiente"/>
        <w:spacing w:before="17"/>
        <w:rPr>
          <w:b/>
        </w:rPr>
      </w:pPr>
    </w:p>
    <w:p w14:paraId="5F428003" w14:textId="77777777" w:rsidR="00602CBA" w:rsidRDefault="00000000">
      <w:pPr>
        <w:pStyle w:val="Textoindependiente"/>
        <w:spacing w:line="247" w:lineRule="auto"/>
        <w:ind w:left="3203" w:hanging="1"/>
      </w:pPr>
      <w:r>
        <w:t>Capital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la</w:t>
      </w:r>
      <w:r>
        <w:rPr>
          <w:spacing w:val="33"/>
        </w:rPr>
        <w:t xml:space="preserve"> </w:t>
      </w:r>
      <w:r>
        <w:t>Séptima</w:t>
      </w:r>
      <w:r>
        <w:rPr>
          <w:spacing w:val="33"/>
        </w:rPr>
        <w:t xml:space="preserve"> </w:t>
      </w:r>
      <w:r>
        <w:t>Región</w:t>
      </w:r>
      <w:r>
        <w:rPr>
          <w:spacing w:val="33"/>
        </w:rPr>
        <w:t xml:space="preserve"> </w:t>
      </w:r>
      <w:r>
        <w:t>del</w:t>
      </w:r>
      <w:r>
        <w:rPr>
          <w:spacing w:val="33"/>
        </w:rPr>
        <w:t xml:space="preserve"> </w:t>
      </w:r>
      <w:r>
        <w:t>Maule,</w:t>
      </w:r>
      <w:r>
        <w:rPr>
          <w:spacing w:val="33"/>
        </w:rPr>
        <w:t xml:space="preserve"> </w:t>
      </w:r>
      <w:r>
        <w:t>ubicada junto al río Claro.</w:t>
      </w:r>
    </w:p>
    <w:p w14:paraId="1535D254" w14:textId="77777777" w:rsidR="00602CBA" w:rsidRDefault="00602CBA">
      <w:pPr>
        <w:pStyle w:val="Textoindependiente"/>
        <w:spacing w:before="10"/>
      </w:pPr>
    </w:p>
    <w:p w14:paraId="4CD28ED2" w14:textId="77777777" w:rsidR="00602CBA" w:rsidRDefault="00000000">
      <w:pPr>
        <w:ind w:left="-1" w:right="147"/>
        <w:jc w:val="center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7"/>
        </w:rPr>
        <w:t xml:space="preserve"> </w:t>
      </w:r>
      <w:r>
        <w:rPr>
          <w:spacing w:val="-2"/>
        </w:rPr>
        <w:t>Talca.</w:t>
      </w:r>
    </w:p>
    <w:p w14:paraId="44BDF1DE" w14:textId="77777777" w:rsidR="00602CBA" w:rsidRDefault="00602CBA">
      <w:pPr>
        <w:pStyle w:val="Textoindependiente"/>
        <w:rPr>
          <w:sz w:val="20"/>
        </w:rPr>
      </w:pPr>
    </w:p>
    <w:p w14:paraId="45F4BAD9" w14:textId="77777777" w:rsidR="00602CBA" w:rsidRDefault="00602CBA">
      <w:pPr>
        <w:pStyle w:val="Textoindependiente"/>
        <w:rPr>
          <w:sz w:val="20"/>
        </w:rPr>
      </w:pPr>
    </w:p>
    <w:p w14:paraId="58B0F192" w14:textId="77777777" w:rsidR="00602CBA" w:rsidRDefault="00602CBA">
      <w:pPr>
        <w:pStyle w:val="Textoindependiente"/>
        <w:rPr>
          <w:sz w:val="20"/>
        </w:rPr>
      </w:pPr>
    </w:p>
    <w:p w14:paraId="1730469B" w14:textId="77777777" w:rsidR="00602CBA" w:rsidRDefault="00602CBA">
      <w:pPr>
        <w:pStyle w:val="Textoindependiente"/>
        <w:rPr>
          <w:sz w:val="20"/>
        </w:rPr>
      </w:pPr>
    </w:p>
    <w:p w14:paraId="3211769C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2064" behindDoc="1" locked="0" layoutInCell="1" allowOverlap="1" wp14:anchorId="2466BE71" wp14:editId="14A4BA96">
                <wp:simplePos x="0" y="0"/>
                <wp:positionH relativeFrom="page">
                  <wp:posOffset>719999</wp:posOffset>
                </wp:positionH>
                <wp:positionV relativeFrom="paragraph">
                  <wp:posOffset>277575</wp:posOffset>
                </wp:positionV>
                <wp:extent cx="5148580" cy="1270"/>
                <wp:effectExtent l="0" t="0" r="0" b="0"/>
                <wp:wrapTopAndBottom/>
                <wp:docPr id="2203" name="Graphic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E53E6" id="Graphic 2203" o:spid="_x0000_s1026" style="position:absolute;margin-left:56.7pt;margin-top:21.85pt;width:405.4pt;height:.1pt;z-index:-148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3001164" w14:textId="77777777" w:rsidR="00602CBA" w:rsidRDefault="00602CBA">
      <w:pPr>
        <w:pStyle w:val="Textoindependiente"/>
        <w:spacing w:before="30"/>
      </w:pPr>
    </w:p>
    <w:p w14:paraId="14A8178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14400" behindDoc="0" locked="0" layoutInCell="1" allowOverlap="1" wp14:anchorId="0E96D58D" wp14:editId="4B8B3985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04544" cy="1618487"/>
            <wp:effectExtent l="0" t="0" r="0" b="0"/>
            <wp:wrapNone/>
            <wp:docPr id="2204" name="Image 2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Image 2204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TALCAHUANO</w:t>
      </w:r>
    </w:p>
    <w:p w14:paraId="0F9C371F" w14:textId="77777777" w:rsidR="00602CBA" w:rsidRDefault="00602CBA">
      <w:pPr>
        <w:pStyle w:val="Textoindependiente"/>
        <w:spacing w:before="17"/>
        <w:rPr>
          <w:b/>
        </w:rPr>
      </w:pPr>
    </w:p>
    <w:p w14:paraId="76FB4AE5" w14:textId="77777777" w:rsidR="00602CBA" w:rsidRDefault="00000000">
      <w:pPr>
        <w:pStyle w:val="Textoindependiente"/>
        <w:spacing w:line="247" w:lineRule="auto"/>
        <w:ind w:left="2938"/>
      </w:pPr>
      <w:r>
        <w:t>Es la capital de la comuna del mismo nombre, en la provincia de Concepción en la Octava Región.</w:t>
      </w:r>
    </w:p>
    <w:p w14:paraId="21751A98" w14:textId="77777777" w:rsidR="00602CBA" w:rsidRDefault="00602CBA">
      <w:pPr>
        <w:pStyle w:val="Textoindependiente"/>
        <w:spacing w:before="10"/>
      </w:pPr>
    </w:p>
    <w:p w14:paraId="248A062C" w14:textId="77777777" w:rsidR="00602CBA" w:rsidRDefault="00000000">
      <w:pPr>
        <w:ind w:left="-1" w:right="78"/>
        <w:jc w:val="center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Talcahuano.</w:t>
      </w:r>
    </w:p>
    <w:p w14:paraId="5E1B8E5D" w14:textId="77777777" w:rsidR="00602CBA" w:rsidRDefault="00602CBA">
      <w:pPr>
        <w:pStyle w:val="Textoindependiente"/>
        <w:rPr>
          <w:sz w:val="20"/>
        </w:rPr>
      </w:pPr>
    </w:p>
    <w:p w14:paraId="62317175" w14:textId="77777777" w:rsidR="00602CBA" w:rsidRDefault="00602CBA">
      <w:pPr>
        <w:pStyle w:val="Textoindependiente"/>
        <w:rPr>
          <w:sz w:val="20"/>
        </w:rPr>
      </w:pPr>
    </w:p>
    <w:p w14:paraId="1DDA7005" w14:textId="77777777" w:rsidR="00602CBA" w:rsidRDefault="00602CBA">
      <w:pPr>
        <w:pStyle w:val="Textoindependiente"/>
        <w:rPr>
          <w:sz w:val="20"/>
        </w:rPr>
      </w:pPr>
    </w:p>
    <w:p w14:paraId="6008337A" w14:textId="77777777" w:rsidR="00602CBA" w:rsidRDefault="00602CBA">
      <w:pPr>
        <w:pStyle w:val="Textoindependiente"/>
        <w:rPr>
          <w:sz w:val="20"/>
        </w:rPr>
      </w:pPr>
    </w:p>
    <w:p w14:paraId="35ABA9FC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2576" behindDoc="1" locked="0" layoutInCell="1" allowOverlap="1" wp14:anchorId="372A7F1B" wp14:editId="745AF5D6">
                <wp:simplePos x="0" y="0"/>
                <wp:positionH relativeFrom="page">
                  <wp:posOffset>719999</wp:posOffset>
                </wp:positionH>
                <wp:positionV relativeFrom="paragraph">
                  <wp:posOffset>277571</wp:posOffset>
                </wp:positionV>
                <wp:extent cx="5148580" cy="1270"/>
                <wp:effectExtent l="0" t="0" r="0" b="0"/>
                <wp:wrapTopAndBottom/>
                <wp:docPr id="2205" name="Graphic 2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3E0BF" id="Graphic 2205" o:spid="_x0000_s1026" style="position:absolute;margin-left:56.7pt;margin-top:21.85pt;width:405.4pt;height:.1pt;z-index:-148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5A4FA26" w14:textId="77777777" w:rsidR="00602CBA" w:rsidRDefault="00602CBA">
      <w:pPr>
        <w:pStyle w:val="Textoindependiente"/>
        <w:spacing w:before="30"/>
      </w:pPr>
    </w:p>
    <w:p w14:paraId="751D2FDC" w14:textId="77777777" w:rsidR="00602CBA" w:rsidRDefault="00000000">
      <w:pPr>
        <w:pStyle w:val="Ttulo2"/>
        <w:ind w:left="1272"/>
        <w:jc w:val="center"/>
      </w:pPr>
      <w:r>
        <w:rPr>
          <w:noProof/>
        </w:rPr>
        <w:drawing>
          <wp:anchor distT="0" distB="0" distL="0" distR="0" simplePos="0" relativeHeight="16614912" behindDoc="0" locked="0" layoutInCell="1" allowOverlap="1" wp14:anchorId="60961A70" wp14:editId="798112BA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2316479" cy="1618487"/>
            <wp:effectExtent l="0" t="0" r="0" b="0"/>
            <wp:wrapNone/>
            <wp:docPr id="2206" name="Image 2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Image 2206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TALLARINES</w:t>
      </w:r>
    </w:p>
    <w:p w14:paraId="7BC203A1" w14:textId="77777777" w:rsidR="00602CBA" w:rsidRDefault="00602CBA">
      <w:pPr>
        <w:pStyle w:val="Textoindependiente"/>
        <w:spacing w:before="17"/>
        <w:rPr>
          <w:b/>
        </w:rPr>
      </w:pPr>
    </w:p>
    <w:p w14:paraId="5D12294E" w14:textId="77777777" w:rsidR="00602CBA" w:rsidRDefault="00000000">
      <w:pPr>
        <w:pStyle w:val="Textoindependiente"/>
        <w:spacing w:line="247" w:lineRule="auto"/>
        <w:ind w:left="4280" w:right="253"/>
        <w:jc w:val="both"/>
      </w:pPr>
      <w:r>
        <w:t xml:space="preserve">Alimento hecho con pasta de harina de trigo, con forma de tiras muy largas y de distintos anchos. Se cuecen en agua </w:t>
      </w:r>
      <w:r>
        <w:rPr>
          <w:spacing w:val="-2"/>
        </w:rPr>
        <w:t>hirviendo.</w:t>
      </w:r>
    </w:p>
    <w:p w14:paraId="1CC76BE1" w14:textId="77777777" w:rsidR="00602CBA" w:rsidRDefault="00602CBA">
      <w:pPr>
        <w:pStyle w:val="Textoindependiente"/>
        <w:spacing w:before="12"/>
      </w:pPr>
    </w:p>
    <w:p w14:paraId="298268B6" w14:textId="77777777" w:rsidR="00602CBA" w:rsidRDefault="00000000">
      <w:pPr>
        <w:pStyle w:val="Textoindependiente"/>
        <w:spacing w:line="247" w:lineRule="auto"/>
        <w:ind w:left="4280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Fideos, tallarines, cabe- </w:t>
      </w:r>
      <w:proofErr w:type="spellStart"/>
      <w:r>
        <w:t>llos</w:t>
      </w:r>
      <w:proofErr w:type="spellEnd"/>
      <w:r>
        <w:t xml:space="preserve"> de ángel, espaguetis, etc.</w:t>
      </w:r>
    </w:p>
    <w:p w14:paraId="0AF7DD05" w14:textId="77777777" w:rsidR="00602CBA" w:rsidRDefault="00602CBA">
      <w:pPr>
        <w:pStyle w:val="Textoindependiente"/>
        <w:rPr>
          <w:sz w:val="20"/>
        </w:rPr>
      </w:pPr>
    </w:p>
    <w:p w14:paraId="61E6C68E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3088" behindDoc="1" locked="0" layoutInCell="1" allowOverlap="1" wp14:anchorId="67B853D1" wp14:editId="257468A5">
                <wp:simplePos x="0" y="0"/>
                <wp:positionH relativeFrom="page">
                  <wp:posOffset>719999</wp:posOffset>
                </wp:positionH>
                <wp:positionV relativeFrom="paragraph">
                  <wp:posOffset>206245</wp:posOffset>
                </wp:positionV>
                <wp:extent cx="5148580" cy="1270"/>
                <wp:effectExtent l="0" t="0" r="0" b="0"/>
                <wp:wrapTopAndBottom/>
                <wp:docPr id="2207" name="Graphic 2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02C55" id="Graphic 2207" o:spid="_x0000_s1026" style="position:absolute;margin-left:56.7pt;margin-top:16.25pt;width:405.4pt;height:.1pt;z-index:-148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NiX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D5C2933" w14:textId="77777777" w:rsidR="00602CBA" w:rsidRDefault="00602CBA">
      <w:pPr>
        <w:pStyle w:val="Textoindependiente"/>
        <w:spacing w:before="40"/>
      </w:pPr>
    </w:p>
    <w:p w14:paraId="03A56DC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15424" behindDoc="0" locked="0" layoutInCell="1" allowOverlap="1" wp14:anchorId="7DDF551C" wp14:editId="7BD104D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3791" cy="1618487"/>
            <wp:effectExtent l="0" t="0" r="0" b="0"/>
            <wp:wrapNone/>
            <wp:docPr id="2208" name="Image 2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 2208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TAMBIÉN</w:t>
      </w:r>
    </w:p>
    <w:p w14:paraId="7C716CFE" w14:textId="77777777" w:rsidR="00602CBA" w:rsidRDefault="00602CBA">
      <w:pPr>
        <w:pStyle w:val="Textoindependiente"/>
        <w:spacing w:before="17"/>
        <w:rPr>
          <w:b/>
        </w:rPr>
      </w:pPr>
    </w:p>
    <w:p w14:paraId="266F3639" w14:textId="77777777" w:rsidR="00602CBA" w:rsidRDefault="00000000">
      <w:pPr>
        <w:pStyle w:val="Textoindependiente"/>
        <w:spacing w:line="247" w:lineRule="auto"/>
        <w:ind w:left="2938"/>
      </w:pPr>
      <w:r>
        <w:t xml:space="preserve">Se usa </w:t>
      </w:r>
      <w:proofErr w:type="spellStart"/>
      <w:r>
        <w:t>apara</w:t>
      </w:r>
      <w:proofErr w:type="spellEnd"/>
      <w:r>
        <w:t xml:space="preserve"> afirmar la igualdad, semejanza, </w:t>
      </w:r>
      <w:proofErr w:type="spellStart"/>
      <w:r>
        <w:t>confor</w:t>
      </w:r>
      <w:proofErr w:type="spellEnd"/>
      <w:r>
        <w:t xml:space="preserve">- </w:t>
      </w:r>
      <w:proofErr w:type="spellStart"/>
      <w:r>
        <w:t>midad</w:t>
      </w:r>
      <w:proofErr w:type="spellEnd"/>
      <w:r>
        <w:t xml:space="preserve"> o relación de una cosa con otra ya nombrada.</w:t>
      </w:r>
    </w:p>
    <w:p w14:paraId="137FFC8E" w14:textId="77777777" w:rsidR="00602CBA" w:rsidRDefault="00602CBA">
      <w:pPr>
        <w:pStyle w:val="Textoindependiente"/>
        <w:spacing w:before="10"/>
      </w:pPr>
    </w:p>
    <w:p w14:paraId="300890E1" w14:textId="77777777" w:rsidR="00602CBA" w:rsidRDefault="00000000">
      <w:pPr>
        <w:spacing w:before="1" w:line="247" w:lineRule="auto"/>
        <w:ind w:left="2938" w:right="254" w:hanging="1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adv.</w:t>
      </w:r>
      <w:r>
        <w:rPr>
          <w:i/>
          <w:spacing w:val="-6"/>
        </w:rPr>
        <w:t xml:space="preserve"> </w:t>
      </w:r>
      <w:r>
        <w:t>También,</w:t>
      </w:r>
      <w:r>
        <w:rPr>
          <w:spacing w:val="-6"/>
        </w:rPr>
        <w:t xml:space="preserve"> </w:t>
      </w:r>
      <w:r>
        <w:t>además,</w:t>
      </w:r>
      <w:r>
        <w:rPr>
          <w:spacing w:val="-6"/>
        </w:rPr>
        <w:t xml:space="preserve"> </w:t>
      </w:r>
      <w:r>
        <w:t>asimismo.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proofErr w:type="spellStart"/>
      <w:r>
        <w:t>Tampo</w:t>
      </w:r>
      <w:proofErr w:type="spellEnd"/>
      <w:r>
        <w:t xml:space="preserve">- </w:t>
      </w:r>
      <w:proofErr w:type="spellStart"/>
      <w:r>
        <w:rPr>
          <w:spacing w:val="-4"/>
        </w:rPr>
        <w:t>co</w:t>
      </w:r>
      <w:proofErr w:type="spellEnd"/>
      <w:r>
        <w:rPr>
          <w:spacing w:val="-4"/>
        </w:rPr>
        <w:t>.</w:t>
      </w:r>
    </w:p>
    <w:p w14:paraId="53AAD18B" w14:textId="77777777" w:rsidR="00602CBA" w:rsidRDefault="00602CBA">
      <w:pPr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B35981D" w14:textId="77777777" w:rsidR="00602CBA" w:rsidRDefault="00602CBA">
      <w:pPr>
        <w:pStyle w:val="Textoindependiente"/>
        <w:rPr>
          <w:sz w:val="20"/>
        </w:rPr>
      </w:pPr>
    </w:p>
    <w:p w14:paraId="3219697A" w14:textId="77777777" w:rsidR="00602CBA" w:rsidRDefault="00602CBA">
      <w:pPr>
        <w:pStyle w:val="Textoindependiente"/>
        <w:spacing w:before="159"/>
        <w:rPr>
          <w:sz w:val="20"/>
        </w:rPr>
      </w:pPr>
    </w:p>
    <w:p w14:paraId="13F0381A" w14:textId="77777777" w:rsidR="00602CBA" w:rsidRDefault="00000000">
      <w:pPr>
        <w:tabs>
          <w:tab w:val="left" w:pos="3052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1CB374B7" wp14:editId="2B914468">
            <wp:extent cx="1514655" cy="1621535"/>
            <wp:effectExtent l="0" t="0" r="0" b="0"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EFA1EE5" wp14:editId="5C804494">
            <wp:extent cx="1532977" cy="1621535"/>
            <wp:effectExtent l="0" t="0" r="0" b="0"/>
            <wp:docPr id="2210" name="Image 2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Image 2210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97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FB91" w14:textId="77777777" w:rsidR="00602CBA" w:rsidRDefault="00602CBA">
      <w:pPr>
        <w:pStyle w:val="Textoindependiente"/>
        <w:spacing w:before="35"/>
      </w:pPr>
    </w:p>
    <w:p w14:paraId="31538D0B" w14:textId="77777777" w:rsidR="00602CBA" w:rsidRDefault="00000000">
      <w:pPr>
        <w:pStyle w:val="Ttulo2"/>
        <w:ind w:left="1189" w:right="2750"/>
        <w:jc w:val="center"/>
      </w:pPr>
      <w:r>
        <w:rPr>
          <w:spacing w:val="-2"/>
        </w:rPr>
        <w:t>TAMBOR</w:t>
      </w:r>
    </w:p>
    <w:p w14:paraId="6D56AEA5" w14:textId="77777777" w:rsidR="00602CBA" w:rsidRDefault="00000000">
      <w:pPr>
        <w:pStyle w:val="Textoindependiente"/>
        <w:spacing w:before="129" w:line="247" w:lineRule="auto"/>
        <w:ind w:left="3052" w:right="139"/>
        <w:jc w:val="both"/>
      </w:pPr>
      <w:r>
        <w:rPr>
          <w:spacing w:val="-2"/>
        </w:rPr>
        <w:t>Instrumento</w:t>
      </w:r>
      <w:r>
        <w:rPr>
          <w:spacing w:val="-9"/>
        </w:rPr>
        <w:t xml:space="preserve"> </w:t>
      </w:r>
      <w:r>
        <w:rPr>
          <w:spacing w:val="-2"/>
        </w:rPr>
        <w:t>musical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percusión,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forma</w:t>
      </w:r>
      <w:r>
        <w:rPr>
          <w:spacing w:val="-10"/>
        </w:rPr>
        <w:t xml:space="preserve"> </w:t>
      </w:r>
      <w:r>
        <w:rPr>
          <w:spacing w:val="-2"/>
        </w:rPr>
        <w:t xml:space="preserve">cilíndrica, </w:t>
      </w:r>
      <w:r>
        <w:t>hueco, cubierto en sus bases por cuero estirado. Se toca golpeándolo con dos palillos.</w:t>
      </w:r>
    </w:p>
    <w:p w14:paraId="3176D881" w14:textId="77777777" w:rsidR="00602CBA" w:rsidRDefault="00602CBA">
      <w:pPr>
        <w:pStyle w:val="Textoindependiente"/>
        <w:spacing w:before="11"/>
      </w:pPr>
    </w:p>
    <w:p w14:paraId="375CA5F4" w14:textId="77777777" w:rsidR="00602CBA" w:rsidRDefault="00000000">
      <w:pPr>
        <w:ind w:left="3052"/>
        <w:jc w:val="both"/>
      </w:pPr>
      <w:r>
        <w:rPr>
          <w:spacing w:val="-2"/>
        </w:rPr>
        <w:t>Esp.:</w:t>
      </w:r>
      <w:r>
        <w:rPr>
          <w:spacing w:val="-9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f.</w:t>
      </w:r>
      <w:r>
        <w:rPr>
          <w:i/>
          <w:spacing w:val="-13"/>
        </w:rPr>
        <w:t xml:space="preserve"> </w:t>
      </w:r>
      <w:r>
        <w:rPr>
          <w:spacing w:val="-2"/>
        </w:rPr>
        <w:t>Tambor,</w:t>
      </w:r>
      <w:r>
        <w:rPr>
          <w:spacing w:val="-8"/>
        </w:rPr>
        <w:t xml:space="preserve"> </w:t>
      </w:r>
      <w:r>
        <w:rPr>
          <w:spacing w:val="-2"/>
        </w:rPr>
        <w:t>bombo.</w:t>
      </w:r>
    </w:p>
    <w:p w14:paraId="78575A5A" w14:textId="77777777" w:rsidR="00602CBA" w:rsidRDefault="00602CBA">
      <w:pPr>
        <w:pStyle w:val="Textoindependiente"/>
        <w:rPr>
          <w:sz w:val="20"/>
        </w:rPr>
      </w:pPr>
    </w:p>
    <w:p w14:paraId="4A32314C" w14:textId="77777777" w:rsidR="00602CBA" w:rsidRDefault="00602CBA">
      <w:pPr>
        <w:pStyle w:val="Textoindependiente"/>
        <w:rPr>
          <w:sz w:val="20"/>
        </w:rPr>
      </w:pPr>
    </w:p>
    <w:p w14:paraId="0299FB2B" w14:textId="77777777" w:rsidR="00602CBA" w:rsidRDefault="00602CBA">
      <w:pPr>
        <w:pStyle w:val="Textoindependiente"/>
        <w:rPr>
          <w:sz w:val="20"/>
        </w:rPr>
      </w:pPr>
    </w:p>
    <w:p w14:paraId="684549D4" w14:textId="77777777" w:rsidR="00602CBA" w:rsidRDefault="00602CBA">
      <w:pPr>
        <w:pStyle w:val="Textoindependiente"/>
        <w:rPr>
          <w:sz w:val="20"/>
        </w:rPr>
      </w:pPr>
    </w:p>
    <w:p w14:paraId="452E4679" w14:textId="77777777" w:rsidR="00602CBA" w:rsidRDefault="00602CBA">
      <w:pPr>
        <w:pStyle w:val="Textoindependiente"/>
        <w:rPr>
          <w:sz w:val="20"/>
        </w:rPr>
      </w:pPr>
    </w:p>
    <w:p w14:paraId="1B52757D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5648" behindDoc="1" locked="0" layoutInCell="1" allowOverlap="1" wp14:anchorId="3FD3D8AD" wp14:editId="3D2C48CD">
                <wp:simplePos x="0" y="0"/>
                <wp:positionH relativeFrom="page">
                  <wp:posOffset>791999</wp:posOffset>
                </wp:positionH>
                <wp:positionV relativeFrom="paragraph">
                  <wp:posOffset>266425</wp:posOffset>
                </wp:positionV>
                <wp:extent cx="5148580" cy="1270"/>
                <wp:effectExtent l="0" t="0" r="0" b="0"/>
                <wp:wrapTopAndBottom/>
                <wp:docPr id="2211" name="Graphic 2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C238A" id="Graphic 2211" o:spid="_x0000_s1026" style="position:absolute;margin-left:62.35pt;margin-top:21pt;width:405.4pt;height:.1pt;z-index:-148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8cd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6160" behindDoc="1" locked="0" layoutInCell="1" allowOverlap="1" wp14:anchorId="66F1C626" wp14:editId="644B8C4D">
            <wp:simplePos x="0" y="0"/>
            <wp:positionH relativeFrom="page">
              <wp:posOffset>791999</wp:posOffset>
            </wp:positionH>
            <wp:positionV relativeFrom="paragraph">
              <wp:posOffset>482425</wp:posOffset>
            </wp:positionV>
            <wp:extent cx="1456634" cy="1621536"/>
            <wp:effectExtent l="0" t="0" r="0" b="0"/>
            <wp:wrapTopAndBottom/>
            <wp:docPr id="2212" name="Image 2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Image 2212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6672" behindDoc="1" locked="0" layoutInCell="1" allowOverlap="1" wp14:anchorId="41524069" wp14:editId="0B7DDF34">
            <wp:simplePos x="0" y="0"/>
            <wp:positionH relativeFrom="page">
              <wp:posOffset>2568000</wp:posOffset>
            </wp:positionH>
            <wp:positionV relativeFrom="paragraph">
              <wp:posOffset>482425</wp:posOffset>
            </wp:positionV>
            <wp:extent cx="1456634" cy="1621536"/>
            <wp:effectExtent l="0" t="0" r="0" b="0"/>
            <wp:wrapTopAndBottom/>
            <wp:docPr id="2213" name="Image 2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Image 2213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1F49B" w14:textId="77777777" w:rsidR="00602CBA" w:rsidRDefault="00602CBA">
      <w:pPr>
        <w:pStyle w:val="Textoindependiente"/>
        <w:spacing w:before="78"/>
        <w:rPr>
          <w:sz w:val="20"/>
        </w:rPr>
      </w:pPr>
    </w:p>
    <w:p w14:paraId="3FC1C0FD" w14:textId="77777777" w:rsidR="00602CBA" w:rsidRDefault="00602CBA">
      <w:pPr>
        <w:pStyle w:val="Textoindependiente"/>
        <w:spacing w:before="37"/>
      </w:pPr>
    </w:p>
    <w:p w14:paraId="07158C38" w14:textId="77777777" w:rsidR="00602CBA" w:rsidRDefault="00000000">
      <w:pPr>
        <w:pStyle w:val="Ttulo2"/>
        <w:spacing w:before="1"/>
      </w:pPr>
      <w:r>
        <w:rPr>
          <w:spacing w:val="-2"/>
        </w:rPr>
        <w:t>TANGO</w:t>
      </w:r>
    </w:p>
    <w:p w14:paraId="60B0FFCE" w14:textId="77777777" w:rsidR="00602CBA" w:rsidRDefault="00000000">
      <w:pPr>
        <w:pStyle w:val="Textoindependiente"/>
        <w:spacing w:before="128" w:line="247" w:lineRule="auto"/>
        <w:ind w:left="3052" w:right="252"/>
      </w:pPr>
      <w:r>
        <w:t>Baile originario de Argentina, difundido internacionalmente, que se baila en parejas, ejecutando movimientos y figuras con las piernas y los</w:t>
      </w:r>
      <w:r>
        <w:rPr>
          <w:spacing w:val="-5"/>
        </w:rPr>
        <w:t xml:space="preserve"> </w:t>
      </w:r>
      <w:r>
        <w:t>pies,</w:t>
      </w:r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compás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música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mismo</w:t>
      </w:r>
      <w:r>
        <w:rPr>
          <w:spacing w:val="-4"/>
        </w:rPr>
        <w:t xml:space="preserve"> </w:t>
      </w:r>
      <w:r>
        <w:t>nombre.</w:t>
      </w:r>
    </w:p>
    <w:p w14:paraId="01527C46" w14:textId="77777777" w:rsidR="00602CBA" w:rsidRDefault="00000000">
      <w:pPr>
        <w:spacing w:before="124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Tango.</w:t>
      </w:r>
    </w:p>
    <w:p w14:paraId="5476354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5E62F25" w14:textId="77777777" w:rsidR="00602CBA" w:rsidRDefault="00602CBA">
      <w:pPr>
        <w:pStyle w:val="Textoindependiente"/>
      </w:pPr>
    </w:p>
    <w:p w14:paraId="7AAB81A5" w14:textId="77777777" w:rsidR="00602CBA" w:rsidRDefault="00602CBA">
      <w:pPr>
        <w:pStyle w:val="Textoindependiente"/>
        <w:spacing w:before="68"/>
      </w:pPr>
    </w:p>
    <w:p w14:paraId="209983A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19520" behindDoc="0" locked="0" layoutInCell="1" allowOverlap="1" wp14:anchorId="76E8864F" wp14:editId="51757C49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47216" cy="1618487"/>
            <wp:effectExtent l="0" t="0" r="0" b="0"/>
            <wp:wrapNone/>
            <wp:docPr id="2214" name="Image 2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 2214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TAPAR-</w:t>
      </w:r>
      <w:r>
        <w:rPr>
          <w:spacing w:val="-2"/>
        </w:rPr>
        <w:t>FRASCO</w:t>
      </w:r>
    </w:p>
    <w:p w14:paraId="3C5CD9D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11CDE39" w14:textId="77777777" w:rsidR="00602CBA" w:rsidRDefault="00602CBA">
      <w:pPr>
        <w:pStyle w:val="Textoindependiente"/>
        <w:spacing w:before="17"/>
        <w:rPr>
          <w:i/>
        </w:rPr>
      </w:pPr>
    </w:p>
    <w:p w14:paraId="5B860C7E" w14:textId="77777777" w:rsidR="00602CBA" w:rsidRDefault="00000000">
      <w:pPr>
        <w:pStyle w:val="Textoindependiente"/>
        <w:spacing w:line="247" w:lineRule="auto"/>
        <w:ind w:left="2938"/>
      </w:pPr>
      <w:r>
        <w:t>Acción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realiza</w:t>
      </w:r>
      <w:r>
        <w:rPr>
          <w:spacing w:val="40"/>
        </w:rPr>
        <w:t xml:space="preserve"> </w:t>
      </w:r>
      <w:r>
        <w:t>enroscando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colocando</w:t>
      </w:r>
      <w:r>
        <w:rPr>
          <w:spacing w:val="40"/>
        </w:rPr>
        <w:t xml:space="preserve"> </w:t>
      </w:r>
      <w:r>
        <w:t>una tapa a un frasco.</w:t>
      </w:r>
    </w:p>
    <w:p w14:paraId="409A2B2B" w14:textId="77777777" w:rsidR="00602CBA" w:rsidRDefault="00602CBA">
      <w:pPr>
        <w:pStyle w:val="Textoindependiente"/>
        <w:spacing w:before="10"/>
      </w:pPr>
    </w:p>
    <w:p w14:paraId="7576F1F3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9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8"/>
        </w:rPr>
        <w:t xml:space="preserve"> </w:t>
      </w:r>
      <w:r>
        <w:rPr>
          <w:spacing w:val="-4"/>
        </w:rPr>
        <w:t>Tapar,</w:t>
      </w:r>
      <w:r>
        <w:rPr>
          <w:spacing w:val="-8"/>
        </w:rPr>
        <w:t xml:space="preserve"> </w:t>
      </w:r>
      <w:r>
        <w:rPr>
          <w:spacing w:val="-4"/>
        </w:rPr>
        <w:t>cerrar.</w:t>
      </w:r>
      <w:r>
        <w:rPr>
          <w:spacing w:val="-8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8"/>
        </w:rPr>
        <w:t xml:space="preserve"> </w:t>
      </w:r>
      <w:r>
        <w:rPr>
          <w:spacing w:val="-4"/>
        </w:rPr>
        <w:t>Abrir,</w:t>
      </w:r>
      <w:r>
        <w:rPr>
          <w:spacing w:val="-8"/>
        </w:rPr>
        <w:t xml:space="preserve"> </w:t>
      </w:r>
      <w:r>
        <w:rPr>
          <w:spacing w:val="-4"/>
        </w:rPr>
        <w:t>destapar.</w:t>
      </w:r>
    </w:p>
    <w:p w14:paraId="6F2CF59B" w14:textId="77777777" w:rsidR="00602CBA" w:rsidRDefault="00602CBA">
      <w:pPr>
        <w:pStyle w:val="Textoindependiente"/>
        <w:rPr>
          <w:sz w:val="20"/>
        </w:rPr>
      </w:pPr>
    </w:p>
    <w:p w14:paraId="2AD71EBD" w14:textId="77777777" w:rsidR="00602CBA" w:rsidRDefault="00602CBA">
      <w:pPr>
        <w:pStyle w:val="Textoindependiente"/>
        <w:rPr>
          <w:sz w:val="20"/>
        </w:rPr>
      </w:pPr>
    </w:p>
    <w:p w14:paraId="19C31400" w14:textId="77777777" w:rsidR="00602CBA" w:rsidRDefault="00602CBA">
      <w:pPr>
        <w:pStyle w:val="Textoindependiente"/>
        <w:rPr>
          <w:sz w:val="20"/>
        </w:rPr>
      </w:pPr>
    </w:p>
    <w:p w14:paraId="6BE30795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7184" behindDoc="1" locked="0" layoutInCell="1" allowOverlap="1" wp14:anchorId="232DD277" wp14:editId="2FEFDFD2">
                <wp:simplePos x="0" y="0"/>
                <wp:positionH relativeFrom="page">
                  <wp:posOffset>719999</wp:posOffset>
                </wp:positionH>
                <wp:positionV relativeFrom="paragraph">
                  <wp:posOffset>257110</wp:posOffset>
                </wp:positionV>
                <wp:extent cx="5148580" cy="1270"/>
                <wp:effectExtent l="0" t="0" r="0" b="0"/>
                <wp:wrapTopAndBottom/>
                <wp:docPr id="2215" name="Graphic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F2110" id="Graphic 2215" o:spid="_x0000_s1026" style="position:absolute;margin-left:56.7pt;margin-top:20.25pt;width:405.4pt;height:.1pt;z-index:-148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FA6D92F" w14:textId="77777777" w:rsidR="00602CBA" w:rsidRDefault="00602CBA">
      <w:pPr>
        <w:pStyle w:val="Textoindependiente"/>
        <w:spacing w:before="30"/>
      </w:pPr>
    </w:p>
    <w:p w14:paraId="3EE6DC3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20032" behindDoc="0" locked="0" layoutInCell="1" allowOverlap="1" wp14:anchorId="206A44CC" wp14:editId="27DE00D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3688" cy="1618487"/>
            <wp:effectExtent l="0" t="0" r="0" b="0"/>
            <wp:wrapNone/>
            <wp:docPr id="2216" name="Image 2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 2216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TARDAR</w:t>
      </w:r>
    </w:p>
    <w:p w14:paraId="399B9C86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1D09966" w14:textId="77777777" w:rsidR="00602CBA" w:rsidRDefault="00602CBA">
      <w:pPr>
        <w:pStyle w:val="Textoindependiente"/>
        <w:spacing w:before="17"/>
        <w:rPr>
          <w:i/>
        </w:rPr>
      </w:pPr>
    </w:p>
    <w:p w14:paraId="5A9993ED" w14:textId="77777777" w:rsidR="00602CBA" w:rsidRDefault="00000000">
      <w:pPr>
        <w:pStyle w:val="Textoindependiente"/>
        <w:ind w:left="2938"/>
      </w:pPr>
      <w:r>
        <w:t>No</w:t>
      </w:r>
      <w:r>
        <w:rPr>
          <w:spacing w:val="-3"/>
        </w:rPr>
        <w:t xml:space="preserve"> </w:t>
      </w:r>
      <w:r>
        <w:t>llegar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tiempo,</w:t>
      </w:r>
      <w:r>
        <w:rPr>
          <w:spacing w:val="-3"/>
        </w:rPr>
        <w:t xml:space="preserve"> </w:t>
      </w:r>
      <w:r>
        <w:t>retrasar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ejecución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4"/>
        </w:rPr>
        <w:t>algo.</w:t>
      </w:r>
    </w:p>
    <w:p w14:paraId="50CCDBF0" w14:textId="77777777" w:rsidR="00602CBA" w:rsidRDefault="00602CBA">
      <w:pPr>
        <w:pStyle w:val="Textoindependiente"/>
        <w:spacing w:before="17"/>
      </w:pPr>
    </w:p>
    <w:p w14:paraId="5E1E7528" w14:textId="77777777" w:rsidR="00602CBA" w:rsidRDefault="00000000">
      <w:pPr>
        <w:spacing w:line="247" w:lineRule="auto"/>
        <w:ind w:left="2938"/>
      </w:pPr>
      <w:r>
        <w:t xml:space="preserve">Esp.: </w:t>
      </w:r>
      <w:r>
        <w:rPr>
          <w:i/>
        </w:rPr>
        <w:t>v. intr.</w:t>
      </w:r>
      <w:r>
        <w:rPr>
          <w:i/>
          <w:spacing w:val="-2"/>
        </w:rPr>
        <w:t xml:space="preserve"> </w:t>
      </w:r>
      <w:r>
        <w:t>Tardar, retrasar, atrasar.</w:t>
      </w:r>
      <w:r>
        <w:rPr>
          <w:spacing w:val="61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7"/>
        </w:rPr>
        <w:t xml:space="preserve"> </w:t>
      </w:r>
      <w:r>
        <w:t xml:space="preserve">Apurar, </w:t>
      </w:r>
      <w:r>
        <w:rPr>
          <w:spacing w:val="-2"/>
        </w:rPr>
        <w:t>agilizar.</w:t>
      </w:r>
    </w:p>
    <w:p w14:paraId="518159BF" w14:textId="77777777" w:rsidR="00602CBA" w:rsidRDefault="00602CBA">
      <w:pPr>
        <w:pStyle w:val="Textoindependiente"/>
        <w:rPr>
          <w:sz w:val="20"/>
        </w:rPr>
      </w:pPr>
    </w:p>
    <w:p w14:paraId="6A5CC289" w14:textId="77777777" w:rsidR="00602CBA" w:rsidRDefault="00602CBA">
      <w:pPr>
        <w:pStyle w:val="Textoindependiente"/>
        <w:rPr>
          <w:sz w:val="20"/>
        </w:rPr>
      </w:pPr>
    </w:p>
    <w:p w14:paraId="039FECEC" w14:textId="77777777" w:rsidR="00602CBA" w:rsidRDefault="00602CBA">
      <w:pPr>
        <w:pStyle w:val="Textoindependiente"/>
        <w:rPr>
          <w:sz w:val="20"/>
        </w:rPr>
      </w:pPr>
    </w:p>
    <w:p w14:paraId="2950C379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7696" behindDoc="1" locked="0" layoutInCell="1" allowOverlap="1" wp14:anchorId="0AD3949F" wp14:editId="71F9610A">
                <wp:simplePos x="0" y="0"/>
                <wp:positionH relativeFrom="page">
                  <wp:posOffset>719999</wp:posOffset>
                </wp:positionH>
                <wp:positionV relativeFrom="paragraph">
                  <wp:posOffset>252663</wp:posOffset>
                </wp:positionV>
                <wp:extent cx="5148580" cy="1270"/>
                <wp:effectExtent l="0" t="0" r="0" b="0"/>
                <wp:wrapTopAndBottom/>
                <wp:docPr id="2217" name="Graphic 2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66A4D" id="Graphic 2217" o:spid="_x0000_s1026" style="position:absolute;margin-left:56.7pt;margin-top:19.9pt;width:405.4pt;height:.1pt;z-index:-148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67B31B" w14:textId="77777777" w:rsidR="00602CBA" w:rsidRDefault="00602CBA">
      <w:pPr>
        <w:pStyle w:val="Textoindependiente"/>
        <w:spacing w:before="30"/>
      </w:pPr>
    </w:p>
    <w:p w14:paraId="174EC47D" w14:textId="77777777" w:rsidR="00602CBA" w:rsidRDefault="00000000">
      <w:pPr>
        <w:pStyle w:val="Ttulo2"/>
        <w:numPr>
          <w:ilvl w:val="0"/>
          <w:numId w:val="7"/>
        </w:numPr>
        <w:tabs>
          <w:tab w:val="left" w:pos="3207"/>
        </w:tabs>
        <w:ind w:left="3207" w:hanging="269"/>
      </w:pPr>
      <w:r>
        <w:rPr>
          <w:noProof/>
        </w:rPr>
        <w:drawing>
          <wp:anchor distT="0" distB="0" distL="0" distR="0" simplePos="0" relativeHeight="16621056" behindDoc="0" locked="0" layoutInCell="1" allowOverlap="1" wp14:anchorId="070CAF34" wp14:editId="0CAA070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25879" cy="1618487"/>
            <wp:effectExtent l="0" t="0" r="0" b="0"/>
            <wp:wrapNone/>
            <wp:docPr id="2218" name="Image 2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 2218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TARDE</w:t>
      </w:r>
    </w:p>
    <w:p w14:paraId="43D4B34C" w14:textId="77777777" w:rsidR="00602CBA" w:rsidRDefault="00602CBA">
      <w:pPr>
        <w:pStyle w:val="Textoindependiente"/>
        <w:spacing w:before="17"/>
        <w:rPr>
          <w:b/>
        </w:rPr>
      </w:pPr>
    </w:p>
    <w:p w14:paraId="51EF33D0" w14:textId="77777777" w:rsidR="00602CBA" w:rsidRDefault="00000000">
      <w:pPr>
        <w:pStyle w:val="Textoindependiente"/>
        <w:spacing w:line="247" w:lineRule="auto"/>
        <w:ind w:left="2938"/>
      </w:pPr>
      <w:r>
        <w:t>Tiempo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transcurre</w:t>
      </w:r>
      <w:r>
        <w:rPr>
          <w:spacing w:val="40"/>
        </w:rPr>
        <w:t xml:space="preserve"> </w:t>
      </w:r>
      <w:r>
        <w:t>desde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mediodía</w:t>
      </w:r>
      <w:r>
        <w:rPr>
          <w:spacing w:val="40"/>
        </w:rPr>
        <w:t xml:space="preserve"> </w:t>
      </w:r>
      <w:r>
        <w:t>hasta</w:t>
      </w:r>
      <w:r>
        <w:rPr>
          <w:spacing w:val="40"/>
        </w:rPr>
        <w:t xml:space="preserve"> </w:t>
      </w:r>
      <w:r>
        <w:t xml:space="preserve">el </w:t>
      </w:r>
      <w:r>
        <w:rPr>
          <w:spacing w:val="-2"/>
        </w:rPr>
        <w:t>anochecer.</w:t>
      </w:r>
    </w:p>
    <w:p w14:paraId="60A39E28" w14:textId="77777777" w:rsidR="00602CBA" w:rsidRDefault="00602CBA">
      <w:pPr>
        <w:pStyle w:val="Textoindependiente"/>
        <w:spacing w:before="10"/>
      </w:pPr>
    </w:p>
    <w:p w14:paraId="7FF75E70" w14:textId="77777777" w:rsidR="00602CBA" w:rsidRDefault="00000000">
      <w:pPr>
        <w:pStyle w:val="Textoindependiente"/>
        <w:spacing w:before="1"/>
        <w:ind w:left="2938"/>
      </w:pPr>
      <w:r>
        <w:t>Esp.:</w:t>
      </w:r>
      <w:r>
        <w:rPr>
          <w:spacing w:val="4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40"/>
        </w:rPr>
        <w:t xml:space="preserve"> </w:t>
      </w:r>
      <w:r>
        <w:rPr>
          <w:i/>
        </w:rPr>
        <w:t>f.</w:t>
      </w:r>
      <w:r>
        <w:rPr>
          <w:i/>
          <w:spacing w:val="36"/>
        </w:rPr>
        <w:t xml:space="preserve"> </w:t>
      </w:r>
      <w:r>
        <w:t>Tarde,</w:t>
      </w:r>
      <w:r>
        <w:rPr>
          <w:spacing w:val="40"/>
        </w:rPr>
        <w:t xml:space="preserve"> </w:t>
      </w:r>
      <w:r>
        <w:t>ocaso,</w:t>
      </w:r>
      <w:r>
        <w:rPr>
          <w:spacing w:val="40"/>
        </w:rPr>
        <w:t xml:space="preserve"> </w:t>
      </w:r>
      <w:r>
        <w:t>anochecer,</w:t>
      </w:r>
      <w:r>
        <w:rPr>
          <w:spacing w:val="41"/>
        </w:rPr>
        <w:t xml:space="preserve"> </w:t>
      </w:r>
      <w:r>
        <w:rPr>
          <w:spacing w:val="-2"/>
        </w:rPr>
        <w:t>crepúsculo.</w:t>
      </w:r>
    </w:p>
    <w:p w14:paraId="4FEEDCD5" w14:textId="77777777" w:rsidR="00602CBA" w:rsidRDefault="00000000">
      <w:pPr>
        <w:spacing w:before="8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Mañana,</w:t>
      </w:r>
      <w:r>
        <w:rPr>
          <w:spacing w:val="-5"/>
        </w:rPr>
        <w:t xml:space="preserve"> </w:t>
      </w:r>
      <w:r>
        <w:rPr>
          <w:spacing w:val="-2"/>
        </w:rPr>
        <w:t>noche.</w:t>
      </w:r>
    </w:p>
    <w:p w14:paraId="199AB1D2" w14:textId="77777777" w:rsidR="00602CBA" w:rsidRDefault="00602CBA">
      <w:pPr>
        <w:pStyle w:val="Textoindependiente"/>
        <w:rPr>
          <w:sz w:val="20"/>
        </w:rPr>
      </w:pPr>
    </w:p>
    <w:p w14:paraId="5EA481FB" w14:textId="77777777" w:rsidR="00602CBA" w:rsidRDefault="00602CBA">
      <w:pPr>
        <w:pStyle w:val="Textoindependiente"/>
        <w:rPr>
          <w:sz w:val="20"/>
        </w:rPr>
      </w:pPr>
    </w:p>
    <w:p w14:paraId="681B58F7" w14:textId="77777777" w:rsidR="00602CBA" w:rsidRDefault="00602CBA">
      <w:pPr>
        <w:pStyle w:val="Textoindependiente"/>
        <w:rPr>
          <w:sz w:val="20"/>
        </w:rPr>
      </w:pPr>
    </w:p>
    <w:p w14:paraId="7C30F350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8208" behindDoc="1" locked="0" layoutInCell="1" allowOverlap="1" wp14:anchorId="71DC66AA" wp14:editId="2F5B80C5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2219" name="Graphic 2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FEB60" id="Graphic 2219" o:spid="_x0000_s1026" style="position:absolute;margin-left:56.7pt;margin-top:19.75pt;width:405.4pt;height:.1pt;z-index:-148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F3405D" w14:textId="77777777" w:rsidR="00602CBA" w:rsidRDefault="00602CBA">
      <w:pPr>
        <w:pStyle w:val="Textoindependiente"/>
        <w:spacing w:before="42"/>
      </w:pPr>
    </w:p>
    <w:p w14:paraId="1AF93D2D" w14:textId="77777777" w:rsidR="00602CBA" w:rsidRDefault="00000000">
      <w:pPr>
        <w:pStyle w:val="Ttulo2"/>
        <w:numPr>
          <w:ilvl w:val="0"/>
          <w:numId w:val="7"/>
        </w:numPr>
        <w:tabs>
          <w:tab w:val="left" w:pos="3207"/>
        </w:tabs>
        <w:ind w:left="3207" w:hanging="269"/>
      </w:pPr>
      <w:r>
        <w:rPr>
          <w:noProof/>
        </w:rPr>
        <w:drawing>
          <wp:anchor distT="0" distB="0" distL="0" distR="0" simplePos="0" relativeHeight="16620544" behindDoc="0" locked="0" layoutInCell="1" allowOverlap="1" wp14:anchorId="6467C687" wp14:editId="7C381563">
            <wp:simplePos x="0" y="0"/>
            <wp:positionH relativeFrom="page">
              <wp:posOffset>719999</wp:posOffset>
            </wp:positionH>
            <wp:positionV relativeFrom="paragraph">
              <wp:posOffset>27119</wp:posOffset>
            </wp:positionV>
            <wp:extent cx="1319783" cy="1618487"/>
            <wp:effectExtent l="0" t="0" r="0" b="0"/>
            <wp:wrapNone/>
            <wp:docPr id="2220" name="Image 2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 2220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TARDE</w:t>
      </w:r>
    </w:p>
    <w:p w14:paraId="66ACB7E5" w14:textId="77777777" w:rsidR="00602CBA" w:rsidRDefault="00000000">
      <w:pPr>
        <w:pStyle w:val="Textoindependiente"/>
        <w:spacing w:line="530" w:lineRule="atLeast"/>
        <w:ind w:left="2938"/>
      </w:pPr>
      <w:r>
        <w:t>Después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pasó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momento</w:t>
      </w:r>
      <w:r>
        <w:rPr>
          <w:spacing w:val="-4"/>
        </w:rPr>
        <w:t xml:space="preserve"> </w:t>
      </w:r>
      <w:r>
        <w:t xml:space="preserve">oportuno. Esp.: </w:t>
      </w:r>
      <w:r>
        <w:rPr>
          <w:i/>
        </w:rPr>
        <w:t xml:space="preserve">adv. </w:t>
      </w:r>
      <w:r>
        <w:t>Tarde, retrasadamente, a deshora.</w:t>
      </w:r>
    </w:p>
    <w:p w14:paraId="0B17B026" w14:textId="77777777" w:rsidR="00602CBA" w:rsidRDefault="00000000">
      <w:pPr>
        <w:spacing w:before="5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Temprano.</w:t>
      </w:r>
    </w:p>
    <w:p w14:paraId="26CD611F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013A865" w14:textId="77777777" w:rsidR="00602CBA" w:rsidRDefault="00602CBA">
      <w:pPr>
        <w:pStyle w:val="Textoindependiente"/>
        <w:rPr>
          <w:sz w:val="20"/>
        </w:rPr>
      </w:pPr>
    </w:p>
    <w:p w14:paraId="7D300520" w14:textId="77777777" w:rsidR="00602CBA" w:rsidRDefault="00602CBA">
      <w:pPr>
        <w:pStyle w:val="Textoindependiente"/>
        <w:spacing w:before="14"/>
        <w:rPr>
          <w:sz w:val="20"/>
        </w:rPr>
      </w:pPr>
    </w:p>
    <w:p w14:paraId="3641A60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F8BD2EF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227D3A0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9969D5" wp14:editId="2E7DD564">
            <wp:extent cx="1337538" cy="1621535"/>
            <wp:effectExtent l="0" t="0" r="0" b="0"/>
            <wp:docPr id="2221" name="Image 2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" name="Image 2221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701BF8" wp14:editId="63EDCD3D">
            <wp:extent cx="1505493" cy="1621535"/>
            <wp:effectExtent l="0" t="0" r="0" b="0"/>
            <wp:docPr id="2222" name="Image 2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 2222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49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4876" w14:textId="77777777" w:rsidR="00602CBA" w:rsidRDefault="00602CBA">
      <w:pPr>
        <w:pStyle w:val="Textoindependiente"/>
        <w:spacing w:before="159"/>
      </w:pPr>
    </w:p>
    <w:p w14:paraId="6C5EBE91" w14:textId="77777777" w:rsidR="00602CBA" w:rsidRDefault="00000000">
      <w:pPr>
        <w:pStyle w:val="Textoindependiente"/>
        <w:spacing w:line="237" w:lineRule="exact"/>
        <w:ind w:left="255"/>
      </w:pPr>
      <w:r>
        <w:rPr>
          <w:noProof/>
        </w:rPr>
        <mc:AlternateContent>
          <mc:Choice Requires="wps">
            <w:drawing>
              <wp:anchor distT="0" distB="0" distL="0" distR="0" simplePos="0" relativeHeight="16624128" behindDoc="0" locked="0" layoutInCell="1" allowOverlap="1" wp14:anchorId="34E77653" wp14:editId="2EB32DD6">
                <wp:simplePos x="0" y="0"/>
                <wp:positionH relativeFrom="page">
                  <wp:posOffset>791999</wp:posOffset>
                </wp:positionH>
                <wp:positionV relativeFrom="paragraph">
                  <wp:posOffset>-45790</wp:posOffset>
                </wp:positionV>
                <wp:extent cx="5148580" cy="1270"/>
                <wp:effectExtent l="0" t="0" r="0" b="0"/>
                <wp:wrapNone/>
                <wp:docPr id="2223" name="Graphic 2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01227" id="Graphic 2223" o:spid="_x0000_s1026" style="position:absolute;margin-left:62.35pt;margin-top:-3.6pt;width:405.4pt;height:.1pt;z-index:1662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nqVdZ90AAAAJ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10"/>
        </w:rPr>
        <w:t>1</w:t>
      </w:r>
    </w:p>
    <w:p w14:paraId="09C1C082" w14:textId="77777777" w:rsidR="00602CBA" w:rsidRDefault="00000000">
      <w:pPr>
        <w:pStyle w:val="Ttulo2"/>
        <w:spacing w:line="237" w:lineRule="exact"/>
      </w:pPr>
      <w:r>
        <w:rPr>
          <w:noProof/>
        </w:rPr>
        <w:drawing>
          <wp:anchor distT="0" distB="0" distL="0" distR="0" simplePos="0" relativeHeight="16622592" behindDoc="0" locked="0" layoutInCell="1" allowOverlap="1" wp14:anchorId="2AF242DC" wp14:editId="2AFBBCC7">
            <wp:simplePos x="0" y="0"/>
            <wp:positionH relativeFrom="page">
              <wp:posOffset>792000</wp:posOffset>
            </wp:positionH>
            <wp:positionV relativeFrom="paragraph">
              <wp:posOffset>18091</wp:posOffset>
            </wp:positionV>
            <wp:extent cx="1380744" cy="1618487"/>
            <wp:effectExtent l="0" t="0" r="0" b="0"/>
            <wp:wrapNone/>
            <wp:docPr id="2224" name="Image 2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 2224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TAURO</w:t>
      </w:r>
    </w:p>
    <w:p w14:paraId="6902EA34" w14:textId="77777777" w:rsidR="00602CBA" w:rsidRDefault="00000000">
      <w:pPr>
        <w:spacing w:before="100"/>
        <w:ind w:left="255"/>
        <w:rPr>
          <w:b/>
        </w:rPr>
      </w:pPr>
      <w:r>
        <w:br w:type="column"/>
      </w:r>
      <w:r>
        <w:rPr>
          <w:b/>
          <w:spacing w:val="-2"/>
        </w:rPr>
        <w:t>TARIFA</w:t>
      </w:r>
    </w:p>
    <w:p w14:paraId="2FDFC8D3" w14:textId="77777777" w:rsidR="00602CBA" w:rsidRDefault="00602CBA">
      <w:pPr>
        <w:pStyle w:val="Textoindependiente"/>
        <w:spacing w:before="17"/>
        <w:rPr>
          <w:b/>
        </w:rPr>
      </w:pPr>
    </w:p>
    <w:p w14:paraId="37280AC3" w14:textId="77777777" w:rsidR="00602CBA" w:rsidRDefault="00000000">
      <w:pPr>
        <w:pStyle w:val="Textoindependiente"/>
        <w:spacing w:before="1" w:line="247" w:lineRule="auto"/>
        <w:ind w:left="255"/>
      </w:pPr>
      <w:r>
        <w:t>Precio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debe</w:t>
      </w:r>
      <w:r>
        <w:rPr>
          <w:spacing w:val="-9"/>
        </w:rPr>
        <w:t xml:space="preserve"> </w:t>
      </w:r>
      <w:r>
        <w:t>pagarse</w:t>
      </w:r>
      <w:r>
        <w:rPr>
          <w:spacing w:val="-9"/>
        </w:rPr>
        <w:t xml:space="preserve"> </w:t>
      </w:r>
      <w:r>
        <w:t>por servicios o bienes.</w:t>
      </w:r>
    </w:p>
    <w:p w14:paraId="1631B8F4" w14:textId="77777777" w:rsidR="00602CBA" w:rsidRDefault="00602CBA">
      <w:pPr>
        <w:pStyle w:val="Textoindependiente"/>
        <w:spacing w:before="10"/>
      </w:pPr>
    </w:p>
    <w:p w14:paraId="0C912184" w14:textId="77777777" w:rsidR="00602CBA" w:rsidRDefault="00000000">
      <w:pPr>
        <w:spacing w:line="247" w:lineRule="auto"/>
        <w:ind w:left="255"/>
      </w:pPr>
      <w:r>
        <w:t>Esp.:</w:t>
      </w:r>
      <w:r>
        <w:rPr>
          <w:spacing w:val="2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27"/>
        </w:rPr>
        <w:t xml:space="preserve"> </w:t>
      </w:r>
      <w:r>
        <w:rPr>
          <w:i/>
        </w:rPr>
        <w:t>f.</w:t>
      </w:r>
      <w:r>
        <w:rPr>
          <w:i/>
          <w:spacing w:val="24"/>
        </w:rPr>
        <w:t xml:space="preserve"> </w:t>
      </w:r>
      <w:r>
        <w:t>Tarifa,</w:t>
      </w:r>
      <w:r>
        <w:rPr>
          <w:spacing w:val="28"/>
        </w:rPr>
        <w:t xml:space="preserve"> </w:t>
      </w:r>
      <w:r>
        <w:t xml:space="preserve">costo, </w:t>
      </w:r>
      <w:r>
        <w:rPr>
          <w:spacing w:val="-2"/>
        </w:rPr>
        <w:t>valor.</w:t>
      </w:r>
    </w:p>
    <w:p w14:paraId="36BF7342" w14:textId="77777777" w:rsidR="00602CBA" w:rsidRDefault="00602CBA">
      <w:pPr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176" w:space="135"/>
            <w:col w:w="3195"/>
          </w:cols>
        </w:sectPr>
      </w:pPr>
    </w:p>
    <w:p w14:paraId="69B58E8E" w14:textId="77777777" w:rsidR="00602CBA" w:rsidRDefault="00602CBA">
      <w:pPr>
        <w:pStyle w:val="Textoindependiente"/>
        <w:spacing w:before="17"/>
      </w:pPr>
    </w:p>
    <w:p w14:paraId="752AC6C8" w14:textId="77777777" w:rsidR="00602CBA" w:rsidRDefault="00000000">
      <w:pPr>
        <w:pStyle w:val="Textoindependiente"/>
        <w:spacing w:line="496" w:lineRule="auto"/>
        <w:ind w:left="3052" w:right="2550"/>
      </w:pPr>
      <w:r>
        <w:t>Segundo</w:t>
      </w:r>
      <w:r>
        <w:rPr>
          <w:spacing w:val="-12"/>
        </w:rPr>
        <w:t xml:space="preserve"> </w:t>
      </w:r>
      <w:r>
        <w:t>signo</w:t>
      </w:r>
      <w:r>
        <w:rPr>
          <w:spacing w:val="-12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 xml:space="preserve">zodíaco.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Tauro.</w:t>
      </w:r>
    </w:p>
    <w:p w14:paraId="0518E7C3" w14:textId="77777777" w:rsidR="00602CBA" w:rsidRDefault="00602CBA">
      <w:pPr>
        <w:pStyle w:val="Textoindependiente"/>
      </w:pPr>
    </w:p>
    <w:p w14:paraId="277FD61E" w14:textId="77777777" w:rsidR="00602CBA" w:rsidRDefault="00602CBA">
      <w:pPr>
        <w:pStyle w:val="Textoindependiente"/>
      </w:pPr>
    </w:p>
    <w:p w14:paraId="6E46122A" w14:textId="77777777" w:rsidR="00602CBA" w:rsidRDefault="00602CBA">
      <w:pPr>
        <w:pStyle w:val="Textoindependiente"/>
      </w:pPr>
    </w:p>
    <w:p w14:paraId="1133CA39" w14:textId="77777777" w:rsidR="00602CBA" w:rsidRDefault="00602CBA">
      <w:pPr>
        <w:pStyle w:val="Textoindependiente"/>
      </w:pPr>
    </w:p>
    <w:p w14:paraId="0AE1B504" w14:textId="77777777" w:rsidR="00602CBA" w:rsidRDefault="00602CBA">
      <w:pPr>
        <w:pStyle w:val="Textoindependiente"/>
        <w:spacing w:before="147"/>
      </w:pPr>
    </w:p>
    <w:p w14:paraId="0FEA18CC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480768" behindDoc="1" locked="0" layoutInCell="1" allowOverlap="1" wp14:anchorId="1685E361" wp14:editId="2970C5D9">
            <wp:simplePos x="0" y="0"/>
            <wp:positionH relativeFrom="page">
              <wp:posOffset>792000</wp:posOffset>
            </wp:positionH>
            <wp:positionV relativeFrom="paragraph">
              <wp:posOffset>170685</wp:posOffset>
            </wp:positionV>
            <wp:extent cx="1383344" cy="1621536"/>
            <wp:effectExtent l="0" t="0" r="0" b="0"/>
            <wp:wrapTopAndBottom/>
            <wp:docPr id="2225" name="Image 2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Image 2225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81280" behindDoc="1" locked="0" layoutInCell="1" allowOverlap="1" wp14:anchorId="6662E5DA" wp14:editId="7B18DC18">
                <wp:simplePos x="0" y="0"/>
                <wp:positionH relativeFrom="page">
                  <wp:posOffset>791999</wp:posOffset>
                </wp:positionH>
                <wp:positionV relativeFrom="paragraph">
                  <wp:posOffset>2001997</wp:posOffset>
                </wp:positionV>
                <wp:extent cx="5148580" cy="1270"/>
                <wp:effectExtent l="0" t="0" r="0" b="0"/>
                <wp:wrapTopAndBottom/>
                <wp:docPr id="2226" name="Graphic 2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7F846" id="Graphic 2226" o:spid="_x0000_s1026" style="position:absolute;margin-left:62.35pt;margin-top:157.65pt;width:405.4pt;height:.1pt;z-index:-1483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LHPk0b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22C60262" w14:textId="77777777" w:rsidR="00602CBA" w:rsidRDefault="00602CBA">
      <w:pPr>
        <w:pStyle w:val="Textoindependiente"/>
        <w:spacing w:before="74"/>
        <w:rPr>
          <w:sz w:val="20"/>
        </w:rPr>
      </w:pPr>
    </w:p>
    <w:p w14:paraId="21562CE4" w14:textId="77777777" w:rsidR="00602CBA" w:rsidRDefault="00602CBA">
      <w:pPr>
        <w:pStyle w:val="Textoindependiente"/>
        <w:spacing w:before="40"/>
      </w:pPr>
    </w:p>
    <w:p w14:paraId="0204DEA7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23104" behindDoc="0" locked="0" layoutInCell="1" allowOverlap="1" wp14:anchorId="03C0873F" wp14:editId="0C113F8D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89304" cy="1618487"/>
            <wp:effectExtent l="0" t="0" r="0" b="0"/>
            <wp:wrapNone/>
            <wp:docPr id="2227" name="Image 2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" name="Image 2227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23616" behindDoc="0" locked="0" layoutInCell="1" allowOverlap="1" wp14:anchorId="0CBFB887" wp14:editId="3216BE47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289304" cy="1618487"/>
            <wp:effectExtent l="0" t="0" r="0" b="0"/>
            <wp:wrapNone/>
            <wp:docPr id="2228" name="Image 2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Image 2228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TAXI</w:t>
      </w:r>
    </w:p>
    <w:p w14:paraId="0FDE6C83" w14:textId="77777777" w:rsidR="00602CBA" w:rsidRDefault="00602CBA">
      <w:pPr>
        <w:pStyle w:val="Textoindependiente"/>
        <w:spacing w:before="17"/>
        <w:rPr>
          <w:b/>
        </w:rPr>
      </w:pPr>
    </w:p>
    <w:p w14:paraId="62F587C6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>Automóvil de alquiler con chofer, provisto general- mente de taxímetro, apa- rato que mide la distancia recorrida y el precio que se debe pagar.</w:t>
      </w:r>
    </w:p>
    <w:p w14:paraId="0066B1E4" w14:textId="77777777" w:rsidR="00602CBA" w:rsidRDefault="00602CBA">
      <w:pPr>
        <w:pStyle w:val="Textoindependiente"/>
        <w:spacing w:before="14"/>
      </w:pPr>
    </w:p>
    <w:p w14:paraId="7EC32E13" w14:textId="77777777" w:rsidR="00602CBA" w:rsidRDefault="00000000">
      <w:pPr>
        <w:ind w:left="5565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Taxi.</w:t>
      </w:r>
    </w:p>
    <w:p w14:paraId="20CB7C3A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9697F88" w14:textId="77777777" w:rsidR="00602CBA" w:rsidRDefault="00602CBA">
      <w:pPr>
        <w:pStyle w:val="Textoindependiente"/>
        <w:rPr>
          <w:sz w:val="20"/>
        </w:rPr>
      </w:pPr>
    </w:p>
    <w:p w14:paraId="1F4E62AB" w14:textId="77777777" w:rsidR="00602CBA" w:rsidRDefault="00602CBA">
      <w:pPr>
        <w:pStyle w:val="Textoindependiente"/>
        <w:spacing w:before="17"/>
        <w:rPr>
          <w:sz w:val="20"/>
        </w:rPr>
      </w:pPr>
    </w:p>
    <w:p w14:paraId="1D2C00E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2C76E3" w14:textId="77777777" w:rsidR="00602CBA" w:rsidRDefault="00602CBA">
      <w:pPr>
        <w:pStyle w:val="Textoindependiente"/>
        <w:spacing w:before="5"/>
        <w:rPr>
          <w:sz w:val="12"/>
        </w:rPr>
      </w:pPr>
    </w:p>
    <w:p w14:paraId="10D9C6CC" w14:textId="77777777" w:rsidR="00602CBA" w:rsidRDefault="00000000">
      <w:pPr>
        <w:tabs>
          <w:tab w:val="left" w:pos="263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2D8E7C37" wp14:editId="4E401C53">
            <wp:extent cx="1337538" cy="1621535"/>
            <wp:effectExtent l="0" t="0" r="0" b="0"/>
            <wp:docPr id="2229" name="Image 2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" name="Image 2229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C8B8DE6" wp14:editId="60CF59B0">
            <wp:extent cx="1337538" cy="1621535"/>
            <wp:effectExtent l="0" t="0" r="0" b="0"/>
            <wp:docPr id="2230" name="Image 2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" name="Image 2230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3BE8" w14:textId="77777777" w:rsidR="00602CBA" w:rsidRDefault="00602CBA">
      <w:pPr>
        <w:pStyle w:val="Textoindependiente"/>
      </w:pPr>
    </w:p>
    <w:p w14:paraId="2382E4D0" w14:textId="77777777" w:rsidR="00602CBA" w:rsidRDefault="00602CBA">
      <w:pPr>
        <w:pStyle w:val="Textoindependiente"/>
        <w:spacing w:before="122"/>
      </w:pPr>
    </w:p>
    <w:p w14:paraId="6F90B58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25664" behindDoc="0" locked="0" layoutInCell="1" allowOverlap="1" wp14:anchorId="0DB0AA6E" wp14:editId="4D86EA3E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16735" cy="1618487"/>
            <wp:effectExtent l="0" t="0" r="0" b="0"/>
            <wp:wrapNone/>
            <wp:docPr id="2231" name="Image 2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" name="Image 2231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27712" behindDoc="0" locked="0" layoutInCell="1" allowOverlap="1" wp14:anchorId="4BD533C6" wp14:editId="4D30184F">
                <wp:simplePos x="0" y="0"/>
                <wp:positionH relativeFrom="page">
                  <wp:posOffset>719999</wp:posOffset>
                </wp:positionH>
                <wp:positionV relativeFrom="paragraph">
                  <wp:posOffset>-192368</wp:posOffset>
                </wp:positionV>
                <wp:extent cx="5148580" cy="1270"/>
                <wp:effectExtent l="0" t="0" r="0" b="0"/>
                <wp:wrapNone/>
                <wp:docPr id="2232" name="Graphic 2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5E00D" id="Graphic 2232" o:spid="_x0000_s1026" style="position:absolute;margin-left:56.7pt;margin-top:-15.15pt;width:405.4pt;height:.1pt;z-index:166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zrfPyt0AAAALAQAADwAAAAAAAAAAAAAAAABvBAAAZHJzL2Rvd25yZXYueG1sUEsFBgAAAAAE&#10;AAQA8wAAAHk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TAZÓN</w:t>
      </w:r>
    </w:p>
    <w:p w14:paraId="1D90340A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4"/>
        </w:rPr>
        <w:t>TAZA</w:t>
      </w:r>
    </w:p>
    <w:p w14:paraId="40292831" w14:textId="77777777" w:rsidR="00602CBA" w:rsidRDefault="00602CBA">
      <w:pPr>
        <w:pStyle w:val="Textoindependiente"/>
        <w:spacing w:before="17"/>
        <w:rPr>
          <w:b/>
        </w:rPr>
      </w:pPr>
    </w:p>
    <w:p w14:paraId="05F7C15C" w14:textId="77777777" w:rsidR="00602CBA" w:rsidRDefault="00000000">
      <w:pPr>
        <w:pStyle w:val="Textoindependiente"/>
        <w:spacing w:line="247" w:lineRule="auto"/>
        <w:ind w:left="141" w:right="254"/>
        <w:jc w:val="both"/>
      </w:pPr>
      <w:r>
        <w:t>Vasija pequeña con asa, generalmente de loza que se usa para tomar líquidos.</w:t>
      </w:r>
    </w:p>
    <w:p w14:paraId="0CC1ACEF" w14:textId="77777777" w:rsidR="00602CBA" w:rsidRDefault="00602CBA">
      <w:pPr>
        <w:pStyle w:val="Textoindependiente"/>
        <w:spacing w:before="11"/>
      </w:pPr>
    </w:p>
    <w:p w14:paraId="7D13FD60" w14:textId="77777777" w:rsidR="00602CBA" w:rsidRDefault="00000000">
      <w:pPr>
        <w:ind w:left="141"/>
        <w:jc w:val="both"/>
      </w:pPr>
      <w:r>
        <w:rPr>
          <w:spacing w:val="-8"/>
        </w:rPr>
        <w:t>Esp.:</w:t>
      </w:r>
      <w:r>
        <w:rPr>
          <w:spacing w:val="-11"/>
        </w:rPr>
        <w:t xml:space="preserve"> </w:t>
      </w:r>
      <w:proofErr w:type="spellStart"/>
      <w:r>
        <w:rPr>
          <w:i/>
          <w:spacing w:val="-8"/>
        </w:rPr>
        <w:t>sust</w:t>
      </w:r>
      <w:proofErr w:type="spellEnd"/>
      <w:r>
        <w:rPr>
          <w:i/>
          <w:spacing w:val="-8"/>
        </w:rPr>
        <w:t>.</w:t>
      </w:r>
      <w:r>
        <w:rPr>
          <w:i/>
          <w:spacing w:val="-9"/>
        </w:rPr>
        <w:t xml:space="preserve"> </w:t>
      </w:r>
      <w:r>
        <w:rPr>
          <w:i/>
          <w:spacing w:val="-8"/>
        </w:rPr>
        <w:t>f.</w:t>
      </w:r>
      <w:r>
        <w:rPr>
          <w:i/>
          <w:spacing w:val="-11"/>
        </w:rPr>
        <w:t xml:space="preserve"> </w:t>
      </w:r>
      <w:r>
        <w:rPr>
          <w:spacing w:val="-8"/>
        </w:rPr>
        <w:t>Taza, tazón, vasija.</w:t>
      </w:r>
    </w:p>
    <w:p w14:paraId="02EC40B1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779" w:space="210"/>
            <w:col w:w="3517"/>
          </w:cols>
        </w:sectPr>
      </w:pPr>
    </w:p>
    <w:p w14:paraId="3C7A80AC" w14:textId="77777777" w:rsidR="00602CBA" w:rsidRDefault="00602CBA">
      <w:pPr>
        <w:pStyle w:val="Textoindependiente"/>
        <w:spacing w:before="17"/>
      </w:pPr>
    </w:p>
    <w:p w14:paraId="42A70D12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Recipiente profundo, cilíndrico con asa, de tamaño mayor que la taza, en que se toman líquidos.</w:t>
      </w:r>
    </w:p>
    <w:p w14:paraId="1DAD3A11" w14:textId="77777777" w:rsidR="00602CBA" w:rsidRDefault="00602CBA">
      <w:pPr>
        <w:pStyle w:val="Textoindependiente"/>
        <w:spacing w:before="10"/>
      </w:pPr>
    </w:p>
    <w:p w14:paraId="19995F71" w14:textId="77777777" w:rsidR="00602CBA" w:rsidRDefault="00000000">
      <w:pPr>
        <w:ind w:left="2938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5"/>
        </w:rPr>
        <w:t xml:space="preserve"> </w:t>
      </w:r>
      <w:r>
        <w:t>Tazón,</w:t>
      </w:r>
      <w:r>
        <w:rPr>
          <w:spacing w:val="-11"/>
        </w:rPr>
        <w:t xml:space="preserve"> </w:t>
      </w:r>
      <w:r>
        <w:rPr>
          <w:spacing w:val="-4"/>
        </w:rPr>
        <w:t>taza.</w:t>
      </w:r>
    </w:p>
    <w:p w14:paraId="2BEF2D8C" w14:textId="77777777" w:rsidR="00602CBA" w:rsidRDefault="00602CBA">
      <w:pPr>
        <w:pStyle w:val="Textoindependiente"/>
        <w:rPr>
          <w:sz w:val="20"/>
        </w:rPr>
      </w:pPr>
    </w:p>
    <w:p w14:paraId="11B30FE1" w14:textId="77777777" w:rsidR="00602CBA" w:rsidRDefault="00602CBA">
      <w:pPr>
        <w:pStyle w:val="Textoindependiente"/>
        <w:rPr>
          <w:sz w:val="20"/>
        </w:rPr>
      </w:pPr>
    </w:p>
    <w:p w14:paraId="1D74F12C" w14:textId="77777777" w:rsidR="00602CBA" w:rsidRDefault="00602CBA">
      <w:pPr>
        <w:pStyle w:val="Textoindependiente"/>
        <w:rPr>
          <w:sz w:val="20"/>
        </w:rPr>
      </w:pPr>
    </w:p>
    <w:p w14:paraId="2A54F4EF" w14:textId="77777777" w:rsidR="00602CBA" w:rsidRDefault="00602CBA">
      <w:pPr>
        <w:pStyle w:val="Textoindependiente"/>
        <w:rPr>
          <w:sz w:val="20"/>
        </w:rPr>
      </w:pPr>
    </w:p>
    <w:p w14:paraId="18454766" w14:textId="77777777" w:rsidR="00602CBA" w:rsidRDefault="00000000">
      <w:pPr>
        <w:pStyle w:val="Textoindependiente"/>
        <w:spacing w:before="1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3840" behindDoc="1" locked="0" layoutInCell="1" allowOverlap="1" wp14:anchorId="49215F52" wp14:editId="2052B7B7">
                <wp:simplePos x="0" y="0"/>
                <wp:positionH relativeFrom="page">
                  <wp:posOffset>719999</wp:posOffset>
                </wp:positionH>
                <wp:positionV relativeFrom="paragraph">
                  <wp:posOffset>275988</wp:posOffset>
                </wp:positionV>
                <wp:extent cx="5148580" cy="1270"/>
                <wp:effectExtent l="0" t="0" r="0" b="0"/>
                <wp:wrapTopAndBottom/>
                <wp:docPr id="2233" name="Graphic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D5D79" id="Graphic 2233" o:spid="_x0000_s1026" style="position:absolute;margin-left:56.7pt;margin-top:21.75pt;width:405.4pt;height:.1pt;z-index:-148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Y+/v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D0CDFA" w14:textId="77777777" w:rsidR="00602CBA" w:rsidRDefault="00602CBA">
      <w:pPr>
        <w:pStyle w:val="Textoindependiente"/>
        <w:spacing w:before="32"/>
      </w:pPr>
    </w:p>
    <w:p w14:paraId="497AB2F5" w14:textId="77777777" w:rsidR="00602CBA" w:rsidRDefault="00000000">
      <w:pPr>
        <w:pStyle w:val="Ttulo2"/>
        <w:ind w:left="4567" w:right="2550"/>
        <w:jc w:val="center"/>
      </w:pPr>
      <w:r>
        <w:rPr>
          <w:noProof/>
        </w:rPr>
        <w:drawing>
          <wp:anchor distT="0" distB="0" distL="0" distR="0" simplePos="0" relativeHeight="16626176" behindDoc="0" locked="0" layoutInCell="1" allowOverlap="1" wp14:anchorId="205EA2AD" wp14:editId="69938D5A">
            <wp:simplePos x="0" y="0"/>
            <wp:positionH relativeFrom="page">
              <wp:posOffset>719999</wp:posOffset>
            </wp:positionH>
            <wp:positionV relativeFrom="paragraph">
              <wp:posOffset>28631</wp:posOffset>
            </wp:positionV>
            <wp:extent cx="1301495" cy="1618487"/>
            <wp:effectExtent l="0" t="0" r="0" b="0"/>
            <wp:wrapNone/>
            <wp:docPr id="2234" name="Image 2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" name="Image 2234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26688" behindDoc="0" locked="0" layoutInCell="1" allowOverlap="1" wp14:anchorId="5CA2B2F9" wp14:editId="68B8EF45">
            <wp:simplePos x="0" y="0"/>
            <wp:positionH relativeFrom="page">
              <wp:posOffset>2303999</wp:posOffset>
            </wp:positionH>
            <wp:positionV relativeFrom="paragraph">
              <wp:posOffset>28631</wp:posOffset>
            </wp:positionV>
            <wp:extent cx="1301495" cy="1618487"/>
            <wp:effectExtent l="0" t="0" r="0" b="0"/>
            <wp:wrapNone/>
            <wp:docPr id="2235" name="Image 2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" name="Image 2235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TÉ</w:t>
      </w:r>
    </w:p>
    <w:p w14:paraId="03303142" w14:textId="77777777" w:rsidR="00602CBA" w:rsidRDefault="00602CBA">
      <w:pPr>
        <w:pStyle w:val="Textoindependiente"/>
        <w:spacing w:before="17"/>
        <w:rPr>
          <w:b/>
        </w:rPr>
      </w:pPr>
    </w:p>
    <w:p w14:paraId="6ADE52B1" w14:textId="77777777" w:rsidR="00602CBA" w:rsidRDefault="00000000">
      <w:pPr>
        <w:pStyle w:val="Textoindependiente"/>
        <w:spacing w:before="1" w:line="247" w:lineRule="auto"/>
        <w:ind w:left="5130" w:right="252"/>
        <w:jc w:val="both"/>
      </w:pPr>
      <w:r>
        <w:rPr>
          <w:spacing w:val="-2"/>
        </w:rPr>
        <w:t>Infusión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4"/>
        </w:rPr>
        <w:t xml:space="preserve"> </w:t>
      </w:r>
      <w:r>
        <w:rPr>
          <w:spacing w:val="-2"/>
        </w:rPr>
        <w:t>prepara</w:t>
      </w:r>
      <w:r>
        <w:rPr>
          <w:spacing w:val="-15"/>
        </w:rPr>
        <w:t xml:space="preserve"> </w:t>
      </w:r>
      <w:r>
        <w:rPr>
          <w:spacing w:val="-2"/>
        </w:rPr>
        <w:t xml:space="preserve">echando </w:t>
      </w:r>
      <w:r>
        <w:t xml:space="preserve">agua hirviendo sobre hojas secas de la planta del mismo nombre. Es usada como bebida </w:t>
      </w:r>
      <w:r>
        <w:rPr>
          <w:spacing w:val="-2"/>
        </w:rPr>
        <w:t>estimulante.</w:t>
      </w:r>
    </w:p>
    <w:p w14:paraId="6E174676" w14:textId="77777777" w:rsidR="00602CBA" w:rsidRDefault="00602CBA">
      <w:pPr>
        <w:pStyle w:val="Textoindependiente"/>
        <w:spacing w:before="12"/>
      </w:pPr>
    </w:p>
    <w:p w14:paraId="0DF71EDF" w14:textId="77777777" w:rsidR="00602CBA" w:rsidRDefault="00000000">
      <w:pPr>
        <w:spacing w:before="1"/>
        <w:ind w:left="5130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5"/>
        </w:rPr>
        <w:t>Té.</w:t>
      </w:r>
    </w:p>
    <w:p w14:paraId="5C680A2E" w14:textId="77777777" w:rsidR="00602CBA" w:rsidRDefault="00602CBA">
      <w:pPr>
        <w:pStyle w:val="Textoindependiente"/>
        <w:rPr>
          <w:sz w:val="20"/>
        </w:rPr>
      </w:pPr>
    </w:p>
    <w:p w14:paraId="1E5B7741" w14:textId="77777777" w:rsidR="00602CBA" w:rsidRDefault="00000000">
      <w:pPr>
        <w:pStyle w:val="Textoindependiente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4352" behindDoc="1" locked="0" layoutInCell="1" allowOverlap="1" wp14:anchorId="19C00ABA" wp14:editId="7768412E">
                <wp:simplePos x="0" y="0"/>
                <wp:positionH relativeFrom="page">
                  <wp:posOffset>719999</wp:posOffset>
                </wp:positionH>
                <wp:positionV relativeFrom="paragraph">
                  <wp:posOffset>208572</wp:posOffset>
                </wp:positionV>
                <wp:extent cx="5148580" cy="1270"/>
                <wp:effectExtent l="0" t="0" r="0" b="0"/>
                <wp:wrapTopAndBottom/>
                <wp:docPr id="2236" name="Graphic 2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00B0" id="Graphic 2236" o:spid="_x0000_s1026" style="position:absolute;margin-left:56.7pt;margin-top:16.4pt;width:405.4pt;height:.1pt;z-index:-148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VU7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FACBB6" w14:textId="77777777" w:rsidR="00602CBA" w:rsidRDefault="00602CBA">
      <w:pPr>
        <w:pStyle w:val="Textoindependiente"/>
        <w:spacing w:before="40"/>
      </w:pPr>
    </w:p>
    <w:p w14:paraId="7165C973" w14:textId="77777777" w:rsidR="00602CBA" w:rsidRDefault="00000000">
      <w:pPr>
        <w:pStyle w:val="Ttulo2"/>
        <w:ind w:left="-1" w:right="1823"/>
        <w:jc w:val="center"/>
      </w:pPr>
      <w:r>
        <w:rPr>
          <w:noProof/>
        </w:rPr>
        <w:drawing>
          <wp:anchor distT="0" distB="0" distL="0" distR="0" simplePos="0" relativeHeight="16627200" behindDoc="0" locked="0" layoutInCell="1" allowOverlap="1" wp14:anchorId="75998A14" wp14:editId="1E531196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61872" cy="1618487"/>
            <wp:effectExtent l="0" t="0" r="0" b="0"/>
            <wp:wrapNone/>
            <wp:docPr id="2237" name="Image 2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Image 2237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TEATRO</w:t>
      </w:r>
    </w:p>
    <w:p w14:paraId="68EE33CA" w14:textId="77777777" w:rsidR="00602CBA" w:rsidRDefault="00602CBA">
      <w:pPr>
        <w:pStyle w:val="Textoindependiente"/>
        <w:spacing w:before="17"/>
        <w:rPr>
          <w:b/>
        </w:rPr>
      </w:pPr>
    </w:p>
    <w:p w14:paraId="1545C5B2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 xml:space="preserve">Arte de representar obras dramáticas en un </w:t>
      </w:r>
      <w:proofErr w:type="gramStart"/>
      <w:r>
        <w:t>escenario./</w:t>
      </w:r>
      <w:proofErr w:type="gramEnd"/>
      <w:r>
        <w:t>/2. Lugar donde se representan las obras de teatro.</w:t>
      </w:r>
    </w:p>
    <w:p w14:paraId="30BDF410" w14:textId="77777777" w:rsidR="00602CBA" w:rsidRDefault="00602CBA">
      <w:pPr>
        <w:pStyle w:val="Textoindependiente"/>
        <w:spacing w:before="11"/>
      </w:pPr>
    </w:p>
    <w:p w14:paraId="0248DEB6" w14:textId="77777777" w:rsidR="00602CBA" w:rsidRDefault="00000000">
      <w:pPr>
        <w:ind w:left="293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Teatro.</w:t>
      </w:r>
    </w:p>
    <w:p w14:paraId="409497E0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1F934937" w14:textId="77777777" w:rsidR="00602CBA" w:rsidRDefault="00602CBA">
      <w:pPr>
        <w:pStyle w:val="Textoindependiente"/>
      </w:pPr>
    </w:p>
    <w:p w14:paraId="706C8F7B" w14:textId="77777777" w:rsidR="00602CBA" w:rsidRDefault="00602CBA">
      <w:pPr>
        <w:pStyle w:val="Textoindependiente"/>
        <w:spacing w:before="68"/>
      </w:pPr>
    </w:p>
    <w:p w14:paraId="0FC94CF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29760" behindDoc="0" locked="0" layoutInCell="1" allowOverlap="1" wp14:anchorId="73D665C1" wp14:editId="030A9B26">
            <wp:simplePos x="0" y="0"/>
            <wp:positionH relativeFrom="page">
              <wp:posOffset>792000</wp:posOffset>
            </wp:positionH>
            <wp:positionV relativeFrom="paragraph">
              <wp:posOffset>28396</wp:posOffset>
            </wp:positionV>
            <wp:extent cx="1517904" cy="1618487"/>
            <wp:effectExtent l="0" t="0" r="0" b="0"/>
            <wp:wrapNone/>
            <wp:docPr id="2238" name="Image 2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Image 2238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TECHO</w:t>
      </w:r>
    </w:p>
    <w:p w14:paraId="389B1738" w14:textId="77777777" w:rsidR="00602CBA" w:rsidRDefault="00602CBA">
      <w:pPr>
        <w:pStyle w:val="Textoindependiente"/>
        <w:spacing w:before="17"/>
        <w:rPr>
          <w:b/>
        </w:rPr>
      </w:pPr>
    </w:p>
    <w:p w14:paraId="30D6979C" w14:textId="77777777" w:rsidR="00602CBA" w:rsidRDefault="00000000">
      <w:pPr>
        <w:pStyle w:val="Textoindependiente"/>
        <w:ind w:left="3052"/>
      </w:pPr>
      <w:r>
        <w:t>Parte</w:t>
      </w:r>
      <w:r>
        <w:rPr>
          <w:spacing w:val="30"/>
        </w:rPr>
        <w:t xml:space="preserve"> </w:t>
      </w:r>
      <w:r>
        <w:t>superior</w:t>
      </w:r>
      <w:r>
        <w:rPr>
          <w:spacing w:val="30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un</w:t>
      </w:r>
      <w:r>
        <w:rPr>
          <w:spacing w:val="31"/>
        </w:rPr>
        <w:t xml:space="preserve"> </w:t>
      </w:r>
      <w:r>
        <w:t>edificio</w:t>
      </w:r>
      <w:r>
        <w:rPr>
          <w:spacing w:val="30"/>
        </w:rPr>
        <w:t xml:space="preserve"> </w:t>
      </w:r>
      <w:r>
        <w:t>o</w:t>
      </w:r>
      <w:r>
        <w:rPr>
          <w:spacing w:val="30"/>
        </w:rPr>
        <w:t xml:space="preserve"> </w:t>
      </w:r>
      <w:r>
        <w:t>casa</w:t>
      </w:r>
      <w:r>
        <w:rPr>
          <w:spacing w:val="30"/>
        </w:rPr>
        <w:t xml:space="preserve"> </w:t>
      </w:r>
      <w:r>
        <w:t>que</w:t>
      </w:r>
      <w:r>
        <w:rPr>
          <w:spacing w:val="31"/>
        </w:rPr>
        <w:t xml:space="preserve"> </w:t>
      </w:r>
      <w:r>
        <w:t>lo</w:t>
      </w:r>
      <w:r>
        <w:rPr>
          <w:spacing w:val="30"/>
        </w:rPr>
        <w:t xml:space="preserve"> </w:t>
      </w:r>
      <w:r>
        <w:t>cubre</w:t>
      </w:r>
      <w:r>
        <w:rPr>
          <w:spacing w:val="30"/>
        </w:rPr>
        <w:t xml:space="preserve"> </w:t>
      </w:r>
      <w:r>
        <w:rPr>
          <w:spacing w:val="-10"/>
        </w:rPr>
        <w:t>y</w:t>
      </w:r>
    </w:p>
    <w:p w14:paraId="33831477" w14:textId="77777777" w:rsidR="00602CBA" w:rsidRDefault="00000000">
      <w:pPr>
        <w:pStyle w:val="Textoindependiente"/>
        <w:spacing w:before="9"/>
        <w:ind w:left="3052"/>
      </w:pPr>
      <w:r>
        <w:rPr>
          <w:spacing w:val="-2"/>
        </w:rPr>
        <w:t>cierra.</w:t>
      </w:r>
    </w:p>
    <w:p w14:paraId="46B4D612" w14:textId="77777777" w:rsidR="00602CBA" w:rsidRDefault="00602CBA">
      <w:pPr>
        <w:pStyle w:val="Textoindependiente"/>
        <w:spacing w:before="17"/>
      </w:pPr>
    </w:p>
    <w:p w14:paraId="22855D43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t>sust</w:t>
      </w:r>
      <w:proofErr w:type="spellEnd"/>
      <w:r>
        <w:t>.</w:t>
      </w:r>
      <w:r>
        <w:rPr>
          <w:spacing w:val="-4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rPr>
          <w:spacing w:val="-2"/>
        </w:rPr>
        <w:t>Techo.</w:t>
      </w:r>
    </w:p>
    <w:p w14:paraId="71579C51" w14:textId="77777777" w:rsidR="00602CBA" w:rsidRDefault="00602CBA">
      <w:pPr>
        <w:pStyle w:val="Textoindependiente"/>
        <w:rPr>
          <w:sz w:val="20"/>
        </w:rPr>
      </w:pPr>
    </w:p>
    <w:p w14:paraId="4914CC7B" w14:textId="77777777" w:rsidR="00602CBA" w:rsidRDefault="00602CBA">
      <w:pPr>
        <w:pStyle w:val="Textoindependiente"/>
        <w:rPr>
          <w:sz w:val="20"/>
        </w:rPr>
      </w:pPr>
    </w:p>
    <w:p w14:paraId="3DF56AAB" w14:textId="77777777" w:rsidR="00602CBA" w:rsidRDefault="00602CBA">
      <w:pPr>
        <w:pStyle w:val="Textoindependiente"/>
        <w:rPr>
          <w:sz w:val="20"/>
        </w:rPr>
      </w:pPr>
    </w:p>
    <w:p w14:paraId="0B09EFC0" w14:textId="77777777" w:rsidR="00602CBA" w:rsidRDefault="00602CBA">
      <w:pPr>
        <w:pStyle w:val="Textoindependiente"/>
        <w:rPr>
          <w:sz w:val="20"/>
        </w:rPr>
      </w:pPr>
    </w:p>
    <w:p w14:paraId="173F531F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7424" behindDoc="1" locked="0" layoutInCell="1" allowOverlap="1" wp14:anchorId="48EEA1FF" wp14:editId="05C99F64">
                <wp:simplePos x="0" y="0"/>
                <wp:positionH relativeFrom="page">
                  <wp:posOffset>791999</wp:posOffset>
                </wp:positionH>
                <wp:positionV relativeFrom="paragraph">
                  <wp:posOffset>270798</wp:posOffset>
                </wp:positionV>
                <wp:extent cx="5148580" cy="1270"/>
                <wp:effectExtent l="0" t="0" r="0" b="0"/>
                <wp:wrapTopAndBottom/>
                <wp:docPr id="2239" name="Graphic 2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D1CA4" id="Graphic 2239" o:spid="_x0000_s1026" style="position:absolute;margin-left:62.35pt;margin-top:21.3pt;width:405.4pt;height:.1pt;z-index:-148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6492D7" w14:textId="77777777" w:rsidR="00602CBA" w:rsidRDefault="00602CBA">
      <w:pPr>
        <w:pStyle w:val="Textoindependiente"/>
        <w:spacing w:before="40"/>
      </w:pPr>
    </w:p>
    <w:p w14:paraId="7462465A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30272" behindDoc="0" locked="0" layoutInCell="1" allowOverlap="1" wp14:anchorId="22F46B17" wp14:editId="15BD07D5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560576" cy="1618487"/>
            <wp:effectExtent l="0" t="0" r="0" b="0"/>
            <wp:wrapNone/>
            <wp:docPr id="2240" name="Image 2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Image 2240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30784" behindDoc="0" locked="0" layoutInCell="1" allowOverlap="1" wp14:anchorId="0FE22BE2" wp14:editId="72BA24BC">
            <wp:simplePos x="0" y="0"/>
            <wp:positionH relativeFrom="page">
              <wp:posOffset>2470884</wp:posOffset>
            </wp:positionH>
            <wp:positionV relativeFrom="paragraph">
              <wp:posOffset>28391</wp:posOffset>
            </wp:positionV>
            <wp:extent cx="1511807" cy="1618487"/>
            <wp:effectExtent l="0" t="0" r="0" b="0"/>
            <wp:wrapNone/>
            <wp:docPr id="2241" name="Image 2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" name="Image 2241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TEJER-A-</w:t>
      </w:r>
      <w:r>
        <w:rPr>
          <w:spacing w:val="-2"/>
        </w:rPr>
        <w:t>PALILLOS</w:t>
      </w:r>
    </w:p>
    <w:p w14:paraId="7931DB76" w14:textId="77777777" w:rsidR="00602CBA" w:rsidRDefault="00000000">
      <w:pPr>
        <w:spacing w:before="9"/>
        <w:ind w:left="5565"/>
        <w:jc w:val="both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8BD25F2" w14:textId="77777777" w:rsidR="00602CBA" w:rsidRDefault="00000000">
      <w:pPr>
        <w:pStyle w:val="Textoindependiente"/>
        <w:spacing w:before="128" w:line="247" w:lineRule="auto"/>
        <w:ind w:left="5565" w:right="138"/>
        <w:jc w:val="both"/>
      </w:pPr>
      <w:r>
        <w:t xml:space="preserve">Entrelazar y cruzar hebras de lana o hilo, con dos pali- </w:t>
      </w:r>
      <w:proofErr w:type="spellStart"/>
      <w:r>
        <w:t>llos</w:t>
      </w:r>
      <w:proofErr w:type="spellEnd"/>
      <w:r>
        <w:t>,</w:t>
      </w:r>
      <w:r>
        <w:rPr>
          <w:spacing w:val="-13"/>
        </w:rPr>
        <w:t xml:space="preserve"> </w:t>
      </w:r>
      <w:r>
        <w:t>formando</w:t>
      </w:r>
      <w:r>
        <w:rPr>
          <w:spacing w:val="-13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tela</w:t>
      </w:r>
      <w:r>
        <w:rPr>
          <w:spacing w:val="-12"/>
        </w:rPr>
        <w:t xml:space="preserve"> </w:t>
      </w:r>
      <w:r>
        <w:t xml:space="preserve">para realizar distintas ropas, es- </w:t>
      </w:r>
      <w:proofErr w:type="spellStart"/>
      <w:r>
        <w:t>pecialmente</w:t>
      </w:r>
      <w:proofErr w:type="spellEnd"/>
      <w:r>
        <w:rPr>
          <w:spacing w:val="-17"/>
        </w:rPr>
        <w:t xml:space="preserve"> </w:t>
      </w:r>
      <w:r>
        <w:t>chombas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proofErr w:type="spellStart"/>
      <w:r>
        <w:t>cha</w:t>
      </w:r>
      <w:proofErr w:type="spellEnd"/>
      <w:r>
        <w:t xml:space="preserve">- </w:t>
      </w:r>
      <w:r>
        <w:rPr>
          <w:spacing w:val="-2"/>
        </w:rPr>
        <w:t>lecos.</w:t>
      </w:r>
    </w:p>
    <w:p w14:paraId="5B6573ED" w14:textId="77777777" w:rsidR="00602CBA" w:rsidRDefault="00000000">
      <w:pPr>
        <w:spacing w:before="125"/>
        <w:ind w:left="5565"/>
        <w:jc w:val="both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1"/>
        </w:rPr>
        <w:t xml:space="preserve"> </w:t>
      </w:r>
      <w:r>
        <w:rPr>
          <w:spacing w:val="-4"/>
        </w:rPr>
        <w:t>Tejer.</w:t>
      </w:r>
    </w:p>
    <w:p w14:paraId="5E1D4215" w14:textId="77777777" w:rsidR="00602CBA" w:rsidRDefault="00000000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7936" behindDoc="1" locked="0" layoutInCell="1" allowOverlap="1" wp14:anchorId="6A2043DE" wp14:editId="72D89A59">
                <wp:simplePos x="0" y="0"/>
                <wp:positionH relativeFrom="page">
                  <wp:posOffset>791999</wp:posOffset>
                </wp:positionH>
                <wp:positionV relativeFrom="paragraph">
                  <wp:posOffset>212105</wp:posOffset>
                </wp:positionV>
                <wp:extent cx="5148580" cy="1270"/>
                <wp:effectExtent l="0" t="0" r="0" b="0"/>
                <wp:wrapTopAndBottom/>
                <wp:docPr id="2242" name="Graphic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6E1DF" id="Graphic 2242" o:spid="_x0000_s1026" style="position:absolute;margin-left:62.35pt;margin-top:16.7pt;width:405.4pt;height:.1pt;z-index:-148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vPXEt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a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+89c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37D0A8E" w14:textId="77777777" w:rsidR="00602CBA" w:rsidRDefault="00602CBA">
      <w:pPr>
        <w:pStyle w:val="Textoindependiente"/>
        <w:spacing w:before="30"/>
      </w:pPr>
    </w:p>
    <w:p w14:paraId="0F0AA4C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31296" behindDoc="0" locked="0" layoutInCell="1" allowOverlap="1" wp14:anchorId="7AA64E73" wp14:editId="591C9760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33144" cy="1618487"/>
            <wp:effectExtent l="0" t="0" r="0" b="0"/>
            <wp:wrapNone/>
            <wp:docPr id="2243" name="Image 2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Image 2243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TELA</w:t>
      </w:r>
    </w:p>
    <w:p w14:paraId="2660532A" w14:textId="77777777" w:rsidR="00602CBA" w:rsidRDefault="00602CBA">
      <w:pPr>
        <w:pStyle w:val="Textoindependiente"/>
        <w:spacing w:before="17"/>
        <w:rPr>
          <w:b/>
        </w:rPr>
      </w:pPr>
    </w:p>
    <w:p w14:paraId="5863492C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Género o paño que se usa para confeccionar diversas ropas, cortinas, manteles, etc.</w:t>
      </w:r>
    </w:p>
    <w:p w14:paraId="73FB11CB" w14:textId="77777777" w:rsidR="00602CBA" w:rsidRDefault="00602CBA">
      <w:pPr>
        <w:pStyle w:val="Textoindependiente"/>
        <w:spacing w:before="10"/>
      </w:pPr>
    </w:p>
    <w:p w14:paraId="01E69FC5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14"/>
        </w:rPr>
        <w:t xml:space="preserve"> </w:t>
      </w:r>
      <w:r>
        <w:t>Tela,</w:t>
      </w:r>
      <w:r>
        <w:rPr>
          <w:spacing w:val="-10"/>
        </w:rPr>
        <w:t xml:space="preserve"> </w:t>
      </w:r>
      <w:r>
        <w:t>lienzo,</w:t>
      </w:r>
      <w:r>
        <w:rPr>
          <w:spacing w:val="-10"/>
        </w:rPr>
        <w:t xml:space="preserve"> </w:t>
      </w:r>
      <w:r>
        <w:rPr>
          <w:spacing w:val="-2"/>
        </w:rPr>
        <w:t>género.</w:t>
      </w:r>
    </w:p>
    <w:p w14:paraId="078C0856" w14:textId="77777777" w:rsidR="00602CBA" w:rsidRDefault="00602CBA">
      <w:pPr>
        <w:pStyle w:val="Textoindependiente"/>
        <w:rPr>
          <w:sz w:val="20"/>
        </w:rPr>
      </w:pPr>
    </w:p>
    <w:p w14:paraId="22286E77" w14:textId="77777777" w:rsidR="00602CBA" w:rsidRDefault="00602CBA">
      <w:pPr>
        <w:pStyle w:val="Textoindependiente"/>
        <w:rPr>
          <w:sz w:val="20"/>
        </w:rPr>
      </w:pPr>
    </w:p>
    <w:p w14:paraId="04227D94" w14:textId="77777777" w:rsidR="00602CBA" w:rsidRDefault="00602CBA">
      <w:pPr>
        <w:pStyle w:val="Textoindependiente"/>
        <w:rPr>
          <w:sz w:val="20"/>
        </w:rPr>
      </w:pPr>
    </w:p>
    <w:p w14:paraId="3A383D64" w14:textId="77777777" w:rsidR="00602CBA" w:rsidRDefault="00602CBA">
      <w:pPr>
        <w:pStyle w:val="Textoindependiente"/>
        <w:rPr>
          <w:sz w:val="20"/>
        </w:rPr>
      </w:pPr>
    </w:p>
    <w:p w14:paraId="1A980461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8448" behindDoc="1" locked="0" layoutInCell="1" allowOverlap="1" wp14:anchorId="38E8129F" wp14:editId="3A1F21F2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244" name="Graphic 2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2F26C" id="Graphic 2244" o:spid="_x0000_s1026" style="position:absolute;margin-left:62.35pt;margin-top:21.35pt;width:405.4pt;height:.1pt;z-index:-148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4ECAD57" w14:textId="77777777" w:rsidR="00602CBA" w:rsidRDefault="00602CBA">
      <w:pPr>
        <w:pStyle w:val="Textoindependiente"/>
        <w:spacing w:before="40"/>
      </w:pPr>
    </w:p>
    <w:p w14:paraId="16C2D3FA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31808" behindDoc="0" locked="0" layoutInCell="1" allowOverlap="1" wp14:anchorId="576625FE" wp14:editId="04CC5C64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98447" cy="1618487"/>
            <wp:effectExtent l="0" t="0" r="0" b="0"/>
            <wp:wrapNone/>
            <wp:docPr id="2245" name="Image 2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Image 2245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TELÉFONO</w:t>
      </w:r>
    </w:p>
    <w:p w14:paraId="4B4ACA7A" w14:textId="77777777" w:rsidR="00602CBA" w:rsidRDefault="00602CBA">
      <w:pPr>
        <w:pStyle w:val="Textoindependiente"/>
        <w:spacing w:before="17"/>
        <w:rPr>
          <w:b/>
        </w:rPr>
      </w:pPr>
    </w:p>
    <w:p w14:paraId="0F468E0E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Aparato con el cual se comunican dos personas a </w:t>
      </w:r>
      <w:proofErr w:type="spellStart"/>
      <w:r>
        <w:t>dis</w:t>
      </w:r>
      <w:proofErr w:type="spellEnd"/>
      <w:r>
        <w:t xml:space="preserve">- </w:t>
      </w:r>
      <w:proofErr w:type="spellStart"/>
      <w:r>
        <w:t>tancia</w:t>
      </w:r>
      <w:proofErr w:type="spellEnd"/>
      <w:r>
        <w:t xml:space="preserve"> mediante la palabra, por la acción de la </w:t>
      </w:r>
      <w:proofErr w:type="spellStart"/>
      <w:r>
        <w:t>elec</w:t>
      </w:r>
      <w:proofErr w:type="spellEnd"/>
      <w:r>
        <w:t xml:space="preserve">- </w:t>
      </w:r>
      <w:proofErr w:type="spellStart"/>
      <w:r>
        <w:t>tricidad</w:t>
      </w:r>
      <w:proofErr w:type="spellEnd"/>
      <w:r>
        <w:t xml:space="preserve"> y la fibra óptica.</w:t>
      </w:r>
    </w:p>
    <w:p w14:paraId="20C4597F" w14:textId="77777777" w:rsidR="00602CBA" w:rsidRDefault="00602CBA">
      <w:pPr>
        <w:pStyle w:val="Textoindependiente"/>
        <w:spacing w:before="11"/>
      </w:pPr>
    </w:p>
    <w:p w14:paraId="27AA2FA2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Teléfono.</w:t>
      </w:r>
    </w:p>
    <w:p w14:paraId="46F2332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4A1BFE1" w14:textId="77777777" w:rsidR="00602CBA" w:rsidRDefault="00602CBA">
      <w:pPr>
        <w:pStyle w:val="Textoindependiente"/>
      </w:pPr>
    </w:p>
    <w:p w14:paraId="5C4AEA9C" w14:textId="77777777" w:rsidR="00602CBA" w:rsidRDefault="00602CBA">
      <w:pPr>
        <w:pStyle w:val="Textoindependiente"/>
        <w:spacing w:before="68"/>
      </w:pPr>
    </w:p>
    <w:p w14:paraId="411754A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33856" behindDoc="0" locked="0" layoutInCell="1" allowOverlap="1" wp14:anchorId="2F011703" wp14:editId="57DC87C9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38072" cy="1618487"/>
            <wp:effectExtent l="0" t="0" r="0" b="0"/>
            <wp:wrapNone/>
            <wp:docPr id="2246" name="Image 2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Image 2246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TELESCOPIO</w:t>
      </w:r>
    </w:p>
    <w:p w14:paraId="3716D59F" w14:textId="77777777" w:rsidR="00602CBA" w:rsidRDefault="00602CBA">
      <w:pPr>
        <w:pStyle w:val="Textoindependiente"/>
        <w:spacing w:before="17"/>
        <w:rPr>
          <w:b/>
        </w:rPr>
      </w:pPr>
    </w:p>
    <w:p w14:paraId="020DF787" w14:textId="77777777" w:rsidR="00602CBA" w:rsidRDefault="00000000">
      <w:pPr>
        <w:pStyle w:val="Textoindependiente"/>
        <w:spacing w:line="247" w:lineRule="auto"/>
        <w:ind w:left="2938" w:right="252"/>
      </w:pPr>
      <w:r>
        <w:t>Anteojo de largo alcance que por lo general se usa</w:t>
      </w:r>
      <w:r>
        <w:rPr>
          <w:spacing w:val="80"/>
        </w:rPr>
        <w:t xml:space="preserve"> </w:t>
      </w:r>
      <w:r>
        <w:t>para observar los planetas y estrellas.</w:t>
      </w:r>
    </w:p>
    <w:p w14:paraId="6CDDA372" w14:textId="77777777" w:rsidR="00602CBA" w:rsidRDefault="00602CBA">
      <w:pPr>
        <w:pStyle w:val="Textoindependiente"/>
        <w:spacing w:before="10"/>
      </w:pPr>
    </w:p>
    <w:p w14:paraId="0DD44F78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Telescopio.</w:t>
      </w:r>
    </w:p>
    <w:p w14:paraId="24F96D29" w14:textId="77777777" w:rsidR="00602CBA" w:rsidRDefault="00602CBA">
      <w:pPr>
        <w:pStyle w:val="Textoindependiente"/>
        <w:rPr>
          <w:sz w:val="20"/>
        </w:rPr>
      </w:pPr>
    </w:p>
    <w:p w14:paraId="0FDD8B13" w14:textId="77777777" w:rsidR="00602CBA" w:rsidRDefault="00602CBA">
      <w:pPr>
        <w:pStyle w:val="Textoindependiente"/>
        <w:rPr>
          <w:sz w:val="20"/>
        </w:rPr>
      </w:pPr>
    </w:p>
    <w:p w14:paraId="412D0ED3" w14:textId="77777777" w:rsidR="00602CBA" w:rsidRDefault="00602CBA">
      <w:pPr>
        <w:pStyle w:val="Textoindependiente"/>
        <w:rPr>
          <w:sz w:val="20"/>
        </w:rPr>
      </w:pPr>
    </w:p>
    <w:p w14:paraId="789E93F5" w14:textId="77777777" w:rsidR="00602CBA" w:rsidRDefault="00602CBA">
      <w:pPr>
        <w:pStyle w:val="Textoindependiente"/>
        <w:rPr>
          <w:sz w:val="20"/>
        </w:rPr>
      </w:pPr>
    </w:p>
    <w:p w14:paraId="769F2000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1520" behindDoc="1" locked="0" layoutInCell="1" allowOverlap="1" wp14:anchorId="4251FE9D" wp14:editId="5EA1A9A5">
                <wp:simplePos x="0" y="0"/>
                <wp:positionH relativeFrom="page">
                  <wp:posOffset>719999</wp:posOffset>
                </wp:positionH>
                <wp:positionV relativeFrom="paragraph">
                  <wp:posOffset>271221</wp:posOffset>
                </wp:positionV>
                <wp:extent cx="5148580" cy="1270"/>
                <wp:effectExtent l="0" t="0" r="0" b="0"/>
                <wp:wrapTopAndBottom/>
                <wp:docPr id="2247" name="Graphic 2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CD7C8" id="Graphic 2247" o:spid="_x0000_s1026" style="position:absolute;margin-left:56.7pt;margin-top:21.35pt;width:405.4pt;height:.1pt;z-index:-148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9BA5E5" w14:textId="77777777" w:rsidR="00602CBA" w:rsidRDefault="00602CBA">
      <w:pPr>
        <w:pStyle w:val="Textoindependiente"/>
        <w:spacing w:before="40"/>
      </w:pPr>
    </w:p>
    <w:p w14:paraId="5B3832CF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34368" behindDoc="0" locked="0" layoutInCell="1" allowOverlap="1" wp14:anchorId="7AF60C42" wp14:editId="4C4140B4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55776" cy="1618487"/>
            <wp:effectExtent l="0" t="0" r="0" b="0"/>
            <wp:wrapNone/>
            <wp:docPr id="2248" name="Image 2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Image 2248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34880" behindDoc="0" locked="0" layoutInCell="1" allowOverlap="1" wp14:anchorId="7E5C15A0" wp14:editId="2DB68BF8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255776" cy="1618487"/>
            <wp:effectExtent l="0" t="0" r="0" b="0"/>
            <wp:wrapNone/>
            <wp:docPr id="2249" name="Image 2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" name="Image 2249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TELEVISIÓN</w:t>
      </w:r>
    </w:p>
    <w:p w14:paraId="16020944" w14:textId="77777777" w:rsidR="00602CBA" w:rsidRDefault="00000000">
      <w:pPr>
        <w:pStyle w:val="Textoindependiente"/>
        <w:spacing w:before="129" w:line="247" w:lineRule="auto"/>
        <w:ind w:left="5130" w:right="829"/>
        <w:jc w:val="both"/>
      </w:pPr>
      <w:r>
        <w:t>Sistema de transmisión y reproducción simultánea de sonido e imágenes en movimiento, a distancia.</w:t>
      </w:r>
    </w:p>
    <w:p w14:paraId="672A35EA" w14:textId="77777777" w:rsidR="00602CBA" w:rsidRDefault="00000000">
      <w:pPr>
        <w:pStyle w:val="Textoindependiente"/>
        <w:spacing w:before="3" w:line="247" w:lineRule="auto"/>
        <w:ind w:left="5130"/>
      </w:pPr>
      <w:r>
        <w:t>Aparato que se encuentra comúnmente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hogares.</w:t>
      </w:r>
    </w:p>
    <w:p w14:paraId="59634565" w14:textId="77777777" w:rsidR="00602CBA" w:rsidRDefault="00000000">
      <w:pPr>
        <w:spacing w:before="122" w:line="247" w:lineRule="auto"/>
        <w:ind w:left="5130" w:right="252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f.</w:t>
      </w:r>
      <w:r>
        <w:rPr>
          <w:i/>
          <w:spacing w:val="-16"/>
        </w:rPr>
        <w:t xml:space="preserve"> </w:t>
      </w:r>
      <w:r>
        <w:t xml:space="preserve">Televisión, </w:t>
      </w:r>
      <w:r>
        <w:rPr>
          <w:spacing w:val="-2"/>
        </w:rPr>
        <w:t>televisor.</w:t>
      </w:r>
    </w:p>
    <w:p w14:paraId="506A2967" w14:textId="77777777" w:rsidR="00602CBA" w:rsidRDefault="00000000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2032" behindDoc="1" locked="0" layoutInCell="1" allowOverlap="1" wp14:anchorId="4F2471D9" wp14:editId="443079FC">
                <wp:simplePos x="0" y="0"/>
                <wp:positionH relativeFrom="page">
                  <wp:posOffset>719999</wp:posOffset>
                </wp:positionH>
                <wp:positionV relativeFrom="paragraph">
                  <wp:posOffset>207451</wp:posOffset>
                </wp:positionV>
                <wp:extent cx="5148580" cy="1270"/>
                <wp:effectExtent l="0" t="0" r="0" b="0"/>
                <wp:wrapTopAndBottom/>
                <wp:docPr id="2250" name="Graphic 2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C9226" id="Graphic 2250" o:spid="_x0000_s1026" style="position:absolute;margin-left:56.7pt;margin-top:16.35pt;width:405.4pt;height:.1pt;z-index:-148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WF6Q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3C33BF9" w14:textId="77777777" w:rsidR="00602CBA" w:rsidRDefault="00602CBA">
      <w:pPr>
        <w:pStyle w:val="Textoindependiente"/>
        <w:spacing w:before="30"/>
      </w:pPr>
    </w:p>
    <w:p w14:paraId="43E073F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35392" behindDoc="0" locked="0" layoutInCell="1" allowOverlap="1" wp14:anchorId="12C47E75" wp14:editId="1734140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41704" cy="1618487"/>
            <wp:effectExtent l="0" t="0" r="0" b="0"/>
            <wp:wrapNone/>
            <wp:docPr id="2251" name="Image 2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Image 2251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TEMA</w:t>
      </w:r>
    </w:p>
    <w:p w14:paraId="14CE4AB0" w14:textId="77777777" w:rsidR="00602CBA" w:rsidRDefault="00602CBA">
      <w:pPr>
        <w:pStyle w:val="Textoindependiente"/>
        <w:spacing w:before="17"/>
        <w:rPr>
          <w:b/>
        </w:rPr>
      </w:pPr>
    </w:p>
    <w:p w14:paraId="491407FF" w14:textId="77777777" w:rsidR="00602CBA" w:rsidRDefault="00000000">
      <w:pPr>
        <w:pStyle w:val="Textoindependiente"/>
        <w:spacing w:line="247" w:lineRule="auto"/>
        <w:ind w:left="2938" w:right="252"/>
      </w:pPr>
      <w:r>
        <w:t>Contenido o materia principal de que trata un texto, un discurso o una conversación.</w:t>
      </w:r>
    </w:p>
    <w:p w14:paraId="2083951C" w14:textId="77777777" w:rsidR="00602CBA" w:rsidRDefault="00602CBA">
      <w:pPr>
        <w:pStyle w:val="Textoindependiente"/>
        <w:spacing w:before="10"/>
      </w:pPr>
    </w:p>
    <w:p w14:paraId="72FC13FB" w14:textId="77777777" w:rsidR="00602CBA" w:rsidRDefault="00000000">
      <w:pPr>
        <w:ind w:left="2938"/>
      </w:pPr>
      <w:r>
        <w:t>Esp.</w:t>
      </w:r>
      <w:r>
        <w:rPr>
          <w:i/>
        </w:rPr>
        <w:t>:</w:t>
      </w:r>
      <w:r>
        <w:rPr>
          <w:i/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Tema,</w:t>
      </w:r>
      <w:r>
        <w:rPr>
          <w:spacing w:val="-11"/>
        </w:rPr>
        <w:t xml:space="preserve"> </w:t>
      </w:r>
      <w:r>
        <w:t>argumento,</w:t>
      </w:r>
      <w:r>
        <w:rPr>
          <w:spacing w:val="-10"/>
        </w:rPr>
        <w:t xml:space="preserve"> </w:t>
      </w:r>
      <w:r>
        <w:rPr>
          <w:spacing w:val="-2"/>
        </w:rPr>
        <w:t>trama.</w:t>
      </w:r>
    </w:p>
    <w:p w14:paraId="4B9788F5" w14:textId="77777777" w:rsidR="00602CBA" w:rsidRDefault="00602CBA">
      <w:pPr>
        <w:pStyle w:val="Textoindependiente"/>
        <w:rPr>
          <w:sz w:val="20"/>
        </w:rPr>
      </w:pPr>
    </w:p>
    <w:p w14:paraId="0F6DF3C0" w14:textId="77777777" w:rsidR="00602CBA" w:rsidRDefault="00602CBA">
      <w:pPr>
        <w:pStyle w:val="Textoindependiente"/>
        <w:rPr>
          <w:sz w:val="20"/>
        </w:rPr>
      </w:pPr>
    </w:p>
    <w:p w14:paraId="082CD0F0" w14:textId="77777777" w:rsidR="00602CBA" w:rsidRDefault="00602CBA">
      <w:pPr>
        <w:pStyle w:val="Textoindependiente"/>
        <w:rPr>
          <w:sz w:val="20"/>
        </w:rPr>
      </w:pPr>
    </w:p>
    <w:p w14:paraId="3A5845E7" w14:textId="77777777" w:rsidR="00602CBA" w:rsidRDefault="00602CBA">
      <w:pPr>
        <w:pStyle w:val="Textoindependiente"/>
        <w:rPr>
          <w:sz w:val="20"/>
        </w:rPr>
      </w:pPr>
    </w:p>
    <w:p w14:paraId="677E8A07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2544" behindDoc="1" locked="0" layoutInCell="1" allowOverlap="1" wp14:anchorId="43F18CB0" wp14:editId="24AF199A">
                <wp:simplePos x="0" y="0"/>
                <wp:positionH relativeFrom="page">
                  <wp:posOffset>719999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252" name="Graphic 2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F7ABF" id="Graphic 2252" o:spid="_x0000_s1026" style="position:absolute;margin-left:56.7pt;margin-top:21.35pt;width:405.4pt;height:.1pt;z-index:-148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8229F2" w14:textId="77777777" w:rsidR="00602CBA" w:rsidRDefault="00602CBA">
      <w:pPr>
        <w:pStyle w:val="Textoindependiente"/>
        <w:spacing w:before="40"/>
      </w:pPr>
    </w:p>
    <w:p w14:paraId="28902F56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35904" behindDoc="0" locked="0" layoutInCell="1" allowOverlap="1" wp14:anchorId="6C75DE5E" wp14:editId="00E0A98C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80744" cy="1618487"/>
            <wp:effectExtent l="0" t="0" r="0" b="0"/>
            <wp:wrapNone/>
            <wp:docPr id="2253" name="Image 2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" name="Image 2253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36416" behindDoc="0" locked="0" layoutInCell="1" allowOverlap="1" wp14:anchorId="45D51AD4" wp14:editId="1B730EFC">
            <wp:simplePos x="0" y="0"/>
            <wp:positionH relativeFrom="page">
              <wp:posOffset>2303999</wp:posOffset>
            </wp:positionH>
            <wp:positionV relativeFrom="paragraph">
              <wp:posOffset>28389</wp:posOffset>
            </wp:positionV>
            <wp:extent cx="1325879" cy="1618487"/>
            <wp:effectExtent l="0" t="0" r="0" b="0"/>
            <wp:wrapNone/>
            <wp:docPr id="2254" name="Image 2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Image 2254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TEMPERATURA</w:t>
      </w:r>
    </w:p>
    <w:p w14:paraId="3E74CAFD" w14:textId="77777777" w:rsidR="00602CBA" w:rsidRDefault="00602CBA">
      <w:pPr>
        <w:pStyle w:val="Textoindependiente"/>
        <w:spacing w:before="17"/>
        <w:rPr>
          <w:b/>
        </w:rPr>
      </w:pPr>
    </w:p>
    <w:p w14:paraId="219C1019" w14:textId="77777777" w:rsidR="00602CBA" w:rsidRDefault="00000000">
      <w:pPr>
        <w:pStyle w:val="Textoindependiente"/>
        <w:spacing w:line="247" w:lineRule="auto"/>
        <w:ind w:left="5130" w:right="251"/>
        <w:jc w:val="both"/>
      </w:pPr>
      <w:r>
        <w:t>Grado mayor o menor de calor que tienen los cuerpos, el aire o los líquidos.</w:t>
      </w:r>
    </w:p>
    <w:p w14:paraId="7B224DCB" w14:textId="77777777" w:rsidR="00602CBA" w:rsidRDefault="00602CBA">
      <w:pPr>
        <w:pStyle w:val="Textoindependiente"/>
        <w:spacing w:before="11"/>
      </w:pPr>
    </w:p>
    <w:p w14:paraId="6E0F6638" w14:textId="77777777" w:rsidR="00602CBA" w:rsidRDefault="00000000">
      <w:pPr>
        <w:ind w:left="5130"/>
      </w:pPr>
      <w:r>
        <w:rPr>
          <w:spacing w:val="-14"/>
        </w:rPr>
        <w:t>Esp.</w:t>
      </w:r>
      <w:r>
        <w:rPr>
          <w:i/>
          <w:spacing w:val="-14"/>
        </w:rPr>
        <w:t>:</w:t>
      </w:r>
      <w:r>
        <w:rPr>
          <w:i/>
          <w:spacing w:val="6"/>
        </w:rPr>
        <w:t xml:space="preserve"> </w:t>
      </w:r>
      <w:proofErr w:type="spellStart"/>
      <w:r>
        <w:rPr>
          <w:i/>
          <w:spacing w:val="-14"/>
        </w:rPr>
        <w:t>sust</w:t>
      </w:r>
      <w:proofErr w:type="spellEnd"/>
      <w:r>
        <w:rPr>
          <w:i/>
          <w:spacing w:val="-14"/>
        </w:rPr>
        <w:t>.</w:t>
      </w:r>
      <w:r>
        <w:rPr>
          <w:i/>
          <w:spacing w:val="6"/>
        </w:rPr>
        <w:t xml:space="preserve"> </w:t>
      </w:r>
      <w:r>
        <w:rPr>
          <w:i/>
          <w:spacing w:val="-14"/>
        </w:rPr>
        <w:t>f.</w:t>
      </w:r>
      <w:r>
        <w:rPr>
          <w:i/>
          <w:spacing w:val="6"/>
        </w:rPr>
        <w:t xml:space="preserve"> </w:t>
      </w:r>
      <w:r>
        <w:rPr>
          <w:spacing w:val="-14"/>
        </w:rPr>
        <w:t>Temperatura,</w:t>
      </w:r>
      <w:r>
        <w:rPr>
          <w:spacing w:val="6"/>
        </w:rPr>
        <w:t xml:space="preserve"> </w:t>
      </w:r>
      <w:r>
        <w:rPr>
          <w:spacing w:val="-14"/>
        </w:rPr>
        <w:t>fiebre,</w:t>
      </w:r>
    </w:p>
    <w:p w14:paraId="5FD16DC0" w14:textId="77777777" w:rsidR="00602CBA" w:rsidRDefault="00000000">
      <w:pPr>
        <w:pStyle w:val="Textoindependiente"/>
        <w:spacing w:before="9"/>
        <w:ind w:left="5130"/>
      </w:pPr>
      <w:r>
        <w:rPr>
          <w:spacing w:val="-2"/>
        </w:rPr>
        <w:t>calor.</w:t>
      </w:r>
    </w:p>
    <w:p w14:paraId="006C3EE3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3B53FAA" w14:textId="77777777" w:rsidR="00602CBA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638976" behindDoc="0" locked="0" layoutInCell="1" allowOverlap="1" wp14:anchorId="2812A1EE" wp14:editId="6DDAECC4">
            <wp:simplePos x="0" y="0"/>
            <wp:positionH relativeFrom="page">
              <wp:posOffset>2568000</wp:posOffset>
            </wp:positionH>
            <wp:positionV relativeFrom="page">
              <wp:posOffset>935958</wp:posOffset>
            </wp:positionV>
            <wp:extent cx="1594103" cy="1618487"/>
            <wp:effectExtent l="0" t="0" r="0" b="0"/>
            <wp:wrapNone/>
            <wp:docPr id="2266" name="Image 2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Image 2266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8353F" w14:textId="77777777" w:rsidR="00602CBA" w:rsidRDefault="00602CBA">
      <w:pPr>
        <w:pStyle w:val="Textoindependiente"/>
        <w:spacing w:before="127"/>
      </w:pPr>
    </w:p>
    <w:p w14:paraId="31FFAB0C" w14:textId="77777777" w:rsidR="00602CBA" w:rsidRDefault="00000000">
      <w:pPr>
        <w:pStyle w:val="Ttulo2"/>
      </w:pPr>
      <w:r>
        <w:rPr>
          <w:spacing w:val="-2"/>
        </w:rPr>
        <w:t>TEMPLO</w:t>
      </w:r>
    </w:p>
    <w:p w14:paraId="3851BA42" w14:textId="77777777" w:rsidR="00602CBA" w:rsidRDefault="00602CBA">
      <w:pPr>
        <w:pStyle w:val="Textoindependiente"/>
        <w:spacing w:before="17"/>
        <w:rPr>
          <w:b/>
        </w:rPr>
      </w:pPr>
    </w:p>
    <w:p w14:paraId="32635A15" w14:textId="77777777" w:rsidR="00602CBA" w:rsidRDefault="00000000">
      <w:pPr>
        <w:pStyle w:val="Textoindependiente"/>
        <w:ind w:left="3052"/>
      </w:pPr>
      <w:proofErr w:type="gramStart"/>
      <w:r>
        <w:t>Edificio</w:t>
      </w:r>
      <w:r>
        <w:rPr>
          <w:spacing w:val="28"/>
        </w:rPr>
        <w:t xml:space="preserve">  </w:t>
      </w:r>
      <w:r>
        <w:t>dedicado</w:t>
      </w:r>
      <w:proofErr w:type="gramEnd"/>
      <w:r>
        <w:rPr>
          <w:spacing w:val="28"/>
        </w:rPr>
        <w:t xml:space="preserve">  </w:t>
      </w:r>
      <w:proofErr w:type="gramStart"/>
      <w:r>
        <w:t>sólo</w:t>
      </w:r>
      <w:r>
        <w:rPr>
          <w:spacing w:val="28"/>
        </w:rPr>
        <w:t xml:space="preserve">  </w:t>
      </w:r>
      <w:r>
        <w:t>y</w:t>
      </w:r>
      <w:proofErr w:type="gramEnd"/>
      <w:r>
        <w:rPr>
          <w:spacing w:val="28"/>
        </w:rPr>
        <w:t xml:space="preserve">  </w:t>
      </w:r>
      <w:proofErr w:type="gramStart"/>
      <w:r>
        <w:t>públicamente</w:t>
      </w:r>
      <w:r>
        <w:rPr>
          <w:spacing w:val="28"/>
        </w:rPr>
        <w:t xml:space="preserve">  </w:t>
      </w:r>
      <w:r>
        <w:t>al</w:t>
      </w:r>
      <w:proofErr w:type="gramEnd"/>
      <w:r>
        <w:rPr>
          <w:spacing w:val="28"/>
        </w:rPr>
        <w:t xml:space="preserve">  </w:t>
      </w:r>
      <w:r>
        <w:rPr>
          <w:spacing w:val="-2"/>
        </w:rPr>
        <w:t>culto</w:t>
      </w:r>
    </w:p>
    <w:p w14:paraId="2883A4E2" w14:textId="77777777" w:rsidR="00602CBA" w:rsidRDefault="00000000">
      <w:pPr>
        <w:pStyle w:val="Textoindependiente"/>
        <w:spacing w:before="9"/>
        <w:ind w:left="3052"/>
      </w:pPr>
      <w:r>
        <w:rPr>
          <w:spacing w:val="-2"/>
        </w:rPr>
        <w:t>religioso.</w:t>
      </w:r>
    </w:p>
    <w:p w14:paraId="5D592FFE" w14:textId="77777777" w:rsidR="00602CBA" w:rsidRDefault="00602CBA">
      <w:pPr>
        <w:pStyle w:val="Textoindependiente"/>
        <w:spacing w:before="17"/>
      </w:pPr>
    </w:p>
    <w:p w14:paraId="4192FE76" w14:textId="77777777" w:rsidR="00602CBA" w:rsidRDefault="00000000">
      <w:pPr>
        <w:pStyle w:val="Textoindependiente"/>
        <w:spacing w:line="247" w:lineRule="auto"/>
        <w:ind w:left="3052"/>
      </w:pPr>
      <w:r>
        <w:t>Esp.:</w:t>
      </w:r>
      <w:r>
        <w:rPr>
          <w:spacing w:val="3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3"/>
        </w:rPr>
        <w:t xml:space="preserve"> </w:t>
      </w:r>
      <w:proofErr w:type="spellStart"/>
      <w:r>
        <w:rPr>
          <w:i/>
        </w:rPr>
        <w:t>m.</w:t>
      </w:r>
      <w:r>
        <w:t>Templo</w:t>
      </w:r>
      <w:proofErr w:type="spellEnd"/>
      <w:r>
        <w:t>,</w:t>
      </w:r>
      <w:r>
        <w:rPr>
          <w:spacing w:val="33"/>
        </w:rPr>
        <w:t xml:space="preserve"> </w:t>
      </w:r>
      <w:r>
        <w:t>iglesia,</w:t>
      </w:r>
      <w:r>
        <w:rPr>
          <w:spacing w:val="33"/>
        </w:rPr>
        <w:t xml:space="preserve"> </w:t>
      </w:r>
      <w:r>
        <w:t>parroquia,</w:t>
      </w:r>
      <w:r>
        <w:rPr>
          <w:spacing w:val="33"/>
        </w:rPr>
        <w:t xml:space="preserve"> </w:t>
      </w:r>
      <w:r>
        <w:t xml:space="preserve">mezquita, </w:t>
      </w:r>
      <w:r>
        <w:rPr>
          <w:spacing w:val="-2"/>
        </w:rPr>
        <w:t>sinagoga.</w:t>
      </w:r>
    </w:p>
    <w:p w14:paraId="3F38D0E1" w14:textId="77777777" w:rsidR="00602CBA" w:rsidRDefault="00602CBA">
      <w:pPr>
        <w:pStyle w:val="Textoindependiente"/>
        <w:rPr>
          <w:sz w:val="20"/>
        </w:rPr>
      </w:pPr>
    </w:p>
    <w:p w14:paraId="01B223AE" w14:textId="77777777" w:rsidR="00602CBA" w:rsidRDefault="00602CBA">
      <w:pPr>
        <w:pStyle w:val="Textoindependiente"/>
        <w:rPr>
          <w:sz w:val="20"/>
        </w:rPr>
      </w:pPr>
    </w:p>
    <w:p w14:paraId="2A0F78D1" w14:textId="77777777" w:rsidR="00602CBA" w:rsidRDefault="00602CBA">
      <w:pPr>
        <w:pStyle w:val="Textoindependiente"/>
        <w:rPr>
          <w:sz w:val="20"/>
        </w:rPr>
      </w:pPr>
    </w:p>
    <w:p w14:paraId="2E9AC305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6128" behindDoc="1" locked="0" layoutInCell="1" allowOverlap="1" wp14:anchorId="02BA1C15" wp14:editId="38D4154A">
                <wp:simplePos x="0" y="0"/>
                <wp:positionH relativeFrom="page">
                  <wp:posOffset>791999</wp:posOffset>
                </wp:positionH>
                <wp:positionV relativeFrom="paragraph">
                  <wp:posOffset>252720</wp:posOffset>
                </wp:positionV>
                <wp:extent cx="5148580" cy="1270"/>
                <wp:effectExtent l="0" t="0" r="0" b="0"/>
                <wp:wrapTopAndBottom/>
                <wp:docPr id="2267" name="Graphic 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B398F" id="Graphic 2267" o:spid="_x0000_s1026" style="position:absolute;margin-left:62.35pt;margin-top:19.9pt;width:405.4pt;height:.1pt;z-index:-148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1+CB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238602D" w14:textId="77777777" w:rsidR="00602CBA" w:rsidRDefault="00602CBA">
      <w:pPr>
        <w:pStyle w:val="Textoindependiente"/>
        <w:spacing w:before="30"/>
      </w:pPr>
    </w:p>
    <w:p w14:paraId="47CE4B2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37952" behindDoc="0" locked="0" layoutInCell="1" allowOverlap="1" wp14:anchorId="3B41928D" wp14:editId="5D9FED7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41119" cy="1618487"/>
            <wp:effectExtent l="0" t="0" r="0" b="0"/>
            <wp:wrapNone/>
            <wp:docPr id="2268" name="Image 2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Image 2268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TEMUCO</w:t>
      </w:r>
    </w:p>
    <w:p w14:paraId="502608D6" w14:textId="77777777" w:rsidR="00602CBA" w:rsidRDefault="00602CBA">
      <w:pPr>
        <w:pStyle w:val="Textoindependiente"/>
        <w:spacing w:before="17"/>
        <w:rPr>
          <w:b/>
        </w:rPr>
      </w:pPr>
    </w:p>
    <w:p w14:paraId="5E2DD946" w14:textId="77777777" w:rsidR="00602CBA" w:rsidRDefault="00000000">
      <w:pPr>
        <w:pStyle w:val="Textoindependiente"/>
        <w:spacing w:line="496" w:lineRule="auto"/>
        <w:ind w:left="3052"/>
      </w:pPr>
      <w:r>
        <w:t>Capital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Novena</w:t>
      </w:r>
      <w:r>
        <w:rPr>
          <w:spacing w:val="-6"/>
        </w:rPr>
        <w:t xml:space="preserve"> </w:t>
      </w:r>
      <w:r>
        <w:t>Región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Chile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 xml:space="preserve">Araucanía.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Temuco.</w:t>
      </w:r>
    </w:p>
    <w:p w14:paraId="1FF542F9" w14:textId="77777777" w:rsidR="00602CBA" w:rsidRDefault="00602CBA">
      <w:pPr>
        <w:pStyle w:val="Textoindependiente"/>
        <w:rPr>
          <w:sz w:val="20"/>
        </w:rPr>
      </w:pPr>
    </w:p>
    <w:p w14:paraId="1F171D8E" w14:textId="77777777" w:rsidR="00602CBA" w:rsidRDefault="00602CBA">
      <w:pPr>
        <w:pStyle w:val="Textoindependiente"/>
        <w:rPr>
          <w:sz w:val="20"/>
        </w:rPr>
      </w:pPr>
    </w:p>
    <w:p w14:paraId="54D594EB" w14:textId="77777777" w:rsidR="00602CBA" w:rsidRDefault="00602CBA">
      <w:pPr>
        <w:pStyle w:val="Textoindependiente"/>
        <w:rPr>
          <w:sz w:val="20"/>
        </w:rPr>
      </w:pPr>
    </w:p>
    <w:p w14:paraId="20BEEE63" w14:textId="77777777" w:rsidR="00602CBA" w:rsidRDefault="00602CBA">
      <w:pPr>
        <w:pStyle w:val="Textoindependiente"/>
        <w:rPr>
          <w:sz w:val="20"/>
        </w:rPr>
      </w:pPr>
    </w:p>
    <w:p w14:paraId="57CC1ED6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6640" behindDoc="1" locked="0" layoutInCell="1" allowOverlap="1" wp14:anchorId="5B659138" wp14:editId="62810AE0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2269" name="Graphic 2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5115B" id="Graphic 2269" o:spid="_x0000_s1026" style="position:absolute;margin-left:62.35pt;margin-top:20.85pt;width:405.4pt;height:.1pt;z-index:-148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C7CD89" w14:textId="77777777" w:rsidR="00602CBA" w:rsidRDefault="00602CBA">
      <w:pPr>
        <w:pStyle w:val="Textoindependiente"/>
        <w:spacing w:before="40"/>
      </w:pPr>
    </w:p>
    <w:p w14:paraId="2824D9C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38464" behindDoc="0" locked="0" layoutInCell="1" allowOverlap="1" wp14:anchorId="0B8B250B" wp14:editId="7418DF8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55776" cy="1618487"/>
            <wp:effectExtent l="0" t="0" r="0" b="0"/>
            <wp:wrapNone/>
            <wp:docPr id="2270" name="Image 2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 2270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TENEDOR</w:t>
      </w:r>
    </w:p>
    <w:p w14:paraId="28C3C5C5" w14:textId="77777777" w:rsidR="00602CBA" w:rsidRDefault="00602CBA">
      <w:pPr>
        <w:pStyle w:val="Textoindependiente"/>
        <w:spacing w:before="17"/>
        <w:rPr>
          <w:b/>
        </w:rPr>
      </w:pPr>
    </w:p>
    <w:p w14:paraId="7986D08F" w14:textId="77777777" w:rsidR="00602CBA" w:rsidRDefault="00000000">
      <w:pPr>
        <w:pStyle w:val="Textoindependiente"/>
        <w:spacing w:line="247" w:lineRule="auto"/>
        <w:ind w:left="3052"/>
      </w:pPr>
      <w:r>
        <w:t>Instrumento de mesa con dos</w:t>
      </w:r>
      <w:r>
        <w:rPr>
          <w:spacing w:val="-1"/>
        </w:rPr>
        <w:t xml:space="preserve"> </w:t>
      </w:r>
      <w:r>
        <w:t>o más puntas, especial- mente para comer alimentos sólidos.</w:t>
      </w:r>
    </w:p>
    <w:p w14:paraId="43FBEE6B" w14:textId="77777777" w:rsidR="00602CBA" w:rsidRDefault="00602CBA">
      <w:pPr>
        <w:pStyle w:val="Textoindependiente"/>
        <w:spacing w:before="10"/>
      </w:pPr>
    </w:p>
    <w:p w14:paraId="32F64B13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Tenedor.</w:t>
      </w:r>
    </w:p>
    <w:p w14:paraId="2DAAE754" w14:textId="77777777" w:rsidR="00602CBA" w:rsidRDefault="00602CBA">
      <w:pPr>
        <w:sectPr w:rsidR="00602CBA">
          <w:headerReference w:type="even" r:id="rId1467"/>
          <w:headerReference w:type="default" r:id="rId1468"/>
          <w:footerReference w:type="even" r:id="rId1469"/>
          <w:footerReference w:type="default" r:id="rId1470"/>
          <w:pgSz w:w="10490" w:h="15030"/>
          <w:pgMar w:top="4020" w:right="992" w:bottom="880" w:left="992" w:header="283" w:footer="694" w:gutter="0"/>
          <w:pgNumType w:start="323"/>
          <w:cols w:space="720"/>
        </w:sectPr>
      </w:pPr>
    </w:p>
    <w:p w14:paraId="107949AD" w14:textId="77777777" w:rsidR="00602CBA" w:rsidRDefault="00602CBA">
      <w:pPr>
        <w:pStyle w:val="Textoindependiente"/>
        <w:spacing w:before="106"/>
      </w:pPr>
    </w:p>
    <w:p w14:paraId="180C2241" w14:textId="77777777" w:rsidR="00602CBA" w:rsidRDefault="00000000">
      <w:pPr>
        <w:pStyle w:val="Textoindependiente"/>
        <w:spacing w:line="238" w:lineRule="exact"/>
        <w:ind w:left="141"/>
      </w:pPr>
      <w:r>
        <w:rPr>
          <w:spacing w:val="-10"/>
        </w:rPr>
        <w:t>1</w:t>
      </w:r>
    </w:p>
    <w:p w14:paraId="248AD821" w14:textId="77777777" w:rsidR="00602CBA" w:rsidRDefault="00000000">
      <w:pPr>
        <w:pStyle w:val="Ttulo2"/>
        <w:spacing w:line="238" w:lineRule="exact"/>
        <w:ind w:left="2938"/>
      </w:pPr>
      <w:r>
        <w:rPr>
          <w:noProof/>
        </w:rPr>
        <w:drawing>
          <wp:anchor distT="0" distB="0" distL="0" distR="0" simplePos="0" relativeHeight="16641024" behindDoc="0" locked="0" layoutInCell="1" allowOverlap="1" wp14:anchorId="79441149" wp14:editId="4358163B">
            <wp:simplePos x="0" y="0"/>
            <wp:positionH relativeFrom="page">
              <wp:posOffset>719999</wp:posOffset>
            </wp:positionH>
            <wp:positionV relativeFrom="paragraph">
              <wp:posOffset>16977</wp:posOffset>
            </wp:positionV>
            <wp:extent cx="1237488" cy="1618487"/>
            <wp:effectExtent l="0" t="0" r="0" b="0"/>
            <wp:wrapNone/>
            <wp:docPr id="2271" name="Image 2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Image 2271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TENER</w:t>
      </w:r>
    </w:p>
    <w:p w14:paraId="7D922C85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BC2F5E8" w14:textId="77777777" w:rsidR="00602CBA" w:rsidRDefault="00602CBA">
      <w:pPr>
        <w:pStyle w:val="Textoindependiente"/>
        <w:spacing w:before="17"/>
        <w:rPr>
          <w:i/>
        </w:rPr>
      </w:pPr>
    </w:p>
    <w:p w14:paraId="3160AE68" w14:textId="77777777" w:rsidR="00602CBA" w:rsidRDefault="00000000">
      <w:pPr>
        <w:pStyle w:val="Textoindependiente"/>
        <w:spacing w:line="496" w:lineRule="auto"/>
        <w:ind w:left="2938" w:right="1474"/>
      </w:pPr>
      <w:r>
        <w:t xml:space="preserve">Poseer familiares, bienes o animales. </w:t>
      </w:r>
      <w:r>
        <w:rPr>
          <w:spacing w:val="-4"/>
        </w:rPr>
        <w:t>Esp.:</w:t>
      </w:r>
      <w:r>
        <w:rPr>
          <w:spacing w:val="-11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1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1"/>
        </w:rPr>
        <w:t xml:space="preserve"> </w:t>
      </w:r>
      <w:r>
        <w:rPr>
          <w:spacing w:val="-4"/>
        </w:rPr>
        <w:t>Tener,</w:t>
      </w:r>
      <w:r>
        <w:rPr>
          <w:spacing w:val="-11"/>
        </w:rPr>
        <w:t xml:space="preserve"> </w:t>
      </w:r>
      <w:r>
        <w:rPr>
          <w:spacing w:val="-4"/>
        </w:rPr>
        <w:t>poseer.</w:t>
      </w:r>
      <w:r>
        <w:rPr>
          <w:spacing w:val="-11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spacing w:val="-4"/>
        </w:rPr>
        <w:t>.:</w:t>
      </w:r>
      <w:r>
        <w:rPr>
          <w:spacing w:val="-11"/>
        </w:rPr>
        <w:t xml:space="preserve"> </w:t>
      </w:r>
      <w:r>
        <w:rPr>
          <w:spacing w:val="-4"/>
        </w:rPr>
        <w:t>Carecer.</w:t>
      </w:r>
    </w:p>
    <w:p w14:paraId="650F9FA0" w14:textId="77777777" w:rsidR="00602CBA" w:rsidRDefault="00602CBA">
      <w:pPr>
        <w:pStyle w:val="Textoindependiente"/>
      </w:pPr>
    </w:p>
    <w:p w14:paraId="236BA0C8" w14:textId="77777777" w:rsidR="00602CBA" w:rsidRDefault="00602CBA">
      <w:pPr>
        <w:pStyle w:val="Textoindependiente"/>
      </w:pPr>
    </w:p>
    <w:p w14:paraId="7303E275" w14:textId="77777777" w:rsidR="00602CBA" w:rsidRDefault="00602CBA">
      <w:pPr>
        <w:pStyle w:val="Textoindependiente"/>
      </w:pPr>
    </w:p>
    <w:p w14:paraId="77139F7B" w14:textId="77777777" w:rsidR="00602CBA" w:rsidRDefault="00602CBA">
      <w:pPr>
        <w:pStyle w:val="Textoindependiente"/>
        <w:spacing w:before="137"/>
      </w:pPr>
    </w:p>
    <w:p w14:paraId="46DA30FD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498688" behindDoc="1" locked="0" layoutInCell="1" allowOverlap="1" wp14:anchorId="2559A0E3" wp14:editId="7A7DFAEE">
            <wp:simplePos x="0" y="0"/>
            <wp:positionH relativeFrom="page">
              <wp:posOffset>719999</wp:posOffset>
            </wp:positionH>
            <wp:positionV relativeFrom="paragraph">
              <wp:posOffset>170290</wp:posOffset>
            </wp:positionV>
            <wp:extent cx="1239818" cy="1621536"/>
            <wp:effectExtent l="0" t="0" r="0" b="0"/>
            <wp:wrapTopAndBottom/>
            <wp:docPr id="2272" name="Image 2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Image 2272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81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99200" behindDoc="1" locked="0" layoutInCell="1" allowOverlap="1" wp14:anchorId="4E106DD4" wp14:editId="6752311C">
                <wp:simplePos x="0" y="0"/>
                <wp:positionH relativeFrom="page">
                  <wp:posOffset>719999</wp:posOffset>
                </wp:positionH>
                <wp:positionV relativeFrom="paragraph">
                  <wp:posOffset>2001603</wp:posOffset>
                </wp:positionV>
                <wp:extent cx="5148580" cy="1270"/>
                <wp:effectExtent l="0" t="0" r="0" b="0"/>
                <wp:wrapTopAndBottom/>
                <wp:docPr id="2273" name="Graphic 2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6A879" id="Graphic 2273" o:spid="_x0000_s1026" style="position:absolute;margin-left:56.7pt;margin-top:157.6pt;width:405.4pt;height:.1pt;z-index:-1481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Ij55Sd0AAAAL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3B9624C4" w14:textId="77777777" w:rsidR="00602CBA" w:rsidRDefault="00602CBA">
      <w:pPr>
        <w:pStyle w:val="Textoindependiente"/>
        <w:spacing w:before="74"/>
        <w:rPr>
          <w:sz w:val="20"/>
        </w:rPr>
      </w:pPr>
    </w:p>
    <w:p w14:paraId="0A0D384A" w14:textId="77777777" w:rsidR="00602CBA" w:rsidRDefault="00602CBA">
      <w:pPr>
        <w:pStyle w:val="Textoindependiente"/>
        <w:spacing w:before="40"/>
      </w:pPr>
    </w:p>
    <w:p w14:paraId="3835347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41536" behindDoc="0" locked="0" layoutInCell="1" allowOverlap="1" wp14:anchorId="5732E9DE" wp14:editId="5742DCAA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1495" cy="1618487"/>
            <wp:effectExtent l="0" t="0" r="0" b="0"/>
            <wp:wrapNone/>
            <wp:docPr id="2274" name="Image 2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Image 2274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TENIS</w:t>
      </w:r>
    </w:p>
    <w:p w14:paraId="6C2B95CB" w14:textId="77777777" w:rsidR="00602CBA" w:rsidRDefault="00602CBA">
      <w:pPr>
        <w:pStyle w:val="Textoindependiente"/>
        <w:spacing w:before="17"/>
        <w:rPr>
          <w:b/>
        </w:rPr>
      </w:pPr>
    </w:p>
    <w:p w14:paraId="5F1E8CA6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Juego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principalmente</w:t>
      </w:r>
      <w:r>
        <w:rPr>
          <w:spacing w:val="-6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participantes,</w:t>
      </w:r>
      <w:r>
        <w:rPr>
          <w:spacing w:val="-5"/>
        </w:rPr>
        <w:t xml:space="preserve"> </w:t>
      </w:r>
      <w:r>
        <w:t xml:space="preserve">sepa- </w:t>
      </w:r>
      <w:proofErr w:type="spellStart"/>
      <w:r>
        <w:t>rados</w:t>
      </w:r>
      <w:proofErr w:type="spellEnd"/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red,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arrojan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pelota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medio</w:t>
      </w:r>
      <w:r>
        <w:rPr>
          <w:spacing w:val="-10"/>
        </w:rPr>
        <w:t xml:space="preserve"> </w:t>
      </w:r>
      <w:r>
        <w:t xml:space="preserve">de </w:t>
      </w:r>
      <w:r>
        <w:rPr>
          <w:spacing w:val="-2"/>
        </w:rPr>
        <w:t>raquetas.</w:t>
      </w:r>
    </w:p>
    <w:p w14:paraId="3206988B" w14:textId="77777777" w:rsidR="00602CBA" w:rsidRDefault="00602CBA">
      <w:pPr>
        <w:pStyle w:val="Textoindependiente"/>
        <w:spacing w:before="11"/>
      </w:pPr>
    </w:p>
    <w:p w14:paraId="4216D6FA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Tenis.</w:t>
      </w:r>
    </w:p>
    <w:p w14:paraId="0141FD6E" w14:textId="77777777" w:rsidR="00602CBA" w:rsidRDefault="00602CBA">
      <w:pPr>
        <w:pStyle w:val="Textoindependiente"/>
        <w:rPr>
          <w:sz w:val="20"/>
        </w:rPr>
      </w:pPr>
    </w:p>
    <w:p w14:paraId="5BA418CF" w14:textId="77777777" w:rsidR="00602CBA" w:rsidRDefault="00602CBA">
      <w:pPr>
        <w:pStyle w:val="Textoindependiente"/>
        <w:rPr>
          <w:sz w:val="20"/>
        </w:rPr>
      </w:pPr>
    </w:p>
    <w:p w14:paraId="4158B1B7" w14:textId="77777777" w:rsidR="00602CBA" w:rsidRDefault="00602CBA">
      <w:pPr>
        <w:pStyle w:val="Textoindependiente"/>
        <w:rPr>
          <w:sz w:val="20"/>
        </w:rPr>
      </w:pPr>
    </w:p>
    <w:p w14:paraId="02A689BC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9712" behindDoc="1" locked="0" layoutInCell="1" allowOverlap="1" wp14:anchorId="3B1838A1" wp14:editId="2B414E48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275" name="Graphic 2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9276" id="Graphic 2275" o:spid="_x0000_s1026" style="position:absolute;margin-left:56.7pt;margin-top:20.25pt;width:405.4pt;height:.1pt;z-index:-148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9FE9304" w14:textId="77777777" w:rsidR="00602CBA" w:rsidRDefault="00602CBA">
      <w:pPr>
        <w:pStyle w:val="Textoindependiente"/>
        <w:spacing w:before="32"/>
      </w:pPr>
    </w:p>
    <w:p w14:paraId="465AD04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42048" behindDoc="0" locked="0" layoutInCell="1" allowOverlap="1" wp14:anchorId="0364F92D" wp14:editId="53B7DEBB">
            <wp:simplePos x="0" y="0"/>
            <wp:positionH relativeFrom="page">
              <wp:posOffset>719999</wp:posOffset>
            </wp:positionH>
            <wp:positionV relativeFrom="paragraph">
              <wp:posOffset>28632</wp:posOffset>
            </wp:positionV>
            <wp:extent cx="1335023" cy="1618487"/>
            <wp:effectExtent l="0" t="0" r="0" b="0"/>
            <wp:wrapNone/>
            <wp:docPr id="2276" name="Image 2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Image 2276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TEÑIR-</w:t>
      </w:r>
      <w:r>
        <w:rPr>
          <w:spacing w:val="-4"/>
        </w:rPr>
        <w:t>ROPA</w:t>
      </w:r>
    </w:p>
    <w:p w14:paraId="24F42941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5DF5BB5" w14:textId="77777777" w:rsidR="00602CBA" w:rsidRDefault="00602CBA">
      <w:pPr>
        <w:pStyle w:val="Textoindependiente"/>
        <w:spacing w:before="17"/>
        <w:rPr>
          <w:i/>
        </w:rPr>
      </w:pPr>
    </w:p>
    <w:p w14:paraId="24CE1854" w14:textId="77777777" w:rsidR="00602CBA" w:rsidRDefault="00000000">
      <w:pPr>
        <w:pStyle w:val="Textoindependiente"/>
        <w:spacing w:line="496" w:lineRule="auto"/>
        <w:ind w:left="2938" w:right="1420"/>
      </w:pPr>
      <w:r>
        <w:t>Dar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algo</w:t>
      </w:r>
      <w:r>
        <w:rPr>
          <w:spacing w:val="-4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distinto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tenía. 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t>Teñir,</w:t>
      </w:r>
      <w:r>
        <w:rPr>
          <w:spacing w:val="-17"/>
        </w:rPr>
        <w:t xml:space="preserve"> </w:t>
      </w:r>
      <w:r>
        <w:t>entintar.</w:t>
      </w:r>
      <w:r>
        <w:rPr>
          <w:spacing w:val="-1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7"/>
        </w:rPr>
        <w:t xml:space="preserve"> </w:t>
      </w:r>
      <w:r>
        <w:t>Desteñir.</w:t>
      </w:r>
    </w:p>
    <w:p w14:paraId="118825BC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F1C6142" w14:textId="77777777" w:rsidR="00602CBA" w:rsidRDefault="00602CBA">
      <w:pPr>
        <w:pStyle w:val="Textoindependiente"/>
        <w:rPr>
          <w:sz w:val="20"/>
        </w:rPr>
      </w:pPr>
    </w:p>
    <w:p w14:paraId="6ECBF126" w14:textId="77777777" w:rsidR="00602CBA" w:rsidRDefault="00602CBA">
      <w:pPr>
        <w:pStyle w:val="Textoindependiente"/>
        <w:spacing w:before="15"/>
        <w:rPr>
          <w:sz w:val="20"/>
        </w:rPr>
      </w:pPr>
    </w:p>
    <w:p w14:paraId="20EF2648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1475"/>
          <w:headerReference w:type="default" r:id="rId1476"/>
          <w:footerReference w:type="even" r:id="rId1477"/>
          <w:footerReference w:type="default" r:id="rId1478"/>
          <w:pgSz w:w="10490" w:h="15030"/>
          <w:pgMar w:top="840" w:right="992" w:bottom="880" w:left="992" w:header="283" w:footer="694" w:gutter="0"/>
          <w:pgNumType w:start="325"/>
          <w:cols w:space="720"/>
        </w:sectPr>
      </w:pPr>
    </w:p>
    <w:p w14:paraId="119C6C27" w14:textId="77777777" w:rsidR="00602CBA" w:rsidRDefault="00602CBA">
      <w:pPr>
        <w:pStyle w:val="Textoindependiente"/>
        <w:spacing w:before="5"/>
        <w:rPr>
          <w:sz w:val="12"/>
        </w:rPr>
      </w:pPr>
    </w:p>
    <w:p w14:paraId="38EDDF66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4FE88C4A" wp14:editId="275AE35A">
            <wp:extent cx="1194012" cy="1621535"/>
            <wp:effectExtent l="0" t="0" r="0" b="0"/>
            <wp:docPr id="2287" name="Image 2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" name="Image 2287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1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4D0BFD2" wp14:editId="375BCA1C">
            <wp:extent cx="1194012" cy="1621535"/>
            <wp:effectExtent l="0" t="0" r="0" b="0"/>
            <wp:docPr id="2288" name="Image 2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Image 2288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1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D9F" w14:textId="77777777" w:rsidR="00602CBA" w:rsidRDefault="00602CBA">
      <w:pPr>
        <w:pStyle w:val="Textoindependiente"/>
      </w:pPr>
    </w:p>
    <w:p w14:paraId="4F373DC4" w14:textId="77777777" w:rsidR="00602CBA" w:rsidRDefault="00602CBA">
      <w:pPr>
        <w:pStyle w:val="Textoindependiente"/>
      </w:pPr>
    </w:p>
    <w:p w14:paraId="15495A1A" w14:textId="77777777" w:rsidR="00602CBA" w:rsidRDefault="00602CBA">
      <w:pPr>
        <w:pStyle w:val="Textoindependiente"/>
      </w:pPr>
    </w:p>
    <w:p w14:paraId="3A125F61" w14:textId="77777777" w:rsidR="00602CBA" w:rsidRDefault="00602CBA">
      <w:pPr>
        <w:pStyle w:val="Textoindependiente"/>
      </w:pPr>
    </w:p>
    <w:p w14:paraId="6DE1CE19" w14:textId="77777777" w:rsidR="00602CBA" w:rsidRDefault="00602CBA">
      <w:pPr>
        <w:pStyle w:val="Textoindependiente"/>
      </w:pPr>
    </w:p>
    <w:p w14:paraId="0AAC8853" w14:textId="77777777" w:rsidR="00602CBA" w:rsidRDefault="00602CBA">
      <w:pPr>
        <w:pStyle w:val="Textoindependiente"/>
        <w:spacing w:before="151"/>
      </w:pPr>
    </w:p>
    <w:p w14:paraId="17F699B8" w14:textId="77777777" w:rsidR="00602CBA" w:rsidRDefault="00000000">
      <w:pPr>
        <w:pStyle w:val="Ttulo2"/>
        <w:ind w:left="3027"/>
      </w:pPr>
      <w:r>
        <w:rPr>
          <w:noProof/>
        </w:rPr>
        <w:drawing>
          <wp:anchor distT="0" distB="0" distL="0" distR="0" simplePos="0" relativeHeight="16643072" behindDoc="0" locked="0" layoutInCell="1" allowOverlap="1" wp14:anchorId="57656073" wp14:editId="6731F22B">
            <wp:simplePos x="0" y="0"/>
            <wp:positionH relativeFrom="page">
              <wp:posOffset>792000</wp:posOffset>
            </wp:positionH>
            <wp:positionV relativeFrom="paragraph">
              <wp:posOffset>28563</wp:posOffset>
            </wp:positionV>
            <wp:extent cx="1539239" cy="1618487"/>
            <wp:effectExtent l="0" t="0" r="0" b="0"/>
            <wp:wrapNone/>
            <wp:docPr id="2289" name="Image 2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" name="Image 2289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44608" behindDoc="0" locked="0" layoutInCell="1" allowOverlap="1" wp14:anchorId="02244606" wp14:editId="449F04F5">
                <wp:simplePos x="0" y="0"/>
                <wp:positionH relativeFrom="page">
                  <wp:posOffset>791999</wp:posOffset>
                </wp:positionH>
                <wp:positionV relativeFrom="paragraph">
                  <wp:posOffset>-491761</wp:posOffset>
                </wp:positionV>
                <wp:extent cx="5148580" cy="1270"/>
                <wp:effectExtent l="0" t="0" r="0" b="0"/>
                <wp:wrapNone/>
                <wp:docPr id="2290" name="Graphic 2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551CD" id="Graphic 2290" o:spid="_x0000_s1026" style="position:absolute;margin-left:62.35pt;margin-top:-38.7pt;width:405.4pt;height:.1pt;z-index:1664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I1J4wH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TERMINAR</w:t>
      </w:r>
    </w:p>
    <w:p w14:paraId="6A73D8D8" w14:textId="77777777" w:rsidR="00602CBA" w:rsidRDefault="00000000">
      <w:pPr>
        <w:spacing w:before="9"/>
        <w:ind w:left="3027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952CEBA" w14:textId="77777777" w:rsidR="00602CBA" w:rsidRDefault="00000000">
      <w:pPr>
        <w:pStyle w:val="Ttulo2"/>
        <w:spacing w:before="100"/>
        <w:ind w:left="255"/>
      </w:pPr>
      <w:r>
        <w:rPr>
          <w:b w:val="0"/>
        </w:rPr>
        <w:br w:type="column"/>
      </w:r>
      <w:r>
        <w:rPr>
          <w:spacing w:val="-2"/>
        </w:rPr>
        <w:t>TERCERO/A</w:t>
      </w:r>
    </w:p>
    <w:p w14:paraId="78D1A3DD" w14:textId="77777777" w:rsidR="00602CBA" w:rsidRDefault="00602CBA">
      <w:pPr>
        <w:pStyle w:val="Textoindependiente"/>
        <w:spacing w:before="17"/>
        <w:rPr>
          <w:b/>
        </w:rPr>
      </w:pPr>
    </w:p>
    <w:p w14:paraId="1D883D83" w14:textId="77777777" w:rsidR="00602CBA" w:rsidRDefault="00000000">
      <w:pPr>
        <w:pStyle w:val="Textoindependiente"/>
        <w:spacing w:line="247" w:lineRule="auto"/>
        <w:ind w:left="255" w:right="138"/>
        <w:jc w:val="both"/>
      </w:pPr>
      <w:r>
        <w:t>El que sigue inmediatamente después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segundo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 xml:space="preserve">se- </w:t>
      </w:r>
      <w:proofErr w:type="spellStart"/>
      <w:r>
        <w:t>rie</w:t>
      </w:r>
      <w:proofErr w:type="spellEnd"/>
      <w:r>
        <w:t xml:space="preserve"> ordenada.</w:t>
      </w:r>
    </w:p>
    <w:p w14:paraId="0EAC978B" w14:textId="77777777" w:rsidR="00602CBA" w:rsidRDefault="00602CBA">
      <w:pPr>
        <w:pStyle w:val="Textoindependiente"/>
        <w:spacing w:before="11"/>
      </w:pPr>
    </w:p>
    <w:p w14:paraId="0E3E77E1" w14:textId="77777777" w:rsidR="00602CBA" w:rsidRDefault="00000000">
      <w:pPr>
        <w:ind w:left="255"/>
        <w:jc w:val="both"/>
      </w:pPr>
      <w:r>
        <w:t>Esp.</w:t>
      </w:r>
      <w:r>
        <w:rPr>
          <w:i/>
        </w:rPr>
        <w:t>:</w:t>
      </w:r>
      <w:r>
        <w:rPr>
          <w:i/>
          <w:spacing w:val="-16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Tercero,</w:t>
      </w:r>
      <w:r>
        <w:rPr>
          <w:spacing w:val="-14"/>
        </w:rPr>
        <w:t xml:space="preserve"> </w:t>
      </w:r>
      <w:r>
        <w:rPr>
          <w:spacing w:val="-2"/>
        </w:rPr>
        <w:t>tercer.</w:t>
      </w:r>
    </w:p>
    <w:p w14:paraId="0D89B80D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686" w:space="303"/>
            <w:col w:w="3517"/>
          </w:cols>
        </w:sectPr>
      </w:pPr>
    </w:p>
    <w:p w14:paraId="77667EDF" w14:textId="77777777" w:rsidR="00602CBA" w:rsidRDefault="00602CBA">
      <w:pPr>
        <w:pStyle w:val="Textoindependiente"/>
        <w:spacing w:before="17"/>
      </w:pPr>
    </w:p>
    <w:p w14:paraId="321E1B09" w14:textId="77777777" w:rsidR="00602CBA" w:rsidRDefault="00000000">
      <w:pPr>
        <w:pStyle w:val="Textoindependiente"/>
        <w:ind w:left="3027"/>
      </w:pPr>
      <w:r>
        <w:t>Llevar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fin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dar</w:t>
      </w:r>
      <w:r>
        <w:rPr>
          <w:spacing w:val="-2"/>
        </w:rPr>
        <w:t xml:space="preserve"> </w:t>
      </w:r>
      <w:r>
        <w:t>término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cosa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2"/>
        </w:rPr>
        <w:t>tarea.</w:t>
      </w:r>
    </w:p>
    <w:p w14:paraId="48000302" w14:textId="77777777" w:rsidR="00602CBA" w:rsidRDefault="00602CBA">
      <w:pPr>
        <w:pStyle w:val="Textoindependiente"/>
        <w:spacing w:before="17"/>
      </w:pPr>
    </w:p>
    <w:p w14:paraId="43803C4B" w14:textId="77777777" w:rsidR="00602CBA" w:rsidRDefault="00000000">
      <w:pPr>
        <w:pStyle w:val="Textoindependiente"/>
        <w:ind w:left="3027"/>
      </w:pPr>
      <w:r>
        <w:rPr>
          <w:spacing w:val="-4"/>
        </w:rPr>
        <w:t>Esp.:</w:t>
      </w:r>
      <w:r>
        <w:rPr>
          <w:spacing w:val="-9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2"/>
        </w:rPr>
        <w:t xml:space="preserve"> </w:t>
      </w:r>
      <w:r>
        <w:rPr>
          <w:spacing w:val="-4"/>
        </w:rPr>
        <w:t>Terminar,</w:t>
      </w:r>
      <w:r>
        <w:rPr>
          <w:spacing w:val="-8"/>
        </w:rPr>
        <w:t xml:space="preserve"> </w:t>
      </w:r>
      <w:r>
        <w:rPr>
          <w:spacing w:val="-4"/>
        </w:rPr>
        <w:t>acabar,</w:t>
      </w:r>
      <w:r>
        <w:rPr>
          <w:spacing w:val="-8"/>
        </w:rPr>
        <w:t xml:space="preserve"> </w:t>
      </w:r>
      <w:r>
        <w:rPr>
          <w:spacing w:val="-4"/>
        </w:rPr>
        <w:t>concluir,</w:t>
      </w:r>
      <w:r>
        <w:rPr>
          <w:spacing w:val="-8"/>
        </w:rPr>
        <w:t xml:space="preserve"> </w:t>
      </w:r>
      <w:r>
        <w:rPr>
          <w:spacing w:val="-4"/>
        </w:rPr>
        <w:t>finalizar.</w:t>
      </w:r>
    </w:p>
    <w:p w14:paraId="2995D78C" w14:textId="77777777" w:rsidR="00602CBA" w:rsidRDefault="00000000">
      <w:pPr>
        <w:pStyle w:val="Textoindependiente"/>
        <w:spacing w:before="9"/>
        <w:ind w:left="3027"/>
      </w:pPr>
      <w:proofErr w:type="spellStart"/>
      <w:r>
        <w:rPr>
          <w:i/>
          <w:spacing w:val="-2"/>
        </w:rPr>
        <w:t>Ant</w:t>
      </w:r>
      <w:proofErr w:type="spellEnd"/>
      <w:r>
        <w:rPr>
          <w:spacing w:val="-2"/>
        </w:rPr>
        <w:t>.:</w:t>
      </w:r>
      <w:r>
        <w:rPr>
          <w:spacing w:val="-9"/>
        </w:rPr>
        <w:t xml:space="preserve"> </w:t>
      </w:r>
      <w:r>
        <w:rPr>
          <w:spacing w:val="-2"/>
        </w:rPr>
        <w:t>Empezar,</w:t>
      </w:r>
      <w:r>
        <w:rPr>
          <w:spacing w:val="-8"/>
        </w:rPr>
        <w:t xml:space="preserve"> </w:t>
      </w:r>
      <w:r>
        <w:rPr>
          <w:spacing w:val="-2"/>
        </w:rPr>
        <w:t>iniciar,</w:t>
      </w:r>
      <w:r>
        <w:rPr>
          <w:spacing w:val="-8"/>
        </w:rPr>
        <w:t xml:space="preserve"> </w:t>
      </w:r>
      <w:r>
        <w:rPr>
          <w:spacing w:val="-2"/>
        </w:rPr>
        <w:t>principiar.</w:t>
      </w:r>
    </w:p>
    <w:p w14:paraId="747AE894" w14:textId="77777777" w:rsidR="00602CBA" w:rsidRDefault="00602CBA">
      <w:pPr>
        <w:pStyle w:val="Textoindependiente"/>
        <w:rPr>
          <w:sz w:val="20"/>
        </w:rPr>
      </w:pPr>
    </w:p>
    <w:p w14:paraId="2A3963FD" w14:textId="77777777" w:rsidR="00602CBA" w:rsidRDefault="00602CBA">
      <w:pPr>
        <w:pStyle w:val="Textoindependiente"/>
        <w:rPr>
          <w:sz w:val="20"/>
        </w:rPr>
      </w:pPr>
    </w:p>
    <w:p w14:paraId="76BD9BE0" w14:textId="77777777" w:rsidR="00602CBA" w:rsidRDefault="00602CBA">
      <w:pPr>
        <w:pStyle w:val="Textoindependiente"/>
        <w:rPr>
          <w:sz w:val="20"/>
        </w:rPr>
      </w:pPr>
    </w:p>
    <w:p w14:paraId="6311DEB4" w14:textId="77777777" w:rsidR="00602CBA" w:rsidRDefault="00602CBA">
      <w:pPr>
        <w:pStyle w:val="Textoindependiente"/>
        <w:rPr>
          <w:sz w:val="20"/>
        </w:rPr>
      </w:pPr>
    </w:p>
    <w:p w14:paraId="3F9982D2" w14:textId="77777777" w:rsidR="00602CBA" w:rsidRDefault="00602CBA">
      <w:pPr>
        <w:pStyle w:val="Textoindependiente"/>
        <w:rPr>
          <w:sz w:val="20"/>
        </w:rPr>
      </w:pPr>
    </w:p>
    <w:p w14:paraId="7F3C8D8C" w14:textId="77777777" w:rsidR="00602CBA" w:rsidRDefault="00000000">
      <w:pPr>
        <w:pStyle w:val="Textoindependiente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1760" behindDoc="1" locked="0" layoutInCell="1" allowOverlap="1" wp14:anchorId="238E0E5D" wp14:editId="1BC9CAB9">
                <wp:simplePos x="0" y="0"/>
                <wp:positionH relativeFrom="page">
                  <wp:posOffset>791999</wp:posOffset>
                </wp:positionH>
                <wp:positionV relativeFrom="paragraph">
                  <wp:posOffset>254427</wp:posOffset>
                </wp:positionV>
                <wp:extent cx="5148580" cy="1270"/>
                <wp:effectExtent l="0" t="0" r="0" b="0"/>
                <wp:wrapTopAndBottom/>
                <wp:docPr id="2291" name="Graphic 2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BC3A1" id="Graphic 2291" o:spid="_x0000_s1026" style="position:absolute;margin-left:62.35pt;margin-top:20.05pt;width:405.4pt;height:.1pt;z-index:-148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sKC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10F3D34" w14:textId="77777777" w:rsidR="00602CBA" w:rsidRDefault="00602CBA">
      <w:pPr>
        <w:pStyle w:val="Textoindependiente"/>
      </w:pPr>
    </w:p>
    <w:p w14:paraId="50ABCBC8" w14:textId="77777777" w:rsidR="00602CBA" w:rsidRDefault="00602CBA">
      <w:pPr>
        <w:pStyle w:val="Textoindependiente"/>
      </w:pPr>
    </w:p>
    <w:p w14:paraId="69B593F7" w14:textId="77777777" w:rsidR="00602CBA" w:rsidRDefault="00602CBA">
      <w:pPr>
        <w:pStyle w:val="Textoindependiente"/>
        <w:spacing w:before="162"/>
      </w:pPr>
    </w:p>
    <w:p w14:paraId="75FA628A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643584" behindDoc="0" locked="0" layoutInCell="1" allowOverlap="1" wp14:anchorId="2772D2E1" wp14:editId="7B10DA00">
            <wp:simplePos x="0" y="0"/>
            <wp:positionH relativeFrom="page">
              <wp:posOffset>792000</wp:posOffset>
            </wp:positionH>
            <wp:positionV relativeFrom="paragraph">
              <wp:posOffset>28148</wp:posOffset>
            </wp:positionV>
            <wp:extent cx="1246632" cy="1618487"/>
            <wp:effectExtent l="0" t="0" r="0" b="0"/>
            <wp:wrapNone/>
            <wp:docPr id="2292" name="Image 2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Image 2292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4096" behindDoc="0" locked="0" layoutInCell="1" allowOverlap="1" wp14:anchorId="50883127" wp14:editId="13D28873">
            <wp:simplePos x="0" y="0"/>
            <wp:positionH relativeFrom="page">
              <wp:posOffset>2387999</wp:posOffset>
            </wp:positionH>
            <wp:positionV relativeFrom="paragraph">
              <wp:posOffset>28148</wp:posOffset>
            </wp:positionV>
            <wp:extent cx="1246632" cy="1618487"/>
            <wp:effectExtent l="0" t="0" r="0" b="0"/>
            <wp:wrapNone/>
            <wp:docPr id="2293" name="Image 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" name="Image 2293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TERMÓMETRO</w:t>
      </w:r>
    </w:p>
    <w:p w14:paraId="21A332FC" w14:textId="77777777" w:rsidR="00602CBA" w:rsidRDefault="00602CBA">
      <w:pPr>
        <w:pStyle w:val="Textoindependiente"/>
        <w:spacing w:before="17"/>
        <w:rPr>
          <w:b/>
        </w:rPr>
      </w:pPr>
    </w:p>
    <w:p w14:paraId="0CE7A1ED" w14:textId="77777777" w:rsidR="00602CBA" w:rsidRDefault="00000000">
      <w:pPr>
        <w:pStyle w:val="Textoindependiente"/>
        <w:spacing w:line="247" w:lineRule="auto"/>
        <w:ind w:left="5243" w:right="140"/>
        <w:jc w:val="both"/>
      </w:pPr>
      <w:r>
        <w:t>Aparato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sirve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medir</w:t>
      </w:r>
      <w:r>
        <w:rPr>
          <w:spacing w:val="-9"/>
        </w:rPr>
        <w:t xml:space="preserve"> </w:t>
      </w:r>
      <w:r>
        <w:t>la temperatura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las</w:t>
      </w:r>
      <w:r>
        <w:rPr>
          <w:spacing w:val="-16"/>
        </w:rPr>
        <w:t xml:space="preserve"> </w:t>
      </w:r>
      <w:r>
        <w:t>personas.</w:t>
      </w:r>
      <w:r>
        <w:rPr>
          <w:spacing w:val="-17"/>
        </w:rPr>
        <w:t xml:space="preserve"> </w:t>
      </w:r>
      <w:r>
        <w:t xml:space="preserve">Re- </w:t>
      </w:r>
      <w:proofErr w:type="spellStart"/>
      <w:r>
        <w:t>gistra</w:t>
      </w:r>
      <w:proofErr w:type="spellEnd"/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temperatura</w:t>
      </w:r>
      <w:r>
        <w:rPr>
          <w:spacing w:val="-9"/>
        </w:rPr>
        <w:t xml:space="preserve"> </w:t>
      </w:r>
      <w:r>
        <w:t>máxima</w:t>
      </w:r>
      <w:r>
        <w:rPr>
          <w:spacing w:val="-9"/>
        </w:rPr>
        <w:t xml:space="preserve"> </w:t>
      </w:r>
      <w:r>
        <w:t>y tiene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escala</w:t>
      </w:r>
      <w:r>
        <w:rPr>
          <w:spacing w:val="-14"/>
        </w:rPr>
        <w:t xml:space="preserve"> </w:t>
      </w:r>
      <w:r>
        <w:t>dividida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proofErr w:type="spellStart"/>
      <w:r>
        <w:t>déci</w:t>
      </w:r>
      <w:proofErr w:type="spellEnd"/>
      <w:r>
        <w:t xml:space="preserve">- </w:t>
      </w:r>
      <w:proofErr w:type="spellStart"/>
      <w:r>
        <w:t>mas</w:t>
      </w:r>
      <w:proofErr w:type="spellEnd"/>
      <w:r>
        <w:t xml:space="preserve"> de grado.</w:t>
      </w:r>
    </w:p>
    <w:p w14:paraId="2D3BB34D" w14:textId="77777777" w:rsidR="00602CBA" w:rsidRDefault="00602CBA">
      <w:pPr>
        <w:pStyle w:val="Textoindependiente"/>
        <w:spacing w:before="13"/>
      </w:pPr>
    </w:p>
    <w:p w14:paraId="665A5F45" w14:textId="77777777" w:rsidR="00602CBA" w:rsidRDefault="00000000">
      <w:pPr>
        <w:ind w:left="5243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Termómetro.</w:t>
      </w:r>
    </w:p>
    <w:p w14:paraId="3405D327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5E824706" w14:textId="77777777" w:rsidR="00602CBA" w:rsidRDefault="00602CBA">
      <w:pPr>
        <w:pStyle w:val="Textoindependiente"/>
        <w:spacing w:before="99"/>
      </w:pPr>
    </w:p>
    <w:p w14:paraId="46EB9270" w14:textId="77777777" w:rsidR="00602CBA" w:rsidRDefault="00000000">
      <w:pPr>
        <w:pStyle w:val="Textoindependiente"/>
        <w:spacing w:line="241" w:lineRule="exact"/>
        <w:ind w:left="141"/>
      </w:pPr>
      <w:r>
        <w:rPr>
          <w:spacing w:val="-10"/>
        </w:rPr>
        <w:t>1</w:t>
      </w:r>
    </w:p>
    <w:p w14:paraId="565DA3AF" w14:textId="77777777" w:rsidR="00602CBA" w:rsidRDefault="00000000">
      <w:pPr>
        <w:pStyle w:val="Ttulo2"/>
        <w:spacing w:line="241" w:lineRule="exact"/>
        <w:ind w:left="2938"/>
      </w:pPr>
      <w:r>
        <w:rPr>
          <w:noProof/>
        </w:rPr>
        <w:drawing>
          <wp:anchor distT="0" distB="0" distL="0" distR="0" simplePos="0" relativeHeight="16647680" behindDoc="0" locked="0" layoutInCell="1" allowOverlap="1" wp14:anchorId="0EC9711B" wp14:editId="6104DDAA">
            <wp:simplePos x="0" y="0"/>
            <wp:positionH relativeFrom="page">
              <wp:posOffset>719999</wp:posOffset>
            </wp:positionH>
            <wp:positionV relativeFrom="paragraph">
              <wp:posOffset>19322</wp:posOffset>
            </wp:positionV>
            <wp:extent cx="1444751" cy="1618487"/>
            <wp:effectExtent l="0" t="0" r="0" b="0"/>
            <wp:wrapNone/>
            <wp:docPr id="2294" name="Image 2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 2294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TERNO</w:t>
      </w:r>
    </w:p>
    <w:p w14:paraId="615D57F9" w14:textId="77777777" w:rsidR="00602CBA" w:rsidRDefault="00602CBA">
      <w:pPr>
        <w:pStyle w:val="Textoindependiente"/>
        <w:spacing w:before="17"/>
        <w:rPr>
          <w:b/>
        </w:rPr>
      </w:pPr>
    </w:p>
    <w:p w14:paraId="5504DEC5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Prenda de vestir formal, de hombre, de tres piezas: pantalón, chaleco y chaqueta.</w:t>
      </w:r>
    </w:p>
    <w:p w14:paraId="36E31A50" w14:textId="77777777" w:rsidR="00602CBA" w:rsidRDefault="00602CBA">
      <w:pPr>
        <w:pStyle w:val="Textoindependiente"/>
        <w:spacing w:before="10"/>
      </w:pPr>
    </w:p>
    <w:p w14:paraId="4175345F" w14:textId="77777777" w:rsidR="00602CBA" w:rsidRDefault="00000000">
      <w:pPr>
        <w:spacing w:before="1"/>
        <w:ind w:left="2938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5"/>
        </w:rPr>
        <w:t xml:space="preserve"> </w:t>
      </w:r>
      <w:r>
        <w:t>Terno,</w:t>
      </w:r>
      <w:r>
        <w:rPr>
          <w:spacing w:val="-11"/>
        </w:rPr>
        <w:t xml:space="preserve"> </w:t>
      </w:r>
      <w:r>
        <w:rPr>
          <w:spacing w:val="-2"/>
        </w:rPr>
        <w:t>traje.</w:t>
      </w:r>
    </w:p>
    <w:p w14:paraId="4866FB06" w14:textId="77777777" w:rsidR="00602CBA" w:rsidRDefault="00602CBA">
      <w:pPr>
        <w:pStyle w:val="Textoindependiente"/>
      </w:pPr>
    </w:p>
    <w:p w14:paraId="31B8FF34" w14:textId="77777777" w:rsidR="00602CBA" w:rsidRDefault="00602CBA">
      <w:pPr>
        <w:pStyle w:val="Textoindependiente"/>
      </w:pPr>
    </w:p>
    <w:p w14:paraId="2123488E" w14:textId="77777777" w:rsidR="00602CBA" w:rsidRDefault="00602CBA">
      <w:pPr>
        <w:pStyle w:val="Textoindependiente"/>
      </w:pPr>
    </w:p>
    <w:p w14:paraId="61A3412E" w14:textId="77777777" w:rsidR="00602CBA" w:rsidRDefault="00602CBA">
      <w:pPr>
        <w:pStyle w:val="Textoindependiente"/>
      </w:pPr>
    </w:p>
    <w:p w14:paraId="4F087A7F" w14:textId="77777777" w:rsidR="00602CBA" w:rsidRDefault="00602CBA">
      <w:pPr>
        <w:pStyle w:val="Textoindependiente"/>
        <w:spacing w:before="148"/>
      </w:pPr>
    </w:p>
    <w:p w14:paraId="13502C7C" w14:textId="77777777" w:rsidR="00602CBA" w:rsidRDefault="00000000">
      <w:pPr>
        <w:pStyle w:val="Textoindependiente"/>
        <w:spacing w:before="1"/>
        <w:ind w:left="141"/>
      </w:pPr>
      <w:r>
        <w:rPr>
          <w:noProof/>
        </w:rPr>
        <w:drawing>
          <wp:anchor distT="0" distB="0" distL="0" distR="0" simplePos="0" relativeHeight="488504320" behindDoc="1" locked="0" layoutInCell="1" allowOverlap="1" wp14:anchorId="12B8C031" wp14:editId="54B1CDD3">
            <wp:simplePos x="0" y="0"/>
            <wp:positionH relativeFrom="page">
              <wp:posOffset>719999</wp:posOffset>
            </wp:positionH>
            <wp:positionV relativeFrom="paragraph">
              <wp:posOffset>174622</wp:posOffset>
            </wp:positionV>
            <wp:extent cx="1297839" cy="1621536"/>
            <wp:effectExtent l="0" t="0" r="0" b="0"/>
            <wp:wrapTopAndBottom/>
            <wp:docPr id="2295" name="Image 2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Image 2295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3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504832" behindDoc="1" locked="0" layoutInCell="1" allowOverlap="1" wp14:anchorId="4431F011" wp14:editId="4AD3A2E7">
                <wp:simplePos x="0" y="0"/>
                <wp:positionH relativeFrom="page">
                  <wp:posOffset>719999</wp:posOffset>
                </wp:positionH>
                <wp:positionV relativeFrom="paragraph">
                  <wp:posOffset>2005935</wp:posOffset>
                </wp:positionV>
                <wp:extent cx="5148580" cy="1270"/>
                <wp:effectExtent l="0" t="0" r="0" b="0"/>
                <wp:wrapTopAndBottom/>
                <wp:docPr id="2296" name="Graphic 2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FCD08" id="Graphic 2296" o:spid="_x0000_s1026" style="position:absolute;margin-left:56.7pt;margin-top:157.95pt;width:405.4pt;height:.1pt;z-index:-148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ExsnV7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8505344" behindDoc="1" locked="0" layoutInCell="1" allowOverlap="1" wp14:anchorId="341D52E2" wp14:editId="64016F35">
            <wp:simplePos x="0" y="0"/>
            <wp:positionH relativeFrom="page">
              <wp:posOffset>719999</wp:posOffset>
            </wp:positionH>
            <wp:positionV relativeFrom="paragraph">
              <wp:posOffset>2225110</wp:posOffset>
            </wp:positionV>
            <wp:extent cx="1377236" cy="1621536"/>
            <wp:effectExtent l="0" t="0" r="0" b="0"/>
            <wp:wrapTopAndBottom/>
            <wp:docPr id="2297" name="Image 2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Image 2297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2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05856" behindDoc="1" locked="0" layoutInCell="1" allowOverlap="1" wp14:anchorId="26142C8E" wp14:editId="6EFE176E">
            <wp:simplePos x="0" y="0"/>
            <wp:positionH relativeFrom="page">
              <wp:posOffset>2303999</wp:posOffset>
            </wp:positionH>
            <wp:positionV relativeFrom="paragraph">
              <wp:posOffset>2225110</wp:posOffset>
            </wp:positionV>
            <wp:extent cx="1371129" cy="1621536"/>
            <wp:effectExtent l="0" t="0" r="0" b="0"/>
            <wp:wrapTopAndBottom/>
            <wp:docPr id="2298" name="Image 2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Image 2298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06368" behindDoc="1" locked="0" layoutInCell="1" allowOverlap="1" wp14:anchorId="24D5BA9E" wp14:editId="3665095B">
            <wp:simplePos x="0" y="0"/>
            <wp:positionH relativeFrom="page">
              <wp:posOffset>3887999</wp:posOffset>
            </wp:positionH>
            <wp:positionV relativeFrom="paragraph">
              <wp:posOffset>2225110</wp:posOffset>
            </wp:positionV>
            <wp:extent cx="1371129" cy="1621536"/>
            <wp:effectExtent l="0" t="0" r="0" b="0"/>
            <wp:wrapTopAndBottom/>
            <wp:docPr id="2299" name="Image 2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" name="Image 2299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1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05C75C6E" w14:textId="77777777" w:rsidR="00602CBA" w:rsidRDefault="00602CBA">
      <w:pPr>
        <w:pStyle w:val="Textoindependiente"/>
        <w:spacing w:before="74"/>
        <w:rPr>
          <w:sz w:val="20"/>
        </w:rPr>
      </w:pPr>
    </w:p>
    <w:p w14:paraId="4C319119" w14:textId="77777777" w:rsidR="00602CBA" w:rsidRDefault="00602CBA">
      <w:pPr>
        <w:pStyle w:val="Textoindependiente"/>
        <w:spacing w:before="83"/>
        <w:rPr>
          <w:sz w:val="20"/>
        </w:rPr>
      </w:pPr>
    </w:p>
    <w:p w14:paraId="24983B35" w14:textId="77777777" w:rsidR="00602CBA" w:rsidRDefault="00602CBA">
      <w:pPr>
        <w:pStyle w:val="Textoindependiente"/>
      </w:pPr>
    </w:p>
    <w:p w14:paraId="7F2432E5" w14:textId="77777777" w:rsidR="00602CBA" w:rsidRDefault="00602CBA">
      <w:pPr>
        <w:pStyle w:val="Textoindependiente"/>
        <w:spacing w:before="122"/>
      </w:pPr>
    </w:p>
    <w:p w14:paraId="2AC188CF" w14:textId="77777777" w:rsidR="00602CBA" w:rsidRDefault="00000000">
      <w:pPr>
        <w:pStyle w:val="Ttulo2"/>
        <w:ind w:left="2938"/>
      </w:pPr>
      <w:r>
        <w:rPr>
          <w:spacing w:val="-2"/>
        </w:rPr>
        <w:t>TERRAZA</w:t>
      </w:r>
    </w:p>
    <w:p w14:paraId="5DAA2C5D" w14:textId="77777777" w:rsidR="00602CBA" w:rsidRDefault="00602CBA">
      <w:pPr>
        <w:pStyle w:val="Textoindependiente"/>
        <w:spacing w:before="17"/>
        <w:rPr>
          <w:b/>
        </w:rPr>
      </w:pPr>
    </w:p>
    <w:p w14:paraId="6474CA58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 xml:space="preserve">Parte de la casa, abierta al aire libre, a veces con techo. Se usa como lugar de reunión, de descanso y </w:t>
      </w:r>
      <w:r>
        <w:rPr>
          <w:spacing w:val="-2"/>
        </w:rPr>
        <w:t>entretenimiento.</w:t>
      </w:r>
    </w:p>
    <w:p w14:paraId="6F8374A6" w14:textId="77777777" w:rsidR="00602CBA" w:rsidRDefault="00602CBA">
      <w:pPr>
        <w:pStyle w:val="Textoindependiente"/>
        <w:spacing w:before="11"/>
      </w:pPr>
    </w:p>
    <w:p w14:paraId="211EE69D" w14:textId="77777777" w:rsidR="00602CBA" w:rsidRDefault="00000000">
      <w:pPr>
        <w:spacing w:before="1"/>
        <w:ind w:left="293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Terraza.</w:t>
      </w:r>
    </w:p>
    <w:p w14:paraId="3981D480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4C20692" w14:textId="77777777" w:rsidR="00602CBA" w:rsidRDefault="00602CBA">
      <w:pPr>
        <w:pStyle w:val="Textoindependiente"/>
        <w:rPr>
          <w:sz w:val="20"/>
        </w:rPr>
      </w:pPr>
    </w:p>
    <w:p w14:paraId="6282E13C" w14:textId="77777777" w:rsidR="00602CBA" w:rsidRDefault="00602CBA">
      <w:pPr>
        <w:pStyle w:val="Textoindependiente"/>
        <w:spacing w:before="14"/>
        <w:rPr>
          <w:sz w:val="20"/>
        </w:rPr>
      </w:pPr>
    </w:p>
    <w:p w14:paraId="52079E9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95C51B1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35B69B50" w14:textId="77777777" w:rsidR="00602CBA" w:rsidRDefault="00000000">
      <w:pPr>
        <w:tabs>
          <w:tab w:val="left" w:pos="2749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5D24A63F" wp14:editId="620AB5F2">
            <wp:extent cx="1273409" cy="1621535"/>
            <wp:effectExtent l="0" t="0" r="0" b="0"/>
            <wp:docPr id="2300" name="Image 2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Image 2300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0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FF2F6CE" wp14:editId="36F31A46">
            <wp:extent cx="1358914" cy="1621535"/>
            <wp:effectExtent l="0" t="0" r="0" b="0"/>
            <wp:docPr id="2301" name="Image 2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" name="Image 2301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5C1" w14:textId="77777777" w:rsidR="00602CBA" w:rsidRDefault="00602CBA">
      <w:pPr>
        <w:pStyle w:val="Textoindependiente"/>
        <w:rPr>
          <w:sz w:val="20"/>
        </w:rPr>
      </w:pPr>
    </w:p>
    <w:p w14:paraId="44C220D9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507392" behindDoc="1" locked="0" layoutInCell="1" allowOverlap="1" wp14:anchorId="2743B650" wp14:editId="6BB5EE75">
            <wp:simplePos x="0" y="0"/>
            <wp:positionH relativeFrom="page">
              <wp:posOffset>791999</wp:posOffset>
            </wp:positionH>
            <wp:positionV relativeFrom="paragraph">
              <wp:posOffset>282988</wp:posOffset>
            </wp:positionV>
            <wp:extent cx="1600159" cy="1621536"/>
            <wp:effectExtent l="0" t="0" r="0" b="0"/>
            <wp:wrapTopAndBottom/>
            <wp:docPr id="2302" name="Image 2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Image 2302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30676" w14:textId="77777777" w:rsidR="00602CBA" w:rsidRDefault="00602CBA">
      <w:pPr>
        <w:pStyle w:val="Textoindependiente"/>
        <w:rPr>
          <w:sz w:val="20"/>
        </w:rPr>
      </w:pPr>
    </w:p>
    <w:p w14:paraId="65CBD0B4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507904" behindDoc="1" locked="0" layoutInCell="1" allowOverlap="1" wp14:anchorId="3D89DEB6" wp14:editId="6D31CEA5">
            <wp:simplePos x="0" y="0"/>
            <wp:positionH relativeFrom="page">
              <wp:posOffset>791999</wp:posOffset>
            </wp:positionH>
            <wp:positionV relativeFrom="paragraph">
              <wp:posOffset>281488</wp:posOffset>
            </wp:positionV>
            <wp:extent cx="1337538" cy="1621536"/>
            <wp:effectExtent l="0" t="0" r="0" b="0"/>
            <wp:wrapTopAndBottom/>
            <wp:docPr id="2303" name="Image 2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" name="Image 2303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08416" behindDoc="1" locked="0" layoutInCell="1" allowOverlap="1" wp14:anchorId="2AD18AAD" wp14:editId="43C1D6B4">
            <wp:simplePos x="0" y="0"/>
            <wp:positionH relativeFrom="page">
              <wp:posOffset>2375999</wp:posOffset>
            </wp:positionH>
            <wp:positionV relativeFrom="paragraph">
              <wp:posOffset>281488</wp:posOffset>
            </wp:positionV>
            <wp:extent cx="1307000" cy="1621536"/>
            <wp:effectExtent l="0" t="0" r="0" b="0"/>
            <wp:wrapTopAndBottom/>
            <wp:docPr id="2304" name="Image 2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Image 2304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0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2828C" w14:textId="77777777" w:rsidR="00602CBA" w:rsidRDefault="00602CBA">
      <w:pPr>
        <w:pStyle w:val="Textoindependiente"/>
      </w:pPr>
    </w:p>
    <w:p w14:paraId="7C272A0B" w14:textId="77777777" w:rsidR="00602CBA" w:rsidRDefault="00602CBA">
      <w:pPr>
        <w:pStyle w:val="Textoindependiente"/>
        <w:spacing w:before="122"/>
      </w:pPr>
    </w:p>
    <w:p w14:paraId="0584EB80" w14:textId="77777777" w:rsidR="00602CBA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49728" behindDoc="0" locked="0" layoutInCell="1" allowOverlap="1" wp14:anchorId="7E5698A5" wp14:editId="5B2AE94D">
            <wp:simplePos x="0" y="0"/>
            <wp:positionH relativeFrom="page">
              <wp:posOffset>2552203</wp:posOffset>
            </wp:positionH>
            <wp:positionV relativeFrom="paragraph">
              <wp:posOffset>-4075426</wp:posOffset>
            </wp:positionV>
            <wp:extent cx="1609344" cy="1618487"/>
            <wp:effectExtent l="0" t="0" r="0" b="0"/>
            <wp:wrapNone/>
            <wp:docPr id="2305" name="Image 2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" name="Image 2305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50240" behindDoc="0" locked="0" layoutInCell="1" allowOverlap="1" wp14:anchorId="18451674" wp14:editId="2D7B0DB3">
            <wp:simplePos x="0" y="0"/>
            <wp:positionH relativeFrom="page">
              <wp:posOffset>792000</wp:posOffset>
            </wp:positionH>
            <wp:positionV relativeFrom="paragraph">
              <wp:posOffset>28573</wp:posOffset>
            </wp:positionV>
            <wp:extent cx="1438655" cy="1618487"/>
            <wp:effectExtent l="0" t="0" r="0" b="0"/>
            <wp:wrapNone/>
            <wp:docPr id="2306" name="Image 2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" name="Image 2306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50752" behindDoc="0" locked="0" layoutInCell="1" allowOverlap="1" wp14:anchorId="64C95049" wp14:editId="1A19EC92">
                <wp:simplePos x="0" y="0"/>
                <wp:positionH relativeFrom="page">
                  <wp:posOffset>791999</wp:posOffset>
                </wp:positionH>
                <wp:positionV relativeFrom="paragraph">
                  <wp:posOffset>-4288251</wp:posOffset>
                </wp:positionV>
                <wp:extent cx="5148580" cy="1270"/>
                <wp:effectExtent l="0" t="0" r="0" b="0"/>
                <wp:wrapNone/>
                <wp:docPr id="2307" name="Graphic 2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28959" id="Graphic 2307" o:spid="_x0000_s1026" style="position:absolute;margin-left:62.35pt;margin-top:-337.65pt;width:405.4pt;height:.1pt;z-index:1665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651264" behindDoc="0" locked="0" layoutInCell="1" allowOverlap="1" wp14:anchorId="6F954DAA" wp14:editId="4DD16E8A">
                <wp:simplePos x="0" y="0"/>
                <wp:positionH relativeFrom="page">
                  <wp:posOffset>791999</wp:posOffset>
                </wp:positionH>
                <wp:positionV relativeFrom="paragraph">
                  <wp:posOffset>-2242601</wp:posOffset>
                </wp:positionV>
                <wp:extent cx="5148580" cy="1270"/>
                <wp:effectExtent l="0" t="0" r="0" b="0"/>
                <wp:wrapNone/>
                <wp:docPr id="2308" name="Graphic 2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36F90" id="Graphic 2308" o:spid="_x0000_s1026" style="position:absolute;margin-left:62.35pt;margin-top:-176.6pt;width:405.4pt;height:.1pt;z-index:1665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KnMKo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651776" behindDoc="0" locked="0" layoutInCell="1" allowOverlap="1" wp14:anchorId="768A80AB" wp14:editId="3A770679">
                <wp:simplePos x="0" y="0"/>
                <wp:positionH relativeFrom="page">
                  <wp:posOffset>791999</wp:posOffset>
                </wp:positionH>
                <wp:positionV relativeFrom="paragraph">
                  <wp:posOffset>-184251</wp:posOffset>
                </wp:positionV>
                <wp:extent cx="5148580" cy="1270"/>
                <wp:effectExtent l="0" t="0" r="0" b="0"/>
                <wp:wrapNone/>
                <wp:docPr id="2309" name="Graphic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58361" id="Graphic 2309" o:spid="_x0000_s1026" style="position:absolute;margin-left:62.35pt;margin-top:-14.5pt;width:405.4pt;height:.1pt;z-index:1665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WKnRg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TEXTO</w:t>
      </w:r>
    </w:p>
    <w:p w14:paraId="574B3895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TESIS</w:t>
      </w:r>
    </w:p>
    <w:p w14:paraId="7BC696F9" w14:textId="77777777" w:rsidR="00602CBA" w:rsidRDefault="00602CBA">
      <w:pPr>
        <w:pStyle w:val="Textoindependiente"/>
        <w:spacing w:before="16"/>
        <w:rPr>
          <w:b/>
        </w:rPr>
      </w:pPr>
    </w:p>
    <w:p w14:paraId="0C9ACF69" w14:textId="77777777" w:rsidR="00602CBA" w:rsidRDefault="00000000">
      <w:pPr>
        <w:pStyle w:val="Textoindependiente"/>
        <w:spacing w:before="1" w:line="247" w:lineRule="auto"/>
        <w:ind w:left="255" w:right="138"/>
        <w:jc w:val="both"/>
      </w:pPr>
      <w:r>
        <w:t xml:space="preserve">Presentación escrita de un </w:t>
      </w:r>
      <w:proofErr w:type="spellStart"/>
      <w:r>
        <w:t>tra</w:t>
      </w:r>
      <w:proofErr w:type="spellEnd"/>
      <w:r>
        <w:t>- bajo de investigación que se lleva a cabo como requisito para la obtención de un grado académico universitario.</w:t>
      </w:r>
    </w:p>
    <w:p w14:paraId="2A13B9DA" w14:textId="77777777" w:rsidR="00602CBA" w:rsidRDefault="00602CBA">
      <w:pPr>
        <w:pStyle w:val="Textoindependiente"/>
        <w:spacing w:before="12"/>
      </w:pPr>
    </w:p>
    <w:p w14:paraId="51CD9757" w14:textId="77777777" w:rsidR="00602CBA" w:rsidRDefault="00000000">
      <w:pPr>
        <w:spacing w:before="1"/>
        <w:ind w:left="255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f.</w:t>
      </w:r>
      <w:r>
        <w:rPr>
          <w:i/>
          <w:spacing w:val="-15"/>
        </w:rPr>
        <w:t xml:space="preserve"> </w:t>
      </w:r>
      <w:r>
        <w:t>Tesis,</w:t>
      </w:r>
      <w:r>
        <w:rPr>
          <w:spacing w:val="-11"/>
        </w:rPr>
        <w:t xml:space="preserve"> </w:t>
      </w:r>
      <w:r>
        <w:rPr>
          <w:spacing w:val="-2"/>
        </w:rPr>
        <w:t>memoria.</w:t>
      </w:r>
    </w:p>
    <w:p w14:paraId="5733D8D1" w14:textId="77777777" w:rsidR="00602CBA" w:rsidRDefault="00602CBA">
      <w:pPr>
        <w:pStyle w:val="Textoindependiente"/>
      </w:pPr>
    </w:p>
    <w:p w14:paraId="7B11BF8F" w14:textId="77777777" w:rsidR="00602CBA" w:rsidRDefault="00602CBA">
      <w:pPr>
        <w:pStyle w:val="Textoindependiente"/>
      </w:pPr>
    </w:p>
    <w:p w14:paraId="72EED7E4" w14:textId="77777777" w:rsidR="00602CBA" w:rsidRDefault="00602CBA">
      <w:pPr>
        <w:pStyle w:val="Textoindependiente"/>
        <w:spacing w:before="97"/>
      </w:pPr>
    </w:p>
    <w:p w14:paraId="4FDD4B46" w14:textId="77777777" w:rsidR="00602CBA" w:rsidRDefault="00000000">
      <w:pPr>
        <w:pStyle w:val="Ttulo2"/>
        <w:ind w:left="860"/>
      </w:pPr>
      <w:r>
        <w:rPr>
          <w:spacing w:val="-2"/>
        </w:rPr>
        <w:t>TESTAMENTO</w:t>
      </w:r>
    </w:p>
    <w:p w14:paraId="779DA999" w14:textId="77777777" w:rsidR="00602CBA" w:rsidRDefault="00602CBA">
      <w:pPr>
        <w:pStyle w:val="Textoindependiente"/>
        <w:spacing w:before="17"/>
        <w:rPr>
          <w:b/>
        </w:rPr>
      </w:pPr>
    </w:p>
    <w:p w14:paraId="7680455F" w14:textId="77777777" w:rsidR="00602CBA" w:rsidRDefault="00000000">
      <w:pPr>
        <w:pStyle w:val="Textoindependiente"/>
        <w:spacing w:line="247" w:lineRule="auto"/>
        <w:ind w:left="860" w:right="139"/>
        <w:jc w:val="both"/>
      </w:pPr>
      <w:r>
        <w:t>Documento que registra la</w:t>
      </w:r>
      <w:r>
        <w:rPr>
          <w:spacing w:val="-10"/>
        </w:rPr>
        <w:t xml:space="preserve"> </w:t>
      </w:r>
      <w:r>
        <w:t>voluntad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proofErr w:type="spellStart"/>
      <w:r>
        <w:t>perso</w:t>
      </w:r>
      <w:proofErr w:type="spellEnd"/>
      <w:r>
        <w:t xml:space="preserve">- </w:t>
      </w:r>
      <w:proofErr w:type="spellStart"/>
      <w:r>
        <w:t>na</w:t>
      </w:r>
      <w:proofErr w:type="spellEnd"/>
      <w:r>
        <w:t xml:space="preserve"> para la disposición de sus</w:t>
      </w:r>
      <w:r>
        <w:rPr>
          <w:spacing w:val="-16"/>
        </w:rPr>
        <w:t xml:space="preserve"> </w:t>
      </w:r>
      <w:r>
        <w:t>bienes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asuntos,</w:t>
      </w:r>
      <w:r>
        <w:rPr>
          <w:spacing w:val="-16"/>
        </w:rPr>
        <w:t xml:space="preserve"> </w:t>
      </w:r>
      <w:r>
        <w:t xml:space="preserve">des- </w:t>
      </w:r>
      <w:proofErr w:type="spellStart"/>
      <w:r>
        <w:t>pués</w:t>
      </w:r>
      <w:proofErr w:type="spellEnd"/>
      <w:r>
        <w:t xml:space="preserve"> de su muerte.</w:t>
      </w:r>
    </w:p>
    <w:p w14:paraId="31F231D8" w14:textId="77777777" w:rsidR="00602CBA" w:rsidRDefault="00602CBA">
      <w:pPr>
        <w:pStyle w:val="Textoindependiente"/>
        <w:spacing w:before="13"/>
      </w:pPr>
    </w:p>
    <w:p w14:paraId="336EE756" w14:textId="77777777" w:rsidR="00602CBA" w:rsidRDefault="00000000">
      <w:pPr>
        <w:spacing w:line="247" w:lineRule="auto"/>
        <w:ind w:left="860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spellStart"/>
      <w:r>
        <w:t>Testamen</w:t>
      </w:r>
      <w:proofErr w:type="spellEnd"/>
      <w:r>
        <w:t xml:space="preserve">- </w:t>
      </w:r>
      <w:proofErr w:type="spellStart"/>
      <w:r>
        <w:t>to</w:t>
      </w:r>
      <w:proofErr w:type="spellEnd"/>
      <w:r>
        <w:t>, legado.</w:t>
      </w:r>
    </w:p>
    <w:p w14:paraId="40ADAD1A" w14:textId="77777777" w:rsidR="00602CBA" w:rsidRDefault="00602CBA">
      <w:pPr>
        <w:pStyle w:val="Textoindependiente"/>
      </w:pPr>
    </w:p>
    <w:p w14:paraId="61D696A2" w14:textId="77777777" w:rsidR="00602CBA" w:rsidRDefault="00602CBA">
      <w:pPr>
        <w:pStyle w:val="Textoindependiente"/>
        <w:spacing w:before="83"/>
      </w:pPr>
    </w:p>
    <w:p w14:paraId="005DBD0A" w14:textId="77777777" w:rsidR="00602CBA" w:rsidRDefault="00000000">
      <w:pPr>
        <w:pStyle w:val="Ttulo2"/>
        <w:ind w:left="255"/>
      </w:pPr>
      <w:r>
        <w:rPr>
          <w:spacing w:val="-2"/>
        </w:rPr>
        <w:t>TETERA</w:t>
      </w:r>
    </w:p>
    <w:p w14:paraId="2729E999" w14:textId="77777777" w:rsidR="00602CBA" w:rsidRDefault="00602CBA">
      <w:pPr>
        <w:pStyle w:val="Textoindependiente"/>
        <w:spacing w:before="17"/>
        <w:rPr>
          <w:b/>
        </w:rPr>
      </w:pPr>
    </w:p>
    <w:p w14:paraId="0DF35892" w14:textId="77777777" w:rsidR="00602CBA" w:rsidRDefault="00000000">
      <w:pPr>
        <w:pStyle w:val="Textoindependiente"/>
        <w:spacing w:line="247" w:lineRule="auto"/>
        <w:ind w:left="255" w:right="139"/>
        <w:jc w:val="both"/>
      </w:pPr>
      <w:r>
        <w:t>Vasija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metal,</w:t>
      </w:r>
      <w:r>
        <w:rPr>
          <w:spacing w:val="-15"/>
        </w:rPr>
        <w:t xml:space="preserve"> </w:t>
      </w:r>
      <w:r>
        <w:t>loza</w:t>
      </w:r>
      <w:r>
        <w:rPr>
          <w:spacing w:val="-16"/>
        </w:rPr>
        <w:t xml:space="preserve"> </w:t>
      </w:r>
      <w:r>
        <w:t>o</w:t>
      </w:r>
      <w:r>
        <w:rPr>
          <w:spacing w:val="-15"/>
        </w:rPr>
        <w:t xml:space="preserve"> </w:t>
      </w:r>
      <w:proofErr w:type="spellStart"/>
      <w:r>
        <w:t>porcela</w:t>
      </w:r>
      <w:proofErr w:type="spellEnd"/>
      <w:r>
        <w:t xml:space="preserve">- </w:t>
      </w:r>
      <w:proofErr w:type="spellStart"/>
      <w:r>
        <w:t>na</w:t>
      </w:r>
      <w:proofErr w:type="spellEnd"/>
      <w:r>
        <w:t>, con tapa y un pico, la cual se usa para calentar el agua</w:t>
      </w:r>
      <w:r>
        <w:rPr>
          <w:spacing w:val="40"/>
        </w:rPr>
        <w:t xml:space="preserve"> </w:t>
      </w:r>
      <w:r>
        <w:t>y servir el té.</w:t>
      </w:r>
    </w:p>
    <w:p w14:paraId="4B998D90" w14:textId="77777777" w:rsidR="00602CBA" w:rsidRDefault="00602CBA">
      <w:pPr>
        <w:pStyle w:val="Textoindependiente"/>
        <w:spacing w:before="12"/>
      </w:pPr>
    </w:p>
    <w:p w14:paraId="5CD8B3D0" w14:textId="77777777" w:rsidR="00602CBA" w:rsidRDefault="00000000">
      <w:pPr>
        <w:ind w:left="25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Tetera.</w:t>
      </w:r>
    </w:p>
    <w:p w14:paraId="00771EFD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26" w:space="63"/>
            <w:col w:w="3517"/>
          </w:cols>
        </w:sectPr>
      </w:pPr>
    </w:p>
    <w:p w14:paraId="74EC7D04" w14:textId="77777777" w:rsidR="00602CBA" w:rsidRDefault="00602CBA">
      <w:pPr>
        <w:pStyle w:val="Textoindependiente"/>
        <w:spacing w:before="16"/>
      </w:pPr>
    </w:p>
    <w:p w14:paraId="2F84E9A2" w14:textId="77777777" w:rsidR="00602CBA" w:rsidRDefault="00000000">
      <w:pPr>
        <w:pStyle w:val="Textoindependiente"/>
        <w:spacing w:before="1" w:line="496" w:lineRule="auto"/>
        <w:ind w:left="3052" w:right="1952"/>
      </w:pPr>
      <w:r>
        <w:t>Lo escrito por alguna persona.</w:t>
      </w:r>
      <w:r>
        <w:rPr>
          <w:spacing w:val="40"/>
        </w:rPr>
        <w:t xml:space="preserve"> </w:t>
      </w:r>
      <w:r>
        <w:t>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m.</w:t>
      </w:r>
      <w:r>
        <w:rPr>
          <w:i/>
          <w:spacing w:val="-17"/>
        </w:rPr>
        <w:t xml:space="preserve"> </w:t>
      </w:r>
      <w:r>
        <w:t>Texto,</w:t>
      </w:r>
      <w:r>
        <w:rPr>
          <w:spacing w:val="-13"/>
        </w:rPr>
        <w:t xml:space="preserve"> </w:t>
      </w:r>
      <w:r>
        <w:t>libro,</w:t>
      </w:r>
      <w:r>
        <w:rPr>
          <w:spacing w:val="-14"/>
        </w:rPr>
        <w:t xml:space="preserve"> </w:t>
      </w:r>
      <w:r>
        <w:t>manual.</w:t>
      </w:r>
    </w:p>
    <w:p w14:paraId="1903AF84" w14:textId="77777777" w:rsidR="00602CBA" w:rsidRDefault="00602CBA">
      <w:pPr>
        <w:pStyle w:val="Textoindependiente"/>
        <w:spacing w:line="496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3D710F41" w14:textId="77777777" w:rsidR="00602CBA" w:rsidRDefault="00602CBA">
      <w:pPr>
        <w:pStyle w:val="Textoindependiente"/>
      </w:pPr>
    </w:p>
    <w:p w14:paraId="35630236" w14:textId="77777777" w:rsidR="00602CBA" w:rsidRDefault="00602CBA">
      <w:pPr>
        <w:pStyle w:val="Textoindependiente"/>
        <w:spacing w:before="68"/>
      </w:pPr>
    </w:p>
    <w:p w14:paraId="3258A40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53824" behindDoc="0" locked="0" layoutInCell="1" allowOverlap="1" wp14:anchorId="03402E98" wp14:editId="50484081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86255" cy="1618487"/>
            <wp:effectExtent l="0" t="0" r="0" b="0"/>
            <wp:wrapNone/>
            <wp:docPr id="2310" name="Image 2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Image 2310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TIBIO/A</w:t>
      </w:r>
    </w:p>
    <w:p w14:paraId="0D99E5FB" w14:textId="77777777" w:rsidR="00602CBA" w:rsidRDefault="00602CBA">
      <w:pPr>
        <w:pStyle w:val="Textoindependiente"/>
        <w:spacing w:before="17"/>
        <w:rPr>
          <w:b/>
        </w:rPr>
      </w:pPr>
    </w:p>
    <w:p w14:paraId="6418998F" w14:textId="77777777" w:rsidR="00602CBA" w:rsidRDefault="00000000">
      <w:pPr>
        <w:pStyle w:val="Textoindependiente"/>
        <w:ind w:left="2938"/>
      </w:pPr>
      <w:r>
        <w:t>Temperatura</w:t>
      </w:r>
      <w:r>
        <w:rPr>
          <w:spacing w:val="-9"/>
        </w:rPr>
        <w:t xml:space="preserve"> </w:t>
      </w:r>
      <w:r>
        <w:t>ni</w:t>
      </w:r>
      <w:r>
        <w:rPr>
          <w:spacing w:val="-9"/>
        </w:rPr>
        <w:t xml:space="preserve"> </w:t>
      </w:r>
      <w:r>
        <w:t>muy</w:t>
      </w:r>
      <w:r>
        <w:rPr>
          <w:spacing w:val="-9"/>
        </w:rPr>
        <w:t xml:space="preserve"> </w:t>
      </w:r>
      <w:r>
        <w:t>fría,</w:t>
      </w:r>
      <w:r>
        <w:rPr>
          <w:spacing w:val="-9"/>
        </w:rPr>
        <w:t xml:space="preserve"> </w:t>
      </w:r>
      <w:r>
        <w:t>ni</w:t>
      </w:r>
      <w:r>
        <w:rPr>
          <w:spacing w:val="-9"/>
        </w:rPr>
        <w:t xml:space="preserve"> </w:t>
      </w:r>
      <w:r>
        <w:t>muy</w:t>
      </w:r>
      <w:r>
        <w:rPr>
          <w:spacing w:val="-8"/>
        </w:rPr>
        <w:t xml:space="preserve"> </w:t>
      </w:r>
      <w:r>
        <w:rPr>
          <w:spacing w:val="-2"/>
        </w:rPr>
        <w:t>caliente.</w:t>
      </w:r>
    </w:p>
    <w:p w14:paraId="1EC7F8D0" w14:textId="77777777" w:rsidR="00602CBA" w:rsidRDefault="00602CBA">
      <w:pPr>
        <w:pStyle w:val="Textoindependiente"/>
        <w:spacing w:before="17"/>
      </w:pPr>
    </w:p>
    <w:p w14:paraId="78A112AF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60"/>
        </w:rPr>
        <w:t xml:space="preserve"> </w:t>
      </w:r>
      <w:r>
        <w:rPr>
          <w:i/>
        </w:rPr>
        <w:t>adj.</w:t>
      </w:r>
      <w:r>
        <w:rPr>
          <w:i/>
          <w:spacing w:val="56"/>
        </w:rPr>
        <w:t xml:space="preserve"> </w:t>
      </w:r>
      <w:r>
        <w:t>Tibio,</w:t>
      </w:r>
      <w:r>
        <w:rPr>
          <w:spacing w:val="61"/>
        </w:rPr>
        <w:t xml:space="preserve"> </w:t>
      </w:r>
      <w:r>
        <w:t>templado,</w:t>
      </w:r>
      <w:r>
        <w:rPr>
          <w:spacing w:val="60"/>
        </w:rPr>
        <w:t xml:space="preserve"> </w:t>
      </w:r>
      <w:r>
        <w:t>temperado,</w:t>
      </w:r>
      <w:r>
        <w:rPr>
          <w:spacing w:val="61"/>
        </w:rPr>
        <w:t xml:space="preserve"> </w:t>
      </w:r>
      <w:r>
        <w:rPr>
          <w:spacing w:val="-2"/>
        </w:rPr>
        <w:t>entibiado.</w:t>
      </w:r>
    </w:p>
    <w:p w14:paraId="5656BC95" w14:textId="77777777" w:rsidR="00602CBA" w:rsidRDefault="00000000">
      <w:pPr>
        <w:spacing w:before="9"/>
        <w:ind w:left="2938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Helado,</w:t>
      </w:r>
      <w:r>
        <w:rPr>
          <w:spacing w:val="-5"/>
        </w:rPr>
        <w:t xml:space="preserve"> </w:t>
      </w:r>
      <w:r>
        <w:rPr>
          <w:spacing w:val="-2"/>
        </w:rPr>
        <w:t>congelado.</w:t>
      </w:r>
    </w:p>
    <w:p w14:paraId="588D8774" w14:textId="77777777" w:rsidR="00602CBA" w:rsidRDefault="00602CBA">
      <w:pPr>
        <w:pStyle w:val="Textoindependiente"/>
        <w:rPr>
          <w:sz w:val="20"/>
        </w:rPr>
      </w:pPr>
    </w:p>
    <w:p w14:paraId="4892597D" w14:textId="77777777" w:rsidR="00602CBA" w:rsidRDefault="00602CBA">
      <w:pPr>
        <w:pStyle w:val="Textoindependiente"/>
        <w:rPr>
          <w:sz w:val="20"/>
        </w:rPr>
      </w:pPr>
    </w:p>
    <w:p w14:paraId="317FDCEA" w14:textId="77777777" w:rsidR="00602CBA" w:rsidRDefault="00602CBA">
      <w:pPr>
        <w:pStyle w:val="Textoindependiente"/>
        <w:rPr>
          <w:sz w:val="20"/>
        </w:rPr>
      </w:pPr>
    </w:p>
    <w:p w14:paraId="114AC1F2" w14:textId="77777777" w:rsidR="00602CBA" w:rsidRDefault="00602CBA">
      <w:pPr>
        <w:pStyle w:val="Textoindependiente"/>
        <w:rPr>
          <w:sz w:val="20"/>
        </w:rPr>
      </w:pPr>
    </w:p>
    <w:p w14:paraId="7BFF189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1488" behindDoc="1" locked="0" layoutInCell="1" allowOverlap="1" wp14:anchorId="7EDF730C" wp14:editId="5D4D9090">
                <wp:simplePos x="0" y="0"/>
                <wp:positionH relativeFrom="page">
                  <wp:posOffset>719999</wp:posOffset>
                </wp:positionH>
                <wp:positionV relativeFrom="paragraph">
                  <wp:posOffset>277144</wp:posOffset>
                </wp:positionV>
                <wp:extent cx="5148580" cy="1270"/>
                <wp:effectExtent l="0" t="0" r="0" b="0"/>
                <wp:wrapTopAndBottom/>
                <wp:docPr id="2311" name="Graphic 2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4DD57" id="Graphic 2311" o:spid="_x0000_s1026" style="position:absolute;margin-left:56.7pt;margin-top:21.8pt;width:405.4pt;height:.1pt;z-index:-148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45F0AC3" w14:textId="77777777" w:rsidR="00602CBA" w:rsidRDefault="00602CBA">
      <w:pPr>
        <w:pStyle w:val="Textoindependiente"/>
        <w:spacing w:before="30"/>
      </w:pPr>
    </w:p>
    <w:p w14:paraId="4D2C8D6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54336" behindDoc="0" locked="0" layoutInCell="1" allowOverlap="1" wp14:anchorId="03AFD23C" wp14:editId="0B210D2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46632" cy="1618487"/>
            <wp:effectExtent l="0" t="0" r="0" b="0"/>
            <wp:wrapNone/>
            <wp:docPr id="2312" name="Image 2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" name="Image 2312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TIBURÓN</w:t>
      </w:r>
    </w:p>
    <w:p w14:paraId="413A0CA6" w14:textId="77777777" w:rsidR="00602CBA" w:rsidRDefault="00602CBA">
      <w:pPr>
        <w:pStyle w:val="Textoindependiente"/>
        <w:spacing w:before="17"/>
        <w:rPr>
          <w:b/>
        </w:rPr>
      </w:pPr>
    </w:p>
    <w:p w14:paraId="6B0420C8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Pez</w:t>
      </w:r>
      <w:r>
        <w:rPr>
          <w:spacing w:val="-2"/>
        </w:rPr>
        <w:t xml:space="preserve"> </w:t>
      </w:r>
      <w:r>
        <w:t>marino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escuálidos.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boca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situada</w:t>
      </w:r>
      <w:r>
        <w:rPr>
          <w:spacing w:val="-2"/>
        </w:rPr>
        <w:t xml:space="preserve"> </w:t>
      </w:r>
      <w:r>
        <w:t>en la parte inferior de la cabeza, arqueada en forma de media luna y provista de varias filas de dientes.</w:t>
      </w:r>
    </w:p>
    <w:p w14:paraId="186A88C0" w14:textId="77777777" w:rsidR="00602CBA" w:rsidRDefault="00602CBA">
      <w:pPr>
        <w:pStyle w:val="Textoindependiente"/>
        <w:spacing w:before="11"/>
      </w:pPr>
    </w:p>
    <w:p w14:paraId="4A0CFD66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t>Tiburón,</w:t>
      </w:r>
      <w:r>
        <w:rPr>
          <w:spacing w:val="-7"/>
        </w:rPr>
        <w:t xml:space="preserve"> </w:t>
      </w:r>
      <w:r>
        <w:rPr>
          <w:spacing w:val="-2"/>
        </w:rPr>
        <w:t>escualo.</w:t>
      </w:r>
    </w:p>
    <w:p w14:paraId="6F620F1D" w14:textId="77777777" w:rsidR="00602CBA" w:rsidRDefault="00602CBA">
      <w:pPr>
        <w:pStyle w:val="Textoindependiente"/>
        <w:rPr>
          <w:sz w:val="20"/>
        </w:rPr>
      </w:pPr>
    </w:p>
    <w:p w14:paraId="1FEABC4E" w14:textId="77777777" w:rsidR="00602CBA" w:rsidRDefault="00602CBA">
      <w:pPr>
        <w:pStyle w:val="Textoindependiente"/>
        <w:rPr>
          <w:sz w:val="20"/>
        </w:rPr>
      </w:pPr>
    </w:p>
    <w:p w14:paraId="0B46BE0D" w14:textId="77777777" w:rsidR="00602CBA" w:rsidRDefault="00602CBA">
      <w:pPr>
        <w:pStyle w:val="Textoindependiente"/>
        <w:rPr>
          <w:sz w:val="20"/>
        </w:rPr>
      </w:pPr>
    </w:p>
    <w:p w14:paraId="33F5B7AA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2000" behindDoc="1" locked="0" layoutInCell="1" allowOverlap="1" wp14:anchorId="0E037F32" wp14:editId="373360B4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2313" name="Graphic 2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E345" id="Graphic 2313" o:spid="_x0000_s1026" style="position:absolute;margin-left:56.7pt;margin-top:19.75pt;width:405.4pt;height:.1pt;z-index:-148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493BE69" w14:textId="77777777" w:rsidR="00602CBA" w:rsidRDefault="00602CBA">
      <w:pPr>
        <w:pStyle w:val="Textoindependiente"/>
        <w:spacing w:before="40"/>
      </w:pPr>
    </w:p>
    <w:p w14:paraId="62FCB130" w14:textId="77777777" w:rsidR="00602CBA" w:rsidRDefault="00000000">
      <w:pPr>
        <w:pStyle w:val="Ttulo2"/>
        <w:numPr>
          <w:ilvl w:val="0"/>
          <w:numId w:val="6"/>
        </w:numPr>
        <w:tabs>
          <w:tab w:val="left" w:pos="3207"/>
        </w:tabs>
        <w:ind w:left="3207" w:hanging="269"/>
      </w:pPr>
      <w:r>
        <w:rPr>
          <w:noProof/>
        </w:rPr>
        <w:drawing>
          <wp:anchor distT="0" distB="0" distL="0" distR="0" simplePos="0" relativeHeight="16654848" behindDoc="0" locked="0" layoutInCell="1" allowOverlap="1" wp14:anchorId="4911B46E" wp14:editId="4743AE09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2314" name="Image 2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Image 2314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TIEMPO</w:t>
      </w:r>
    </w:p>
    <w:p w14:paraId="13265FC6" w14:textId="77777777" w:rsidR="00602CBA" w:rsidRDefault="00602CBA">
      <w:pPr>
        <w:pStyle w:val="Textoindependiente"/>
        <w:spacing w:before="17"/>
        <w:rPr>
          <w:b/>
        </w:rPr>
      </w:pPr>
    </w:p>
    <w:p w14:paraId="4234E088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Estado</w:t>
      </w:r>
      <w:r>
        <w:rPr>
          <w:spacing w:val="-16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ambiente,</w:t>
      </w:r>
      <w:r>
        <w:rPr>
          <w:spacing w:val="-15"/>
        </w:rPr>
        <w:t xml:space="preserve"> </w:t>
      </w:r>
      <w:r>
        <w:t>según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temperatura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hume- dad, y</w:t>
      </w:r>
      <w:r>
        <w:rPr>
          <w:spacing w:val="40"/>
        </w:rPr>
        <w:t xml:space="preserve"> </w:t>
      </w:r>
      <w:r>
        <w:t>de cómo se encuentra el cielo.</w:t>
      </w:r>
    </w:p>
    <w:p w14:paraId="0196A4B1" w14:textId="77777777" w:rsidR="00602CBA" w:rsidRDefault="00602CBA">
      <w:pPr>
        <w:pStyle w:val="Textoindependiente"/>
        <w:spacing w:before="10"/>
      </w:pPr>
    </w:p>
    <w:p w14:paraId="0B38C144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Tiempo,</w:t>
      </w:r>
      <w:r>
        <w:rPr>
          <w:spacing w:val="-5"/>
        </w:rPr>
        <w:t xml:space="preserve"> </w:t>
      </w:r>
      <w:r>
        <w:t>clima,</w:t>
      </w:r>
      <w:r>
        <w:rPr>
          <w:spacing w:val="-5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rPr>
          <w:spacing w:val="-2"/>
        </w:rPr>
        <w:t>tiempo.</w:t>
      </w:r>
    </w:p>
    <w:p w14:paraId="1B5B1291" w14:textId="77777777" w:rsidR="00602CBA" w:rsidRDefault="00602CBA">
      <w:pPr>
        <w:pStyle w:val="Textoindependiente"/>
        <w:rPr>
          <w:sz w:val="20"/>
        </w:rPr>
      </w:pPr>
    </w:p>
    <w:p w14:paraId="0FE400E2" w14:textId="77777777" w:rsidR="00602CBA" w:rsidRDefault="00602CBA">
      <w:pPr>
        <w:pStyle w:val="Textoindependiente"/>
        <w:rPr>
          <w:sz w:val="20"/>
        </w:rPr>
      </w:pPr>
    </w:p>
    <w:p w14:paraId="3902A2C6" w14:textId="77777777" w:rsidR="00602CBA" w:rsidRDefault="00602CBA">
      <w:pPr>
        <w:pStyle w:val="Textoindependiente"/>
        <w:rPr>
          <w:sz w:val="20"/>
        </w:rPr>
      </w:pPr>
    </w:p>
    <w:p w14:paraId="352B5EC2" w14:textId="77777777" w:rsidR="00602CBA" w:rsidRDefault="00602CBA">
      <w:pPr>
        <w:pStyle w:val="Textoindependiente"/>
        <w:rPr>
          <w:sz w:val="20"/>
        </w:rPr>
      </w:pPr>
    </w:p>
    <w:p w14:paraId="5BDF0BF2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2512" behindDoc="1" locked="0" layoutInCell="1" allowOverlap="1" wp14:anchorId="0A787374" wp14:editId="49F1D6FF">
                <wp:simplePos x="0" y="0"/>
                <wp:positionH relativeFrom="page">
                  <wp:posOffset>719999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315" name="Graphic 2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B1DA3" id="Graphic 2315" o:spid="_x0000_s1026" style="position:absolute;margin-left:56.7pt;margin-top:21.35pt;width:405.4pt;height:.1pt;z-index:-148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6DA2A18" w14:textId="77777777" w:rsidR="00602CBA" w:rsidRDefault="00602CBA">
      <w:pPr>
        <w:pStyle w:val="Textoindependiente"/>
        <w:spacing w:before="40"/>
      </w:pPr>
    </w:p>
    <w:p w14:paraId="4A8D92C4" w14:textId="77777777" w:rsidR="00602CBA" w:rsidRDefault="00000000">
      <w:pPr>
        <w:pStyle w:val="Ttulo2"/>
        <w:numPr>
          <w:ilvl w:val="0"/>
          <w:numId w:val="6"/>
        </w:numPr>
        <w:tabs>
          <w:tab w:val="left" w:pos="3207"/>
        </w:tabs>
        <w:ind w:left="3207" w:hanging="269"/>
      </w:pPr>
      <w:r>
        <w:rPr>
          <w:noProof/>
        </w:rPr>
        <w:drawing>
          <wp:anchor distT="0" distB="0" distL="0" distR="0" simplePos="0" relativeHeight="16655360" behindDoc="0" locked="0" layoutInCell="1" allowOverlap="1" wp14:anchorId="5DD1D4C5" wp14:editId="55DC652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71015" cy="1618487"/>
            <wp:effectExtent l="0" t="0" r="0" b="0"/>
            <wp:wrapNone/>
            <wp:docPr id="2316" name="Image 2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Image 2316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TIEMPO</w:t>
      </w:r>
    </w:p>
    <w:p w14:paraId="34443DF3" w14:textId="77777777" w:rsidR="00602CBA" w:rsidRDefault="00602CBA">
      <w:pPr>
        <w:pStyle w:val="Textoindependiente"/>
        <w:spacing w:before="17"/>
        <w:rPr>
          <w:b/>
        </w:rPr>
      </w:pPr>
    </w:p>
    <w:p w14:paraId="39095776" w14:textId="77777777" w:rsidR="00602CBA" w:rsidRDefault="00000000">
      <w:pPr>
        <w:pStyle w:val="Textoindependiente"/>
        <w:spacing w:line="496" w:lineRule="auto"/>
        <w:ind w:left="2938" w:right="1815"/>
      </w:pPr>
      <w:r>
        <w:t>Indicación de un momento exacto. 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Tiempo,</w:t>
      </w:r>
      <w:r>
        <w:rPr>
          <w:spacing w:val="-10"/>
        </w:rPr>
        <w:t xml:space="preserve"> </w:t>
      </w:r>
      <w:r>
        <w:t>hora,</w:t>
      </w:r>
      <w:r>
        <w:rPr>
          <w:spacing w:val="-10"/>
        </w:rPr>
        <w:t xml:space="preserve"> </w:t>
      </w:r>
      <w:r>
        <w:t>horario.</w:t>
      </w:r>
    </w:p>
    <w:p w14:paraId="366D2EF2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5AED508" w14:textId="77777777" w:rsidR="00602CBA" w:rsidRDefault="00602CBA">
      <w:pPr>
        <w:pStyle w:val="Textoindependiente"/>
        <w:rPr>
          <w:sz w:val="20"/>
        </w:rPr>
      </w:pPr>
    </w:p>
    <w:p w14:paraId="6F2F4296" w14:textId="77777777" w:rsidR="00602CBA" w:rsidRDefault="00602CBA">
      <w:pPr>
        <w:pStyle w:val="Textoindependiente"/>
        <w:spacing w:before="14"/>
        <w:rPr>
          <w:sz w:val="20"/>
        </w:rPr>
      </w:pPr>
    </w:p>
    <w:p w14:paraId="031A548E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2A79F8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0C95E349" w14:textId="77777777" w:rsidR="00602CBA" w:rsidRDefault="00000000">
      <w:pPr>
        <w:tabs>
          <w:tab w:val="left" w:pos="2768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3207B7C" wp14:editId="102DE505">
            <wp:extent cx="1297839" cy="1621535"/>
            <wp:effectExtent l="0" t="0" r="0" b="0"/>
            <wp:docPr id="2317" name="Image 2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Image 2317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3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BB7A14C" wp14:editId="5EB3BF18">
            <wp:extent cx="1288678" cy="1621535"/>
            <wp:effectExtent l="0" t="0" r="0" b="0"/>
            <wp:docPr id="2318" name="Image 2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Image 2318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67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6DF" w14:textId="77777777" w:rsidR="00602CBA" w:rsidRDefault="00602CBA">
      <w:pPr>
        <w:pStyle w:val="Textoindependiente"/>
      </w:pPr>
    </w:p>
    <w:p w14:paraId="5BA3616C" w14:textId="77777777" w:rsidR="00602CBA" w:rsidRDefault="00602CBA">
      <w:pPr>
        <w:pStyle w:val="Textoindependiente"/>
        <w:spacing w:before="120"/>
      </w:pPr>
    </w:p>
    <w:p w14:paraId="25DD422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56896" behindDoc="0" locked="0" layoutInCell="1" allowOverlap="1" wp14:anchorId="30B6D76F" wp14:editId="71737D63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277111" cy="1618487"/>
            <wp:effectExtent l="0" t="0" r="0" b="0"/>
            <wp:wrapNone/>
            <wp:docPr id="2319" name="Image 2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" name="Image 2319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58432" behindDoc="0" locked="0" layoutInCell="1" allowOverlap="1" wp14:anchorId="769E246A" wp14:editId="2BE7F49D">
                <wp:simplePos x="0" y="0"/>
                <wp:positionH relativeFrom="page">
                  <wp:posOffset>791999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320" name="Graphic 2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8BAC7" id="Graphic 2320" o:spid="_x0000_s1026" style="position:absolute;margin-left:62.35pt;margin-top:-14.55pt;width:405.4pt;height:.1pt;z-index:1665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RvWY3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TIERNO/A</w:t>
      </w:r>
    </w:p>
    <w:p w14:paraId="34409F4D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TIENDA</w:t>
      </w:r>
    </w:p>
    <w:p w14:paraId="2E2C167B" w14:textId="77777777" w:rsidR="00602CBA" w:rsidRDefault="00602CBA">
      <w:pPr>
        <w:pStyle w:val="Textoindependiente"/>
        <w:spacing w:before="16"/>
        <w:rPr>
          <w:b/>
        </w:rPr>
      </w:pPr>
    </w:p>
    <w:p w14:paraId="6C67276D" w14:textId="77777777" w:rsidR="00602CBA" w:rsidRDefault="00000000">
      <w:pPr>
        <w:pStyle w:val="Textoindependiente"/>
        <w:spacing w:before="1" w:line="247" w:lineRule="auto"/>
        <w:ind w:left="255"/>
      </w:pPr>
      <w:r>
        <w:t>Establecimiento</w:t>
      </w:r>
      <w:r>
        <w:rPr>
          <w:spacing w:val="-17"/>
        </w:rPr>
        <w:t xml:space="preserve"> </w:t>
      </w:r>
      <w:r>
        <w:t>comercial</w:t>
      </w:r>
      <w:r>
        <w:rPr>
          <w:spacing w:val="-17"/>
        </w:rPr>
        <w:t xml:space="preserve"> </w:t>
      </w:r>
      <w:r>
        <w:t>don- de se vende ropa al público.</w:t>
      </w:r>
    </w:p>
    <w:p w14:paraId="4C606A05" w14:textId="77777777" w:rsidR="00602CBA" w:rsidRDefault="00602CBA">
      <w:pPr>
        <w:pStyle w:val="Textoindependiente"/>
        <w:spacing w:before="10"/>
      </w:pPr>
    </w:p>
    <w:p w14:paraId="29D03189" w14:textId="77777777" w:rsidR="00602CBA" w:rsidRDefault="00000000">
      <w:pPr>
        <w:pStyle w:val="Textoindependiente"/>
        <w:spacing w:line="247" w:lineRule="auto"/>
        <w:ind w:left="255"/>
      </w:pPr>
      <w:r>
        <w:t>Esp.:</w:t>
      </w:r>
      <w:r>
        <w:rPr>
          <w:spacing w:val="-1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rPr>
          <w:i/>
        </w:rPr>
        <w:t>f.</w:t>
      </w:r>
      <w:r>
        <w:rPr>
          <w:i/>
          <w:spacing w:val="-14"/>
        </w:rPr>
        <w:t xml:space="preserve"> </w:t>
      </w:r>
      <w:r>
        <w:t>Tienda,</w:t>
      </w:r>
      <w:r>
        <w:rPr>
          <w:spacing w:val="-14"/>
        </w:rPr>
        <w:t xml:space="preserve"> </w:t>
      </w:r>
      <w:r>
        <w:t>comercio, negocio, local.</w:t>
      </w:r>
    </w:p>
    <w:p w14:paraId="330927F1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35" w:space="154"/>
            <w:col w:w="3517"/>
          </w:cols>
        </w:sectPr>
      </w:pPr>
    </w:p>
    <w:p w14:paraId="014E13DC" w14:textId="77777777" w:rsidR="00602CBA" w:rsidRDefault="00602CBA">
      <w:pPr>
        <w:pStyle w:val="Textoindependiente"/>
        <w:spacing w:before="17"/>
      </w:pPr>
    </w:p>
    <w:p w14:paraId="2B5C8117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cariñosa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rPr>
          <w:spacing w:val="-2"/>
        </w:rPr>
        <w:t>sensible.</w:t>
      </w:r>
    </w:p>
    <w:p w14:paraId="16D1229B" w14:textId="77777777" w:rsidR="00602CBA" w:rsidRDefault="00602CBA">
      <w:pPr>
        <w:pStyle w:val="Textoindependiente"/>
        <w:spacing w:before="17"/>
      </w:pPr>
    </w:p>
    <w:p w14:paraId="70294BB7" w14:textId="77777777" w:rsidR="00602CBA" w:rsidRDefault="00000000">
      <w:pPr>
        <w:pStyle w:val="Textoindependiente"/>
        <w:spacing w:line="247" w:lineRule="auto"/>
        <w:ind w:left="3052"/>
      </w:pPr>
      <w:r>
        <w:t>Esp.:</w:t>
      </w:r>
      <w:r>
        <w:rPr>
          <w:spacing w:val="40"/>
        </w:rPr>
        <w:t xml:space="preserve"> </w:t>
      </w:r>
      <w:r>
        <w:rPr>
          <w:i/>
        </w:rPr>
        <w:t>adj.</w:t>
      </w:r>
      <w:r>
        <w:rPr>
          <w:i/>
          <w:spacing w:val="40"/>
        </w:rPr>
        <w:t xml:space="preserve"> </w:t>
      </w:r>
      <w:r>
        <w:t>Tierno,</w:t>
      </w:r>
      <w:r>
        <w:rPr>
          <w:spacing w:val="40"/>
        </w:rPr>
        <w:t xml:space="preserve"> </w:t>
      </w:r>
      <w:r>
        <w:t>afectivo,</w:t>
      </w:r>
      <w:r>
        <w:rPr>
          <w:spacing w:val="40"/>
        </w:rPr>
        <w:t xml:space="preserve"> </w:t>
      </w:r>
      <w:r>
        <w:t>emotivo.</w:t>
      </w:r>
      <w:r>
        <w:rPr>
          <w:spacing w:val="4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40"/>
        </w:rPr>
        <w:t xml:space="preserve"> </w:t>
      </w:r>
      <w:r>
        <w:t xml:space="preserve">Duro, </w:t>
      </w:r>
      <w:r>
        <w:rPr>
          <w:spacing w:val="-2"/>
        </w:rPr>
        <w:t>insensible.</w:t>
      </w:r>
    </w:p>
    <w:p w14:paraId="7B4AA4E6" w14:textId="77777777" w:rsidR="00602CBA" w:rsidRDefault="00602CBA">
      <w:pPr>
        <w:pStyle w:val="Textoindependiente"/>
        <w:rPr>
          <w:sz w:val="20"/>
        </w:rPr>
      </w:pPr>
    </w:p>
    <w:p w14:paraId="79A5060F" w14:textId="77777777" w:rsidR="00602CBA" w:rsidRDefault="00602CBA">
      <w:pPr>
        <w:pStyle w:val="Textoindependiente"/>
        <w:rPr>
          <w:sz w:val="20"/>
        </w:rPr>
      </w:pPr>
    </w:p>
    <w:p w14:paraId="4AE66D0D" w14:textId="77777777" w:rsidR="00602CBA" w:rsidRDefault="00602CBA">
      <w:pPr>
        <w:pStyle w:val="Textoindependiente"/>
        <w:rPr>
          <w:sz w:val="20"/>
        </w:rPr>
      </w:pPr>
    </w:p>
    <w:p w14:paraId="04F27274" w14:textId="77777777" w:rsidR="00602CBA" w:rsidRDefault="00602CBA">
      <w:pPr>
        <w:pStyle w:val="Textoindependiente"/>
        <w:rPr>
          <w:sz w:val="20"/>
        </w:rPr>
      </w:pPr>
    </w:p>
    <w:p w14:paraId="641D80BD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5072" behindDoc="1" locked="0" layoutInCell="1" allowOverlap="1" wp14:anchorId="7C9FF97B" wp14:editId="2032EAB5">
                <wp:simplePos x="0" y="0"/>
                <wp:positionH relativeFrom="page">
                  <wp:posOffset>791999</wp:posOffset>
                </wp:positionH>
                <wp:positionV relativeFrom="paragraph">
                  <wp:posOffset>266704</wp:posOffset>
                </wp:positionV>
                <wp:extent cx="5148580" cy="1270"/>
                <wp:effectExtent l="0" t="0" r="0" b="0"/>
                <wp:wrapTopAndBottom/>
                <wp:docPr id="2321" name="Graphic 2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29704" id="Graphic 2321" o:spid="_x0000_s1026" style="position:absolute;margin-left:62.35pt;margin-top:21pt;width:405.4pt;height:.1pt;z-index:-148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8cd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AE0C021" w14:textId="77777777" w:rsidR="00602CBA" w:rsidRDefault="00602CBA">
      <w:pPr>
        <w:pStyle w:val="Textoindependiente"/>
        <w:spacing w:before="40"/>
      </w:pPr>
    </w:p>
    <w:p w14:paraId="7B379A49" w14:textId="77777777" w:rsidR="00602CBA" w:rsidRDefault="00000000">
      <w:pPr>
        <w:pStyle w:val="Ttulo2"/>
        <w:numPr>
          <w:ilvl w:val="0"/>
          <w:numId w:val="5"/>
        </w:numPr>
        <w:tabs>
          <w:tab w:val="left" w:pos="3321"/>
        </w:tabs>
        <w:ind w:left="3321" w:hanging="269"/>
      </w:pPr>
      <w:r>
        <w:rPr>
          <w:noProof/>
        </w:rPr>
        <w:drawing>
          <wp:anchor distT="0" distB="0" distL="0" distR="0" simplePos="0" relativeHeight="16657408" behindDoc="0" locked="0" layoutInCell="1" allowOverlap="1" wp14:anchorId="5C62E184" wp14:editId="587274E5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98447" cy="1618487"/>
            <wp:effectExtent l="0" t="0" r="0" b="0"/>
            <wp:wrapNone/>
            <wp:docPr id="2322" name="Image 2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Image 2322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TIERRA</w:t>
      </w:r>
    </w:p>
    <w:p w14:paraId="1F26DCBB" w14:textId="77777777" w:rsidR="00602CBA" w:rsidRDefault="00602CBA">
      <w:pPr>
        <w:pStyle w:val="Textoindependiente"/>
        <w:spacing w:before="17"/>
        <w:rPr>
          <w:b/>
        </w:rPr>
      </w:pPr>
    </w:p>
    <w:p w14:paraId="30EEAF4D" w14:textId="77777777" w:rsidR="00602CBA" w:rsidRDefault="00000000">
      <w:pPr>
        <w:pStyle w:val="Textoindependiente"/>
        <w:ind w:left="3052"/>
      </w:pPr>
      <w:r>
        <w:t>Polvo,</w:t>
      </w:r>
      <w:r>
        <w:rPr>
          <w:spacing w:val="-1"/>
        </w:rPr>
        <w:t xml:space="preserve"> </w:t>
      </w:r>
      <w:r>
        <w:t>materia orgánica, que cubre</w:t>
      </w:r>
      <w:r>
        <w:rPr>
          <w:spacing w:val="-1"/>
        </w:rPr>
        <w:t xml:space="preserve"> </w:t>
      </w:r>
      <w:r>
        <w:t xml:space="preserve">la superficie </w:t>
      </w:r>
      <w:r>
        <w:rPr>
          <w:spacing w:val="-4"/>
        </w:rPr>
        <w:t>seca</w:t>
      </w:r>
    </w:p>
    <w:p w14:paraId="4FC7EDBF" w14:textId="77777777" w:rsidR="00602CBA" w:rsidRDefault="00000000">
      <w:pPr>
        <w:pStyle w:val="Textoindependiente"/>
        <w:spacing w:before="9"/>
        <w:ind w:left="3052"/>
      </w:pPr>
      <w:r>
        <w:t>del</w:t>
      </w:r>
      <w:r>
        <w:rPr>
          <w:spacing w:val="-5"/>
        </w:rPr>
        <w:t xml:space="preserve"> </w:t>
      </w:r>
      <w:r>
        <w:t>planeta</w:t>
      </w:r>
      <w:r>
        <w:rPr>
          <w:spacing w:val="-6"/>
        </w:rPr>
        <w:t xml:space="preserve"> </w:t>
      </w:r>
      <w:r>
        <w:rPr>
          <w:spacing w:val="-2"/>
        </w:rPr>
        <w:t>Tierra.</w:t>
      </w:r>
    </w:p>
    <w:p w14:paraId="43F88AE2" w14:textId="77777777" w:rsidR="00602CBA" w:rsidRDefault="00602CBA">
      <w:pPr>
        <w:pStyle w:val="Textoindependiente"/>
        <w:spacing w:before="17"/>
      </w:pPr>
    </w:p>
    <w:p w14:paraId="30F4D96B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Tierra,</w:t>
      </w:r>
      <w:r>
        <w:rPr>
          <w:spacing w:val="-7"/>
        </w:rPr>
        <w:t xml:space="preserve"> </w:t>
      </w:r>
      <w:r>
        <w:rPr>
          <w:spacing w:val="-2"/>
        </w:rPr>
        <w:t>polvo.</w:t>
      </w:r>
    </w:p>
    <w:p w14:paraId="3C45A521" w14:textId="77777777" w:rsidR="00602CBA" w:rsidRDefault="00602CBA">
      <w:pPr>
        <w:pStyle w:val="Textoindependiente"/>
        <w:rPr>
          <w:sz w:val="20"/>
        </w:rPr>
      </w:pPr>
    </w:p>
    <w:p w14:paraId="56DCB2DC" w14:textId="77777777" w:rsidR="00602CBA" w:rsidRDefault="00602CBA">
      <w:pPr>
        <w:pStyle w:val="Textoindependiente"/>
        <w:rPr>
          <w:sz w:val="20"/>
        </w:rPr>
      </w:pPr>
    </w:p>
    <w:p w14:paraId="6BC693E3" w14:textId="77777777" w:rsidR="00602CBA" w:rsidRDefault="00602CBA">
      <w:pPr>
        <w:pStyle w:val="Textoindependiente"/>
        <w:rPr>
          <w:sz w:val="20"/>
        </w:rPr>
      </w:pPr>
    </w:p>
    <w:p w14:paraId="3C244FDF" w14:textId="77777777" w:rsidR="00602CBA" w:rsidRDefault="00602CBA">
      <w:pPr>
        <w:pStyle w:val="Textoindependiente"/>
        <w:rPr>
          <w:sz w:val="20"/>
        </w:rPr>
      </w:pPr>
    </w:p>
    <w:p w14:paraId="5818E0C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5584" behindDoc="1" locked="0" layoutInCell="1" allowOverlap="1" wp14:anchorId="39FB5D44" wp14:editId="7B35DF01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2323" name="Graphic 2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414E3" id="Graphic 2323" o:spid="_x0000_s1026" style="position:absolute;margin-left:62.35pt;margin-top:21.3pt;width:405.4pt;height:.1pt;z-index:-148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D73DFB3" w14:textId="77777777" w:rsidR="00602CBA" w:rsidRDefault="00602CBA">
      <w:pPr>
        <w:pStyle w:val="Textoindependiente"/>
        <w:spacing w:before="40"/>
      </w:pPr>
    </w:p>
    <w:p w14:paraId="7159B2B6" w14:textId="77777777" w:rsidR="00602CBA" w:rsidRDefault="00000000">
      <w:pPr>
        <w:pStyle w:val="Ttulo2"/>
        <w:numPr>
          <w:ilvl w:val="0"/>
          <w:numId w:val="5"/>
        </w:numPr>
        <w:tabs>
          <w:tab w:val="left" w:pos="3321"/>
        </w:tabs>
        <w:ind w:left="3321" w:hanging="269"/>
      </w:pPr>
      <w:r>
        <w:rPr>
          <w:noProof/>
        </w:rPr>
        <w:drawing>
          <wp:anchor distT="0" distB="0" distL="0" distR="0" simplePos="0" relativeHeight="16657920" behindDoc="0" locked="0" layoutInCell="1" allowOverlap="1" wp14:anchorId="5CB91961" wp14:editId="440F8D5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43583" cy="1618487"/>
            <wp:effectExtent l="0" t="0" r="0" b="0"/>
            <wp:wrapNone/>
            <wp:docPr id="2324" name="Image 2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" name="Image 2324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TIERRA</w:t>
      </w:r>
    </w:p>
    <w:p w14:paraId="1929E469" w14:textId="77777777" w:rsidR="00602CBA" w:rsidRDefault="00602CBA">
      <w:pPr>
        <w:pStyle w:val="Textoindependiente"/>
        <w:spacing w:before="17"/>
        <w:rPr>
          <w:b/>
        </w:rPr>
      </w:pPr>
    </w:p>
    <w:p w14:paraId="772C4005" w14:textId="77777777" w:rsidR="00602CBA" w:rsidRDefault="00000000">
      <w:pPr>
        <w:pStyle w:val="Textoindependiente"/>
        <w:spacing w:line="247" w:lineRule="auto"/>
        <w:ind w:left="3052"/>
      </w:pPr>
      <w:r>
        <w:t xml:space="preserve">Planeta donde habitamos. Corresponde al tercer </w:t>
      </w:r>
      <w:proofErr w:type="spellStart"/>
      <w:r>
        <w:t>pla</w:t>
      </w:r>
      <w:proofErr w:type="spellEnd"/>
      <w:r>
        <w:t>- neta del sistema solar, por su distancia del sol.</w:t>
      </w:r>
    </w:p>
    <w:p w14:paraId="77A102A3" w14:textId="77777777" w:rsidR="00602CBA" w:rsidRDefault="00602CBA">
      <w:pPr>
        <w:pStyle w:val="Textoindependiente"/>
        <w:spacing w:before="11"/>
      </w:pPr>
    </w:p>
    <w:p w14:paraId="76EF2D1C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p.</w:t>
      </w:r>
      <w:r>
        <w:rPr>
          <w:i/>
          <w:spacing w:val="-10"/>
        </w:rPr>
        <w:t xml:space="preserve"> </w:t>
      </w:r>
      <w:r>
        <w:t>Tierra,</w:t>
      </w:r>
      <w:r>
        <w:rPr>
          <w:spacing w:val="-7"/>
        </w:rPr>
        <w:t xml:space="preserve"> </w:t>
      </w:r>
      <w:r>
        <w:rPr>
          <w:spacing w:val="-2"/>
        </w:rPr>
        <w:t>mundo.</w:t>
      </w:r>
    </w:p>
    <w:p w14:paraId="50A27BCA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473CE87" w14:textId="77777777" w:rsidR="00602CBA" w:rsidRDefault="00602CBA">
      <w:pPr>
        <w:pStyle w:val="Textoindependiente"/>
      </w:pPr>
    </w:p>
    <w:p w14:paraId="69C6B1DC" w14:textId="77777777" w:rsidR="00602CBA" w:rsidRDefault="00602CBA">
      <w:pPr>
        <w:pStyle w:val="Textoindependiente"/>
        <w:spacing w:before="68"/>
      </w:pPr>
    </w:p>
    <w:p w14:paraId="06A23432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660480" behindDoc="0" locked="0" layoutInCell="1" allowOverlap="1" wp14:anchorId="23AEC436" wp14:editId="02AA1188">
            <wp:simplePos x="0" y="0"/>
            <wp:positionH relativeFrom="page">
              <wp:posOffset>719999</wp:posOffset>
            </wp:positionH>
            <wp:positionV relativeFrom="paragraph">
              <wp:posOffset>28396</wp:posOffset>
            </wp:positionV>
            <wp:extent cx="1527047" cy="1618487"/>
            <wp:effectExtent l="0" t="0" r="0" b="0"/>
            <wp:wrapNone/>
            <wp:docPr id="2325" name="Image 2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" name="Image 2325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0992" behindDoc="0" locked="0" layoutInCell="1" allowOverlap="1" wp14:anchorId="516F2D93" wp14:editId="31344FD3">
            <wp:simplePos x="0" y="0"/>
            <wp:positionH relativeFrom="page">
              <wp:posOffset>2400071</wp:posOffset>
            </wp:positionH>
            <wp:positionV relativeFrom="paragraph">
              <wp:posOffset>28396</wp:posOffset>
            </wp:positionV>
            <wp:extent cx="1517904" cy="1618487"/>
            <wp:effectExtent l="0" t="0" r="0" b="0"/>
            <wp:wrapNone/>
            <wp:docPr id="2326" name="Image 2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Image 2326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TIGRE</w:t>
      </w:r>
    </w:p>
    <w:p w14:paraId="17B90B87" w14:textId="77777777" w:rsidR="00602CBA" w:rsidRDefault="00602CBA">
      <w:pPr>
        <w:pStyle w:val="Textoindependiente"/>
        <w:spacing w:before="17"/>
        <w:rPr>
          <w:b/>
        </w:rPr>
      </w:pPr>
    </w:p>
    <w:p w14:paraId="30FBF7B6" w14:textId="77777777" w:rsidR="00602CBA" w:rsidRDefault="00000000">
      <w:pPr>
        <w:pStyle w:val="Textoindependiente"/>
        <w:spacing w:line="247" w:lineRule="auto"/>
        <w:ind w:left="5452" w:right="252"/>
        <w:jc w:val="both"/>
      </w:pPr>
      <w:r>
        <w:t xml:space="preserve">Mamífero salvaje, </w:t>
      </w:r>
      <w:proofErr w:type="spellStart"/>
      <w:r>
        <w:t>carnívo</w:t>
      </w:r>
      <w:proofErr w:type="spellEnd"/>
      <w:r>
        <w:t>- ro,</w:t>
      </w:r>
      <w:r>
        <w:rPr>
          <w:spacing w:val="-16"/>
        </w:rPr>
        <w:t xml:space="preserve"> </w:t>
      </w:r>
      <w:r>
        <w:t>parecido</w:t>
      </w:r>
      <w:r>
        <w:rPr>
          <w:spacing w:val="-16"/>
        </w:rPr>
        <w:t xml:space="preserve"> </w:t>
      </w:r>
      <w:r>
        <w:t>al</w:t>
      </w:r>
      <w:r>
        <w:rPr>
          <w:spacing w:val="-16"/>
        </w:rPr>
        <w:t xml:space="preserve"> </w:t>
      </w:r>
      <w:r>
        <w:t>gato,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gran tamaño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muy</w:t>
      </w:r>
      <w:r>
        <w:rPr>
          <w:spacing w:val="-7"/>
        </w:rPr>
        <w:t xml:space="preserve"> </w:t>
      </w:r>
      <w:r>
        <w:t>feroz,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piel amarillenta</w:t>
      </w:r>
      <w:r>
        <w:rPr>
          <w:spacing w:val="-17"/>
        </w:rPr>
        <w:t xml:space="preserve"> </w:t>
      </w:r>
      <w:r>
        <w:t>con</w:t>
      </w:r>
      <w:r>
        <w:rPr>
          <w:spacing w:val="-17"/>
        </w:rPr>
        <w:t xml:space="preserve"> </w:t>
      </w:r>
      <w:r>
        <w:t>rayas</w:t>
      </w:r>
      <w:r>
        <w:rPr>
          <w:spacing w:val="-16"/>
        </w:rPr>
        <w:t xml:space="preserve"> </w:t>
      </w:r>
      <w:r>
        <w:t>negras en el lomo y la cola. Habita en Asia y África.</w:t>
      </w:r>
    </w:p>
    <w:p w14:paraId="4D5AC766" w14:textId="77777777" w:rsidR="00602CBA" w:rsidRDefault="00602CBA">
      <w:pPr>
        <w:pStyle w:val="Textoindependiente"/>
        <w:spacing w:before="14"/>
      </w:pPr>
    </w:p>
    <w:p w14:paraId="2EA07C6E" w14:textId="77777777" w:rsidR="00602CBA" w:rsidRDefault="00000000">
      <w:pPr>
        <w:ind w:left="54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Tigre.</w:t>
      </w:r>
    </w:p>
    <w:p w14:paraId="5DD262C6" w14:textId="77777777" w:rsidR="00602CBA" w:rsidRDefault="00000000">
      <w:pPr>
        <w:pStyle w:val="Textoindependiente"/>
        <w:spacing w:before="4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8144" behindDoc="1" locked="0" layoutInCell="1" allowOverlap="1" wp14:anchorId="3EE71FF4" wp14:editId="43C1A65D">
                <wp:simplePos x="0" y="0"/>
                <wp:positionH relativeFrom="page">
                  <wp:posOffset>719999</wp:posOffset>
                </wp:positionH>
                <wp:positionV relativeFrom="paragraph">
                  <wp:posOffset>190234</wp:posOffset>
                </wp:positionV>
                <wp:extent cx="5148580" cy="1270"/>
                <wp:effectExtent l="0" t="0" r="0" b="0"/>
                <wp:wrapTopAndBottom/>
                <wp:docPr id="2327" name="Graphic 2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6BA8" id="Graphic 2327" o:spid="_x0000_s1026" style="position:absolute;margin-left:56.7pt;margin-top:15pt;width:405.4pt;height:.1pt;z-index:-147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rh2Kk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242576" w14:textId="77777777" w:rsidR="00602CBA" w:rsidRDefault="00602CBA">
      <w:pPr>
        <w:pStyle w:val="Textoindependiente"/>
        <w:spacing w:before="40"/>
      </w:pPr>
    </w:p>
    <w:p w14:paraId="64BE106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61504" behindDoc="0" locked="0" layoutInCell="1" allowOverlap="1" wp14:anchorId="771805A3" wp14:editId="6F9D45D5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49679" cy="1618487"/>
            <wp:effectExtent l="0" t="0" r="0" b="0"/>
            <wp:wrapNone/>
            <wp:docPr id="2328" name="Image 2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 2328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TIJERA</w:t>
      </w:r>
    </w:p>
    <w:p w14:paraId="6A885F63" w14:textId="77777777" w:rsidR="00602CBA" w:rsidRDefault="00602CBA">
      <w:pPr>
        <w:pStyle w:val="Textoindependiente"/>
        <w:spacing w:before="17"/>
        <w:rPr>
          <w:b/>
        </w:rPr>
      </w:pPr>
    </w:p>
    <w:p w14:paraId="0CC0519A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Instrumento de dos hojas de metal o acero, con filo en un lado, que están unidas por un eje y sirven para cortar lo que se pone entre ellas.</w:t>
      </w:r>
    </w:p>
    <w:p w14:paraId="4907455B" w14:textId="77777777" w:rsidR="00602CBA" w:rsidRDefault="00602CBA">
      <w:pPr>
        <w:pStyle w:val="Textoindependiente"/>
        <w:spacing w:before="11"/>
      </w:pPr>
    </w:p>
    <w:p w14:paraId="36FC87AE" w14:textId="77777777" w:rsidR="00602CBA" w:rsidRDefault="00000000">
      <w:pPr>
        <w:ind w:left="293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Tijera.</w:t>
      </w:r>
    </w:p>
    <w:p w14:paraId="10EDECF7" w14:textId="77777777" w:rsidR="00602CBA" w:rsidRDefault="00602CBA">
      <w:pPr>
        <w:pStyle w:val="Textoindependiente"/>
        <w:rPr>
          <w:sz w:val="20"/>
        </w:rPr>
      </w:pPr>
    </w:p>
    <w:p w14:paraId="12A86F8A" w14:textId="77777777" w:rsidR="00602CBA" w:rsidRDefault="00602CBA">
      <w:pPr>
        <w:pStyle w:val="Textoindependiente"/>
        <w:rPr>
          <w:sz w:val="20"/>
        </w:rPr>
      </w:pPr>
    </w:p>
    <w:p w14:paraId="62CBB043" w14:textId="77777777" w:rsidR="00602CBA" w:rsidRDefault="00602CBA">
      <w:pPr>
        <w:pStyle w:val="Textoindependiente"/>
        <w:rPr>
          <w:sz w:val="20"/>
        </w:rPr>
      </w:pPr>
    </w:p>
    <w:p w14:paraId="3B35DDD8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8656" behindDoc="1" locked="0" layoutInCell="1" allowOverlap="1" wp14:anchorId="7F8CF3E3" wp14:editId="5D7540E0">
                <wp:simplePos x="0" y="0"/>
                <wp:positionH relativeFrom="page">
                  <wp:posOffset>719999</wp:posOffset>
                </wp:positionH>
                <wp:positionV relativeFrom="paragraph">
                  <wp:posOffset>250973</wp:posOffset>
                </wp:positionV>
                <wp:extent cx="5148580" cy="1270"/>
                <wp:effectExtent l="0" t="0" r="0" b="0"/>
                <wp:wrapTopAndBottom/>
                <wp:docPr id="2329" name="Graphic 2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EFD95" id="Graphic 2329" o:spid="_x0000_s1026" style="position:absolute;margin-left:56.7pt;margin-top:19.75pt;width:405.4pt;height:.1pt;z-index:-147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C8C89B4" w14:textId="77777777" w:rsidR="00602CBA" w:rsidRDefault="00602CBA">
      <w:pPr>
        <w:pStyle w:val="Textoindependiente"/>
        <w:spacing w:before="40"/>
      </w:pPr>
    </w:p>
    <w:p w14:paraId="568B76E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63040" behindDoc="0" locked="0" layoutInCell="1" allowOverlap="1" wp14:anchorId="7646C37D" wp14:editId="13C684C1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45335" cy="1618487"/>
            <wp:effectExtent l="0" t="0" r="0" b="0"/>
            <wp:wrapNone/>
            <wp:docPr id="2330" name="Image 2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Image 2330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TILDE</w:t>
      </w:r>
    </w:p>
    <w:p w14:paraId="3F5CBAA8" w14:textId="77777777" w:rsidR="00602CBA" w:rsidRDefault="00602CBA">
      <w:pPr>
        <w:pStyle w:val="Textoindependiente"/>
        <w:spacing w:before="17"/>
        <w:rPr>
          <w:b/>
        </w:rPr>
      </w:pPr>
    </w:p>
    <w:p w14:paraId="637190DA" w14:textId="77777777" w:rsidR="00602CBA" w:rsidRDefault="00000000">
      <w:pPr>
        <w:pStyle w:val="Textoindependiente"/>
        <w:ind w:left="2938"/>
        <w:jc w:val="both"/>
      </w:pPr>
      <w:r>
        <w:t>Signo</w:t>
      </w:r>
      <w:r>
        <w:rPr>
          <w:spacing w:val="-7"/>
        </w:rPr>
        <w:t xml:space="preserve"> </w:t>
      </w:r>
      <w:r>
        <w:t>gráfico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pone</w:t>
      </w:r>
      <w:r>
        <w:rPr>
          <w:spacing w:val="-7"/>
        </w:rPr>
        <w:t xml:space="preserve"> </w:t>
      </w:r>
      <w:r>
        <w:t>sobre</w:t>
      </w:r>
      <w:r>
        <w:rPr>
          <w:spacing w:val="-7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vocales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rPr>
          <w:spacing w:val="-2"/>
        </w:rPr>
        <w:t>algunas</w:t>
      </w:r>
    </w:p>
    <w:p w14:paraId="16CEE286" w14:textId="77777777" w:rsidR="00602CBA" w:rsidRDefault="00000000">
      <w:pPr>
        <w:pStyle w:val="Textoindependiente"/>
        <w:spacing w:before="9" w:line="496" w:lineRule="auto"/>
        <w:ind w:left="2938" w:right="935"/>
      </w:pPr>
      <w:r>
        <w:t>palabras,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marcar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intensidad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 xml:space="preserve">voz.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Tilde, acento.</w:t>
      </w:r>
    </w:p>
    <w:p w14:paraId="19D4F4AA" w14:textId="77777777" w:rsidR="00602CBA" w:rsidRDefault="00602CBA">
      <w:pPr>
        <w:pStyle w:val="Textoindependiente"/>
        <w:rPr>
          <w:sz w:val="20"/>
        </w:rPr>
      </w:pPr>
    </w:p>
    <w:p w14:paraId="19BAEA43" w14:textId="77777777" w:rsidR="00602CBA" w:rsidRDefault="00602CBA">
      <w:pPr>
        <w:pStyle w:val="Textoindependiente"/>
        <w:rPr>
          <w:sz w:val="20"/>
        </w:rPr>
      </w:pPr>
    </w:p>
    <w:p w14:paraId="32B9D146" w14:textId="77777777" w:rsidR="00602CBA" w:rsidRDefault="00602CBA">
      <w:pPr>
        <w:pStyle w:val="Textoindependiente"/>
        <w:rPr>
          <w:sz w:val="20"/>
        </w:rPr>
      </w:pPr>
    </w:p>
    <w:p w14:paraId="1D9E4878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9168" behindDoc="1" locked="0" layoutInCell="1" allowOverlap="1" wp14:anchorId="41DF9AC8" wp14:editId="3A41CD1D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2331" name="Graphic 2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E5F83" id="Graphic 2331" o:spid="_x0000_s1026" style="position:absolute;margin-left:56.7pt;margin-top:19.7pt;width:405.4pt;height:.1pt;z-index:-147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4ED57F" w14:textId="77777777" w:rsidR="00602CBA" w:rsidRDefault="00602CBA">
      <w:pPr>
        <w:pStyle w:val="Textoindependiente"/>
        <w:spacing w:before="30"/>
      </w:pPr>
    </w:p>
    <w:p w14:paraId="576141ED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62016" behindDoc="0" locked="0" layoutInCell="1" allowOverlap="1" wp14:anchorId="09669EF1" wp14:editId="40EC290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82623" cy="1618487"/>
            <wp:effectExtent l="0" t="0" r="0" b="0"/>
            <wp:wrapNone/>
            <wp:docPr id="2332" name="Image 2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" name="Image 2332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2528" behindDoc="0" locked="0" layoutInCell="1" allowOverlap="1" wp14:anchorId="3EEE5166" wp14:editId="57B592D1">
            <wp:simplePos x="0" y="0"/>
            <wp:positionH relativeFrom="page">
              <wp:posOffset>2315999</wp:posOffset>
            </wp:positionH>
            <wp:positionV relativeFrom="paragraph">
              <wp:posOffset>28389</wp:posOffset>
            </wp:positionV>
            <wp:extent cx="1182623" cy="1618487"/>
            <wp:effectExtent l="0" t="0" r="0" b="0"/>
            <wp:wrapNone/>
            <wp:docPr id="2333" name="Image 2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Image 2333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TIMBRE-DE-</w:t>
      </w:r>
      <w:r>
        <w:rPr>
          <w:spacing w:val="-5"/>
        </w:rPr>
        <w:t>LUZ</w:t>
      </w:r>
    </w:p>
    <w:p w14:paraId="492B044D" w14:textId="77777777" w:rsidR="00602CBA" w:rsidRDefault="00602CBA">
      <w:pPr>
        <w:pStyle w:val="Textoindependiente"/>
        <w:spacing w:before="17"/>
        <w:rPr>
          <w:b/>
        </w:rPr>
      </w:pPr>
    </w:p>
    <w:p w14:paraId="1250EAB2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rPr>
          <w:spacing w:val="-2"/>
        </w:rPr>
        <w:t>Aparato</w:t>
      </w:r>
      <w:r>
        <w:rPr>
          <w:spacing w:val="-12"/>
        </w:rPr>
        <w:t xml:space="preserve"> </w:t>
      </w:r>
      <w:r>
        <w:rPr>
          <w:spacing w:val="-2"/>
        </w:rPr>
        <w:t>eléctrico,</w:t>
      </w:r>
      <w:r>
        <w:rPr>
          <w:spacing w:val="-12"/>
        </w:rPr>
        <w:t xml:space="preserve"> </w:t>
      </w:r>
      <w:r>
        <w:rPr>
          <w:spacing w:val="-2"/>
        </w:rPr>
        <w:t>ubicado</w:t>
      </w:r>
      <w:r>
        <w:rPr>
          <w:spacing w:val="-12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 xml:space="preserve">la </w:t>
      </w:r>
      <w:r>
        <w:t>puerta,</w:t>
      </w:r>
      <w:r>
        <w:rPr>
          <w:spacing w:val="-17"/>
        </w:rPr>
        <w:t xml:space="preserve"> </w:t>
      </w:r>
      <w:r>
        <w:t>hacia</w:t>
      </w:r>
      <w:r>
        <w:rPr>
          <w:spacing w:val="-17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interior,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da señales luminosas, para avisar sobre la presencia de alguien.</w:t>
      </w:r>
    </w:p>
    <w:p w14:paraId="454877A5" w14:textId="77777777" w:rsidR="00602CBA" w:rsidRDefault="00602CBA">
      <w:pPr>
        <w:pStyle w:val="Textoindependiente"/>
        <w:spacing w:before="12"/>
      </w:pPr>
    </w:p>
    <w:p w14:paraId="0822CBA3" w14:textId="77777777" w:rsidR="00602CBA" w:rsidRDefault="00000000">
      <w:pPr>
        <w:ind w:left="5130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Timbre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4"/>
        </w:rPr>
        <w:t>luz.</w:t>
      </w:r>
    </w:p>
    <w:p w14:paraId="39EAE5C3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37D3080" w14:textId="77777777" w:rsidR="00602CBA" w:rsidRDefault="00602CBA">
      <w:pPr>
        <w:pStyle w:val="Textoindependiente"/>
      </w:pPr>
    </w:p>
    <w:p w14:paraId="74BA5CFD" w14:textId="77777777" w:rsidR="00602CBA" w:rsidRDefault="00602CBA">
      <w:pPr>
        <w:pStyle w:val="Textoindependiente"/>
        <w:spacing w:before="68"/>
      </w:pPr>
    </w:p>
    <w:p w14:paraId="2C8E427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66112" behindDoc="0" locked="0" layoutInCell="1" allowOverlap="1" wp14:anchorId="6BCE30D1" wp14:editId="6033BA69">
            <wp:simplePos x="0" y="0"/>
            <wp:positionH relativeFrom="page">
              <wp:posOffset>791999</wp:posOffset>
            </wp:positionH>
            <wp:positionV relativeFrom="paragraph">
              <wp:posOffset>28396</wp:posOffset>
            </wp:positionV>
            <wp:extent cx="1231391" cy="1618487"/>
            <wp:effectExtent l="0" t="0" r="0" b="0"/>
            <wp:wrapNone/>
            <wp:docPr id="2334" name="Image 2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 2334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TIMBRE-</w:t>
      </w:r>
      <w:r>
        <w:rPr>
          <w:spacing w:val="-2"/>
        </w:rPr>
        <w:t>POSTAL</w:t>
      </w:r>
    </w:p>
    <w:p w14:paraId="68994A2A" w14:textId="77777777" w:rsidR="00602CBA" w:rsidRDefault="00602CBA">
      <w:pPr>
        <w:pStyle w:val="Textoindependiente"/>
        <w:spacing w:before="17"/>
        <w:rPr>
          <w:b/>
        </w:rPr>
      </w:pPr>
    </w:p>
    <w:p w14:paraId="5BBF1329" w14:textId="77777777" w:rsidR="00602CBA" w:rsidRDefault="00000000">
      <w:pPr>
        <w:pStyle w:val="Textoindependiente"/>
        <w:spacing w:line="247" w:lineRule="auto"/>
        <w:ind w:left="3052"/>
      </w:pPr>
      <w:r>
        <w:t>Sello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pone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carta</w:t>
      </w:r>
      <w:r>
        <w:rPr>
          <w:spacing w:val="-12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documento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acre- dita el pago de su envío.</w:t>
      </w:r>
    </w:p>
    <w:p w14:paraId="4C4EE6EF" w14:textId="77777777" w:rsidR="00602CBA" w:rsidRDefault="00602CBA">
      <w:pPr>
        <w:pStyle w:val="Textoindependiente"/>
        <w:spacing w:before="10"/>
      </w:pPr>
    </w:p>
    <w:p w14:paraId="09FE2CE7" w14:textId="77777777" w:rsidR="00602CBA" w:rsidRDefault="00000000">
      <w:pPr>
        <w:ind w:left="3052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Timbre,</w:t>
      </w:r>
      <w:r>
        <w:rPr>
          <w:spacing w:val="-6"/>
        </w:rPr>
        <w:t xml:space="preserve"> </w:t>
      </w:r>
      <w:r>
        <w:t>sello</w:t>
      </w:r>
      <w:r>
        <w:rPr>
          <w:spacing w:val="-4"/>
        </w:rPr>
        <w:t xml:space="preserve"> </w:t>
      </w:r>
      <w:r>
        <w:rPr>
          <w:spacing w:val="-2"/>
        </w:rPr>
        <w:t>postal.</w:t>
      </w:r>
    </w:p>
    <w:p w14:paraId="770D57BB" w14:textId="77777777" w:rsidR="00602CBA" w:rsidRDefault="00602CBA">
      <w:pPr>
        <w:pStyle w:val="Textoindependiente"/>
        <w:rPr>
          <w:sz w:val="20"/>
        </w:rPr>
      </w:pPr>
    </w:p>
    <w:p w14:paraId="55EB9B84" w14:textId="77777777" w:rsidR="00602CBA" w:rsidRDefault="00602CBA">
      <w:pPr>
        <w:pStyle w:val="Textoindependiente"/>
        <w:rPr>
          <w:sz w:val="20"/>
        </w:rPr>
      </w:pPr>
    </w:p>
    <w:p w14:paraId="4AB9F716" w14:textId="77777777" w:rsidR="00602CBA" w:rsidRDefault="00602CBA">
      <w:pPr>
        <w:pStyle w:val="Textoindependiente"/>
        <w:rPr>
          <w:sz w:val="20"/>
        </w:rPr>
      </w:pPr>
    </w:p>
    <w:p w14:paraId="5B48E28E" w14:textId="77777777" w:rsidR="00602CBA" w:rsidRDefault="00602CBA">
      <w:pPr>
        <w:pStyle w:val="Textoindependiente"/>
        <w:rPr>
          <w:sz w:val="20"/>
        </w:rPr>
      </w:pPr>
    </w:p>
    <w:p w14:paraId="16283A1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2752" behindDoc="1" locked="0" layoutInCell="1" allowOverlap="1" wp14:anchorId="3B832AFB" wp14:editId="3214BB0C">
                <wp:simplePos x="0" y="0"/>
                <wp:positionH relativeFrom="page">
                  <wp:posOffset>791999</wp:posOffset>
                </wp:positionH>
                <wp:positionV relativeFrom="paragraph">
                  <wp:posOffset>271225</wp:posOffset>
                </wp:positionV>
                <wp:extent cx="5148580" cy="1270"/>
                <wp:effectExtent l="0" t="0" r="0" b="0"/>
                <wp:wrapTopAndBottom/>
                <wp:docPr id="2335" name="Graphic 2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0607A" id="Graphic 2335" o:spid="_x0000_s1026" style="position:absolute;margin-left:62.35pt;margin-top:21.35pt;width:405.4pt;height:.1pt;z-index:-147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048D89A" w14:textId="77777777" w:rsidR="00602CBA" w:rsidRDefault="00602CBA">
      <w:pPr>
        <w:pStyle w:val="Textoindependiente"/>
        <w:spacing w:before="40"/>
      </w:pPr>
    </w:p>
    <w:p w14:paraId="25AA3C6D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665088" behindDoc="0" locked="0" layoutInCell="1" allowOverlap="1" wp14:anchorId="6058895C" wp14:editId="3F9A6BA2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691639" cy="1618487"/>
            <wp:effectExtent l="0" t="0" r="0" b="0"/>
            <wp:wrapNone/>
            <wp:docPr id="2336" name="Image 2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Image 2336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6624" behindDoc="0" locked="0" layoutInCell="1" allowOverlap="1" wp14:anchorId="221FFE32" wp14:editId="40677D8F">
            <wp:simplePos x="0" y="0"/>
            <wp:positionH relativeFrom="page">
              <wp:posOffset>2567999</wp:posOffset>
            </wp:positionH>
            <wp:positionV relativeFrom="paragraph">
              <wp:posOffset>28391</wp:posOffset>
            </wp:positionV>
            <wp:extent cx="1444751" cy="1618487"/>
            <wp:effectExtent l="0" t="0" r="0" b="0"/>
            <wp:wrapNone/>
            <wp:docPr id="2337" name="Image 2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" name="Image 2337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TINA</w:t>
      </w:r>
    </w:p>
    <w:p w14:paraId="0EDCE915" w14:textId="77777777" w:rsidR="00602CBA" w:rsidRDefault="00602CBA">
      <w:pPr>
        <w:pStyle w:val="Textoindependiente"/>
        <w:spacing w:before="17"/>
        <w:rPr>
          <w:b/>
        </w:rPr>
      </w:pPr>
    </w:p>
    <w:p w14:paraId="4BE6890B" w14:textId="77777777" w:rsidR="00602CBA" w:rsidRDefault="00000000">
      <w:pPr>
        <w:pStyle w:val="Textoindependiente"/>
        <w:spacing w:line="247" w:lineRule="auto"/>
        <w:ind w:left="5848"/>
      </w:pPr>
      <w:r>
        <w:t>Artefacto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sirve</w:t>
      </w:r>
      <w:r>
        <w:rPr>
          <w:spacing w:val="26"/>
        </w:rPr>
        <w:t xml:space="preserve"> </w:t>
      </w:r>
      <w:r>
        <w:t xml:space="preserve">para </w:t>
      </w:r>
      <w:r>
        <w:rPr>
          <w:spacing w:val="-2"/>
        </w:rPr>
        <w:t>bañarse.</w:t>
      </w:r>
    </w:p>
    <w:p w14:paraId="66245099" w14:textId="77777777" w:rsidR="00602CBA" w:rsidRDefault="00602CBA">
      <w:pPr>
        <w:pStyle w:val="Textoindependiente"/>
        <w:spacing w:before="10"/>
      </w:pPr>
    </w:p>
    <w:p w14:paraId="1A34E31D" w14:textId="77777777" w:rsidR="00602CBA" w:rsidRDefault="00000000">
      <w:pPr>
        <w:spacing w:before="1" w:line="247" w:lineRule="auto"/>
        <w:ind w:left="5848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Tina, bañe- </w:t>
      </w:r>
      <w:proofErr w:type="spellStart"/>
      <w:r>
        <w:rPr>
          <w:spacing w:val="-4"/>
        </w:rPr>
        <w:t>ra</w:t>
      </w:r>
      <w:proofErr w:type="spellEnd"/>
      <w:r>
        <w:rPr>
          <w:spacing w:val="-4"/>
        </w:rPr>
        <w:t>.</w:t>
      </w:r>
    </w:p>
    <w:p w14:paraId="79F987BA" w14:textId="77777777" w:rsidR="00602CBA" w:rsidRDefault="00602CBA">
      <w:pPr>
        <w:pStyle w:val="Textoindependiente"/>
        <w:rPr>
          <w:sz w:val="20"/>
        </w:rPr>
      </w:pPr>
    </w:p>
    <w:p w14:paraId="74D8F39C" w14:textId="77777777" w:rsidR="00602CBA" w:rsidRDefault="00602CBA">
      <w:pPr>
        <w:pStyle w:val="Textoindependiente"/>
        <w:rPr>
          <w:sz w:val="20"/>
        </w:rPr>
      </w:pPr>
    </w:p>
    <w:p w14:paraId="4206B06B" w14:textId="77777777" w:rsidR="00602CBA" w:rsidRDefault="00602CBA">
      <w:pPr>
        <w:pStyle w:val="Textoindependiente"/>
        <w:rPr>
          <w:sz w:val="20"/>
        </w:rPr>
      </w:pPr>
    </w:p>
    <w:p w14:paraId="15AABF62" w14:textId="77777777" w:rsidR="00602CBA" w:rsidRDefault="00000000">
      <w:pPr>
        <w:pStyle w:val="Textoindependiente"/>
        <w:spacing w:before="13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3264" behindDoc="1" locked="0" layoutInCell="1" allowOverlap="1" wp14:anchorId="5D48B608" wp14:editId="497C3E00">
                <wp:simplePos x="0" y="0"/>
                <wp:positionH relativeFrom="page">
                  <wp:posOffset>791999</wp:posOffset>
                </wp:positionH>
                <wp:positionV relativeFrom="paragraph">
                  <wp:posOffset>246107</wp:posOffset>
                </wp:positionV>
                <wp:extent cx="5148580" cy="1270"/>
                <wp:effectExtent l="0" t="0" r="0" b="0"/>
                <wp:wrapTopAndBottom/>
                <wp:docPr id="2338" name="Graphic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EC54E" id="Graphic 2338" o:spid="_x0000_s1026" style="position:absolute;margin-left:62.35pt;margin-top:19.4pt;width:405.4pt;height:.1pt;z-index:-147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CMpF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7CC328" w14:textId="77777777" w:rsidR="00602CBA" w:rsidRDefault="00602CBA">
      <w:pPr>
        <w:pStyle w:val="Textoindependiente"/>
        <w:spacing w:before="40"/>
      </w:pPr>
    </w:p>
    <w:p w14:paraId="1757A3F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65600" behindDoc="0" locked="0" layoutInCell="1" allowOverlap="1" wp14:anchorId="3E6371D2" wp14:editId="08126DB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1976" cy="1618487"/>
            <wp:effectExtent l="0" t="0" r="0" b="0"/>
            <wp:wrapNone/>
            <wp:docPr id="2339" name="Image 2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" name="Image 2339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TINTA</w:t>
      </w:r>
    </w:p>
    <w:p w14:paraId="183AB4D8" w14:textId="77777777" w:rsidR="00602CBA" w:rsidRDefault="00602CBA">
      <w:pPr>
        <w:pStyle w:val="Textoindependiente"/>
        <w:spacing w:before="17"/>
        <w:rPr>
          <w:b/>
        </w:rPr>
      </w:pPr>
    </w:p>
    <w:p w14:paraId="1F388216" w14:textId="77777777" w:rsidR="00602CBA" w:rsidRDefault="00000000">
      <w:pPr>
        <w:pStyle w:val="Textoindependiente"/>
        <w:spacing w:line="496" w:lineRule="auto"/>
        <w:ind w:left="3052" w:right="1474"/>
      </w:pPr>
      <w:r>
        <w:t>Líquido</w:t>
      </w:r>
      <w:r>
        <w:rPr>
          <w:spacing w:val="-13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emplea</w:t>
      </w:r>
      <w:r>
        <w:rPr>
          <w:spacing w:val="-14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 xml:space="preserve">escribir.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Tinta.</w:t>
      </w:r>
    </w:p>
    <w:p w14:paraId="55E341A2" w14:textId="77777777" w:rsidR="00602CBA" w:rsidRDefault="00602CBA">
      <w:pPr>
        <w:pStyle w:val="Textoindependiente"/>
        <w:rPr>
          <w:sz w:val="20"/>
        </w:rPr>
      </w:pPr>
    </w:p>
    <w:p w14:paraId="0A59D42C" w14:textId="77777777" w:rsidR="00602CBA" w:rsidRDefault="00602CBA">
      <w:pPr>
        <w:pStyle w:val="Textoindependiente"/>
        <w:rPr>
          <w:sz w:val="20"/>
        </w:rPr>
      </w:pPr>
    </w:p>
    <w:p w14:paraId="332D5A2D" w14:textId="77777777" w:rsidR="00602CBA" w:rsidRDefault="00602CBA">
      <w:pPr>
        <w:pStyle w:val="Textoindependiente"/>
        <w:rPr>
          <w:sz w:val="20"/>
        </w:rPr>
      </w:pPr>
    </w:p>
    <w:p w14:paraId="6DE9410B" w14:textId="77777777" w:rsidR="00602CBA" w:rsidRDefault="00602CBA">
      <w:pPr>
        <w:pStyle w:val="Textoindependiente"/>
        <w:rPr>
          <w:sz w:val="20"/>
        </w:rPr>
      </w:pPr>
    </w:p>
    <w:p w14:paraId="287134E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3776" behindDoc="1" locked="0" layoutInCell="1" allowOverlap="1" wp14:anchorId="4608CD71" wp14:editId="5ABE4376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2340" name="Graphic 2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D21A8" id="Graphic 2340" o:spid="_x0000_s1026" style="position:absolute;margin-left:62.35pt;margin-top:21.35pt;width:405.4pt;height:.1pt;z-index:-1479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A06C5E7" w14:textId="77777777" w:rsidR="00602CBA" w:rsidRDefault="00602CBA">
      <w:pPr>
        <w:pStyle w:val="Textoindependiente"/>
        <w:spacing w:before="30"/>
      </w:pPr>
    </w:p>
    <w:p w14:paraId="10E2F5CE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67136" behindDoc="0" locked="0" layoutInCell="1" allowOverlap="1" wp14:anchorId="502EF6C9" wp14:editId="34BE4C98">
            <wp:simplePos x="0" y="0"/>
            <wp:positionH relativeFrom="page">
              <wp:posOffset>792000</wp:posOffset>
            </wp:positionH>
            <wp:positionV relativeFrom="paragraph">
              <wp:posOffset>29901</wp:posOffset>
            </wp:positionV>
            <wp:extent cx="1234439" cy="1618487"/>
            <wp:effectExtent l="0" t="0" r="0" b="0"/>
            <wp:wrapNone/>
            <wp:docPr id="2341" name="Image 2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" name="Image 2341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7648" behindDoc="0" locked="0" layoutInCell="1" allowOverlap="1" wp14:anchorId="038D3951" wp14:editId="5BDC8096">
            <wp:simplePos x="0" y="0"/>
            <wp:positionH relativeFrom="page">
              <wp:posOffset>2375999</wp:posOffset>
            </wp:positionH>
            <wp:positionV relativeFrom="paragraph">
              <wp:posOffset>29901</wp:posOffset>
            </wp:positionV>
            <wp:extent cx="1234439" cy="1618487"/>
            <wp:effectExtent l="0" t="0" r="0" b="0"/>
            <wp:wrapNone/>
            <wp:docPr id="2342" name="Image 2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Image 2342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TÍO</w:t>
      </w:r>
    </w:p>
    <w:p w14:paraId="6DFC8CDE" w14:textId="77777777" w:rsidR="00602CBA" w:rsidRDefault="00602CBA">
      <w:pPr>
        <w:pStyle w:val="Textoindependiente"/>
        <w:spacing w:before="17"/>
        <w:rPr>
          <w:b/>
        </w:rPr>
      </w:pPr>
    </w:p>
    <w:p w14:paraId="0CB500DC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>Con</w:t>
      </w:r>
      <w:r>
        <w:rPr>
          <w:spacing w:val="-13"/>
        </w:rPr>
        <w:t xml:space="preserve"> </w:t>
      </w:r>
      <w:r>
        <w:t>respecto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 xml:space="preserve">persona, hermano de su padre o </w:t>
      </w:r>
      <w:r>
        <w:rPr>
          <w:spacing w:val="-2"/>
        </w:rPr>
        <w:t>madre.</w:t>
      </w:r>
    </w:p>
    <w:p w14:paraId="16EEB418" w14:textId="77777777" w:rsidR="00602CBA" w:rsidRDefault="00602CBA">
      <w:pPr>
        <w:pStyle w:val="Textoindependiente"/>
        <w:spacing w:before="11"/>
      </w:pPr>
    </w:p>
    <w:p w14:paraId="5E7FAAB9" w14:textId="77777777" w:rsidR="00602CBA" w:rsidRDefault="00000000">
      <w:pPr>
        <w:ind w:left="5565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4"/>
        </w:rPr>
        <w:t>Tío.</w:t>
      </w:r>
    </w:p>
    <w:p w14:paraId="62C56946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A649C1D" w14:textId="77777777" w:rsidR="00602CBA" w:rsidRDefault="00602CBA">
      <w:pPr>
        <w:pStyle w:val="Textoindependiente"/>
        <w:rPr>
          <w:sz w:val="20"/>
        </w:rPr>
      </w:pPr>
    </w:p>
    <w:p w14:paraId="10C5DDC7" w14:textId="77777777" w:rsidR="00602CBA" w:rsidRDefault="00602CBA">
      <w:pPr>
        <w:pStyle w:val="Textoindependiente"/>
        <w:spacing w:before="159"/>
        <w:rPr>
          <w:sz w:val="20"/>
        </w:rPr>
      </w:pPr>
    </w:p>
    <w:p w14:paraId="11D9DB96" w14:textId="77777777" w:rsidR="00602CBA" w:rsidRDefault="00000000">
      <w:pPr>
        <w:tabs>
          <w:tab w:val="left" w:pos="2927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53DE21E" wp14:editId="22187AC2">
            <wp:extent cx="1545192" cy="1621535"/>
            <wp:effectExtent l="0" t="0" r="0" b="0"/>
            <wp:docPr id="2343" name="Image 2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" name="Image 2343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19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02A207F" wp14:editId="0B2D6E93">
            <wp:extent cx="2006307" cy="1621535"/>
            <wp:effectExtent l="0" t="0" r="0" b="0"/>
            <wp:docPr id="2344" name="Image 2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 2344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30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B71F" w14:textId="77777777" w:rsidR="00602CBA" w:rsidRDefault="00602CBA">
      <w:pPr>
        <w:pStyle w:val="Textoindependiente"/>
      </w:pPr>
    </w:p>
    <w:p w14:paraId="6E8311DA" w14:textId="77777777" w:rsidR="00602CBA" w:rsidRDefault="00602CBA">
      <w:pPr>
        <w:pStyle w:val="Textoindependiente"/>
        <w:spacing w:before="122"/>
      </w:pPr>
    </w:p>
    <w:p w14:paraId="3550C01F" w14:textId="77777777" w:rsidR="00602CBA" w:rsidRDefault="00000000">
      <w:pPr>
        <w:pStyle w:val="Ttulo2"/>
        <w:ind w:left="2938"/>
      </w:pPr>
      <w:r>
        <w:rPr>
          <w:spacing w:val="-2"/>
        </w:rPr>
        <w:t>TIRAR</w:t>
      </w:r>
    </w:p>
    <w:p w14:paraId="75E73CB3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43109E41" w14:textId="77777777" w:rsidR="00602CBA" w:rsidRDefault="00602CBA">
      <w:pPr>
        <w:pStyle w:val="Textoindependiente"/>
        <w:spacing w:before="17"/>
        <w:rPr>
          <w:i/>
        </w:rPr>
      </w:pPr>
    </w:p>
    <w:p w14:paraId="6F940DEF" w14:textId="77777777" w:rsidR="00602CBA" w:rsidRDefault="00000000">
      <w:pPr>
        <w:pStyle w:val="Textoindependiente"/>
        <w:spacing w:before="1" w:line="496" w:lineRule="auto"/>
        <w:ind w:left="2938" w:right="935"/>
      </w:pPr>
      <w:r>
        <w:t>Lanzar</w:t>
      </w:r>
      <w:r>
        <w:rPr>
          <w:spacing w:val="-7"/>
        </w:rPr>
        <w:t xml:space="preserve"> </w:t>
      </w:r>
      <w:r>
        <w:t>algo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dirección</w:t>
      </w:r>
      <w:r>
        <w:rPr>
          <w:spacing w:val="-8"/>
        </w:rPr>
        <w:t xml:space="preserve"> </w:t>
      </w:r>
      <w:r>
        <w:t xml:space="preserve">determinada.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Tirar, lanzar.</w:t>
      </w:r>
    </w:p>
    <w:p w14:paraId="1DE7805D" w14:textId="77777777" w:rsidR="00602CBA" w:rsidRDefault="00000000">
      <w:pPr>
        <w:pStyle w:val="Textoindependiente"/>
        <w:spacing w:before="9"/>
        <w:rPr>
          <w:sz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8527360" behindDoc="1" locked="0" layoutInCell="1" allowOverlap="1" wp14:anchorId="68F7A6FC" wp14:editId="7FCE0A7A">
                <wp:simplePos x="0" y="0"/>
                <wp:positionH relativeFrom="page">
                  <wp:posOffset>719999</wp:posOffset>
                </wp:positionH>
                <wp:positionV relativeFrom="paragraph">
                  <wp:posOffset>116802</wp:posOffset>
                </wp:positionV>
                <wp:extent cx="5148580" cy="1270"/>
                <wp:effectExtent l="0" t="0" r="0" b="0"/>
                <wp:wrapTopAndBottom/>
                <wp:docPr id="2345" name="Graphic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DC82F" id="Graphic 2345" o:spid="_x0000_s1026" style="position:absolute;margin-left:56.7pt;margin-top:9.2pt;width:405.4pt;height:.1pt;z-index:-147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qVYMQ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34310C" w14:textId="77777777" w:rsidR="00602CBA" w:rsidRDefault="00602CBA">
      <w:pPr>
        <w:pStyle w:val="Textoindependiente"/>
      </w:pPr>
    </w:p>
    <w:p w14:paraId="4E4A7B37" w14:textId="77777777" w:rsidR="00602CBA" w:rsidRDefault="00602CBA">
      <w:pPr>
        <w:pStyle w:val="Textoindependiente"/>
        <w:spacing w:before="1"/>
      </w:pPr>
    </w:p>
    <w:p w14:paraId="1A65CF5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69184" behindDoc="0" locked="0" layoutInCell="1" allowOverlap="1" wp14:anchorId="1E74F0F8" wp14:editId="074D1D4F">
            <wp:simplePos x="0" y="0"/>
            <wp:positionH relativeFrom="page">
              <wp:posOffset>719999</wp:posOffset>
            </wp:positionH>
            <wp:positionV relativeFrom="paragraph">
              <wp:posOffset>28595</wp:posOffset>
            </wp:positionV>
            <wp:extent cx="1362455" cy="1618487"/>
            <wp:effectExtent l="0" t="0" r="0" b="0"/>
            <wp:wrapNone/>
            <wp:docPr id="2346" name="Image 2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Image 2346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TÍTERE</w:t>
      </w:r>
    </w:p>
    <w:p w14:paraId="4ED0E938" w14:textId="77777777" w:rsidR="00602CBA" w:rsidRDefault="00602CBA">
      <w:pPr>
        <w:pStyle w:val="Textoindependiente"/>
        <w:spacing w:before="17"/>
        <w:rPr>
          <w:b/>
        </w:rPr>
      </w:pPr>
    </w:p>
    <w:p w14:paraId="3F8FD94B" w14:textId="77777777" w:rsidR="00602CBA" w:rsidRDefault="00000000">
      <w:pPr>
        <w:pStyle w:val="Textoindependiente"/>
        <w:ind w:left="2938"/>
      </w:pPr>
      <w:r>
        <w:t>Muñeco</w:t>
      </w:r>
      <w:r>
        <w:rPr>
          <w:spacing w:val="4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figura</w:t>
      </w:r>
      <w:r>
        <w:rPr>
          <w:spacing w:val="3"/>
        </w:rPr>
        <w:t xml:space="preserve"> </w:t>
      </w:r>
      <w:r>
        <w:t>divertida,</w:t>
      </w:r>
      <w:r>
        <w:rPr>
          <w:spacing w:val="3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es</w:t>
      </w:r>
      <w:r>
        <w:rPr>
          <w:spacing w:val="3"/>
        </w:rPr>
        <w:t xml:space="preserve"> </w:t>
      </w:r>
      <w:r>
        <w:t>movida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rPr>
          <w:spacing w:val="-2"/>
        </w:rPr>
        <w:t>alguien</w:t>
      </w:r>
    </w:p>
    <w:p w14:paraId="0C8FE4D2" w14:textId="77777777" w:rsidR="00602CBA" w:rsidRDefault="00000000">
      <w:pPr>
        <w:pStyle w:val="Textoindependiente"/>
        <w:spacing w:before="9" w:line="496" w:lineRule="auto"/>
        <w:ind w:left="2938" w:right="2263"/>
      </w:pPr>
      <w:r>
        <w:t>para</w:t>
      </w:r>
      <w:r>
        <w:rPr>
          <w:spacing w:val="-10"/>
        </w:rPr>
        <w:t xml:space="preserve"> </w:t>
      </w:r>
      <w:r>
        <w:t>representar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personaje. 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Títere,</w:t>
      </w:r>
      <w:r>
        <w:rPr>
          <w:spacing w:val="-4"/>
        </w:rPr>
        <w:t xml:space="preserve"> </w:t>
      </w:r>
      <w:r>
        <w:rPr>
          <w:spacing w:val="-2"/>
        </w:rPr>
        <w:t>marioneta.</w:t>
      </w:r>
    </w:p>
    <w:p w14:paraId="074A0636" w14:textId="77777777" w:rsidR="00602CBA" w:rsidRDefault="00602CBA">
      <w:pPr>
        <w:pStyle w:val="Textoindependiente"/>
        <w:rPr>
          <w:sz w:val="20"/>
        </w:rPr>
      </w:pPr>
    </w:p>
    <w:p w14:paraId="3DDD08C1" w14:textId="77777777" w:rsidR="00602CBA" w:rsidRDefault="00602CBA">
      <w:pPr>
        <w:pStyle w:val="Textoindependiente"/>
        <w:rPr>
          <w:sz w:val="20"/>
        </w:rPr>
      </w:pPr>
    </w:p>
    <w:p w14:paraId="63A5A45C" w14:textId="77777777" w:rsidR="00602CBA" w:rsidRDefault="00602CBA">
      <w:pPr>
        <w:pStyle w:val="Textoindependiente"/>
        <w:rPr>
          <w:sz w:val="20"/>
        </w:rPr>
      </w:pPr>
    </w:p>
    <w:p w14:paraId="649F4BDD" w14:textId="77777777" w:rsidR="00602CBA" w:rsidRDefault="00602CBA">
      <w:pPr>
        <w:pStyle w:val="Textoindependiente"/>
        <w:rPr>
          <w:sz w:val="20"/>
        </w:rPr>
      </w:pPr>
    </w:p>
    <w:p w14:paraId="4E2E5372" w14:textId="77777777" w:rsidR="00602CBA" w:rsidRDefault="00000000">
      <w:pPr>
        <w:pStyle w:val="Textoindependiente"/>
        <w:spacing w:before="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7872" behindDoc="1" locked="0" layoutInCell="1" allowOverlap="1" wp14:anchorId="346A108E" wp14:editId="6409DB8B">
                <wp:simplePos x="0" y="0"/>
                <wp:positionH relativeFrom="page">
                  <wp:posOffset>719999</wp:posOffset>
                </wp:positionH>
                <wp:positionV relativeFrom="paragraph">
                  <wp:posOffset>193224</wp:posOffset>
                </wp:positionV>
                <wp:extent cx="5148580" cy="1270"/>
                <wp:effectExtent l="0" t="0" r="0" b="0"/>
                <wp:wrapTopAndBottom/>
                <wp:docPr id="2347" name="Graphic 2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0E960" id="Graphic 2347" o:spid="_x0000_s1026" style="position:absolute;margin-left:56.7pt;margin-top:15.2pt;width:405.4pt;height:.1pt;z-index:-1478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e0lp1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2442769" w14:textId="77777777" w:rsidR="00602CBA" w:rsidRDefault="00602CBA">
      <w:pPr>
        <w:pStyle w:val="Textoindependiente"/>
        <w:spacing w:before="228"/>
      </w:pPr>
    </w:p>
    <w:p w14:paraId="6BA8CFAB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669696" behindDoc="0" locked="0" layoutInCell="1" allowOverlap="1" wp14:anchorId="69385A08" wp14:editId="31E2CC62">
            <wp:simplePos x="0" y="0"/>
            <wp:positionH relativeFrom="page">
              <wp:posOffset>719999</wp:posOffset>
            </wp:positionH>
            <wp:positionV relativeFrom="paragraph">
              <wp:posOffset>28659</wp:posOffset>
            </wp:positionV>
            <wp:extent cx="1222247" cy="1618487"/>
            <wp:effectExtent l="0" t="0" r="0" b="0"/>
            <wp:wrapNone/>
            <wp:docPr id="2348" name="Image 2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" name="Image 2348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70208" behindDoc="0" locked="0" layoutInCell="1" allowOverlap="1" wp14:anchorId="64C79F85" wp14:editId="593F9BF0">
            <wp:simplePos x="0" y="0"/>
            <wp:positionH relativeFrom="page">
              <wp:posOffset>2315999</wp:posOffset>
            </wp:positionH>
            <wp:positionV relativeFrom="paragraph">
              <wp:posOffset>30171</wp:posOffset>
            </wp:positionV>
            <wp:extent cx="1395983" cy="1618487"/>
            <wp:effectExtent l="0" t="0" r="0" b="0"/>
            <wp:wrapNone/>
            <wp:docPr id="2349" name="Image 2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Image 2349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TOALLA</w:t>
      </w:r>
    </w:p>
    <w:p w14:paraId="4633BBDF" w14:textId="77777777" w:rsidR="00602CBA" w:rsidRDefault="00602CBA">
      <w:pPr>
        <w:pStyle w:val="Textoindependiente"/>
        <w:spacing w:before="17"/>
        <w:rPr>
          <w:b/>
        </w:rPr>
      </w:pPr>
    </w:p>
    <w:p w14:paraId="49BB3174" w14:textId="77777777" w:rsidR="00602CBA" w:rsidRDefault="00000000">
      <w:pPr>
        <w:pStyle w:val="Textoindependiente"/>
        <w:spacing w:before="1" w:line="247" w:lineRule="auto"/>
        <w:ind w:left="5452" w:right="252"/>
        <w:jc w:val="both"/>
      </w:pPr>
      <w:r>
        <w:t>Pieza rectangular de tela que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usa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secarse</w:t>
      </w:r>
      <w:r>
        <w:rPr>
          <w:spacing w:val="-10"/>
        </w:rPr>
        <w:t xml:space="preserve"> </w:t>
      </w:r>
      <w:r>
        <w:t xml:space="preserve">des- </w:t>
      </w:r>
      <w:proofErr w:type="spellStart"/>
      <w:r>
        <w:t>pués</w:t>
      </w:r>
      <w:proofErr w:type="spellEnd"/>
      <w:r>
        <w:t xml:space="preserve"> de lavarse.</w:t>
      </w:r>
    </w:p>
    <w:p w14:paraId="2D650802" w14:textId="77777777" w:rsidR="00602CBA" w:rsidRDefault="00602CBA">
      <w:pPr>
        <w:pStyle w:val="Textoindependiente"/>
        <w:spacing w:before="11"/>
      </w:pPr>
    </w:p>
    <w:p w14:paraId="17F0F88A" w14:textId="77777777" w:rsidR="00602CBA" w:rsidRDefault="00000000">
      <w:pPr>
        <w:ind w:left="54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Toalla.</w:t>
      </w:r>
    </w:p>
    <w:p w14:paraId="127B885F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82B6DDE" w14:textId="77777777" w:rsidR="00602CBA" w:rsidRDefault="00602CBA">
      <w:pPr>
        <w:pStyle w:val="Textoindependiente"/>
      </w:pPr>
    </w:p>
    <w:p w14:paraId="2522B0D2" w14:textId="77777777" w:rsidR="00602CBA" w:rsidRDefault="00602CBA">
      <w:pPr>
        <w:pStyle w:val="Textoindependiente"/>
        <w:spacing w:before="68"/>
      </w:pPr>
    </w:p>
    <w:p w14:paraId="3EE6339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72768" behindDoc="0" locked="0" layoutInCell="1" allowOverlap="1" wp14:anchorId="784E323B" wp14:editId="6AE9FEC9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350263" cy="1618487"/>
            <wp:effectExtent l="0" t="0" r="0" b="0"/>
            <wp:wrapNone/>
            <wp:docPr id="2350" name="Image 2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Image 2350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TOCAR-</w:t>
      </w:r>
      <w:r>
        <w:rPr>
          <w:spacing w:val="-2"/>
        </w:rPr>
        <w:t>BOCINA</w:t>
      </w:r>
    </w:p>
    <w:p w14:paraId="205616C0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1B396FF" w14:textId="77777777" w:rsidR="00602CBA" w:rsidRDefault="00602CBA">
      <w:pPr>
        <w:pStyle w:val="Textoindependiente"/>
        <w:spacing w:before="17"/>
        <w:rPr>
          <w:i/>
        </w:rPr>
      </w:pPr>
    </w:p>
    <w:p w14:paraId="01B486EA" w14:textId="77777777" w:rsidR="00602CBA" w:rsidRDefault="00000000">
      <w:pPr>
        <w:pStyle w:val="Textoindependiente"/>
        <w:spacing w:line="496" w:lineRule="auto"/>
        <w:ind w:left="3052" w:right="252"/>
      </w:pPr>
      <w:r>
        <w:t>Hacer</w:t>
      </w:r>
      <w:r>
        <w:rPr>
          <w:spacing w:val="-5"/>
        </w:rPr>
        <w:t xml:space="preserve"> </w:t>
      </w:r>
      <w:r>
        <w:t>sonar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bocina</w:t>
      </w:r>
      <w:r>
        <w:rPr>
          <w:spacing w:val="-6"/>
        </w:rPr>
        <w:t xml:space="preserve"> </w:t>
      </w:r>
      <w:r>
        <w:t>presionándola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 xml:space="preserve">mano. Esp.: </w:t>
      </w:r>
      <w:r>
        <w:rPr>
          <w:i/>
        </w:rPr>
        <w:t xml:space="preserve">v. </w:t>
      </w:r>
      <w:proofErr w:type="spellStart"/>
      <w:r>
        <w:rPr>
          <w:i/>
        </w:rPr>
        <w:t>tr</w:t>
      </w:r>
      <w:proofErr w:type="spellEnd"/>
      <w:r>
        <w:rPr>
          <w:i/>
        </w:rPr>
        <w:t xml:space="preserve">. </w:t>
      </w:r>
      <w:r>
        <w:t>Tocar la bocina.</w:t>
      </w:r>
    </w:p>
    <w:p w14:paraId="05A85D0F" w14:textId="77777777" w:rsidR="00602CBA" w:rsidRDefault="00602CBA">
      <w:pPr>
        <w:pStyle w:val="Textoindependiente"/>
        <w:rPr>
          <w:sz w:val="20"/>
        </w:rPr>
      </w:pPr>
    </w:p>
    <w:p w14:paraId="2706B5B6" w14:textId="77777777" w:rsidR="00602CBA" w:rsidRDefault="00602CBA">
      <w:pPr>
        <w:pStyle w:val="Textoindependiente"/>
        <w:rPr>
          <w:sz w:val="20"/>
        </w:rPr>
      </w:pPr>
    </w:p>
    <w:p w14:paraId="4775C67F" w14:textId="77777777" w:rsidR="00602CBA" w:rsidRDefault="00602CBA">
      <w:pPr>
        <w:pStyle w:val="Textoindependiente"/>
        <w:rPr>
          <w:sz w:val="20"/>
        </w:rPr>
      </w:pPr>
    </w:p>
    <w:p w14:paraId="0C4CDA5B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9920" behindDoc="1" locked="0" layoutInCell="1" allowOverlap="1" wp14:anchorId="2DE060E1" wp14:editId="13F154F5">
                <wp:simplePos x="0" y="0"/>
                <wp:positionH relativeFrom="page">
                  <wp:posOffset>791999</wp:posOffset>
                </wp:positionH>
                <wp:positionV relativeFrom="paragraph">
                  <wp:posOffset>250496</wp:posOffset>
                </wp:positionV>
                <wp:extent cx="5148580" cy="1270"/>
                <wp:effectExtent l="0" t="0" r="0" b="0"/>
                <wp:wrapTopAndBottom/>
                <wp:docPr id="2351" name="Graphic 2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F3759" id="Graphic 2351" o:spid="_x0000_s1026" style="position:absolute;margin-left:62.35pt;margin-top:19.7pt;width:405.4pt;height:.1pt;z-index:-147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B61998A" w14:textId="77777777" w:rsidR="00602CBA" w:rsidRDefault="00602CBA">
      <w:pPr>
        <w:pStyle w:val="Textoindependiente"/>
        <w:spacing w:before="30"/>
      </w:pPr>
    </w:p>
    <w:p w14:paraId="6A4C441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73280" behindDoc="0" locked="0" layoutInCell="1" allowOverlap="1" wp14:anchorId="2C54FDD7" wp14:editId="539AFBD8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50263" cy="1618487"/>
            <wp:effectExtent l="0" t="0" r="0" b="0"/>
            <wp:wrapNone/>
            <wp:docPr id="2352" name="Image 2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 2352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TOCAR-</w:t>
      </w:r>
      <w:r>
        <w:rPr>
          <w:spacing w:val="-2"/>
        </w:rPr>
        <w:t>TIMBRE</w:t>
      </w:r>
    </w:p>
    <w:p w14:paraId="0ADCCAB3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358EC2C" w14:textId="77777777" w:rsidR="00602CBA" w:rsidRDefault="00602CBA">
      <w:pPr>
        <w:pStyle w:val="Textoindependiente"/>
        <w:spacing w:before="17"/>
        <w:rPr>
          <w:i/>
        </w:rPr>
      </w:pPr>
    </w:p>
    <w:p w14:paraId="15694833" w14:textId="77777777" w:rsidR="00602CBA" w:rsidRDefault="00000000">
      <w:pPr>
        <w:pStyle w:val="Textoindependiente"/>
        <w:spacing w:line="247" w:lineRule="auto"/>
        <w:ind w:left="3052" w:right="254"/>
      </w:pPr>
      <w:r>
        <w:t>Hacer sonar o encender la luz de aviso presionando</w:t>
      </w:r>
      <w:r>
        <w:rPr>
          <w:spacing w:val="40"/>
        </w:rPr>
        <w:t xml:space="preserve"> </w:t>
      </w:r>
      <w:r>
        <w:t>un botón.</w:t>
      </w:r>
    </w:p>
    <w:p w14:paraId="03039BCE" w14:textId="77777777" w:rsidR="00602CBA" w:rsidRDefault="00602CBA">
      <w:pPr>
        <w:pStyle w:val="Textoindependiente"/>
        <w:spacing w:before="10"/>
      </w:pPr>
    </w:p>
    <w:p w14:paraId="3C7CE80E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2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spacing w:val="-2"/>
        </w:rPr>
        <w:t>Tocar</w:t>
      </w:r>
      <w:r>
        <w:rPr>
          <w:spacing w:val="-11"/>
        </w:rPr>
        <w:t xml:space="preserve"> </w:t>
      </w:r>
      <w:r>
        <w:rPr>
          <w:spacing w:val="-2"/>
        </w:rPr>
        <w:t>el</w:t>
      </w:r>
      <w:r>
        <w:rPr>
          <w:spacing w:val="-11"/>
        </w:rPr>
        <w:t xml:space="preserve"> </w:t>
      </w:r>
      <w:r>
        <w:rPr>
          <w:spacing w:val="-2"/>
        </w:rPr>
        <w:t>timbre.</w:t>
      </w:r>
    </w:p>
    <w:p w14:paraId="1EDF401A" w14:textId="77777777" w:rsidR="00602CBA" w:rsidRDefault="00602CBA">
      <w:pPr>
        <w:pStyle w:val="Textoindependiente"/>
        <w:rPr>
          <w:sz w:val="20"/>
        </w:rPr>
      </w:pPr>
    </w:p>
    <w:p w14:paraId="75AAD5D9" w14:textId="77777777" w:rsidR="00602CBA" w:rsidRDefault="00602CBA">
      <w:pPr>
        <w:pStyle w:val="Textoindependiente"/>
        <w:rPr>
          <w:sz w:val="20"/>
        </w:rPr>
      </w:pPr>
    </w:p>
    <w:p w14:paraId="35DACCB6" w14:textId="77777777" w:rsidR="00602CBA" w:rsidRDefault="00602CBA">
      <w:pPr>
        <w:pStyle w:val="Textoindependiente"/>
        <w:rPr>
          <w:sz w:val="20"/>
        </w:rPr>
      </w:pPr>
    </w:p>
    <w:p w14:paraId="25EC24BB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0432" behindDoc="1" locked="0" layoutInCell="1" allowOverlap="1" wp14:anchorId="7BBC6608" wp14:editId="05A33593">
                <wp:simplePos x="0" y="0"/>
                <wp:positionH relativeFrom="page">
                  <wp:posOffset>791999</wp:posOffset>
                </wp:positionH>
                <wp:positionV relativeFrom="paragraph">
                  <wp:posOffset>257108</wp:posOffset>
                </wp:positionV>
                <wp:extent cx="5148580" cy="1270"/>
                <wp:effectExtent l="0" t="0" r="0" b="0"/>
                <wp:wrapTopAndBottom/>
                <wp:docPr id="2353" name="Graphic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FDBAE" id="Graphic 2353" o:spid="_x0000_s1026" style="position:absolute;margin-left:62.35pt;margin-top:20.25pt;width:405.4pt;height:.1pt;z-index:-1478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F49DFC4" w14:textId="77777777" w:rsidR="00602CBA" w:rsidRDefault="00000000">
      <w:pPr>
        <w:pStyle w:val="Textoindependiente"/>
        <w:spacing w:before="61" w:line="241" w:lineRule="exact"/>
        <w:ind w:left="255"/>
      </w:pPr>
      <w:r>
        <w:rPr>
          <w:spacing w:val="-10"/>
        </w:rPr>
        <w:t>1</w:t>
      </w:r>
    </w:p>
    <w:p w14:paraId="001A4723" w14:textId="77777777" w:rsidR="00602CBA" w:rsidRDefault="00000000">
      <w:pPr>
        <w:pStyle w:val="Ttulo2"/>
        <w:spacing w:line="241" w:lineRule="exact"/>
      </w:pPr>
      <w:r>
        <w:rPr>
          <w:noProof/>
        </w:rPr>
        <w:drawing>
          <wp:anchor distT="0" distB="0" distL="0" distR="0" simplePos="0" relativeHeight="16673792" behindDoc="0" locked="0" layoutInCell="1" allowOverlap="1" wp14:anchorId="614AF4D5" wp14:editId="139F8492">
            <wp:simplePos x="0" y="0"/>
            <wp:positionH relativeFrom="page">
              <wp:posOffset>792000</wp:posOffset>
            </wp:positionH>
            <wp:positionV relativeFrom="paragraph">
              <wp:posOffset>19321</wp:posOffset>
            </wp:positionV>
            <wp:extent cx="1380744" cy="1618487"/>
            <wp:effectExtent l="0" t="0" r="0" b="0"/>
            <wp:wrapNone/>
            <wp:docPr id="2354" name="Image 2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Image 2354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TOCINO</w:t>
      </w:r>
    </w:p>
    <w:p w14:paraId="0B27B09B" w14:textId="77777777" w:rsidR="00602CBA" w:rsidRDefault="00602CBA">
      <w:pPr>
        <w:pStyle w:val="Textoindependiente"/>
        <w:spacing w:before="17"/>
        <w:rPr>
          <w:b/>
        </w:rPr>
      </w:pPr>
    </w:p>
    <w:p w14:paraId="0CAEE834" w14:textId="77777777" w:rsidR="00602CBA" w:rsidRDefault="00000000">
      <w:pPr>
        <w:pStyle w:val="Textoindependiente"/>
        <w:spacing w:line="496" w:lineRule="auto"/>
        <w:ind w:left="3052" w:right="2339"/>
      </w:pPr>
      <w:r>
        <w:t>Carne de cerdo, con grasa. 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rPr>
          <w:i/>
        </w:rPr>
        <w:t>m.</w:t>
      </w:r>
      <w:r>
        <w:rPr>
          <w:i/>
          <w:spacing w:val="-17"/>
        </w:rPr>
        <w:t xml:space="preserve"> </w:t>
      </w:r>
      <w:r>
        <w:t>Tocino,</w:t>
      </w:r>
      <w:r>
        <w:rPr>
          <w:spacing w:val="-16"/>
        </w:rPr>
        <w:t xml:space="preserve"> </w:t>
      </w:r>
      <w:r>
        <w:t>panceta.</w:t>
      </w:r>
    </w:p>
    <w:p w14:paraId="2D0ED618" w14:textId="77777777" w:rsidR="00602CBA" w:rsidRDefault="00602CBA">
      <w:pPr>
        <w:pStyle w:val="Textoindependiente"/>
      </w:pPr>
    </w:p>
    <w:p w14:paraId="2D381EAE" w14:textId="77777777" w:rsidR="00602CBA" w:rsidRDefault="00602CBA">
      <w:pPr>
        <w:pStyle w:val="Textoindependiente"/>
      </w:pPr>
    </w:p>
    <w:p w14:paraId="5CFDC27D" w14:textId="77777777" w:rsidR="00602CBA" w:rsidRDefault="00602CBA">
      <w:pPr>
        <w:pStyle w:val="Textoindependiente"/>
      </w:pPr>
    </w:p>
    <w:p w14:paraId="0E1B27FB" w14:textId="77777777" w:rsidR="00602CBA" w:rsidRDefault="00602CBA">
      <w:pPr>
        <w:pStyle w:val="Textoindependiente"/>
      </w:pPr>
    </w:p>
    <w:p w14:paraId="42D9713F" w14:textId="77777777" w:rsidR="00602CBA" w:rsidRDefault="00602CBA">
      <w:pPr>
        <w:pStyle w:val="Textoindependiente"/>
        <w:spacing w:before="139"/>
      </w:pPr>
    </w:p>
    <w:p w14:paraId="2ADA460B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530944" behindDoc="1" locked="0" layoutInCell="1" allowOverlap="1" wp14:anchorId="69AD8BCF" wp14:editId="41D97BEF">
            <wp:simplePos x="0" y="0"/>
            <wp:positionH relativeFrom="page">
              <wp:posOffset>792000</wp:posOffset>
            </wp:positionH>
            <wp:positionV relativeFrom="paragraph">
              <wp:posOffset>174344</wp:posOffset>
            </wp:positionV>
            <wp:extent cx="1400807" cy="1596199"/>
            <wp:effectExtent l="0" t="0" r="0" b="0"/>
            <wp:wrapTopAndBottom/>
            <wp:docPr id="2355" name="Image 2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Image 2355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807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31456" behindDoc="1" locked="0" layoutInCell="1" allowOverlap="1" wp14:anchorId="4F7463B4" wp14:editId="3F21CF1A">
            <wp:simplePos x="0" y="0"/>
            <wp:positionH relativeFrom="page">
              <wp:posOffset>2375999</wp:posOffset>
            </wp:positionH>
            <wp:positionV relativeFrom="paragraph">
              <wp:posOffset>174344</wp:posOffset>
            </wp:positionV>
            <wp:extent cx="1313633" cy="1596199"/>
            <wp:effectExtent l="0" t="0" r="0" b="0"/>
            <wp:wrapTopAndBottom/>
            <wp:docPr id="2356" name="Image 2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 2356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33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2BDEAC4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AE421B8" w14:textId="77777777" w:rsidR="00602CBA" w:rsidRDefault="00602CBA">
      <w:pPr>
        <w:pStyle w:val="Textoindependiente"/>
      </w:pPr>
    </w:p>
    <w:p w14:paraId="3CEE5261" w14:textId="77777777" w:rsidR="00602CBA" w:rsidRDefault="00602CBA">
      <w:pPr>
        <w:pStyle w:val="Textoindependiente"/>
        <w:spacing w:before="68"/>
      </w:pPr>
    </w:p>
    <w:p w14:paraId="1DDB387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75840" behindDoc="0" locked="0" layoutInCell="1" allowOverlap="1" wp14:anchorId="0F12E2B4" wp14:editId="628FC717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280160" cy="1618487"/>
            <wp:effectExtent l="0" t="0" r="0" b="0"/>
            <wp:wrapNone/>
            <wp:docPr id="2357" name="Image 2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" name="Image 2357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TODAVÍA</w:t>
      </w:r>
    </w:p>
    <w:p w14:paraId="7E121647" w14:textId="77777777" w:rsidR="00602CBA" w:rsidRDefault="00602CBA">
      <w:pPr>
        <w:pStyle w:val="Textoindependiente"/>
        <w:spacing w:before="17"/>
        <w:rPr>
          <w:b/>
        </w:rPr>
      </w:pPr>
    </w:p>
    <w:p w14:paraId="16ED94F6" w14:textId="77777777" w:rsidR="00602CBA" w:rsidRDefault="00000000">
      <w:pPr>
        <w:pStyle w:val="Textoindependiente"/>
        <w:spacing w:line="247" w:lineRule="auto"/>
        <w:ind w:left="2938"/>
      </w:pPr>
      <w:r>
        <w:t xml:space="preserve">Desde un tiempo anterior hasta un momento </w:t>
      </w:r>
      <w:proofErr w:type="spellStart"/>
      <w:r>
        <w:t>deter</w:t>
      </w:r>
      <w:proofErr w:type="spellEnd"/>
      <w:r>
        <w:t xml:space="preserve">- </w:t>
      </w:r>
      <w:r>
        <w:rPr>
          <w:spacing w:val="-2"/>
        </w:rPr>
        <w:t>minado.</w:t>
      </w:r>
    </w:p>
    <w:p w14:paraId="33785BE3" w14:textId="77777777" w:rsidR="00602CBA" w:rsidRDefault="00602CBA">
      <w:pPr>
        <w:pStyle w:val="Textoindependiente"/>
        <w:spacing w:before="10"/>
      </w:pPr>
    </w:p>
    <w:p w14:paraId="2B69E7FC" w14:textId="77777777" w:rsidR="00602CBA" w:rsidRDefault="00000000">
      <w:pPr>
        <w:ind w:left="2938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r>
        <w:rPr>
          <w:i/>
          <w:spacing w:val="-2"/>
        </w:rPr>
        <w:t>adv.</w:t>
      </w:r>
      <w:r>
        <w:rPr>
          <w:i/>
          <w:spacing w:val="-11"/>
        </w:rPr>
        <w:t xml:space="preserve"> </w:t>
      </w:r>
      <w:r>
        <w:rPr>
          <w:spacing w:val="-2"/>
        </w:rPr>
        <w:t>Todavía,</w:t>
      </w:r>
      <w:r>
        <w:rPr>
          <w:spacing w:val="-11"/>
        </w:rPr>
        <w:t xml:space="preserve"> </w:t>
      </w:r>
      <w:r>
        <w:rPr>
          <w:spacing w:val="-4"/>
        </w:rPr>
        <w:t>aún.</w:t>
      </w:r>
    </w:p>
    <w:p w14:paraId="18F58431" w14:textId="77777777" w:rsidR="00602CBA" w:rsidRDefault="00602CBA">
      <w:pPr>
        <w:pStyle w:val="Textoindependiente"/>
        <w:rPr>
          <w:sz w:val="20"/>
        </w:rPr>
      </w:pPr>
    </w:p>
    <w:p w14:paraId="1DDD16E2" w14:textId="77777777" w:rsidR="00602CBA" w:rsidRDefault="00602CBA">
      <w:pPr>
        <w:pStyle w:val="Textoindependiente"/>
        <w:rPr>
          <w:sz w:val="20"/>
        </w:rPr>
      </w:pPr>
    </w:p>
    <w:p w14:paraId="45C38FBA" w14:textId="77777777" w:rsidR="00602CBA" w:rsidRDefault="00602CBA">
      <w:pPr>
        <w:pStyle w:val="Textoindependiente"/>
        <w:rPr>
          <w:sz w:val="20"/>
        </w:rPr>
      </w:pPr>
    </w:p>
    <w:p w14:paraId="7A6DB22D" w14:textId="77777777" w:rsidR="00602CBA" w:rsidRDefault="00602CBA">
      <w:pPr>
        <w:pStyle w:val="Textoindependiente"/>
        <w:rPr>
          <w:sz w:val="20"/>
        </w:rPr>
      </w:pPr>
    </w:p>
    <w:p w14:paraId="5D595FDB" w14:textId="77777777" w:rsidR="00602CBA" w:rsidRDefault="00602CBA">
      <w:pPr>
        <w:pStyle w:val="Textoindependiente"/>
        <w:rPr>
          <w:sz w:val="20"/>
        </w:rPr>
      </w:pPr>
    </w:p>
    <w:p w14:paraId="48BF49F9" w14:textId="77777777" w:rsidR="00602CBA" w:rsidRDefault="00602CBA">
      <w:pPr>
        <w:pStyle w:val="Textoindependiente"/>
        <w:rPr>
          <w:sz w:val="20"/>
        </w:rPr>
      </w:pPr>
    </w:p>
    <w:p w14:paraId="6D85A122" w14:textId="77777777" w:rsidR="00602CBA" w:rsidRDefault="00000000">
      <w:pPr>
        <w:pStyle w:val="Textoindependiente"/>
        <w:spacing w:before="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3504" behindDoc="1" locked="0" layoutInCell="1" allowOverlap="1" wp14:anchorId="40D5A3EF" wp14:editId="5EFED4D9">
                <wp:simplePos x="0" y="0"/>
                <wp:positionH relativeFrom="page">
                  <wp:posOffset>719999</wp:posOffset>
                </wp:positionH>
                <wp:positionV relativeFrom="paragraph">
                  <wp:posOffset>198644</wp:posOffset>
                </wp:positionV>
                <wp:extent cx="5148580" cy="1270"/>
                <wp:effectExtent l="0" t="0" r="0" b="0"/>
                <wp:wrapTopAndBottom/>
                <wp:docPr id="2358" name="Graphic 2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DD431" id="Graphic 2358" o:spid="_x0000_s1026" style="position:absolute;margin-left:56.7pt;margin-top:15.65pt;width:405.4pt;height:.1pt;z-index:-147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HWyt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A8380B9" w14:textId="77777777" w:rsidR="00602CBA" w:rsidRDefault="00602CBA">
      <w:pPr>
        <w:pStyle w:val="Textoindependiente"/>
        <w:spacing w:before="123"/>
      </w:pPr>
    </w:p>
    <w:p w14:paraId="61EE1E49" w14:textId="77777777" w:rsidR="00602CBA" w:rsidRDefault="00000000">
      <w:pPr>
        <w:pStyle w:val="Textoindependiente"/>
        <w:spacing w:line="251" w:lineRule="exact"/>
        <w:ind w:left="141"/>
      </w:pPr>
      <w:r>
        <w:rPr>
          <w:spacing w:val="-10"/>
        </w:rPr>
        <w:t>1</w:t>
      </w:r>
    </w:p>
    <w:p w14:paraId="070CB1A3" w14:textId="77777777" w:rsidR="00602CBA" w:rsidRDefault="00000000">
      <w:pPr>
        <w:pStyle w:val="Ttulo2"/>
        <w:spacing w:line="251" w:lineRule="exact"/>
        <w:ind w:left="2938"/>
      </w:pPr>
      <w:r>
        <w:rPr>
          <w:noProof/>
        </w:rPr>
        <w:drawing>
          <wp:anchor distT="0" distB="0" distL="0" distR="0" simplePos="0" relativeHeight="16676352" behindDoc="0" locked="0" layoutInCell="1" allowOverlap="1" wp14:anchorId="71387E8B" wp14:editId="1F5B820D">
            <wp:simplePos x="0" y="0"/>
            <wp:positionH relativeFrom="page">
              <wp:posOffset>719999</wp:posOffset>
            </wp:positionH>
            <wp:positionV relativeFrom="paragraph">
              <wp:posOffset>27297</wp:posOffset>
            </wp:positionV>
            <wp:extent cx="1264919" cy="1618487"/>
            <wp:effectExtent l="0" t="0" r="0" b="0"/>
            <wp:wrapNone/>
            <wp:docPr id="2359" name="Image 2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" name="Image 2359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TODO/A</w:t>
      </w:r>
    </w:p>
    <w:p w14:paraId="0D0768E6" w14:textId="77777777" w:rsidR="00602CBA" w:rsidRDefault="00602CBA">
      <w:pPr>
        <w:pStyle w:val="Textoindependiente"/>
        <w:spacing w:before="17"/>
        <w:rPr>
          <w:b/>
        </w:rPr>
      </w:pPr>
    </w:p>
    <w:p w14:paraId="704FF93F" w14:textId="77777777" w:rsidR="00602CBA" w:rsidRDefault="00000000">
      <w:pPr>
        <w:pStyle w:val="Textoindependiente"/>
        <w:spacing w:line="496" w:lineRule="auto"/>
        <w:ind w:left="2938" w:right="857"/>
      </w:pP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toma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abarca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forma</w:t>
      </w:r>
      <w:r>
        <w:rPr>
          <w:spacing w:val="-5"/>
        </w:rPr>
        <w:t xml:space="preserve"> </w:t>
      </w:r>
      <w:r>
        <w:t xml:space="preserve">completa. Esp.: </w:t>
      </w:r>
      <w:r>
        <w:rPr>
          <w:i/>
        </w:rPr>
        <w:t xml:space="preserve">adj. </w:t>
      </w:r>
      <w:r>
        <w:t xml:space="preserve">Todo.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Nada.</w:t>
      </w:r>
    </w:p>
    <w:p w14:paraId="4719E0D8" w14:textId="77777777" w:rsidR="00602CBA" w:rsidRDefault="00602CBA">
      <w:pPr>
        <w:pStyle w:val="Textoindependiente"/>
      </w:pPr>
    </w:p>
    <w:p w14:paraId="46D39B28" w14:textId="77777777" w:rsidR="00602CBA" w:rsidRDefault="00602CBA">
      <w:pPr>
        <w:pStyle w:val="Textoindependiente"/>
      </w:pPr>
    </w:p>
    <w:p w14:paraId="3EF41B75" w14:textId="77777777" w:rsidR="00602CBA" w:rsidRDefault="00602CBA">
      <w:pPr>
        <w:pStyle w:val="Textoindependiente"/>
      </w:pPr>
    </w:p>
    <w:p w14:paraId="35CE2DBF" w14:textId="77777777" w:rsidR="00602CBA" w:rsidRDefault="00602CBA">
      <w:pPr>
        <w:pStyle w:val="Textoindependiente"/>
      </w:pPr>
    </w:p>
    <w:p w14:paraId="41BDD4D9" w14:textId="77777777" w:rsidR="00602CBA" w:rsidRDefault="00602CBA">
      <w:pPr>
        <w:pStyle w:val="Textoindependiente"/>
        <w:spacing w:before="139"/>
      </w:pPr>
    </w:p>
    <w:p w14:paraId="2A9B6838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534016" behindDoc="1" locked="0" layoutInCell="1" allowOverlap="1" wp14:anchorId="1498E166" wp14:editId="480BD421">
            <wp:simplePos x="0" y="0"/>
            <wp:positionH relativeFrom="page">
              <wp:posOffset>719999</wp:posOffset>
            </wp:positionH>
            <wp:positionV relativeFrom="paragraph">
              <wp:posOffset>175876</wp:posOffset>
            </wp:positionV>
            <wp:extent cx="1247500" cy="1596199"/>
            <wp:effectExtent l="0" t="0" r="0" b="0"/>
            <wp:wrapTopAndBottom/>
            <wp:docPr id="2360" name="Image 2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" name="Image 2360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50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34528" behindDoc="1" locked="0" layoutInCell="1" allowOverlap="1" wp14:anchorId="08D5DA2C" wp14:editId="0F1F77D8">
            <wp:simplePos x="0" y="0"/>
            <wp:positionH relativeFrom="page">
              <wp:posOffset>2303999</wp:posOffset>
            </wp:positionH>
            <wp:positionV relativeFrom="paragraph">
              <wp:posOffset>175876</wp:posOffset>
            </wp:positionV>
            <wp:extent cx="1247500" cy="1596199"/>
            <wp:effectExtent l="0" t="0" r="0" b="0"/>
            <wp:wrapTopAndBottom/>
            <wp:docPr id="2361" name="Image 2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Image 2361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50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26F9E897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C5C9DD4" w14:textId="77777777" w:rsidR="00602CBA" w:rsidRDefault="00602CBA">
      <w:pPr>
        <w:pStyle w:val="Textoindependiente"/>
        <w:spacing w:before="124"/>
      </w:pPr>
    </w:p>
    <w:p w14:paraId="681FB7F6" w14:textId="77777777" w:rsidR="00602CBA" w:rsidRDefault="00000000">
      <w:pPr>
        <w:pStyle w:val="Textoindependiente"/>
        <w:spacing w:line="228" w:lineRule="exact"/>
        <w:ind w:left="255"/>
      </w:pPr>
      <w:r>
        <w:rPr>
          <w:spacing w:val="-10"/>
        </w:rPr>
        <w:t>1</w:t>
      </w:r>
    </w:p>
    <w:p w14:paraId="23E1526D" w14:textId="77777777" w:rsidR="00602CBA" w:rsidRDefault="00000000">
      <w:pPr>
        <w:pStyle w:val="Ttulo2"/>
        <w:spacing w:line="228" w:lineRule="exact"/>
      </w:pPr>
      <w:r>
        <w:rPr>
          <w:noProof/>
        </w:rPr>
        <w:drawing>
          <wp:anchor distT="0" distB="0" distL="0" distR="0" simplePos="0" relativeHeight="16678400" behindDoc="0" locked="0" layoutInCell="1" allowOverlap="1" wp14:anchorId="4545533D" wp14:editId="0F9726BA">
            <wp:simplePos x="0" y="0"/>
            <wp:positionH relativeFrom="page">
              <wp:posOffset>792000</wp:posOffset>
            </wp:positionH>
            <wp:positionV relativeFrom="paragraph">
              <wp:posOffset>11510</wp:posOffset>
            </wp:positionV>
            <wp:extent cx="1539239" cy="1618487"/>
            <wp:effectExtent l="0" t="0" r="0" b="0"/>
            <wp:wrapNone/>
            <wp:docPr id="2362" name="Image 2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 2362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TODO-EL-</w:t>
      </w:r>
      <w:r>
        <w:rPr>
          <w:spacing w:val="-5"/>
        </w:rPr>
        <w:t>DÍA</w:t>
      </w:r>
    </w:p>
    <w:p w14:paraId="1623F552" w14:textId="77777777" w:rsidR="00602CBA" w:rsidRDefault="00602CBA">
      <w:pPr>
        <w:pStyle w:val="Textoindependiente"/>
        <w:spacing w:before="17"/>
        <w:rPr>
          <w:b/>
        </w:rPr>
      </w:pPr>
    </w:p>
    <w:p w14:paraId="7C86F678" w14:textId="77777777" w:rsidR="00602CBA" w:rsidRDefault="00000000">
      <w:pPr>
        <w:pStyle w:val="Textoindependiente"/>
        <w:spacing w:before="1" w:line="496" w:lineRule="auto"/>
        <w:ind w:left="3052" w:right="935"/>
      </w:pPr>
      <w:r>
        <w:t>El</w:t>
      </w:r>
      <w:r>
        <w:rPr>
          <w:spacing w:val="-5"/>
        </w:rPr>
        <w:t xml:space="preserve"> </w:t>
      </w:r>
      <w:r>
        <w:t>día</w:t>
      </w:r>
      <w:r>
        <w:rPr>
          <w:spacing w:val="-5"/>
        </w:rPr>
        <w:t xml:space="preserve"> </w:t>
      </w:r>
      <w:r>
        <w:t>completo,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mañana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 xml:space="preserve">noche. Esp.: </w:t>
      </w:r>
      <w:r>
        <w:rPr>
          <w:i/>
        </w:rPr>
        <w:t xml:space="preserve">adv. </w:t>
      </w:r>
      <w:r>
        <w:t>Todo el día.</w:t>
      </w:r>
    </w:p>
    <w:p w14:paraId="60AA55D3" w14:textId="77777777" w:rsidR="00602CBA" w:rsidRDefault="00602CBA">
      <w:pPr>
        <w:pStyle w:val="Textoindependiente"/>
      </w:pPr>
    </w:p>
    <w:p w14:paraId="01AB5FCA" w14:textId="77777777" w:rsidR="00602CBA" w:rsidRDefault="00602CBA">
      <w:pPr>
        <w:pStyle w:val="Textoindependiente"/>
      </w:pPr>
    </w:p>
    <w:p w14:paraId="26867D95" w14:textId="77777777" w:rsidR="00602CBA" w:rsidRDefault="00602CBA">
      <w:pPr>
        <w:pStyle w:val="Textoindependiente"/>
      </w:pPr>
    </w:p>
    <w:p w14:paraId="108C95A0" w14:textId="77777777" w:rsidR="00602CBA" w:rsidRDefault="00602CBA">
      <w:pPr>
        <w:pStyle w:val="Textoindependiente"/>
      </w:pPr>
    </w:p>
    <w:p w14:paraId="7C54D318" w14:textId="77777777" w:rsidR="00602CBA" w:rsidRDefault="00602CBA">
      <w:pPr>
        <w:pStyle w:val="Textoindependiente"/>
        <w:spacing w:before="184"/>
      </w:pPr>
    </w:p>
    <w:p w14:paraId="5D3333DB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16677888" behindDoc="0" locked="0" layoutInCell="1" allowOverlap="1" wp14:anchorId="34B55FB3" wp14:editId="2D251D5C">
            <wp:simplePos x="0" y="0"/>
            <wp:positionH relativeFrom="page">
              <wp:posOffset>791999</wp:posOffset>
            </wp:positionH>
            <wp:positionV relativeFrom="paragraph">
              <wp:posOffset>145373</wp:posOffset>
            </wp:positionV>
            <wp:extent cx="1149095" cy="1618487"/>
            <wp:effectExtent l="0" t="0" r="0" b="0"/>
            <wp:wrapNone/>
            <wp:docPr id="2363" name="Image 2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" name="Image 2363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10594761" w14:textId="77777777" w:rsidR="00602CBA" w:rsidRDefault="00602CBA">
      <w:pPr>
        <w:pStyle w:val="Textoindependiente"/>
        <w:rPr>
          <w:sz w:val="20"/>
        </w:rPr>
      </w:pPr>
    </w:p>
    <w:p w14:paraId="4C142084" w14:textId="77777777" w:rsidR="00602CBA" w:rsidRDefault="00602CBA">
      <w:pPr>
        <w:pStyle w:val="Textoindependiente"/>
        <w:rPr>
          <w:sz w:val="20"/>
        </w:rPr>
      </w:pPr>
    </w:p>
    <w:p w14:paraId="3B303E59" w14:textId="77777777" w:rsidR="00602CBA" w:rsidRDefault="00602CBA">
      <w:pPr>
        <w:pStyle w:val="Textoindependiente"/>
        <w:rPr>
          <w:sz w:val="20"/>
        </w:rPr>
      </w:pPr>
    </w:p>
    <w:p w14:paraId="44D4A05E" w14:textId="77777777" w:rsidR="00602CBA" w:rsidRDefault="00602CBA">
      <w:pPr>
        <w:pStyle w:val="Textoindependiente"/>
        <w:rPr>
          <w:sz w:val="20"/>
        </w:rPr>
      </w:pPr>
    </w:p>
    <w:p w14:paraId="2C190D4B" w14:textId="77777777" w:rsidR="00602CBA" w:rsidRDefault="00602CBA">
      <w:pPr>
        <w:pStyle w:val="Textoindependiente"/>
        <w:rPr>
          <w:sz w:val="20"/>
        </w:rPr>
      </w:pPr>
    </w:p>
    <w:p w14:paraId="581FB33D" w14:textId="77777777" w:rsidR="00602CBA" w:rsidRDefault="00602CBA">
      <w:pPr>
        <w:pStyle w:val="Textoindependiente"/>
        <w:rPr>
          <w:sz w:val="20"/>
        </w:rPr>
      </w:pPr>
    </w:p>
    <w:p w14:paraId="532BFF74" w14:textId="77777777" w:rsidR="00602CBA" w:rsidRDefault="00602CBA">
      <w:pPr>
        <w:pStyle w:val="Textoindependiente"/>
        <w:rPr>
          <w:sz w:val="20"/>
        </w:rPr>
      </w:pPr>
    </w:p>
    <w:p w14:paraId="59F3EC3E" w14:textId="77777777" w:rsidR="00602CBA" w:rsidRDefault="00602CBA">
      <w:pPr>
        <w:pStyle w:val="Textoindependiente"/>
        <w:rPr>
          <w:sz w:val="20"/>
        </w:rPr>
      </w:pPr>
    </w:p>
    <w:p w14:paraId="7DBADDF6" w14:textId="77777777" w:rsidR="00602CBA" w:rsidRDefault="00602CBA">
      <w:pPr>
        <w:pStyle w:val="Textoindependiente"/>
        <w:rPr>
          <w:sz w:val="20"/>
        </w:rPr>
      </w:pPr>
    </w:p>
    <w:p w14:paraId="04E22599" w14:textId="77777777" w:rsidR="00602CBA" w:rsidRDefault="00602CBA">
      <w:pPr>
        <w:pStyle w:val="Textoindependiente"/>
        <w:rPr>
          <w:sz w:val="20"/>
        </w:rPr>
      </w:pPr>
    </w:p>
    <w:p w14:paraId="72C9228A" w14:textId="77777777" w:rsidR="00602CBA" w:rsidRDefault="00602CBA">
      <w:pPr>
        <w:pStyle w:val="Textoindependiente"/>
        <w:rPr>
          <w:sz w:val="20"/>
        </w:rPr>
      </w:pPr>
    </w:p>
    <w:p w14:paraId="293EFEAC" w14:textId="77777777" w:rsidR="00602CBA" w:rsidRDefault="00000000">
      <w:pPr>
        <w:pStyle w:val="Textoindependiente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6064" behindDoc="1" locked="0" layoutInCell="1" allowOverlap="1" wp14:anchorId="03E42945" wp14:editId="630FDD2F">
                <wp:simplePos x="0" y="0"/>
                <wp:positionH relativeFrom="page">
                  <wp:posOffset>791999</wp:posOffset>
                </wp:positionH>
                <wp:positionV relativeFrom="paragraph">
                  <wp:posOffset>192373</wp:posOffset>
                </wp:positionV>
                <wp:extent cx="5148580" cy="1270"/>
                <wp:effectExtent l="0" t="0" r="0" b="0"/>
                <wp:wrapTopAndBottom/>
                <wp:docPr id="2364" name="Graphic 2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A1E4D" id="Graphic 2364" o:spid="_x0000_s1026" style="position:absolute;margin-left:62.35pt;margin-top:15.15pt;width:405.4pt;height:.1pt;z-index:-1478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UJPkY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0BCCDBF" w14:textId="77777777" w:rsidR="00602CBA" w:rsidRDefault="00602CBA">
      <w:pPr>
        <w:pStyle w:val="Textoindependiente"/>
        <w:spacing w:before="40"/>
      </w:pPr>
    </w:p>
    <w:p w14:paraId="162DFA3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78912" behindDoc="0" locked="0" layoutInCell="1" allowOverlap="1" wp14:anchorId="72A538DA" wp14:editId="4782E8CC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83791" cy="1618487"/>
            <wp:effectExtent l="0" t="0" r="0" b="0"/>
            <wp:wrapNone/>
            <wp:docPr id="2365" name="Image 2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TODOS/AS</w:t>
      </w:r>
    </w:p>
    <w:p w14:paraId="7CE5FF0D" w14:textId="77777777" w:rsidR="00602CBA" w:rsidRDefault="00602CBA">
      <w:pPr>
        <w:pStyle w:val="Textoindependiente"/>
        <w:spacing w:before="17"/>
        <w:rPr>
          <w:b/>
        </w:rPr>
      </w:pPr>
    </w:p>
    <w:p w14:paraId="1E769075" w14:textId="77777777" w:rsidR="00602CBA" w:rsidRDefault="00000000">
      <w:pPr>
        <w:pStyle w:val="Textoindependiente"/>
        <w:spacing w:line="496" w:lineRule="auto"/>
        <w:ind w:left="3052" w:right="2688"/>
      </w:pPr>
      <w:r>
        <w:t>Equivale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todos</w:t>
      </w:r>
      <w:r>
        <w:rPr>
          <w:spacing w:val="-10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 xml:space="preserve">seres. Esp.: </w:t>
      </w:r>
      <w:r>
        <w:rPr>
          <w:i/>
        </w:rPr>
        <w:t xml:space="preserve">adj. </w:t>
      </w:r>
      <w:r>
        <w:t>Todos.</w:t>
      </w:r>
    </w:p>
    <w:p w14:paraId="4590A05C" w14:textId="77777777" w:rsidR="00602CBA" w:rsidRDefault="00602CBA">
      <w:pPr>
        <w:pStyle w:val="Textoindependiente"/>
        <w:rPr>
          <w:sz w:val="20"/>
        </w:rPr>
      </w:pPr>
    </w:p>
    <w:p w14:paraId="5864CAAD" w14:textId="77777777" w:rsidR="00602CBA" w:rsidRDefault="00602CBA">
      <w:pPr>
        <w:pStyle w:val="Textoindependiente"/>
        <w:rPr>
          <w:sz w:val="20"/>
        </w:rPr>
      </w:pPr>
    </w:p>
    <w:p w14:paraId="2DC04636" w14:textId="77777777" w:rsidR="00602CBA" w:rsidRDefault="00602CBA">
      <w:pPr>
        <w:pStyle w:val="Textoindependiente"/>
        <w:rPr>
          <w:sz w:val="20"/>
        </w:rPr>
      </w:pPr>
    </w:p>
    <w:p w14:paraId="445246A8" w14:textId="77777777" w:rsidR="00602CBA" w:rsidRDefault="00602CBA">
      <w:pPr>
        <w:pStyle w:val="Textoindependiente"/>
        <w:rPr>
          <w:sz w:val="20"/>
        </w:rPr>
      </w:pPr>
    </w:p>
    <w:p w14:paraId="236D67FC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6576" behindDoc="1" locked="0" layoutInCell="1" allowOverlap="1" wp14:anchorId="0429BFA4" wp14:editId="50A9AEC6">
                <wp:simplePos x="0" y="0"/>
                <wp:positionH relativeFrom="page">
                  <wp:posOffset>791999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2366" name="Graphic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3D003" id="Graphic 2366" o:spid="_x0000_s1026" style="position:absolute;margin-left:62.35pt;margin-top:20.85pt;width:405.4pt;height:.1pt;z-index:-1477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STtIW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3AF6EE" w14:textId="77777777" w:rsidR="00602CBA" w:rsidRDefault="00602CBA">
      <w:pPr>
        <w:pStyle w:val="Textoindependiente"/>
        <w:spacing w:before="40"/>
      </w:pPr>
    </w:p>
    <w:p w14:paraId="6C1FCDC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79424" behindDoc="0" locked="0" layoutInCell="1" allowOverlap="1" wp14:anchorId="18A2C49D" wp14:editId="375D76F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63039" cy="1618487"/>
            <wp:effectExtent l="0" t="0" r="0" b="0"/>
            <wp:wrapNone/>
            <wp:docPr id="2367" name="Image 2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" name="Image 2367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TODOS-LOS-DÍAS</w:t>
      </w:r>
    </w:p>
    <w:p w14:paraId="1B25D915" w14:textId="77777777" w:rsidR="00602CBA" w:rsidRDefault="00602CBA">
      <w:pPr>
        <w:pStyle w:val="Textoindependiente"/>
        <w:spacing w:before="17"/>
        <w:rPr>
          <w:b/>
        </w:rPr>
      </w:pPr>
    </w:p>
    <w:p w14:paraId="1605BE4B" w14:textId="77777777" w:rsidR="00602CBA" w:rsidRDefault="00000000">
      <w:pPr>
        <w:pStyle w:val="Textoindependiente"/>
        <w:spacing w:line="496" w:lineRule="auto"/>
        <w:ind w:left="3052" w:right="1474"/>
      </w:pPr>
      <w:r>
        <w:t>Que se realiza siempre, día tras día. Esp.:</w:t>
      </w:r>
      <w:r>
        <w:rPr>
          <w:spacing w:val="-17"/>
        </w:rPr>
        <w:t xml:space="preserve"> </w:t>
      </w:r>
      <w:r>
        <w:rPr>
          <w:i/>
        </w:rPr>
        <w:t>adv.</w:t>
      </w:r>
      <w:r>
        <w:rPr>
          <w:i/>
          <w:spacing w:val="-17"/>
        </w:rPr>
        <w:t xml:space="preserve"> </w:t>
      </w:r>
      <w:r>
        <w:t>Todos</w:t>
      </w:r>
      <w:r>
        <w:rPr>
          <w:spacing w:val="-16"/>
        </w:rPr>
        <w:t xml:space="preserve"> </w:t>
      </w:r>
      <w:r>
        <w:t>los</w:t>
      </w:r>
      <w:r>
        <w:rPr>
          <w:spacing w:val="-17"/>
        </w:rPr>
        <w:t xml:space="preserve"> </w:t>
      </w:r>
      <w:r>
        <w:t>días,</w:t>
      </w:r>
      <w:r>
        <w:rPr>
          <w:spacing w:val="-16"/>
        </w:rPr>
        <w:t xml:space="preserve"> </w:t>
      </w:r>
      <w:r>
        <w:t>diariamente.</w:t>
      </w:r>
    </w:p>
    <w:p w14:paraId="7561F78B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A628775" w14:textId="77777777" w:rsidR="00602CBA" w:rsidRDefault="00602CBA">
      <w:pPr>
        <w:pStyle w:val="Textoindependiente"/>
      </w:pPr>
    </w:p>
    <w:p w14:paraId="40F36600" w14:textId="77777777" w:rsidR="00602CBA" w:rsidRDefault="00602CBA">
      <w:pPr>
        <w:pStyle w:val="Textoindependiente"/>
        <w:spacing w:before="68"/>
      </w:pPr>
    </w:p>
    <w:p w14:paraId="549CE75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680960" behindDoc="0" locked="0" layoutInCell="1" allowOverlap="1" wp14:anchorId="17AA3AA7" wp14:editId="7898C65F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38072" cy="1618487"/>
            <wp:effectExtent l="0" t="0" r="0" b="0"/>
            <wp:wrapNone/>
            <wp:docPr id="2368" name="Image 2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Image 2368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TOMATE</w:t>
      </w:r>
    </w:p>
    <w:p w14:paraId="2262D5AF" w14:textId="77777777" w:rsidR="00602CBA" w:rsidRDefault="00602CBA">
      <w:pPr>
        <w:pStyle w:val="Textoindependiente"/>
        <w:spacing w:before="17"/>
        <w:rPr>
          <w:b/>
        </w:rPr>
      </w:pPr>
    </w:p>
    <w:p w14:paraId="44AC6A73" w14:textId="77777777" w:rsidR="00602CBA" w:rsidRDefault="00000000">
      <w:pPr>
        <w:pStyle w:val="Textoindependiente"/>
        <w:spacing w:line="496" w:lineRule="auto"/>
        <w:ind w:left="2938"/>
      </w:pPr>
      <w:r>
        <w:t>Fruto</w:t>
      </w:r>
      <w:r>
        <w:rPr>
          <w:spacing w:val="-4"/>
        </w:rPr>
        <w:t xml:space="preserve"> </w:t>
      </w:r>
      <w:r>
        <w:t>rojo,</w:t>
      </w:r>
      <w:r>
        <w:rPr>
          <w:spacing w:val="-5"/>
        </w:rPr>
        <w:t xml:space="preserve"> </w:t>
      </w:r>
      <w:r>
        <w:t>blando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jugoso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sirve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 xml:space="preserve">ensalada.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Tomate.</w:t>
      </w:r>
    </w:p>
    <w:p w14:paraId="257C8962" w14:textId="77777777" w:rsidR="00602CBA" w:rsidRDefault="00602CBA">
      <w:pPr>
        <w:pStyle w:val="Textoindependiente"/>
        <w:rPr>
          <w:sz w:val="20"/>
        </w:rPr>
      </w:pPr>
    </w:p>
    <w:p w14:paraId="35AF32A5" w14:textId="77777777" w:rsidR="00602CBA" w:rsidRDefault="00602CBA">
      <w:pPr>
        <w:pStyle w:val="Textoindependiente"/>
        <w:rPr>
          <w:sz w:val="20"/>
        </w:rPr>
      </w:pPr>
    </w:p>
    <w:p w14:paraId="1D36A6B4" w14:textId="77777777" w:rsidR="00602CBA" w:rsidRDefault="00602CBA">
      <w:pPr>
        <w:pStyle w:val="Textoindependiente"/>
        <w:rPr>
          <w:sz w:val="20"/>
        </w:rPr>
      </w:pPr>
    </w:p>
    <w:p w14:paraId="54A61B29" w14:textId="77777777" w:rsidR="00602CBA" w:rsidRDefault="00602CBA">
      <w:pPr>
        <w:pStyle w:val="Textoindependiente"/>
        <w:rPr>
          <w:sz w:val="20"/>
        </w:rPr>
      </w:pPr>
    </w:p>
    <w:p w14:paraId="036CD096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9136" behindDoc="1" locked="0" layoutInCell="1" allowOverlap="1" wp14:anchorId="17FF2313" wp14:editId="31F14D6B">
                <wp:simplePos x="0" y="0"/>
                <wp:positionH relativeFrom="page">
                  <wp:posOffset>719999</wp:posOffset>
                </wp:positionH>
                <wp:positionV relativeFrom="paragraph">
                  <wp:posOffset>264594</wp:posOffset>
                </wp:positionV>
                <wp:extent cx="5148580" cy="1270"/>
                <wp:effectExtent l="0" t="0" r="0" b="0"/>
                <wp:wrapTopAndBottom/>
                <wp:docPr id="2369" name="Graphic 2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73E1E" id="Graphic 2369" o:spid="_x0000_s1026" style="position:absolute;margin-left:56.7pt;margin-top:20.85pt;width:405.4pt;height:.1pt;z-index:-1477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8AB20F" w14:textId="77777777" w:rsidR="00602CBA" w:rsidRDefault="00602CBA">
      <w:pPr>
        <w:pStyle w:val="Textoindependiente"/>
        <w:spacing w:before="40"/>
      </w:pPr>
    </w:p>
    <w:p w14:paraId="63DD9954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81472" behindDoc="0" locked="0" layoutInCell="1" allowOverlap="1" wp14:anchorId="1133E095" wp14:editId="0E3B7E6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29511" cy="1618487"/>
            <wp:effectExtent l="0" t="0" r="0" b="0"/>
            <wp:wrapNone/>
            <wp:docPr id="2370" name="Image 2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 2370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1984" behindDoc="0" locked="0" layoutInCell="1" allowOverlap="1" wp14:anchorId="1B6C4FAB" wp14:editId="25391356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310639" cy="1618487"/>
            <wp:effectExtent l="0" t="0" r="0" b="0"/>
            <wp:wrapNone/>
            <wp:docPr id="2371" name="Image 2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" name="Image 2371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TOMILLO</w:t>
      </w:r>
    </w:p>
    <w:p w14:paraId="475007FA" w14:textId="77777777" w:rsidR="00602CBA" w:rsidRDefault="00602CBA">
      <w:pPr>
        <w:pStyle w:val="Textoindependiente"/>
        <w:spacing w:before="17"/>
        <w:rPr>
          <w:b/>
        </w:rPr>
      </w:pPr>
    </w:p>
    <w:p w14:paraId="644EECAB" w14:textId="77777777" w:rsidR="00602CBA" w:rsidRDefault="00000000">
      <w:pPr>
        <w:pStyle w:val="Textoindependiente"/>
        <w:spacing w:line="247" w:lineRule="auto"/>
        <w:ind w:left="5130" w:right="251"/>
        <w:jc w:val="both"/>
      </w:pPr>
      <w:r>
        <w:t xml:space="preserve">Planta cuyas hojas sirven de condimento o aliño por su </w:t>
      </w:r>
      <w:proofErr w:type="spellStart"/>
      <w:r>
        <w:t>fra</w:t>
      </w:r>
      <w:proofErr w:type="spellEnd"/>
      <w:r>
        <w:t xml:space="preserve">- </w:t>
      </w:r>
      <w:proofErr w:type="spellStart"/>
      <w:r>
        <w:rPr>
          <w:spacing w:val="-2"/>
        </w:rPr>
        <w:t>gancia</w:t>
      </w:r>
      <w:proofErr w:type="spellEnd"/>
      <w:r>
        <w:rPr>
          <w:spacing w:val="-2"/>
        </w:rPr>
        <w:t>.</w:t>
      </w:r>
    </w:p>
    <w:p w14:paraId="42DA36B6" w14:textId="77777777" w:rsidR="00602CBA" w:rsidRDefault="00602CBA">
      <w:pPr>
        <w:pStyle w:val="Textoindependiente"/>
        <w:spacing w:before="11"/>
      </w:pPr>
    </w:p>
    <w:p w14:paraId="4871AEBF" w14:textId="77777777" w:rsidR="00602CBA" w:rsidRDefault="00000000">
      <w:pPr>
        <w:ind w:left="5130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Tomillo.</w:t>
      </w:r>
    </w:p>
    <w:p w14:paraId="4C49ABEE" w14:textId="77777777" w:rsidR="00602CBA" w:rsidRDefault="00602CBA">
      <w:pPr>
        <w:pStyle w:val="Textoindependiente"/>
        <w:rPr>
          <w:sz w:val="20"/>
        </w:rPr>
      </w:pPr>
    </w:p>
    <w:p w14:paraId="41559B6F" w14:textId="77777777" w:rsidR="00602CBA" w:rsidRDefault="00602CBA">
      <w:pPr>
        <w:pStyle w:val="Textoindependiente"/>
        <w:rPr>
          <w:sz w:val="20"/>
        </w:rPr>
      </w:pPr>
    </w:p>
    <w:p w14:paraId="0C38C03A" w14:textId="77777777" w:rsidR="00602CBA" w:rsidRDefault="00602CBA">
      <w:pPr>
        <w:pStyle w:val="Textoindependiente"/>
        <w:rPr>
          <w:sz w:val="20"/>
        </w:rPr>
      </w:pPr>
    </w:p>
    <w:p w14:paraId="78332ECF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9648" behindDoc="1" locked="0" layoutInCell="1" allowOverlap="1" wp14:anchorId="19A79745" wp14:editId="4D63016A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372" name="Graphic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E8E45" id="Graphic 2372" o:spid="_x0000_s1026" style="position:absolute;margin-left:56.7pt;margin-top:20.25pt;width:405.4pt;height:.1pt;z-index:-147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97AED0" w14:textId="77777777" w:rsidR="00602CBA" w:rsidRDefault="00000000">
      <w:pPr>
        <w:pStyle w:val="Textoindependiente"/>
        <w:spacing w:before="81" w:line="231" w:lineRule="exact"/>
        <w:ind w:left="141"/>
      </w:pPr>
      <w:r>
        <w:rPr>
          <w:spacing w:val="-10"/>
        </w:rPr>
        <w:t>1</w:t>
      </w:r>
    </w:p>
    <w:p w14:paraId="7C1A45E3" w14:textId="77777777" w:rsidR="00602CBA" w:rsidRDefault="00000000">
      <w:pPr>
        <w:pStyle w:val="Ttulo2"/>
        <w:spacing w:line="231" w:lineRule="exact"/>
        <w:ind w:left="2938"/>
      </w:pPr>
      <w:r>
        <w:rPr>
          <w:noProof/>
        </w:rPr>
        <w:drawing>
          <wp:anchor distT="0" distB="0" distL="0" distR="0" simplePos="0" relativeHeight="16682496" behindDoc="0" locked="0" layoutInCell="1" allowOverlap="1" wp14:anchorId="6A3A270E" wp14:editId="53F94556">
            <wp:simplePos x="0" y="0"/>
            <wp:positionH relativeFrom="page">
              <wp:posOffset>719999</wp:posOffset>
            </wp:positionH>
            <wp:positionV relativeFrom="paragraph">
              <wp:posOffset>12971</wp:posOffset>
            </wp:positionV>
            <wp:extent cx="1252727" cy="1618487"/>
            <wp:effectExtent l="0" t="0" r="0" b="0"/>
            <wp:wrapNone/>
            <wp:docPr id="2373" name="Image 2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" name="Image 2373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TORO</w:t>
      </w:r>
    </w:p>
    <w:p w14:paraId="16F81DFD" w14:textId="77777777" w:rsidR="00602CBA" w:rsidRDefault="00602CBA">
      <w:pPr>
        <w:pStyle w:val="Textoindependiente"/>
        <w:spacing w:before="17"/>
        <w:rPr>
          <w:b/>
        </w:rPr>
      </w:pPr>
    </w:p>
    <w:p w14:paraId="47A32496" w14:textId="77777777" w:rsidR="00602CBA" w:rsidRDefault="00000000">
      <w:pPr>
        <w:pStyle w:val="Textoindependiente"/>
        <w:spacing w:line="247" w:lineRule="auto"/>
        <w:ind w:left="2938"/>
      </w:pPr>
      <w:r>
        <w:t>Macho adulto de ganado vacuno, tiene cabeza gruesa con dos cuernos, piel dura, pelo corto y cola larga.</w:t>
      </w:r>
    </w:p>
    <w:p w14:paraId="58BF78BD" w14:textId="77777777" w:rsidR="00602CBA" w:rsidRDefault="00602CBA">
      <w:pPr>
        <w:pStyle w:val="Textoindependiente"/>
        <w:spacing w:before="10"/>
      </w:pPr>
    </w:p>
    <w:p w14:paraId="4487DA3A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Toro.</w:t>
      </w:r>
    </w:p>
    <w:p w14:paraId="2ACBCEAB" w14:textId="77777777" w:rsidR="00602CBA" w:rsidRDefault="00602CBA">
      <w:pPr>
        <w:pStyle w:val="Textoindependiente"/>
      </w:pPr>
    </w:p>
    <w:p w14:paraId="67C449AA" w14:textId="77777777" w:rsidR="00602CBA" w:rsidRDefault="00602CBA">
      <w:pPr>
        <w:pStyle w:val="Textoindependiente"/>
      </w:pPr>
    </w:p>
    <w:p w14:paraId="704AECE6" w14:textId="77777777" w:rsidR="00602CBA" w:rsidRDefault="00602CBA">
      <w:pPr>
        <w:pStyle w:val="Textoindependiente"/>
      </w:pPr>
    </w:p>
    <w:p w14:paraId="056F3436" w14:textId="77777777" w:rsidR="00602CBA" w:rsidRDefault="00602CBA">
      <w:pPr>
        <w:pStyle w:val="Textoindependiente"/>
      </w:pPr>
    </w:p>
    <w:p w14:paraId="1632AA73" w14:textId="77777777" w:rsidR="00602CBA" w:rsidRDefault="00602CBA">
      <w:pPr>
        <w:pStyle w:val="Textoindependiente"/>
        <w:spacing w:before="168"/>
      </w:pPr>
    </w:p>
    <w:p w14:paraId="30C1C569" w14:textId="77777777" w:rsidR="00602CBA" w:rsidRDefault="00000000">
      <w:pPr>
        <w:pStyle w:val="Textoindependiente"/>
        <w:spacing w:before="1"/>
        <w:ind w:left="141"/>
      </w:pPr>
      <w:r>
        <w:rPr>
          <w:spacing w:val="-10"/>
        </w:rPr>
        <w:t>2</w:t>
      </w:r>
    </w:p>
    <w:p w14:paraId="14BF1980" w14:textId="77777777" w:rsidR="00602CBA" w:rsidRDefault="00000000">
      <w:pPr>
        <w:pStyle w:val="Textoindependiente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CE5DABF" wp14:editId="39059772">
            <wp:extent cx="1335437" cy="1596199"/>
            <wp:effectExtent l="0" t="0" r="0" b="0"/>
            <wp:docPr id="2374" name="Image 2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Image 2374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37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FA80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833C06A" w14:textId="77777777" w:rsidR="00602CBA" w:rsidRDefault="00602CBA">
      <w:pPr>
        <w:pStyle w:val="Textoindependiente"/>
      </w:pPr>
    </w:p>
    <w:p w14:paraId="34697A07" w14:textId="77777777" w:rsidR="00602CBA" w:rsidRDefault="00602CBA">
      <w:pPr>
        <w:pStyle w:val="Textoindependiente"/>
        <w:spacing w:before="68"/>
      </w:pPr>
    </w:p>
    <w:p w14:paraId="4D7B2F0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85056" behindDoc="0" locked="0" layoutInCell="1" allowOverlap="1" wp14:anchorId="268FC3E3" wp14:editId="745A9C46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53311" cy="1618487"/>
            <wp:effectExtent l="0" t="0" r="0" b="0"/>
            <wp:wrapNone/>
            <wp:docPr id="2375" name="Image 2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" name="Image 2375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TORPE</w:t>
      </w:r>
    </w:p>
    <w:p w14:paraId="09C78971" w14:textId="77777777" w:rsidR="00602CBA" w:rsidRDefault="00602CBA">
      <w:pPr>
        <w:pStyle w:val="Textoindependiente"/>
        <w:spacing w:before="17"/>
        <w:rPr>
          <w:b/>
        </w:rPr>
      </w:pPr>
    </w:p>
    <w:p w14:paraId="46F0777C" w14:textId="77777777" w:rsidR="00602CBA" w:rsidRDefault="00000000">
      <w:pPr>
        <w:pStyle w:val="Textoindependiente"/>
        <w:ind w:left="3052"/>
      </w:pPr>
      <w:r>
        <w:t>Poco</w:t>
      </w:r>
      <w:r>
        <w:rPr>
          <w:spacing w:val="-5"/>
        </w:rPr>
        <w:t xml:space="preserve"> </w:t>
      </w:r>
      <w:r>
        <w:t>hábil,</w:t>
      </w:r>
      <w:r>
        <w:rPr>
          <w:spacing w:val="-5"/>
        </w:rPr>
        <w:t xml:space="preserve"> </w:t>
      </w:r>
      <w:r>
        <w:t>lento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comprender.</w:t>
      </w:r>
    </w:p>
    <w:p w14:paraId="1224BC2C" w14:textId="77777777" w:rsidR="00602CBA" w:rsidRDefault="00602CBA">
      <w:pPr>
        <w:pStyle w:val="Textoindependiente"/>
        <w:spacing w:before="17"/>
      </w:pPr>
    </w:p>
    <w:p w14:paraId="26539B95" w14:textId="77777777" w:rsidR="00602CBA" w:rsidRDefault="00000000">
      <w:pPr>
        <w:ind w:left="3052"/>
      </w:pPr>
      <w:r>
        <w:t>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12"/>
        </w:rPr>
        <w:t xml:space="preserve"> </w:t>
      </w:r>
      <w:r>
        <w:t>Torpe,</w:t>
      </w:r>
      <w:r>
        <w:rPr>
          <w:spacing w:val="-10"/>
        </w:rPr>
        <w:t xml:space="preserve"> </w:t>
      </w:r>
      <w:r>
        <w:t>lerdo,</w:t>
      </w:r>
      <w:r>
        <w:rPr>
          <w:spacing w:val="-9"/>
        </w:rPr>
        <w:t xml:space="preserve"> </w:t>
      </w:r>
      <w:r>
        <w:t>cabeza</w:t>
      </w:r>
      <w:r>
        <w:rPr>
          <w:spacing w:val="-9"/>
        </w:rPr>
        <w:t xml:space="preserve"> </w:t>
      </w:r>
      <w:r>
        <w:t>dura.</w:t>
      </w:r>
      <w:r>
        <w:rPr>
          <w:spacing w:val="-7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r>
        <w:rPr>
          <w:spacing w:val="-2"/>
        </w:rPr>
        <w:t>Hábil.</w:t>
      </w:r>
    </w:p>
    <w:p w14:paraId="7084746C" w14:textId="77777777" w:rsidR="00602CBA" w:rsidRDefault="00602CBA">
      <w:pPr>
        <w:pStyle w:val="Textoindependiente"/>
        <w:rPr>
          <w:sz w:val="20"/>
        </w:rPr>
      </w:pPr>
    </w:p>
    <w:p w14:paraId="24735683" w14:textId="77777777" w:rsidR="00602CBA" w:rsidRDefault="00602CBA">
      <w:pPr>
        <w:pStyle w:val="Textoindependiente"/>
        <w:rPr>
          <w:sz w:val="20"/>
        </w:rPr>
      </w:pPr>
    </w:p>
    <w:p w14:paraId="77CA9C0E" w14:textId="77777777" w:rsidR="00602CBA" w:rsidRDefault="00602CBA">
      <w:pPr>
        <w:pStyle w:val="Textoindependiente"/>
        <w:rPr>
          <w:sz w:val="20"/>
        </w:rPr>
      </w:pPr>
    </w:p>
    <w:p w14:paraId="32D1B554" w14:textId="77777777" w:rsidR="00602CBA" w:rsidRDefault="00602CBA">
      <w:pPr>
        <w:pStyle w:val="Textoindependiente"/>
        <w:rPr>
          <w:sz w:val="20"/>
        </w:rPr>
      </w:pPr>
    </w:p>
    <w:p w14:paraId="32263541" w14:textId="77777777" w:rsidR="00602CBA" w:rsidRDefault="00602CBA">
      <w:pPr>
        <w:pStyle w:val="Textoindependiente"/>
        <w:rPr>
          <w:sz w:val="20"/>
        </w:rPr>
      </w:pPr>
    </w:p>
    <w:p w14:paraId="7ED5BB01" w14:textId="77777777" w:rsidR="00602CBA" w:rsidRDefault="00602CBA">
      <w:pPr>
        <w:pStyle w:val="Textoindependiente"/>
        <w:rPr>
          <w:sz w:val="20"/>
        </w:rPr>
      </w:pPr>
    </w:p>
    <w:p w14:paraId="6873FEA3" w14:textId="77777777" w:rsidR="00602CBA" w:rsidRDefault="00602CBA">
      <w:pPr>
        <w:pStyle w:val="Textoindependiente"/>
        <w:rPr>
          <w:sz w:val="20"/>
        </w:rPr>
      </w:pPr>
    </w:p>
    <w:p w14:paraId="44FC94FF" w14:textId="77777777" w:rsidR="00602CBA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2208" behindDoc="1" locked="0" layoutInCell="1" allowOverlap="1" wp14:anchorId="532A2E34" wp14:editId="143B55A3">
                <wp:simplePos x="0" y="0"/>
                <wp:positionH relativeFrom="page">
                  <wp:posOffset>791999</wp:posOffset>
                </wp:positionH>
                <wp:positionV relativeFrom="paragraph">
                  <wp:posOffset>212341</wp:posOffset>
                </wp:positionV>
                <wp:extent cx="5148580" cy="1270"/>
                <wp:effectExtent l="0" t="0" r="0" b="0"/>
                <wp:wrapTopAndBottom/>
                <wp:docPr id="2376" name="Graphic 2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4E4D5" id="Graphic 2376" o:spid="_x0000_s1026" style="position:absolute;margin-left:62.35pt;margin-top:16.7pt;width:405.4pt;height:.1pt;z-index:-1477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vPXEt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WZaDYOApKwoQ7XmwBl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+89cS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8ECD60D" w14:textId="77777777" w:rsidR="00602CBA" w:rsidRDefault="00602CBA">
      <w:pPr>
        <w:pStyle w:val="Textoindependiente"/>
      </w:pPr>
    </w:p>
    <w:p w14:paraId="20DC7B47" w14:textId="77777777" w:rsidR="00602CBA" w:rsidRDefault="00602CBA">
      <w:pPr>
        <w:pStyle w:val="Textoindependiente"/>
      </w:pPr>
    </w:p>
    <w:p w14:paraId="4572225E" w14:textId="77777777" w:rsidR="00602CBA" w:rsidRDefault="00602CBA">
      <w:pPr>
        <w:pStyle w:val="Textoindependiente"/>
        <w:spacing w:before="209"/>
      </w:pPr>
    </w:p>
    <w:p w14:paraId="469D463E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84032" behindDoc="0" locked="0" layoutInCell="1" allowOverlap="1" wp14:anchorId="43511266" wp14:editId="183BB823">
            <wp:simplePos x="0" y="0"/>
            <wp:positionH relativeFrom="page">
              <wp:posOffset>792000</wp:posOffset>
            </wp:positionH>
            <wp:positionV relativeFrom="paragraph">
              <wp:posOffset>28653</wp:posOffset>
            </wp:positionV>
            <wp:extent cx="1347216" cy="1618487"/>
            <wp:effectExtent l="0" t="0" r="0" b="0"/>
            <wp:wrapNone/>
            <wp:docPr id="2377" name="Image 2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Image 2377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4544" behindDoc="0" locked="0" layoutInCell="1" allowOverlap="1" wp14:anchorId="4613CB77" wp14:editId="00716947">
            <wp:simplePos x="0" y="0"/>
            <wp:positionH relativeFrom="page">
              <wp:posOffset>2387999</wp:posOffset>
            </wp:positionH>
            <wp:positionV relativeFrom="paragraph">
              <wp:posOffset>28653</wp:posOffset>
            </wp:positionV>
            <wp:extent cx="1548383" cy="1618487"/>
            <wp:effectExtent l="0" t="0" r="0" b="0"/>
            <wp:wrapNone/>
            <wp:docPr id="2378" name="Image 2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 2378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TORRE</w:t>
      </w:r>
    </w:p>
    <w:p w14:paraId="1A9C870D" w14:textId="77777777" w:rsidR="00602CBA" w:rsidRDefault="00602CBA">
      <w:pPr>
        <w:pStyle w:val="Textoindependiente"/>
        <w:spacing w:before="17"/>
        <w:rPr>
          <w:b/>
        </w:rPr>
      </w:pPr>
    </w:p>
    <w:p w14:paraId="01F5BEFD" w14:textId="77777777" w:rsidR="00602CBA" w:rsidRDefault="00000000">
      <w:pPr>
        <w:pStyle w:val="Textoindependiente"/>
        <w:spacing w:before="1" w:line="247" w:lineRule="auto"/>
        <w:ind w:left="5565" w:right="139"/>
        <w:jc w:val="both"/>
      </w:pPr>
      <w:r>
        <w:t>Edificio alto, para vivienda, oficinas o iglesias.</w:t>
      </w:r>
    </w:p>
    <w:p w14:paraId="4BACAB67" w14:textId="77777777" w:rsidR="00602CBA" w:rsidRDefault="00602CBA">
      <w:pPr>
        <w:pStyle w:val="Textoindependiente"/>
        <w:spacing w:before="10"/>
      </w:pPr>
    </w:p>
    <w:p w14:paraId="3A3870CD" w14:textId="77777777" w:rsidR="00602CBA" w:rsidRDefault="00000000">
      <w:pPr>
        <w:spacing w:line="247" w:lineRule="auto"/>
        <w:ind w:left="5565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Torre, rasca- </w:t>
      </w:r>
      <w:r>
        <w:rPr>
          <w:spacing w:val="-2"/>
        </w:rPr>
        <w:t>cielos.</w:t>
      </w:r>
    </w:p>
    <w:p w14:paraId="224C45E9" w14:textId="77777777" w:rsidR="00602CBA" w:rsidRDefault="00602CBA">
      <w:pPr>
        <w:pStyle w:val="Textoindependiente"/>
        <w:rPr>
          <w:sz w:val="20"/>
        </w:rPr>
      </w:pPr>
    </w:p>
    <w:p w14:paraId="6322C286" w14:textId="77777777" w:rsidR="00602CBA" w:rsidRDefault="00602CBA">
      <w:pPr>
        <w:pStyle w:val="Textoindependiente"/>
        <w:rPr>
          <w:sz w:val="20"/>
        </w:rPr>
      </w:pPr>
    </w:p>
    <w:p w14:paraId="478D8870" w14:textId="77777777" w:rsidR="00602CBA" w:rsidRDefault="00602CBA">
      <w:pPr>
        <w:pStyle w:val="Textoindependiente"/>
        <w:rPr>
          <w:sz w:val="20"/>
        </w:rPr>
      </w:pPr>
    </w:p>
    <w:p w14:paraId="1BB810E6" w14:textId="77777777" w:rsidR="00602CBA" w:rsidRDefault="00602CBA">
      <w:pPr>
        <w:pStyle w:val="Textoindependiente"/>
        <w:rPr>
          <w:sz w:val="20"/>
        </w:rPr>
      </w:pPr>
    </w:p>
    <w:p w14:paraId="7F6D03B8" w14:textId="77777777" w:rsidR="00602CBA" w:rsidRDefault="00602CBA">
      <w:pPr>
        <w:pStyle w:val="Textoindependiente"/>
        <w:rPr>
          <w:sz w:val="20"/>
        </w:rPr>
      </w:pPr>
    </w:p>
    <w:p w14:paraId="1434A494" w14:textId="77777777" w:rsidR="00602CBA" w:rsidRDefault="00000000">
      <w:pPr>
        <w:pStyle w:val="Textoindependiente"/>
        <w:spacing w:before="2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2720" behindDoc="1" locked="0" layoutInCell="1" allowOverlap="1" wp14:anchorId="19E0827E" wp14:editId="54FACA01">
                <wp:simplePos x="0" y="0"/>
                <wp:positionH relativeFrom="page">
                  <wp:posOffset>791999</wp:posOffset>
                </wp:positionH>
                <wp:positionV relativeFrom="paragraph">
                  <wp:posOffset>299793</wp:posOffset>
                </wp:positionV>
                <wp:extent cx="5148580" cy="1270"/>
                <wp:effectExtent l="0" t="0" r="0" b="0"/>
                <wp:wrapTopAndBottom/>
                <wp:docPr id="2379" name="Graphic 2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98D72" id="Graphic 2379" o:spid="_x0000_s1026" style="position:absolute;margin-left:62.35pt;margin-top:23.6pt;width:405.4pt;height:.1pt;z-index:-147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YcSi8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29A899F" w14:textId="77777777" w:rsidR="00602CBA" w:rsidRDefault="00602CBA">
      <w:pPr>
        <w:pStyle w:val="Textoindependiente"/>
      </w:pPr>
    </w:p>
    <w:p w14:paraId="3D9E7A05" w14:textId="77777777" w:rsidR="00602CBA" w:rsidRDefault="00602CBA">
      <w:pPr>
        <w:pStyle w:val="Textoindependiente"/>
      </w:pPr>
    </w:p>
    <w:p w14:paraId="03BBE2D1" w14:textId="77777777" w:rsidR="00602CBA" w:rsidRDefault="00602CBA">
      <w:pPr>
        <w:pStyle w:val="Textoindependiente"/>
        <w:spacing w:before="250"/>
      </w:pPr>
    </w:p>
    <w:p w14:paraId="59F92CF6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85568" behindDoc="0" locked="0" layoutInCell="1" allowOverlap="1" wp14:anchorId="3424707A" wp14:editId="74FBCDE3">
            <wp:simplePos x="0" y="0"/>
            <wp:positionH relativeFrom="page">
              <wp:posOffset>792000</wp:posOffset>
            </wp:positionH>
            <wp:positionV relativeFrom="paragraph">
              <wp:posOffset>28668</wp:posOffset>
            </wp:positionV>
            <wp:extent cx="1438655" cy="1618487"/>
            <wp:effectExtent l="0" t="0" r="0" b="0"/>
            <wp:wrapNone/>
            <wp:docPr id="2380" name="Image 2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Image 2380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6080" behindDoc="0" locked="0" layoutInCell="1" allowOverlap="1" wp14:anchorId="7B1667EF" wp14:editId="259E4060">
            <wp:simplePos x="0" y="0"/>
            <wp:positionH relativeFrom="page">
              <wp:posOffset>2375999</wp:posOffset>
            </wp:positionH>
            <wp:positionV relativeFrom="paragraph">
              <wp:posOffset>28668</wp:posOffset>
            </wp:positionV>
            <wp:extent cx="1362455" cy="1618487"/>
            <wp:effectExtent l="0" t="0" r="0" b="0"/>
            <wp:wrapNone/>
            <wp:docPr id="2381" name="Image 2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" name="Image 2381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TORTA</w:t>
      </w:r>
    </w:p>
    <w:p w14:paraId="473ECCAF" w14:textId="77777777" w:rsidR="00602CBA" w:rsidRDefault="00602CBA">
      <w:pPr>
        <w:pStyle w:val="Textoindependiente"/>
        <w:spacing w:before="17"/>
        <w:rPr>
          <w:b/>
        </w:rPr>
      </w:pPr>
    </w:p>
    <w:p w14:paraId="4F3F1DF4" w14:textId="77777777" w:rsidR="00602CBA" w:rsidRDefault="00000000">
      <w:pPr>
        <w:pStyle w:val="Textoindependiente"/>
        <w:spacing w:before="1" w:line="247" w:lineRule="auto"/>
        <w:ind w:left="5565" w:right="139"/>
        <w:jc w:val="both"/>
      </w:pPr>
      <w:r>
        <w:t xml:space="preserve">Pastel grande, </w:t>
      </w:r>
      <w:proofErr w:type="spellStart"/>
      <w:r>
        <w:t>generalmen</w:t>
      </w:r>
      <w:proofErr w:type="spellEnd"/>
      <w:r>
        <w:t xml:space="preserve">- te redondo, relleno de </w:t>
      </w:r>
      <w:proofErr w:type="spellStart"/>
      <w:r>
        <w:t>fru</w:t>
      </w:r>
      <w:proofErr w:type="spellEnd"/>
      <w:r>
        <w:t xml:space="preserve">- tas, crema o diferentes sal- </w:t>
      </w:r>
      <w:proofErr w:type="spellStart"/>
      <w:r>
        <w:t>sas</w:t>
      </w:r>
      <w:proofErr w:type="spellEnd"/>
      <w:r>
        <w:t xml:space="preserve"> dulces.</w:t>
      </w:r>
    </w:p>
    <w:p w14:paraId="436D0550" w14:textId="77777777" w:rsidR="00602CBA" w:rsidRDefault="00602CBA">
      <w:pPr>
        <w:pStyle w:val="Textoindependiente"/>
        <w:spacing w:before="11"/>
      </w:pPr>
    </w:p>
    <w:p w14:paraId="4871A893" w14:textId="77777777" w:rsidR="00602CBA" w:rsidRDefault="00000000">
      <w:pPr>
        <w:spacing w:before="1"/>
        <w:ind w:left="5565"/>
        <w:jc w:val="both"/>
      </w:pPr>
      <w:r>
        <w:t>Esp.:</w:t>
      </w:r>
      <w:r>
        <w:rPr>
          <w:spacing w:val="-12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f.</w:t>
      </w:r>
      <w:r>
        <w:rPr>
          <w:i/>
          <w:spacing w:val="-11"/>
        </w:rPr>
        <w:t xml:space="preserve"> </w:t>
      </w:r>
      <w:r>
        <w:t>Torta,</w:t>
      </w:r>
      <w:r>
        <w:rPr>
          <w:spacing w:val="-11"/>
        </w:rPr>
        <w:t xml:space="preserve"> </w:t>
      </w:r>
      <w:r>
        <w:rPr>
          <w:spacing w:val="-2"/>
        </w:rPr>
        <w:t>pastel.</w:t>
      </w:r>
    </w:p>
    <w:p w14:paraId="4B5CF96D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8D9A543" w14:textId="77777777" w:rsidR="00602CBA" w:rsidRDefault="00602CBA">
      <w:pPr>
        <w:pStyle w:val="Textoindependiente"/>
        <w:rPr>
          <w:sz w:val="20"/>
        </w:rPr>
      </w:pPr>
    </w:p>
    <w:p w14:paraId="60A5CCEF" w14:textId="77777777" w:rsidR="00602CBA" w:rsidRDefault="00602CBA">
      <w:pPr>
        <w:pStyle w:val="Textoindependiente"/>
        <w:spacing w:before="159"/>
        <w:rPr>
          <w:sz w:val="20"/>
        </w:rPr>
      </w:pPr>
    </w:p>
    <w:p w14:paraId="53B3E59C" w14:textId="77777777" w:rsidR="00602CBA" w:rsidRDefault="00000000">
      <w:pPr>
        <w:tabs>
          <w:tab w:val="left" w:pos="2636"/>
          <w:tab w:val="left" w:pos="5130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431862CA" wp14:editId="1992B6E7">
            <wp:extent cx="1328377" cy="1621535"/>
            <wp:effectExtent l="0" t="0" r="0" b="0"/>
            <wp:docPr id="2382" name="Image 2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Image 2382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37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7F7564" wp14:editId="30C73D05">
            <wp:extent cx="1319215" cy="1621535"/>
            <wp:effectExtent l="0" t="0" r="0" b="0"/>
            <wp:docPr id="2383" name="Image 2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" name="Image 2383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67CAB6D" wp14:editId="57C960CB">
            <wp:extent cx="1279517" cy="1621535"/>
            <wp:effectExtent l="0" t="0" r="0" b="0"/>
            <wp:docPr id="2384" name="Image 2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Image 2384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1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6405" w14:textId="77777777" w:rsidR="00602CBA" w:rsidRDefault="00602CBA">
      <w:pPr>
        <w:pStyle w:val="Textoindependiente"/>
        <w:spacing w:before="37"/>
      </w:pPr>
    </w:p>
    <w:p w14:paraId="3A15DF32" w14:textId="77777777" w:rsidR="00602CBA" w:rsidRDefault="00000000">
      <w:pPr>
        <w:pStyle w:val="Ttulo2"/>
        <w:ind w:left="2938"/>
      </w:pPr>
      <w:r>
        <w:rPr>
          <w:spacing w:val="-2"/>
        </w:rPr>
        <w:t>TORTILLA</w:t>
      </w:r>
    </w:p>
    <w:p w14:paraId="742050A9" w14:textId="77777777" w:rsidR="00602CBA" w:rsidRDefault="00602CBA">
      <w:pPr>
        <w:pStyle w:val="Textoindependiente"/>
        <w:spacing w:before="17"/>
        <w:rPr>
          <w:b/>
        </w:rPr>
      </w:pPr>
    </w:p>
    <w:p w14:paraId="16C358E3" w14:textId="77777777" w:rsidR="00602CBA" w:rsidRDefault="00000000">
      <w:pPr>
        <w:pStyle w:val="Textoindependiente"/>
        <w:spacing w:line="247" w:lineRule="auto"/>
        <w:ind w:left="2938"/>
      </w:pPr>
      <w:r>
        <w:t>Preparación</w:t>
      </w:r>
      <w:r>
        <w:rPr>
          <w:spacing w:val="80"/>
        </w:rPr>
        <w:t xml:space="preserve"> </w:t>
      </w:r>
      <w:r>
        <w:t>frita,</w:t>
      </w:r>
      <w:r>
        <w:rPr>
          <w:spacing w:val="80"/>
        </w:rPr>
        <w:t xml:space="preserve"> </w:t>
      </w:r>
      <w:r>
        <w:t>con</w:t>
      </w:r>
      <w:r>
        <w:rPr>
          <w:spacing w:val="80"/>
        </w:rPr>
        <w:t xml:space="preserve"> </w:t>
      </w:r>
      <w:r>
        <w:t>huevos</w:t>
      </w:r>
      <w:r>
        <w:rPr>
          <w:spacing w:val="80"/>
        </w:rPr>
        <w:t xml:space="preserve"> </w:t>
      </w:r>
      <w:r>
        <w:t>batidos</w:t>
      </w:r>
      <w:r>
        <w:rPr>
          <w:spacing w:val="80"/>
        </w:rPr>
        <w:t xml:space="preserve"> </w:t>
      </w:r>
      <w:r>
        <w:t>y</w:t>
      </w:r>
      <w:r>
        <w:rPr>
          <w:spacing w:val="80"/>
        </w:rPr>
        <w:t xml:space="preserve"> </w:t>
      </w:r>
      <w:r>
        <w:t xml:space="preserve">algunas </w:t>
      </w:r>
      <w:r>
        <w:rPr>
          <w:spacing w:val="-2"/>
        </w:rPr>
        <w:t>verduras.</w:t>
      </w:r>
    </w:p>
    <w:p w14:paraId="5F35A8BF" w14:textId="77777777" w:rsidR="00602CBA" w:rsidRDefault="00602CBA">
      <w:pPr>
        <w:pStyle w:val="Textoindependiente"/>
        <w:spacing w:before="10"/>
      </w:pPr>
    </w:p>
    <w:p w14:paraId="28978EA4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Tortilla.</w:t>
      </w:r>
    </w:p>
    <w:p w14:paraId="5947E897" w14:textId="77777777" w:rsidR="00602CBA" w:rsidRDefault="00000000">
      <w:pPr>
        <w:pStyle w:val="Textoindependiente"/>
        <w:spacing w:before="21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5792" behindDoc="1" locked="0" layoutInCell="1" allowOverlap="1" wp14:anchorId="639330AC" wp14:editId="20BF2A07">
                <wp:simplePos x="0" y="0"/>
                <wp:positionH relativeFrom="page">
                  <wp:posOffset>719999</wp:posOffset>
                </wp:positionH>
                <wp:positionV relativeFrom="paragraph">
                  <wp:posOffset>298305</wp:posOffset>
                </wp:positionV>
                <wp:extent cx="5148580" cy="1270"/>
                <wp:effectExtent l="0" t="0" r="0" b="0"/>
                <wp:wrapTopAndBottom/>
                <wp:docPr id="2385" name="Graphic 2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E7BD4" id="Graphic 2385" o:spid="_x0000_s1026" style="position:absolute;margin-left:56.7pt;margin-top:23.5pt;width:405.4pt;height:.1pt;z-index:-147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TM6s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6B2DFD8" w14:textId="77777777" w:rsidR="00602CBA" w:rsidRDefault="00000000">
      <w:pPr>
        <w:pStyle w:val="Ttulo2"/>
        <w:spacing w:before="245"/>
        <w:ind w:left="2938"/>
      </w:pPr>
      <w:r>
        <w:rPr>
          <w:spacing w:val="-2"/>
        </w:rPr>
        <w:t>TORTUGA</w:t>
      </w:r>
    </w:p>
    <w:p w14:paraId="07422608" w14:textId="77777777" w:rsidR="00602CBA" w:rsidRDefault="00602CBA">
      <w:pPr>
        <w:pStyle w:val="Textoindependiente"/>
        <w:spacing w:before="17"/>
        <w:rPr>
          <w:b/>
        </w:rPr>
      </w:pPr>
    </w:p>
    <w:p w14:paraId="0FB9BC1A" w14:textId="77777777" w:rsidR="00602CBA" w:rsidRDefault="00000000">
      <w:pPr>
        <w:pStyle w:val="Textoindependiente"/>
        <w:spacing w:before="1" w:line="247" w:lineRule="auto"/>
        <w:ind w:left="2938"/>
      </w:pPr>
      <w:r>
        <w:rPr>
          <w:noProof/>
        </w:rPr>
        <w:drawing>
          <wp:anchor distT="0" distB="0" distL="0" distR="0" simplePos="0" relativeHeight="16687616" behindDoc="0" locked="0" layoutInCell="1" allowOverlap="1" wp14:anchorId="60BC0577" wp14:editId="282A858B">
            <wp:simplePos x="0" y="0"/>
            <wp:positionH relativeFrom="page">
              <wp:posOffset>719999</wp:posOffset>
            </wp:positionH>
            <wp:positionV relativeFrom="paragraph">
              <wp:posOffset>-306540</wp:posOffset>
            </wp:positionV>
            <wp:extent cx="1325879" cy="1618487"/>
            <wp:effectExtent l="0" t="0" r="0" b="0"/>
            <wp:wrapNone/>
            <wp:docPr id="2386" name="Image 2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Image 2386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Reptil,</w:t>
      </w:r>
      <w:r>
        <w:rPr>
          <w:spacing w:val="-19"/>
        </w:rPr>
        <w:t xml:space="preserve"> </w:t>
      </w:r>
      <w:r>
        <w:rPr>
          <w:spacing w:val="-2"/>
        </w:rPr>
        <w:t>vertebrado</w:t>
      </w:r>
      <w:r>
        <w:rPr>
          <w:spacing w:val="-20"/>
        </w:rPr>
        <w:t xml:space="preserve"> </w:t>
      </w:r>
      <w:r>
        <w:rPr>
          <w:spacing w:val="-2"/>
        </w:rPr>
        <w:t>y</w:t>
      </w:r>
      <w:r>
        <w:rPr>
          <w:spacing w:val="-20"/>
        </w:rPr>
        <w:t xml:space="preserve"> </w:t>
      </w:r>
      <w:r>
        <w:rPr>
          <w:spacing w:val="-2"/>
        </w:rPr>
        <w:t>ovíparo</w:t>
      </w:r>
      <w:r>
        <w:rPr>
          <w:spacing w:val="-20"/>
        </w:rPr>
        <w:t xml:space="preserve"> </w:t>
      </w:r>
      <w:r>
        <w:rPr>
          <w:spacing w:val="-2"/>
        </w:rPr>
        <w:t>(se</w:t>
      </w:r>
      <w:r>
        <w:rPr>
          <w:spacing w:val="-20"/>
        </w:rPr>
        <w:t xml:space="preserve"> </w:t>
      </w:r>
      <w:r>
        <w:rPr>
          <w:spacing w:val="-2"/>
        </w:rPr>
        <w:t>reproduce</w:t>
      </w:r>
      <w:r>
        <w:rPr>
          <w:spacing w:val="-20"/>
        </w:rPr>
        <w:t xml:space="preserve"> </w:t>
      </w:r>
      <w:r>
        <w:rPr>
          <w:spacing w:val="-2"/>
        </w:rPr>
        <w:t>por</w:t>
      </w:r>
      <w:r>
        <w:rPr>
          <w:spacing w:val="-20"/>
        </w:rPr>
        <w:t xml:space="preserve"> </w:t>
      </w:r>
      <w:r>
        <w:rPr>
          <w:spacing w:val="-2"/>
        </w:rPr>
        <w:t xml:space="preserve">huevos), </w:t>
      </w:r>
      <w:r>
        <w:t>con un caparazón duro. Camina lentamente.</w:t>
      </w:r>
    </w:p>
    <w:p w14:paraId="6371F7F3" w14:textId="77777777" w:rsidR="00602CBA" w:rsidRDefault="00602CBA">
      <w:pPr>
        <w:pStyle w:val="Textoindependiente"/>
        <w:spacing w:before="10"/>
      </w:pPr>
    </w:p>
    <w:p w14:paraId="2642228F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Tortuga.</w:t>
      </w:r>
    </w:p>
    <w:p w14:paraId="52349666" w14:textId="77777777" w:rsidR="00602CBA" w:rsidRDefault="00602CBA">
      <w:pPr>
        <w:pStyle w:val="Textoindependiente"/>
        <w:rPr>
          <w:sz w:val="20"/>
        </w:rPr>
      </w:pPr>
    </w:p>
    <w:p w14:paraId="467AA7B6" w14:textId="77777777" w:rsidR="00602CBA" w:rsidRDefault="00602CBA">
      <w:pPr>
        <w:pStyle w:val="Textoindependiente"/>
        <w:rPr>
          <w:sz w:val="20"/>
        </w:rPr>
      </w:pPr>
    </w:p>
    <w:p w14:paraId="6A80D718" w14:textId="77777777" w:rsidR="00602CBA" w:rsidRDefault="00602CBA">
      <w:pPr>
        <w:pStyle w:val="Textoindependiente"/>
        <w:rPr>
          <w:sz w:val="20"/>
        </w:rPr>
      </w:pPr>
    </w:p>
    <w:p w14:paraId="6BC895B9" w14:textId="77777777" w:rsidR="00602CBA" w:rsidRDefault="00602CBA">
      <w:pPr>
        <w:pStyle w:val="Textoindependiente"/>
        <w:rPr>
          <w:sz w:val="20"/>
        </w:rPr>
      </w:pPr>
    </w:p>
    <w:p w14:paraId="0924CA87" w14:textId="77777777" w:rsidR="00602CBA" w:rsidRDefault="00602CBA">
      <w:pPr>
        <w:pStyle w:val="Textoindependiente"/>
        <w:rPr>
          <w:sz w:val="20"/>
        </w:rPr>
      </w:pPr>
    </w:p>
    <w:p w14:paraId="637A5B4E" w14:textId="77777777" w:rsidR="00602CBA" w:rsidRDefault="00000000">
      <w:pPr>
        <w:pStyle w:val="Textoindependiente"/>
        <w:spacing w:before="10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6304" behindDoc="1" locked="0" layoutInCell="1" allowOverlap="1" wp14:anchorId="0251DAC6" wp14:editId="19429707">
                <wp:simplePos x="0" y="0"/>
                <wp:positionH relativeFrom="page">
                  <wp:posOffset>719999</wp:posOffset>
                </wp:positionH>
                <wp:positionV relativeFrom="paragraph">
                  <wp:posOffset>226957</wp:posOffset>
                </wp:positionV>
                <wp:extent cx="5148580" cy="1270"/>
                <wp:effectExtent l="0" t="0" r="0" b="0"/>
                <wp:wrapTopAndBottom/>
                <wp:docPr id="2387" name="Graphic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87493" id="Graphic 2387" o:spid="_x0000_s1026" style="position:absolute;margin-left:56.7pt;margin-top:17.85pt;width:405.4pt;height:.1pt;z-index:-147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a4Ml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PUEgoF1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a4M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80DBD5D" w14:textId="77777777" w:rsidR="00602CBA" w:rsidRDefault="00602CBA">
      <w:pPr>
        <w:pStyle w:val="Textoindependiente"/>
        <w:spacing w:before="75"/>
      </w:pPr>
    </w:p>
    <w:p w14:paraId="7226868D" w14:textId="77777777" w:rsidR="00602CBA" w:rsidRDefault="00000000">
      <w:pPr>
        <w:pStyle w:val="Ttulo2"/>
        <w:numPr>
          <w:ilvl w:val="0"/>
          <w:numId w:val="4"/>
        </w:numPr>
        <w:tabs>
          <w:tab w:val="left" w:pos="3147"/>
        </w:tabs>
        <w:ind w:left="3147" w:hanging="209"/>
      </w:pPr>
      <w:r>
        <w:rPr>
          <w:noProof/>
        </w:rPr>
        <w:drawing>
          <wp:anchor distT="0" distB="0" distL="0" distR="0" simplePos="0" relativeHeight="16688128" behindDoc="0" locked="0" layoutInCell="1" allowOverlap="1" wp14:anchorId="2AA8AAC2" wp14:editId="23AB9C56">
            <wp:simplePos x="0" y="0"/>
            <wp:positionH relativeFrom="page">
              <wp:posOffset>719999</wp:posOffset>
            </wp:positionH>
            <wp:positionV relativeFrom="paragraph">
              <wp:posOffset>28613</wp:posOffset>
            </wp:positionV>
            <wp:extent cx="1277111" cy="1618487"/>
            <wp:effectExtent l="0" t="0" r="0" b="0"/>
            <wp:wrapNone/>
            <wp:docPr id="2388" name="Image 2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Image 2388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TOS</w:t>
      </w:r>
    </w:p>
    <w:p w14:paraId="4B04D365" w14:textId="77777777" w:rsidR="00602CBA" w:rsidRDefault="00602CBA">
      <w:pPr>
        <w:pStyle w:val="Textoindependiente"/>
        <w:spacing w:before="17"/>
        <w:rPr>
          <w:b/>
        </w:rPr>
      </w:pPr>
    </w:p>
    <w:p w14:paraId="132EB36B" w14:textId="77777777" w:rsidR="00602CBA" w:rsidRDefault="00000000">
      <w:pPr>
        <w:pStyle w:val="Textoindependiente"/>
        <w:spacing w:line="247" w:lineRule="auto"/>
        <w:ind w:left="2938" w:right="254"/>
      </w:pPr>
      <w:r>
        <w:t>Movimiento fuerte, violento y sonoro, producido con la respiración.</w:t>
      </w:r>
    </w:p>
    <w:p w14:paraId="01A5CEAA" w14:textId="77777777" w:rsidR="00602CBA" w:rsidRDefault="00602CBA">
      <w:pPr>
        <w:pStyle w:val="Textoindependiente"/>
        <w:spacing w:before="11"/>
      </w:pPr>
    </w:p>
    <w:p w14:paraId="50F60B7A" w14:textId="77777777" w:rsidR="00602CBA" w:rsidRDefault="00000000">
      <w:pPr>
        <w:ind w:left="2938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f.</w:t>
      </w:r>
      <w:r>
        <w:rPr>
          <w:i/>
          <w:spacing w:val="-14"/>
        </w:rPr>
        <w:t xml:space="preserve"> </w:t>
      </w:r>
      <w:r>
        <w:t>Tos,</w:t>
      </w:r>
      <w:r>
        <w:rPr>
          <w:spacing w:val="-11"/>
        </w:rPr>
        <w:t xml:space="preserve"> </w:t>
      </w:r>
      <w:r>
        <w:t>carraspeo,</w:t>
      </w:r>
      <w:r>
        <w:rPr>
          <w:spacing w:val="-10"/>
        </w:rPr>
        <w:t xml:space="preserve"> </w:t>
      </w:r>
      <w:r>
        <w:rPr>
          <w:spacing w:val="-2"/>
        </w:rPr>
        <w:t>catarro.</w:t>
      </w:r>
    </w:p>
    <w:p w14:paraId="0A23183F" w14:textId="77777777" w:rsidR="00602CBA" w:rsidRDefault="00602CBA">
      <w:pPr>
        <w:pStyle w:val="Textoindependiente"/>
        <w:spacing w:before="17"/>
      </w:pPr>
    </w:p>
    <w:p w14:paraId="7F65EE6B" w14:textId="77777777" w:rsidR="00602CBA" w:rsidRDefault="00000000">
      <w:pPr>
        <w:pStyle w:val="Ttulo2"/>
        <w:numPr>
          <w:ilvl w:val="0"/>
          <w:numId w:val="4"/>
        </w:numPr>
        <w:tabs>
          <w:tab w:val="left" w:pos="3147"/>
        </w:tabs>
        <w:ind w:left="3147" w:hanging="209"/>
      </w:pPr>
      <w:r>
        <w:rPr>
          <w:spacing w:val="-2"/>
        </w:rPr>
        <w:t>TOSER</w:t>
      </w:r>
    </w:p>
    <w:p w14:paraId="04786E4B" w14:textId="77777777" w:rsidR="00602CBA" w:rsidRDefault="00000000">
      <w:pPr>
        <w:spacing w:before="8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B2BEA9F" w14:textId="77777777" w:rsidR="00602CBA" w:rsidRDefault="00602CBA">
      <w:pPr>
        <w:pStyle w:val="Textoindependiente"/>
        <w:spacing w:before="17"/>
        <w:rPr>
          <w:i/>
        </w:rPr>
      </w:pPr>
    </w:p>
    <w:p w14:paraId="7ED49227" w14:textId="77777777" w:rsidR="00602CBA" w:rsidRDefault="00000000">
      <w:pPr>
        <w:pStyle w:val="Textoindependiente"/>
        <w:spacing w:before="1" w:line="247" w:lineRule="auto"/>
        <w:ind w:left="2938" w:right="254"/>
      </w:pPr>
      <w:r>
        <w:t>Hacer</w:t>
      </w:r>
      <w:r>
        <w:rPr>
          <w:spacing w:val="-13"/>
        </w:rPr>
        <w:t xml:space="preserve"> </w:t>
      </w:r>
      <w:r>
        <w:t>fuerza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violencia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respiración,</w:t>
      </w:r>
      <w:r>
        <w:rPr>
          <w:spacing w:val="-13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sacar del pecho lo que causa molestia.</w:t>
      </w:r>
    </w:p>
    <w:p w14:paraId="3BF7CB71" w14:textId="77777777" w:rsidR="00602CBA" w:rsidRDefault="00602CBA">
      <w:pPr>
        <w:pStyle w:val="Textoindependiente"/>
        <w:spacing w:before="10"/>
      </w:pPr>
    </w:p>
    <w:p w14:paraId="2C448FD5" w14:textId="77777777" w:rsidR="00602CBA" w:rsidRDefault="00000000">
      <w:pPr>
        <w:ind w:left="2938"/>
      </w:pPr>
      <w:r>
        <w:rPr>
          <w:spacing w:val="-6"/>
        </w:rPr>
        <w:t>Esp.:</w:t>
      </w:r>
      <w:r>
        <w:rPr>
          <w:spacing w:val="-7"/>
        </w:rPr>
        <w:t xml:space="preserve"> </w:t>
      </w:r>
      <w:r>
        <w:rPr>
          <w:i/>
          <w:spacing w:val="-6"/>
        </w:rPr>
        <w:t>v.</w:t>
      </w:r>
      <w:r>
        <w:rPr>
          <w:i/>
          <w:spacing w:val="-4"/>
        </w:rPr>
        <w:t xml:space="preserve"> </w:t>
      </w:r>
      <w:r>
        <w:rPr>
          <w:i/>
          <w:spacing w:val="-6"/>
        </w:rPr>
        <w:t>intr.</w:t>
      </w:r>
      <w:r>
        <w:rPr>
          <w:i/>
          <w:spacing w:val="-7"/>
        </w:rPr>
        <w:t xml:space="preserve"> </w:t>
      </w:r>
      <w:r>
        <w:rPr>
          <w:spacing w:val="-6"/>
        </w:rPr>
        <w:t>Toser,</w:t>
      </w:r>
      <w:r>
        <w:rPr>
          <w:spacing w:val="-4"/>
        </w:rPr>
        <w:t xml:space="preserve"> </w:t>
      </w:r>
      <w:r>
        <w:rPr>
          <w:spacing w:val="-6"/>
        </w:rPr>
        <w:t>carraspear.</w:t>
      </w:r>
    </w:p>
    <w:p w14:paraId="5D4EB9C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03A6B4D" w14:textId="77777777" w:rsidR="00602CBA" w:rsidRDefault="00602CBA">
      <w:pPr>
        <w:pStyle w:val="Textoindependiente"/>
        <w:rPr>
          <w:sz w:val="20"/>
        </w:rPr>
      </w:pPr>
    </w:p>
    <w:p w14:paraId="4C33388C" w14:textId="77777777" w:rsidR="00602CBA" w:rsidRDefault="00602CBA">
      <w:pPr>
        <w:pStyle w:val="Textoindependiente"/>
        <w:spacing w:before="159"/>
        <w:rPr>
          <w:sz w:val="20"/>
        </w:rPr>
      </w:pPr>
    </w:p>
    <w:p w14:paraId="640D28F3" w14:textId="77777777" w:rsidR="00602CBA" w:rsidRDefault="00000000">
      <w:pPr>
        <w:tabs>
          <w:tab w:val="left" w:pos="2749"/>
          <w:tab w:val="left" w:pos="5244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09994A24" wp14:editId="58BDF1B6">
            <wp:extent cx="1322269" cy="1621535"/>
            <wp:effectExtent l="0" t="0" r="0" b="0"/>
            <wp:docPr id="2389" name="Image 2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Image 2389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9EEBA86" wp14:editId="26764D45">
            <wp:extent cx="1294785" cy="1621535"/>
            <wp:effectExtent l="0" t="0" r="0" b="0"/>
            <wp:docPr id="2390" name="Image 2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Image 2390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78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37F1873" wp14:editId="5DD9B916">
            <wp:extent cx="1258141" cy="1621535"/>
            <wp:effectExtent l="0" t="0" r="0" b="0"/>
            <wp:docPr id="2391" name="Image 2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Image 2391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E72A" w14:textId="77777777" w:rsidR="00602CBA" w:rsidRDefault="00602CBA">
      <w:pPr>
        <w:pStyle w:val="Textoindependiente"/>
      </w:pPr>
    </w:p>
    <w:p w14:paraId="6CF91DE2" w14:textId="77777777" w:rsidR="00602CBA" w:rsidRDefault="00602CBA">
      <w:pPr>
        <w:pStyle w:val="Textoindependiente"/>
        <w:spacing w:before="120"/>
      </w:pPr>
    </w:p>
    <w:p w14:paraId="2BFC48F6" w14:textId="77777777" w:rsidR="00602CBA" w:rsidRDefault="00000000">
      <w:pPr>
        <w:pStyle w:val="Ttulo2"/>
      </w:pPr>
      <w:r>
        <w:rPr>
          <w:spacing w:val="-2"/>
        </w:rPr>
        <w:t>TOSTADA</w:t>
      </w:r>
    </w:p>
    <w:p w14:paraId="0887C18A" w14:textId="77777777" w:rsidR="00602CBA" w:rsidRDefault="00602CBA">
      <w:pPr>
        <w:pStyle w:val="Textoindependiente"/>
        <w:spacing w:before="17"/>
        <w:rPr>
          <w:b/>
        </w:rPr>
      </w:pPr>
    </w:p>
    <w:p w14:paraId="5B187923" w14:textId="77777777" w:rsidR="00602CBA" w:rsidRDefault="00000000">
      <w:pPr>
        <w:pStyle w:val="Textoindependiente"/>
        <w:spacing w:line="247" w:lineRule="auto"/>
        <w:ind w:left="3052"/>
      </w:pPr>
      <w:r>
        <w:t>Rebanada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pan,</w:t>
      </w:r>
      <w:r>
        <w:rPr>
          <w:spacing w:val="40"/>
        </w:rPr>
        <w:t xml:space="preserve"> </w:t>
      </w:r>
      <w:r>
        <w:t>calentada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tostador</w:t>
      </w:r>
      <w:r>
        <w:rPr>
          <w:spacing w:val="40"/>
        </w:rPr>
        <w:t xml:space="preserve"> </w:t>
      </w:r>
      <w:r>
        <w:t>hasta quedar crujiente y dorada.</w:t>
      </w:r>
    </w:p>
    <w:p w14:paraId="54EC21C9" w14:textId="77777777" w:rsidR="00602CBA" w:rsidRDefault="00602CBA">
      <w:pPr>
        <w:pStyle w:val="Textoindependiente"/>
        <w:spacing w:before="10"/>
      </w:pPr>
    </w:p>
    <w:p w14:paraId="01D8EF58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Tostada.</w:t>
      </w:r>
    </w:p>
    <w:p w14:paraId="7A62B5D8" w14:textId="77777777" w:rsidR="00602CBA" w:rsidRDefault="00000000">
      <w:pPr>
        <w:pStyle w:val="Textoindependiente"/>
        <w:spacing w:before="17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7840" behindDoc="1" locked="0" layoutInCell="1" allowOverlap="1" wp14:anchorId="049E5B82" wp14:editId="4A294DE3">
                <wp:simplePos x="0" y="0"/>
                <wp:positionH relativeFrom="page">
                  <wp:posOffset>791999</wp:posOffset>
                </wp:positionH>
                <wp:positionV relativeFrom="paragraph">
                  <wp:posOffset>273355</wp:posOffset>
                </wp:positionV>
                <wp:extent cx="5148580" cy="1270"/>
                <wp:effectExtent l="0" t="0" r="0" b="0"/>
                <wp:wrapTopAndBottom/>
                <wp:docPr id="2392" name="Graphic 2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E67CB" id="Graphic 2392" o:spid="_x0000_s1026" style="position:absolute;margin-left:62.35pt;margin-top:21.5pt;width:405.4pt;height:.1pt;z-index:-147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/3VC8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7E70620" w14:textId="77777777" w:rsidR="00602CBA" w:rsidRDefault="00602CBA">
      <w:pPr>
        <w:pStyle w:val="Textoindependiente"/>
      </w:pPr>
    </w:p>
    <w:p w14:paraId="34E2BE56" w14:textId="77777777" w:rsidR="00602CBA" w:rsidRDefault="00602CBA">
      <w:pPr>
        <w:pStyle w:val="Textoindependiente"/>
        <w:spacing w:before="30"/>
      </w:pPr>
    </w:p>
    <w:p w14:paraId="79ACB25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89664" behindDoc="0" locked="0" layoutInCell="1" allowOverlap="1" wp14:anchorId="2D9DD821" wp14:editId="1B793B96">
            <wp:simplePos x="0" y="0"/>
            <wp:positionH relativeFrom="page">
              <wp:posOffset>792000</wp:posOffset>
            </wp:positionH>
            <wp:positionV relativeFrom="paragraph">
              <wp:posOffset>28179</wp:posOffset>
            </wp:positionV>
            <wp:extent cx="1280160" cy="1618487"/>
            <wp:effectExtent l="0" t="0" r="0" b="0"/>
            <wp:wrapNone/>
            <wp:docPr id="2393" name="Image 2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" name="Image 2393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TOSTADO/A</w:t>
      </w:r>
    </w:p>
    <w:p w14:paraId="7143CB23" w14:textId="77777777" w:rsidR="00602CBA" w:rsidRDefault="00602CBA">
      <w:pPr>
        <w:pStyle w:val="Textoindependiente"/>
        <w:spacing w:before="17"/>
        <w:rPr>
          <w:b/>
        </w:rPr>
      </w:pPr>
    </w:p>
    <w:p w14:paraId="50D4FBD2" w14:textId="77777777" w:rsidR="00602CBA" w:rsidRDefault="00000000">
      <w:pPr>
        <w:pStyle w:val="Textoindependiente"/>
        <w:spacing w:line="247" w:lineRule="auto"/>
        <w:ind w:left="3052"/>
      </w:pPr>
      <w:r>
        <w:t>Persona</w:t>
      </w:r>
      <w:r>
        <w:rPr>
          <w:spacing w:val="-15"/>
        </w:rPr>
        <w:t xml:space="preserve"> </w:t>
      </w:r>
      <w:proofErr w:type="gramStart"/>
      <w:r>
        <w:t>que</w:t>
      </w:r>
      <w:proofErr w:type="gramEnd"/>
      <w:r>
        <w:rPr>
          <w:spacing w:val="-15"/>
        </w:rPr>
        <w:t xml:space="preserve"> </w:t>
      </w:r>
      <w:r>
        <w:t>por</w:t>
      </w:r>
      <w:r>
        <w:rPr>
          <w:spacing w:val="-15"/>
        </w:rPr>
        <w:t xml:space="preserve"> </w:t>
      </w:r>
      <w:r>
        <w:t>exposición</w:t>
      </w:r>
      <w:r>
        <w:rPr>
          <w:spacing w:val="-15"/>
        </w:rPr>
        <w:t xml:space="preserve"> </w:t>
      </w:r>
      <w:r>
        <w:t>al</w:t>
      </w:r>
      <w:r>
        <w:rPr>
          <w:spacing w:val="-15"/>
        </w:rPr>
        <w:t xml:space="preserve"> </w:t>
      </w:r>
      <w:r>
        <w:t>sol,</w:t>
      </w:r>
      <w:r>
        <w:rPr>
          <w:spacing w:val="-15"/>
        </w:rPr>
        <w:t xml:space="preserve"> </w:t>
      </w:r>
      <w:r>
        <w:t>tiene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piel</w:t>
      </w:r>
      <w:r>
        <w:rPr>
          <w:spacing w:val="-15"/>
        </w:rPr>
        <w:t xml:space="preserve"> </w:t>
      </w:r>
      <w:r>
        <w:t xml:space="preserve">oscure- </w:t>
      </w:r>
      <w:proofErr w:type="spellStart"/>
      <w:r>
        <w:t>cida</w:t>
      </w:r>
      <w:proofErr w:type="spellEnd"/>
      <w:r>
        <w:t>, especialmente en verano.</w:t>
      </w:r>
    </w:p>
    <w:p w14:paraId="15CD75BE" w14:textId="77777777" w:rsidR="00602CBA" w:rsidRDefault="00602CBA">
      <w:pPr>
        <w:pStyle w:val="Textoindependiente"/>
        <w:spacing w:before="10"/>
      </w:pPr>
    </w:p>
    <w:p w14:paraId="062AB452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Tostado,</w:t>
      </w:r>
      <w:r>
        <w:rPr>
          <w:spacing w:val="-14"/>
        </w:rPr>
        <w:t xml:space="preserve"> </w:t>
      </w:r>
      <w:r>
        <w:rPr>
          <w:spacing w:val="-2"/>
        </w:rPr>
        <w:t>bronceado.</w:t>
      </w:r>
    </w:p>
    <w:p w14:paraId="2F546D68" w14:textId="77777777" w:rsidR="00602CBA" w:rsidRDefault="00602CBA">
      <w:pPr>
        <w:pStyle w:val="Textoindependiente"/>
        <w:rPr>
          <w:sz w:val="20"/>
        </w:rPr>
      </w:pPr>
    </w:p>
    <w:p w14:paraId="54F5EA6C" w14:textId="77777777" w:rsidR="00602CBA" w:rsidRDefault="00602CBA">
      <w:pPr>
        <w:pStyle w:val="Textoindependiente"/>
        <w:rPr>
          <w:sz w:val="20"/>
        </w:rPr>
      </w:pPr>
    </w:p>
    <w:p w14:paraId="792F218C" w14:textId="77777777" w:rsidR="00602CBA" w:rsidRDefault="00602CBA">
      <w:pPr>
        <w:pStyle w:val="Textoindependiente"/>
        <w:rPr>
          <w:sz w:val="20"/>
        </w:rPr>
      </w:pPr>
    </w:p>
    <w:p w14:paraId="202702C7" w14:textId="77777777" w:rsidR="00602CBA" w:rsidRDefault="00602CBA">
      <w:pPr>
        <w:pStyle w:val="Textoindependiente"/>
        <w:rPr>
          <w:sz w:val="20"/>
        </w:rPr>
      </w:pPr>
    </w:p>
    <w:p w14:paraId="13A25D25" w14:textId="77777777" w:rsidR="00602CBA" w:rsidRDefault="00602CBA">
      <w:pPr>
        <w:pStyle w:val="Textoindependiente"/>
        <w:rPr>
          <w:sz w:val="20"/>
        </w:rPr>
      </w:pPr>
    </w:p>
    <w:p w14:paraId="56DC078B" w14:textId="77777777" w:rsidR="00602CBA" w:rsidRDefault="00602CBA">
      <w:pPr>
        <w:pStyle w:val="Textoindependiente"/>
        <w:rPr>
          <w:sz w:val="20"/>
        </w:rPr>
      </w:pPr>
    </w:p>
    <w:p w14:paraId="521A34B0" w14:textId="77777777" w:rsidR="00602CBA" w:rsidRDefault="00000000">
      <w:pPr>
        <w:pStyle w:val="Textoindependiente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8352" behindDoc="1" locked="0" layoutInCell="1" allowOverlap="1" wp14:anchorId="14EFBBEB" wp14:editId="4C08D25B">
                <wp:simplePos x="0" y="0"/>
                <wp:positionH relativeFrom="page">
                  <wp:posOffset>791999</wp:posOffset>
                </wp:positionH>
                <wp:positionV relativeFrom="paragraph">
                  <wp:posOffset>192081</wp:posOffset>
                </wp:positionV>
                <wp:extent cx="5148580" cy="1270"/>
                <wp:effectExtent l="0" t="0" r="0" b="0"/>
                <wp:wrapTopAndBottom/>
                <wp:docPr id="2394" name="Graphic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6BBE9" id="Graphic 2394" o:spid="_x0000_s1026" style="position:absolute;margin-left:62.35pt;margin-top:15.1pt;width:405.4pt;height:.1pt;z-index:-1476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ZcGta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6431EE" w14:textId="77777777" w:rsidR="00602CBA" w:rsidRDefault="00602CBA">
      <w:pPr>
        <w:pStyle w:val="Textoindependiente"/>
      </w:pPr>
    </w:p>
    <w:p w14:paraId="68DC6A2D" w14:textId="77777777" w:rsidR="00602CBA" w:rsidRDefault="00602CBA">
      <w:pPr>
        <w:pStyle w:val="Textoindependiente"/>
        <w:spacing w:before="127"/>
      </w:pPr>
    </w:p>
    <w:p w14:paraId="6AE21DB5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690176" behindDoc="0" locked="0" layoutInCell="1" allowOverlap="1" wp14:anchorId="097AB871" wp14:editId="44027030">
            <wp:simplePos x="0" y="0"/>
            <wp:positionH relativeFrom="page">
              <wp:posOffset>792000</wp:posOffset>
            </wp:positionH>
            <wp:positionV relativeFrom="paragraph">
              <wp:posOffset>28447</wp:posOffset>
            </wp:positionV>
            <wp:extent cx="1322832" cy="1618487"/>
            <wp:effectExtent l="0" t="0" r="0" b="0"/>
            <wp:wrapNone/>
            <wp:docPr id="2395" name="Image 2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" name="Image 2395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0688" behindDoc="0" locked="0" layoutInCell="1" allowOverlap="1" wp14:anchorId="2C96B090" wp14:editId="2C0056F6">
            <wp:simplePos x="0" y="0"/>
            <wp:positionH relativeFrom="page">
              <wp:posOffset>2375999</wp:posOffset>
            </wp:positionH>
            <wp:positionV relativeFrom="paragraph">
              <wp:posOffset>28447</wp:posOffset>
            </wp:positionV>
            <wp:extent cx="1197863" cy="1618487"/>
            <wp:effectExtent l="0" t="0" r="0" b="0"/>
            <wp:wrapNone/>
            <wp:docPr id="2396" name="Image 2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Image 2396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TOSTADOR</w:t>
      </w:r>
    </w:p>
    <w:p w14:paraId="7F9A8F07" w14:textId="77777777" w:rsidR="00602CBA" w:rsidRDefault="00602CBA">
      <w:pPr>
        <w:pStyle w:val="Textoindependiente"/>
        <w:spacing w:before="17"/>
        <w:rPr>
          <w:b/>
        </w:rPr>
      </w:pPr>
    </w:p>
    <w:p w14:paraId="676DFD7F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rPr>
          <w:spacing w:val="-2"/>
        </w:rPr>
        <w:t>Parrilla</w:t>
      </w:r>
      <w:r>
        <w:rPr>
          <w:spacing w:val="-15"/>
        </w:rPr>
        <w:t xml:space="preserve"> </w:t>
      </w:r>
      <w:r>
        <w:rPr>
          <w:spacing w:val="-2"/>
        </w:rPr>
        <w:t>pequeña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 xml:space="preserve">pone </w:t>
      </w:r>
      <w:r>
        <w:t xml:space="preserve">sobre el fuego de la cocina, para tostar pan u otros </w:t>
      </w:r>
      <w:proofErr w:type="spellStart"/>
      <w:r>
        <w:t>ali</w:t>
      </w:r>
      <w:proofErr w:type="spellEnd"/>
      <w:r>
        <w:t xml:space="preserve">- </w:t>
      </w:r>
      <w:proofErr w:type="spellStart"/>
      <w:r>
        <w:rPr>
          <w:spacing w:val="-2"/>
        </w:rPr>
        <w:t>mentos</w:t>
      </w:r>
      <w:proofErr w:type="spellEnd"/>
      <w:r>
        <w:rPr>
          <w:spacing w:val="-2"/>
        </w:rPr>
        <w:t>.</w:t>
      </w:r>
    </w:p>
    <w:p w14:paraId="01A2D804" w14:textId="77777777" w:rsidR="00602CBA" w:rsidRDefault="00602CBA">
      <w:pPr>
        <w:pStyle w:val="Textoindependiente"/>
        <w:spacing w:before="12"/>
      </w:pPr>
    </w:p>
    <w:p w14:paraId="5F45D3FD" w14:textId="77777777" w:rsidR="00602CBA" w:rsidRDefault="00000000">
      <w:pPr>
        <w:ind w:left="5565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Tostador.</w:t>
      </w:r>
    </w:p>
    <w:p w14:paraId="14E2762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EDB113A" w14:textId="77777777" w:rsidR="00602CBA" w:rsidRDefault="00602CBA">
      <w:pPr>
        <w:pStyle w:val="Textoindependiente"/>
      </w:pPr>
    </w:p>
    <w:p w14:paraId="4530C938" w14:textId="77777777" w:rsidR="00602CBA" w:rsidRDefault="00602CBA">
      <w:pPr>
        <w:pStyle w:val="Textoindependiente"/>
        <w:spacing w:before="68"/>
      </w:pPr>
    </w:p>
    <w:p w14:paraId="7BA43970" w14:textId="77777777" w:rsidR="00602CBA" w:rsidRDefault="00000000">
      <w:pPr>
        <w:pStyle w:val="Ttulo2"/>
        <w:numPr>
          <w:ilvl w:val="0"/>
          <w:numId w:val="3"/>
        </w:numPr>
        <w:tabs>
          <w:tab w:val="left" w:pos="3147"/>
        </w:tabs>
        <w:ind w:left="3147" w:hanging="209"/>
      </w:pPr>
      <w:r>
        <w:rPr>
          <w:noProof/>
        </w:rPr>
        <w:drawing>
          <wp:anchor distT="0" distB="0" distL="0" distR="0" simplePos="0" relativeHeight="16692224" behindDoc="0" locked="0" layoutInCell="1" allowOverlap="1" wp14:anchorId="2414DC42" wp14:editId="4F528EFE">
            <wp:simplePos x="0" y="0"/>
            <wp:positionH relativeFrom="page">
              <wp:posOffset>719999</wp:posOffset>
            </wp:positionH>
            <wp:positionV relativeFrom="paragraph">
              <wp:posOffset>28396</wp:posOffset>
            </wp:positionV>
            <wp:extent cx="1280160" cy="1618487"/>
            <wp:effectExtent l="0" t="0" r="0" b="0"/>
            <wp:wrapNone/>
            <wp:docPr id="2397" name="Image 2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" name="Image 2397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TRABAJAR</w:t>
      </w:r>
    </w:p>
    <w:p w14:paraId="663C848E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AB639FE" w14:textId="77777777" w:rsidR="00602CBA" w:rsidRDefault="00602CBA">
      <w:pPr>
        <w:pStyle w:val="Textoindependiente"/>
        <w:spacing w:before="17"/>
        <w:rPr>
          <w:i/>
        </w:rPr>
      </w:pPr>
    </w:p>
    <w:p w14:paraId="7BDB8928" w14:textId="77777777" w:rsidR="00602CBA" w:rsidRDefault="00000000">
      <w:pPr>
        <w:pStyle w:val="Textoindependiente"/>
        <w:ind w:left="2938"/>
      </w:pPr>
      <w:r>
        <w:t>Ocuparse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cualquier</w:t>
      </w:r>
      <w:r>
        <w:rPr>
          <w:spacing w:val="-6"/>
        </w:rPr>
        <w:t xml:space="preserve"> </w:t>
      </w:r>
      <w:r>
        <w:t>oficio,</w:t>
      </w:r>
      <w:r>
        <w:rPr>
          <w:spacing w:val="-7"/>
        </w:rPr>
        <w:t xml:space="preserve"> </w:t>
      </w:r>
      <w:r>
        <w:t>obra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tarea.</w:t>
      </w:r>
    </w:p>
    <w:p w14:paraId="3029B31A" w14:textId="77777777" w:rsidR="00602CBA" w:rsidRDefault="00602CBA">
      <w:pPr>
        <w:pStyle w:val="Textoindependiente"/>
        <w:spacing w:before="17"/>
      </w:pPr>
    </w:p>
    <w:p w14:paraId="4AC8B1C1" w14:textId="77777777" w:rsidR="00602CBA" w:rsidRDefault="00000000">
      <w:pPr>
        <w:pStyle w:val="Textoindependiente"/>
        <w:ind w:left="2938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9"/>
        </w:rPr>
        <w:t xml:space="preserve"> </w:t>
      </w:r>
      <w:proofErr w:type="spellStart"/>
      <w:proofErr w:type="gramStart"/>
      <w:r>
        <w:rPr>
          <w:i/>
          <w:spacing w:val="-4"/>
        </w:rPr>
        <w:t>intr.</w:t>
      </w:r>
      <w:r>
        <w:rPr>
          <w:spacing w:val="-4"/>
        </w:rPr>
        <w:t>Trabajar</w:t>
      </w:r>
      <w:proofErr w:type="spellEnd"/>
      <w:proofErr w:type="gramEnd"/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laborar,</w:t>
      </w:r>
      <w:r>
        <w:rPr>
          <w:spacing w:val="-9"/>
        </w:rPr>
        <w:t xml:space="preserve"> </w:t>
      </w:r>
      <w:r>
        <w:rPr>
          <w:spacing w:val="-4"/>
        </w:rPr>
        <w:t>ejecutar.</w:t>
      </w:r>
    </w:p>
    <w:p w14:paraId="105813A1" w14:textId="77777777" w:rsidR="00602CBA" w:rsidRDefault="00000000">
      <w:pPr>
        <w:spacing w:before="8"/>
        <w:ind w:left="2938"/>
      </w:pP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 xml:space="preserve">.: </w:t>
      </w:r>
      <w:r>
        <w:rPr>
          <w:spacing w:val="-2"/>
        </w:rPr>
        <w:t>Holgazanear, descansar.</w:t>
      </w:r>
    </w:p>
    <w:p w14:paraId="1DF5CB27" w14:textId="77777777" w:rsidR="00602CBA" w:rsidRDefault="00602CBA">
      <w:pPr>
        <w:pStyle w:val="Textoindependiente"/>
        <w:spacing w:before="17"/>
      </w:pPr>
    </w:p>
    <w:p w14:paraId="797F4B77" w14:textId="77777777" w:rsidR="00602CBA" w:rsidRDefault="00000000">
      <w:pPr>
        <w:pStyle w:val="Ttulo2"/>
        <w:numPr>
          <w:ilvl w:val="0"/>
          <w:numId w:val="3"/>
        </w:numPr>
        <w:tabs>
          <w:tab w:val="left" w:pos="3145"/>
        </w:tabs>
        <w:ind w:left="3145" w:hanging="207"/>
      </w:pPr>
      <w:r>
        <w:rPr>
          <w:spacing w:val="-2"/>
        </w:rPr>
        <w:t>TRABAJO</w:t>
      </w:r>
    </w:p>
    <w:p w14:paraId="237F0C31" w14:textId="77777777" w:rsidR="00602CBA" w:rsidRDefault="00602CBA">
      <w:pPr>
        <w:pStyle w:val="Textoindependiente"/>
        <w:spacing w:before="17"/>
        <w:rPr>
          <w:b/>
        </w:rPr>
      </w:pPr>
    </w:p>
    <w:p w14:paraId="5C03864C" w14:textId="77777777" w:rsidR="00602CBA" w:rsidRDefault="00000000">
      <w:pPr>
        <w:pStyle w:val="Textoindependiente"/>
        <w:spacing w:before="1"/>
        <w:ind w:left="2938"/>
      </w:pPr>
      <w:r>
        <w:t>Tarea</w:t>
      </w:r>
      <w:r>
        <w:rPr>
          <w:spacing w:val="-13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rPr>
          <w:spacing w:val="-2"/>
        </w:rPr>
        <w:t>realiza.</w:t>
      </w:r>
    </w:p>
    <w:p w14:paraId="0E43EAED" w14:textId="77777777" w:rsidR="00602CBA" w:rsidRDefault="00602CBA">
      <w:pPr>
        <w:pStyle w:val="Textoindependiente"/>
        <w:spacing w:before="16"/>
      </w:pPr>
    </w:p>
    <w:p w14:paraId="5E984D5A" w14:textId="77777777" w:rsidR="00602CBA" w:rsidRDefault="00000000">
      <w:pPr>
        <w:spacing w:before="1"/>
        <w:ind w:left="2938"/>
      </w:pPr>
      <w:r>
        <w:t>Esp.:</w:t>
      </w:r>
      <w:r>
        <w:rPr>
          <w:spacing w:val="-1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5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Trabajo,</w:t>
      </w:r>
      <w:r>
        <w:rPr>
          <w:spacing w:val="-15"/>
        </w:rPr>
        <w:t xml:space="preserve"> </w:t>
      </w:r>
      <w:r>
        <w:t>labor,</w:t>
      </w:r>
      <w:r>
        <w:rPr>
          <w:spacing w:val="-15"/>
        </w:rPr>
        <w:t xml:space="preserve"> </w:t>
      </w:r>
      <w:r>
        <w:rPr>
          <w:spacing w:val="-2"/>
        </w:rPr>
        <w:t>ocupación.</w:t>
      </w:r>
    </w:p>
    <w:p w14:paraId="13DC6BEF" w14:textId="77777777" w:rsidR="00602CBA" w:rsidRDefault="00602CBA">
      <w:pPr>
        <w:pStyle w:val="Textoindependiente"/>
        <w:rPr>
          <w:sz w:val="20"/>
        </w:rPr>
      </w:pPr>
    </w:p>
    <w:p w14:paraId="0A257B6E" w14:textId="77777777" w:rsidR="00602CBA" w:rsidRDefault="00602CBA">
      <w:pPr>
        <w:pStyle w:val="Textoindependiente"/>
        <w:rPr>
          <w:sz w:val="20"/>
        </w:rPr>
      </w:pPr>
    </w:p>
    <w:p w14:paraId="5AFCE900" w14:textId="77777777" w:rsidR="00602CBA" w:rsidRDefault="00000000">
      <w:pPr>
        <w:pStyle w:val="Textoindependiente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0400" behindDoc="1" locked="0" layoutInCell="1" allowOverlap="1" wp14:anchorId="2D4476E6" wp14:editId="36921A1D">
                <wp:simplePos x="0" y="0"/>
                <wp:positionH relativeFrom="page">
                  <wp:posOffset>719999</wp:posOffset>
                </wp:positionH>
                <wp:positionV relativeFrom="paragraph">
                  <wp:posOffset>208505</wp:posOffset>
                </wp:positionV>
                <wp:extent cx="5148580" cy="1270"/>
                <wp:effectExtent l="0" t="0" r="0" b="0"/>
                <wp:wrapTopAndBottom/>
                <wp:docPr id="2398" name="Graphic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3DDF8" id="Graphic 2398" o:spid="_x0000_s1026" style="position:absolute;margin-left:56.7pt;margin-top:16.4pt;width:405.4pt;height:.1pt;z-index:-147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VU7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3838E20" w14:textId="77777777" w:rsidR="00602CBA" w:rsidRDefault="00602CBA">
      <w:pPr>
        <w:pStyle w:val="Textoindependiente"/>
      </w:pPr>
    </w:p>
    <w:p w14:paraId="58F03565" w14:textId="77777777" w:rsidR="00602CBA" w:rsidRDefault="00602CBA">
      <w:pPr>
        <w:pStyle w:val="Textoindependiente"/>
        <w:spacing w:before="115"/>
      </w:pPr>
    </w:p>
    <w:p w14:paraId="123D4061" w14:textId="77777777" w:rsidR="00602CBA" w:rsidRDefault="00000000">
      <w:pPr>
        <w:pStyle w:val="Ttulo2"/>
        <w:ind w:left="0" w:right="1794"/>
        <w:jc w:val="right"/>
      </w:pPr>
      <w:r>
        <w:rPr>
          <w:noProof/>
        </w:rPr>
        <w:drawing>
          <wp:anchor distT="0" distB="0" distL="0" distR="0" simplePos="0" relativeHeight="16692736" behindDoc="0" locked="0" layoutInCell="1" allowOverlap="1" wp14:anchorId="1E00AC18" wp14:editId="1AD6DB3B">
            <wp:simplePos x="0" y="0"/>
            <wp:positionH relativeFrom="page">
              <wp:posOffset>719999</wp:posOffset>
            </wp:positionH>
            <wp:positionV relativeFrom="paragraph">
              <wp:posOffset>28204</wp:posOffset>
            </wp:positionV>
            <wp:extent cx="1621535" cy="1618487"/>
            <wp:effectExtent l="0" t="0" r="0" b="0"/>
            <wp:wrapNone/>
            <wp:docPr id="2399" name="Image 2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" name="Image 2399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3248" behindDoc="0" locked="0" layoutInCell="1" allowOverlap="1" wp14:anchorId="3FA516FD" wp14:editId="3B6FB65C">
            <wp:simplePos x="0" y="0"/>
            <wp:positionH relativeFrom="page">
              <wp:posOffset>2495999</wp:posOffset>
            </wp:positionH>
            <wp:positionV relativeFrom="paragraph">
              <wp:posOffset>28204</wp:posOffset>
            </wp:positionV>
            <wp:extent cx="1633727" cy="1618487"/>
            <wp:effectExtent l="0" t="0" r="0" b="0"/>
            <wp:wrapNone/>
            <wp:docPr id="2400" name="Image 2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Image 2400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TRACTOR</w:t>
      </w:r>
    </w:p>
    <w:p w14:paraId="52DB972A" w14:textId="77777777" w:rsidR="00602CBA" w:rsidRDefault="00602CBA">
      <w:pPr>
        <w:pStyle w:val="Textoindependiente"/>
        <w:spacing w:before="17"/>
        <w:rPr>
          <w:b/>
        </w:rPr>
      </w:pPr>
    </w:p>
    <w:p w14:paraId="4D42FC80" w14:textId="77777777" w:rsidR="00602CBA" w:rsidRDefault="00000000">
      <w:pPr>
        <w:pStyle w:val="Textoindependiente"/>
        <w:spacing w:line="247" w:lineRule="auto"/>
        <w:ind w:left="5754" w:right="252"/>
        <w:jc w:val="both"/>
      </w:pPr>
      <w:r>
        <w:t xml:space="preserve">Vehículo automotor con ruedas especiales para terrenos blandos. Se </w:t>
      </w:r>
      <w:proofErr w:type="spellStart"/>
      <w:r>
        <w:t>uti</w:t>
      </w:r>
      <w:proofErr w:type="spellEnd"/>
      <w:r>
        <w:t>- liza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trabajos</w:t>
      </w:r>
      <w:r>
        <w:rPr>
          <w:spacing w:val="-8"/>
        </w:rPr>
        <w:t xml:space="preserve"> </w:t>
      </w:r>
      <w:proofErr w:type="spellStart"/>
      <w:r>
        <w:t>agríco</w:t>
      </w:r>
      <w:proofErr w:type="spellEnd"/>
      <w:r>
        <w:t xml:space="preserve">- </w:t>
      </w:r>
      <w:r>
        <w:rPr>
          <w:spacing w:val="-4"/>
        </w:rPr>
        <w:t>las.</w:t>
      </w:r>
    </w:p>
    <w:p w14:paraId="1DDD96F7" w14:textId="77777777" w:rsidR="00602CBA" w:rsidRDefault="00602CBA">
      <w:pPr>
        <w:pStyle w:val="Textoindependiente"/>
        <w:spacing w:before="13"/>
      </w:pPr>
    </w:p>
    <w:p w14:paraId="58F53AC0" w14:textId="77777777" w:rsidR="00602CBA" w:rsidRDefault="00000000">
      <w:pPr>
        <w:ind w:left="575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Tractor.</w:t>
      </w:r>
    </w:p>
    <w:p w14:paraId="52DBBA5B" w14:textId="77777777" w:rsidR="00602CBA" w:rsidRDefault="00602CBA">
      <w:pPr>
        <w:pStyle w:val="Textoindependiente"/>
        <w:rPr>
          <w:sz w:val="20"/>
        </w:rPr>
      </w:pPr>
    </w:p>
    <w:p w14:paraId="52891065" w14:textId="77777777" w:rsidR="00602CBA" w:rsidRDefault="00602CBA">
      <w:pPr>
        <w:pStyle w:val="Textoindependiente"/>
        <w:rPr>
          <w:sz w:val="20"/>
        </w:rPr>
      </w:pPr>
    </w:p>
    <w:p w14:paraId="6F46DCA3" w14:textId="77777777" w:rsidR="00602CBA" w:rsidRDefault="00602CBA">
      <w:pPr>
        <w:pStyle w:val="Textoindependiente"/>
        <w:rPr>
          <w:sz w:val="20"/>
        </w:rPr>
      </w:pPr>
    </w:p>
    <w:p w14:paraId="0C8B5347" w14:textId="77777777" w:rsidR="00602CBA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0912" behindDoc="1" locked="0" layoutInCell="1" allowOverlap="1" wp14:anchorId="47B3C814" wp14:editId="570F8D3E">
                <wp:simplePos x="0" y="0"/>
                <wp:positionH relativeFrom="page">
                  <wp:posOffset>719999</wp:posOffset>
                </wp:positionH>
                <wp:positionV relativeFrom="paragraph">
                  <wp:posOffset>227714</wp:posOffset>
                </wp:positionV>
                <wp:extent cx="5148580" cy="1270"/>
                <wp:effectExtent l="0" t="0" r="0" b="0"/>
                <wp:wrapTopAndBottom/>
                <wp:docPr id="2401" name="Graphic 2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5B158" id="Graphic 2401" o:spid="_x0000_s1026" style="position:absolute;margin-left:56.7pt;margin-top:17.95pt;width:405.4pt;height:.1pt;z-index:-1476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uGSI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8067A39" w14:textId="77777777" w:rsidR="00602CBA" w:rsidRDefault="00602CBA">
      <w:pPr>
        <w:pStyle w:val="Textoindependiente"/>
      </w:pPr>
    </w:p>
    <w:p w14:paraId="0B8BB5BA" w14:textId="77777777" w:rsidR="00602CBA" w:rsidRDefault="00602CBA">
      <w:pPr>
        <w:pStyle w:val="Textoindependiente"/>
        <w:spacing w:before="228"/>
      </w:pPr>
    </w:p>
    <w:p w14:paraId="09C74BF5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693760" behindDoc="0" locked="0" layoutInCell="1" allowOverlap="1" wp14:anchorId="0AAA6589" wp14:editId="4605DC5C">
            <wp:simplePos x="0" y="0"/>
            <wp:positionH relativeFrom="page">
              <wp:posOffset>719999</wp:posOffset>
            </wp:positionH>
            <wp:positionV relativeFrom="paragraph">
              <wp:posOffset>28449</wp:posOffset>
            </wp:positionV>
            <wp:extent cx="1386839" cy="1618487"/>
            <wp:effectExtent l="0" t="0" r="0" b="0"/>
            <wp:wrapNone/>
            <wp:docPr id="2402" name="Image 2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Image 2402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4272" behindDoc="0" locked="0" layoutInCell="1" allowOverlap="1" wp14:anchorId="69E399F9" wp14:editId="5B96DC84">
            <wp:simplePos x="0" y="0"/>
            <wp:positionH relativeFrom="page">
              <wp:posOffset>2303999</wp:posOffset>
            </wp:positionH>
            <wp:positionV relativeFrom="paragraph">
              <wp:posOffset>28449</wp:posOffset>
            </wp:positionV>
            <wp:extent cx="1319783" cy="1618487"/>
            <wp:effectExtent l="0" t="0" r="0" b="0"/>
            <wp:wrapNone/>
            <wp:docPr id="2403" name="Image 2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Image 2403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TRADICIÓN</w:t>
      </w:r>
    </w:p>
    <w:p w14:paraId="3DB9B000" w14:textId="77777777" w:rsidR="00602CBA" w:rsidRDefault="00602CBA">
      <w:pPr>
        <w:pStyle w:val="Textoindependiente"/>
        <w:spacing w:before="17"/>
        <w:rPr>
          <w:b/>
        </w:rPr>
      </w:pPr>
    </w:p>
    <w:p w14:paraId="17A1BA1B" w14:textId="77777777" w:rsidR="00602CBA" w:rsidRDefault="00000000">
      <w:pPr>
        <w:pStyle w:val="Textoindependiente"/>
        <w:spacing w:line="247" w:lineRule="auto"/>
        <w:ind w:left="5130" w:right="252"/>
        <w:jc w:val="both"/>
      </w:pPr>
      <w:r>
        <w:t>Ideas, ritos y costumbres que se</w:t>
      </w:r>
      <w:r>
        <w:rPr>
          <w:spacing w:val="-7"/>
        </w:rPr>
        <w:t xml:space="preserve"> </w:t>
      </w:r>
      <w:r>
        <w:t>transmiten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generación</w:t>
      </w:r>
      <w:r>
        <w:rPr>
          <w:spacing w:val="-7"/>
        </w:rPr>
        <w:t xml:space="preserve"> </w:t>
      </w:r>
      <w:r>
        <w:t xml:space="preserve">en </w:t>
      </w:r>
      <w:r>
        <w:rPr>
          <w:spacing w:val="-2"/>
        </w:rPr>
        <w:t>generación.</w:t>
      </w:r>
    </w:p>
    <w:p w14:paraId="326D69F0" w14:textId="77777777" w:rsidR="00602CBA" w:rsidRDefault="00602CBA">
      <w:pPr>
        <w:pStyle w:val="Textoindependiente"/>
        <w:spacing w:before="11"/>
      </w:pPr>
    </w:p>
    <w:p w14:paraId="2A85E4A5" w14:textId="77777777" w:rsidR="00602CBA" w:rsidRDefault="00000000">
      <w:pPr>
        <w:pStyle w:val="Textoindependiente"/>
        <w:spacing w:line="247" w:lineRule="auto"/>
        <w:ind w:left="5131" w:right="253" w:hanging="1"/>
        <w:jc w:val="both"/>
      </w:pPr>
      <w:r>
        <w:rPr>
          <w:spacing w:val="-2"/>
        </w:rPr>
        <w:t>Esp.:</w:t>
      </w:r>
      <w:r>
        <w:rPr>
          <w:spacing w:val="-12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f.</w:t>
      </w:r>
      <w:r>
        <w:rPr>
          <w:i/>
          <w:spacing w:val="-15"/>
        </w:rPr>
        <w:t xml:space="preserve"> </w:t>
      </w:r>
      <w:r>
        <w:rPr>
          <w:spacing w:val="-2"/>
        </w:rPr>
        <w:t>Tradición,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costum</w:t>
      </w:r>
      <w:proofErr w:type="spellEnd"/>
      <w:r>
        <w:rPr>
          <w:spacing w:val="-2"/>
        </w:rPr>
        <w:t xml:space="preserve">- </w:t>
      </w:r>
      <w:proofErr w:type="spellStart"/>
      <w:r>
        <w:t>bre</w:t>
      </w:r>
      <w:proofErr w:type="spellEnd"/>
      <w:r>
        <w:t>, hábito.</w:t>
      </w:r>
    </w:p>
    <w:p w14:paraId="6DA15A37" w14:textId="77777777" w:rsidR="00602CBA" w:rsidRDefault="00602CBA">
      <w:pPr>
        <w:pStyle w:val="Textoindependiente"/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20EECBC" w14:textId="77777777" w:rsidR="00602CBA" w:rsidRDefault="00602CBA">
      <w:pPr>
        <w:pStyle w:val="Textoindependiente"/>
        <w:spacing w:before="99"/>
      </w:pPr>
    </w:p>
    <w:p w14:paraId="719CD2C4" w14:textId="77777777" w:rsidR="00602CBA" w:rsidRDefault="00000000">
      <w:pPr>
        <w:pStyle w:val="Textoindependiente"/>
        <w:spacing w:line="241" w:lineRule="exact"/>
        <w:ind w:left="255"/>
      </w:pPr>
      <w:r>
        <w:rPr>
          <w:spacing w:val="-10"/>
        </w:rPr>
        <w:t>1</w:t>
      </w:r>
    </w:p>
    <w:p w14:paraId="284EADAE" w14:textId="77777777" w:rsidR="00602CBA" w:rsidRDefault="00000000">
      <w:pPr>
        <w:pStyle w:val="Ttulo2"/>
        <w:spacing w:line="241" w:lineRule="exact"/>
      </w:pPr>
      <w:r>
        <w:rPr>
          <w:noProof/>
        </w:rPr>
        <w:drawing>
          <wp:anchor distT="0" distB="0" distL="0" distR="0" simplePos="0" relativeHeight="16696832" behindDoc="0" locked="0" layoutInCell="1" allowOverlap="1" wp14:anchorId="4596A5D8" wp14:editId="3F652CE8">
            <wp:simplePos x="0" y="0"/>
            <wp:positionH relativeFrom="page">
              <wp:posOffset>792000</wp:posOffset>
            </wp:positionH>
            <wp:positionV relativeFrom="paragraph">
              <wp:posOffset>19328</wp:posOffset>
            </wp:positionV>
            <wp:extent cx="1191767" cy="1618487"/>
            <wp:effectExtent l="0" t="0" r="0" b="0"/>
            <wp:wrapNone/>
            <wp:docPr id="2404" name="Image 2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Image 2404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TRADUCIR</w:t>
      </w:r>
    </w:p>
    <w:p w14:paraId="6D69A514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8EEEB4D" w14:textId="77777777" w:rsidR="00602CBA" w:rsidRDefault="00602CBA">
      <w:pPr>
        <w:pStyle w:val="Textoindependiente"/>
        <w:spacing w:before="17"/>
        <w:rPr>
          <w:i/>
        </w:rPr>
      </w:pPr>
    </w:p>
    <w:p w14:paraId="50C5A657" w14:textId="77777777" w:rsidR="00602CBA" w:rsidRDefault="00000000">
      <w:pPr>
        <w:pStyle w:val="Textoindependiente"/>
        <w:spacing w:line="247" w:lineRule="auto"/>
        <w:ind w:left="3052" w:right="252"/>
      </w:pPr>
      <w:r>
        <w:t>Expresar en una lengua lo que se ha dicho o escrito</w:t>
      </w:r>
      <w:r>
        <w:rPr>
          <w:spacing w:val="40"/>
        </w:rPr>
        <w:t xml:space="preserve"> </w:t>
      </w:r>
      <w:r>
        <w:t>en otra.</w:t>
      </w:r>
    </w:p>
    <w:p w14:paraId="498B2861" w14:textId="77777777" w:rsidR="00602CBA" w:rsidRDefault="00602CBA">
      <w:pPr>
        <w:pStyle w:val="Textoindependiente"/>
        <w:spacing w:before="10"/>
      </w:pPr>
    </w:p>
    <w:p w14:paraId="7A98E3BB" w14:textId="77777777" w:rsidR="00602CBA" w:rsidRDefault="00000000">
      <w:pPr>
        <w:pStyle w:val="Textoindependiente"/>
        <w:ind w:left="3052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10"/>
        </w:rPr>
        <w:t xml:space="preserve"> </w:t>
      </w:r>
      <w:r>
        <w:rPr>
          <w:spacing w:val="-4"/>
        </w:rPr>
        <w:t>Traducir,</w:t>
      </w:r>
      <w:r>
        <w:rPr>
          <w:spacing w:val="-6"/>
        </w:rPr>
        <w:t xml:space="preserve"> </w:t>
      </w:r>
      <w:r>
        <w:rPr>
          <w:spacing w:val="-4"/>
        </w:rPr>
        <w:t>interpretar,</w:t>
      </w:r>
      <w:r>
        <w:rPr>
          <w:spacing w:val="-5"/>
        </w:rPr>
        <w:t xml:space="preserve"> </w:t>
      </w:r>
      <w:r>
        <w:rPr>
          <w:spacing w:val="-4"/>
        </w:rPr>
        <w:t>convertir.</w:t>
      </w:r>
    </w:p>
    <w:p w14:paraId="56657C9C" w14:textId="77777777" w:rsidR="00602CBA" w:rsidRDefault="00602CBA">
      <w:pPr>
        <w:pStyle w:val="Textoindependiente"/>
      </w:pPr>
    </w:p>
    <w:p w14:paraId="0E6A5A4C" w14:textId="77777777" w:rsidR="00602CBA" w:rsidRDefault="00602CBA">
      <w:pPr>
        <w:pStyle w:val="Textoindependiente"/>
      </w:pPr>
    </w:p>
    <w:p w14:paraId="2116BF1F" w14:textId="77777777" w:rsidR="00602CBA" w:rsidRDefault="00602CBA">
      <w:pPr>
        <w:pStyle w:val="Textoindependiente"/>
      </w:pPr>
    </w:p>
    <w:p w14:paraId="00AED3DE" w14:textId="77777777" w:rsidR="00602CBA" w:rsidRDefault="00602CBA">
      <w:pPr>
        <w:pStyle w:val="Textoindependiente"/>
        <w:spacing w:before="140"/>
      </w:pPr>
    </w:p>
    <w:p w14:paraId="4E02A9B0" w14:textId="77777777" w:rsidR="00602CBA" w:rsidRDefault="00000000">
      <w:pPr>
        <w:pStyle w:val="Textoindependiente"/>
        <w:spacing w:before="1"/>
        <w:ind w:left="255"/>
      </w:pPr>
      <w:r>
        <w:rPr>
          <w:noProof/>
        </w:rPr>
        <w:drawing>
          <wp:anchor distT="0" distB="0" distL="0" distR="0" simplePos="0" relativeHeight="488553984" behindDoc="1" locked="0" layoutInCell="1" allowOverlap="1" wp14:anchorId="2778872A" wp14:editId="55E629A7">
            <wp:simplePos x="0" y="0"/>
            <wp:positionH relativeFrom="page">
              <wp:posOffset>792000</wp:posOffset>
            </wp:positionH>
            <wp:positionV relativeFrom="paragraph">
              <wp:posOffset>174628</wp:posOffset>
            </wp:positionV>
            <wp:extent cx="1230657" cy="1621536"/>
            <wp:effectExtent l="0" t="0" r="0" b="0"/>
            <wp:wrapTopAndBottom/>
            <wp:docPr id="2405" name="Image 2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Image 2405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54496" behindDoc="1" locked="0" layoutInCell="1" allowOverlap="1" wp14:anchorId="79D8CBDF" wp14:editId="0D1232E9">
            <wp:simplePos x="0" y="0"/>
            <wp:positionH relativeFrom="page">
              <wp:posOffset>2375999</wp:posOffset>
            </wp:positionH>
            <wp:positionV relativeFrom="paragraph">
              <wp:posOffset>174628</wp:posOffset>
            </wp:positionV>
            <wp:extent cx="1218442" cy="1621536"/>
            <wp:effectExtent l="0" t="0" r="0" b="0"/>
            <wp:wrapTopAndBottom/>
            <wp:docPr id="2406" name="Image 2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Image 2406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4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555008" behindDoc="1" locked="0" layoutInCell="1" allowOverlap="1" wp14:anchorId="0E37C2BB" wp14:editId="0C362840">
                <wp:simplePos x="0" y="0"/>
                <wp:positionH relativeFrom="page">
                  <wp:posOffset>791999</wp:posOffset>
                </wp:positionH>
                <wp:positionV relativeFrom="paragraph">
                  <wp:posOffset>2005941</wp:posOffset>
                </wp:positionV>
                <wp:extent cx="5148580" cy="1270"/>
                <wp:effectExtent l="0" t="0" r="0" b="0"/>
                <wp:wrapTopAndBottom/>
                <wp:docPr id="2407" name="Graphic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8DF02" id="Graphic 2407" o:spid="_x0000_s1026" style="position:absolute;margin-left:62.35pt;margin-top:157.95pt;width:405.4pt;height:.1pt;z-index:-1476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JgKZQb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5734AE10" w14:textId="77777777" w:rsidR="00602CBA" w:rsidRDefault="00602CBA">
      <w:pPr>
        <w:pStyle w:val="Textoindependiente"/>
        <w:spacing w:before="74"/>
        <w:rPr>
          <w:sz w:val="20"/>
        </w:rPr>
      </w:pPr>
    </w:p>
    <w:p w14:paraId="1B067B0D" w14:textId="77777777" w:rsidR="00602CBA" w:rsidRDefault="00602CBA">
      <w:pPr>
        <w:pStyle w:val="Textoindependiente"/>
        <w:spacing w:before="40"/>
      </w:pPr>
    </w:p>
    <w:p w14:paraId="62AB5007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697344" behindDoc="0" locked="0" layoutInCell="1" allowOverlap="1" wp14:anchorId="14B2C817" wp14:editId="29B2CD9C">
            <wp:simplePos x="0" y="0"/>
            <wp:positionH relativeFrom="page">
              <wp:posOffset>2376000</wp:posOffset>
            </wp:positionH>
            <wp:positionV relativeFrom="paragraph">
              <wp:posOffset>28389</wp:posOffset>
            </wp:positionV>
            <wp:extent cx="1289304" cy="1618487"/>
            <wp:effectExtent l="0" t="0" r="0" b="0"/>
            <wp:wrapNone/>
            <wp:docPr id="2408" name="Image 2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Image 2408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7856" behindDoc="0" locked="0" layoutInCell="1" allowOverlap="1" wp14:anchorId="4B869670" wp14:editId="05462C72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25879" cy="1618487"/>
            <wp:effectExtent l="0" t="0" r="0" b="0"/>
            <wp:wrapNone/>
            <wp:docPr id="2409" name="Image 2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" name="Image 2409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TRAGAR</w:t>
      </w:r>
    </w:p>
    <w:p w14:paraId="612A001F" w14:textId="77777777" w:rsidR="00602CBA" w:rsidRDefault="00000000">
      <w:pPr>
        <w:spacing w:before="9"/>
        <w:ind w:left="5244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23538E77" w14:textId="77777777" w:rsidR="00602CBA" w:rsidRDefault="00602CBA">
      <w:pPr>
        <w:pStyle w:val="Textoindependiente"/>
        <w:spacing w:before="16"/>
        <w:rPr>
          <w:i/>
        </w:rPr>
      </w:pPr>
    </w:p>
    <w:p w14:paraId="578D1F9B" w14:textId="77777777" w:rsidR="00602CBA" w:rsidRDefault="00000000">
      <w:pPr>
        <w:pStyle w:val="Textoindependiente"/>
        <w:spacing w:before="1" w:line="247" w:lineRule="auto"/>
        <w:ind w:left="5244"/>
      </w:pPr>
      <w:r>
        <w:t>Hacer</w:t>
      </w:r>
      <w:r>
        <w:rPr>
          <w:spacing w:val="-17"/>
        </w:rPr>
        <w:t xml:space="preserve"> </w:t>
      </w:r>
      <w:r>
        <w:t>pasar</w:t>
      </w:r>
      <w:r>
        <w:rPr>
          <w:spacing w:val="-17"/>
        </w:rPr>
        <w:t xml:space="preserve"> </w:t>
      </w:r>
      <w:r>
        <w:t>alimentos,</w:t>
      </w:r>
      <w:r>
        <w:rPr>
          <w:spacing w:val="-16"/>
        </w:rPr>
        <w:t xml:space="preserve"> </w:t>
      </w:r>
      <w:r>
        <w:t>desde</w:t>
      </w:r>
      <w:r>
        <w:rPr>
          <w:spacing w:val="-17"/>
        </w:rPr>
        <w:t xml:space="preserve"> </w:t>
      </w:r>
      <w:r>
        <w:t>la boca hacia el estómago.</w:t>
      </w:r>
    </w:p>
    <w:p w14:paraId="5C0255DF" w14:textId="77777777" w:rsidR="00602CBA" w:rsidRDefault="00602CBA">
      <w:pPr>
        <w:pStyle w:val="Textoindependiente"/>
        <w:spacing w:before="10"/>
      </w:pPr>
    </w:p>
    <w:p w14:paraId="60A540AC" w14:textId="77777777" w:rsidR="00602CBA" w:rsidRDefault="00000000">
      <w:pPr>
        <w:pStyle w:val="Textoindependiente"/>
        <w:tabs>
          <w:tab w:val="left" w:pos="5959"/>
          <w:tab w:val="left" w:pos="6346"/>
          <w:tab w:val="left" w:pos="6807"/>
          <w:tab w:val="left" w:pos="7697"/>
        </w:tabs>
        <w:spacing w:line="247" w:lineRule="auto"/>
        <w:ind w:left="5244" w:right="139"/>
      </w:pPr>
      <w:r>
        <w:rPr>
          <w:spacing w:val="-2"/>
        </w:rPr>
        <w:t>Esp.:</w:t>
      </w:r>
      <w:r>
        <w:tab/>
      </w:r>
      <w:r>
        <w:rPr>
          <w:i/>
          <w:spacing w:val="-6"/>
        </w:rPr>
        <w:t>v.</w:t>
      </w:r>
      <w:r>
        <w:rPr>
          <w:i/>
        </w:rPr>
        <w:tab/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</w:rPr>
        <w:tab/>
      </w:r>
      <w:r>
        <w:rPr>
          <w:spacing w:val="-2"/>
        </w:rPr>
        <w:t>Tragar,</w:t>
      </w:r>
      <w:r>
        <w:tab/>
      </w:r>
      <w:r>
        <w:rPr>
          <w:spacing w:val="-6"/>
        </w:rPr>
        <w:t xml:space="preserve">comer, </w:t>
      </w:r>
      <w:r>
        <w:rPr>
          <w:spacing w:val="-2"/>
        </w:rPr>
        <w:t>ingerir.</w:t>
      </w:r>
    </w:p>
    <w:p w14:paraId="3EAEFF92" w14:textId="77777777" w:rsidR="00602CBA" w:rsidRDefault="00602CBA">
      <w:pPr>
        <w:pStyle w:val="Textoindependiente"/>
        <w:rPr>
          <w:sz w:val="20"/>
        </w:rPr>
      </w:pPr>
    </w:p>
    <w:p w14:paraId="5A8F4BE5" w14:textId="77777777" w:rsidR="00602CBA" w:rsidRDefault="00602CBA">
      <w:pPr>
        <w:pStyle w:val="Textoindependiente"/>
        <w:rPr>
          <w:sz w:val="20"/>
        </w:rPr>
      </w:pPr>
    </w:p>
    <w:p w14:paraId="465F7173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5520" behindDoc="1" locked="0" layoutInCell="1" allowOverlap="1" wp14:anchorId="7023B826" wp14:editId="255C867D">
                <wp:simplePos x="0" y="0"/>
                <wp:positionH relativeFrom="page">
                  <wp:posOffset>791999</wp:posOffset>
                </wp:positionH>
                <wp:positionV relativeFrom="paragraph">
                  <wp:posOffset>226279</wp:posOffset>
                </wp:positionV>
                <wp:extent cx="5148580" cy="1270"/>
                <wp:effectExtent l="0" t="0" r="0" b="0"/>
                <wp:wrapTopAndBottom/>
                <wp:docPr id="2410" name="Graphic 2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FE14E" id="Graphic 2410" o:spid="_x0000_s1026" style="position:absolute;margin-left:62.35pt;margin-top:17.8pt;width:405.4pt;height:.1pt;z-index:-1476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qnb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69019C6" w14:textId="77777777" w:rsidR="00602CBA" w:rsidRDefault="00602CBA">
      <w:pPr>
        <w:pStyle w:val="Textoindependiente"/>
        <w:spacing w:before="40"/>
      </w:pPr>
    </w:p>
    <w:p w14:paraId="7139A85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698368" behindDoc="0" locked="0" layoutInCell="1" allowOverlap="1" wp14:anchorId="69A02679" wp14:editId="3FF0F195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01495" cy="1618487"/>
            <wp:effectExtent l="0" t="0" r="0" b="0"/>
            <wp:wrapNone/>
            <wp:docPr id="2411" name="Image 2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Image 2411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TRAICIÓN</w:t>
      </w:r>
    </w:p>
    <w:p w14:paraId="4BFB91D4" w14:textId="77777777" w:rsidR="00602CBA" w:rsidRDefault="00602CBA">
      <w:pPr>
        <w:pStyle w:val="Textoindependiente"/>
        <w:spacing w:before="17"/>
        <w:rPr>
          <w:b/>
        </w:rPr>
      </w:pPr>
    </w:p>
    <w:p w14:paraId="0D1660D7" w14:textId="77777777" w:rsidR="00602CBA" w:rsidRDefault="00000000">
      <w:pPr>
        <w:pStyle w:val="Textoindependiente"/>
        <w:ind w:left="3052"/>
      </w:pPr>
      <w:r>
        <w:t>Delito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comete</w:t>
      </w:r>
      <w:r>
        <w:rPr>
          <w:spacing w:val="1"/>
        </w:rPr>
        <w:t xml:space="preserve"> </w:t>
      </w:r>
      <w:r>
        <w:t>faltando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lealtad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r>
        <w:rPr>
          <w:spacing w:val="-2"/>
        </w:rPr>
        <w:t>fidelidad</w:t>
      </w:r>
    </w:p>
    <w:p w14:paraId="2E8DBE05" w14:textId="77777777" w:rsidR="00602CBA" w:rsidRDefault="00000000">
      <w:pPr>
        <w:pStyle w:val="Textoindependiente"/>
        <w:spacing w:before="9"/>
        <w:ind w:left="3052"/>
      </w:pP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rPr>
          <w:spacing w:val="-2"/>
        </w:rPr>
        <w:t>tener.</w:t>
      </w:r>
    </w:p>
    <w:p w14:paraId="0EBF9C36" w14:textId="77777777" w:rsidR="00602CBA" w:rsidRDefault="00602CBA">
      <w:pPr>
        <w:pStyle w:val="Textoindependiente"/>
        <w:spacing w:before="17"/>
      </w:pPr>
    </w:p>
    <w:p w14:paraId="67D887A6" w14:textId="77777777" w:rsidR="00602CBA" w:rsidRDefault="00000000">
      <w:pPr>
        <w:ind w:left="3052"/>
        <w:rPr>
          <w:i/>
        </w:rPr>
      </w:pPr>
      <w:r>
        <w:t>Esp.</w:t>
      </w:r>
      <w:r>
        <w:rPr>
          <w:i/>
        </w:rPr>
        <w:t>:</w:t>
      </w:r>
      <w:r>
        <w:rPr>
          <w:i/>
          <w:spacing w:val="5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56"/>
        </w:rPr>
        <w:t xml:space="preserve"> </w:t>
      </w:r>
      <w:r>
        <w:rPr>
          <w:i/>
        </w:rPr>
        <w:t>f.</w:t>
      </w:r>
      <w:r>
        <w:rPr>
          <w:i/>
          <w:spacing w:val="53"/>
        </w:rPr>
        <w:t xml:space="preserve"> </w:t>
      </w:r>
      <w:r>
        <w:t>Traición,</w:t>
      </w:r>
      <w:r>
        <w:rPr>
          <w:spacing w:val="56"/>
        </w:rPr>
        <w:t xml:space="preserve"> </w:t>
      </w:r>
      <w:r>
        <w:t>deslealtad,</w:t>
      </w:r>
      <w:r>
        <w:rPr>
          <w:spacing w:val="57"/>
        </w:rPr>
        <w:t xml:space="preserve"> </w:t>
      </w:r>
      <w:r>
        <w:t>delación.</w:t>
      </w:r>
      <w:r>
        <w:rPr>
          <w:spacing w:val="57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78D8E8CE" w14:textId="77777777" w:rsidR="00602CBA" w:rsidRDefault="00000000">
      <w:pPr>
        <w:pStyle w:val="Textoindependiente"/>
        <w:spacing w:before="8"/>
        <w:ind w:left="3052"/>
      </w:pPr>
      <w:r>
        <w:t>Lealtad,</w:t>
      </w:r>
      <w:r>
        <w:rPr>
          <w:spacing w:val="-8"/>
        </w:rPr>
        <w:t xml:space="preserve"> </w:t>
      </w:r>
      <w:r>
        <w:rPr>
          <w:spacing w:val="-2"/>
        </w:rPr>
        <w:t>honestidad.</w:t>
      </w:r>
    </w:p>
    <w:p w14:paraId="3468308E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C1B8C08" w14:textId="77777777" w:rsidR="00602CBA" w:rsidRDefault="00602CBA">
      <w:pPr>
        <w:pStyle w:val="Textoindependiente"/>
        <w:rPr>
          <w:sz w:val="20"/>
        </w:rPr>
      </w:pPr>
    </w:p>
    <w:p w14:paraId="67D7DD94" w14:textId="77777777" w:rsidR="00602CBA" w:rsidRDefault="00602CBA">
      <w:pPr>
        <w:pStyle w:val="Textoindependiente"/>
        <w:spacing w:before="14"/>
        <w:rPr>
          <w:sz w:val="20"/>
        </w:rPr>
      </w:pPr>
    </w:p>
    <w:p w14:paraId="5F5C6C54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7B4AC20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693C511E" w14:textId="77777777" w:rsidR="00602CBA" w:rsidRDefault="00000000">
      <w:pPr>
        <w:tabs>
          <w:tab w:val="left" w:pos="2927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970C41D" wp14:editId="16203DFE">
            <wp:extent cx="1401666" cy="1621535"/>
            <wp:effectExtent l="0" t="0" r="0" b="0"/>
            <wp:docPr id="2412" name="Image 2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Image 2412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6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DF6E840" wp14:editId="3438DB2F">
            <wp:extent cx="1401666" cy="1621535"/>
            <wp:effectExtent l="0" t="0" r="0" b="0"/>
            <wp:docPr id="2413" name="Image 2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" name="Image 2413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6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D1BA" w14:textId="77777777" w:rsidR="00602CBA" w:rsidRDefault="00602CBA">
      <w:pPr>
        <w:pStyle w:val="Textoindependiente"/>
      </w:pPr>
    </w:p>
    <w:p w14:paraId="1C7AA0A4" w14:textId="77777777" w:rsidR="00602CBA" w:rsidRDefault="00602CBA">
      <w:pPr>
        <w:pStyle w:val="Textoindependiente"/>
        <w:spacing w:before="120"/>
      </w:pPr>
    </w:p>
    <w:p w14:paraId="277185C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00928" behindDoc="0" locked="0" layoutInCell="1" allowOverlap="1" wp14:anchorId="043D5E56" wp14:editId="4158CEED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280160" cy="1618487"/>
            <wp:effectExtent l="0" t="0" r="0" b="0"/>
            <wp:wrapNone/>
            <wp:docPr id="2414" name="Image 2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Image 2414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01440" behindDoc="0" locked="0" layoutInCell="1" allowOverlap="1" wp14:anchorId="07073118" wp14:editId="39F314C6">
                <wp:simplePos x="0" y="0"/>
                <wp:positionH relativeFrom="page">
                  <wp:posOffset>719999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2415" name="Graphic 2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7B505" id="Graphic 2415" o:spid="_x0000_s1026" style="position:absolute;margin-left:56.7pt;margin-top:-15.05pt;width:405.4pt;height:.1pt;z-index:167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7smX7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TRAMPA</w:t>
      </w:r>
    </w:p>
    <w:p w14:paraId="4925E0BC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TRÁMITE</w:t>
      </w:r>
    </w:p>
    <w:p w14:paraId="4D2B640A" w14:textId="77777777" w:rsidR="00602CBA" w:rsidRDefault="00602CBA">
      <w:pPr>
        <w:pStyle w:val="Textoindependiente"/>
        <w:spacing w:before="17"/>
        <w:rPr>
          <w:b/>
        </w:rPr>
      </w:pPr>
    </w:p>
    <w:p w14:paraId="14A9A203" w14:textId="77777777" w:rsidR="00602CBA" w:rsidRDefault="00000000">
      <w:pPr>
        <w:pStyle w:val="Textoindependiente"/>
        <w:spacing w:before="1" w:line="247" w:lineRule="auto"/>
        <w:ind w:left="141" w:right="253"/>
        <w:jc w:val="both"/>
      </w:pPr>
      <w:r>
        <w:t xml:space="preserve">Paso de una parte a otra,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conseguir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 xml:space="preserve">documento </w:t>
      </w:r>
      <w:r>
        <w:t>o negocio.</w:t>
      </w:r>
    </w:p>
    <w:p w14:paraId="4AB9006A" w14:textId="77777777" w:rsidR="00602CBA" w:rsidRDefault="00602CBA">
      <w:pPr>
        <w:pStyle w:val="Textoindependiente"/>
        <w:spacing w:before="11"/>
      </w:pPr>
    </w:p>
    <w:p w14:paraId="3651CC9B" w14:textId="77777777" w:rsidR="00602CBA" w:rsidRDefault="00000000">
      <w:pPr>
        <w:spacing w:line="247" w:lineRule="auto"/>
        <w:ind w:left="141" w:right="254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Trámite, diligencia, gestión.</w:t>
      </w:r>
    </w:p>
    <w:p w14:paraId="7B2337F0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171" w:space="139"/>
            <w:col w:w="3196"/>
          </w:cols>
        </w:sectPr>
      </w:pPr>
    </w:p>
    <w:p w14:paraId="1125E608" w14:textId="77777777" w:rsidR="00602CBA" w:rsidRDefault="00602CBA">
      <w:pPr>
        <w:pStyle w:val="Textoindependiente"/>
        <w:spacing w:before="17"/>
      </w:pPr>
    </w:p>
    <w:p w14:paraId="75F66D7C" w14:textId="77777777" w:rsidR="00602CBA" w:rsidRDefault="00000000">
      <w:pPr>
        <w:pStyle w:val="Textoindependiente"/>
        <w:spacing w:line="247" w:lineRule="auto"/>
        <w:ind w:left="2938" w:right="254"/>
      </w:pPr>
      <w:r>
        <w:t>Engaño que se hace a otra persona mediante mentira o malicia.</w:t>
      </w:r>
    </w:p>
    <w:p w14:paraId="09D3312D" w14:textId="77777777" w:rsidR="00602CBA" w:rsidRDefault="00602CBA">
      <w:pPr>
        <w:pStyle w:val="Textoindependiente"/>
        <w:spacing w:before="10"/>
      </w:pPr>
    </w:p>
    <w:p w14:paraId="06123A08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>Trampa,</w:t>
      </w:r>
      <w:r>
        <w:rPr>
          <w:spacing w:val="-9"/>
        </w:rPr>
        <w:t xml:space="preserve"> </w:t>
      </w:r>
      <w:r>
        <w:t>engaño,</w:t>
      </w:r>
      <w:r>
        <w:rPr>
          <w:spacing w:val="-10"/>
        </w:rPr>
        <w:t xml:space="preserve"> </w:t>
      </w:r>
      <w:r>
        <w:t>fraude,</w:t>
      </w:r>
      <w:r>
        <w:rPr>
          <w:spacing w:val="-9"/>
        </w:rPr>
        <w:t xml:space="preserve"> </w:t>
      </w:r>
      <w:r>
        <w:rPr>
          <w:spacing w:val="-2"/>
        </w:rPr>
        <w:t>estafa.</w:t>
      </w:r>
    </w:p>
    <w:p w14:paraId="0448FE9B" w14:textId="77777777" w:rsidR="00602CBA" w:rsidRDefault="00000000">
      <w:pPr>
        <w:spacing w:before="9"/>
        <w:ind w:left="2938"/>
      </w:pP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Confianza, honradez.</w:t>
      </w:r>
    </w:p>
    <w:p w14:paraId="7F5C2E89" w14:textId="77777777" w:rsidR="00602CBA" w:rsidRDefault="00602CBA">
      <w:pPr>
        <w:pStyle w:val="Textoindependiente"/>
        <w:rPr>
          <w:sz w:val="20"/>
        </w:rPr>
      </w:pPr>
    </w:p>
    <w:p w14:paraId="0E7240BF" w14:textId="77777777" w:rsidR="00602CBA" w:rsidRDefault="00602CBA">
      <w:pPr>
        <w:pStyle w:val="Textoindependiente"/>
        <w:rPr>
          <w:sz w:val="20"/>
        </w:rPr>
      </w:pPr>
    </w:p>
    <w:p w14:paraId="502AA658" w14:textId="77777777" w:rsidR="00602CBA" w:rsidRDefault="00602CBA">
      <w:pPr>
        <w:pStyle w:val="Textoindependiente"/>
        <w:rPr>
          <w:sz w:val="20"/>
        </w:rPr>
      </w:pPr>
    </w:p>
    <w:p w14:paraId="0F3C5856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8080" behindDoc="1" locked="0" layoutInCell="1" allowOverlap="1" wp14:anchorId="3D70CC77" wp14:editId="2B60D796">
                <wp:simplePos x="0" y="0"/>
                <wp:positionH relativeFrom="page">
                  <wp:posOffset>719999</wp:posOffset>
                </wp:positionH>
                <wp:positionV relativeFrom="paragraph">
                  <wp:posOffset>257038</wp:posOffset>
                </wp:positionV>
                <wp:extent cx="5148580" cy="1270"/>
                <wp:effectExtent l="0" t="0" r="0" b="0"/>
                <wp:wrapTopAndBottom/>
                <wp:docPr id="2416" name="Graphic 2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B67DD" id="Graphic 2416" o:spid="_x0000_s1026" style="position:absolute;margin-left:56.7pt;margin-top:20.25pt;width:405.4pt;height:.1pt;z-index:-147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58592" behindDoc="1" locked="0" layoutInCell="1" allowOverlap="1" wp14:anchorId="3D3B4D9D" wp14:editId="271D5BC0">
            <wp:simplePos x="0" y="0"/>
            <wp:positionH relativeFrom="page">
              <wp:posOffset>719999</wp:posOffset>
            </wp:positionH>
            <wp:positionV relativeFrom="paragraph">
              <wp:posOffset>471375</wp:posOffset>
            </wp:positionV>
            <wp:extent cx="1313108" cy="1621536"/>
            <wp:effectExtent l="0" t="0" r="0" b="0"/>
            <wp:wrapTopAndBottom/>
            <wp:docPr id="2417" name="Image 2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" name="Image 2417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9104" behindDoc="1" locked="0" layoutInCell="1" allowOverlap="1" wp14:anchorId="2C5594D1" wp14:editId="6A3AD503">
            <wp:simplePos x="0" y="0"/>
            <wp:positionH relativeFrom="page">
              <wp:posOffset>2303999</wp:posOffset>
            </wp:positionH>
            <wp:positionV relativeFrom="paragraph">
              <wp:posOffset>471375</wp:posOffset>
            </wp:positionV>
            <wp:extent cx="1313108" cy="1621536"/>
            <wp:effectExtent l="0" t="0" r="0" b="0"/>
            <wp:wrapTopAndBottom/>
            <wp:docPr id="2418" name="Image 2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Image 2418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0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9616" behindDoc="1" locked="0" layoutInCell="1" allowOverlap="1" wp14:anchorId="6E0AD20B" wp14:editId="3028D6CD">
            <wp:simplePos x="0" y="0"/>
            <wp:positionH relativeFrom="page">
              <wp:posOffset>3887999</wp:posOffset>
            </wp:positionH>
            <wp:positionV relativeFrom="paragraph">
              <wp:posOffset>469863</wp:posOffset>
            </wp:positionV>
            <wp:extent cx="1447472" cy="1621536"/>
            <wp:effectExtent l="0" t="0" r="0" b="0"/>
            <wp:wrapTopAndBottom/>
            <wp:docPr id="2419" name="Image 2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" name="Image 2419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4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590F8" w14:textId="77777777" w:rsidR="00602CBA" w:rsidRDefault="00602CBA">
      <w:pPr>
        <w:pStyle w:val="Textoindependiente"/>
        <w:spacing w:before="73"/>
        <w:rPr>
          <w:sz w:val="20"/>
        </w:rPr>
      </w:pPr>
    </w:p>
    <w:p w14:paraId="6B6736A2" w14:textId="77777777" w:rsidR="00602CBA" w:rsidRDefault="00602CBA">
      <w:pPr>
        <w:pStyle w:val="Textoindependiente"/>
      </w:pPr>
    </w:p>
    <w:p w14:paraId="71A7DC0F" w14:textId="77777777" w:rsidR="00602CBA" w:rsidRDefault="00602CBA">
      <w:pPr>
        <w:pStyle w:val="Textoindependiente"/>
        <w:spacing w:before="120"/>
      </w:pPr>
    </w:p>
    <w:p w14:paraId="4FB22B5A" w14:textId="77777777" w:rsidR="00602CBA" w:rsidRDefault="00000000">
      <w:pPr>
        <w:pStyle w:val="Ttulo2"/>
        <w:ind w:left="2938"/>
      </w:pPr>
      <w:r>
        <w:rPr>
          <w:spacing w:val="-4"/>
        </w:rPr>
        <w:t>TRAMPA-PARA-RATÓN</w:t>
      </w:r>
    </w:p>
    <w:p w14:paraId="0135F7F0" w14:textId="77777777" w:rsidR="00602CBA" w:rsidRDefault="00602CBA">
      <w:pPr>
        <w:pStyle w:val="Textoindependiente"/>
        <w:spacing w:before="17"/>
        <w:rPr>
          <w:b/>
        </w:rPr>
      </w:pPr>
    </w:p>
    <w:p w14:paraId="0E75564E" w14:textId="77777777" w:rsidR="00602CBA" w:rsidRDefault="00000000">
      <w:pPr>
        <w:pStyle w:val="Textoindependiente"/>
        <w:spacing w:line="247" w:lineRule="auto"/>
        <w:ind w:left="2938"/>
      </w:pPr>
      <w:r>
        <w:t>Instrumento</w:t>
      </w:r>
      <w:r>
        <w:rPr>
          <w:spacing w:val="4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cazar</w:t>
      </w:r>
      <w:r>
        <w:rPr>
          <w:spacing w:val="40"/>
        </w:rPr>
        <w:t xml:space="preserve"> </w:t>
      </w:r>
      <w:r>
        <w:t>ratas,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consiste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una tabla y alambres</w:t>
      </w:r>
      <w:r>
        <w:rPr>
          <w:spacing w:val="40"/>
        </w:rPr>
        <w:t xml:space="preserve"> </w:t>
      </w:r>
      <w:r>
        <w:t>que atrapan el cuerpo del animal.</w:t>
      </w:r>
    </w:p>
    <w:p w14:paraId="467CB6F1" w14:textId="77777777" w:rsidR="00602CBA" w:rsidRDefault="00602CBA">
      <w:pPr>
        <w:pStyle w:val="Textoindependiente"/>
        <w:spacing w:before="10"/>
      </w:pPr>
    </w:p>
    <w:p w14:paraId="39832144" w14:textId="77777777" w:rsidR="00602CBA" w:rsidRDefault="00000000">
      <w:pPr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f.</w:t>
      </w:r>
      <w:r>
        <w:rPr>
          <w:i/>
          <w:spacing w:val="-13"/>
        </w:rPr>
        <w:t xml:space="preserve"> </w:t>
      </w:r>
      <w:r>
        <w:t>Trampa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rPr>
          <w:spacing w:val="-2"/>
        </w:rPr>
        <w:t>ratón.</w:t>
      </w:r>
    </w:p>
    <w:p w14:paraId="76A00A7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4BE4C1F" w14:textId="77777777" w:rsidR="00602CBA" w:rsidRDefault="00602CBA">
      <w:pPr>
        <w:pStyle w:val="Textoindependiente"/>
      </w:pPr>
    </w:p>
    <w:p w14:paraId="437B39D2" w14:textId="77777777" w:rsidR="00602CBA" w:rsidRDefault="00602CBA">
      <w:pPr>
        <w:pStyle w:val="Textoindependiente"/>
        <w:spacing w:before="68"/>
      </w:pPr>
    </w:p>
    <w:p w14:paraId="6966112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03488" behindDoc="0" locked="0" layoutInCell="1" allowOverlap="1" wp14:anchorId="29C5320B" wp14:editId="0D1D92FC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95400" cy="1618487"/>
            <wp:effectExtent l="0" t="0" r="0" b="0"/>
            <wp:wrapNone/>
            <wp:docPr id="2420" name="Image 2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Image 2420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TRANQUILO/A</w:t>
      </w:r>
    </w:p>
    <w:p w14:paraId="0BAD7D55" w14:textId="77777777" w:rsidR="00602CBA" w:rsidRDefault="00602CBA">
      <w:pPr>
        <w:pStyle w:val="Textoindependiente"/>
        <w:spacing w:before="17"/>
        <w:rPr>
          <w:b/>
        </w:rPr>
      </w:pPr>
    </w:p>
    <w:p w14:paraId="19ADF023" w14:textId="77777777" w:rsidR="00602CBA" w:rsidRDefault="00000000">
      <w:pPr>
        <w:pStyle w:val="Textoindependiente"/>
        <w:ind w:left="3052"/>
      </w:pPr>
      <w:r>
        <w:t>Persona</w:t>
      </w:r>
      <w:r>
        <w:rPr>
          <w:spacing w:val="-8"/>
        </w:rPr>
        <w:t xml:space="preserve"> </w:t>
      </w:r>
      <w:r>
        <w:t>libre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rPr>
          <w:spacing w:val="-2"/>
        </w:rPr>
        <w:t>inquietudes.</w:t>
      </w:r>
    </w:p>
    <w:p w14:paraId="40E2226A" w14:textId="77777777" w:rsidR="00602CBA" w:rsidRDefault="00602CBA">
      <w:pPr>
        <w:pStyle w:val="Textoindependiente"/>
        <w:spacing w:before="17"/>
      </w:pPr>
    </w:p>
    <w:p w14:paraId="3E4F2316" w14:textId="77777777" w:rsidR="00602CBA" w:rsidRDefault="00000000">
      <w:pPr>
        <w:pStyle w:val="Textoindependiente"/>
        <w:tabs>
          <w:tab w:val="left" w:pos="6385"/>
        </w:tabs>
        <w:ind w:left="3052"/>
      </w:pPr>
      <w:r>
        <w:t>Esp.:</w:t>
      </w:r>
      <w:r>
        <w:rPr>
          <w:spacing w:val="26"/>
        </w:rPr>
        <w:t xml:space="preserve"> </w:t>
      </w:r>
      <w:r>
        <w:rPr>
          <w:i/>
        </w:rPr>
        <w:t>adj.</w:t>
      </w:r>
      <w:r>
        <w:rPr>
          <w:i/>
          <w:spacing w:val="25"/>
        </w:rPr>
        <w:t xml:space="preserve"> </w:t>
      </w:r>
      <w:r>
        <w:t>Tranquilo,</w:t>
      </w:r>
      <w:r>
        <w:rPr>
          <w:spacing w:val="29"/>
        </w:rPr>
        <w:t xml:space="preserve"> </w:t>
      </w:r>
      <w:r>
        <w:rPr>
          <w:spacing w:val="-2"/>
        </w:rPr>
        <w:t>calmado,</w:t>
      </w:r>
      <w:r>
        <w:tab/>
        <w:t>sosegado,</w:t>
      </w:r>
      <w:r>
        <w:rPr>
          <w:spacing w:val="34"/>
        </w:rPr>
        <w:t xml:space="preserve"> </w:t>
      </w:r>
      <w:r>
        <w:rPr>
          <w:spacing w:val="-2"/>
        </w:rPr>
        <w:t>relajado.</w:t>
      </w:r>
    </w:p>
    <w:p w14:paraId="7D01D004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9"/>
        </w:rPr>
        <w:t xml:space="preserve"> </w:t>
      </w:r>
      <w:r>
        <w:t>Nervioso,</w:t>
      </w:r>
      <w:r>
        <w:rPr>
          <w:spacing w:val="-7"/>
        </w:rPr>
        <w:t xml:space="preserve"> </w:t>
      </w:r>
      <w:r>
        <w:rPr>
          <w:spacing w:val="-2"/>
        </w:rPr>
        <w:t>inquieto.</w:t>
      </w:r>
    </w:p>
    <w:p w14:paraId="49961F2A" w14:textId="77777777" w:rsidR="00602CBA" w:rsidRDefault="00602CBA">
      <w:pPr>
        <w:pStyle w:val="Textoindependiente"/>
        <w:rPr>
          <w:sz w:val="20"/>
        </w:rPr>
      </w:pPr>
    </w:p>
    <w:p w14:paraId="1F3675E3" w14:textId="77777777" w:rsidR="00602CBA" w:rsidRDefault="00602CBA">
      <w:pPr>
        <w:pStyle w:val="Textoindependiente"/>
        <w:rPr>
          <w:sz w:val="20"/>
        </w:rPr>
      </w:pPr>
    </w:p>
    <w:p w14:paraId="075540F6" w14:textId="77777777" w:rsidR="00602CBA" w:rsidRDefault="00602CBA">
      <w:pPr>
        <w:pStyle w:val="Textoindependiente"/>
        <w:rPr>
          <w:sz w:val="20"/>
        </w:rPr>
      </w:pPr>
    </w:p>
    <w:p w14:paraId="6CA9D962" w14:textId="77777777" w:rsidR="00602CBA" w:rsidRDefault="00602CBA">
      <w:pPr>
        <w:pStyle w:val="Textoindependiente"/>
        <w:rPr>
          <w:sz w:val="20"/>
        </w:rPr>
      </w:pPr>
    </w:p>
    <w:p w14:paraId="4B05716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1152" behindDoc="1" locked="0" layoutInCell="1" allowOverlap="1" wp14:anchorId="429C8FDC" wp14:editId="0B47BB40">
                <wp:simplePos x="0" y="0"/>
                <wp:positionH relativeFrom="page">
                  <wp:posOffset>791999</wp:posOffset>
                </wp:positionH>
                <wp:positionV relativeFrom="paragraph">
                  <wp:posOffset>270807</wp:posOffset>
                </wp:positionV>
                <wp:extent cx="5148580" cy="1270"/>
                <wp:effectExtent l="0" t="0" r="0" b="0"/>
                <wp:wrapTopAndBottom/>
                <wp:docPr id="2421" name="Graphic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71C01" id="Graphic 2421" o:spid="_x0000_s1026" style="position:absolute;margin-left:62.35pt;margin-top:21.3pt;width:405.4pt;height:.1pt;z-index:-147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ADC2601" w14:textId="77777777" w:rsidR="00602CBA" w:rsidRDefault="00602CBA">
      <w:pPr>
        <w:pStyle w:val="Textoindependiente"/>
        <w:spacing w:before="40"/>
      </w:pPr>
    </w:p>
    <w:p w14:paraId="5AAAC6E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04000" behindDoc="0" locked="0" layoutInCell="1" allowOverlap="1" wp14:anchorId="59E72EEF" wp14:editId="150078DE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545335" cy="1618487"/>
            <wp:effectExtent l="0" t="0" r="0" b="0"/>
            <wp:wrapNone/>
            <wp:docPr id="2422" name="Image 2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" name="Image 2422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TRÁNSITO</w:t>
      </w:r>
    </w:p>
    <w:p w14:paraId="649E9F1B" w14:textId="77777777" w:rsidR="00602CBA" w:rsidRDefault="00602CBA">
      <w:pPr>
        <w:pStyle w:val="Textoindependiente"/>
        <w:spacing w:before="17"/>
        <w:rPr>
          <w:b/>
        </w:rPr>
      </w:pPr>
    </w:p>
    <w:p w14:paraId="344AB84F" w14:textId="77777777" w:rsidR="00602CBA" w:rsidRDefault="00000000">
      <w:pPr>
        <w:pStyle w:val="Textoindependiente"/>
        <w:spacing w:line="247" w:lineRule="auto"/>
        <w:ind w:left="3052"/>
      </w:pPr>
      <w:r>
        <w:t>Paso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movimiento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vehículos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calles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 xml:space="preserve">ca- </w:t>
      </w:r>
      <w:proofErr w:type="spellStart"/>
      <w:r>
        <w:rPr>
          <w:spacing w:val="-2"/>
        </w:rPr>
        <w:t>rreteras</w:t>
      </w:r>
      <w:proofErr w:type="spellEnd"/>
      <w:r>
        <w:rPr>
          <w:spacing w:val="-2"/>
        </w:rPr>
        <w:t>.</w:t>
      </w:r>
    </w:p>
    <w:p w14:paraId="318D7EF3" w14:textId="77777777" w:rsidR="00602CBA" w:rsidRDefault="00602CBA">
      <w:pPr>
        <w:pStyle w:val="Textoindependiente"/>
        <w:spacing w:before="10"/>
      </w:pPr>
    </w:p>
    <w:p w14:paraId="1C4BF85C" w14:textId="77777777" w:rsidR="00602CBA" w:rsidRDefault="00000000">
      <w:pPr>
        <w:pStyle w:val="Textoindependiente"/>
        <w:spacing w:before="1"/>
        <w:ind w:left="3052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6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Tránsito,</w:t>
      </w:r>
      <w:r>
        <w:rPr>
          <w:spacing w:val="-15"/>
        </w:rPr>
        <w:t xml:space="preserve"> </w:t>
      </w:r>
      <w:r>
        <w:t>tráfico,</w:t>
      </w:r>
      <w:r>
        <w:rPr>
          <w:spacing w:val="-16"/>
        </w:rPr>
        <w:t xml:space="preserve"> </w:t>
      </w:r>
      <w:r>
        <w:rPr>
          <w:spacing w:val="-2"/>
        </w:rPr>
        <w:t>circulación.</w:t>
      </w:r>
    </w:p>
    <w:p w14:paraId="2983B139" w14:textId="77777777" w:rsidR="00602CBA" w:rsidRDefault="00602CBA">
      <w:pPr>
        <w:pStyle w:val="Textoindependiente"/>
        <w:rPr>
          <w:sz w:val="20"/>
        </w:rPr>
      </w:pPr>
    </w:p>
    <w:p w14:paraId="3C329C58" w14:textId="77777777" w:rsidR="00602CBA" w:rsidRDefault="00602CBA">
      <w:pPr>
        <w:pStyle w:val="Textoindependiente"/>
        <w:rPr>
          <w:sz w:val="20"/>
        </w:rPr>
      </w:pPr>
    </w:p>
    <w:p w14:paraId="7CA49E21" w14:textId="77777777" w:rsidR="00602CBA" w:rsidRDefault="00602CBA">
      <w:pPr>
        <w:pStyle w:val="Textoindependiente"/>
        <w:rPr>
          <w:sz w:val="20"/>
        </w:rPr>
      </w:pPr>
    </w:p>
    <w:p w14:paraId="525340BD" w14:textId="77777777" w:rsidR="00602CBA" w:rsidRDefault="00602CBA">
      <w:pPr>
        <w:pStyle w:val="Textoindependiente"/>
        <w:rPr>
          <w:sz w:val="20"/>
        </w:rPr>
      </w:pPr>
    </w:p>
    <w:p w14:paraId="5EE76A1A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1664" behindDoc="1" locked="0" layoutInCell="1" allowOverlap="1" wp14:anchorId="4E29A1A8" wp14:editId="2E2B8F09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423" name="Graphic 2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4CFFD" id="Graphic 2423" o:spid="_x0000_s1026" style="position:absolute;margin-left:62.35pt;margin-top:21.8pt;width:405.4pt;height:.1pt;z-index:-1475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DE404F" w14:textId="77777777" w:rsidR="00602CBA" w:rsidRDefault="00602CBA">
      <w:pPr>
        <w:pStyle w:val="Textoindependiente"/>
        <w:spacing w:before="30"/>
      </w:pPr>
    </w:p>
    <w:p w14:paraId="5F5600D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04512" behindDoc="0" locked="0" layoutInCell="1" allowOverlap="1" wp14:anchorId="581B206A" wp14:editId="23B75BA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05127" cy="1618487"/>
            <wp:effectExtent l="0" t="0" r="0" b="0"/>
            <wp:wrapNone/>
            <wp:docPr id="2424" name="Image 2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Image 2424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TRANSPIRAR</w:t>
      </w:r>
    </w:p>
    <w:p w14:paraId="016C53B1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3D35743" w14:textId="77777777" w:rsidR="00602CBA" w:rsidRDefault="00602CBA">
      <w:pPr>
        <w:pStyle w:val="Textoindependiente"/>
        <w:spacing w:before="17"/>
        <w:rPr>
          <w:i/>
        </w:rPr>
      </w:pPr>
    </w:p>
    <w:p w14:paraId="4DC77464" w14:textId="77777777" w:rsidR="00602CBA" w:rsidRDefault="00000000">
      <w:pPr>
        <w:pStyle w:val="Textoindependiente"/>
        <w:ind w:left="3052"/>
      </w:pPr>
      <w:r>
        <w:t>Expulsar</w:t>
      </w:r>
      <w:r>
        <w:rPr>
          <w:spacing w:val="-1"/>
        </w:rPr>
        <w:t xml:space="preserve"> </w:t>
      </w:r>
      <w:r>
        <w:t>líquido por la</w:t>
      </w:r>
      <w:r>
        <w:rPr>
          <w:spacing w:val="-1"/>
        </w:rPr>
        <w:t xml:space="preserve"> </w:t>
      </w:r>
      <w:r>
        <w:rPr>
          <w:spacing w:val="-2"/>
        </w:rPr>
        <w:t>piel.</w:t>
      </w:r>
    </w:p>
    <w:p w14:paraId="77C8F781" w14:textId="77777777" w:rsidR="00602CBA" w:rsidRDefault="00602CBA">
      <w:pPr>
        <w:pStyle w:val="Textoindependiente"/>
        <w:spacing w:before="17"/>
      </w:pPr>
    </w:p>
    <w:p w14:paraId="73CC09D8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8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8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11"/>
        </w:rPr>
        <w:t xml:space="preserve"> </w:t>
      </w:r>
      <w:r>
        <w:rPr>
          <w:spacing w:val="-4"/>
        </w:rPr>
        <w:t>Transpirar,</w:t>
      </w:r>
      <w:r>
        <w:rPr>
          <w:spacing w:val="-8"/>
        </w:rPr>
        <w:t xml:space="preserve"> </w:t>
      </w:r>
      <w:r>
        <w:rPr>
          <w:spacing w:val="-4"/>
        </w:rPr>
        <w:t>sudar,</w:t>
      </w:r>
      <w:r>
        <w:rPr>
          <w:spacing w:val="-7"/>
        </w:rPr>
        <w:t xml:space="preserve"> </w:t>
      </w:r>
      <w:r>
        <w:rPr>
          <w:spacing w:val="-4"/>
        </w:rPr>
        <w:t>segregar.</w:t>
      </w:r>
    </w:p>
    <w:p w14:paraId="75A29894" w14:textId="77777777" w:rsidR="00602CBA" w:rsidRDefault="00602CBA">
      <w:pPr>
        <w:pStyle w:val="Textoindependiente"/>
        <w:rPr>
          <w:sz w:val="20"/>
        </w:rPr>
      </w:pPr>
    </w:p>
    <w:p w14:paraId="79C4625E" w14:textId="77777777" w:rsidR="00602CBA" w:rsidRDefault="00602CBA">
      <w:pPr>
        <w:pStyle w:val="Textoindependiente"/>
        <w:rPr>
          <w:sz w:val="20"/>
        </w:rPr>
      </w:pPr>
    </w:p>
    <w:p w14:paraId="7DFEB30B" w14:textId="77777777" w:rsidR="00602CBA" w:rsidRDefault="00602CBA">
      <w:pPr>
        <w:pStyle w:val="Textoindependiente"/>
        <w:rPr>
          <w:sz w:val="20"/>
        </w:rPr>
      </w:pPr>
    </w:p>
    <w:p w14:paraId="2F27B9CA" w14:textId="77777777" w:rsidR="00602CBA" w:rsidRDefault="00602CBA">
      <w:pPr>
        <w:pStyle w:val="Textoindependiente"/>
        <w:rPr>
          <w:sz w:val="20"/>
        </w:rPr>
      </w:pPr>
    </w:p>
    <w:p w14:paraId="220F398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2176" behindDoc="1" locked="0" layoutInCell="1" allowOverlap="1" wp14:anchorId="4C44B52B" wp14:editId="02E70ABE">
                <wp:simplePos x="0" y="0"/>
                <wp:positionH relativeFrom="page">
                  <wp:posOffset>791999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2425" name="Graphic 2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5C976" id="Graphic 2425" o:spid="_x0000_s1026" style="position:absolute;margin-left:62.35pt;margin-top:21.8pt;width:405.4pt;height:.1pt;z-index:-147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1F8E6B" w14:textId="77777777" w:rsidR="00602CBA" w:rsidRDefault="00602CBA">
      <w:pPr>
        <w:pStyle w:val="Textoindependiente"/>
        <w:spacing w:before="30"/>
      </w:pPr>
    </w:p>
    <w:p w14:paraId="7EA7818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05024" behindDoc="0" locked="0" layoutInCell="1" allowOverlap="1" wp14:anchorId="7493BF83" wp14:editId="6326F00A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219200" cy="1618487"/>
            <wp:effectExtent l="0" t="0" r="0" b="0"/>
            <wp:wrapNone/>
            <wp:docPr id="2426" name="Image 2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Image 2426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TRASTORNO-MENTAL</w:t>
      </w:r>
    </w:p>
    <w:p w14:paraId="7B21E086" w14:textId="77777777" w:rsidR="00602CBA" w:rsidRDefault="00602CBA">
      <w:pPr>
        <w:pStyle w:val="Textoindependiente"/>
        <w:spacing w:before="17"/>
        <w:rPr>
          <w:b/>
        </w:rPr>
      </w:pPr>
    </w:p>
    <w:p w14:paraId="5DAF80DE" w14:textId="77777777" w:rsidR="00602CBA" w:rsidRDefault="00000000">
      <w:pPr>
        <w:pStyle w:val="Textoindependiente"/>
        <w:ind w:left="3052"/>
      </w:pPr>
      <w:r>
        <w:t>Enfermedad</w:t>
      </w:r>
      <w:r>
        <w:rPr>
          <w:spacing w:val="-10"/>
        </w:rPr>
        <w:t xml:space="preserve"> </w:t>
      </w:r>
      <w:r>
        <w:rPr>
          <w:spacing w:val="-2"/>
        </w:rPr>
        <w:t>mental.</w:t>
      </w:r>
    </w:p>
    <w:p w14:paraId="30EFBF28" w14:textId="77777777" w:rsidR="00602CBA" w:rsidRDefault="00602CBA">
      <w:pPr>
        <w:pStyle w:val="Textoindependiente"/>
        <w:spacing w:before="17"/>
      </w:pPr>
    </w:p>
    <w:p w14:paraId="78853AB1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Trastorno mental,</w:t>
      </w:r>
      <w:r>
        <w:rPr>
          <w:spacing w:val="80"/>
        </w:rPr>
        <w:t xml:space="preserve"> </w:t>
      </w:r>
      <w:r>
        <w:t xml:space="preserve">perturbación </w:t>
      </w:r>
      <w:proofErr w:type="spellStart"/>
      <w:r>
        <w:t>men</w:t>
      </w:r>
      <w:proofErr w:type="spellEnd"/>
      <w:r>
        <w:t xml:space="preserve">- </w:t>
      </w:r>
      <w:r>
        <w:rPr>
          <w:spacing w:val="-4"/>
        </w:rPr>
        <w:t>tal.</w:t>
      </w:r>
    </w:p>
    <w:p w14:paraId="2A299E59" w14:textId="77777777" w:rsidR="00602CBA" w:rsidRDefault="00602CBA">
      <w:pPr>
        <w:pStyle w:val="Textoindependiente"/>
        <w:spacing w:line="247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9AC9486" w14:textId="77777777" w:rsidR="00602CBA" w:rsidRDefault="00602CBA">
      <w:pPr>
        <w:pStyle w:val="Textoindependiente"/>
      </w:pPr>
    </w:p>
    <w:p w14:paraId="0CCAAA81" w14:textId="77777777" w:rsidR="00602CBA" w:rsidRDefault="00602CBA">
      <w:pPr>
        <w:pStyle w:val="Textoindependiente"/>
        <w:spacing w:before="68"/>
      </w:pPr>
    </w:p>
    <w:p w14:paraId="55FBD7D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07072" behindDoc="0" locked="0" layoutInCell="1" allowOverlap="1" wp14:anchorId="67D38C51" wp14:editId="39BAF3B7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86839" cy="1618487"/>
            <wp:effectExtent l="0" t="0" r="0" b="0"/>
            <wp:wrapNone/>
            <wp:docPr id="2427" name="Image 2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" name="Image 2427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TRATAR</w:t>
      </w:r>
    </w:p>
    <w:p w14:paraId="3993A600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0541A80" w14:textId="77777777" w:rsidR="00602CBA" w:rsidRDefault="00602CBA">
      <w:pPr>
        <w:pStyle w:val="Textoindependiente"/>
        <w:spacing w:before="17"/>
        <w:rPr>
          <w:i/>
        </w:rPr>
      </w:pPr>
    </w:p>
    <w:p w14:paraId="65898BCC" w14:textId="77777777" w:rsidR="00602CBA" w:rsidRDefault="00000000">
      <w:pPr>
        <w:pStyle w:val="Textoindependiente"/>
        <w:ind w:left="2938"/>
      </w:pPr>
      <w:r>
        <w:t>Tener</w:t>
      </w:r>
      <w:r>
        <w:rPr>
          <w:spacing w:val="-7"/>
        </w:rPr>
        <w:t xml:space="preserve"> </w:t>
      </w:r>
      <w:r>
        <w:t>ánimo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hacer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rPr>
          <w:spacing w:val="-2"/>
        </w:rPr>
        <w:t>cosa.</w:t>
      </w:r>
    </w:p>
    <w:p w14:paraId="68C4EF24" w14:textId="77777777" w:rsidR="00602CBA" w:rsidRDefault="00602CBA">
      <w:pPr>
        <w:pStyle w:val="Textoindependiente"/>
        <w:spacing w:before="17"/>
      </w:pPr>
    </w:p>
    <w:p w14:paraId="661736B4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Esp.:</w:t>
      </w:r>
      <w:r>
        <w:rPr>
          <w:spacing w:val="-11"/>
        </w:rPr>
        <w:t xml:space="preserve"> </w:t>
      </w:r>
      <w:r>
        <w:rPr>
          <w:i/>
        </w:rPr>
        <w:t>v.</w:t>
      </w:r>
      <w:r>
        <w:rPr>
          <w:i/>
          <w:spacing w:val="-10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t>Tratar,</w:t>
      </w:r>
      <w:r>
        <w:rPr>
          <w:spacing w:val="-10"/>
        </w:rPr>
        <w:t xml:space="preserve"> </w:t>
      </w:r>
      <w:r>
        <w:t>intentar,</w:t>
      </w:r>
      <w:r>
        <w:rPr>
          <w:spacing w:val="-10"/>
        </w:rPr>
        <w:t xml:space="preserve"> </w:t>
      </w:r>
      <w:r>
        <w:t>probar.</w:t>
      </w:r>
      <w:r>
        <w:rPr>
          <w:spacing w:val="-10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7"/>
        </w:rPr>
        <w:t xml:space="preserve"> </w:t>
      </w:r>
      <w:r>
        <w:t xml:space="preserve">Abandonar, </w:t>
      </w:r>
      <w:r>
        <w:rPr>
          <w:spacing w:val="-2"/>
        </w:rPr>
        <w:t>desistir.</w:t>
      </w:r>
    </w:p>
    <w:p w14:paraId="239A968C" w14:textId="77777777" w:rsidR="00602CBA" w:rsidRDefault="00602CBA">
      <w:pPr>
        <w:pStyle w:val="Textoindependiente"/>
        <w:rPr>
          <w:sz w:val="20"/>
        </w:rPr>
      </w:pPr>
    </w:p>
    <w:p w14:paraId="7C8E35B3" w14:textId="77777777" w:rsidR="00602CBA" w:rsidRDefault="00602CBA">
      <w:pPr>
        <w:pStyle w:val="Textoindependiente"/>
        <w:rPr>
          <w:sz w:val="20"/>
        </w:rPr>
      </w:pPr>
    </w:p>
    <w:p w14:paraId="76AF00BF" w14:textId="77777777" w:rsidR="00602CBA" w:rsidRDefault="00602CBA">
      <w:pPr>
        <w:pStyle w:val="Textoindependiente"/>
        <w:rPr>
          <w:sz w:val="20"/>
        </w:rPr>
      </w:pPr>
    </w:p>
    <w:p w14:paraId="32BC8ECE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4736" behindDoc="1" locked="0" layoutInCell="1" allowOverlap="1" wp14:anchorId="542489B9" wp14:editId="18C45AAC">
                <wp:simplePos x="0" y="0"/>
                <wp:positionH relativeFrom="page">
                  <wp:posOffset>719999</wp:posOffset>
                </wp:positionH>
                <wp:positionV relativeFrom="paragraph">
                  <wp:posOffset>252665</wp:posOffset>
                </wp:positionV>
                <wp:extent cx="5148580" cy="1270"/>
                <wp:effectExtent l="0" t="0" r="0" b="0"/>
                <wp:wrapTopAndBottom/>
                <wp:docPr id="2428" name="Graphic 2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BF59F" id="Graphic 2428" o:spid="_x0000_s1026" style="position:absolute;margin-left:56.7pt;margin-top:19.9pt;width:405.4pt;height:.1pt;z-index:-1475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ANDMe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6BF5293" w14:textId="77777777" w:rsidR="00602CBA" w:rsidRDefault="00602CBA">
      <w:pPr>
        <w:pStyle w:val="Textoindependiente"/>
        <w:spacing w:before="30"/>
      </w:pPr>
    </w:p>
    <w:p w14:paraId="74CF8DCB" w14:textId="77777777" w:rsidR="00602CBA" w:rsidRDefault="00000000">
      <w:pPr>
        <w:pStyle w:val="Ttulo2"/>
        <w:ind w:left="5451"/>
      </w:pPr>
      <w:r>
        <w:rPr>
          <w:noProof/>
        </w:rPr>
        <w:drawing>
          <wp:anchor distT="0" distB="0" distL="0" distR="0" simplePos="0" relativeHeight="16707584" behindDoc="0" locked="0" layoutInCell="1" allowOverlap="1" wp14:anchorId="3FD73181" wp14:editId="3D93047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59991" cy="1618487"/>
            <wp:effectExtent l="0" t="0" r="0" b="0"/>
            <wp:wrapNone/>
            <wp:docPr id="2429" name="Image 2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Image 2429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08096" behindDoc="0" locked="0" layoutInCell="1" allowOverlap="1" wp14:anchorId="4C1F4AEE" wp14:editId="678A7668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59991" cy="1618487"/>
            <wp:effectExtent l="0" t="0" r="0" b="0"/>
            <wp:wrapNone/>
            <wp:docPr id="2430" name="Image 2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Image 2430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TRÉBOL</w:t>
      </w:r>
    </w:p>
    <w:p w14:paraId="597F8E05" w14:textId="77777777" w:rsidR="00602CBA" w:rsidRDefault="00602CBA">
      <w:pPr>
        <w:pStyle w:val="Textoindependiente"/>
        <w:spacing w:before="17"/>
        <w:rPr>
          <w:b/>
        </w:rPr>
      </w:pPr>
    </w:p>
    <w:p w14:paraId="0D78379A" w14:textId="77777777" w:rsidR="00602CBA" w:rsidRDefault="00000000">
      <w:pPr>
        <w:pStyle w:val="Textoindependiente"/>
        <w:spacing w:line="247" w:lineRule="auto"/>
        <w:ind w:left="5451" w:right="253"/>
        <w:jc w:val="both"/>
      </w:pPr>
      <w:r>
        <w:t>Planta verde y pequeña, de hojas casi redondas que se agrupan de tres en tres.</w:t>
      </w:r>
    </w:p>
    <w:p w14:paraId="57F9C3FE" w14:textId="77777777" w:rsidR="00602CBA" w:rsidRDefault="00602CBA">
      <w:pPr>
        <w:pStyle w:val="Textoindependiente"/>
        <w:spacing w:before="11"/>
      </w:pPr>
    </w:p>
    <w:p w14:paraId="23E0D831" w14:textId="77777777" w:rsidR="00602CBA" w:rsidRDefault="00000000">
      <w:pPr>
        <w:spacing w:line="247" w:lineRule="auto"/>
        <w:ind w:left="545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Trébol,</w:t>
      </w:r>
      <w:r>
        <w:rPr>
          <w:spacing w:val="40"/>
        </w:rPr>
        <w:t xml:space="preserve"> </w:t>
      </w:r>
      <w:proofErr w:type="spellStart"/>
      <w:r>
        <w:t>pas</w:t>
      </w:r>
      <w:proofErr w:type="spellEnd"/>
      <w:r>
        <w:t xml:space="preserve">- </w:t>
      </w:r>
      <w:proofErr w:type="spellStart"/>
      <w:r>
        <w:t>to</w:t>
      </w:r>
      <w:proofErr w:type="spellEnd"/>
      <w:r>
        <w:t>, planta.</w:t>
      </w:r>
    </w:p>
    <w:p w14:paraId="03D29F61" w14:textId="77777777" w:rsidR="00602CBA" w:rsidRDefault="00602CBA">
      <w:pPr>
        <w:pStyle w:val="Textoindependiente"/>
        <w:rPr>
          <w:sz w:val="20"/>
        </w:rPr>
      </w:pPr>
    </w:p>
    <w:p w14:paraId="4238FBF8" w14:textId="77777777" w:rsidR="00602CBA" w:rsidRDefault="00602CBA">
      <w:pPr>
        <w:pStyle w:val="Textoindependiente"/>
        <w:rPr>
          <w:sz w:val="20"/>
        </w:rPr>
      </w:pPr>
    </w:p>
    <w:p w14:paraId="1F27279F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5248" behindDoc="1" locked="0" layoutInCell="1" allowOverlap="1" wp14:anchorId="45ED6DD7" wp14:editId="409BA6D3">
                <wp:simplePos x="0" y="0"/>
                <wp:positionH relativeFrom="page">
                  <wp:posOffset>719999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2431" name="Graphic 2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43B59" id="Graphic 2431" o:spid="_x0000_s1026" style="position:absolute;margin-left:56.7pt;margin-top:17.85pt;width:405.4pt;height:.1pt;z-index:-147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a4Ml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PUEgoF1mq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Ea4Ml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C27C006" w14:textId="77777777" w:rsidR="00602CBA" w:rsidRDefault="00602CBA">
      <w:pPr>
        <w:pStyle w:val="Textoindependiente"/>
        <w:spacing w:before="40"/>
      </w:pPr>
    </w:p>
    <w:p w14:paraId="5BFE880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08608" behindDoc="0" locked="0" layoutInCell="1" allowOverlap="1" wp14:anchorId="2E5BBEB3" wp14:editId="10AFAEE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99032" cy="1618487"/>
            <wp:effectExtent l="0" t="0" r="0" b="0"/>
            <wp:wrapNone/>
            <wp:docPr id="2432" name="Image 2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" name="Image 2432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TREN</w:t>
      </w:r>
    </w:p>
    <w:p w14:paraId="4EB5A3A6" w14:textId="77777777" w:rsidR="00602CBA" w:rsidRDefault="00602CBA">
      <w:pPr>
        <w:pStyle w:val="Textoindependiente"/>
        <w:spacing w:before="17"/>
        <w:rPr>
          <w:b/>
        </w:rPr>
      </w:pPr>
    </w:p>
    <w:p w14:paraId="2954041A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rPr>
          <w:spacing w:val="-2"/>
        </w:rPr>
        <w:t>Transporte</w:t>
      </w:r>
      <w:r>
        <w:rPr>
          <w:spacing w:val="-10"/>
        </w:rPr>
        <w:t xml:space="preserve"> </w:t>
      </w:r>
      <w:r>
        <w:rPr>
          <w:spacing w:val="-2"/>
        </w:rPr>
        <w:t>eléctrico</w:t>
      </w:r>
      <w:r>
        <w:rPr>
          <w:spacing w:val="-10"/>
        </w:rPr>
        <w:t xml:space="preserve"> </w:t>
      </w:r>
      <w:r>
        <w:rPr>
          <w:spacing w:val="-2"/>
        </w:rPr>
        <w:t>que</w:t>
      </w:r>
      <w:r>
        <w:rPr>
          <w:spacing w:val="-10"/>
        </w:rPr>
        <w:t xml:space="preserve"> </w:t>
      </w:r>
      <w:r>
        <w:rPr>
          <w:spacing w:val="-2"/>
        </w:rPr>
        <w:t>se</w:t>
      </w:r>
      <w:r>
        <w:rPr>
          <w:spacing w:val="-10"/>
        </w:rPr>
        <w:t xml:space="preserve"> </w:t>
      </w:r>
      <w:r>
        <w:rPr>
          <w:spacing w:val="-2"/>
        </w:rPr>
        <w:t>mueve</w:t>
      </w:r>
      <w:r>
        <w:rPr>
          <w:spacing w:val="-10"/>
        </w:rPr>
        <w:t xml:space="preserve"> </w:t>
      </w:r>
      <w:r>
        <w:rPr>
          <w:spacing w:val="-2"/>
        </w:rPr>
        <w:t>sobre</w:t>
      </w:r>
      <w:r>
        <w:rPr>
          <w:spacing w:val="-10"/>
        </w:rPr>
        <w:t xml:space="preserve"> </w:t>
      </w:r>
      <w:r>
        <w:rPr>
          <w:spacing w:val="-2"/>
        </w:rPr>
        <w:t>rieles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 xml:space="preserve">ace- </w:t>
      </w:r>
      <w:r>
        <w:t>ro,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carros</w:t>
      </w:r>
      <w:r>
        <w:rPr>
          <w:spacing w:val="40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van</w:t>
      </w:r>
      <w:r>
        <w:rPr>
          <w:spacing w:val="-7"/>
        </w:rPr>
        <w:t xml:space="preserve"> </w:t>
      </w:r>
      <w:r>
        <w:t>entrelazados,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transportan pasajeros y todo tipo de carga.</w:t>
      </w:r>
    </w:p>
    <w:p w14:paraId="172E2966" w14:textId="77777777" w:rsidR="00602CBA" w:rsidRDefault="00602CBA">
      <w:pPr>
        <w:pStyle w:val="Textoindependiente"/>
        <w:spacing w:before="11"/>
      </w:pPr>
    </w:p>
    <w:p w14:paraId="60F6DA43" w14:textId="77777777" w:rsidR="00602CBA" w:rsidRDefault="00000000">
      <w:pPr>
        <w:ind w:left="2938"/>
      </w:pP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m.</w:t>
      </w:r>
      <w:r>
        <w:rPr>
          <w:i/>
          <w:spacing w:val="-12"/>
        </w:rPr>
        <w:t xml:space="preserve"> </w:t>
      </w:r>
      <w:r>
        <w:t>Tren,</w:t>
      </w:r>
      <w:r>
        <w:rPr>
          <w:spacing w:val="49"/>
        </w:rPr>
        <w:t xml:space="preserve"> </w:t>
      </w:r>
      <w:r>
        <w:t>ferrocarril,</w:t>
      </w:r>
      <w:r>
        <w:rPr>
          <w:spacing w:val="-9"/>
        </w:rPr>
        <w:t xml:space="preserve"> </w:t>
      </w:r>
      <w:r>
        <w:rPr>
          <w:spacing w:val="-2"/>
        </w:rPr>
        <w:t>convoy.</w:t>
      </w:r>
    </w:p>
    <w:p w14:paraId="79201C9F" w14:textId="77777777" w:rsidR="00602CBA" w:rsidRDefault="00602CBA">
      <w:pPr>
        <w:pStyle w:val="Textoindependiente"/>
        <w:rPr>
          <w:sz w:val="20"/>
        </w:rPr>
      </w:pPr>
    </w:p>
    <w:p w14:paraId="5FF6E942" w14:textId="77777777" w:rsidR="00602CBA" w:rsidRDefault="00602CBA">
      <w:pPr>
        <w:pStyle w:val="Textoindependiente"/>
        <w:rPr>
          <w:sz w:val="20"/>
        </w:rPr>
      </w:pPr>
    </w:p>
    <w:p w14:paraId="1E5F7F97" w14:textId="77777777" w:rsidR="00602CBA" w:rsidRDefault="00602CBA">
      <w:pPr>
        <w:pStyle w:val="Textoindependiente"/>
        <w:rPr>
          <w:sz w:val="20"/>
        </w:rPr>
      </w:pPr>
    </w:p>
    <w:p w14:paraId="50AE8BF0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5760" behindDoc="1" locked="0" layoutInCell="1" allowOverlap="1" wp14:anchorId="3ED5672D" wp14:editId="1BE3F6FA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2433" name="Graphic 2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E08E9" id="Graphic 2433" o:spid="_x0000_s1026" style="position:absolute;margin-left:56.7pt;margin-top:19.75pt;width:405.4pt;height:.1pt;z-index:-1475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33B45FC" w14:textId="77777777" w:rsidR="00602CBA" w:rsidRDefault="00602CBA">
      <w:pPr>
        <w:pStyle w:val="Textoindependiente"/>
        <w:spacing w:before="42"/>
      </w:pPr>
    </w:p>
    <w:p w14:paraId="23F8BF8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09120" behindDoc="0" locked="0" layoutInCell="1" allowOverlap="1" wp14:anchorId="13868F31" wp14:editId="2C301163">
            <wp:simplePos x="0" y="0"/>
            <wp:positionH relativeFrom="page">
              <wp:posOffset>719999</wp:posOffset>
            </wp:positionH>
            <wp:positionV relativeFrom="paragraph">
              <wp:posOffset>28632</wp:posOffset>
            </wp:positionV>
            <wp:extent cx="1365504" cy="1618487"/>
            <wp:effectExtent l="0" t="0" r="0" b="0"/>
            <wp:wrapNone/>
            <wp:docPr id="2434" name="Image 2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 2434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TRIÁNGULO</w:t>
      </w:r>
    </w:p>
    <w:p w14:paraId="18D92006" w14:textId="77777777" w:rsidR="00602CBA" w:rsidRDefault="00602CBA">
      <w:pPr>
        <w:pStyle w:val="Textoindependiente"/>
        <w:spacing w:before="17"/>
        <w:rPr>
          <w:b/>
        </w:rPr>
      </w:pPr>
    </w:p>
    <w:p w14:paraId="5CAE4891" w14:textId="77777777" w:rsidR="00602CBA" w:rsidRDefault="00000000">
      <w:pPr>
        <w:pStyle w:val="Textoindependiente"/>
        <w:spacing w:before="1" w:line="247" w:lineRule="auto"/>
        <w:ind w:left="2938" w:right="253"/>
        <w:jc w:val="both"/>
      </w:pPr>
      <w:r>
        <w:t xml:space="preserve">Figura geométrica formada por tres lados y tres </w:t>
      </w:r>
      <w:proofErr w:type="spellStart"/>
      <w:r>
        <w:t>án</w:t>
      </w:r>
      <w:proofErr w:type="spellEnd"/>
      <w:r>
        <w:t xml:space="preserve">- </w:t>
      </w:r>
      <w:proofErr w:type="spellStart"/>
      <w:r>
        <w:rPr>
          <w:spacing w:val="-2"/>
        </w:rPr>
        <w:t>gulos</w:t>
      </w:r>
      <w:proofErr w:type="spellEnd"/>
      <w:r>
        <w:rPr>
          <w:spacing w:val="-2"/>
        </w:rPr>
        <w:t>.</w:t>
      </w:r>
    </w:p>
    <w:p w14:paraId="2522B9F8" w14:textId="77777777" w:rsidR="00602CBA" w:rsidRDefault="00602CBA">
      <w:pPr>
        <w:pStyle w:val="Textoindependiente"/>
        <w:spacing w:before="10"/>
      </w:pPr>
    </w:p>
    <w:p w14:paraId="40452A06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Triángulo.</w:t>
      </w:r>
    </w:p>
    <w:p w14:paraId="3869F43C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3CB6349" w14:textId="77777777" w:rsidR="00602CBA" w:rsidRDefault="00602CBA">
      <w:pPr>
        <w:pStyle w:val="Textoindependiente"/>
      </w:pPr>
    </w:p>
    <w:p w14:paraId="3CACB7EB" w14:textId="77777777" w:rsidR="00602CBA" w:rsidRDefault="00602CBA">
      <w:pPr>
        <w:pStyle w:val="Textoindependiente"/>
        <w:spacing w:before="68"/>
      </w:pPr>
    </w:p>
    <w:p w14:paraId="4918886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10656" behindDoc="0" locked="0" layoutInCell="1" allowOverlap="1" wp14:anchorId="4B17BA7D" wp14:editId="685A17BD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95400" cy="1618487"/>
            <wp:effectExtent l="0" t="0" r="0" b="0"/>
            <wp:wrapNone/>
            <wp:docPr id="2435" name="Image 2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Image 2435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TRIÁNGULO-ISÓSCELES</w:t>
      </w:r>
    </w:p>
    <w:p w14:paraId="4D352BE2" w14:textId="77777777" w:rsidR="00602CBA" w:rsidRDefault="00602CBA">
      <w:pPr>
        <w:pStyle w:val="Textoindependiente"/>
        <w:spacing w:before="17"/>
        <w:rPr>
          <w:b/>
        </w:rPr>
      </w:pPr>
    </w:p>
    <w:p w14:paraId="0BE168DA" w14:textId="77777777" w:rsidR="00602CBA" w:rsidRDefault="00000000">
      <w:pPr>
        <w:pStyle w:val="Textoindependiente"/>
        <w:spacing w:line="496" w:lineRule="auto"/>
        <w:ind w:left="3052" w:right="857"/>
      </w:pPr>
      <w:r>
        <w:t>Triángulo</w:t>
      </w:r>
      <w:r>
        <w:rPr>
          <w:spacing w:val="-10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tiene</w:t>
      </w:r>
      <w:r>
        <w:rPr>
          <w:spacing w:val="-11"/>
        </w:rPr>
        <w:t xml:space="preserve"> </w:t>
      </w:r>
      <w:r>
        <w:t>solo</w:t>
      </w:r>
      <w:r>
        <w:rPr>
          <w:spacing w:val="-10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t>lados</w:t>
      </w:r>
      <w:r>
        <w:rPr>
          <w:spacing w:val="-11"/>
        </w:rPr>
        <w:t xml:space="preserve"> </w:t>
      </w:r>
      <w:r>
        <w:t xml:space="preserve">iguales.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Triángulo isósceles.</w:t>
      </w:r>
    </w:p>
    <w:p w14:paraId="61802E50" w14:textId="77777777" w:rsidR="00602CBA" w:rsidRDefault="00602CBA">
      <w:pPr>
        <w:pStyle w:val="Textoindependiente"/>
        <w:rPr>
          <w:sz w:val="20"/>
        </w:rPr>
      </w:pPr>
    </w:p>
    <w:p w14:paraId="0D7D98F8" w14:textId="77777777" w:rsidR="00602CBA" w:rsidRDefault="00602CBA">
      <w:pPr>
        <w:pStyle w:val="Textoindependiente"/>
        <w:rPr>
          <w:sz w:val="20"/>
        </w:rPr>
      </w:pPr>
    </w:p>
    <w:p w14:paraId="266216C5" w14:textId="77777777" w:rsidR="00602CBA" w:rsidRDefault="00602CBA">
      <w:pPr>
        <w:pStyle w:val="Textoindependiente"/>
        <w:rPr>
          <w:sz w:val="20"/>
        </w:rPr>
      </w:pPr>
    </w:p>
    <w:p w14:paraId="1C1051A5" w14:textId="77777777" w:rsidR="00602CBA" w:rsidRDefault="00602CBA">
      <w:pPr>
        <w:pStyle w:val="Textoindependiente"/>
        <w:rPr>
          <w:sz w:val="20"/>
        </w:rPr>
      </w:pPr>
    </w:p>
    <w:p w14:paraId="3918E4C2" w14:textId="77777777" w:rsidR="00602CBA" w:rsidRDefault="00602CBA">
      <w:pPr>
        <w:pStyle w:val="Textoindependiente"/>
        <w:rPr>
          <w:sz w:val="20"/>
        </w:rPr>
      </w:pPr>
    </w:p>
    <w:p w14:paraId="0B0CBAB3" w14:textId="77777777" w:rsidR="00602CBA" w:rsidRDefault="00602CBA">
      <w:pPr>
        <w:pStyle w:val="Textoindependiente"/>
        <w:rPr>
          <w:sz w:val="20"/>
        </w:rPr>
      </w:pPr>
    </w:p>
    <w:p w14:paraId="02631ECD" w14:textId="77777777" w:rsidR="00602CBA" w:rsidRDefault="00000000">
      <w:pPr>
        <w:pStyle w:val="Textoindependiente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8832" behindDoc="1" locked="0" layoutInCell="1" allowOverlap="1" wp14:anchorId="634D8EB1" wp14:editId="3167FEC2">
                <wp:simplePos x="0" y="0"/>
                <wp:positionH relativeFrom="page">
                  <wp:posOffset>791999</wp:posOffset>
                </wp:positionH>
                <wp:positionV relativeFrom="paragraph">
                  <wp:posOffset>192030</wp:posOffset>
                </wp:positionV>
                <wp:extent cx="5148580" cy="1270"/>
                <wp:effectExtent l="0" t="0" r="0" b="0"/>
                <wp:wrapTopAndBottom/>
                <wp:docPr id="2436" name="Graphic 2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1774E" id="Graphic 2436" o:spid="_x0000_s1026" style="position:absolute;margin-left:62.35pt;margin-top:15.1pt;width:405.4pt;height:.1pt;z-index:-1474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ZcGta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FA153AC" w14:textId="77777777" w:rsidR="00602CBA" w:rsidRDefault="00602CBA">
      <w:pPr>
        <w:pStyle w:val="Textoindependiente"/>
      </w:pPr>
    </w:p>
    <w:p w14:paraId="5B13C5FA" w14:textId="77777777" w:rsidR="00602CBA" w:rsidRDefault="00602CBA">
      <w:pPr>
        <w:pStyle w:val="Textoindependiente"/>
        <w:spacing w:before="115"/>
      </w:pPr>
    </w:p>
    <w:p w14:paraId="209EE628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11168" behindDoc="0" locked="0" layoutInCell="1" allowOverlap="1" wp14:anchorId="7DA525E0" wp14:editId="43AAF491">
            <wp:simplePos x="0" y="0"/>
            <wp:positionH relativeFrom="page">
              <wp:posOffset>791999</wp:posOffset>
            </wp:positionH>
            <wp:positionV relativeFrom="paragraph">
              <wp:posOffset>28204</wp:posOffset>
            </wp:positionV>
            <wp:extent cx="1283207" cy="1618487"/>
            <wp:effectExtent l="0" t="0" r="0" b="0"/>
            <wp:wrapNone/>
            <wp:docPr id="2437" name="Image 2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Image 2437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TRIGO</w:t>
      </w:r>
    </w:p>
    <w:p w14:paraId="0AF05A4F" w14:textId="77777777" w:rsidR="00602CBA" w:rsidRDefault="00602CBA">
      <w:pPr>
        <w:pStyle w:val="Textoindependiente"/>
        <w:spacing w:before="17"/>
        <w:rPr>
          <w:b/>
        </w:rPr>
      </w:pPr>
    </w:p>
    <w:p w14:paraId="41C55101" w14:textId="77777777" w:rsidR="00602CBA" w:rsidRDefault="00000000">
      <w:pPr>
        <w:pStyle w:val="Textoindependiente"/>
        <w:spacing w:line="247" w:lineRule="auto"/>
        <w:ind w:left="3052"/>
      </w:pPr>
      <w:r>
        <w:t>Planta</w:t>
      </w:r>
      <w:r>
        <w:rPr>
          <w:spacing w:val="35"/>
        </w:rPr>
        <w:t xml:space="preserve"> </w:t>
      </w:r>
      <w:r>
        <w:t>con</w:t>
      </w:r>
      <w:r>
        <w:rPr>
          <w:spacing w:val="35"/>
        </w:rPr>
        <w:t xml:space="preserve"> </w:t>
      </w:r>
      <w:r>
        <w:t>espigas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contiene</w:t>
      </w:r>
      <w:r>
        <w:rPr>
          <w:spacing w:val="36"/>
        </w:rPr>
        <w:t xml:space="preserve"> </w:t>
      </w:r>
      <w:r>
        <w:t>granos,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al</w:t>
      </w:r>
      <w:r>
        <w:rPr>
          <w:spacing w:val="35"/>
        </w:rPr>
        <w:t xml:space="preserve"> </w:t>
      </w:r>
      <w:r>
        <w:t>ser molidos se produce harina.</w:t>
      </w:r>
    </w:p>
    <w:p w14:paraId="49C17811" w14:textId="77777777" w:rsidR="00602CBA" w:rsidRDefault="00602CBA">
      <w:pPr>
        <w:pStyle w:val="Textoindependiente"/>
        <w:spacing w:before="10"/>
      </w:pPr>
    </w:p>
    <w:p w14:paraId="1E2802D0" w14:textId="77777777" w:rsidR="00602CBA" w:rsidRDefault="00000000">
      <w:pPr>
        <w:ind w:left="3052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Trigo,</w:t>
      </w:r>
      <w:r>
        <w:rPr>
          <w:spacing w:val="-10"/>
        </w:rPr>
        <w:t xml:space="preserve"> </w:t>
      </w:r>
      <w:r>
        <w:rPr>
          <w:spacing w:val="-2"/>
        </w:rPr>
        <w:t>cereal.</w:t>
      </w:r>
    </w:p>
    <w:p w14:paraId="0000A8DA" w14:textId="77777777" w:rsidR="00602CBA" w:rsidRDefault="00602CBA">
      <w:pPr>
        <w:pStyle w:val="Textoindependiente"/>
        <w:rPr>
          <w:sz w:val="20"/>
        </w:rPr>
      </w:pPr>
    </w:p>
    <w:p w14:paraId="345A6B05" w14:textId="77777777" w:rsidR="00602CBA" w:rsidRDefault="00602CBA">
      <w:pPr>
        <w:pStyle w:val="Textoindependiente"/>
        <w:rPr>
          <w:sz w:val="20"/>
        </w:rPr>
      </w:pPr>
    </w:p>
    <w:p w14:paraId="0BC85EA9" w14:textId="77777777" w:rsidR="00602CBA" w:rsidRDefault="00602CBA">
      <w:pPr>
        <w:pStyle w:val="Textoindependiente"/>
        <w:rPr>
          <w:sz w:val="20"/>
        </w:rPr>
      </w:pPr>
    </w:p>
    <w:p w14:paraId="20E4315E" w14:textId="77777777" w:rsidR="00602CBA" w:rsidRDefault="00602CBA">
      <w:pPr>
        <w:pStyle w:val="Textoindependiente"/>
        <w:rPr>
          <w:sz w:val="20"/>
        </w:rPr>
      </w:pPr>
    </w:p>
    <w:p w14:paraId="6D46B0EC" w14:textId="77777777" w:rsidR="00602CBA" w:rsidRDefault="00602CBA">
      <w:pPr>
        <w:pStyle w:val="Textoindependiente"/>
        <w:rPr>
          <w:sz w:val="20"/>
        </w:rPr>
      </w:pPr>
    </w:p>
    <w:p w14:paraId="4BFE3C67" w14:textId="77777777" w:rsidR="00602CBA" w:rsidRDefault="00000000">
      <w:pPr>
        <w:pStyle w:val="Textoindependiente"/>
        <w:spacing w:before="9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9344" behindDoc="1" locked="0" layoutInCell="1" allowOverlap="1" wp14:anchorId="107531A0" wp14:editId="7AFD7D85">
                <wp:simplePos x="0" y="0"/>
                <wp:positionH relativeFrom="page">
                  <wp:posOffset>791999</wp:posOffset>
                </wp:positionH>
                <wp:positionV relativeFrom="paragraph">
                  <wp:posOffset>219921</wp:posOffset>
                </wp:positionV>
                <wp:extent cx="5148580" cy="1270"/>
                <wp:effectExtent l="0" t="0" r="0" b="0"/>
                <wp:wrapTopAndBottom/>
                <wp:docPr id="2438" name="Graphic 2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08BD2" id="Graphic 2438" o:spid="_x0000_s1026" style="position:absolute;margin-left:62.35pt;margin-top:17.3pt;width:405.4pt;height:.1pt;z-index:-147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4VMo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lq9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T4VMo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602032" w14:textId="77777777" w:rsidR="00602CBA" w:rsidRDefault="00602CBA">
      <w:pPr>
        <w:pStyle w:val="Textoindependiente"/>
      </w:pPr>
    </w:p>
    <w:p w14:paraId="49C003C4" w14:textId="77777777" w:rsidR="00602CBA" w:rsidRDefault="00602CBA">
      <w:pPr>
        <w:pStyle w:val="Textoindependiente"/>
        <w:spacing w:before="228"/>
      </w:pPr>
    </w:p>
    <w:p w14:paraId="665D5BB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11680" behindDoc="0" locked="0" layoutInCell="1" allowOverlap="1" wp14:anchorId="69C55292" wp14:editId="51FDA399">
            <wp:simplePos x="0" y="0"/>
            <wp:positionH relativeFrom="page">
              <wp:posOffset>792000</wp:posOffset>
            </wp:positionH>
            <wp:positionV relativeFrom="paragraph">
              <wp:posOffset>28449</wp:posOffset>
            </wp:positionV>
            <wp:extent cx="1298447" cy="1618487"/>
            <wp:effectExtent l="0" t="0" r="0" b="0"/>
            <wp:wrapNone/>
            <wp:docPr id="2439" name="Image 2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" name="Image 2439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TRISTE</w:t>
      </w:r>
    </w:p>
    <w:p w14:paraId="2694F37F" w14:textId="77777777" w:rsidR="00602CBA" w:rsidRDefault="00602CBA">
      <w:pPr>
        <w:pStyle w:val="Textoindependiente"/>
        <w:spacing w:before="17"/>
        <w:rPr>
          <w:b/>
        </w:rPr>
      </w:pPr>
    </w:p>
    <w:p w14:paraId="3B4E0B74" w14:textId="77777777" w:rsidR="00602CBA" w:rsidRDefault="00000000">
      <w:pPr>
        <w:pStyle w:val="Textoindependiente"/>
        <w:ind w:left="3052"/>
      </w:pPr>
      <w:r>
        <w:t>Alguien</w:t>
      </w:r>
      <w:r>
        <w:rPr>
          <w:spacing w:val="-9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muestra</w:t>
      </w:r>
      <w:r>
        <w:rPr>
          <w:spacing w:val="-9"/>
        </w:rPr>
        <w:t xml:space="preserve"> </w:t>
      </w:r>
      <w:r>
        <w:t>afligido,</w:t>
      </w:r>
      <w:r>
        <w:rPr>
          <w:spacing w:val="-9"/>
        </w:rPr>
        <w:t xml:space="preserve"> </w:t>
      </w:r>
      <w:r>
        <w:rPr>
          <w:spacing w:val="-2"/>
        </w:rPr>
        <w:t>apesadumbrado.</w:t>
      </w:r>
    </w:p>
    <w:p w14:paraId="3C1A4372" w14:textId="77777777" w:rsidR="00602CBA" w:rsidRDefault="00602CBA">
      <w:pPr>
        <w:pStyle w:val="Textoindependiente"/>
        <w:spacing w:before="17"/>
      </w:pPr>
    </w:p>
    <w:p w14:paraId="569A523E" w14:textId="77777777" w:rsidR="00602CBA" w:rsidRDefault="00000000">
      <w:pPr>
        <w:pStyle w:val="Textoindependiente"/>
        <w:ind w:left="3052"/>
        <w:rPr>
          <w:i/>
        </w:rPr>
      </w:pPr>
      <w:r>
        <w:rPr>
          <w:spacing w:val="-2"/>
        </w:rPr>
        <w:t>Esp.:</w:t>
      </w:r>
      <w:r>
        <w:rPr>
          <w:spacing w:val="-7"/>
        </w:rPr>
        <w:t xml:space="preserve"> </w:t>
      </w:r>
      <w:r>
        <w:rPr>
          <w:i/>
          <w:spacing w:val="-2"/>
        </w:rPr>
        <w:t>adj.</w:t>
      </w:r>
      <w:r>
        <w:rPr>
          <w:i/>
          <w:spacing w:val="-6"/>
        </w:rPr>
        <w:t xml:space="preserve"> </w:t>
      </w:r>
      <w:r>
        <w:rPr>
          <w:spacing w:val="-2"/>
        </w:rPr>
        <w:t>Triste,</w:t>
      </w:r>
      <w:r>
        <w:rPr>
          <w:spacing w:val="-7"/>
        </w:rPr>
        <w:t xml:space="preserve"> </w:t>
      </w:r>
      <w:r>
        <w:rPr>
          <w:spacing w:val="-2"/>
        </w:rPr>
        <w:t>afligido,</w:t>
      </w:r>
      <w:r>
        <w:rPr>
          <w:spacing w:val="-6"/>
        </w:rPr>
        <w:t xml:space="preserve"> </w:t>
      </w:r>
      <w:r>
        <w:rPr>
          <w:spacing w:val="-2"/>
        </w:rPr>
        <w:t>acongojado,</w:t>
      </w:r>
      <w:r>
        <w:rPr>
          <w:spacing w:val="-6"/>
        </w:rPr>
        <w:t xml:space="preserve"> </w:t>
      </w:r>
      <w:r>
        <w:rPr>
          <w:spacing w:val="-2"/>
        </w:rPr>
        <w:t>apenado.</w:t>
      </w:r>
      <w:r>
        <w:rPr>
          <w:spacing w:val="-6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7951E897" w14:textId="77777777" w:rsidR="00602CBA" w:rsidRDefault="00000000">
      <w:pPr>
        <w:pStyle w:val="Textoindependiente"/>
        <w:spacing w:before="9"/>
        <w:ind w:left="3052"/>
      </w:pPr>
      <w:r>
        <w:t>Alegre,</w:t>
      </w:r>
      <w:r>
        <w:rPr>
          <w:spacing w:val="-6"/>
        </w:rPr>
        <w:t xml:space="preserve"> </w:t>
      </w:r>
      <w:r>
        <w:t>feliz,</w:t>
      </w:r>
      <w:r>
        <w:rPr>
          <w:spacing w:val="-6"/>
        </w:rPr>
        <w:t xml:space="preserve"> </w:t>
      </w:r>
      <w:r>
        <w:rPr>
          <w:spacing w:val="-2"/>
        </w:rPr>
        <w:t>dichoso.</w:t>
      </w:r>
    </w:p>
    <w:p w14:paraId="5654E16A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1588364" w14:textId="77777777" w:rsidR="00602CBA" w:rsidRDefault="00602CBA">
      <w:pPr>
        <w:pStyle w:val="Textoindependiente"/>
        <w:rPr>
          <w:sz w:val="20"/>
        </w:rPr>
      </w:pPr>
    </w:p>
    <w:p w14:paraId="0BB54BAD" w14:textId="77777777" w:rsidR="00602CBA" w:rsidRDefault="00602CBA">
      <w:pPr>
        <w:pStyle w:val="Textoindependiente"/>
        <w:spacing w:before="159"/>
        <w:rPr>
          <w:sz w:val="20"/>
        </w:rPr>
      </w:pPr>
    </w:p>
    <w:p w14:paraId="4524F61A" w14:textId="77777777" w:rsidR="00602CBA" w:rsidRDefault="00000000">
      <w:pPr>
        <w:tabs>
          <w:tab w:val="left" w:pos="4375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0A7A0864" wp14:editId="06A095B6">
            <wp:extent cx="2278090" cy="1621535"/>
            <wp:effectExtent l="0" t="0" r="0" b="0"/>
            <wp:docPr id="2440" name="Image 2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Image 2440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09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99C0F21" wp14:editId="52FD3EAD">
            <wp:extent cx="2271982" cy="1621535"/>
            <wp:effectExtent l="0" t="0" r="0" b="0"/>
            <wp:docPr id="2441" name="Image 2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" name="Image 2441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198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D83" w14:textId="77777777" w:rsidR="00602CBA" w:rsidRDefault="00602CBA">
      <w:pPr>
        <w:pStyle w:val="Textoindependiente"/>
      </w:pPr>
    </w:p>
    <w:p w14:paraId="0A32EACF" w14:textId="77777777" w:rsidR="00602CBA" w:rsidRDefault="00602CBA">
      <w:pPr>
        <w:pStyle w:val="Textoindependiente"/>
        <w:spacing w:before="122"/>
      </w:pPr>
    </w:p>
    <w:p w14:paraId="5E66ADDC" w14:textId="77777777" w:rsidR="00602CBA" w:rsidRDefault="00000000">
      <w:pPr>
        <w:pStyle w:val="Ttulo2"/>
        <w:ind w:left="2938"/>
      </w:pPr>
      <w:r>
        <w:rPr>
          <w:spacing w:val="-2"/>
        </w:rPr>
        <w:t>TRIUNFO</w:t>
      </w:r>
    </w:p>
    <w:p w14:paraId="2428C6A3" w14:textId="77777777" w:rsidR="00602CBA" w:rsidRDefault="00602CBA">
      <w:pPr>
        <w:pStyle w:val="Textoindependiente"/>
        <w:spacing w:before="17"/>
        <w:rPr>
          <w:b/>
        </w:rPr>
      </w:pPr>
    </w:p>
    <w:p w14:paraId="4B591C67" w14:textId="77777777" w:rsidR="00602CBA" w:rsidRDefault="00000000">
      <w:pPr>
        <w:pStyle w:val="Textoindependiente"/>
        <w:ind w:left="2938"/>
      </w:pPr>
      <w:r>
        <w:t>Éxito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logra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algo</w:t>
      </w:r>
      <w:r>
        <w:rPr>
          <w:spacing w:val="-1"/>
        </w:rPr>
        <w:t xml:space="preserve"> </w:t>
      </w:r>
      <w:r>
        <w:rPr>
          <w:spacing w:val="-2"/>
        </w:rPr>
        <w:t>difícil.</w:t>
      </w:r>
    </w:p>
    <w:p w14:paraId="34A3764F" w14:textId="77777777" w:rsidR="00602CBA" w:rsidRDefault="00602CBA">
      <w:pPr>
        <w:pStyle w:val="Textoindependiente"/>
        <w:spacing w:before="17"/>
      </w:pPr>
    </w:p>
    <w:p w14:paraId="7DFE74D6" w14:textId="77777777" w:rsidR="00602CBA" w:rsidRDefault="00000000">
      <w:pPr>
        <w:tabs>
          <w:tab w:val="left" w:pos="5484"/>
        </w:tabs>
        <w:ind w:left="2938"/>
        <w:rPr>
          <w:i/>
        </w:rPr>
      </w:pPr>
      <w:r>
        <w:t>Esp.:</w:t>
      </w:r>
      <w:r>
        <w:rPr>
          <w:spacing w:val="3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39"/>
        </w:rPr>
        <w:t xml:space="preserve"> </w:t>
      </w:r>
      <w:r>
        <w:rPr>
          <w:i/>
        </w:rPr>
        <w:t>m.</w:t>
      </w:r>
      <w:r>
        <w:rPr>
          <w:i/>
          <w:spacing w:val="39"/>
        </w:rPr>
        <w:t xml:space="preserve"> </w:t>
      </w:r>
      <w:r>
        <w:rPr>
          <w:spacing w:val="-2"/>
        </w:rPr>
        <w:t>Triunfo,</w:t>
      </w:r>
      <w:r>
        <w:tab/>
        <w:t>premio,</w:t>
      </w:r>
      <w:r>
        <w:rPr>
          <w:spacing w:val="34"/>
        </w:rPr>
        <w:t xml:space="preserve"> </w:t>
      </w:r>
      <w:r>
        <w:t>logro,</w:t>
      </w:r>
      <w:r>
        <w:rPr>
          <w:spacing w:val="37"/>
        </w:rPr>
        <w:t xml:space="preserve"> </w:t>
      </w:r>
      <w:r>
        <w:t>éxito.</w:t>
      </w:r>
      <w:r>
        <w:rPr>
          <w:spacing w:val="38"/>
        </w:rPr>
        <w:t xml:space="preserve"> </w:t>
      </w:r>
      <w:proofErr w:type="spellStart"/>
      <w:r>
        <w:rPr>
          <w:i/>
          <w:spacing w:val="-2"/>
        </w:rPr>
        <w:t>Ant</w:t>
      </w:r>
      <w:proofErr w:type="spellEnd"/>
      <w:r>
        <w:rPr>
          <w:i/>
          <w:spacing w:val="-2"/>
        </w:rPr>
        <w:t>.:</w:t>
      </w:r>
    </w:p>
    <w:p w14:paraId="25D5222A" w14:textId="77777777" w:rsidR="00602CBA" w:rsidRDefault="00000000">
      <w:pPr>
        <w:pStyle w:val="Textoindependiente"/>
        <w:spacing w:before="9"/>
        <w:ind w:left="2938"/>
      </w:pPr>
      <w:r>
        <w:t>Fracaso,</w:t>
      </w:r>
      <w:r>
        <w:rPr>
          <w:spacing w:val="-8"/>
        </w:rPr>
        <w:t xml:space="preserve"> </w:t>
      </w:r>
      <w:r>
        <w:t>derrota,</w:t>
      </w:r>
      <w:r>
        <w:rPr>
          <w:spacing w:val="-8"/>
        </w:rPr>
        <w:t xml:space="preserve"> </w:t>
      </w:r>
      <w:r>
        <w:rPr>
          <w:spacing w:val="-2"/>
        </w:rPr>
        <w:t>pérdida.</w:t>
      </w:r>
    </w:p>
    <w:p w14:paraId="7C8C78CD" w14:textId="77777777" w:rsidR="00602CBA" w:rsidRDefault="00602CBA">
      <w:pPr>
        <w:pStyle w:val="Textoindependiente"/>
        <w:rPr>
          <w:sz w:val="20"/>
        </w:rPr>
      </w:pPr>
    </w:p>
    <w:p w14:paraId="34033E9E" w14:textId="77777777" w:rsidR="00602CBA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1392" behindDoc="1" locked="0" layoutInCell="1" allowOverlap="1" wp14:anchorId="585A5CF2" wp14:editId="1DAC918C">
                <wp:simplePos x="0" y="0"/>
                <wp:positionH relativeFrom="page">
                  <wp:posOffset>719999</wp:posOffset>
                </wp:positionH>
                <wp:positionV relativeFrom="paragraph">
                  <wp:posOffset>201063</wp:posOffset>
                </wp:positionV>
                <wp:extent cx="5148580" cy="1270"/>
                <wp:effectExtent l="0" t="0" r="0" b="0"/>
                <wp:wrapTopAndBottom/>
                <wp:docPr id="2442" name="Graphic 2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5A2E9" id="Graphic 2442" o:spid="_x0000_s1026" style="position:absolute;margin-left:56.7pt;margin-top:15.85pt;width:405.4pt;height:.1pt;z-index:-1474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3E7K3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B860DD5" w14:textId="77777777" w:rsidR="00602CBA" w:rsidRDefault="00602CBA">
      <w:pPr>
        <w:pStyle w:val="Textoindependiente"/>
        <w:spacing w:before="166"/>
      </w:pPr>
    </w:p>
    <w:p w14:paraId="60CDADC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13216" behindDoc="0" locked="0" layoutInCell="1" allowOverlap="1" wp14:anchorId="00587557" wp14:editId="5C9A3709">
            <wp:simplePos x="0" y="0"/>
            <wp:positionH relativeFrom="page">
              <wp:posOffset>719999</wp:posOffset>
            </wp:positionH>
            <wp:positionV relativeFrom="paragraph">
              <wp:posOffset>28430</wp:posOffset>
            </wp:positionV>
            <wp:extent cx="1267967" cy="1618487"/>
            <wp:effectExtent l="0" t="0" r="0" b="0"/>
            <wp:wrapNone/>
            <wp:docPr id="2443" name="Image 2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Image 2443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TROMPA</w:t>
      </w:r>
    </w:p>
    <w:p w14:paraId="4D914A0B" w14:textId="77777777" w:rsidR="00602CBA" w:rsidRDefault="00602CBA">
      <w:pPr>
        <w:pStyle w:val="Textoindependiente"/>
        <w:spacing w:before="17"/>
        <w:rPr>
          <w:b/>
        </w:rPr>
      </w:pPr>
    </w:p>
    <w:p w14:paraId="59D26727" w14:textId="77777777" w:rsidR="00602CBA" w:rsidRDefault="00000000">
      <w:pPr>
        <w:pStyle w:val="Textoindependiente"/>
        <w:ind w:left="2938"/>
      </w:pPr>
      <w:r>
        <w:t>Nariz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elefante.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larga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rPr>
          <w:spacing w:val="-2"/>
        </w:rPr>
        <w:t>flexible.</w:t>
      </w:r>
    </w:p>
    <w:p w14:paraId="77CC373B" w14:textId="77777777" w:rsidR="00602CBA" w:rsidRDefault="00602CBA">
      <w:pPr>
        <w:pStyle w:val="Textoindependiente"/>
        <w:spacing w:before="17"/>
      </w:pPr>
    </w:p>
    <w:p w14:paraId="706FBA22" w14:textId="77777777" w:rsidR="00602CBA" w:rsidRDefault="00000000">
      <w:pPr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Trompa.</w:t>
      </w:r>
    </w:p>
    <w:p w14:paraId="0944932E" w14:textId="77777777" w:rsidR="00602CBA" w:rsidRDefault="00602CBA">
      <w:pPr>
        <w:pStyle w:val="Textoindependiente"/>
        <w:rPr>
          <w:sz w:val="20"/>
        </w:rPr>
      </w:pPr>
    </w:p>
    <w:p w14:paraId="26CF03AF" w14:textId="77777777" w:rsidR="00602CBA" w:rsidRDefault="00602CBA">
      <w:pPr>
        <w:pStyle w:val="Textoindependiente"/>
        <w:rPr>
          <w:sz w:val="20"/>
        </w:rPr>
      </w:pPr>
    </w:p>
    <w:p w14:paraId="6ECD1E59" w14:textId="77777777" w:rsidR="00602CBA" w:rsidRDefault="00602CBA">
      <w:pPr>
        <w:pStyle w:val="Textoindependiente"/>
        <w:rPr>
          <w:sz w:val="20"/>
        </w:rPr>
      </w:pPr>
    </w:p>
    <w:p w14:paraId="4E122B00" w14:textId="77777777" w:rsidR="00602CBA" w:rsidRDefault="00602CBA">
      <w:pPr>
        <w:pStyle w:val="Textoindependiente"/>
        <w:rPr>
          <w:sz w:val="20"/>
        </w:rPr>
      </w:pPr>
    </w:p>
    <w:p w14:paraId="2A0883C8" w14:textId="77777777" w:rsidR="00602CBA" w:rsidRDefault="00602CBA">
      <w:pPr>
        <w:pStyle w:val="Textoindependiente"/>
        <w:rPr>
          <w:sz w:val="20"/>
        </w:rPr>
      </w:pPr>
    </w:p>
    <w:p w14:paraId="23B44EE6" w14:textId="77777777" w:rsidR="00602CBA" w:rsidRDefault="00602CBA">
      <w:pPr>
        <w:pStyle w:val="Textoindependiente"/>
        <w:rPr>
          <w:sz w:val="20"/>
        </w:rPr>
      </w:pPr>
    </w:p>
    <w:p w14:paraId="57438CB8" w14:textId="77777777" w:rsidR="00602CBA" w:rsidRDefault="00602CBA">
      <w:pPr>
        <w:pStyle w:val="Textoindependiente"/>
        <w:rPr>
          <w:sz w:val="20"/>
        </w:rPr>
      </w:pPr>
    </w:p>
    <w:p w14:paraId="557A4D67" w14:textId="77777777" w:rsidR="00602CBA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1904" behindDoc="1" locked="0" layoutInCell="1" allowOverlap="1" wp14:anchorId="233E4976" wp14:editId="2794F907">
                <wp:simplePos x="0" y="0"/>
                <wp:positionH relativeFrom="page">
                  <wp:posOffset>719999</wp:posOffset>
                </wp:positionH>
                <wp:positionV relativeFrom="paragraph">
                  <wp:posOffset>218716</wp:posOffset>
                </wp:positionV>
                <wp:extent cx="5148580" cy="1270"/>
                <wp:effectExtent l="0" t="0" r="0" b="0"/>
                <wp:wrapTopAndBottom/>
                <wp:docPr id="2444" name="Graphic 2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C3219" id="Graphic 2444" o:spid="_x0000_s1026" style="position:absolute;margin-left:56.7pt;margin-top:17.2pt;width:405.4pt;height:.1pt;z-index:-1474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B4b+RV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FF84B19" w14:textId="77777777" w:rsidR="00602CBA" w:rsidRDefault="00602CBA">
      <w:pPr>
        <w:pStyle w:val="Textoindependiente"/>
      </w:pPr>
    </w:p>
    <w:p w14:paraId="0365E064" w14:textId="77777777" w:rsidR="00602CBA" w:rsidRDefault="00602CBA">
      <w:pPr>
        <w:pStyle w:val="Textoindependiente"/>
        <w:spacing w:before="115"/>
      </w:pPr>
    </w:p>
    <w:p w14:paraId="765E1BC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13728" behindDoc="0" locked="0" layoutInCell="1" allowOverlap="1" wp14:anchorId="19224E1F" wp14:editId="541BC72A">
            <wp:simplePos x="0" y="0"/>
            <wp:positionH relativeFrom="page">
              <wp:posOffset>719999</wp:posOffset>
            </wp:positionH>
            <wp:positionV relativeFrom="paragraph">
              <wp:posOffset>28205</wp:posOffset>
            </wp:positionV>
            <wp:extent cx="1432560" cy="1618487"/>
            <wp:effectExtent l="0" t="0" r="0" b="0"/>
            <wp:wrapNone/>
            <wp:docPr id="2445" name="Image 2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" name="Image 2445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TROMPETA</w:t>
      </w:r>
    </w:p>
    <w:p w14:paraId="135D0ED2" w14:textId="77777777" w:rsidR="00602CBA" w:rsidRDefault="00602CBA">
      <w:pPr>
        <w:pStyle w:val="Textoindependiente"/>
        <w:spacing w:before="17"/>
        <w:rPr>
          <w:b/>
        </w:rPr>
      </w:pPr>
    </w:p>
    <w:p w14:paraId="740E3A45" w14:textId="77777777" w:rsidR="00602CBA" w:rsidRDefault="00000000">
      <w:pPr>
        <w:pStyle w:val="Textoindependiente"/>
        <w:spacing w:line="247" w:lineRule="auto"/>
        <w:ind w:left="2938"/>
      </w:pPr>
      <w:r>
        <w:t>Instrumento</w:t>
      </w:r>
      <w:r>
        <w:rPr>
          <w:spacing w:val="40"/>
        </w:rPr>
        <w:t xml:space="preserve"> </w:t>
      </w:r>
      <w:r>
        <w:t>musical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viento,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consiste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un tubo largo de metal que se ensancha en un extremo.</w:t>
      </w:r>
    </w:p>
    <w:p w14:paraId="60DE5ACE" w14:textId="77777777" w:rsidR="00602CBA" w:rsidRDefault="00602CBA">
      <w:pPr>
        <w:pStyle w:val="Textoindependiente"/>
        <w:spacing w:before="10"/>
      </w:pPr>
    </w:p>
    <w:p w14:paraId="4D4E86D9" w14:textId="77777777" w:rsidR="00602CBA" w:rsidRDefault="00000000">
      <w:pPr>
        <w:ind w:left="2938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f.</w:t>
      </w:r>
      <w:r>
        <w:rPr>
          <w:i/>
          <w:spacing w:val="-10"/>
        </w:rPr>
        <w:t xml:space="preserve"> </w:t>
      </w:r>
      <w:r>
        <w:t>Trompeta,</w:t>
      </w:r>
      <w:r>
        <w:rPr>
          <w:spacing w:val="-11"/>
        </w:rPr>
        <w:t xml:space="preserve"> </w:t>
      </w:r>
      <w:r>
        <w:t>corneta,</w:t>
      </w:r>
      <w:r>
        <w:rPr>
          <w:spacing w:val="-10"/>
        </w:rPr>
        <w:t xml:space="preserve"> </w:t>
      </w:r>
      <w:r>
        <w:rPr>
          <w:spacing w:val="-2"/>
        </w:rPr>
        <w:t>clarín.</w:t>
      </w:r>
    </w:p>
    <w:p w14:paraId="58980FE4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CA68E98" w14:textId="77777777" w:rsidR="00602CBA" w:rsidRDefault="00602CBA">
      <w:pPr>
        <w:pStyle w:val="Textoindependiente"/>
      </w:pPr>
    </w:p>
    <w:p w14:paraId="7CB94537" w14:textId="77777777" w:rsidR="00602CBA" w:rsidRDefault="00602CBA">
      <w:pPr>
        <w:pStyle w:val="Textoindependiente"/>
        <w:spacing w:before="68"/>
      </w:pPr>
    </w:p>
    <w:p w14:paraId="6AA153AD" w14:textId="77777777" w:rsidR="00602CBA" w:rsidRDefault="00000000">
      <w:pPr>
        <w:pStyle w:val="Ttulo2"/>
        <w:ind w:left="3373"/>
      </w:pPr>
      <w:r>
        <w:rPr>
          <w:noProof/>
        </w:rPr>
        <w:drawing>
          <wp:anchor distT="0" distB="0" distL="0" distR="0" simplePos="0" relativeHeight="16715776" behindDoc="0" locked="0" layoutInCell="1" allowOverlap="1" wp14:anchorId="48B4702C" wp14:editId="4D4020A0">
            <wp:simplePos x="0" y="0"/>
            <wp:positionH relativeFrom="page">
              <wp:posOffset>809304</wp:posOffset>
            </wp:positionH>
            <wp:positionV relativeFrom="paragraph">
              <wp:posOffset>29916</wp:posOffset>
            </wp:positionV>
            <wp:extent cx="1758695" cy="1618487"/>
            <wp:effectExtent l="0" t="0" r="0" b="0"/>
            <wp:wrapNone/>
            <wp:docPr id="2446" name="Image 2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Image 2446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TRUENO</w:t>
      </w:r>
    </w:p>
    <w:p w14:paraId="4A140810" w14:textId="77777777" w:rsidR="00602CBA" w:rsidRDefault="00602CBA">
      <w:pPr>
        <w:pStyle w:val="Textoindependiente"/>
        <w:spacing w:before="17"/>
        <w:rPr>
          <w:b/>
        </w:rPr>
      </w:pPr>
    </w:p>
    <w:p w14:paraId="7D861D15" w14:textId="77777777" w:rsidR="00602CBA" w:rsidRDefault="00000000">
      <w:pPr>
        <w:pStyle w:val="Textoindependiente"/>
        <w:spacing w:line="247" w:lineRule="auto"/>
        <w:ind w:left="3373"/>
      </w:pPr>
      <w:r>
        <w:rPr>
          <w:spacing w:val="-2"/>
        </w:rPr>
        <w:t>Gran</w:t>
      </w:r>
      <w:r>
        <w:rPr>
          <w:spacing w:val="-11"/>
        </w:rPr>
        <w:t xml:space="preserve"> </w:t>
      </w:r>
      <w:r>
        <w:rPr>
          <w:spacing w:val="-2"/>
        </w:rPr>
        <w:t>ruido</w:t>
      </w:r>
      <w:r>
        <w:rPr>
          <w:spacing w:val="-11"/>
        </w:rPr>
        <w:t xml:space="preserve"> </w:t>
      </w:r>
      <w:r>
        <w:rPr>
          <w:spacing w:val="-2"/>
        </w:rPr>
        <w:t>producido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1"/>
        </w:rPr>
        <w:t xml:space="preserve"> </w:t>
      </w:r>
      <w:r>
        <w:rPr>
          <w:spacing w:val="-2"/>
        </w:rPr>
        <w:t>las</w:t>
      </w:r>
      <w:r>
        <w:rPr>
          <w:spacing w:val="-11"/>
        </w:rPr>
        <w:t xml:space="preserve"> </w:t>
      </w:r>
      <w:r>
        <w:rPr>
          <w:spacing w:val="-2"/>
        </w:rPr>
        <w:t>nubes</w:t>
      </w:r>
      <w:r>
        <w:rPr>
          <w:spacing w:val="-11"/>
        </w:rPr>
        <w:t xml:space="preserve"> </w:t>
      </w:r>
      <w:r>
        <w:rPr>
          <w:spacing w:val="-2"/>
        </w:rPr>
        <w:t>por</w:t>
      </w:r>
      <w:r>
        <w:rPr>
          <w:spacing w:val="-11"/>
        </w:rPr>
        <w:t xml:space="preserve"> </w:t>
      </w:r>
      <w:r>
        <w:rPr>
          <w:spacing w:val="-2"/>
        </w:rPr>
        <w:t>una</w:t>
      </w:r>
      <w:r>
        <w:rPr>
          <w:spacing w:val="-11"/>
        </w:rPr>
        <w:t xml:space="preserve"> </w:t>
      </w:r>
      <w:r>
        <w:rPr>
          <w:spacing w:val="-2"/>
        </w:rPr>
        <w:t>descarga eléctrica.</w:t>
      </w:r>
    </w:p>
    <w:p w14:paraId="1D16B594" w14:textId="77777777" w:rsidR="00602CBA" w:rsidRDefault="00602CBA">
      <w:pPr>
        <w:pStyle w:val="Textoindependiente"/>
        <w:spacing w:before="10"/>
      </w:pPr>
    </w:p>
    <w:p w14:paraId="0B40A77D" w14:textId="77777777" w:rsidR="00602CBA" w:rsidRDefault="00000000">
      <w:pPr>
        <w:ind w:left="3373"/>
      </w:pPr>
      <w:r>
        <w:t>Esp.:</w:t>
      </w:r>
      <w:r>
        <w:rPr>
          <w:spacing w:val="-11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1"/>
        </w:rPr>
        <w:t xml:space="preserve"> </w:t>
      </w:r>
      <w:r>
        <w:rPr>
          <w:i/>
        </w:rPr>
        <w:t>m.</w:t>
      </w:r>
      <w:r>
        <w:rPr>
          <w:i/>
          <w:spacing w:val="-14"/>
        </w:rPr>
        <w:t xml:space="preserve"> </w:t>
      </w:r>
      <w:r>
        <w:t>Trueno,</w:t>
      </w:r>
      <w:r>
        <w:rPr>
          <w:spacing w:val="-11"/>
        </w:rPr>
        <w:t xml:space="preserve"> </w:t>
      </w:r>
      <w:r>
        <w:t>estruendo,</w:t>
      </w:r>
      <w:r>
        <w:rPr>
          <w:spacing w:val="-10"/>
        </w:rPr>
        <w:t xml:space="preserve"> </w:t>
      </w:r>
      <w:r>
        <w:rPr>
          <w:spacing w:val="-2"/>
        </w:rPr>
        <w:t>estallido.</w:t>
      </w:r>
    </w:p>
    <w:p w14:paraId="4A662D24" w14:textId="77777777" w:rsidR="00602CBA" w:rsidRDefault="00602CBA">
      <w:pPr>
        <w:pStyle w:val="Textoindependiente"/>
        <w:rPr>
          <w:sz w:val="20"/>
        </w:rPr>
      </w:pPr>
    </w:p>
    <w:p w14:paraId="4CDEA9E6" w14:textId="77777777" w:rsidR="00602CBA" w:rsidRDefault="00602CBA">
      <w:pPr>
        <w:pStyle w:val="Textoindependiente"/>
        <w:rPr>
          <w:sz w:val="20"/>
        </w:rPr>
      </w:pPr>
    </w:p>
    <w:p w14:paraId="1528C502" w14:textId="77777777" w:rsidR="00602CBA" w:rsidRDefault="00602CBA">
      <w:pPr>
        <w:pStyle w:val="Textoindependiente"/>
        <w:rPr>
          <w:sz w:val="20"/>
        </w:rPr>
      </w:pPr>
    </w:p>
    <w:p w14:paraId="581A9925" w14:textId="77777777" w:rsidR="00602CBA" w:rsidRDefault="00602CBA">
      <w:pPr>
        <w:pStyle w:val="Textoindependiente"/>
        <w:rPr>
          <w:sz w:val="20"/>
        </w:rPr>
      </w:pPr>
    </w:p>
    <w:p w14:paraId="0F71FBD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3440" behindDoc="1" locked="0" layoutInCell="1" allowOverlap="1" wp14:anchorId="30306F65" wp14:editId="4D2E444A">
                <wp:simplePos x="0" y="0"/>
                <wp:positionH relativeFrom="page">
                  <wp:posOffset>791999</wp:posOffset>
                </wp:positionH>
                <wp:positionV relativeFrom="paragraph">
                  <wp:posOffset>271234</wp:posOffset>
                </wp:positionV>
                <wp:extent cx="5148580" cy="1270"/>
                <wp:effectExtent l="0" t="0" r="0" b="0"/>
                <wp:wrapTopAndBottom/>
                <wp:docPr id="2447" name="Graphic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E01C0" id="Graphic 2447" o:spid="_x0000_s1026" style="position:absolute;margin-left:62.35pt;margin-top:21.35pt;width:405.4pt;height:.1pt;z-index:-147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2D7CB1D" w14:textId="77777777" w:rsidR="00602CBA" w:rsidRDefault="00602CBA">
      <w:pPr>
        <w:pStyle w:val="Textoindependiente"/>
        <w:spacing w:before="40"/>
      </w:pPr>
    </w:p>
    <w:p w14:paraId="4B97E71C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716288" behindDoc="0" locked="0" layoutInCell="1" allowOverlap="1" wp14:anchorId="02FEB97B" wp14:editId="011E5B0F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359407" cy="1618487"/>
            <wp:effectExtent l="0" t="0" r="0" b="0"/>
            <wp:wrapNone/>
            <wp:docPr id="2448" name="Image 2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Image 2448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16800" behindDoc="0" locked="0" layoutInCell="1" allowOverlap="1" wp14:anchorId="04980AD9" wp14:editId="57E4DA60">
            <wp:simplePos x="0" y="0"/>
            <wp:positionH relativeFrom="page">
              <wp:posOffset>2375999</wp:posOffset>
            </wp:positionH>
            <wp:positionV relativeFrom="paragraph">
              <wp:posOffset>28390</wp:posOffset>
            </wp:positionV>
            <wp:extent cx="1359407" cy="1618487"/>
            <wp:effectExtent l="0" t="0" r="0" b="0"/>
            <wp:wrapNone/>
            <wp:docPr id="2449" name="Image 2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" name="Image 2449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TUCÁN</w:t>
      </w:r>
    </w:p>
    <w:p w14:paraId="1D89F344" w14:textId="77777777" w:rsidR="00602CBA" w:rsidRDefault="00602CBA">
      <w:pPr>
        <w:pStyle w:val="Textoindependiente"/>
        <w:spacing w:before="17"/>
        <w:rPr>
          <w:b/>
        </w:rPr>
      </w:pPr>
    </w:p>
    <w:p w14:paraId="5046463A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>Ave</w:t>
      </w:r>
      <w:r>
        <w:rPr>
          <w:spacing w:val="-9"/>
        </w:rPr>
        <w:t xml:space="preserve"> </w:t>
      </w:r>
      <w:r>
        <w:t>trepadora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pico</w:t>
      </w:r>
      <w:r>
        <w:rPr>
          <w:spacing w:val="-9"/>
        </w:rPr>
        <w:t xml:space="preserve"> </w:t>
      </w:r>
      <w:r>
        <w:t xml:space="preserve">arquea- do tan grande como su cuerpo. En general sus plumas son </w:t>
      </w:r>
      <w:proofErr w:type="spellStart"/>
      <w:r>
        <w:t>ne</w:t>
      </w:r>
      <w:proofErr w:type="spellEnd"/>
      <w:r>
        <w:t>- gras y su cuello colorido.</w:t>
      </w:r>
    </w:p>
    <w:p w14:paraId="330106B2" w14:textId="77777777" w:rsidR="00602CBA" w:rsidRDefault="00602CBA">
      <w:pPr>
        <w:pStyle w:val="Textoindependiente"/>
        <w:spacing w:before="12"/>
      </w:pPr>
    </w:p>
    <w:p w14:paraId="496ABC85" w14:textId="77777777" w:rsidR="00602CBA" w:rsidRDefault="00000000">
      <w:pPr>
        <w:ind w:left="5244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spacing w:val="-2"/>
        </w:rPr>
        <w:t>Tucán.</w:t>
      </w:r>
    </w:p>
    <w:p w14:paraId="1ECF1CB3" w14:textId="77777777" w:rsidR="00602CBA" w:rsidRDefault="00602CBA">
      <w:pPr>
        <w:pStyle w:val="Textoindependiente"/>
        <w:rPr>
          <w:sz w:val="20"/>
        </w:rPr>
      </w:pPr>
    </w:p>
    <w:p w14:paraId="0A8CC577" w14:textId="77777777" w:rsidR="00602CBA" w:rsidRDefault="00602CBA">
      <w:pPr>
        <w:pStyle w:val="Textoindependiente"/>
        <w:rPr>
          <w:sz w:val="20"/>
        </w:rPr>
      </w:pPr>
    </w:p>
    <w:p w14:paraId="55800FD1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3952" behindDoc="1" locked="0" layoutInCell="1" allowOverlap="1" wp14:anchorId="019A80C2" wp14:editId="1F4A3D0A">
                <wp:simplePos x="0" y="0"/>
                <wp:positionH relativeFrom="page">
                  <wp:posOffset>791999</wp:posOffset>
                </wp:positionH>
                <wp:positionV relativeFrom="paragraph">
                  <wp:posOffset>230724</wp:posOffset>
                </wp:positionV>
                <wp:extent cx="5148580" cy="1270"/>
                <wp:effectExtent l="0" t="0" r="0" b="0"/>
                <wp:wrapTopAndBottom/>
                <wp:docPr id="2450" name="Graphic 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79BC3" id="Graphic 2450" o:spid="_x0000_s1026" style="position:absolute;margin-left:62.35pt;margin-top:18.15pt;width:405.4pt;height:.1pt;z-index:-1474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CEB9780" w14:textId="77777777" w:rsidR="00602CBA" w:rsidRDefault="00602CBA">
      <w:pPr>
        <w:pStyle w:val="Textoindependiente"/>
        <w:spacing w:before="40"/>
      </w:pPr>
    </w:p>
    <w:p w14:paraId="651FC36B" w14:textId="77777777" w:rsidR="00602CBA" w:rsidRDefault="00000000">
      <w:pPr>
        <w:pStyle w:val="Ttulo2"/>
        <w:ind w:left="3354"/>
      </w:pPr>
      <w:r>
        <w:rPr>
          <w:noProof/>
        </w:rPr>
        <w:drawing>
          <wp:anchor distT="0" distB="0" distL="0" distR="0" simplePos="0" relativeHeight="16717312" behindDoc="0" locked="0" layoutInCell="1" allowOverlap="1" wp14:anchorId="7E1462B3" wp14:editId="6F1B6FF6">
            <wp:simplePos x="0" y="0"/>
            <wp:positionH relativeFrom="page">
              <wp:posOffset>792000</wp:posOffset>
            </wp:positionH>
            <wp:positionV relativeFrom="paragraph">
              <wp:posOffset>29902</wp:posOffset>
            </wp:positionV>
            <wp:extent cx="1408176" cy="1618487"/>
            <wp:effectExtent l="0" t="0" r="0" b="0"/>
            <wp:wrapNone/>
            <wp:docPr id="2451" name="Image 2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" name="Image 2451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TUERCA</w:t>
      </w:r>
    </w:p>
    <w:p w14:paraId="0E98C960" w14:textId="77777777" w:rsidR="00602CBA" w:rsidRDefault="00602CBA">
      <w:pPr>
        <w:pStyle w:val="Textoindependiente"/>
        <w:spacing w:before="17"/>
        <w:rPr>
          <w:b/>
        </w:rPr>
      </w:pPr>
    </w:p>
    <w:p w14:paraId="167211C3" w14:textId="77777777" w:rsidR="00602CBA" w:rsidRDefault="00000000">
      <w:pPr>
        <w:pStyle w:val="Textoindependiente"/>
        <w:spacing w:line="247" w:lineRule="auto"/>
        <w:ind w:left="3354" w:right="254"/>
      </w:pPr>
      <w:r>
        <w:t>Pieza de metal con un hueco en el que se ajusta un tornillo.</w:t>
      </w:r>
    </w:p>
    <w:p w14:paraId="31202DEC" w14:textId="77777777" w:rsidR="00602CBA" w:rsidRDefault="00602CBA">
      <w:pPr>
        <w:pStyle w:val="Textoindependiente"/>
        <w:spacing w:before="10"/>
      </w:pPr>
    </w:p>
    <w:p w14:paraId="3A8E8689" w14:textId="77777777" w:rsidR="00602CBA" w:rsidRDefault="00000000">
      <w:pPr>
        <w:spacing w:before="1"/>
        <w:ind w:left="3354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rPr>
          <w:spacing w:val="-2"/>
        </w:rPr>
        <w:t>Tuerca.</w:t>
      </w:r>
    </w:p>
    <w:p w14:paraId="08CBFA68" w14:textId="77777777" w:rsidR="00602CBA" w:rsidRDefault="00602CBA">
      <w:pPr>
        <w:pStyle w:val="Textoindependiente"/>
        <w:rPr>
          <w:sz w:val="20"/>
        </w:rPr>
      </w:pPr>
    </w:p>
    <w:p w14:paraId="145229F2" w14:textId="77777777" w:rsidR="00602CBA" w:rsidRDefault="00602CBA">
      <w:pPr>
        <w:pStyle w:val="Textoindependiente"/>
        <w:rPr>
          <w:sz w:val="20"/>
        </w:rPr>
      </w:pPr>
    </w:p>
    <w:p w14:paraId="2F1FEB4D" w14:textId="77777777" w:rsidR="00602CBA" w:rsidRDefault="00602CBA">
      <w:pPr>
        <w:pStyle w:val="Textoindependiente"/>
        <w:rPr>
          <w:sz w:val="20"/>
        </w:rPr>
      </w:pPr>
    </w:p>
    <w:p w14:paraId="7692C043" w14:textId="77777777" w:rsidR="00602CBA" w:rsidRDefault="00602CBA">
      <w:pPr>
        <w:pStyle w:val="Textoindependiente"/>
        <w:rPr>
          <w:sz w:val="20"/>
        </w:rPr>
      </w:pPr>
    </w:p>
    <w:p w14:paraId="76E6BBA1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4464" behindDoc="1" locked="0" layoutInCell="1" allowOverlap="1" wp14:anchorId="0AA32D6D" wp14:editId="31126838">
                <wp:simplePos x="0" y="0"/>
                <wp:positionH relativeFrom="page">
                  <wp:posOffset>791999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452" name="Graphic 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C3A14" id="Graphic 2452" o:spid="_x0000_s1026" style="position:absolute;margin-left:62.35pt;margin-top:21.8pt;width:405.4pt;height:.1pt;z-index:-147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zGFCN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nq1BR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zGFC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CB901E8" w14:textId="77777777" w:rsidR="00602CBA" w:rsidRDefault="00602CBA">
      <w:pPr>
        <w:pStyle w:val="Textoindependiente"/>
        <w:spacing w:before="30"/>
      </w:pPr>
    </w:p>
    <w:p w14:paraId="308AE2D8" w14:textId="77777777" w:rsidR="00602CBA" w:rsidRDefault="00000000">
      <w:pPr>
        <w:pStyle w:val="Ttulo2"/>
        <w:ind w:left="3373"/>
      </w:pPr>
      <w:r>
        <w:rPr>
          <w:noProof/>
        </w:rPr>
        <w:drawing>
          <wp:anchor distT="0" distB="0" distL="0" distR="0" simplePos="0" relativeHeight="16717824" behindDoc="0" locked="0" layoutInCell="1" allowOverlap="1" wp14:anchorId="2A34F9F9" wp14:editId="4D667FD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38072" cy="1618487"/>
            <wp:effectExtent l="0" t="0" r="0" b="0"/>
            <wp:wrapNone/>
            <wp:docPr id="2453" name="Image 2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Image 2453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TUERTO/A</w:t>
      </w:r>
    </w:p>
    <w:p w14:paraId="5B2D4FD5" w14:textId="77777777" w:rsidR="00602CBA" w:rsidRDefault="00602CBA">
      <w:pPr>
        <w:pStyle w:val="Textoindependiente"/>
        <w:spacing w:before="17"/>
        <w:rPr>
          <w:b/>
        </w:rPr>
      </w:pPr>
    </w:p>
    <w:p w14:paraId="745C96A3" w14:textId="77777777" w:rsidR="00602CBA" w:rsidRDefault="00000000">
      <w:pPr>
        <w:pStyle w:val="Textoindependiente"/>
        <w:spacing w:line="496" w:lineRule="auto"/>
        <w:ind w:left="3373" w:right="707"/>
      </w:pPr>
      <w:r>
        <w:t>Persona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ojo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 xml:space="preserve">falta. Esp.: </w:t>
      </w:r>
      <w:r>
        <w:rPr>
          <w:i/>
        </w:rPr>
        <w:t xml:space="preserve">adj. </w:t>
      </w:r>
      <w:r>
        <w:t>Tuerto.</w:t>
      </w:r>
    </w:p>
    <w:p w14:paraId="1F0BD983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4A43874" w14:textId="77777777" w:rsidR="00602CBA" w:rsidRDefault="00602CBA">
      <w:pPr>
        <w:pStyle w:val="Textoindependiente"/>
        <w:rPr>
          <w:sz w:val="20"/>
        </w:rPr>
      </w:pPr>
    </w:p>
    <w:p w14:paraId="4B168704" w14:textId="77777777" w:rsidR="00602CBA" w:rsidRDefault="00602CBA">
      <w:pPr>
        <w:pStyle w:val="Textoindependiente"/>
        <w:spacing w:before="14"/>
        <w:rPr>
          <w:sz w:val="20"/>
        </w:rPr>
      </w:pPr>
    </w:p>
    <w:p w14:paraId="3A468C3B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F7E7CDD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7289046C" w14:textId="77777777" w:rsidR="00602CBA" w:rsidRDefault="00000000">
      <w:pPr>
        <w:tabs>
          <w:tab w:val="left" w:pos="2655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7042AE98" wp14:editId="49310178">
            <wp:extent cx="1349753" cy="1621535"/>
            <wp:effectExtent l="0" t="0" r="0" b="0"/>
            <wp:docPr id="2454" name="Image 2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Image 2454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75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81222FF" wp14:editId="6AD578A3">
            <wp:extent cx="1395559" cy="1621535"/>
            <wp:effectExtent l="0" t="0" r="0" b="0"/>
            <wp:docPr id="2455" name="Image 2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Image 2455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5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90C8" w14:textId="77777777" w:rsidR="00602CBA" w:rsidRDefault="00602CBA">
      <w:pPr>
        <w:pStyle w:val="Textoindependiente"/>
      </w:pPr>
    </w:p>
    <w:p w14:paraId="586E11B6" w14:textId="77777777" w:rsidR="00602CBA" w:rsidRDefault="00602CBA">
      <w:pPr>
        <w:pStyle w:val="Textoindependiente"/>
        <w:spacing w:before="122"/>
      </w:pPr>
    </w:p>
    <w:p w14:paraId="11AA50C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19872" behindDoc="0" locked="0" layoutInCell="1" allowOverlap="1" wp14:anchorId="1A81E38D" wp14:editId="04036614">
            <wp:simplePos x="0" y="0"/>
            <wp:positionH relativeFrom="page">
              <wp:posOffset>719999</wp:posOffset>
            </wp:positionH>
            <wp:positionV relativeFrom="paragraph">
              <wp:posOffset>28319</wp:posOffset>
            </wp:positionV>
            <wp:extent cx="1319783" cy="1618487"/>
            <wp:effectExtent l="0" t="0" r="0" b="0"/>
            <wp:wrapNone/>
            <wp:docPr id="2456" name="Image 2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Image 2456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20896" behindDoc="0" locked="0" layoutInCell="1" allowOverlap="1" wp14:anchorId="116FB62E" wp14:editId="05ACBCEF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457" name="Graphic 2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FCA20" id="Graphic 2457" o:spid="_x0000_s1026" style="position:absolute;margin-left:56.7pt;margin-top:-14.55pt;width:405.4pt;height:.1pt;z-index:1672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TÚNEL</w:t>
      </w:r>
    </w:p>
    <w:p w14:paraId="4DE9BE14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TUMBA</w:t>
      </w:r>
    </w:p>
    <w:p w14:paraId="1B2DF2AA" w14:textId="77777777" w:rsidR="00602CBA" w:rsidRDefault="00602CBA">
      <w:pPr>
        <w:pStyle w:val="Textoindependiente"/>
        <w:spacing w:before="17"/>
        <w:rPr>
          <w:b/>
        </w:rPr>
      </w:pPr>
    </w:p>
    <w:p w14:paraId="4CC31EBA" w14:textId="77777777" w:rsidR="00602CBA" w:rsidRDefault="00000000">
      <w:pPr>
        <w:pStyle w:val="Textoindependiente"/>
        <w:spacing w:before="1" w:line="247" w:lineRule="auto"/>
        <w:ind w:left="141" w:right="134"/>
      </w:pPr>
      <w:r>
        <w:t>Lugar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sepultura al cadáver de una persona.</w:t>
      </w:r>
    </w:p>
    <w:p w14:paraId="747E9D89" w14:textId="77777777" w:rsidR="00602CBA" w:rsidRDefault="00602CBA">
      <w:pPr>
        <w:pStyle w:val="Textoindependiente"/>
        <w:spacing w:before="10"/>
      </w:pPr>
    </w:p>
    <w:p w14:paraId="386E740D" w14:textId="77777777" w:rsidR="00602CBA" w:rsidRDefault="00000000">
      <w:pPr>
        <w:pStyle w:val="Textoindependiente"/>
        <w:spacing w:line="247" w:lineRule="auto"/>
        <w:ind w:left="141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Tumba, </w:t>
      </w:r>
      <w:proofErr w:type="spellStart"/>
      <w:r>
        <w:t>sepul</w:t>
      </w:r>
      <w:proofErr w:type="spellEnd"/>
      <w:r>
        <w:t xml:space="preserve">- </w:t>
      </w:r>
      <w:proofErr w:type="spellStart"/>
      <w:r>
        <w:t>cro</w:t>
      </w:r>
      <w:proofErr w:type="spellEnd"/>
      <w:r>
        <w:t>, nicho, panteón.</w:t>
      </w:r>
    </w:p>
    <w:p w14:paraId="0066E421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89" w:space="421"/>
            <w:col w:w="3196"/>
          </w:cols>
        </w:sectPr>
      </w:pPr>
    </w:p>
    <w:p w14:paraId="064A6B75" w14:textId="77777777" w:rsidR="00602CBA" w:rsidRDefault="00602CBA">
      <w:pPr>
        <w:pStyle w:val="Textoindependiente"/>
        <w:spacing w:before="17"/>
      </w:pPr>
    </w:p>
    <w:p w14:paraId="70091416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Paso subterráneo, abierto artificialmente para esta- </w:t>
      </w:r>
      <w:proofErr w:type="spellStart"/>
      <w:r>
        <w:t>blecer</w:t>
      </w:r>
      <w:proofErr w:type="spellEnd"/>
      <w:r>
        <w:rPr>
          <w:spacing w:val="-11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comunicación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través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cerro,</w:t>
      </w:r>
      <w:r>
        <w:rPr>
          <w:spacing w:val="-12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de- bajo de un río u otro obstáculo.</w:t>
      </w:r>
    </w:p>
    <w:p w14:paraId="27547B21" w14:textId="77777777" w:rsidR="00602CBA" w:rsidRDefault="00602CBA">
      <w:pPr>
        <w:pStyle w:val="Textoindependiente"/>
        <w:spacing w:before="11"/>
      </w:pPr>
    </w:p>
    <w:p w14:paraId="6F045A4E" w14:textId="77777777" w:rsidR="00602CBA" w:rsidRDefault="00000000">
      <w:pPr>
        <w:ind w:left="2938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Túnel,</w:t>
      </w:r>
      <w:r>
        <w:rPr>
          <w:spacing w:val="-5"/>
        </w:rPr>
        <w:t xml:space="preserve"> </w:t>
      </w:r>
      <w:r>
        <w:t>conducto,</w:t>
      </w:r>
      <w:r>
        <w:rPr>
          <w:spacing w:val="-5"/>
        </w:rPr>
        <w:t xml:space="preserve"> </w:t>
      </w:r>
      <w:r>
        <w:rPr>
          <w:spacing w:val="-2"/>
        </w:rPr>
        <w:t>paso.</w:t>
      </w:r>
    </w:p>
    <w:p w14:paraId="150960D1" w14:textId="77777777" w:rsidR="00602CBA" w:rsidRDefault="00602CBA">
      <w:pPr>
        <w:pStyle w:val="Textoindependiente"/>
        <w:rPr>
          <w:sz w:val="20"/>
        </w:rPr>
      </w:pPr>
    </w:p>
    <w:p w14:paraId="23D3FCC8" w14:textId="77777777" w:rsidR="00602CBA" w:rsidRDefault="00602CBA">
      <w:pPr>
        <w:pStyle w:val="Textoindependiente"/>
        <w:rPr>
          <w:sz w:val="20"/>
        </w:rPr>
      </w:pPr>
    </w:p>
    <w:p w14:paraId="169549BE" w14:textId="77777777" w:rsidR="00602CBA" w:rsidRDefault="00602CBA">
      <w:pPr>
        <w:pStyle w:val="Textoindependiente"/>
        <w:rPr>
          <w:sz w:val="20"/>
        </w:rPr>
      </w:pPr>
    </w:p>
    <w:p w14:paraId="783AC3A1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7536" behindDoc="1" locked="0" layoutInCell="1" allowOverlap="1" wp14:anchorId="4ED8D578" wp14:editId="6F8242B8">
                <wp:simplePos x="0" y="0"/>
                <wp:positionH relativeFrom="page">
                  <wp:posOffset>719999</wp:posOffset>
                </wp:positionH>
                <wp:positionV relativeFrom="paragraph">
                  <wp:posOffset>257252</wp:posOffset>
                </wp:positionV>
                <wp:extent cx="5148580" cy="1270"/>
                <wp:effectExtent l="0" t="0" r="0" b="0"/>
                <wp:wrapTopAndBottom/>
                <wp:docPr id="2458" name="Graphic 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4C269" id="Graphic 2458" o:spid="_x0000_s1026" style="position:absolute;margin-left:56.7pt;margin-top:20.25pt;width:405.4pt;height:.1pt;z-index:-1473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16FEDE1" w14:textId="77777777" w:rsidR="00602CBA" w:rsidRDefault="00602CBA">
      <w:pPr>
        <w:pStyle w:val="Textoindependiente"/>
        <w:spacing w:before="30"/>
      </w:pPr>
    </w:p>
    <w:p w14:paraId="3E0583EA" w14:textId="77777777" w:rsidR="00602CBA" w:rsidRDefault="00000000">
      <w:pPr>
        <w:pStyle w:val="Ttulo2"/>
        <w:ind w:left="5452"/>
      </w:pPr>
      <w:r>
        <w:rPr>
          <w:noProof/>
        </w:rPr>
        <w:drawing>
          <wp:anchor distT="0" distB="0" distL="0" distR="0" simplePos="0" relativeHeight="16719360" behindDoc="0" locked="0" layoutInCell="1" allowOverlap="1" wp14:anchorId="73467CC9" wp14:editId="722E133E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13688" cy="1618487"/>
            <wp:effectExtent l="0" t="0" r="0" b="0"/>
            <wp:wrapNone/>
            <wp:docPr id="2459" name="Image 2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" name="Image 2459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20384" behindDoc="0" locked="0" layoutInCell="1" allowOverlap="1" wp14:anchorId="6CA524D6" wp14:editId="16831490">
            <wp:simplePos x="0" y="0"/>
            <wp:positionH relativeFrom="page">
              <wp:posOffset>2315999</wp:posOffset>
            </wp:positionH>
            <wp:positionV relativeFrom="paragraph">
              <wp:posOffset>28390</wp:posOffset>
            </wp:positionV>
            <wp:extent cx="1365504" cy="1618487"/>
            <wp:effectExtent l="0" t="0" r="0" b="0"/>
            <wp:wrapNone/>
            <wp:docPr id="2460" name="Image 2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" name="Image 2460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TURRÓN</w:t>
      </w:r>
    </w:p>
    <w:p w14:paraId="74A2842B" w14:textId="77777777" w:rsidR="00602CBA" w:rsidRDefault="00602CBA">
      <w:pPr>
        <w:pStyle w:val="Textoindependiente"/>
        <w:spacing w:before="17"/>
        <w:rPr>
          <w:b/>
        </w:rPr>
      </w:pPr>
    </w:p>
    <w:p w14:paraId="19B55AF6" w14:textId="77777777" w:rsidR="00602CBA" w:rsidRDefault="00000000">
      <w:pPr>
        <w:pStyle w:val="Textoindependiente"/>
        <w:spacing w:line="247" w:lineRule="auto"/>
        <w:ind w:left="5452"/>
      </w:pPr>
      <w:r>
        <w:t>Masa</w:t>
      </w:r>
      <w:r>
        <w:rPr>
          <w:spacing w:val="40"/>
        </w:rPr>
        <w:t xml:space="preserve"> </w:t>
      </w:r>
      <w:r>
        <w:t>hecha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almendras, nueces y azúcar o miel.</w:t>
      </w:r>
    </w:p>
    <w:p w14:paraId="5D6F543A" w14:textId="77777777" w:rsidR="00602CBA" w:rsidRDefault="00602CBA">
      <w:pPr>
        <w:pStyle w:val="Textoindependiente"/>
        <w:spacing w:before="10"/>
      </w:pPr>
    </w:p>
    <w:p w14:paraId="12FF0C24" w14:textId="77777777" w:rsidR="00602CBA" w:rsidRDefault="00000000">
      <w:pPr>
        <w:spacing w:before="1" w:line="247" w:lineRule="auto"/>
        <w:ind w:left="5452" w:right="252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Turrón,</w:t>
      </w:r>
      <w:r>
        <w:rPr>
          <w:spacing w:val="-17"/>
        </w:rPr>
        <w:t xml:space="preserve"> </w:t>
      </w:r>
      <w:r>
        <w:t xml:space="preserve">dulce, </w:t>
      </w:r>
      <w:r>
        <w:rPr>
          <w:spacing w:val="-2"/>
        </w:rPr>
        <w:t>golosina.</w:t>
      </w:r>
    </w:p>
    <w:p w14:paraId="5D81771A" w14:textId="77777777" w:rsidR="00602CBA" w:rsidRDefault="00602CBA">
      <w:pPr>
        <w:pStyle w:val="Textoindependiente"/>
        <w:rPr>
          <w:sz w:val="20"/>
        </w:rPr>
      </w:pPr>
    </w:p>
    <w:p w14:paraId="4AC2F8DC" w14:textId="77777777" w:rsidR="00602CBA" w:rsidRDefault="00602CBA">
      <w:pPr>
        <w:pStyle w:val="Textoindependiente"/>
        <w:rPr>
          <w:sz w:val="20"/>
        </w:rPr>
      </w:pPr>
    </w:p>
    <w:p w14:paraId="34D1F6A6" w14:textId="77777777" w:rsidR="00602CBA" w:rsidRDefault="00602CBA">
      <w:pPr>
        <w:pStyle w:val="Textoindependiente"/>
        <w:rPr>
          <w:sz w:val="20"/>
        </w:rPr>
      </w:pPr>
    </w:p>
    <w:p w14:paraId="75F01944" w14:textId="77777777" w:rsidR="00602CBA" w:rsidRDefault="00000000">
      <w:pPr>
        <w:pStyle w:val="Textoindependiente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8048" behindDoc="1" locked="0" layoutInCell="1" allowOverlap="1" wp14:anchorId="3DB8A4AA" wp14:editId="6F91EB1E">
                <wp:simplePos x="0" y="0"/>
                <wp:positionH relativeFrom="page">
                  <wp:posOffset>719999</wp:posOffset>
                </wp:positionH>
                <wp:positionV relativeFrom="paragraph">
                  <wp:posOffset>252238</wp:posOffset>
                </wp:positionV>
                <wp:extent cx="5148580" cy="1270"/>
                <wp:effectExtent l="0" t="0" r="0" b="0"/>
                <wp:wrapTopAndBottom/>
                <wp:docPr id="2461" name="Graphic 2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2B326" id="Graphic 2461" o:spid="_x0000_s1026" style="position:absolute;margin-left:56.7pt;margin-top:19.85pt;width:405.4pt;height:.1pt;z-index:-147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2jP9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06332D" w14:textId="77777777" w:rsidR="00602CBA" w:rsidRDefault="00602CBA">
      <w:pPr>
        <w:pStyle w:val="Textoindependiente"/>
        <w:rPr>
          <w:sz w:val="20"/>
        </w:r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3E6075C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721408" behindDoc="0" locked="0" layoutInCell="1" allowOverlap="1" wp14:anchorId="4BF5C42D" wp14:editId="2E73C9F1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462" name="Group 2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463" name="Image 246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4" name="Graphic 2464"/>
                        <wps:cNvSpPr/>
                        <wps:spPr>
                          <a:xfrm>
                            <a:off x="2034311" y="2404710"/>
                            <a:ext cx="2931160" cy="439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1160" h="4394200">
                                <a:moveTo>
                                  <a:pt x="29306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93692"/>
                                </a:lnTo>
                                <a:lnTo>
                                  <a:pt x="2930652" y="4393692"/>
                                </a:lnTo>
                                <a:lnTo>
                                  <a:pt x="2930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2015301" y="2385747"/>
                            <a:ext cx="2737485" cy="420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7485" h="4200525">
                                <a:moveTo>
                                  <a:pt x="2628900" y="0"/>
                                </a:moveTo>
                                <a:lnTo>
                                  <a:pt x="2587437" y="4286"/>
                                </a:lnTo>
                                <a:lnTo>
                                  <a:pt x="2531745" y="17145"/>
                                </a:lnTo>
                                <a:lnTo>
                                  <a:pt x="2482178" y="38138"/>
                                </a:lnTo>
                                <a:lnTo>
                                  <a:pt x="2438112" y="61931"/>
                                </a:lnTo>
                                <a:lnTo>
                                  <a:pt x="2399546" y="88524"/>
                                </a:lnTo>
                                <a:lnTo>
                                  <a:pt x="2366481" y="117915"/>
                                </a:lnTo>
                                <a:lnTo>
                                  <a:pt x="2338916" y="150106"/>
                                </a:lnTo>
                                <a:lnTo>
                                  <a:pt x="2316851" y="185096"/>
                                </a:lnTo>
                                <a:lnTo>
                                  <a:pt x="2300287" y="222885"/>
                                </a:lnTo>
                                <a:lnTo>
                                  <a:pt x="2287375" y="270358"/>
                                </a:lnTo>
                                <a:lnTo>
                                  <a:pt x="2276461" y="334399"/>
                                </a:lnTo>
                                <a:lnTo>
                                  <a:pt x="2271751" y="372630"/>
                                </a:lnTo>
                                <a:lnTo>
                                  <a:pt x="2267540" y="415002"/>
                                </a:lnTo>
                                <a:lnTo>
                                  <a:pt x="2263825" y="461514"/>
                                </a:lnTo>
                                <a:lnTo>
                                  <a:pt x="2260608" y="512165"/>
                                </a:lnTo>
                                <a:lnTo>
                                  <a:pt x="2257887" y="566955"/>
                                </a:lnTo>
                                <a:lnTo>
                                  <a:pt x="2255662" y="625884"/>
                                </a:lnTo>
                                <a:lnTo>
                                  <a:pt x="2253932" y="688950"/>
                                </a:lnTo>
                                <a:lnTo>
                                  <a:pt x="2252697" y="756153"/>
                                </a:lnTo>
                                <a:lnTo>
                                  <a:pt x="2251956" y="827493"/>
                                </a:lnTo>
                                <a:lnTo>
                                  <a:pt x="2251710" y="902970"/>
                                </a:lnTo>
                                <a:lnTo>
                                  <a:pt x="2217420" y="1223010"/>
                                </a:lnTo>
                                <a:lnTo>
                                  <a:pt x="2208395" y="1287461"/>
                                </a:lnTo>
                                <a:lnTo>
                                  <a:pt x="2190024" y="1413834"/>
                                </a:lnTo>
                                <a:lnTo>
                                  <a:pt x="2171223" y="1536835"/>
                                </a:lnTo>
                                <a:lnTo>
                                  <a:pt x="2151993" y="1656464"/>
                                </a:lnTo>
                                <a:lnTo>
                                  <a:pt x="2132332" y="1772719"/>
                                </a:lnTo>
                                <a:lnTo>
                                  <a:pt x="2112241" y="1885602"/>
                                </a:lnTo>
                                <a:lnTo>
                                  <a:pt x="2102033" y="1940778"/>
                                </a:lnTo>
                                <a:lnTo>
                                  <a:pt x="2091718" y="1995111"/>
                                </a:lnTo>
                                <a:lnTo>
                                  <a:pt x="2081295" y="2048601"/>
                                </a:lnTo>
                                <a:lnTo>
                                  <a:pt x="2070764" y="2101248"/>
                                </a:lnTo>
                                <a:lnTo>
                                  <a:pt x="2060124" y="2153051"/>
                                </a:lnTo>
                                <a:lnTo>
                                  <a:pt x="2049377" y="2204011"/>
                                </a:lnTo>
                                <a:lnTo>
                                  <a:pt x="2038522" y="2254128"/>
                                </a:lnTo>
                                <a:lnTo>
                                  <a:pt x="2027558" y="2303401"/>
                                </a:lnTo>
                                <a:lnTo>
                                  <a:pt x="2016487" y="2351831"/>
                                </a:lnTo>
                                <a:lnTo>
                                  <a:pt x="2005306" y="2399418"/>
                                </a:lnTo>
                                <a:lnTo>
                                  <a:pt x="1994018" y="2446161"/>
                                </a:lnTo>
                                <a:lnTo>
                                  <a:pt x="1982621" y="2492061"/>
                                </a:lnTo>
                                <a:lnTo>
                                  <a:pt x="1971116" y="2537117"/>
                                </a:lnTo>
                                <a:lnTo>
                                  <a:pt x="1959502" y="2581330"/>
                                </a:lnTo>
                                <a:lnTo>
                                  <a:pt x="1947780" y="2624700"/>
                                </a:lnTo>
                                <a:lnTo>
                                  <a:pt x="1935949" y="2667226"/>
                                </a:lnTo>
                                <a:lnTo>
                                  <a:pt x="1924010" y="2708909"/>
                                </a:lnTo>
                                <a:lnTo>
                                  <a:pt x="1911961" y="2749748"/>
                                </a:lnTo>
                                <a:lnTo>
                                  <a:pt x="1899804" y="2789744"/>
                                </a:lnTo>
                                <a:lnTo>
                                  <a:pt x="1887538" y="2828896"/>
                                </a:lnTo>
                                <a:lnTo>
                                  <a:pt x="1875164" y="2867204"/>
                                </a:lnTo>
                                <a:lnTo>
                                  <a:pt x="1862680" y="2904670"/>
                                </a:lnTo>
                                <a:lnTo>
                                  <a:pt x="1850087" y="2941291"/>
                                </a:lnTo>
                                <a:lnTo>
                                  <a:pt x="1824575" y="3012004"/>
                                </a:lnTo>
                                <a:lnTo>
                                  <a:pt x="1787841" y="3105360"/>
                                </a:lnTo>
                                <a:lnTo>
                                  <a:pt x="1763520" y="3162135"/>
                                </a:lnTo>
                                <a:lnTo>
                                  <a:pt x="1738689" y="3216417"/>
                                </a:lnTo>
                                <a:lnTo>
                                  <a:pt x="1713349" y="3268208"/>
                                </a:lnTo>
                                <a:lnTo>
                                  <a:pt x="1687499" y="3317508"/>
                                </a:lnTo>
                                <a:lnTo>
                                  <a:pt x="1661138" y="3364315"/>
                                </a:lnTo>
                                <a:lnTo>
                                  <a:pt x="1634266" y="3408631"/>
                                </a:lnTo>
                                <a:lnTo>
                                  <a:pt x="1606883" y="3450455"/>
                                </a:lnTo>
                                <a:lnTo>
                                  <a:pt x="1578987" y="3489788"/>
                                </a:lnTo>
                                <a:lnTo>
                                  <a:pt x="1550578" y="3526629"/>
                                </a:lnTo>
                                <a:lnTo>
                                  <a:pt x="1521656" y="3560978"/>
                                </a:lnTo>
                                <a:lnTo>
                                  <a:pt x="1492219" y="3592836"/>
                                </a:lnTo>
                                <a:lnTo>
                                  <a:pt x="1462269" y="3622202"/>
                                </a:lnTo>
                                <a:lnTo>
                                  <a:pt x="1431803" y="3649076"/>
                                </a:lnTo>
                                <a:lnTo>
                                  <a:pt x="1400821" y="3673459"/>
                                </a:lnTo>
                                <a:lnTo>
                                  <a:pt x="1369324" y="3695350"/>
                                </a:lnTo>
                                <a:lnTo>
                                  <a:pt x="1288044" y="3739210"/>
                                </a:lnTo>
                                <a:lnTo>
                                  <a:pt x="1239452" y="3759216"/>
                                </a:lnTo>
                                <a:lnTo>
                                  <a:pt x="1191520" y="3774771"/>
                                </a:lnTo>
                                <a:lnTo>
                                  <a:pt x="1144236" y="3785878"/>
                                </a:lnTo>
                                <a:lnTo>
                                  <a:pt x="1097586" y="3792540"/>
                                </a:lnTo>
                                <a:lnTo>
                                  <a:pt x="1051560" y="3794760"/>
                                </a:lnTo>
                                <a:lnTo>
                                  <a:pt x="1002735" y="3792894"/>
                                </a:lnTo>
                                <a:lnTo>
                                  <a:pt x="955897" y="3787299"/>
                                </a:lnTo>
                                <a:lnTo>
                                  <a:pt x="911045" y="3777973"/>
                                </a:lnTo>
                                <a:lnTo>
                                  <a:pt x="868180" y="3764915"/>
                                </a:lnTo>
                                <a:lnTo>
                                  <a:pt x="827299" y="3748125"/>
                                </a:lnTo>
                                <a:lnTo>
                                  <a:pt x="788404" y="3727603"/>
                                </a:lnTo>
                                <a:lnTo>
                                  <a:pt x="751493" y="3703348"/>
                                </a:lnTo>
                                <a:lnTo>
                                  <a:pt x="716567" y="3675360"/>
                                </a:lnTo>
                                <a:lnTo>
                                  <a:pt x="683623" y="3643637"/>
                                </a:lnTo>
                                <a:lnTo>
                                  <a:pt x="652662" y="3608181"/>
                                </a:lnTo>
                                <a:lnTo>
                                  <a:pt x="623684" y="3568989"/>
                                </a:lnTo>
                                <a:lnTo>
                                  <a:pt x="596688" y="3526062"/>
                                </a:lnTo>
                                <a:lnTo>
                                  <a:pt x="571673" y="3479399"/>
                                </a:lnTo>
                                <a:lnTo>
                                  <a:pt x="548640" y="3429000"/>
                                </a:lnTo>
                                <a:lnTo>
                                  <a:pt x="531193" y="3379854"/>
                                </a:lnTo>
                                <a:lnTo>
                                  <a:pt x="515611" y="3328426"/>
                                </a:lnTo>
                                <a:lnTo>
                                  <a:pt x="501895" y="3274711"/>
                                </a:lnTo>
                                <a:lnTo>
                                  <a:pt x="490045" y="3218702"/>
                                </a:lnTo>
                                <a:lnTo>
                                  <a:pt x="480060" y="3160395"/>
                                </a:lnTo>
                                <a:lnTo>
                                  <a:pt x="474680" y="3121663"/>
                                </a:lnTo>
                                <a:lnTo>
                                  <a:pt x="470026" y="3079708"/>
                                </a:lnTo>
                                <a:lnTo>
                                  <a:pt x="466096" y="3034529"/>
                                </a:lnTo>
                                <a:lnTo>
                                  <a:pt x="462886" y="2986130"/>
                                </a:lnTo>
                                <a:lnTo>
                                  <a:pt x="460394" y="2934510"/>
                                </a:lnTo>
                                <a:lnTo>
                                  <a:pt x="458618" y="2879672"/>
                                </a:lnTo>
                                <a:lnTo>
                                  <a:pt x="457554" y="2821616"/>
                                </a:lnTo>
                                <a:lnTo>
                                  <a:pt x="457200" y="2760345"/>
                                </a:lnTo>
                                <a:lnTo>
                                  <a:pt x="457411" y="2721522"/>
                                </a:lnTo>
                                <a:lnTo>
                                  <a:pt x="458046" y="2681253"/>
                                </a:lnTo>
                                <a:lnTo>
                                  <a:pt x="459105" y="2639538"/>
                                </a:lnTo>
                                <a:lnTo>
                                  <a:pt x="460586" y="2596378"/>
                                </a:lnTo>
                                <a:lnTo>
                                  <a:pt x="462491" y="2551771"/>
                                </a:lnTo>
                                <a:lnTo>
                                  <a:pt x="464820" y="2505718"/>
                                </a:lnTo>
                                <a:lnTo>
                                  <a:pt x="467571" y="2458219"/>
                                </a:lnTo>
                                <a:lnTo>
                                  <a:pt x="470746" y="2409273"/>
                                </a:lnTo>
                                <a:lnTo>
                                  <a:pt x="474345" y="2358880"/>
                                </a:lnTo>
                                <a:lnTo>
                                  <a:pt x="478366" y="2307041"/>
                                </a:lnTo>
                                <a:lnTo>
                                  <a:pt x="482811" y="2253755"/>
                                </a:lnTo>
                                <a:lnTo>
                                  <a:pt x="487680" y="2199021"/>
                                </a:lnTo>
                                <a:lnTo>
                                  <a:pt x="492971" y="2142841"/>
                                </a:lnTo>
                                <a:lnTo>
                                  <a:pt x="498686" y="2085214"/>
                                </a:lnTo>
                                <a:lnTo>
                                  <a:pt x="504824" y="2026139"/>
                                </a:lnTo>
                                <a:lnTo>
                                  <a:pt x="511386" y="1965617"/>
                                </a:lnTo>
                                <a:lnTo>
                                  <a:pt x="518371" y="1903647"/>
                                </a:lnTo>
                                <a:lnTo>
                                  <a:pt x="525780" y="1840230"/>
                                </a:lnTo>
                                <a:lnTo>
                                  <a:pt x="534352" y="1790055"/>
                                </a:lnTo>
                                <a:lnTo>
                                  <a:pt x="542925" y="1742389"/>
                                </a:lnTo>
                                <a:lnTo>
                                  <a:pt x="551497" y="1697208"/>
                                </a:lnTo>
                                <a:lnTo>
                                  <a:pt x="560070" y="1654492"/>
                                </a:lnTo>
                                <a:lnTo>
                                  <a:pt x="575729" y="1580940"/>
                                </a:lnTo>
                                <a:lnTo>
                                  <a:pt x="588645" y="1525905"/>
                                </a:lnTo>
                                <a:lnTo>
                                  <a:pt x="596980" y="1488120"/>
                                </a:lnTo>
                                <a:lnTo>
                                  <a:pt x="615924" y="1405166"/>
                                </a:lnTo>
                                <a:lnTo>
                                  <a:pt x="637879" y="1312364"/>
                                </a:lnTo>
                                <a:lnTo>
                                  <a:pt x="662825" y="1209713"/>
                                </a:lnTo>
                                <a:lnTo>
                                  <a:pt x="705802" y="1037272"/>
                                </a:lnTo>
                                <a:lnTo>
                                  <a:pt x="721995" y="971067"/>
                                </a:lnTo>
                                <a:lnTo>
                                  <a:pt x="736282" y="908316"/>
                                </a:lnTo>
                                <a:lnTo>
                                  <a:pt x="748665" y="849020"/>
                                </a:lnTo>
                                <a:lnTo>
                                  <a:pt x="759142" y="793178"/>
                                </a:lnTo>
                                <a:lnTo>
                                  <a:pt x="767715" y="740790"/>
                                </a:lnTo>
                                <a:lnTo>
                                  <a:pt x="774382" y="691857"/>
                                </a:lnTo>
                                <a:lnTo>
                                  <a:pt x="779145" y="646379"/>
                                </a:lnTo>
                                <a:lnTo>
                                  <a:pt x="782002" y="604354"/>
                                </a:lnTo>
                                <a:lnTo>
                                  <a:pt x="782955" y="565785"/>
                                </a:lnTo>
                                <a:lnTo>
                                  <a:pt x="780090" y="505792"/>
                                </a:lnTo>
                                <a:lnTo>
                                  <a:pt x="771503" y="453787"/>
                                </a:lnTo>
                                <a:lnTo>
                                  <a:pt x="757204" y="409776"/>
                                </a:lnTo>
                                <a:lnTo>
                                  <a:pt x="737205" y="373764"/>
                                </a:lnTo>
                                <a:lnTo>
                                  <a:pt x="684228" y="326315"/>
                                </a:lnTo>
                                <a:lnTo>
                                  <a:pt x="650138" y="307991"/>
                                </a:lnTo>
                                <a:lnTo>
                                  <a:pt x="609247" y="290779"/>
                                </a:lnTo>
                                <a:lnTo>
                                  <a:pt x="561555" y="274671"/>
                                </a:lnTo>
                                <a:lnTo>
                                  <a:pt x="507063" y="259662"/>
                                </a:lnTo>
                                <a:lnTo>
                                  <a:pt x="445769" y="245745"/>
                                </a:lnTo>
                                <a:lnTo>
                                  <a:pt x="314325" y="245745"/>
                                </a:lnTo>
                                <a:lnTo>
                                  <a:pt x="165735" y="942975"/>
                                </a:lnTo>
                                <a:lnTo>
                                  <a:pt x="144880" y="1055441"/>
                                </a:lnTo>
                                <a:lnTo>
                                  <a:pt x="125597" y="1164241"/>
                                </a:lnTo>
                                <a:lnTo>
                                  <a:pt x="107882" y="1269373"/>
                                </a:lnTo>
                                <a:lnTo>
                                  <a:pt x="91730" y="1370836"/>
                                </a:lnTo>
                                <a:lnTo>
                                  <a:pt x="77137" y="1468629"/>
                                </a:lnTo>
                                <a:lnTo>
                                  <a:pt x="70425" y="1516149"/>
                                </a:lnTo>
                                <a:lnTo>
                                  <a:pt x="64101" y="1562751"/>
                                </a:lnTo>
                                <a:lnTo>
                                  <a:pt x="58165" y="1608436"/>
                                </a:lnTo>
                                <a:lnTo>
                                  <a:pt x="52616" y="1653202"/>
                                </a:lnTo>
                                <a:lnTo>
                                  <a:pt x="47455" y="1697050"/>
                                </a:lnTo>
                                <a:lnTo>
                                  <a:pt x="42681" y="1739980"/>
                                </a:lnTo>
                                <a:lnTo>
                                  <a:pt x="38292" y="1781992"/>
                                </a:lnTo>
                                <a:lnTo>
                                  <a:pt x="34290" y="1823085"/>
                                </a:lnTo>
                                <a:lnTo>
                                  <a:pt x="28585" y="1890083"/>
                                </a:lnTo>
                                <a:lnTo>
                                  <a:pt x="21001" y="2003212"/>
                                </a:lnTo>
                                <a:lnTo>
                                  <a:pt x="16594" y="2087053"/>
                                </a:lnTo>
                                <a:lnTo>
                                  <a:pt x="12704" y="2177631"/>
                                </a:lnTo>
                                <a:lnTo>
                                  <a:pt x="9334" y="2274948"/>
                                </a:lnTo>
                                <a:lnTo>
                                  <a:pt x="6482" y="2379003"/>
                                </a:lnTo>
                                <a:lnTo>
                                  <a:pt x="4148" y="2489797"/>
                                </a:lnTo>
                                <a:lnTo>
                                  <a:pt x="2333" y="2607331"/>
                                </a:lnTo>
                                <a:lnTo>
                                  <a:pt x="1037" y="2731605"/>
                                </a:lnTo>
                                <a:lnTo>
                                  <a:pt x="259" y="2862619"/>
                                </a:lnTo>
                                <a:lnTo>
                                  <a:pt x="0" y="3000375"/>
                                </a:lnTo>
                                <a:lnTo>
                                  <a:pt x="664" y="3061008"/>
                                </a:lnTo>
                                <a:lnTo>
                                  <a:pt x="2659" y="3120186"/>
                                </a:lnTo>
                                <a:lnTo>
                                  <a:pt x="5984" y="3177908"/>
                                </a:lnTo>
                                <a:lnTo>
                                  <a:pt x="10638" y="3234175"/>
                                </a:lnTo>
                                <a:lnTo>
                                  <a:pt x="16622" y="3288986"/>
                                </a:lnTo>
                                <a:lnTo>
                                  <a:pt x="23936" y="3342340"/>
                                </a:lnTo>
                                <a:lnTo>
                                  <a:pt x="32580" y="3394238"/>
                                </a:lnTo>
                                <a:lnTo>
                                  <a:pt x="42553" y="3444680"/>
                                </a:lnTo>
                                <a:lnTo>
                                  <a:pt x="53857" y="3493665"/>
                                </a:lnTo>
                                <a:lnTo>
                                  <a:pt x="66490" y="3541192"/>
                                </a:lnTo>
                                <a:lnTo>
                                  <a:pt x="80453" y="3587263"/>
                                </a:lnTo>
                                <a:lnTo>
                                  <a:pt x="95746" y="3631876"/>
                                </a:lnTo>
                                <a:lnTo>
                                  <a:pt x="112368" y="3675032"/>
                                </a:lnTo>
                                <a:lnTo>
                                  <a:pt x="130320" y="3716729"/>
                                </a:lnTo>
                                <a:lnTo>
                                  <a:pt x="149603" y="3756969"/>
                                </a:lnTo>
                                <a:lnTo>
                                  <a:pt x="170215" y="3795751"/>
                                </a:lnTo>
                                <a:lnTo>
                                  <a:pt x="192156" y="3833074"/>
                                </a:lnTo>
                                <a:lnTo>
                                  <a:pt x="215428" y="3868939"/>
                                </a:lnTo>
                                <a:lnTo>
                                  <a:pt x="240030" y="3903345"/>
                                </a:lnTo>
                                <a:lnTo>
                                  <a:pt x="272570" y="3944297"/>
                                </a:lnTo>
                                <a:lnTo>
                                  <a:pt x="306510" y="3982212"/>
                                </a:lnTo>
                                <a:lnTo>
                                  <a:pt x="341850" y="4017092"/>
                                </a:lnTo>
                                <a:lnTo>
                                  <a:pt x="378589" y="4048935"/>
                                </a:lnTo>
                                <a:lnTo>
                                  <a:pt x="416728" y="4077744"/>
                                </a:lnTo>
                                <a:lnTo>
                                  <a:pt x="456266" y="4103518"/>
                                </a:lnTo>
                                <a:lnTo>
                                  <a:pt x="497205" y="4126258"/>
                                </a:lnTo>
                                <a:lnTo>
                                  <a:pt x="539542" y="4145964"/>
                                </a:lnTo>
                                <a:lnTo>
                                  <a:pt x="583279" y="4162638"/>
                                </a:lnTo>
                                <a:lnTo>
                                  <a:pt x="628416" y="4176278"/>
                                </a:lnTo>
                                <a:lnTo>
                                  <a:pt x="674953" y="4186887"/>
                                </a:lnTo>
                                <a:lnTo>
                                  <a:pt x="722889" y="4194464"/>
                                </a:lnTo>
                                <a:lnTo>
                                  <a:pt x="772224" y="4199009"/>
                                </a:lnTo>
                                <a:lnTo>
                                  <a:pt x="822960" y="4200525"/>
                                </a:lnTo>
                                <a:lnTo>
                                  <a:pt x="870790" y="4199280"/>
                                </a:lnTo>
                                <a:lnTo>
                                  <a:pt x="917228" y="4195538"/>
                                </a:lnTo>
                                <a:lnTo>
                                  <a:pt x="962252" y="4189289"/>
                                </a:lnTo>
                                <a:lnTo>
                                  <a:pt x="1005840" y="4180522"/>
                                </a:lnTo>
                                <a:lnTo>
                                  <a:pt x="1049048" y="4169249"/>
                                </a:lnTo>
                                <a:lnTo>
                                  <a:pt x="1092965" y="4155490"/>
                                </a:lnTo>
                                <a:lnTo>
                                  <a:pt x="1137610" y="4139245"/>
                                </a:lnTo>
                                <a:lnTo>
                                  <a:pt x="1183005" y="4120515"/>
                                </a:lnTo>
                                <a:lnTo>
                                  <a:pt x="1235846" y="4094552"/>
                                </a:lnTo>
                                <a:lnTo>
                                  <a:pt x="1287214" y="4068099"/>
                                </a:lnTo>
                                <a:lnTo>
                                  <a:pt x="1337109" y="4041155"/>
                                </a:lnTo>
                                <a:lnTo>
                                  <a:pt x="1385530" y="4013721"/>
                                </a:lnTo>
                                <a:lnTo>
                                  <a:pt x="1432478" y="3985796"/>
                                </a:lnTo>
                                <a:lnTo>
                                  <a:pt x="1477952" y="3957379"/>
                                </a:lnTo>
                                <a:lnTo>
                                  <a:pt x="1521953" y="3928472"/>
                                </a:lnTo>
                                <a:lnTo>
                                  <a:pt x="1564481" y="3899073"/>
                                </a:lnTo>
                                <a:lnTo>
                                  <a:pt x="1605535" y="3869182"/>
                                </a:lnTo>
                                <a:lnTo>
                                  <a:pt x="1645116" y="3838800"/>
                                </a:lnTo>
                                <a:lnTo>
                                  <a:pt x="1683223" y="3807925"/>
                                </a:lnTo>
                                <a:lnTo>
                                  <a:pt x="1719857" y="3776559"/>
                                </a:lnTo>
                                <a:lnTo>
                                  <a:pt x="1755018" y="3744700"/>
                                </a:lnTo>
                                <a:lnTo>
                                  <a:pt x="1788705" y="3712349"/>
                                </a:lnTo>
                                <a:lnTo>
                                  <a:pt x="1820919" y="3679506"/>
                                </a:lnTo>
                                <a:lnTo>
                                  <a:pt x="1851660" y="3646170"/>
                                </a:lnTo>
                                <a:lnTo>
                                  <a:pt x="1851660" y="3691890"/>
                                </a:lnTo>
                                <a:lnTo>
                                  <a:pt x="1852534" y="3765263"/>
                                </a:lnTo>
                                <a:lnTo>
                                  <a:pt x="1855158" y="3831865"/>
                                </a:lnTo>
                                <a:lnTo>
                                  <a:pt x="1859532" y="3891697"/>
                                </a:lnTo>
                                <a:lnTo>
                                  <a:pt x="1865655" y="3944761"/>
                                </a:lnTo>
                                <a:lnTo>
                                  <a:pt x="1873528" y="3991059"/>
                                </a:lnTo>
                                <a:lnTo>
                                  <a:pt x="1883150" y="4030593"/>
                                </a:lnTo>
                                <a:lnTo>
                                  <a:pt x="1918254" y="4109442"/>
                                </a:lnTo>
                                <a:lnTo>
                                  <a:pt x="1946614" y="4144803"/>
                                </a:lnTo>
                                <a:lnTo>
                                  <a:pt x="1979647" y="4169449"/>
                                </a:lnTo>
                                <a:lnTo>
                                  <a:pt x="2017395" y="4183379"/>
                                </a:lnTo>
                                <a:lnTo>
                                  <a:pt x="2027385" y="4184451"/>
                                </a:lnTo>
                                <a:lnTo>
                                  <a:pt x="2040226" y="4187666"/>
                                </a:lnTo>
                                <a:lnTo>
                                  <a:pt x="2055939" y="4193024"/>
                                </a:lnTo>
                                <a:lnTo>
                                  <a:pt x="2074545" y="4200525"/>
                                </a:lnTo>
                                <a:lnTo>
                                  <a:pt x="2154555" y="4200525"/>
                                </a:lnTo>
                                <a:lnTo>
                                  <a:pt x="2221804" y="4198810"/>
                                </a:lnTo>
                                <a:lnTo>
                                  <a:pt x="2282004" y="4193666"/>
                                </a:lnTo>
                                <a:lnTo>
                                  <a:pt x="2335153" y="4185094"/>
                                </a:lnTo>
                                <a:lnTo>
                                  <a:pt x="2381253" y="4173092"/>
                                </a:lnTo>
                                <a:lnTo>
                                  <a:pt x="2420302" y="4157662"/>
                                </a:lnTo>
                                <a:lnTo>
                                  <a:pt x="2459718" y="4134986"/>
                                </a:lnTo>
                                <a:lnTo>
                                  <a:pt x="2489511" y="4109813"/>
                                </a:lnTo>
                                <a:lnTo>
                                  <a:pt x="2520315" y="4051935"/>
                                </a:lnTo>
                                <a:lnTo>
                                  <a:pt x="2524758" y="4010874"/>
                                </a:lnTo>
                                <a:lnTo>
                                  <a:pt x="2520972" y="3979083"/>
                                </a:lnTo>
                                <a:lnTo>
                                  <a:pt x="2488882" y="3943350"/>
                                </a:lnTo>
                                <a:lnTo>
                                  <a:pt x="2438076" y="3930491"/>
                                </a:lnTo>
                                <a:lnTo>
                                  <a:pt x="2383155" y="3926204"/>
                                </a:lnTo>
                                <a:lnTo>
                                  <a:pt x="2286000" y="3937635"/>
                                </a:lnTo>
                                <a:lnTo>
                                  <a:pt x="2377440" y="3163938"/>
                                </a:lnTo>
                                <a:lnTo>
                                  <a:pt x="2388158" y="3102601"/>
                                </a:lnTo>
                                <a:lnTo>
                                  <a:pt x="2429278" y="2863661"/>
                                </a:lnTo>
                                <a:lnTo>
                                  <a:pt x="2467596" y="2634973"/>
                                </a:lnTo>
                                <a:lnTo>
                                  <a:pt x="2503112" y="2416536"/>
                                </a:lnTo>
                                <a:lnTo>
                                  <a:pt x="2535828" y="2208350"/>
                                </a:lnTo>
                                <a:lnTo>
                                  <a:pt x="2565746" y="2010416"/>
                                </a:lnTo>
                                <a:lnTo>
                                  <a:pt x="2592868" y="1822733"/>
                                </a:lnTo>
                                <a:lnTo>
                                  <a:pt x="2611376" y="1688698"/>
                                </a:lnTo>
                                <a:lnTo>
                                  <a:pt x="2628312" y="1560430"/>
                                </a:lnTo>
                                <a:lnTo>
                                  <a:pt x="2643678" y="1437928"/>
                                </a:lnTo>
                                <a:lnTo>
                                  <a:pt x="2657475" y="1321193"/>
                                </a:lnTo>
                                <a:lnTo>
                                  <a:pt x="2669749" y="1209794"/>
                                </a:lnTo>
                                <a:lnTo>
                                  <a:pt x="2681004" y="1100265"/>
                                </a:lnTo>
                                <a:lnTo>
                                  <a:pt x="2691239" y="992605"/>
                                </a:lnTo>
                                <a:lnTo>
                                  <a:pt x="2700454" y="886815"/>
                                </a:lnTo>
                                <a:lnTo>
                                  <a:pt x="2708648" y="782895"/>
                                </a:lnTo>
                                <a:lnTo>
                                  <a:pt x="2715820" y="680845"/>
                                </a:lnTo>
                                <a:lnTo>
                                  <a:pt x="2721970" y="580664"/>
                                </a:lnTo>
                                <a:lnTo>
                                  <a:pt x="2727096" y="482353"/>
                                </a:lnTo>
                                <a:lnTo>
                                  <a:pt x="2731199" y="385912"/>
                                </a:lnTo>
                                <a:lnTo>
                                  <a:pt x="2734277" y="291341"/>
                                </a:lnTo>
                                <a:lnTo>
                                  <a:pt x="2736329" y="198640"/>
                                </a:lnTo>
                                <a:lnTo>
                                  <a:pt x="2737356" y="107808"/>
                                </a:lnTo>
                                <a:lnTo>
                                  <a:pt x="2737485" y="63093"/>
                                </a:lnTo>
                                <a:lnTo>
                                  <a:pt x="2730677" y="35538"/>
                                </a:lnTo>
                                <a:lnTo>
                                  <a:pt x="2710281" y="15816"/>
                                </a:lnTo>
                                <a:lnTo>
                                  <a:pt x="2676341" y="3959"/>
                                </a:lnTo>
                                <a:lnTo>
                                  <a:pt x="26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2007704" y="2380657"/>
                            <a:ext cx="27559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0" h="4216400">
                                <a:moveTo>
                                  <a:pt x="2755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755900" y="4216400"/>
                                </a:lnTo>
                                <a:lnTo>
                                  <a:pt x="2755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2007704" y="2380657"/>
                            <a:ext cx="27559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0" h="4216400">
                                <a:moveTo>
                                  <a:pt x="2755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755900" y="4216400"/>
                                </a:lnTo>
                                <a:lnTo>
                                  <a:pt x="2755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2007704" y="2380657"/>
                            <a:ext cx="2755900" cy="421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0" h="4216400">
                                <a:moveTo>
                                  <a:pt x="2755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6400"/>
                                </a:lnTo>
                                <a:lnTo>
                                  <a:pt x="2755900" y="4216400"/>
                                </a:lnTo>
                                <a:lnTo>
                                  <a:pt x="2755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F992C" id="Group 2462" o:spid="_x0000_s1026" style="position:absolute;margin-left:0;margin-top:9.6pt;width:524.4pt;height:741.6pt;z-index:16721408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">
                <v:shape id="Image 2463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">
                  <v:imagedata r:id="rId14" o:title=""/>
                </v:shape>
                <v:shape id="Graphic 2464" o:spid="_x0000_s1028" style="position:absolute;left:20343;top:24047;width:29311;height:43942;visibility:visible;mso-wrap-style:square;v-text-anchor:top" coordsize="2931160,439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" path="m2930652,l,,,4393692r2930652,l2930652,xe" fillcolor="black" stroked="f">
                  <v:fill opacity="49087f"/>
                  <v:path arrowok="t"/>
                </v:shape>
                <v:shape id="Graphic 2465" o:spid="_x0000_s1029" style="position:absolute;left:20153;top:23857;width:27374;height:42005;visibility:visible;mso-wrap-style:square;v-text-anchor:top" coordsize="2737485,420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" path="m2628900,r-41463,4286l2531745,17145r-49567,20993l2438112,61931r-38566,26593l2366481,117915r-27565,32191l2316851,185096r-16564,37789l2287375,270358r-10914,64041l2271751,372630r-4211,42372l2263825,461514r-3217,50651l2257887,566955r-2225,58929l2253932,688950r-1235,67203l2251956,827493r-246,75477l2217420,1223010r-9025,64451l2190024,1413834r-18801,123001l2151993,1656464r-19661,116255l2112241,1885602r-10208,55176l2091718,1995111r-10423,53490l2070764,2101248r-10640,51803l2049377,2204011r-10855,50117l2027558,2303401r-11071,48430l2005306,2399418r-11288,46743l1982621,2492061r-11505,45056l1959502,2581330r-11722,43370l1935949,2667226r-11939,41683l1911961,2749748r-12157,39996l1887538,2828896r-12374,38308l1862680,2904670r-12593,36621l1824575,3012004r-36734,93356l1763520,3162135r-24831,54282l1713349,3268208r-25850,49300l1661138,3364315r-26872,44316l1606883,3450455r-27896,39333l1550578,3526629r-28922,34349l1492219,3592836r-29950,29366l1431803,3649076r-30982,24383l1369324,3695350r-81280,43860l1239452,3759216r-47932,15555l1144236,3785878r-46650,6662l1051560,3794760r-48825,-1866l955897,3787299r-44852,-9326l868180,3764915r-40881,-16790l788404,3727603r-36911,-24255l716567,3675360r-32944,-31723l652662,3608181r-28978,-39192l596688,3526062r-25015,-46663l548640,3429000r-17447,-49146l515611,3328426r-13716,-53715l490045,3218702r-9985,-58307l474680,3121663r-4654,-41955l466096,3034529r-3210,-48399l460394,2934510r-1776,-54838l457554,2821616r-354,-61271l457411,2721522r635,-40269l459105,2639538r1481,-43160l462491,2551771r2329,-46053l467571,2458219r3175,-48946l474345,2358880r4021,-51839l482811,2253755r4869,-54734l492971,2142841r5715,-57627l504824,2026139r6562,-60522l518371,1903647r7409,-63417l534352,1790055r8573,-47666l551497,1697208r8573,-42716l575729,1580940r12916,-55035l596980,1488120r18944,-82954l637879,1312364r24946,-102651l705802,1037272r16193,-66205l736282,908316r12383,-59296l759142,793178r8573,-52388l774382,691857r4763,-45478l782002,604354r953,-38569l780090,505792r-8587,-52005l757204,409776,737205,373764,684228,326315,650138,307991,609247,290779,561555,274671,507063,259662,445769,245745r-131444,l165735,942975r-20855,112466l125597,1164241r-17715,105132l91730,1370836r-14593,97793l70425,1516149r-6324,46602l58165,1608436r-5549,44766l47455,1697050r-4774,42930l38292,1781992r-4002,41093l28585,1890083r-7584,113129l16594,2087053r-3890,90578l9334,2274948,6482,2379003,4148,2489797,2333,2607331,1037,2731605,259,2862619,,3000375r664,60633l2659,3120186r3325,57722l10638,3234175r5984,54811l23936,3342340r8644,51898l42553,3444680r11304,48985l66490,3541192r13963,46071l95746,3631876r16622,43156l130320,3716729r19283,40240l170215,3795751r21941,37323l215428,3868939r24602,34406l272570,3944297r33940,37915l341850,4017092r36739,31843l416728,4077744r39538,25774l497205,4126258r42337,19706l583279,4162638r45137,13640l674953,4186887r47936,7577l772224,4199009r50736,1516l870790,4199280r46438,-3742l962252,4189289r43588,-8767l1049048,4169249r43917,-13759l1137610,4139245r45395,-18730l1235846,4094552r51368,-26453l1337109,4041155r48421,-27434l1432478,3985796r45474,-28417l1521953,3928472r42528,-29399l1605535,3869182r39581,-30382l1683223,3807925r36634,-31366l1755018,3744700r33687,-32351l1820919,3679506r30741,-33336l1851660,3691890r874,73373l1855158,3831865r4374,59832l1865655,3944761r7873,46298l1883150,4030593r35104,78849l1946614,4144803r33033,24646l2017395,4183379r9990,1072l2040226,4187666r15713,5358l2074545,4200525r80010,l2221804,4198810r60200,-5144l2335153,4185094r46100,-12002l2420302,4157662r39416,-22676l2489511,4109813r30804,-57878l2524758,4010874r-3786,-31791l2488882,3943350r-50806,-12859l2383155,3926204r-97155,11431l2377440,3163938r10718,-61337l2429278,2863661r38318,-228688l2503112,2416536r32716,-208186l2565746,2010416r27122,-187683l2611376,1688698r16936,-128268l2643678,1437928r13797,-116735l2669749,1209794r11255,-109529l2691239,992605r9215,-105790l2708648,782895r7172,-102050l2721970,580664r5126,-98311l2731199,385912r3078,-94571l2736329,198640r1027,-90832l2737485,63093r-6808,-27555l2710281,15816,2676341,3959,2628900,xe" fillcolor="black" stroked="f">
                  <v:path arrowok="t"/>
                </v:shape>
                <v:shape id="Graphic 2466" o:spid="_x0000_s1030" style="position:absolute;left:20077;top:23806;width:27559;height:42164;visibility:visible;mso-wrap-style:square;v-text-anchor:top" coordsize="27559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" path="m2755900,l,,,4216400r2755900,l2755900,xe" fillcolor="black" stroked="f">
                  <v:fill opacity="49087f"/>
                  <v:path arrowok="t"/>
                </v:shape>
                <v:shape id="Graphic 2467" o:spid="_x0000_s1031" style="position:absolute;left:20077;top:23806;width:27559;height:42164;visibility:visible;mso-wrap-style:square;v-text-anchor:top" coordsize="27559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" path="m2755900,l,,,4216400r2755900,l2755900,xe" stroked="f">
                  <v:fill opacity="49087f"/>
                  <v:path arrowok="t"/>
                </v:shape>
                <v:shape id="Graphic 2468" o:spid="_x0000_s1032" style="position:absolute;left:20077;top:23806;width:27559;height:42164;visibility:visible;mso-wrap-style:square;v-text-anchor:top" coordsize="2755900,421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" path="m2755900,l,,,4216400r2755900,l27559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0AB52F3D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599"/>
          <w:footerReference w:type="default" r:id="rId1600"/>
          <w:pgSz w:w="10490" w:h="15030"/>
          <w:pgMar w:top="1720" w:right="992" w:bottom="280" w:left="992" w:header="0" w:footer="0" w:gutter="0"/>
          <w:cols w:space="720"/>
        </w:sectPr>
      </w:pPr>
    </w:p>
    <w:p w14:paraId="63E1F054" w14:textId="77777777" w:rsidR="00602CBA" w:rsidRDefault="00602CBA">
      <w:pPr>
        <w:pStyle w:val="Textoindependiente"/>
        <w:spacing w:before="2"/>
        <w:rPr>
          <w:sz w:val="17"/>
        </w:rPr>
      </w:pPr>
    </w:p>
    <w:p w14:paraId="6DCDB70E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601"/>
          <w:footerReference w:type="even" r:id="rId1602"/>
          <w:pgSz w:w="10490" w:h="15030"/>
          <w:pgMar w:top="1720" w:right="992" w:bottom="280" w:left="992" w:header="0" w:footer="0" w:gutter="0"/>
          <w:cols w:space="720"/>
        </w:sectPr>
      </w:pPr>
    </w:p>
    <w:p w14:paraId="07F48D8C" w14:textId="77777777" w:rsidR="00602CBA" w:rsidRDefault="00602CBA">
      <w:pPr>
        <w:pStyle w:val="Textoindependiente"/>
      </w:pPr>
    </w:p>
    <w:p w14:paraId="4BE6F845" w14:textId="77777777" w:rsidR="00602CBA" w:rsidRDefault="00602CBA">
      <w:pPr>
        <w:pStyle w:val="Textoindependiente"/>
        <w:spacing w:before="68"/>
      </w:pPr>
    </w:p>
    <w:p w14:paraId="76CF42AF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723456" behindDoc="0" locked="0" layoutInCell="1" allowOverlap="1" wp14:anchorId="2B16E2FE" wp14:editId="280EE5D8">
            <wp:simplePos x="0" y="0"/>
            <wp:positionH relativeFrom="page">
              <wp:posOffset>791999</wp:posOffset>
            </wp:positionH>
            <wp:positionV relativeFrom="paragraph">
              <wp:posOffset>28396</wp:posOffset>
            </wp:positionV>
            <wp:extent cx="1402079" cy="1618487"/>
            <wp:effectExtent l="0" t="0" r="0" b="0"/>
            <wp:wrapNone/>
            <wp:docPr id="2479" name="Image 2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" name="Image 2479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23968" behindDoc="0" locked="0" layoutInCell="1" allowOverlap="1" wp14:anchorId="5E945274" wp14:editId="7B2C14D0">
            <wp:simplePos x="0" y="0"/>
            <wp:positionH relativeFrom="page">
              <wp:posOffset>2376000</wp:posOffset>
            </wp:positionH>
            <wp:positionV relativeFrom="paragraph">
              <wp:posOffset>28396</wp:posOffset>
            </wp:positionV>
            <wp:extent cx="1392935" cy="1618487"/>
            <wp:effectExtent l="0" t="0" r="0" b="0"/>
            <wp:wrapNone/>
            <wp:docPr id="2480" name="Image 2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Image 2480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ÚLCERA</w:t>
      </w:r>
    </w:p>
    <w:p w14:paraId="083E28B1" w14:textId="77777777" w:rsidR="00602CBA" w:rsidRDefault="00602CBA">
      <w:pPr>
        <w:pStyle w:val="Textoindependiente"/>
        <w:spacing w:before="17"/>
        <w:rPr>
          <w:b/>
        </w:rPr>
      </w:pPr>
    </w:p>
    <w:p w14:paraId="53ABBE2E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t xml:space="preserve">Enfermedad que afecta los tejidos del cuerpo, especialmente del </w:t>
      </w:r>
      <w:proofErr w:type="spellStart"/>
      <w:r>
        <w:t>siste</w:t>
      </w:r>
      <w:proofErr w:type="spellEnd"/>
      <w:r>
        <w:t xml:space="preserve">- </w:t>
      </w:r>
      <w:proofErr w:type="spellStart"/>
      <w:r>
        <w:t>ma</w:t>
      </w:r>
      <w:proofErr w:type="spellEnd"/>
      <w:r>
        <w:t xml:space="preserve"> digestivo.</w:t>
      </w:r>
    </w:p>
    <w:p w14:paraId="7EABC72B" w14:textId="77777777" w:rsidR="00602CBA" w:rsidRDefault="00602CBA">
      <w:pPr>
        <w:pStyle w:val="Textoindependiente"/>
        <w:spacing w:before="12"/>
      </w:pPr>
    </w:p>
    <w:p w14:paraId="1F04C25F" w14:textId="77777777" w:rsidR="00602CBA" w:rsidRDefault="00000000">
      <w:pPr>
        <w:pStyle w:val="Textoindependiente"/>
        <w:spacing w:line="247" w:lineRule="auto"/>
        <w:ind w:left="5849" w:right="141" w:hanging="1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>Úlcera, llaga, herida, lesión.</w:t>
      </w:r>
    </w:p>
    <w:p w14:paraId="14A172D5" w14:textId="77777777" w:rsidR="00602CBA" w:rsidRDefault="00602CBA">
      <w:pPr>
        <w:pStyle w:val="Textoindependiente"/>
        <w:rPr>
          <w:sz w:val="20"/>
        </w:rPr>
      </w:pPr>
    </w:p>
    <w:p w14:paraId="10BF1153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1120" behindDoc="1" locked="0" layoutInCell="1" allowOverlap="1" wp14:anchorId="6527663F" wp14:editId="338A744D">
                <wp:simplePos x="0" y="0"/>
                <wp:positionH relativeFrom="page">
                  <wp:posOffset>791999</wp:posOffset>
                </wp:positionH>
                <wp:positionV relativeFrom="paragraph">
                  <wp:posOffset>206251</wp:posOffset>
                </wp:positionV>
                <wp:extent cx="5148580" cy="1270"/>
                <wp:effectExtent l="0" t="0" r="0" b="0"/>
                <wp:wrapTopAndBottom/>
                <wp:docPr id="2481" name="Graphic 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D2687" id="Graphic 2481" o:spid="_x0000_s1026" style="position:absolute;margin-left:62.35pt;margin-top:16.25pt;width:405.4pt;height:.1pt;z-index:-1473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aovSt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D085C9F" w14:textId="77777777" w:rsidR="00602CBA" w:rsidRDefault="00602CBA">
      <w:pPr>
        <w:pStyle w:val="Textoindependiente"/>
        <w:spacing w:before="40"/>
      </w:pPr>
    </w:p>
    <w:p w14:paraId="14D5ED79" w14:textId="77777777" w:rsidR="00602CBA" w:rsidRDefault="00000000">
      <w:pPr>
        <w:pStyle w:val="Ttulo2"/>
        <w:ind w:left="5848"/>
      </w:pPr>
      <w:r>
        <w:rPr>
          <w:noProof/>
        </w:rPr>
        <w:drawing>
          <wp:anchor distT="0" distB="0" distL="0" distR="0" simplePos="0" relativeHeight="16724480" behindDoc="0" locked="0" layoutInCell="1" allowOverlap="1" wp14:anchorId="619C79A6" wp14:editId="4AF3C0AD">
            <wp:simplePos x="0" y="0"/>
            <wp:positionH relativeFrom="page">
              <wp:posOffset>791999</wp:posOffset>
            </wp:positionH>
            <wp:positionV relativeFrom="paragraph">
              <wp:posOffset>28395</wp:posOffset>
            </wp:positionV>
            <wp:extent cx="1652013" cy="1357911"/>
            <wp:effectExtent l="0" t="0" r="0" b="0"/>
            <wp:wrapNone/>
            <wp:docPr id="2482" name="Image 2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Image 2482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3" cy="13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24992" behindDoc="0" locked="0" layoutInCell="1" allowOverlap="1" wp14:anchorId="043391DB" wp14:editId="496F2C57">
            <wp:simplePos x="0" y="0"/>
            <wp:positionH relativeFrom="page">
              <wp:posOffset>2591999</wp:posOffset>
            </wp:positionH>
            <wp:positionV relativeFrom="paragraph">
              <wp:posOffset>29906</wp:posOffset>
            </wp:positionV>
            <wp:extent cx="1630673" cy="1361389"/>
            <wp:effectExtent l="0" t="0" r="0" b="0"/>
            <wp:wrapNone/>
            <wp:docPr id="2483" name="Image 2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" name="Image 2483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3" cy="1361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ÚLTIMO/A</w:t>
      </w:r>
    </w:p>
    <w:p w14:paraId="6E03E6CA" w14:textId="77777777" w:rsidR="00602CBA" w:rsidRDefault="00602CBA">
      <w:pPr>
        <w:pStyle w:val="Textoindependiente"/>
        <w:spacing w:before="17"/>
        <w:rPr>
          <w:b/>
        </w:rPr>
      </w:pPr>
    </w:p>
    <w:p w14:paraId="26B9B730" w14:textId="77777777" w:rsidR="00602CBA" w:rsidRDefault="00000000">
      <w:pPr>
        <w:pStyle w:val="Textoindependiente"/>
        <w:ind w:left="5848"/>
      </w:pPr>
      <w:r>
        <w:t>Lo</w:t>
      </w:r>
      <w:r>
        <w:rPr>
          <w:spacing w:val="18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una</w:t>
      </w:r>
      <w:r>
        <w:rPr>
          <w:spacing w:val="18"/>
        </w:rPr>
        <w:t xml:space="preserve"> </w:t>
      </w:r>
      <w:r>
        <w:t>serie</w:t>
      </w:r>
      <w:r>
        <w:rPr>
          <w:spacing w:val="19"/>
        </w:rPr>
        <w:t xml:space="preserve"> </w:t>
      </w:r>
      <w:r>
        <w:rPr>
          <w:spacing w:val="-4"/>
        </w:rPr>
        <w:t>está</w:t>
      </w:r>
    </w:p>
    <w:p w14:paraId="3DB5842E" w14:textId="77777777" w:rsidR="00602CBA" w:rsidRDefault="00000000">
      <w:pPr>
        <w:pStyle w:val="Textoindependiente"/>
        <w:spacing w:before="9"/>
        <w:ind w:left="5848"/>
      </w:pPr>
      <w:r>
        <w:t>o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considera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rPr>
          <w:spacing w:val="-2"/>
        </w:rPr>
        <w:t>final.</w:t>
      </w:r>
    </w:p>
    <w:p w14:paraId="779CA715" w14:textId="77777777" w:rsidR="00602CBA" w:rsidRDefault="00602CBA">
      <w:pPr>
        <w:pStyle w:val="Textoindependiente"/>
        <w:spacing w:before="17"/>
      </w:pPr>
    </w:p>
    <w:p w14:paraId="4FC2D0AE" w14:textId="77777777" w:rsidR="00602CBA" w:rsidRDefault="00000000">
      <w:pPr>
        <w:ind w:left="5848"/>
      </w:pPr>
      <w:r>
        <w:t>Esp.:</w:t>
      </w:r>
      <w:r>
        <w:rPr>
          <w:spacing w:val="23"/>
        </w:rPr>
        <w:t xml:space="preserve"> </w:t>
      </w:r>
      <w:r>
        <w:rPr>
          <w:i/>
        </w:rPr>
        <w:t>adj.</w:t>
      </w:r>
      <w:r>
        <w:rPr>
          <w:i/>
          <w:spacing w:val="23"/>
        </w:rPr>
        <w:t xml:space="preserve">  </w:t>
      </w:r>
      <w:r>
        <w:t>Último,</w:t>
      </w:r>
      <w:r>
        <w:rPr>
          <w:spacing w:val="25"/>
        </w:rPr>
        <w:t xml:space="preserve"> </w:t>
      </w:r>
      <w:r>
        <w:rPr>
          <w:spacing w:val="-2"/>
        </w:rPr>
        <w:t>final,</w:t>
      </w:r>
    </w:p>
    <w:p w14:paraId="7FCC8D61" w14:textId="77777777" w:rsidR="00602CBA" w:rsidRDefault="00000000">
      <w:pPr>
        <w:pStyle w:val="Textoindependiente"/>
        <w:spacing w:before="8"/>
        <w:ind w:left="5848"/>
      </w:pPr>
      <w:r>
        <w:rPr>
          <w:spacing w:val="-2"/>
        </w:rPr>
        <w:t>remoto.</w:t>
      </w:r>
    </w:p>
    <w:p w14:paraId="6558D133" w14:textId="77777777" w:rsidR="00602CBA" w:rsidRDefault="00602CBA">
      <w:pPr>
        <w:pStyle w:val="Textoindependiente"/>
        <w:rPr>
          <w:sz w:val="20"/>
        </w:rPr>
      </w:pPr>
    </w:p>
    <w:p w14:paraId="1B5E813F" w14:textId="77777777" w:rsidR="00602CBA" w:rsidRDefault="00602CBA">
      <w:pPr>
        <w:pStyle w:val="Textoindependiente"/>
        <w:rPr>
          <w:sz w:val="20"/>
        </w:rPr>
      </w:pPr>
    </w:p>
    <w:p w14:paraId="1391210F" w14:textId="77777777" w:rsidR="00602CBA" w:rsidRDefault="00602CBA">
      <w:pPr>
        <w:pStyle w:val="Textoindependiente"/>
        <w:rPr>
          <w:sz w:val="20"/>
        </w:rPr>
      </w:pPr>
    </w:p>
    <w:p w14:paraId="41AE07C1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1632" behindDoc="1" locked="0" layoutInCell="1" allowOverlap="1" wp14:anchorId="4904DEC5" wp14:editId="5AE30B40">
                <wp:simplePos x="0" y="0"/>
                <wp:positionH relativeFrom="page">
                  <wp:posOffset>791999</wp:posOffset>
                </wp:positionH>
                <wp:positionV relativeFrom="paragraph">
                  <wp:posOffset>250967</wp:posOffset>
                </wp:positionV>
                <wp:extent cx="5148580" cy="1270"/>
                <wp:effectExtent l="0" t="0" r="0" b="0"/>
                <wp:wrapTopAndBottom/>
                <wp:docPr id="2484" name="Graphic 2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76C7F" id="Graphic 2484" o:spid="_x0000_s1026" style="position:absolute;margin-left:62.35pt;margin-top:19.75pt;width:405.4pt;height:.1pt;z-index:-1473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C6C3FA5" w14:textId="77777777" w:rsidR="00602CBA" w:rsidRDefault="00602CBA">
      <w:pPr>
        <w:pStyle w:val="Textoindependiente"/>
        <w:spacing w:before="40"/>
      </w:pPr>
    </w:p>
    <w:p w14:paraId="6FD2702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25504" behindDoc="0" locked="0" layoutInCell="1" allowOverlap="1" wp14:anchorId="53336E5D" wp14:editId="771DD700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10639" cy="1618487"/>
            <wp:effectExtent l="0" t="0" r="0" b="0"/>
            <wp:wrapNone/>
            <wp:docPr id="2485" name="Image 2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Image 2485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ÚNICO/A</w:t>
      </w:r>
    </w:p>
    <w:p w14:paraId="7726B3B5" w14:textId="77777777" w:rsidR="00602CBA" w:rsidRDefault="00602CBA">
      <w:pPr>
        <w:pStyle w:val="Textoindependiente"/>
        <w:spacing w:before="17"/>
        <w:rPr>
          <w:b/>
        </w:rPr>
      </w:pPr>
    </w:p>
    <w:p w14:paraId="22C911AE" w14:textId="77777777" w:rsidR="00602CBA" w:rsidRDefault="00000000">
      <w:pPr>
        <w:pStyle w:val="Textoindependiente"/>
        <w:ind w:left="3052"/>
      </w:pPr>
      <w:r>
        <w:t>Solo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ningún</w:t>
      </w:r>
      <w:r>
        <w:rPr>
          <w:spacing w:val="-3"/>
        </w:rPr>
        <w:t xml:space="preserve"> </w:t>
      </w:r>
      <w:r>
        <w:t>otro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especie.</w:t>
      </w:r>
    </w:p>
    <w:p w14:paraId="16B7FB7B" w14:textId="77777777" w:rsidR="00602CBA" w:rsidRDefault="00602CBA">
      <w:pPr>
        <w:pStyle w:val="Textoindependiente"/>
        <w:spacing w:before="17"/>
      </w:pPr>
    </w:p>
    <w:p w14:paraId="2B376B29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6"/>
        </w:rPr>
        <w:t xml:space="preserve"> </w:t>
      </w:r>
      <w:r>
        <w:rPr>
          <w:i/>
        </w:rPr>
        <w:t>adj.</w:t>
      </w:r>
      <w:r>
        <w:rPr>
          <w:i/>
          <w:spacing w:val="-6"/>
        </w:rPr>
        <w:t xml:space="preserve"> </w:t>
      </w:r>
      <w:r>
        <w:t>Único,</w:t>
      </w:r>
      <w:r>
        <w:rPr>
          <w:spacing w:val="-6"/>
        </w:rPr>
        <w:t xml:space="preserve"> </w:t>
      </w:r>
      <w:r>
        <w:t>solo,</w:t>
      </w:r>
      <w:r>
        <w:rPr>
          <w:spacing w:val="-6"/>
        </w:rPr>
        <w:t xml:space="preserve"> </w:t>
      </w:r>
      <w:r>
        <w:t>especial,</w:t>
      </w:r>
      <w:r>
        <w:rPr>
          <w:spacing w:val="-5"/>
        </w:rPr>
        <w:t xml:space="preserve"> </w:t>
      </w:r>
      <w:r>
        <w:rPr>
          <w:spacing w:val="-2"/>
        </w:rPr>
        <w:t>exclusivo.</w:t>
      </w:r>
    </w:p>
    <w:p w14:paraId="0816D6B2" w14:textId="77777777" w:rsidR="00602CBA" w:rsidRDefault="00602CBA">
      <w:pPr>
        <w:pStyle w:val="Textoindependiente"/>
        <w:rPr>
          <w:sz w:val="20"/>
        </w:rPr>
      </w:pPr>
    </w:p>
    <w:p w14:paraId="6F37131F" w14:textId="77777777" w:rsidR="00602CBA" w:rsidRDefault="00602CBA">
      <w:pPr>
        <w:pStyle w:val="Textoindependiente"/>
        <w:rPr>
          <w:sz w:val="20"/>
        </w:rPr>
      </w:pPr>
    </w:p>
    <w:p w14:paraId="2EE58FC3" w14:textId="77777777" w:rsidR="00602CBA" w:rsidRDefault="00602CBA">
      <w:pPr>
        <w:pStyle w:val="Textoindependiente"/>
        <w:rPr>
          <w:sz w:val="20"/>
        </w:rPr>
      </w:pPr>
    </w:p>
    <w:p w14:paraId="37C8FD4A" w14:textId="77777777" w:rsidR="00602CBA" w:rsidRDefault="00602CBA">
      <w:pPr>
        <w:pStyle w:val="Textoindependiente"/>
        <w:rPr>
          <w:sz w:val="20"/>
        </w:rPr>
      </w:pPr>
    </w:p>
    <w:p w14:paraId="34A9C45E" w14:textId="77777777" w:rsidR="00602CBA" w:rsidRDefault="00602CBA">
      <w:pPr>
        <w:pStyle w:val="Textoindependiente"/>
        <w:rPr>
          <w:sz w:val="20"/>
        </w:rPr>
      </w:pPr>
    </w:p>
    <w:p w14:paraId="6FDF24BC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2144" behindDoc="1" locked="0" layoutInCell="1" allowOverlap="1" wp14:anchorId="4ECE0672" wp14:editId="50DA2F89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2486" name="Graphic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613D4" id="Graphic 2486" o:spid="_x0000_s1026" style="position:absolute;margin-left:62.35pt;margin-top:22.95pt;width:405.4pt;height:.1pt;z-index:-1473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E91314A" w14:textId="77777777" w:rsidR="00602CBA" w:rsidRDefault="00602CBA">
      <w:pPr>
        <w:pStyle w:val="Textoindependiente"/>
        <w:spacing w:before="40"/>
      </w:pPr>
    </w:p>
    <w:p w14:paraId="031CBA6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26016" behindDoc="0" locked="0" layoutInCell="1" allowOverlap="1" wp14:anchorId="5D5E78BA" wp14:editId="0C4A6F3C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50263" cy="1618487"/>
            <wp:effectExtent l="0" t="0" r="0" b="0"/>
            <wp:wrapNone/>
            <wp:docPr id="2487" name="Image 2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" name="Image 2487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UNIFORME</w:t>
      </w:r>
    </w:p>
    <w:p w14:paraId="0028B993" w14:textId="77777777" w:rsidR="00602CBA" w:rsidRDefault="00602CBA">
      <w:pPr>
        <w:pStyle w:val="Textoindependiente"/>
        <w:spacing w:before="17"/>
        <w:rPr>
          <w:b/>
        </w:rPr>
      </w:pPr>
    </w:p>
    <w:p w14:paraId="3563E4F1" w14:textId="77777777" w:rsidR="00602CBA" w:rsidRDefault="00000000">
      <w:pPr>
        <w:pStyle w:val="Textoindependiente"/>
        <w:spacing w:line="247" w:lineRule="auto"/>
        <w:ind w:left="3052"/>
      </w:pPr>
      <w:r>
        <w:t>Vestimenta</w:t>
      </w:r>
      <w:r>
        <w:rPr>
          <w:spacing w:val="-5"/>
        </w:rPr>
        <w:t xml:space="preserve"> </w:t>
      </w:r>
      <w:r>
        <w:t>idéntica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ocupa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grupo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personas, ya sea en escuelas o instituciones.</w:t>
      </w:r>
    </w:p>
    <w:p w14:paraId="5452C64A" w14:textId="77777777" w:rsidR="00602CBA" w:rsidRDefault="00602CBA">
      <w:pPr>
        <w:pStyle w:val="Textoindependiente"/>
        <w:spacing w:before="10"/>
      </w:pPr>
    </w:p>
    <w:p w14:paraId="068DDF2D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Uniforme.</w:t>
      </w:r>
    </w:p>
    <w:p w14:paraId="0BB7701B" w14:textId="77777777" w:rsidR="00602CBA" w:rsidRDefault="00602CBA">
      <w:pPr>
        <w:sectPr w:rsidR="00602CBA">
          <w:headerReference w:type="even" r:id="rId1609"/>
          <w:headerReference w:type="default" r:id="rId1610"/>
          <w:footerReference w:type="even" r:id="rId1611"/>
          <w:footerReference w:type="default" r:id="rId1612"/>
          <w:pgSz w:w="10490" w:h="15030"/>
          <w:pgMar w:top="840" w:right="992" w:bottom="880" w:left="992" w:header="283" w:footer="694" w:gutter="0"/>
          <w:pgNumType w:start="351"/>
          <w:cols w:space="720"/>
        </w:sectPr>
      </w:pPr>
    </w:p>
    <w:p w14:paraId="17547C79" w14:textId="77777777" w:rsidR="00602CBA" w:rsidRDefault="00602CBA">
      <w:pPr>
        <w:pStyle w:val="Textoindependiente"/>
      </w:pPr>
    </w:p>
    <w:p w14:paraId="1F37FE6F" w14:textId="77777777" w:rsidR="00602CBA" w:rsidRDefault="00602CBA">
      <w:pPr>
        <w:pStyle w:val="Textoindependiente"/>
        <w:spacing w:before="68"/>
      </w:pPr>
    </w:p>
    <w:p w14:paraId="42289EF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30112" behindDoc="0" locked="0" layoutInCell="1" allowOverlap="1" wp14:anchorId="1E9A0759" wp14:editId="16189DCD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530095" cy="1618487"/>
            <wp:effectExtent l="0" t="0" r="0" b="0"/>
            <wp:wrapNone/>
            <wp:docPr id="2488" name="Image 2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Image 2488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UNIÓN</w:t>
      </w:r>
    </w:p>
    <w:p w14:paraId="2B6693B7" w14:textId="77777777" w:rsidR="00602CBA" w:rsidRDefault="00602CBA">
      <w:pPr>
        <w:pStyle w:val="Textoindependiente"/>
        <w:spacing w:before="17"/>
        <w:rPr>
          <w:b/>
        </w:rPr>
      </w:pPr>
    </w:p>
    <w:p w14:paraId="193D993E" w14:textId="77777777" w:rsidR="00602CBA" w:rsidRDefault="00000000">
      <w:pPr>
        <w:pStyle w:val="Textoindependiente"/>
        <w:ind w:left="2938"/>
      </w:pPr>
      <w:r>
        <w:t>Vinculación</w:t>
      </w:r>
      <w:r>
        <w:rPr>
          <w:spacing w:val="-6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personas</w:t>
      </w:r>
      <w:r>
        <w:rPr>
          <w:spacing w:val="-6"/>
        </w:rPr>
        <w:t xml:space="preserve"> </w:t>
      </w:r>
      <w:r>
        <w:t>o</w:t>
      </w:r>
      <w:r>
        <w:rPr>
          <w:spacing w:val="-4"/>
        </w:rPr>
        <w:t xml:space="preserve"> </w:t>
      </w:r>
      <w:r>
        <w:rPr>
          <w:spacing w:val="-2"/>
        </w:rPr>
        <w:t>cosas.</w:t>
      </w:r>
    </w:p>
    <w:p w14:paraId="6B2C971E" w14:textId="77777777" w:rsidR="00602CBA" w:rsidRDefault="00602CBA">
      <w:pPr>
        <w:pStyle w:val="Textoindependiente"/>
        <w:spacing w:before="17"/>
      </w:pPr>
    </w:p>
    <w:p w14:paraId="28AE5190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Unión,</w:t>
      </w:r>
      <w:r>
        <w:rPr>
          <w:spacing w:val="-6"/>
        </w:rPr>
        <w:t xml:space="preserve"> </w:t>
      </w:r>
      <w:r>
        <w:t>vinculación,</w:t>
      </w:r>
      <w:r>
        <w:rPr>
          <w:spacing w:val="-6"/>
        </w:rPr>
        <w:t xml:space="preserve"> </w:t>
      </w:r>
      <w:r>
        <w:rPr>
          <w:spacing w:val="-2"/>
        </w:rPr>
        <w:t>relación.</w:t>
      </w:r>
    </w:p>
    <w:p w14:paraId="427BB7EF" w14:textId="77777777" w:rsidR="00602CBA" w:rsidRDefault="00602CBA">
      <w:pPr>
        <w:pStyle w:val="Textoindependiente"/>
        <w:rPr>
          <w:sz w:val="20"/>
        </w:rPr>
      </w:pPr>
    </w:p>
    <w:p w14:paraId="1F4C35A0" w14:textId="77777777" w:rsidR="00602CBA" w:rsidRDefault="00602CBA">
      <w:pPr>
        <w:pStyle w:val="Textoindependiente"/>
        <w:rPr>
          <w:sz w:val="20"/>
        </w:rPr>
      </w:pPr>
    </w:p>
    <w:p w14:paraId="49B200E2" w14:textId="77777777" w:rsidR="00602CBA" w:rsidRDefault="00602CBA">
      <w:pPr>
        <w:pStyle w:val="Textoindependiente"/>
        <w:rPr>
          <w:sz w:val="20"/>
        </w:rPr>
      </w:pPr>
    </w:p>
    <w:p w14:paraId="4CD8BC10" w14:textId="77777777" w:rsidR="00602CBA" w:rsidRDefault="00602CBA">
      <w:pPr>
        <w:pStyle w:val="Textoindependiente"/>
        <w:rPr>
          <w:sz w:val="20"/>
        </w:rPr>
      </w:pPr>
    </w:p>
    <w:p w14:paraId="31B3831C" w14:textId="77777777" w:rsidR="00602CBA" w:rsidRDefault="00602CBA">
      <w:pPr>
        <w:pStyle w:val="Textoindependiente"/>
        <w:rPr>
          <w:sz w:val="20"/>
        </w:rPr>
      </w:pPr>
    </w:p>
    <w:p w14:paraId="4EB9A615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5728" behindDoc="1" locked="0" layoutInCell="1" allowOverlap="1" wp14:anchorId="496A8B5A" wp14:editId="1770D949">
                <wp:simplePos x="0" y="0"/>
                <wp:positionH relativeFrom="page">
                  <wp:posOffset>719999</wp:posOffset>
                </wp:positionH>
                <wp:positionV relativeFrom="paragraph">
                  <wp:posOffset>291255</wp:posOffset>
                </wp:positionV>
                <wp:extent cx="5148580" cy="1270"/>
                <wp:effectExtent l="0" t="0" r="0" b="0"/>
                <wp:wrapTopAndBottom/>
                <wp:docPr id="2489" name="Graphic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BF884" id="Graphic 2489" o:spid="_x0000_s1026" style="position:absolute;margin-left:56.7pt;margin-top:22.95pt;width:405.4pt;height:.1pt;z-index:-1473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255676" w14:textId="77777777" w:rsidR="00602CBA" w:rsidRDefault="00602CBA">
      <w:pPr>
        <w:pStyle w:val="Textoindependiente"/>
        <w:spacing w:before="42"/>
      </w:pPr>
    </w:p>
    <w:p w14:paraId="0A72B6C0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728064" behindDoc="0" locked="0" layoutInCell="1" allowOverlap="1" wp14:anchorId="5F4C73F9" wp14:editId="130A08FA">
            <wp:simplePos x="0" y="0"/>
            <wp:positionH relativeFrom="page">
              <wp:posOffset>719999</wp:posOffset>
            </wp:positionH>
            <wp:positionV relativeFrom="paragraph">
              <wp:posOffset>28631</wp:posOffset>
            </wp:positionV>
            <wp:extent cx="1432560" cy="1618487"/>
            <wp:effectExtent l="0" t="0" r="0" b="0"/>
            <wp:wrapNone/>
            <wp:docPr id="2490" name="Image 2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 2490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28576" behindDoc="0" locked="0" layoutInCell="1" allowOverlap="1" wp14:anchorId="0307196B" wp14:editId="4266D2FF">
            <wp:simplePos x="0" y="0"/>
            <wp:positionH relativeFrom="page">
              <wp:posOffset>2315999</wp:posOffset>
            </wp:positionH>
            <wp:positionV relativeFrom="paragraph">
              <wp:posOffset>27120</wp:posOffset>
            </wp:positionV>
            <wp:extent cx="1432560" cy="1618487"/>
            <wp:effectExtent l="0" t="0" r="0" b="0"/>
            <wp:wrapNone/>
            <wp:docPr id="2491" name="Image 2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" name="Image 2491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UNIVERSAL</w:t>
      </w:r>
    </w:p>
    <w:p w14:paraId="6DD99AF8" w14:textId="77777777" w:rsidR="00602CBA" w:rsidRDefault="00602CBA">
      <w:pPr>
        <w:pStyle w:val="Textoindependiente"/>
        <w:spacing w:before="17"/>
        <w:rPr>
          <w:b/>
        </w:rPr>
      </w:pPr>
    </w:p>
    <w:p w14:paraId="501B1746" w14:textId="77777777" w:rsidR="00602CBA" w:rsidRDefault="00000000">
      <w:pPr>
        <w:pStyle w:val="Textoindependiente"/>
        <w:spacing w:line="247" w:lineRule="auto"/>
        <w:ind w:left="5130"/>
      </w:pPr>
      <w:r>
        <w:t>Que</w:t>
      </w:r>
      <w:r>
        <w:rPr>
          <w:spacing w:val="32"/>
        </w:rPr>
        <w:t xml:space="preserve"> </w:t>
      </w:r>
      <w:r>
        <w:t>comprende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todos</w:t>
      </w:r>
      <w:r>
        <w:rPr>
          <w:spacing w:val="32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>su especie, sin excepción.</w:t>
      </w:r>
    </w:p>
    <w:p w14:paraId="3A58C9F2" w14:textId="77777777" w:rsidR="00602CBA" w:rsidRDefault="00602CBA">
      <w:pPr>
        <w:pStyle w:val="Textoindependiente"/>
        <w:spacing w:before="11"/>
      </w:pPr>
    </w:p>
    <w:p w14:paraId="7B4829DE" w14:textId="77777777" w:rsidR="00602CBA" w:rsidRDefault="00000000">
      <w:pPr>
        <w:spacing w:line="247" w:lineRule="auto"/>
        <w:ind w:left="5130"/>
      </w:pPr>
      <w:r>
        <w:t>Esp.:</w:t>
      </w:r>
      <w:r>
        <w:rPr>
          <w:spacing w:val="40"/>
        </w:rPr>
        <w:t xml:space="preserve"> </w:t>
      </w:r>
      <w:r>
        <w:rPr>
          <w:i/>
        </w:rPr>
        <w:t>adj.</w:t>
      </w:r>
      <w:r>
        <w:rPr>
          <w:i/>
          <w:spacing w:val="40"/>
        </w:rPr>
        <w:t xml:space="preserve"> </w:t>
      </w:r>
      <w:r>
        <w:t>Universal,</w:t>
      </w:r>
      <w:r>
        <w:rPr>
          <w:spacing w:val="40"/>
        </w:rPr>
        <w:t xml:space="preserve"> </w:t>
      </w:r>
      <w:r>
        <w:t xml:space="preserve">mundial, general.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Local.</w:t>
      </w:r>
    </w:p>
    <w:p w14:paraId="1A7B2B80" w14:textId="77777777" w:rsidR="00602CBA" w:rsidRDefault="00602CBA">
      <w:pPr>
        <w:pStyle w:val="Textoindependiente"/>
        <w:rPr>
          <w:sz w:val="20"/>
        </w:rPr>
      </w:pPr>
    </w:p>
    <w:p w14:paraId="02409F1A" w14:textId="77777777" w:rsidR="00602CBA" w:rsidRDefault="00602CBA">
      <w:pPr>
        <w:pStyle w:val="Textoindependiente"/>
        <w:rPr>
          <w:sz w:val="20"/>
        </w:rPr>
      </w:pPr>
    </w:p>
    <w:p w14:paraId="04245482" w14:textId="77777777" w:rsidR="00602CBA" w:rsidRDefault="00602CBA">
      <w:pPr>
        <w:pStyle w:val="Textoindependiente"/>
        <w:rPr>
          <w:sz w:val="20"/>
        </w:rPr>
      </w:pPr>
    </w:p>
    <w:p w14:paraId="00CAAB37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6240" behindDoc="1" locked="0" layoutInCell="1" allowOverlap="1" wp14:anchorId="7DB95228" wp14:editId="4991D15A">
                <wp:simplePos x="0" y="0"/>
                <wp:positionH relativeFrom="page">
                  <wp:posOffset>719999</wp:posOffset>
                </wp:positionH>
                <wp:positionV relativeFrom="paragraph">
                  <wp:posOffset>251186</wp:posOffset>
                </wp:positionV>
                <wp:extent cx="5148580" cy="1270"/>
                <wp:effectExtent l="0" t="0" r="0" b="0"/>
                <wp:wrapTopAndBottom/>
                <wp:docPr id="2492" name="Graphic 2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636C5" id="Graphic 2492" o:spid="_x0000_s1026" style="position:absolute;margin-left:56.7pt;margin-top:19.8pt;width:405.4pt;height:.1pt;z-index:-1473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9jxdt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A1718FC" w14:textId="77777777" w:rsidR="00602CBA" w:rsidRDefault="00602CBA">
      <w:pPr>
        <w:pStyle w:val="Textoindependiente"/>
        <w:spacing w:before="30"/>
      </w:pPr>
    </w:p>
    <w:p w14:paraId="63267F7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29088" behindDoc="0" locked="0" layoutInCell="1" allowOverlap="1" wp14:anchorId="7A19373E" wp14:editId="346945A7">
            <wp:simplePos x="0" y="0"/>
            <wp:positionH relativeFrom="page">
              <wp:posOffset>719999</wp:posOffset>
            </wp:positionH>
            <wp:positionV relativeFrom="paragraph">
              <wp:posOffset>29902</wp:posOffset>
            </wp:positionV>
            <wp:extent cx="1389888" cy="1618487"/>
            <wp:effectExtent l="0" t="0" r="0" b="0"/>
            <wp:wrapNone/>
            <wp:docPr id="2493" name="Image 2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" name="Image 2493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UNIVERSIDAD</w:t>
      </w:r>
    </w:p>
    <w:p w14:paraId="56F43FA9" w14:textId="77777777" w:rsidR="00602CBA" w:rsidRDefault="00602CBA">
      <w:pPr>
        <w:pStyle w:val="Textoindependiente"/>
        <w:spacing w:before="17"/>
        <w:rPr>
          <w:b/>
        </w:rPr>
      </w:pPr>
    </w:p>
    <w:p w14:paraId="733B0AE9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Institución de enseñanza superior que comprende di- versas facultades y</w:t>
      </w:r>
      <w:r>
        <w:rPr>
          <w:spacing w:val="-1"/>
        </w:rPr>
        <w:t xml:space="preserve"> </w:t>
      </w:r>
      <w:r>
        <w:t>que confiere</w:t>
      </w:r>
      <w:r>
        <w:rPr>
          <w:spacing w:val="-1"/>
        </w:rPr>
        <w:t xml:space="preserve"> </w:t>
      </w:r>
      <w:r>
        <w:t>grados</w:t>
      </w:r>
      <w:r>
        <w:rPr>
          <w:spacing w:val="-1"/>
        </w:rPr>
        <w:t xml:space="preserve"> </w:t>
      </w:r>
      <w:r>
        <w:t>académicos y títulos profesionales.</w:t>
      </w:r>
    </w:p>
    <w:p w14:paraId="3B1E88A7" w14:textId="77777777" w:rsidR="00602CBA" w:rsidRDefault="00602CBA">
      <w:pPr>
        <w:pStyle w:val="Textoindependiente"/>
        <w:spacing w:before="11"/>
      </w:pPr>
    </w:p>
    <w:p w14:paraId="1D6D39D3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Universidad.</w:t>
      </w:r>
    </w:p>
    <w:p w14:paraId="02500E40" w14:textId="77777777" w:rsidR="00602CBA" w:rsidRDefault="00602CBA">
      <w:pPr>
        <w:pStyle w:val="Textoindependiente"/>
        <w:rPr>
          <w:sz w:val="20"/>
        </w:rPr>
      </w:pPr>
    </w:p>
    <w:p w14:paraId="543F6260" w14:textId="77777777" w:rsidR="00602CBA" w:rsidRDefault="00602CBA">
      <w:pPr>
        <w:pStyle w:val="Textoindependiente"/>
        <w:rPr>
          <w:sz w:val="20"/>
        </w:rPr>
      </w:pPr>
    </w:p>
    <w:p w14:paraId="1EADCE67" w14:textId="77777777" w:rsidR="00602CBA" w:rsidRDefault="00602CBA">
      <w:pPr>
        <w:pStyle w:val="Textoindependiente"/>
        <w:rPr>
          <w:sz w:val="20"/>
        </w:rPr>
      </w:pPr>
    </w:p>
    <w:p w14:paraId="0CD4018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6752" behindDoc="1" locked="0" layoutInCell="1" allowOverlap="1" wp14:anchorId="45A1E285" wp14:editId="6E7BF3C3">
                <wp:simplePos x="0" y="0"/>
                <wp:positionH relativeFrom="page">
                  <wp:posOffset>719999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494" name="Graphic 2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718E0" id="Graphic 2494" o:spid="_x0000_s1026" style="position:absolute;margin-left:56.7pt;margin-top:20.25pt;width:405.4pt;height:.1pt;z-index:-147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C4ACBFE" w14:textId="77777777" w:rsidR="00602CBA" w:rsidRDefault="00602CBA">
      <w:pPr>
        <w:pStyle w:val="Textoindependiente"/>
        <w:spacing w:before="30"/>
      </w:pPr>
    </w:p>
    <w:p w14:paraId="1C809B1A" w14:textId="77777777" w:rsidR="00602CBA" w:rsidRDefault="00000000">
      <w:pPr>
        <w:pStyle w:val="Ttulo2"/>
        <w:ind w:left="3441"/>
      </w:pPr>
      <w:r>
        <w:rPr>
          <w:noProof/>
        </w:rPr>
        <w:drawing>
          <wp:anchor distT="0" distB="0" distL="0" distR="0" simplePos="0" relativeHeight="16729600" behindDoc="0" locked="0" layoutInCell="1" allowOverlap="1" wp14:anchorId="24436BD0" wp14:editId="498BDAA9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770887" cy="1618487"/>
            <wp:effectExtent l="0" t="0" r="0" b="0"/>
            <wp:wrapNone/>
            <wp:docPr id="2495" name="Image 2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" name="Image 2495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UNIVERSO</w:t>
      </w:r>
    </w:p>
    <w:p w14:paraId="0CCB0765" w14:textId="77777777" w:rsidR="00602CBA" w:rsidRDefault="00602CBA">
      <w:pPr>
        <w:pStyle w:val="Textoindependiente"/>
        <w:spacing w:before="17"/>
        <w:rPr>
          <w:b/>
        </w:rPr>
      </w:pPr>
    </w:p>
    <w:p w14:paraId="63E76416" w14:textId="77777777" w:rsidR="00602CBA" w:rsidRDefault="00000000">
      <w:pPr>
        <w:pStyle w:val="Textoindependiente"/>
        <w:ind w:left="3441"/>
      </w:pPr>
      <w:r>
        <w:t>Todo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existe</w:t>
      </w:r>
      <w:r>
        <w:rPr>
          <w:spacing w:val="-9"/>
        </w:rPr>
        <w:t xml:space="preserve"> </w:t>
      </w:r>
      <w:r>
        <w:rPr>
          <w:spacing w:val="-2"/>
        </w:rPr>
        <w:t>físicamente.</w:t>
      </w:r>
    </w:p>
    <w:p w14:paraId="3EF79B40" w14:textId="77777777" w:rsidR="00602CBA" w:rsidRDefault="00602CBA">
      <w:pPr>
        <w:pStyle w:val="Textoindependiente"/>
        <w:spacing w:before="17"/>
      </w:pPr>
    </w:p>
    <w:p w14:paraId="3C0BB85F" w14:textId="77777777" w:rsidR="00602CBA" w:rsidRDefault="00000000">
      <w:pPr>
        <w:ind w:left="3441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Universo,</w:t>
      </w:r>
      <w:r>
        <w:rPr>
          <w:spacing w:val="-6"/>
        </w:rPr>
        <w:t xml:space="preserve"> </w:t>
      </w:r>
      <w:r>
        <w:t>cosmos,</w:t>
      </w:r>
      <w:r>
        <w:rPr>
          <w:spacing w:val="-5"/>
        </w:rPr>
        <w:t xml:space="preserve"> </w:t>
      </w:r>
      <w:r>
        <w:rPr>
          <w:spacing w:val="-2"/>
        </w:rPr>
        <w:t>mundo.</w:t>
      </w:r>
    </w:p>
    <w:p w14:paraId="28ACF15A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0DB3BF33" w14:textId="77777777" w:rsidR="00602CBA" w:rsidRDefault="00602CBA">
      <w:pPr>
        <w:pStyle w:val="Textoindependiente"/>
        <w:rPr>
          <w:sz w:val="20"/>
        </w:rPr>
      </w:pPr>
    </w:p>
    <w:p w14:paraId="43BAAF2A" w14:textId="77777777" w:rsidR="00602CBA" w:rsidRDefault="00602CBA">
      <w:pPr>
        <w:pStyle w:val="Textoindependiente"/>
        <w:spacing w:before="14"/>
        <w:rPr>
          <w:sz w:val="20"/>
        </w:rPr>
      </w:pPr>
    </w:p>
    <w:p w14:paraId="6BDEBB77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ACAC2EF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2FA52AA9" w14:textId="77777777" w:rsidR="00602CBA" w:rsidRDefault="00000000">
      <w:pPr>
        <w:tabs>
          <w:tab w:val="left" w:pos="3052"/>
        </w:tabs>
        <w:ind w:left="25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55065E8" wp14:editId="486226F5">
            <wp:extent cx="1539085" cy="1621535"/>
            <wp:effectExtent l="0" t="0" r="0" b="0"/>
            <wp:docPr id="2496" name="Image 2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" name="Image 2496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08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87D6F40" wp14:editId="7F21D9D1">
            <wp:extent cx="1523816" cy="1621535"/>
            <wp:effectExtent l="0" t="0" r="0" b="0"/>
            <wp:docPr id="2497" name="Image 2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" name="Image 2497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1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5515" w14:textId="77777777" w:rsidR="00602CBA" w:rsidRDefault="00602CBA">
      <w:pPr>
        <w:pStyle w:val="Textoindependiente"/>
      </w:pPr>
    </w:p>
    <w:p w14:paraId="4D66EF9A" w14:textId="77777777" w:rsidR="00602CBA" w:rsidRDefault="00602CBA">
      <w:pPr>
        <w:pStyle w:val="Textoindependiente"/>
        <w:spacing w:before="122"/>
      </w:pPr>
    </w:p>
    <w:p w14:paraId="0102D33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31648" behindDoc="0" locked="0" layoutInCell="1" allowOverlap="1" wp14:anchorId="50AE1299" wp14:editId="410C522C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572767" cy="1618487"/>
            <wp:effectExtent l="0" t="0" r="0" b="0"/>
            <wp:wrapNone/>
            <wp:docPr id="2498" name="Image 2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 2498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33696" behindDoc="0" locked="0" layoutInCell="1" allowOverlap="1" wp14:anchorId="10B92C9E" wp14:editId="2AF15994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2499" name="Graphic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9713E" id="Graphic 2499" o:spid="_x0000_s1026" style="position:absolute;margin-left:62.35pt;margin-top:-15.05pt;width:405.4pt;height:.1pt;z-index:1673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URUGUAY</w:t>
      </w:r>
    </w:p>
    <w:p w14:paraId="646DD0E0" w14:textId="77777777" w:rsidR="00602CBA" w:rsidRDefault="00000000">
      <w:pPr>
        <w:spacing w:before="101"/>
        <w:ind w:left="255"/>
        <w:rPr>
          <w:b/>
        </w:rPr>
      </w:pPr>
      <w:r>
        <w:br w:type="column"/>
      </w:r>
      <w:r>
        <w:rPr>
          <w:b/>
          <w:spacing w:val="-2"/>
        </w:rPr>
        <w:t>URGENTE</w:t>
      </w:r>
    </w:p>
    <w:p w14:paraId="63F310CB" w14:textId="77777777" w:rsidR="00602CBA" w:rsidRDefault="00602CBA">
      <w:pPr>
        <w:pStyle w:val="Textoindependiente"/>
        <w:spacing w:before="16"/>
        <w:rPr>
          <w:b/>
        </w:rPr>
      </w:pPr>
    </w:p>
    <w:p w14:paraId="7ED824DE" w14:textId="77777777" w:rsidR="00602CBA" w:rsidRDefault="00000000">
      <w:pPr>
        <w:pStyle w:val="Textoindependiente"/>
        <w:spacing w:before="1" w:line="247" w:lineRule="auto"/>
        <w:ind w:left="255" w:right="453"/>
      </w:pPr>
      <w:r>
        <w:t>Necesidad</w:t>
      </w:r>
      <w:r>
        <w:rPr>
          <w:spacing w:val="-17"/>
        </w:rPr>
        <w:t xml:space="preserve"> </w:t>
      </w:r>
      <w:r>
        <w:t>apremiante que se tiene de algo.</w:t>
      </w:r>
    </w:p>
    <w:p w14:paraId="450B52C8" w14:textId="77777777" w:rsidR="00602CBA" w:rsidRDefault="00602CBA">
      <w:pPr>
        <w:pStyle w:val="Textoindependiente"/>
        <w:spacing w:before="10"/>
      </w:pPr>
    </w:p>
    <w:p w14:paraId="5E739F7E" w14:textId="77777777" w:rsidR="00602CBA" w:rsidRDefault="00000000">
      <w:pPr>
        <w:pStyle w:val="Textoindependiente"/>
        <w:spacing w:line="247" w:lineRule="auto"/>
        <w:ind w:left="255" w:hanging="1"/>
      </w:pPr>
      <w:r>
        <w:rPr>
          <w:spacing w:val="-4"/>
        </w:rPr>
        <w:t>Esp.:</w:t>
      </w:r>
      <w:r>
        <w:rPr>
          <w:spacing w:val="-12"/>
        </w:rPr>
        <w:t xml:space="preserve"> </w:t>
      </w:r>
      <w:r>
        <w:rPr>
          <w:i/>
          <w:spacing w:val="-4"/>
        </w:rPr>
        <w:t>adj.</w:t>
      </w:r>
      <w:r>
        <w:rPr>
          <w:i/>
          <w:spacing w:val="-12"/>
        </w:rPr>
        <w:t xml:space="preserve"> </w:t>
      </w:r>
      <w:r>
        <w:rPr>
          <w:spacing w:val="-4"/>
        </w:rPr>
        <w:t>Urgente,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peren</w:t>
      </w:r>
      <w:proofErr w:type="spellEnd"/>
      <w:r>
        <w:rPr>
          <w:spacing w:val="-4"/>
        </w:rPr>
        <w:t xml:space="preserve">- </w:t>
      </w:r>
      <w:r>
        <w:t>torio, imperioso.</w:t>
      </w:r>
    </w:p>
    <w:p w14:paraId="14BA80A3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5488" w:space="106"/>
            <w:col w:w="2912"/>
          </w:cols>
        </w:sectPr>
      </w:pPr>
    </w:p>
    <w:p w14:paraId="51E5BB37" w14:textId="77777777" w:rsidR="00602CBA" w:rsidRDefault="00602CBA">
      <w:pPr>
        <w:pStyle w:val="Textoindependiente"/>
        <w:spacing w:before="17"/>
      </w:pPr>
    </w:p>
    <w:p w14:paraId="754C0A30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País de América del Sur, su capital es Montevideo. Limita</w:t>
      </w:r>
      <w:r>
        <w:rPr>
          <w:spacing w:val="-9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noreste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sureste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océano</w:t>
      </w:r>
      <w:r>
        <w:rPr>
          <w:spacing w:val="-17"/>
        </w:rPr>
        <w:t xml:space="preserve"> </w:t>
      </w:r>
      <w:r>
        <w:t>Atlántico, al sur con el río de la Plata y al oeste con</w:t>
      </w:r>
      <w:r>
        <w:rPr>
          <w:spacing w:val="-5"/>
        </w:rPr>
        <w:t xml:space="preserve"> </w:t>
      </w:r>
      <w:r>
        <w:t>Argentina.</w:t>
      </w:r>
    </w:p>
    <w:p w14:paraId="012FD225" w14:textId="77777777" w:rsidR="00602CBA" w:rsidRDefault="00602CBA">
      <w:pPr>
        <w:pStyle w:val="Textoindependiente"/>
        <w:spacing w:before="11"/>
      </w:pPr>
    </w:p>
    <w:p w14:paraId="229D8EEA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Uruguay.</w:t>
      </w:r>
    </w:p>
    <w:p w14:paraId="118066B4" w14:textId="77777777" w:rsidR="00602CBA" w:rsidRDefault="00602CBA">
      <w:pPr>
        <w:pStyle w:val="Textoindependiente"/>
        <w:rPr>
          <w:sz w:val="20"/>
        </w:rPr>
      </w:pPr>
    </w:p>
    <w:p w14:paraId="05F0AF25" w14:textId="77777777" w:rsidR="00602CBA" w:rsidRDefault="00602CBA">
      <w:pPr>
        <w:pStyle w:val="Textoindependiente"/>
        <w:rPr>
          <w:sz w:val="20"/>
        </w:rPr>
      </w:pPr>
    </w:p>
    <w:p w14:paraId="7D7BCC8E" w14:textId="77777777" w:rsidR="00602CBA" w:rsidRDefault="00602CBA">
      <w:pPr>
        <w:pStyle w:val="Textoindependiente"/>
        <w:rPr>
          <w:sz w:val="20"/>
        </w:rPr>
      </w:pPr>
    </w:p>
    <w:p w14:paraId="11636F4B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9824" behindDoc="1" locked="0" layoutInCell="1" allowOverlap="1" wp14:anchorId="080654BE" wp14:editId="75EDA58F">
                <wp:simplePos x="0" y="0"/>
                <wp:positionH relativeFrom="page">
                  <wp:posOffset>791999</wp:posOffset>
                </wp:positionH>
                <wp:positionV relativeFrom="paragraph">
                  <wp:posOffset>257252</wp:posOffset>
                </wp:positionV>
                <wp:extent cx="5148580" cy="1270"/>
                <wp:effectExtent l="0" t="0" r="0" b="0"/>
                <wp:wrapTopAndBottom/>
                <wp:docPr id="2500" name="Graphic 2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04DE2" id="Graphic 2500" o:spid="_x0000_s1026" style="position:absolute;margin-left:62.35pt;margin-top:20.25pt;width:405.4pt;height:.1pt;z-index:-147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EB14A51" w14:textId="77777777" w:rsidR="00602CBA" w:rsidRDefault="00602CBA">
      <w:pPr>
        <w:pStyle w:val="Textoindependiente"/>
        <w:spacing w:before="30"/>
      </w:pPr>
    </w:p>
    <w:p w14:paraId="627CD67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32160" behindDoc="0" locked="0" layoutInCell="1" allowOverlap="1" wp14:anchorId="38F5430E" wp14:editId="341A3D57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30679" cy="1618487"/>
            <wp:effectExtent l="0" t="0" r="0" b="0"/>
            <wp:wrapNone/>
            <wp:docPr id="2501" name="Image 2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" name="Image 2501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USAR</w:t>
      </w:r>
    </w:p>
    <w:p w14:paraId="6A3DB481" w14:textId="77777777" w:rsidR="00602CBA" w:rsidRDefault="00000000">
      <w:pPr>
        <w:spacing w:before="9"/>
        <w:ind w:left="3052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C42A80E" w14:textId="77777777" w:rsidR="00602CBA" w:rsidRDefault="00602CBA">
      <w:pPr>
        <w:pStyle w:val="Textoindependiente"/>
        <w:spacing w:before="17"/>
        <w:rPr>
          <w:i/>
        </w:rPr>
      </w:pPr>
    </w:p>
    <w:p w14:paraId="04361035" w14:textId="77777777" w:rsidR="00602CBA" w:rsidRDefault="00000000">
      <w:pPr>
        <w:pStyle w:val="Textoindependiente"/>
        <w:spacing w:line="496" w:lineRule="auto"/>
        <w:ind w:left="3052" w:right="2131"/>
      </w:pPr>
      <w:r>
        <w:t>Ocupar algo habitualmente.</w:t>
      </w:r>
      <w:r>
        <w:rPr>
          <w:spacing w:val="80"/>
        </w:rPr>
        <w:t xml:space="preserve"> </w:t>
      </w: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7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6"/>
        </w:rPr>
        <w:t xml:space="preserve"> </w:t>
      </w:r>
      <w:r>
        <w:rPr>
          <w:spacing w:val="-4"/>
        </w:rPr>
        <w:t>Usar,</w:t>
      </w:r>
      <w:r>
        <w:rPr>
          <w:spacing w:val="-7"/>
        </w:rPr>
        <w:t xml:space="preserve"> </w:t>
      </w:r>
      <w:r>
        <w:rPr>
          <w:spacing w:val="-4"/>
        </w:rPr>
        <w:t>utilizar,</w:t>
      </w:r>
      <w:r>
        <w:rPr>
          <w:spacing w:val="-6"/>
        </w:rPr>
        <w:t xml:space="preserve"> </w:t>
      </w:r>
      <w:r>
        <w:rPr>
          <w:spacing w:val="-4"/>
        </w:rPr>
        <w:t>emplear.</w:t>
      </w:r>
    </w:p>
    <w:p w14:paraId="2918830B" w14:textId="77777777" w:rsidR="00602CBA" w:rsidRDefault="00602CBA">
      <w:pPr>
        <w:pStyle w:val="Textoindependiente"/>
        <w:rPr>
          <w:sz w:val="20"/>
        </w:rPr>
      </w:pPr>
    </w:p>
    <w:p w14:paraId="2C6802E8" w14:textId="77777777" w:rsidR="00602CBA" w:rsidRDefault="00602CBA">
      <w:pPr>
        <w:pStyle w:val="Textoindependiente"/>
        <w:rPr>
          <w:sz w:val="20"/>
        </w:rPr>
      </w:pPr>
    </w:p>
    <w:p w14:paraId="2D4443D1" w14:textId="77777777" w:rsidR="00602CBA" w:rsidRDefault="00602CBA">
      <w:pPr>
        <w:pStyle w:val="Textoindependiente"/>
        <w:rPr>
          <w:sz w:val="20"/>
        </w:rPr>
      </w:pPr>
    </w:p>
    <w:p w14:paraId="2EEA71FB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0336" behindDoc="1" locked="0" layoutInCell="1" allowOverlap="1" wp14:anchorId="6DAFF07E" wp14:editId="11AA1354">
                <wp:simplePos x="0" y="0"/>
                <wp:positionH relativeFrom="page">
                  <wp:posOffset>791999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2502" name="Graphic 2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FCE61" id="Graphic 2502" o:spid="_x0000_s1026" style="position:absolute;margin-left:62.35pt;margin-top:19.7pt;width:405.4pt;height:.1pt;z-index:-1472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2387D7" w14:textId="77777777" w:rsidR="00602CBA" w:rsidRDefault="00602CBA">
      <w:pPr>
        <w:pStyle w:val="Textoindependiente"/>
        <w:spacing w:before="30"/>
      </w:pPr>
    </w:p>
    <w:p w14:paraId="351F4542" w14:textId="77777777" w:rsidR="00602CBA" w:rsidRDefault="00000000">
      <w:pPr>
        <w:pStyle w:val="Ttulo2"/>
        <w:ind w:left="0" w:right="2186"/>
        <w:jc w:val="right"/>
      </w:pPr>
      <w:r>
        <w:rPr>
          <w:noProof/>
        </w:rPr>
        <w:drawing>
          <wp:anchor distT="0" distB="0" distL="0" distR="0" simplePos="0" relativeHeight="16732672" behindDoc="0" locked="0" layoutInCell="1" allowOverlap="1" wp14:anchorId="44B4333D" wp14:editId="501E8E11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03247" cy="1618487"/>
            <wp:effectExtent l="0" t="0" r="0" b="0"/>
            <wp:wrapNone/>
            <wp:docPr id="2503" name="Image 2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" name="Image 2503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33184" behindDoc="0" locked="0" layoutInCell="1" allowOverlap="1" wp14:anchorId="3F3CF306" wp14:editId="204406A5">
            <wp:simplePos x="0" y="0"/>
            <wp:positionH relativeFrom="page">
              <wp:posOffset>2568000</wp:posOffset>
            </wp:positionH>
            <wp:positionV relativeFrom="paragraph">
              <wp:posOffset>28389</wp:posOffset>
            </wp:positionV>
            <wp:extent cx="1621535" cy="1618487"/>
            <wp:effectExtent l="0" t="0" r="0" b="0"/>
            <wp:wrapNone/>
            <wp:docPr id="2504" name="Image 2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Image 2504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ÚTIL</w:t>
      </w:r>
    </w:p>
    <w:p w14:paraId="0BB0BC16" w14:textId="77777777" w:rsidR="00602CBA" w:rsidRDefault="00602CBA">
      <w:pPr>
        <w:pStyle w:val="Textoindependiente"/>
        <w:spacing w:before="17"/>
        <w:rPr>
          <w:b/>
        </w:rPr>
      </w:pPr>
    </w:p>
    <w:p w14:paraId="162C59EF" w14:textId="77777777" w:rsidR="00602CBA" w:rsidRDefault="00000000">
      <w:pPr>
        <w:pStyle w:val="Textoindependiente"/>
        <w:spacing w:line="247" w:lineRule="auto"/>
        <w:ind w:left="5848" w:right="141"/>
        <w:jc w:val="both"/>
      </w:pPr>
      <w:r>
        <w:t>Que produce provecho, lucro o interés.</w:t>
      </w:r>
    </w:p>
    <w:p w14:paraId="3E82D34E" w14:textId="77777777" w:rsidR="00602CBA" w:rsidRDefault="00602CBA">
      <w:pPr>
        <w:pStyle w:val="Textoindependiente"/>
        <w:spacing w:before="10"/>
      </w:pPr>
    </w:p>
    <w:p w14:paraId="3BF13AFE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adj.</w:t>
      </w:r>
      <w:r>
        <w:rPr>
          <w:i/>
          <w:spacing w:val="-17"/>
        </w:rPr>
        <w:t xml:space="preserve"> </w:t>
      </w:r>
      <w:r>
        <w:t>Útil,</w:t>
      </w:r>
      <w:r>
        <w:rPr>
          <w:spacing w:val="3"/>
        </w:rPr>
        <w:t xml:space="preserve"> </w:t>
      </w:r>
      <w:r>
        <w:t xml:space="preserve">provecho- so, beneficioso, valioso.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Inservible, inútil.</w:t>
      </w:r>
    </w:p>
    <w:p w14:paraId="3070EC14" w14:textId="77777777" w:rsidR="00602CBA" w:rsidRDefault="00602CBA">
      <w:pPr>
        <w:pStyle w:val="Textoindependiente"/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771D91E1" w14:textId="77777777" w:rsidR="00602CBA" w:rsidRDefault="00602CBA">
      <w:pPr>
        <w:pStyle w:val="Textoindependiente"/>
        <w:rPr>
          <w:sz w:val="20"/>
        </w:rPr>
      </w:pPr>
    </w:p>
    <w:p w14:paraId="4472640B" w14:textId="77777777" w:rsidR="00602CBA" w:rsidRDefault="00602CBA">
      <w:pPr>
        <w:pStyle w:val="Textoindependiente"/>
        <w:spacing w:before="159"/>
        <w:rPr>
          <w:sz w:val="20"/>
        </w:rPr>
      </w:pPr>
    </w:p>
    <w:p w14:paraId="7374C4D9" w14:textId="77777777" w:rsidR="00602CBA" w:rsidRDefault="00000000">
      <w:pPr>
        <w:tabs>
          <w:tab w:val="left" w:pos="2938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6CBFBD22" wp14:editId="12C7AF59">
            <wp:extent cx="1548246" cy="1621535"/>
            <wp:effectExtent l="0" t="0" r="0" b="0"/>
            <wp:docPr id="2505" name="Image 2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" name="Image 2505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24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19EB5B0" wp14:editId="10ACD7F0">
            <wp:extent cx="1557407" cy="1621535"/>
            <wp:effectExtent l="0" t="0" r="0" b="0"/>
            <wp:docPr id="2506" name="Image 2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Image 2506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40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447" w14:textId="77777777" w:rsidR="00602CBA" w:rsidRDefault="00602CBA">
      <w:pPr>
        <w:pStyle w:val="Textoindependiente"/>
        <w:spacing w:before="37"/>
      </w:pPr>
    </w:p>
    <w:p w14:paraId="509B23EA" w14:textId="77777777" w:rsidR="00602CBA" w:rsidRDefault="00000000">
      <w:pPr>
        <w:pStyle w:val="Ttulo2"/>
        <w:ind w:left="2938"/>
      </w:pPr>
      <w:r>
        <w:rPr>
          <w:spacing w:val="-5"/>
        </w:rPr>
        <w:t>UVA</w:t>
      </w:r>
    </w:p>
    <w:p w14:paraId="6ABDA5F7" w14:textId="77777777" w:rsidR="00602CBA" w:rsidRDefault="00602CBA">
      <w:pPr>
        <w:pStyle w:val="Textoindependiente"/>
        <w:spacing w:before="17"/>
        <w:rPr>
          <w:b/>
        </w:rPr>
      </w:pPr>
    </w:p>
    <w:p w14:paraId="0894EC65" w14:textId="77777777" w:rsidR="00602CBA" w:rsidRDefault="00000000">
      <w:pPr>
        <w:pStyle w:val="Textoindependiente"/>
        <w:spacing w:line="247" w:lineRule="auto"/>
        <w:ind w:left="2938" w:right="252"/>
      </w:pPr>
      <w:r>
        <w:t>Fruto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vid,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grano</w:t>
      </w:r>
      <w:r>
        <w:rPr>
          <w:spacing w:val="-5"/>
        </w:rPr>
        <w:t xml:space="preserve"> </w:t>
      </w:r>
      <w:r>
        <w:t>redondo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jugoso</w:t>
      </w:r>
      <w:r>
        <w:rPr>
          <w:spacing w:val="-5"/>
        </w:rPr>
        <w:t xml:space="preserve"> </w:t>
      </w:r>
      <w:r>
        <w:t>que se agrupa en un racimo.</w:t>
      </w:r>
    </w:p>
    <w:p w14:paraId="543D953D" w14:textId="77777777" w:rsidR="00602CBA" w:rsidRDefault="00602CBA">
      <w:pPr>
        <w:pStyle w:val="Textoindependiente"/>
        <w:spacing w:before="10"/>
      </w:pPr>
    </w:p>
    <w:p w14:paraId="599327FD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t>Uva,</w:t>
      </w:r>
      <w:r>
        <w:rPr>
          <w:spacing w:val="61"/>
        </w:rPr>
        <w:t xml:space="preserve"> </w:t>
      </w:r>
      <w:r>
        <w:rPr>
          <w:spacing w:val="-2"/>
        </w:rPr>
        <w:t>parra.</w:t>
      </w:r>
    </w:p>
    <w:p w14:paraId="7D720526" w14:textId="77777777" w:rsidR="00602CBA" w:rsidRDefault="00602CBA">
      <w:pPr>
        <w:pStyle w:val="Textoindependiente"/>
        <w:rPr>
          <w:sz w:val="20"/>
        </w:rPr>
      </w:pPr>
    </w:p>
    <w:p w14:paraId="1A3C86C2" w14:textId="77777777" w:rsidR="00602CBA" w:rsidRDefault="00602CBA">
      <w:pPr>
        <w:pStyle w:val="Textoindependiente"/>
        <w:rPr>
          <w:sz w:val="20"/>
        </w:rPr>
      </w:pPr>
    </w:p>
    <w:p w14:paraId="1F0A6F02" w14:textId="77777777" w:rsidR="00602CBA" w:rsidRDefault="00602CBA">
      <w:pPr>
        <w:pStyle w:val="Textoindependiente"/>
        <w:rPr>
          <w:sz w:val="20"/>
        </w:rPr>
      </w:pPr>
    </w:p>
    <w:p w14:paraId="6E5171D8" w14:textId="77777777" w:rsidR="00602CBA" w:rsidRDefault="00602CBA">
      <w:pPr>
        <w:pStyle w:val="Textoindependiente"/>
        <w:rPr>
          <w:sz w:val="20"/>
        </w:rPr>
      </w:pPr>
    </w:p>
    <w:p w14:paraId="45896EA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3408" behindDoc="1" locked="0" layoutInCell="1" allowOverlap="1" wp14:anchorId="51E4D21A" wp14:editId="525D06F6">
                <wp:simplePos x="0" y="0"/>
                <wp:positionH relativeFrom="page">
                  <wp:posOffset>719999</wp:posOffset>
                </wp:positionH>
                <wp:positionV relativeFrom="paragraph">
                  <wp:posOffset>270699</wp:posOffset>
                </wp:positionV>
                <wp:extent cx="5148580" cy="1270"/>
                <wp:effectExtent l="0" t="0" r="0" b="0"/>
                <wp:wrapTopAndBottom/>
                <wp:docPr id="2507" name="Graphic 2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2A1ED" id="Graphic 2507" o:spid="_x0000_s1026" style="position:absolute;margin-left:56.7pt;margin-top:21.3pt;width:405.4pt;height:.1pt;z-index:-1472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67720F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F8F7E6B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734720" behindDoc="0" locked="0" layoutInCell="1" allowOverlap="1" wp14:anchorId="55E0EB33" wp14:editId="30ABE995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508" name="Group 2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509" name="Image 250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0" name="Graphic 2510"/>
                        <wps:cNvSpPr/>
                        <wps:spPr>
                          <a:xfrm>
                            <a:off x="1936610" y="2333463"/>
                            <a:ext cx="3127375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7375" h="4535805">
                                <a:moveTo>
                                  <a:pt x="3127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35424"/>
                                </a:lnTo>
                                <a:lnTo>
                                  <a:pt x="3127248" y="4535424"/>
                                </a:lnTo>
                                <a:lnTo>
                                  <a:pt x="3127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" name="Graphic 2511"/>
                        <wps:cNvSpPr/>
                        <wps:spPr>
                          <a:xfrm>
                            <a:off x="1917527" y="2314333"/>
                            <a:ext cx="2931795" cy="434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1795" h="4343400">
                                <a:moveTo>
                                  <a:pt x="440054" y="0"/>
                                </a:moveTo>
                                <a:lnTo>
                                  <a:pt x="389150" y="6461"/>
                                </a:lnTo>
                                <a:lnTo>
                                  <a:pt x="348793" y="17171"/>
                                </a:lnTo>
                                <a:lnTo>
                                  <a:pt x="283964" y="48241"/>
                                </a:lnTo>
                                <a:lnTo>
                                  <a:pt x="241101" y="73959"/>
                                </a:lnTo>
                                <a:lnTo>
                                  <a:pt x="173725" y="126308"/>
                                </a:lnTo>
                                <a:lnTo>
                                  <a:pt x="131439" y="165756"/>
                                </a:lnTo>
                                <a:lnTo>
                                  <a:pt x="96017" y="204058"/>
                                </a:lnTo>
                                <a:lnTo>
                                  <a:pt x="67447" y="241202"/>
                                </a:lnTo>
                                <a:lnTo>
                                  <a:pt x="45719" y="277177"/>
                                </a:lnTo>
                                <a:lnTo>
                                  <a:pt x="29246" y="316172"/>
                                </a:lnTo>
                                <a:lnTo>
                                  <a:pt x="16442" y="362244"/>
                                </a:lnTo>
                                <a:lnTo>
                                  <a:pt x="7304" y="415393"/>
                                </a:lnTo>
                                <a:lnTo>
                                  <a:pt x="1825" y="475620"/>
                                </a:lnTo>
                                <a:lnTo>
                                  <a:pt x="0" y="542925"/>
                                </a:lnTo>
                                <a:lnTo>
                                  <a:pt x="699" y="582827"/>
                                </a:lnTo>
                                <a:lnTo>
                                  <a:pt x="2799" y="627390"/>
                                </a:lnTo>
                                <a:lnTo>
                                  <a:pt x="6298" y="676614"/>
                                </a:lnTo>
                                <a:lnTo>
                                  <a:pt x="11196" y="730498"/>
                                </a:lnTo>
                                <a:lnTo>
                                  <a:pt x="17494" y="789043"/>
                                </a:lnTo>
                                <a:lnTo>
                                  <a:pt x="25192" y="852248"/>
                                </a:lnTo>
                                <a:lnTo>
                                  <a:pt x="34289" y="920115"/>
                                </a:lnTo>
                                <a:lnTo>
                                  <a:pt x="47325" y="1011299"/>
                                </a:lnTo>
                                <a:lnTo>
                                  <a:pt x="61495" y="1106051"/>
                                </a:lnTo>
                                <a:lnTo>
                                  <a:pt x="76798" y="1204379"/>
                                </a:lnTo>
                                <a:lnTo>
                                  <a:pt x="93234" y="1306291"/>
                                </a:lnTo>
                                <a:lnTo>
                                  <a:pt x="110804" y="1411795"/>
                                </a:lnTo>
                                <a:lnTo>
                                  <a:pt x="127625" y="1509270"/>
                                </a:lnTo>
                                <a:lnTo>
                                  <a:pt x="135760" y="1553665"/>
                                </a:lnTo>
                                <a:lnTo>
                                  <a:pt x="144420" y="1599081"/>
                                </a:lnTo>
                                <a:lnTo>
                                  <a:pt x="153605" y="1645518"/>
                                </a:lnTo>
                                <a:lnTo>
                                  <a:pt x="163314" y="1692976"/>
                                </a:lnTo>
                                <a:lnTo>
                                  <a:pt x="173549" y="1741454"/>
                                </a:lnTo>
                                <a:lnTo>
                                  <a:pt x="184308" y="1790952"/>
                                </a:lnTo>
                                <a:lnTo>
                                  <a:pt x="195592" y="1841470"/>
                                </a:lnTo>
                                <a:lnTo>
                                  <a:pt x="207402" y="1893008"/>
                                </a:lnTo>
                                <a:lnTo>
                                  <a:pt x="219735" y="1945565"/>
                                </a:lnTo>
                                <a:lnTo>
                                  <a:pt x="232594" y="1999142"/>
                                </a:lnTo>
                                <a:lnTo>
                                  <a:pt x="245978" y="2053738"/>
                                </a:lnTo>
                                <a:lnTo>
                                  <a:pt x="259886" y="2109352"/>
                                </a:lnTo>
                                <a:lnTo>
                                  <a:pt x="274319" y="2165985"/>
                                </a:lnTo>
                                <a:lnTo>
                                  <a:pt x="308353" y="2295568"/>
                                </a:lnTo>
                                <a:lnTo>
                                  <a:pt x="344702" y="2429973"/>
                                </a:lnTo>
                                <a:lnTo>
                                  <a:pt x="383368" y="2569197"/>
                                </a:lnTo>
                                <a:lnTo>
                                  <a:pt x="424353" y="2713239"/>
                                </a:lnTo>
                                <a:lnTo>
                                  <a:pt x="467657" y="2862097"/>
                                </a:lnTo>
                                <a:lnTo>
                                  <a:pt x="513283" y="3015771"/>
                                </a:lnTo>
                                <a:lnTo>
                                  <a:pt x="561232" y="3174259"/>
                                </a:lnTo>
                                <a:lnTo>
                                  <a:pt x="611504" y="3337560"/>
                                </a:lnTo>
                                <a:lnTo>
                                  <a:pt x="731519" y="3731895"/>
                                </a:lnTo>
                                <a:lnTo>
                                  <a:pt x="817244" y="4000500"/>
                                </a:lnTo>
                                <a:lnTo>
                                  <a:pt x="795256" y="4011404"/>
                                </a:lnTo>
                                <a:lnTo>
                                  <a:pt x="775068" y="4026960"/>
                                </a:lnTo>
                                <a:lnTo>
                                  <a:pt x="740092" y="4071937"/>
                                </a:lnTo>
                                <a:lnTo>
                                  <a:pt x="716532" y="4122686"/>
                                </a:lnTo>
                                <a:lnTo>
                                  <a:pt x="708660" y="4166235"/>
                                </a:lnTo>
                                <a:lnTo>
                                  <a:pt x="715089" y="4218698"/>
                                </a:lnTo>
                                <a:lnTo>
                                  <a:pt x="734377" y="4261904"/>
                                </a:lnTo>
                                <a:lnTo>
                                  <a:pt x="766524" y="4295851"/>
                                </a:lnTo>
                                <a:lnTo>
                                  <a:pt x="811529" y="4320540"/>
                                </a:lnTo>
                                <a:lnTo>
                                  <a:pt x="867265" y="4337670"/>
                                </a:lnTo>
                                <a:lnTo>
                                  <a:pt x="942975" y="4343400"/>
                                </a:lnTo>
                                <a:lnTo>
                                  <a:pt x="1002982" y="4343400"/>
                                </a:lnTo>
                                <a:lnTo>
                                  <a:pt x="1050131" y="4340513"/>
                                </a:lnTo>
                                <a:lnTo>
                                  <a:pt x="1105852" y="4331970"/>
                                </a:lnTo>
                                <a:lnTo>
                                  <a:pt x="1170146" y="4314825"/>
                                </a:lnTo>
                                <a:lnTo>
                                  <a:pt x="1243012" y="4286364"/>
                                </a:lnTo>
                                <a:lnTo>
                                  <a:pt x="1280690" y="4267803"/>
                                </a:lnTo>
                                <a:lnTo>
                                  <a:pt x="1316578" y="4246402"/>
                                </a:lnTo>
                                <a:lnTo>
                                  <a:pt x="1350688" y="4222150"/>
                                </a:lnTo>
                                <a:lnTo>
                                  <a:pt x="1383030" y="4195038"/>
                                </a:lnTo>
                                <a:lnTo>
                                  <a:pt x="1418370" y="4170092"/>
                                </a:lnTo>
                                <a:lnTo>
                                  <a:pt x="1450152" y="4140860"/>
                                </a:lnTo>
                                <a:lnTo>
                                  <a:pt x="1478377" y="4107341"/>
                                </a:lnTo>
                                <a:lnTo>
                                  <a:pt x="1503045" y="4069537"/>
                                </a:lnTo>
                                <a:lnTo>
                                  <a:pt x="1488043" y="4033873"/>
                                </a:lnTo>
                                <a:lnTo>
                                  <a:pt x="1477327" y="4006772"/>
                                </a:lnTo>
                                <a:lnTo>
                                  <a:pt x="1470898" y="3988221"/>
                                </a:lnTo>
                                <a:lnTo>
                                  <a:pt x="1468755" y="3978211"/>
                                </a:lnTo>
                                <a:lnTo>
                                  <a:pt x="1473750" y="3947566"/>
                                </a:lnTo>
                                <a:lnTo>
                                  <a:pt x="1488743" y="3906902"/>
                                </a:lnTo>
                                <a:lnTo>
                                  <a:pt x="1513744" y="3856230"/>
                                </a:lnTo>
                                <a:lnTo>
                                  <a:pt x="1548764" y="3795560"/>
                                </a:lnTo>
                                <a:lnTo>
                                  <a:pt x="1857375" y="3316185"/>
                                </a:lnTo>
                                <a:lnTo>
                                  <a:pt x="1875457" y="3286460"/>
                                </a:lnTo>
                                <a:lnTo>
                                  <a:pt x="1895415" y="3251551"/>
                                </a:lnTo>
                                <a:lnTo>
                                  <a:pt x="1917248" y="3211457"/>
                                </a:lnTo>
                                <a:lnTo>
                                  <a:pt x="1940956" y="3166181"/>
                                </a:lnTo>
                                <a:lnTo>
                                  <a:pt x="1966540" y="3115724"/>
                                </a:lnTo>
                                <a:lnTo>
                                  <a:pt x="1993999" y="3060087"/>
                                </a:lnTo>
                                <a:lnTo>
                                  <a:pt x="2023333" y="2999272"/>
                                </a:lnTo>
                                <a:lnTo>
                                  <a:pt x="2054542" y="2933280"/>
                                </a:lnTo>
                                <a:lnTo>
                                  <a:pt x="2085785" y="2865650"/>
                                </a:lnTo>
                                <a:lnTo>
                                  <a:pt x="2119004" y="2791849"/>
                                </a:lnTo>
                                <a:lnTo>
                                  <a:pt x="2154199" y="2711879"/>
                                </a:lnTo>
                                <a:lnTo>
                                  <a:pt x="2191372" y="2625738"/>
                                </a:lnTo>
                                <a:lnTo>
                                  <a:pt x="2230524" y="2533428"/>
                                </a:lnTo>
                                <a:lnTo>
                                  <a:pt x="2271656" y="2434948"/>
                                </a:lnTo>
                                <a:lnTo>
                                  <a:pt x="2314768" y="2330298"/>
                                </a:lnTo>
                                <a:lnTo>
                                  <a:pt x="2383154" y="2161755"/>
                                </a:lnTo>
                                <a:lnTo>
                                  <a:pt x="2402422" y="2112645"/>
                                </a:lnTo>
                                <a:lnTo>
                                  <a:pt x="2421342" y="2063590"/>
                                </a:lnTo>
                                <a:lnTo>
                                  <a:pt x="2439914" y="2014590"/>
                                </a:lnTo>
                                <a:lnTo>
                                  <a:pt x="2458141" y="1965644"/>
                                </a:lnTo>
                                <a:lnTo>
                                  <a:pt x="2476023" y="1916753"/>
                                </a:lnTo>
                                <a:lnTo>
                                  <a:pt x="2493563" y="1867918"/>
                                </a:lnTo>
                                <a:lnTo>
                                  <a:pt x="2510761" y="1819137"/>
                                </a:lnTo>
                                <a:lnTo>
                                  <a:pt x="2527619" y="1770410"/>
                                </a:lnTo>
                                <a:lnTo>
                                  <a:pt x="2544138" y="1721739"/>
                                </a:lnTo>
                                <a:lnTo>
                                  <a:pt x="2560320" y="1673123"/>
                                </a:lnTo>
                                <a:lnTo>
                                  <a:pt x="2587638" y="1589208"/>
                                </a:lnTo>
                                <a:lnTo>
                                  <a:pt x="2616216" y="1499425"/>
                                </a:lnTo>
                                <a:lnTo>
                                  <a:pt x="2646059" y="1403775"/>
                                </a:lnTo>
                                <a:lnTo>
                                  <a:pt x="2693199" y="1249299"/>
                                </a:lnTo>
                                <a:lnTo>
                                  <a:pt x="2743200" y="1081620"/>
                                </a:lnTo>
                                <a:lnTo>
                                  <a:pt x="2757777" y="1031130"/>
                                </a:lnTo>
                                <a:lnTo>
                                  <a:pt x="2786225" y="930830"/>
                                </a:lnTo>
                                <a:lnTo>
                                  <a:pt x="2813746" y="831450"/>
                                </a:lnTo>
                                <a:lnTo>
                                  <a:pt x="2840355" y="733005"/>
                                </a:lnTo>
                                <a:lnTo>
                                  <a:pt x="2931795" y="372960"/>
                                </a:lnTo>
                                <a:lnTo>
                                  <a:pt x="2930019" y="342935"/>
                                </a:lnTo>
                                <a:lnTo>
                                  <a:pt x="2881420" y="291500"/>
                                </a:lnTo>
                                <a:lnTo>
                                  <a:pt x="2834640" y="270090"/>
                                </a:lnTo>
                                <a:lnTo>
                                  <a:pt x="2776061" y="257232"/>
                                </a:lnTo>
                                <a:lnTo>
                                  <a:pt x="2726055" y="252945"/>
                                </a:lnTo>
                                <a:lnTo>
                                  <a:pt x="2682842" y="256388"/>
                                </a:lnTo>
                                <a:lnTo>
                                  <a:pt x="2641379" y="266715"/>
                                </a:lnTo>
                                <a:lnTo>
                                  <a:pt x="2601666" y="283923"/>
                                </a:lnTo>
                                <a:lnTo>
                                  <a:pt x="2563702" y="308012"/>
                                </a:lnTo>
                                <a:lnTo>
                                  <a:pt x="2527487" y="338979"/>
                                </a:lnTo>
                                <a:lnTo>
                                  <a:pt x="2493022" y="376821"/>
                                </a:lnTo>
                                <a:lnTo>
                                  <a:pt x="2460307" y="421538"/>
                                </a:lnTo>
                                <a:lnTo>
                                  <a:pt x="2423398" y="483993"/>
                                </a:lnTo>
                                <a:lnTo>
                                  <a:pt x="2405122" y="519927"/>
                                </a:lnTo>
                                <a:lnTo>
                                  <a:pt x="2386965" y="558998"/>
                                </a:lnTo>
                                <a:lnTo>
                                  <a:pt x="2368927" y="601207"/>
                                </a:lnTo>
                                <a:lnTo>
                                  <a:pt x="2351008" y="646552"/>
                                </a:lnTo>
                                <a:lnTo>
                                  <a:pt x="2333208" y="695033"/>
                                </a:lnTo>
                                <a:lnTo>
                                  <a:pt x="2315527" y="746649"/>
                                </a:lnTo>
                                <a:lnTo>
                                  <a:pt x="2297965" y="801401"/>
                                </a:lnTo>
                                <a:lnTo>
                                  <a:pt x="2280523" y="859288"/>
                                </a:lnTo>
                                <a:lnTo>
                                  <a:pt x="2263199" y="920310"/>
                                </a:lnTo>
                                <a:lnTo>
                                  <a:pt x="2245995" y="984465"/>
                                </a:lnTo>
                                <a:lnTo>
                                  <a:pt x="2231507" y="1043039"/>
                                </a:lnTo>
                                <a:lnTo>
                                  <a:pt x="2216677" y="1098751"/>
                                </a:lnTo>
                                <a:lnTo>
                                  <a:pt x="2201503" y="1151613"/>
                                </a:lnTo>
                                <a:lnTo>
                                  <a:pt x="2185987" y="1201635"/>
                                </a:lnTo>
                                <a:lnTo>
                                  <a:pt x="2150150" y="1308020"/>
                                </a:lnTo>
                                <a:lnTo>
                                  <a:pt x="2116322" y="1404583"/>
                                </a:lnTo>
                                <a:lnTo>
                                  <a:pt x="2074545" y="1521675"/>
                                </a:lnTo>
                                <a:lnTo>
                                  <a:pt x="2057814" y="1573140"/>
                                </a:lnTo>
                                <a:lnTo>
                                  <a:pt x="2040874" y="1624311"/>
                                </a:lnTo>
                                <a:lnTo>
                                  <a:pt x="2023724" y="1675187"/>
                                </a:lnTo>
                                <a:lnTo>
                                  <a:pt x="2006365" y="1725769"/>
                                </a:lnTo>
                                <a:lnTo>
                                  <a:pt x="1988795" y="1776057"/>
                                </a:lnTo>
                                <a:lnTo>
                                  <a:pt x="1971016" y="1826052"/>
                                </a:lnTo>
                                <a:lnTo>
                                  <a:pt x="1953027" y="1875752"/>
                                </a:lnTo>
                                <a:lnTo>
                                  <a:pt x="1934829" y="1925158"/>
                                </a:lnTo>
                                <a:lnTo>
                                  <a:pt x="1916420" y="1974269"/>
                                </a:lnTo>
                                <a:lnTo>
                                  <a:pt x="1897801" y="2023087"/>
                                </a:lnTo>
                                <a:lnTo>
                                  <a:pt x="1878973" y="2071611"/>
                                </a:lnTo>
                                <a:lnTo>
                                  <a:pt x="1859935" y="2119840"/>
                                </a:lnTo>
                                <a:lnTo>
                                  <a:pt x="1840686" y="2167776"/>
                                </a:lnTo>
                                <a:lnTo>
                                  <a:pt x="1821228" y="2215417"/>
                                </a:lnTo>
                                <a:lnTo>
                                  <a:pt x="1801560" y="2262764"/>
                                </a:lnTo>
                                <a:lnTo>
                                  <a:pt x="1781682" y="2309818"/>
                                </a:lnTo>
                                <a:lnTo>
                                  <a:pt x="1761593" y="2356577"/>
                                </a:lnTo>
                                <a:lnTo>
                                  <a:pt x="1741295" y="2403042"/>
                                </a:lnTo>
                                <a:lnTo>
                                  <a:pt x="1720787" y="2449213"/>
                                </a:lnTo>
                                <a:lnTo>
                                  <a:pt x="1700068" y="2495089"/>
                                </a:lnTo>
                                <a:lnTo>
                                  <a:pt x="1679140" y="2540672"/>
                                </a:lnTo>
                                <a:lnTo>
                                  <a:pt x="1658001" y="2585961"/>
                                </a:lnTo>
                                <a:lnTo>
                                  <a:pt x="1636653" y="2630955"/>
                                </a:lnTo>
                                <a:lnTo>
                                  <a:pt x="1615094" y="2675656"/>
                                </a:lnTo>
                                <a:lnTo>
                                  <a:pt x="1593325" y="2720062"/>
                                </a:lnTo>
                                <a:lnTo>
                                  <a:pt x="1571346" y="2764174"/>
                                </a:lnTo>
                                <a:lnTo>
                                  <a:pt x="1549156" y="2807992"/>
                                </a:lnTo>
                                <a:lnTo>
                                  <a:pt x="1526757" y="2851517"/>
                                </a:lnTo>
                                <a:lnTo>
                                  <a:pt x="1504147" y="2894747"/>
                                </a:lnTo>
                                <a:lnTo>
                                  <a:pt x="1481327" y="2937682"/>
                                </a:lnTo>
                                <a:lnTo>
                                  <a:pt x="1458296" y="2980324"/>
                                </a:lnTo>
                                <a:lnTo>
                                  <a:pt x="1435056" y="3022672"/>
                                </a:lnTo>
                                <a:lnTo>
                                  <a:pt x="1411605" y="3064725"/>
                                </a:lnTo>
                                <a:lnTo>
                                  <a:pt x="1223010" y="3396195"/>
                                </a:lnTo>
                                <a:lnTo>
                                  <a:pt x="1183005" y="3281781"/>
                                </a:lnTo>
                                <a:lnTo>
                                  <a:pt x="1160145" y="3201771"/>
                                </a:lnTo>
                                <a:lnTo>
                                  <a:pt x="1151630" y="3178704"/>
                                </a:lnTo>
                                <a:lnTo>
                                  <a:pt x="1133009" y="3123781"/>
                                </a:lnTo>
                                <a:lnTo>
                                  <a:pt x="1112265" y="3057142"/>
                                </a:lnTo>
                                <a:lnTo>
                                  <a:pt x="1101098" y="3019429"/>
                                </a:lnTo>
                                <a:lnTo>
                                  <a:pt x="1089401" y="2978787"/>
                                </a:lnTo>
                                <a:lnTo>
                                  <a:pt x="1077174" y="2935217"/>
                                </a:lnTo>
                                <a:lnTo>
                                  <a:pt x="1064418" y="2888718"/>
                                </a:lnTo>
                                <a:lnTo>
                                  <a:pt x="1037319" y="2786935"/>
                                </a:lnTo>
                                <a:lnTo>
                                  <a:pt x="1008105" y="2673439"/>
                                </a:lnTo>
                                <a:lnTo>
                                  <a:pt x="976778" y="2548232"/>
                                </a:lnTo>
                                <a:lnTo>
                                  <a:pt x="943340" y="2411314"/>
                                </a:lnTo>
                                <a:lnTo>
                                  <a:pt x="909990" y="2272213"/>
                                </a:lnTo>
                                <a:lnTo>
                                  <a:pt x="866030" y="2085695"/>
                                </a:lnTo>
                                <a:lnTo>
                                  <a:pt x="827409" y="1917522"/>
                                </a:lnTo>
                                <a:lnTo>
                                  <a:pt x="804628" y="1815599"/>
                                </a:lnTo>
                                <a:lnTo>
                                  <a:pt x="784220" y="1721829"/>
                                </a:lnTo>
                                <a:lnTo>
                                  <a:pt x="766185" y="1636213"/>
                                </a:lnTo>
                                <a:lnTo>
                                  <a:pt x="750523" y="1558751"/>
                                </a:lnTo>
                                <a:lnTo>
                                  <a:pt x="737235" y="1489443"/>
                                </a:lnTo>
                                <a:lnTo>
                                  <a:pt x="726439" y="1429037"/>
                                </a:lnTo>
                                <a:lnTo>
                                  <a:pt x="716914" y="1371110"/>
                                </a:lnTo>
                                <a:lnTo>
                                  <a:pt x="708660" y="1315660"/>
                                </a:lnTo>
                                <a:lnTo>
                                  <a:pt x="701674" y="1262685"/>
                                </a:lnTo>
                                <a:lnTo>
                                  <a:pt x="695960" y="1212184"/>
                                </a:lnTo>
                                <a:lnTo>
                                  <a:pt x="691514" y="1164153"/>
                                </a:lnTo>
                                <a:lnTo>
                                  <a:pt x="688339" y="1118593"/>
                                </a:lnTo>
                                <a:lnTo>
                                  <a:pt x="686435" y="1075499"/>
                                </a:lnTo>
                                <a:lnTo>
                                  <a:pt x="685799" y="1034872"/>
                                </a:lnTo>
                                <a:lnTo>
                                  <a:pt x="622935" y="137274"/>
                                </a:lnTo>
                                <a:lnTo>
                                  <a:pt x="608633" y="84353"/>
                                </a:lnTo>
                                <a:lnTo>
                                  <a:pt x="565785" y="40005"/>
                                </a:lnTo>
                                <a:lnTo>
                                  <a:pt x="505791" y="10015"/>
                                </a:lnTo>
                                <a:lnTo>
                                  <a:pt x="473635" y="2505"/>
                                </a:lnTo>
                                <a:lnTo>
                                  <a:pt x="440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2" name="Graphic 2512"/>
                        <wps:cNvSpPr/>
                        <wps:spPr>
                          <a:xfrm>
                            <a:off x="1915452" y="2306870"/>
                            <a:ext cx="2958465" cy="435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8465" h="4356100">
                                <a:moveTo>
                                  <a:pt x="2958084" y="0"/>
                                </a:moveTo>
                                <a:lnTo>
                                  <a:pt x="2958084" y="4356100"/>
                                </a:lnTo>
                                <a:lnTo>
                                  <a:pt x="0" y="4356100"/>
                                </a:lnTo>
                                <a:lnTo>
                                  <a:pt x="0" y="0"/>
                                </a:lnTo>
                                <a:lnTo>
                                  <a:pt x="295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1915452" y="2306870"/>
                            <a:ext cx="2958465" cy="435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8465" h="4356100">
                                <a:moveTo>
                                  <a:pt x="2958084" y="0"/>
                                </a:moveTo>
                                <a:lnTo>
                                  <a:pt x="2958084" y="4356100"/>
                                </a:lnTo>
                                <a:lnTo>
                                  <a:pt x="0" y="4356100"/>
                                </a:lnTo>
                                <a:lnTo>
                                  <a:pt x="0" y="0"/>
                                </a:lnTo>
                                <a:lnTo>
                                  <a:pt x="295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915452" y="2306870"/>
                            <a:ext cx="2958465" cy="435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8465" h="4356100">
                                <a:moveTo>
                                  <a:pt x="2958084" y="0"/>
                                </a:moveTo>
                                <a:lnTo>
                                  <a:pt x="2958084" y="4356100"/>
                                </a:lnTo>
                                <a:lnTo>
                                  <a:pt x="0" y="4356100"/>
                                </a:lnTo>
                                <a:lnTo>
                                  <a:pt x="0" y="0"/>
                                </a:lnTo>
                                <a:lnTo>
                                  <a:pt x="295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75735" id="Group 2508" o:spid="_x0000_s1026" style="position:absolute;margin-left:0;margin-top:9.6pt;width:524.4pt;height:741.6pt;z-index:1673472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">
                <v:shape id="Image 2509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">
                  <v:imagedata r:id="rId14" o:title=""/>
                </v:shape>
                <v:shape id="Graphic 2510" o:spid="_x0000_s1028" style="position:absolute;left:19366;top:23334;width:31273;height:45358;visibility:visible;mso-wrap-style:square;v-text-anchor:top" coordsize="3127375,453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" path="m3127248,l,,,4535424r3127248,l3127248,xe" fillcolor="black" stroked="f">
                  <v:fill opacity="49087f"/>
                  <v:path arrowok="t"/>
                </v:shape>
                <v:shape id="Graphic 2511" o:spid="_x0000_s1029" style="position:absolute;left:19175;top:23143;width:29318;height:43434;visibility:visible;mso-wrap-style:square;v-text-anchor:top" coordsize="2931795,434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" path="m440054,l389150,6461,348793,17171,283964,48241,241101,73959r-67376,52349l131439,165756,96017,204058,67447,241202,45719,277177,29246,316172,16442,362244,7304,415393,1825,475620,,542925r699,39902l2799,627390r3499,49224l11196,730498r6298,58545l25192,852248r9097,67867l47325,1011299r14170,94752l76798,1204379r16436,101912l110804,1411795r16821,97475l135760,1553665r8660,45416l153605,1645518r9709,47458l173549,1741454r10759,49498l195592,1841470r11810,51538l219735,1945565r12859,53577l245978,2053738r13908,55614l274319,2165985r34034,129583l344702,2429973r38666,139224l424353,2713239r43304,148858l513283,3015771r47949,158488l611504,3337560r120015,394335l817244,4000500r-21988,10904l775068,4026960r-34976,44977l716532,4122686r-7872,43549l715089,4218698r19288,43206l766524,4295851r45005,24689l867265,4337670r75710,5730l1002982,4343400r47149,-2887l1105852,4331970r64294,-17145l1243012,4286364r37678,-18561l1316578,4246402r34110,-24252l1383030,4195038r35340,-24946l1450152,4140860r28225,-33519l1503045,4069537r-15002,-35664l1477327,4006772r-6429,-18551l1468755,3978211r4995,-30645l1488743,3906902r25001,-50672l1548764,3795560r308611,-479375l1875457,3286460r19958,-34909l1917248,3211457r23708,-45276l1966540,3115724r27459,-55637l2023333,2999272r31209,-65992l2085785,2865650r33219,-73801l2154199,2711879r37173,-86141l2230524,2533428r41132,-98480l2314768,2330298r68386,-168543l2402422,2112645r18920,-49055l2439914,2014590r18227,-48946l2476023,1916753r17540,-48835l2510761,1819137r16858,-48727l2544138,1721739r16182,-48616l2587638,1589208r28578,-89783l2646059,1403775r47140,-154476l2743200,1081620r14577,-50490l2786225,930830r27521,-99380l2840355,733005r91440,-360045l2930019,342935r-48599,-51435l2834640,270090r-58579,-12858l2726055,252945r-43213,3443l2641379,266715r-39713,17208l2563702,308012r-36215,30967l2493022,376821r-32715,44717l2423398,483993r-18276,35934l2386965,558998r-18038,42209l2351008,646552r-17800,48481l2315527,746649r-17562,54752l2280523,859288r-17324,61022l2245995,984465r-14488,58574l2216677,1098751r-15174,52862l2185987,1201635r-35837,106385l2116322,1404583r-41777,117092l2057814,1573140r-16940,51171l2023724,1675187r-17359,50582l1988795,1776057r-17779,49995l1953027,1875752r-18198,49406l1916420,1974269r-18619,48818l1878973,2071611r-19038,48229l1840686,2167776r-19458,47641l1801560,2262764r-19878,47054l1761593,2356577r-20298,46465l1720787,2449213r-20719,45876l1679140,2540672r-21139,45289l1636653,2630955r-21559,44701l1593325,2720062r-21979,44112l1549156,2807992r-22399,43525l1504147,2894747r-22820,42935l1458296,2980324r-23240,42348l1411605,3064725r-188595,331470l1183005,3281781r-22860,-80010l1151630,3178704r-18621,-54923l1112265,3057142r-11167,-37713l1089401,2978787r-12227,-43570l1064418,2888718r-27099,-101783l1008105,2673439,976778,2548232,943340,2411314,909990,2272213,866030,2085695,827409,1917522,804628,1815599r-20408,-93770l766185,1636213r-15662,-77462l737235,1489443r-10796,-60406l716914,1371110r-8254,-55450l701674,1262685r-5714,-50501l691514,1164153r-3175,-45560l686435,1075499r-636,-40627l622935,137274,608633,84353,565785,40005,505791,10015,473635,2505,440054,xe" fillcolor="black" stroked="f">
                  <v:path arrowok="t"/>
                </v:shape>
                <v:shape id="Graphic 2512" o:spid="_x0000_s1030" style="position:absolute;left:19154;top:23068;width:29585;height:43561;visibility:visible;mso-wrap-style:square;v-text-anchor:top" coordsize="2958465,435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" path="m2958084,r,4356100l,4356100,,,2958084,xe" fillcolor="black" stroked="f">
                  <v:fill opacity="49087f"/>
                  <v:path arrowok="t"/>
                </v:shape>
                <v:shape id="Graphic 2513" o:spid="_x0000_s1031" style="position:absolute;left:19154;top:23068;width:29585;height:43561;visibility:visible;mso-wrap-style:square;v-text-anchor:top" coordsize="2958465,435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" path="m2958084,r,4356100l,4356100,,,2958084,xe" stroked="f">
                  <v:fill opacity="49087f"/>
                  <v:path arrowok="t"/>
                </v:shape>
                <v:shape id="Graphic 2514" o:spid="_x0000_s1032" style="position:absolute;left:19154;top:23068;width:29585;height:43561;visibility:visible;mso-wrap-style:square;v-text-anchor:top" coordsize="2958465,435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" path="m2958084,r,4356100l,4356100,,,2958084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4EF1A7F6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626"/>
          <w:footerReference w:type="default" r:id="rId1627"/>
          <w:pgSz w:w="10490" w:h="15030"/>
          <w:pgMar w:top="1720" w:right="992" w:bottom="280" w:left="992" w:header="0" w:footer="0" w:gutter="0"/>
          <w:cols w:space="720"/>
        </w:sectPr>
      </w:pPr>
    </w:p>
    <w:p w14:paraId="27C56116" w14:textId="77777777" w:rsidR="00602CBA" w:rsidRDefault="00602CBA">
      <w:pPr>
        <w:pStyle w:val="Textoindependiente"/>
        <w:spacing w:before="2"/>
        <w:rPr>
          <w:sz w:val="17"/>
        </w:rPr>
      </w:pPr>
    </w:p>
    <w:p w14:paraId="5A2A3EDD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628"/>
          <w:footerReference w:type="even" r:id="rId1629"/>
          <w:pgSz w:w="10490" w:h="15030"/>
          <w:pgMar w:top="1720" w:right="992" w:bottom="280" w:left="992" w:header="0" w:footer="0" w:gutter="0"/>
          <w:cols w:space="720"/>
        </w:sectPr>
      </w:pPr>
    </w:p>
    <w:p w14:paraId="21BA9521" w14:textId="77777777" w:rsidR="00602CBA" w:rsidRDefault="00602CBA">
      <w:pPr>
        <w:pStyle w:val="Textoindependiente"/>
        <w:rPr>
          <w:sz w:val="20"/>
        </w:rPr>
      </w:pPr>
    </w:p>
    <w:p w14:paraId="0DF7DB99" w14:textId="77777777" w:rsidR="00602CBA" w:rsidRDefault="00602CBA">
      <w:pPr>
        <w:pStyle w:val="Textoindependiente"/>
        <w:spacing w:before="15"/>
        <w:rPr>
          <w:sz w:val="20"/>
        </w:rPr>
      </w:pPr>
    </w:p>
    <w:p w14:paraId="78B0306E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1630"/>
          <w:headerReference w:type="default" r:id="rId1631"/>
          <w:footerReference w:type="even" r:id="rId1632"/>
          <w:footerReference w:type="default" r:id="rId1633"/>
          <w:pgSz w:w="10490" w:h="15030"/>
          <w:pgMar w:top="840" w:right="992" w:bottom="880" w:left="992" w:header="283" w:footer="694" w:gutter="0"/>
          <w:pgNumType w:start="357"/>
          <w:cols w:space="720"/>
        </w:sectPr>
      </w:pPr>
    </w:p>
    <w:p w14:paraId="1A3EE07A" w14:textId="77777777" w:rsidR="00602CBA" w:rsidRDefault="00602CBA">
      <w:pPr>
        <w:pStyle w:val="Textoindependiente"/>
        <w:spacing w:before="5"/>
        <w:rPr>
          <w:sz w:val="12"/>
        </w:rPr>
      </w:pPr>
    </w:p>
    <w:p w14:paraId="79366D2D" w14:textId="77777777" w:rsidR="00602CBA" w:rsidRDefault="00000000">
      <w:pPr>
        <w:tabs>
          <w:tab w:val="left" w:pos="345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4E2CBBBD" wp14:editId="252B2DDC">
            <wp:extent cx="1871942" cy="1621535"/>
            <wp:effectExtent l="0" t="0" r="0" b="0"/>
            <wp:docPr id="2525" name="Image 2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Image 2525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94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48B0F7E" wp14:editId="65DDFB96">
            <wp:extent cx="1835298" cy="1621535"/>
            <wp:effectExtent l="0" t="0" r="0" b="0"/>
            <wp:docPr id="2526" name="Image 2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Image 2526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29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54C7" w14:textId="77777777" w:rsidR="00602CBA" w:rsidRDefault="00602CBA">
      <w:pPr>
        <w:pStyle w:val="Textoindependiente"/>
      </w:pPr>
    </w:p>
    <w:p w14:paraId="0C4C32D5" w14:textId="77777777" w:rsidR="00602CBA" w:rsidRDefault="00602CBA">
      <w:pPr>
        <w:pStyle w:val="Textoindependiente"/>
        <w:spacing w:before="120"/>
      </w:pPr>
    </w:p>
    <w:p w14:paraId="6246D55E" w14:textId="77777777" w:rsidR="00602CBA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6736256" behindDoc="0" locked="0" layoutInCell="1" allowOverlap="1" wp14:anchorId="100986C8" wp14:editId="58845F9A">
            <wp:simplePos x="0" y="0"/>
            <wp:positionH relativeFrom="page">
              <wp:posOffset>792000</wp:posOffset>
            </wp:positionH>
            <wp:positionV relativeFrom="paragraph">
              <wp:posOffset>28319</wp:posOffset>
            </wp:positionV>
            <wp:extent cx="1347216" cy="1618487"/>
            <wp:effectExtent l="0" t="0" r="0" b="0"/>
            <wp:wrapNone/>
            <wp:docPr id="2527" name="Image 2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" name="Image 2527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36768" behindDoc="0" locked="0" layoutInCell="1" allowOverlap="1" wp14:anchorId="69547295" wp14:editId="67BC9D96">
            <wp:simplePos x="0" y="0"/>
            <wp:positionH relativeFrom="page">
              <wp:posOffset>2375999</wp:posOffset>
            </wp:positionH>
            <wp:positionV relativeFrom="paragraph">
              <wp:posOffset>28319</wp:posOffset>
            </wp:positionV>
            <wp:extent cx="1255776" cy="1618487"/>
            <wp:effectExtent l="0" t="0" r="0" b="0"/>
            <wp:wrapNone/>
            <wp:docPr id="2528" name="Image 2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" name="Image 2528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38304" behindDoc="0" locked="0" layoutInCell="1" allowOverlap="1" wp14:anchorId="49F66D11" wp14:editId="0DC2FC65">
                <wp:simplePos x="0" y="0"/>
                <wp:positionH relativeFrom="page">
                  <wp:posOffset>791999</wp:posOffset>
                </wp:positionH>
                <wp:positionV relativeFrom="paragraph">
                  <wp:posOffset>-190855</wp:posOffset>
                </wp:positionV>
                <wp:extent cx="5148580" cy="1270"/>
                <wp:effectExtent l="0" t="0" r="0" b="0"/>
                <wp:wrapNone/>
                <wp:docPr id="2529" name="Graphic 2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7EB56" id="Graphic 2529" o:spid="_x0000_s1026" style="position:absolute;margin-left:62.35pt;margin-top:-15.05pt;width:405.4pt;height:.1pt;z-index:167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mEm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VACACIONES</w:t>
      </w:r>
    </w:p>
    <w:p w14:paraId="527455A2" w14:textId="77777777" w:rsidR="00602CBA" w:rsidRDefault="00000000">
      <w:pPr>
        <w:spacing w:before="100"/>
        <w:ind w:left="52"/>
        <w:rPr>
          <w:b/>
        </w:rPr>
      </w:pPr>
      <w:r>
        <w:br w:type="column"/>
      </w:r>
      <w:r>
        <w:rPr>
          <w:b/>
          <w:spacing w:val="-4"/>
        </w:rPr>
        <w:t>VACA</w:t>
      </w:r>
    </w:p>
    <w:p w14:paraId="54060390" w14:textId="77777777" w:rsidR="00602CBA" w:rsidRDefault="00602CBA">
      <w:pPr>
        <w:pStyle w:val="Textoindependiente"/>
        <w:spacing w:before="17"/>
        <w:rPr>
          <w:b/>
        </w:rPr>
      </w:pPr>
    </w:p>
    <w:p w14:paraId="05C391BE" w14:textId="77777777" w:rsidR="00602CBA" w:rsidRDefault="00000000">
      <w:pPr>
        <w:pStyle w:val="Textoindependiente"/>
        <w:spacing w:line="247" w:lineRule="auto"/>
        <w:ind w:left="52" w:right="139"/>
        <w:jc w:val="both"/>
      </w:pPr>
      <w:r>
        <w:t>Hembra del toro, que tiene ubres y da leche.</w:t>
      </w:r>
    </w:p>
    <w:p w14:paraId="3ABAE51D" w14:textId="77777777" w:rsidR="00602CBA" w:rsidRDefault="00602CBA">
      <w:pPr>
        <w:pStyle w:val="Textoindependiente"/>
        <w:spacing w:before="11"/>
      </w:pPr>
    </w:p>
    <w:p w14:paraId="2EF46121" w14:textId="77777777" w:rsidR="00602CBA" w:rsidRDefault="00000000">
      <w:pPr>
        <w:ind w:left="52"/>
        <w:rPr>
          <w:i/>
        </w:rPr>
      </w:pPr>
      <w:r>
        <w:rPr>
          <w:spacing w:val="-2"/>
        </w:rPr>
        <w:t>Esp.:</w:t>
      </w:r>
      <w:r>
        <w:rPr>
          <w:spacing w:val="-13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2"/>
        </w:rPr>
        <w:t xml:space="preserve"> </w:t>
      </w:r>
      <w:r>
        <w:rPr>
          <w:i/>
          <w:spacing w:val="-5"/>
        </w:rPr>
        <w:t>f.</w:t>
      </w:r>
    </w:p>
    <w:p w14:paraId="703EEF6D" w14:textId="77777777" w:rsidR="00602CBA" w:rsidRDefault="00000000">
      <w:pPr>
        <w:pStyle w:val="Textoindependiente"/>
        <w:spacing w:before="9"/>
        <w:ind w:left="52"/>
      </w:pPr>
      <w:r>
        <w:rPr>
          <w:spacing w:val="-2"/>
        </w:rPr>
        <w:t>Vaca.</w:t>
      </w:r>
    </w:p>
    <w:p w14:paraId="39740A88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6513" w:space="40"/>
            <w:col w:w="1953"/>
          </w:cols>
        </w:sectPr>
      </w:pPr>
    </w:p>
    <w:p w14:paraId="33C4C678" w14:textId="77777777" w:rsidR="00602CBA" w:rsidRDefault="00602CBA">
      <w:pPr>
        <w:pStyle w:val="Textoindependiente"/>
        <w:spacing w:before="17"/>
      </w:pPr>
    </w:p>
    <w:p w14:paraId="1EFEB2E0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>Descanso</w:t>
      </w:r>
      <w:r>
        <w:rPr>
          <w:spacing w:val="-7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proofErr w:type="spellStart"/>
      <w:r>
        <w:t>acti</w:t>
      </w:r>
      <w:proofErr w:type="spellEnd"/>
      <w:r>
        <w:t xml:space="preserve">- </w:t>
      </w:r>
      <w:proofErr w:type="spellStart"/>
      <w:r>
        <w:t>vidad</w:t>
      </w:r>
      <w:proofErr w:type="spellEnd"/>
      <w:r>
        <w:t xml:space="preserve"> habitual, principalmente del trabajo remunerado o de los estudios.</w:t>
      </w:r>
    </w:p>
    <w:p w14:paraId="2C210794" w14:textId="77777777" w:rsidR="00602CBA" w:rsidRDefault="00602CBA">
      <w:pPr>
        <w:pStyle w:val="Textoindependiente"/>
        <w:spacing w:before="12"/>
      </w:pPr>
    </w:p>
    <w:p w14:paraId="0A2C8831" w14:textId="77777777" w:rsidR="00602CBA" w:rsidRDefault="00000000">
      <w:pPr>
        <w:ind w:left="5244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Vacaciones.</w:t>
      </w:r>
    </w:p>
    <w:p w14:paraId="697187F4" w14:textId="77777777" w:rsidR="00602CBA" w:rsidRDefault="00602CBA">
      <w:pPr>
        <w:pStyle w:val="Textoindependiente"/>
        <w:rPr>
          <w:sz w:val="20"/>
        </w:rPr>
      </w:pPr>
    </w:p>
    <w:p w14:paraId="437998C5" w14:textId="77777777" w:rsidR="00602CBA" w:rsidRDefault="00602CBA">
      <w:pPr>
        <w:pStyle w:val="Textoindependiente"/>
        <w:rPr>
          <w:sz w:val="20"/>
        </w:rPr>
      </w:pPr>
    </w:p>
    <w:p w14:paraId="2AE6A472" w14:textId="77777777" w:rsidR="00602CBA" w:rsidRDefault="00000000">
      <w:pPr>
        <w:pStyle w:val="Textoindependiente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4432" behindDoc="1" locked="0" layoutInCell="1" allowOverlap="1" wp14:anchorId="0C5972A8" wp14:editId="5E9040D7">
                <wp:simplePos x="0" y="0"/>
                <wp:positionH relativeFrom="page">
                  <wp:posOffset>791999</wp:posOffset>
                </wp:positionH>
                <wp:positionV relativeFrom="paragraph">
                  <wp:posOffset>230654</wp:posOffset>
                </wp:positionV>
                <wp:extent cx="5148580" cy="1270"/>
                <wp:effectExtent l="0" t="0" r="0" b="0"/>
                <wp:wrapTopAndBottom/>
                <wp:docPr id="2530" name="Graphic 2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D3734" id="Graphic 2530" o:spid="_x0000_s1026" style="position:absolute;margin-left:62.35pt;margin-top:18.15pt;width:405.4pt;height:.1pt;z-index:-1472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Bxxgo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D3F6BF3" w14:textId="77777777" w:rsidR="00602CBA" w:rsidRDefault="00000000">
      <w:pPr>
        <w:pStyle w:val="Textoindependiente"/>
        <w:spacing w:before="57" w:line="247" w:lineRule="exact"/>
        <w:ind w:left="255"/>
      </w:pPr>
      <w:r>
        <w:rPr>
          <w:spacing w:val="-10"/>
        </w:rPr>
        <w:t>1</w:t>
      </w:r>
    </w:p>
    <w:p w14:paraId="351D2E82" w14:textId="77777777" w:rsidR="00602CBA" w:rsidRDefault="00000000">
      <w:pPr>
        <w:pStyle w:val="Ttulo2"/>
        <w:spacing w:line="247" w:lineRule="exact"/>
        <w:ind w:left="5565"/>
      </w:pPr>
      <w:r>
        <w:rPr>
          <w:noProof/>
        </w:rPr>
        <w:drawing>
          <wp:anchor distT="0" distB="0" distL="0" distR="0" simplePos="0" relativeHeight="16737280" behindDoc="0" locked="0" layoutInCell="1" allowOverlap="1" wp14:anchorId="5F145F94" wp14:editId="2BA3AB0D">
            <wp:simplePos x="0" y="0"/>
            <wp:positionH relativeFrom="page">
              <wp:posOffset>792000</wp:posOffset>
            </wp:positionH>
            <wp:positionV relativeFrom="paragraph">
              <wp:posOffset>22947</wp:posOffset>
            </wp:positionV>
            <wp:extent cx="1456944" cy="1618487"/>
            <wp:effectExtent l="0" t="0" r="0" b="0"/>
            <wp:wrapNone/>
            <wp:docPr id="2531" name="Image 2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" name="Image 2531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37792" behindDoc="0" locked="0" layoutInCell="1" allowOverlap="1" wp14:anchorId="40E5D5FC" wp14:editId="4C4EEA3B">
            <wp:simplePos x="0" y="0"/>
            <wp:positionH relativeFrom="page">
              <wp:posOffset>2387999</wp:posOffset>
            </wp:positionH>
            <wp:positionV relativeFrom="paragraph">
              <wp:posOffset>22947</wp:posOffset>
            </wp:positionV>
            <wp:extent cx="1405127" cy="1618487"/>
            <wp:effectExtent l="0" t="0" r="0" b="0"/>
            <wp:wrapNone/>
            <wp:docPr id="2532" name="Image 2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" name="Image 2532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VACÍO/A</w:t>
      </w:r>
    </w:p>
    <w:p w14:paraId="3B8DF3FD" w14:textId="77777777" w:rsidR="00602CBA" w:rsidRDefault="00602CBA">
      <w:pPr>
        <w:pStyle w:val="Textoindependiente"/>
        <w:spacing w:before="17"/>
        <w:rPr>
          <w:b/>
        </w:rPr>
      </w:pPr>
    </w:p>
    <w:p w14:paraId="4FD604AE" w14:textId="77777777" w:rsidR="00602CBA" w:rsidRDefault="00000000">
      <w:pPr>
        <w:pStyle w:val="Textoindependiente"/>
        <w:spacing w:line="247" w:lineRule="auto"/>
        <w:ind w:left="5565" w:right="139"/>
        <w:jc w:val="both"/>
      </w:pPr>
      <w:r>
        <w:t>Recipiente</w:t>
      </w:r>
      <w:r>
        <w:rPr>
          <w:spacing w:val="40"/>
        </w:rPr>
        <w:t xml:space="preserve"> </w:t>
      </w:r>
      <w:r>
        <w:t>o lugar que no tiene</w:t>
      </w:r>
      <w:r>
        <w:rPr>
          <w:spacing w:val="-17"/>
        </w:rPr>
        <w:t xml:space="preserve"> </w:t>
      </w:r>
      <w:r>
        <w:t>nada</w:t>
      </w:r>
      <w:r>
        <w:rPr>
          <w:spacing w:val="-17"/>
        </w:rPr>
        <w:t xml:space="preserve"> </w:t>
      </w:r>
      <w:r>
        <w:t>adentro.</w:t>
      </w:r>
      <w:r>
        <w:rPr>
          <w:spacing w:val="-16"/>
        </w:rPr>
        <w:t xml:space="preserve"> </w:t>
      </w:r>
      <w:r>
        <w:t>Falto</w:t>
      </w:r>
      <w:r>
        <w:rPr>
          <w:spacing w:val="-17"/>
        </w:rPr>
        <w:t xml:space="preserve"> </w:t>
      </w:r>
      <w:r>
        <w:t>de contenido físico.</w:t>
      </w:r>
    </w:p>
    <w:p w14:paraId="607E63E5" w14:textId="77777777" w:rsidR="00602CBA" w:rsidRDefault="00602CBA">
      <w:pPr>
        <w:pStyle w:val="Textoindependiente"/>
        <w:spacing w:before="11"/>
      </w:pPr>
    </w:p>
    <w:p w14:paraId="6BCB3C7A" w14:textId="77777777" w:rsidR="00602CBA" w:rsidRDefault="00000000">
      <w:pPr>
        <w:spacing w:line="247" w:lineRule="auto"/>
        <w:ind w:left="5565" w:right="140"/>
        <w:jc w:val="both"/>
      </w:pPr>
      <w:r>
        <w:t xml:space="preserve">Esp.: </w:t>
      </w:r>
      <w:r>
        <w:rPr>
          <w:i/>
        </w:rPr>
        <w:t xml:space="preserve">adj. </w:t>
      </w:r>
      <w:r>
        <w:t xml:space="preserve">Vacío, desocupa- 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Lleno, ocupado.</w:t>
      </w:r>
    </w:p>
    <w:p w14:paraId="6EDC10EC" w14:textId="77777777" w:rsidR="00602CBA" w:rsidRDefault="00602CBA">
      <w:pPr>
        <w:pStyle w:val="Textoindependiente"/>
      </w:pPr>
    </w:p>
    <w:p w14:paraId="0B8230A3" w14:textId="77777777" w:rsidR="00602CBA" w:rsidRDefault="00602CBA">
      <w:pPr>
        <w:pStyle w:val="Textoindependiente"/>
      </w:pPr>
    </w:p>
    <w:p w14:paraId="1C909D48" w14:textId="77777777" w:rsidR="00602CBA" w:rsidRDefault="00602CBA">
      <w:pPr>
        <w:pStyle w:val="Textoindependiente"/>
        <w:spacing w:before="83"/>
      </w:pPr>
    </w:p>
    <w:p w14:paraId="72EE923E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594944" behindDoc="1" locked="0" layoutInCell="1" allowOverlap="1" wp14:anchorId="0A7CB06E" wp14:editId="6C891B03">
            <wp:simplePos x="0" y="0"/>
            <wp:positionH relativeFrom="page">
              <wp:posOffset>791999</wp:posOffset>
            </wp:positionH>
            <wp:positionV relativeFrom="paragraph">
              <wp:posOffset>201169</wp:posOffset>
            </wp:positionV>
            <wp:extent cx="1481970" cy="1596199"/>
            <wp:effectExtent l="0" t="0" r="0" b="0"/>
            <wp:wrapTopAndBottom/>
            <wp:docPr id="2533" name="Image 2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Image 2533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7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456D527A" w14:textId="77777777" w:rsidR="00602CBA" w:rsidRDefault="00602CBA">
      <w:pPr>
        <w:pStyle w:val="Textoindependiente"/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0E01F933" w14:textId="77777777" w:rsidR="00602CBA" w:rsidRDefault="00602CBA">
      <w:pPr>
        <w:pStyle w:val="Textoindependiente"/>
      </w:pPr>
    </w:p>
    <w:p w14:paraId="7CC1DC0F" w14:textId="77777777" w:rsidR="00602CBA" w:rsidRDefault="00602CBA">
      <w:pPr>
        <w:pStyle w:val="Textoindependiente"/>
        <w:spacing w:before="68"/>
      </w:pPr>
    </w:p>
    <w:p w14:paraId="3424370B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40352" behindDoc="0" locked="0" layoutInCell="1" allowOverlap="1" wp14:anchorId="62DE44FD" wp14:editId="04098457">
            <wp:simplePos x="0" y="0"/>
            <wp:positionH relativeFrom="page">
              <wp:posOffset>719999</wp:posOffset>
            </wp:positionH>
            <wp:positionV relativeFrom="paragraph">
              <wp:posOffset>28594</wp:posOffset>
            </wp:positionV>
            <wp:extent cx="1170432" cy="1618487"/>
            <wp:effectExtent l="0" t="0" r="0" b="0"/>
            <wp:wrapNone/>
            <wp:docPr id="2534" name="Image 2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" name="Image 2534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VACUNA</w:t>
      </w:r>
    </w:p>
    <w:p w14:paraId="6C6063C1" w14:textId="77777777" w:rsidR="00602CBA" w:rsidRDefault="00602CBA">
      <w:pPr>
        <w:pStyle w:val="Textoindependiente"/>
        <w:spacing w:before="17"/>
        <w:rPr>
          <w:b/>
        </w:rPr>
      </w:pPr>
    </w:p>
    <w:p w14:paraId="48DFDD3F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Preparación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hace</w:t>
      </w:r>
      <w:r>
        <w:rPr>
          <w:spacing w:val="-9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virus</w:t>
      </w:r>
      <w:r>
        <w:rPr>
          <w:spacing w:val="-10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principio</w:t>
      </w:r>
      <w:r>
        <w:rPr>
          <w:spacing w:val="-9"/>
        </w:rPr>
        <w:t xml:space="preserve"> </w:t>
      </w:r>
      <w:proofErr w:type="spellStart"/>
      <w:r>
        <w:t>orgá</w:t>
      </w:r>
      <w:proofErr w:type="spellEnd"/>
      <w:r>
        <w:t xml:space="preserve">- </w:t>
      </w:r>
      <w:proofErr w:type="spellStart"/>
      <w:r>
        <w:t>nico</w:t>
      </w:r>
      <w:proofErr w:type="spellEnd"/>
      <w:r>
        <w:t>, que se inyecta a las personas para impedir que tengan una determinada enfermedad.</w:t>
      </w:r>
    </w:p>
    <w:p w14:paraId="4F3796B9" w14:textId="77777777" w:rsidR="00602CBA" w:rsidRDefault="00602CBA">
      <w:pPr>
        <w:pStyle w:val="Textoindependiente"/>
        <w:spacing w:before="11"/>
      </w:pPr>
    </w:p>
    <w:p w14:paraId="229E1312" w14:textId="77777777" w:rsidR="00602CBA" w:rsidRDefault="00000000">
      <w:pPr>
        <w:spacing w:before="1"/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f.</w:t>
      </w:r>
      <w:r>
        <w:rPr>
          <w:i/>
          <w:spacing w:val="-9"/>
        </w:rPr>
        <w:t xml:space="preserve"> </w:t>
      </w:r>
      <w:r>
        <w:t>Vacuna,</w:t>
      </w:r>
      <w:r>
        <w:rPr>
          <w:spacing w:val="-9"/>
        </w:rPr>
        <w:t xml:space="preserve"> </w:t>
      </w:r>
      <w:r>
        <w:rPr>
          <w:spacing w:val="-2"/>
        </w:rPr>
        <w:t>inoculación.</w:t>
      </w:r>
    </w:p>
    <w:p w14:paraId="254E678B" w14:textId="77777777" w:rsidR="00602CBA" w:rsidRDefault="00602CBA">
      <w:pPr>
        <w:pStyle w:val="Textoindependiente"/>
        <w:rPr>
          <w:sz w:val="20"/>
        </w:rPr>
      </w:pPr>
    </w:p>
    <w:p w14:paraId="4BE6F658" w14:textId="77777777" w:rsidR="00602CBA" w:rsidRDefault="00602CBA">
      <w:pPr>
        <w:pStyle w:val="Textoindependiente"/>
        <w:rPr>
          <w:sz w:val="20"/>
        </w:rPr>
      </w:pPr>
    </w:p>
    <w:p w14:paraId="7685664E" w14:textId="77777777" w:rsidR="00602CBA" w:rsidRDefault="00602CBA">
      <w:pPr>
        <w:pStyle w:val="Textoindependiente"/>
        <w:rPr>
          <w:sz w:val="20"/>
        </w:rPr>
      </w:pPr>
    </w:p>
    <w:p w14:paraId="76B2C474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8016" behindDoc="1" locked="0" layoutInCell="1" allowOverlap="1" wp14:anchorId="7C26BCB1" wp14:editId="7521D041">
                <wp:simplePos x="0" y="0"/>
                <wp:positionH relativeFrom="page">
                  <wp:posOffset>719999</wp:posOffset>
                </wp:positionH>
                <wp:positionV relativeFrom="paragraph">
                  <wp:posOffset>256892</wp:posOffset>
                </wp:positionV>
                <wp:extent cx="5148580" cy="1270"/>
                <wp:effectExtent l="0" t="0" r="0" b="0"/>
                <wp:wrapTopAndBottom/>
                <wp:docPr id="2535" name="Graphic 2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244CE" id="Graphic 2535" o:spid="_x0000_s1026" style="position:absolute;margin-left:56.7pt;margin-top:20.25pt;width:405.4pt;height:.1pt;z-index:-1471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279BBD" w14:textId="77777777" w:rsidR="00602CBA" w:rsidRDefault="00602CBA">
      <w:pPr>
        <w:pStyle w:val="Textoindependiente"/>
        <w:spacing w:before="30"/>
      </w:pPr>
    </w:p>
    <w:p w14:paraId="618E766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40864" behindDoc="0" locked="0" layoutInCell="1" allowOverlap="1" wp14:anchorId="2D3F347E" wp14:editId="6CCD886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03247" cy="1618487"/>
            <wp:effectExtent l="0" t="0" r="0" b="0"/>
            <wp:wrapNone/>
            <wp:docPr id="2536" name="Image 2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age 2536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VAGABUNDO/A</w:t>
      </w:r>
    </w:p>
    <w:p w14:paraId="316137F8" w14:textId="77777777" w:rsidR="00602CBA" w:rsidRDefault="00602CBA">
      <w:pPr>
        <w:pStyle w:val="Textoindependiente"/>
        <w:spacing w:before="17"/>
        <w:rPr>
          <w:b/>
        </w:rPr>
      </w:pPr>
    </w:p>
    <w:p w14:paraId="79ACE3CE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Persona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va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lugar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otro</w:t>
      </w:r>
      <w:r>
        <w:rPr>
          <w:spacing w:val="-13"/>
        </w:rPr>
        <w:t xml:space="preserve"> </w:t>
      </w:r>
      <w:r>
        <w:t>sin</w:t>
      </w:r>
      <w:r>
        <w:rPr>
          <w:spacing w:val="-13"/>
        </w:rPr>
        <w:t xml:space="preserve"> </w:t>
      </w:r>
      <w:r>
        <w:t>oficio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sin</w:t>
      </w:r>
      <w:r>
        <w:rPr>
          <w:spacing w:val="-13"/>
        </w:rPr>
        <w:t xml:space="preserve"> </w:t>
      </w:r>
      <w:proofErr w:type="spellStart"/>
      <w:r>
        <w:t>domi</w:t>
      </w:r>
      <w:proofErr w:type="spellEnd"/>
      <w:r>
        <w:t>- cilio determinado.</w:t>
      </w:r>
    </w:p>
    <w:p w14:paraId="78AC574F" w14:textId="77777777" w:rsidR="00602CBA" w:rsidRDefault="00602CBA">
      <w:pPr>
        <w:pStyle w:val="Textoindependiente"/>
        <w:spacing w:before="10"/>
      </w:pPr>
    </w:p>
    <w:p w14:paraId="069E6D1C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12"/>
        </w:rPr>
        <w:t xml:space="preserve"> </w:t>
      </w:r>
      <w:r>
        <w:rPr>
          <w:i/>
        </w:rPr>
        <w:t>adj.</w:t>
      </w:r>
      <w:r>
        <w:rPr>
          <w:i/>
          <w:spacing w:val="-12"/>
        </w:rPr>
        <w:t xml:space="preserve"> </w:t>
      </w:r>
      <w:r>
        <w:t>Vagabundo,</w:t>
      </w:r>
      <w:r>
        <w:rPr>
          <w:spacing w:val="-12"/>
        </w:rPr>
        <w:t xml:space="preserve"> </w:t>
      </w:r>
      <w:r>
        <w:rPr>
          <w:spacing w:val="-4"/>
        </w:rPr>
        <w:t>vago.</w:t>
      </w:r>
    </w:p>
    <w:p w14:paraId="06CC84F2" w14:textId="77777777" w:rsidR="00602CBA" w:rsidRDefault="00602CBA">
      <w:pPr>
        <w:pStyle w:val="Textoindependiente"/>
        <w:rPr>
          <w:sz w:val="20"/>
        </w:rPr>
      </w:pPr>
    </w:p>
    <w:p w14:paraId="6F14ED1C" w14:textId="77777777" w:rsidR="00602CBA" w:rsidRDefault="00602CBA">
      <w:pPr>
        <w:pStyle w:val="Textoindependiente"/>
        <w:rPr>
          <w:sz w:val="20"/>
        </w:rPr>
      </w:pPr>
    </w:p>
    <w:p w14:paraId="10D94A07" w14:textId="77777777" w:rsidR="00602CBA" w:rsidRDefault="00602CBA">
      <w:pPr>
        <w:pStyle w:val="Textoindependiente"/>
        <w:rPr>
          <w:sz w:val="20"/>
        </w:rPr>
      </w:pPr>
    </w:p>
    <w:p w14:paraId="7AF9B5F2" w14:textId="77777777" w:rsidR="00602CBA" w:rsidRDefault="00602CBA">
      <w:pPr>
        <w:pStyle w:val="Textoindependiente"/>
        <w:rPr>
          <w:sz w:val="20"/>
        </w:rPr>
      </w:pPr>
    </w:p>
    <w:p w14:paraId="58C6091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8528" behindDoc="1" locked="0" layoutInCell="1" allowOverlap="1" wp14:anchorId="23F603CD" wp14:editId="2FFC8E0A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537" name="Graphic 2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05C0B" id="Graphic 2537" o:spid="_x0000_s1026" style="position:absolute;margin-left:56.7pt;margin-top:21.85pt;width:405.4pt;height:.1pt;z-index:-1471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577AB7" w14:textId="77777777" w:rsidR="00602CBA" w:rsidRDefault="00000000">
      <w:pPr>
        <w:pStyle w:val="Textoindependiente"/>
        <w:spacing w:before="59" w:line="241" w:lineRule="exact"/>
        <w:ind w:left="141"/>
      </w:pPr>
      <w:r>
        <w:rPr>
          <w:spacing w:val="-10"/>
        </w:rPr>
        <w:t>1</w:t>
      </w:r>
    </w:p>
    <w:p w14:paraId="770BA3A1" w14:textId="77777777" w:rsidR="00602CBA" w:rsidRDefault="00000000">
      <w:pPr>
        <w:pStyle w:val="Ttulo2"/>
        <w:spacing w:line="241" w:lineRule="exact"/>
        <w:ind w:left="2938"/>
      </w:pPr>
      <w:r>
        <w:rPr>
          <w:noProof/>
        </w:rPr>
        <w:drawing>
          <wp:anchor distT="0" distB="0" distL="0" distR="0" simplePos="0" relativeHeight="16741376" behindDoc="0" locked="0" layoutInCell="1" allowOverlap="1" wp14:anchorId="06E1E2D0" wp14:editId="22C6FC7D">
            <wp:simplePos x="0" y="0"/>
            <wp:positionH relativeFrom="page">
              <wp:posOffset>719999</wp:posOffset>
            </wp:positionH>
            <wp:positionV relativeFrom="paragraph">
              <wp:posOffset>19053</wp:posOffset>
            </wp:positionV>
            <wp:extent cx="1411223" cy="1618487"/>
            <wp:effectExtent l="0" t="0" r="0" b="0"/>
            <wp:wrapNone/>
            <wp:docPr id="2538" name="Image 2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 2538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VALDIVIA</w:t>
      </w:r>
    </w:p>
    <w:p w14:paraId="14915FF0" w14:textId="77777777" w:rsidR="00602CBA" w:rsidRDefault="00602CBA">
      <w:pPr>
        <w:pStyle w:val="Textoindependiente"/>
        <w:spacing w:before="17"/>
        <w:rPr>
          <w:b/>
        </w:rPr>
      </w:pPr>
    </w:p>
    <w:p w14:paraId="281A24D3" w14:textId="77777777" w:rsidR="00602CBA" w:rsidRDefault="00000000">
      <w:pPr>
        <w:pStyle w:val="Textoindependiente"/>
        <w:spacing w:line="247" w:lineRule="auto"/>
        <w:ind w:left="2938" w:right="250"/>
        <w:jc w:val="both"/>
      </w:pPr>
      <w:r>
        <w:t>Ciudad</w:t>
      </w:r>
      <w:r>
        <w:rPr>
          <w:spacing w:val="-14"/>
        </w:rPr>
        <w:t xml:space="preserve"> </w:t>
      </w:r>
      <w:r>
        <w:t>ubicada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región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Lagos.</w:t>
      </w:r>
      <w:r>
        <w:rPr>
          <w:spacing w:val="-14"/>
        </w:rPr>
        <w:t xml:space="preserve"> </w:t>
      </w:r>
      <w:r>
        <w:t>Es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centro agropecuario e industrial que posee puerto pesquero y comercial.</w:t>
      </w:r>
    </w:p>
    <w:p w14:paraId="0E0373B2" w14:textId="77777777" w:rsidR="00602CBA" w:rsidRDefault="00602CBA">
      <w:pPr>
        <w:pStyle w:val="Textoindependiente"/>
        <w:spacing w:before="11"/>
      </w:pPr>
    </w:p>
    <w:p w14:paraId="357A1A41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Valdivia.</w:t>
      </w:r>
    </w:p>
    <w:p w14:paraId="284DF7FF" w14:textId="77777777" w:rsidR="00602CBA" w:rsidRDefault="00602CBA">
      <w:pPr>
        <w:pStyle w:val="Textoindependiente"/>
      </w:pPr>
    </w:p>
    <w:p w14:paraId="522FB6F2" w14:textId="77777777" w:rsidR="00602CBA" w:rsidRDefault="00602CBA">
      <w:pPr>
        <w:pStyle w:val="Textoindependiente"/>
      </w:pPr>
    </w:p>
    <w:p w14:paraId="0B8A3C6E" w14:textId="77777777" w:rsidR="00602CBA" w:rsidRDefault="00602CBA">
      <w:pPr>
        <w:pStyle w:val="Textoindependiente"/>
      </w:pPr>
    </w:p>
    <w:p w14:paraId="513D0B9F" w14:textId="77777777" w:rsidR="00602CBA" w:rsidRDefault="00602CBA">
      <w:pPr>
        <w:pStyle w:val="Textoindependiente"/>
        <w:spacing w:before="109"/>
      </w:pPr>
    </w:p>
    <w:p w14:paraId="2DF3AD6D" w14:textId="77777777" w:rsidR="00602CBA" w:rsidRDefault="00000000">
      <w:pPr>
        <w:pStyle w:val="Textoindependiente"/>
        <w:ind w:left="141"/>
      </w:pPr>
      <w:r>
        <w:rPr>
          <w:noProof/>
        </w:rPr>
        <w:drawing>
          <wp:anchor distT="0" distB="0" distL="0" distR="0" simplePos="0" relativeHeight="488599040" behindDoc="1" locked="0" layoutInCell="1" allowOverlap="1" wp14:anchorId="46D1005B" wp14:editId="5B077EB2">
            <wp:simplePos x="0" y="0"/>
            <wp:positionH relativeFrom="page">
              <wp:posOffset>719999</wp:posOffset>
            </wp:positionH>
            <wp:positionV relativeFrom="paragraph">
              <wp:posOffset>194226</wp:posOffset>
            </wp:positionV>
            <wp:extent cx="1238482" cy="1596199"/>
            <wp:effectExtent l="0" t="0" r="0" b="0"/>
            <wp:wrapTopAndBottom/>
            <wp:docPr id="2539" name="Image 2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" name="Image 2539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482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78510031" w14:textId="77777777" w:rsidR="00602CBA" w:rsidRDefault="00602CBA">
      <w:pPr>
        <w:pStyle w:val="Textoindependiente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6815096" w14:textId="77777777" w:rsidR="00602CBA" w:rsidRDefault="00602CBA">
      <w:pPr>
        <w:pStyle w:val="Textoindependiente"/>
      </w:pPr>
    </w:p>
    <w:p w14:paraId="39FD5CD7" w14:textId="77777777" w:rsidR="00602CBA" w:rsidRDefault="00602CBA">
      <w:pPr>
        <w:pStyle w:val="Textoindependiente"/>
        <w:spacing w:before="68"/>
      </w:pPr>
    </w:p>
    <w:p w14:paraId="47DF6F7C" w14:textId="77777777" w:rsidR="00602CBA" w:rsidRDefault="00000000">
      <w:pPr>
        <w:pStyle w:val="Ttulo2"/>
        <w:ind w:left="4110"/>
      </w:pPr>
      <w:r>
        <w:rPr>
          <w:noProof/>
        </w:rPr>
        <w:drawing>
          <wp:anchor distT="0" distB="0" distL="0" distR="0" simplePos="0" relativeHeight="16743424" behindDoc="0" locked="0" layoutInCell="1" allowOverlap="1" wp14:anchorId="4994521F" wp14:editId="5A1F58D6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2145791" cy="1618487"/>
            <wp:effectExtent l="0" t="0" r="0" b="0"/>
            <wp:wrapNone/>
            <wp:docPr id="2540" name="Image 2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" name="Image 2540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VALIENTE</w:t>
      </w:r>
    </w:p>
    <w:p w14:paraId="61C4B78B" w14:textId="77777777" w:rsidR="00602CBA" w:rsidRDefault="00602CBA">
      <w:pPr>
        <w:pStyle w:val="Textoindependiente"/>
        <w:spacing w:before="17"/>
        <w:rPr>
          <w:b/>
        </w:rPr>
      </w:pPr>
    </w:p>
    <w:p w14:paraId="52C244FC" w14:textId="77777777" w:rsidR="00602CBA" w:rsidRDefault="00000000">
      <w:pPr>
        <w:pStyle w:val="Textoindependiente"/>
        <w:spacing w:line="496" w:lineRule="auto"/>
        <w:ind w:left="4110" w:right="252"/>
      </w:pPr>
      <w:r>
        <w:t>Fuerte,</w:t>
      </w:r>
      <w:r>
        <w:rPr>
          <w:spacing w:val="-14"/>
        </w:rPr>
        <w:t xml:space="preserve"> </w:t>
      </w:r>
      <w:r>
        <w:t>esforzado,</w:t>
      </w:r>
      <w:r>
        <w:rPr>
          <w:spacing w:val="-14"/>
        </w:rPr>
        <w:t xml:space="preserve"> </w:t>
      </w:r>
      <w:r>
        <w:t>animoso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 xml:space="preserve">valor. Esp.: </w:t>
      </w:r>
      <w:r>
        <w:rPr>
          <w:i/>
        </w:rPr>
        <w:t xml:space="preserve">adj. </w:t>
      </w:r>
      <w:r>
        <w:t>Valiente, valeroso, osado.</w:t>
      </w:r>
    </w:p>
    <w:p w14:paraId="01DD4A32" w14:textId="77777777" w:rsidR="00602CBA" w:rsidRDefault="00602CBA">
      <w:pPr>
        <w:pStyle w:val="Textoindependiente"/>
        <w:rPr>
          <w:sz w:val="20"/>
        </w:rPr>
      </w:pPr>
    </w:p>
    <w:p w14:paraId="2174210E" w14:textId="77777777" w:rsidR="00602CBA" w:rsidRDefault="00602CBA">
      <w:pPr>
        <w:pStyle w:val="Textoindependiente"/>
        <w:rPr>
          <w:sz w:val="20"/>
        </w:rPr>
      </w:pPr>
    </w:p>
    <w:p w14:paraId="7F24D519" w14:textId="77777777" w:rsidR="00602CBA" w:rsidRDefault="00602CBA">
      <w:pPr>
        <w:pStyle w:val="Textoindependiente"/>
        <w:rPr>
          <w:sz w:val="20"/>
        </w:rPr>
      </w:pPr>
    </w:p>
    <w:p w14:paraId="43102E12" w14:textId="77777777" w:rsidR="00602CBA" w:rsidRDefault="00602CBA">
      <w:pPr>
        <w:pStyle w:val="Textoindependiente"/>
        <w:rPr>
          <w:sz w:val="20"/>
        </w:rPr>
      </w:pPr>
    </w:p>
    <w:p w14:paraId="5EC44A7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1088" behindDoc="1" locked="0" layoutInCell="1" allowOverlap="1" wp14:anchorId="7F9FE0F5" wp14:editId="33860154">
                <wp:simplePos x="0" y="0"/>
                <wp:positionH relativeFrom="page">
                  <wp:posOffset>791999</wp:posOffset>
                </wp:positionH>
                <wp:positionV relativeFrom="paragraph">
                  <wp:posOffset>270957</wp:posOffset>
                </wp:positionV>
                <wp:extent cx="5148580" cy="1270"/>
                <wp:effectExtent l="0" t="0" r="0" b="0"/>
                <wp:wrapTopAndBottom/>
                <wp:docPr id="2541" name="Graphic 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1D884" id="Graphic 2541" o:spid="_x0000_s1026" style="position:absolute;margin-left:62.35pt;margin-top:21.35pt;width:405.4pt;height:.1pt;z-index:-147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B69C6F2" w14:textId="77777777" w:rsidR="00602CBA" w:rsidRDefault="00602CBA">
      <w:pPr>
        <w:pStyle w:val="Textoindependiente"/>
        <w:spacing w:before="30"/>
      </w:pPr>
    </w:p>
    <w:p w14:paraId="1401F43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43936" behindDoc="0" locked="0" layoutInCell="1" allowOverlap="1" wp14:anchorId="36EDC3C4" wp14:editId="5A7BFE48">
            <wp:simplePos x="0" y="0"/>
            <wp:positionH relativeFrom="page">
              <wp:posOffset>792000</wp:posOffset>
            </wp:positionH>
            <wp:positionV relativeFrom="paragraph">
              <wp:posOffset>29901</wp:posOffset>
            </wp:positionV>
            <wp:extent cx="1447800" cy="1618487"/>
            <wp:effectExtent l="0" t="0" r="0" b="0"/>
            <wp:wrapNone/>
            <wp:docPr id="2542" name="Image 2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" name="Image 2542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VALIOSO/A</w:t>
      </w:r>
    </w:p>
    <w:p w14:paraId="2A032565" w14:textId="77777777" w:rsidR="00602CBA" w:rsidRDefault="00602CBA">
      <w:pPr>
        <w:pStyle w:val="Textoindependiente"/>
        <w:spacing w:before="17"/>
        <w:rPr>
          <w:b/>
        </w:rPr>
      </w:pPr>
    </w:p>
    <w:p w14:paraId="55BE62BD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>Algo que cuesta mucho dinero, que tiene un precio muy alto.</w:t>
      </w:r>
    </w:p>
    <w:p w14:paraId="03DEDEB4" w14:textId="77777777" w:rsidR="00602CBA" w:rsidRDefault="00602CBA">
      <w:pPr>
        <w:pStyle w:val="Textoindependiente"/>
        <w:spacing w:before="10"/>
      </w:pPr>
    </w:p>
    <w:p w14:paraId="18126467" w14:textId="77777777" w:rsidR="00602CBA" w:rsidRDefault="00000000">
      <w:pPr>
        <w:pStyle w:val="Textoindependiente"/>
        <w:ind w:left="3052"/>
        <w:jc w:val="both"/>
      </w:pPr>
      <w:r>
        <w:t>Esp.:</w:t>
      </w:r>
      <w:r>
        <w:rPr>
          <w:spacing w:val="-10"/>
        </w:rPr>
        <w:t xml:space="preserve"> </w:t>
      </w:r>
      <w:r>
        <w:rPr>
          <w:i/>
        </w:rPr>
        <w:t>adj.</w:t>
      </w:r>
      <w:r>
        <w:rPr>
          <w:i/>
          <w:spacing w:val="-10"/>
        </w:rPr>
        <w:t xml:space="preserve"> </w:t>
      </w:r>
      <w:r>
        <w:t>Valioso,</w:t>
      </w:r>
      <w:r>
        <w:rPr>
          <w:spacing w:val="-10"/>
        </w:rPr>
        <w:t xml:space="preserve"> </w:t>
      </w:r>
      <w:r>
        <w:t>caro,</w:t>
      </w:r>
      <w:r>
        <w:rPr>
          <w:spacing w:val="-9"/>
        </w:rPr>
        <w:t xml:space="preserve"> </w:t>
      </w:r>
      <w:r>
        <w:rPr>
          <w:spacing w:val="-2"/>
        </w:rPr>
        <w:t>costoso.</w:t>
      </w:r>
    </w:p>
    <w:p w14:paraId="14A28210" w14:textId="77777777" w:rsidR="00602CBA" w:rsidRDefault="00602CBA">
      <w:pPr>
        <w:pStyle w:val="Textoindependiente"/>
        <w:rPr>
          <w:sz w:val="20"/>
        </w:rPr>
      </w:pPr>
    </w:p>
    <w:p w14:paraId="39644D98" w14:textId="77777777" w:rsidR="00602CBA" w:rsidRDefault="00602CBA">
      <w:pPr>
        <w:pStyle w:val="Textoindependiente"/>
        <w:rPr>
          <w:sz w:val="20"/>
        </w:rPr>
      </w:pPr>
    </w:p>
    <w:p w14:paraId="58019962" w14:textId="77777777" w:rsidR="00602CBA" w:rsidRDefault="00602CBA">
      <w:pPr>
        <w:pStyle w:val="Textoindependiente"/>
        <w:rPr>
          <w:sz w:val="20"/>
        </w:rPr>
      </w:pPr>
    </w:p>
    <w:p w14:paraId="50662449" w14:textId="77777777" w:rsidR="00602CBA" w:rsidRDefault="00602CBA">
      <w:pPr>
        <w:pStyle w:val="Textoindependiente"/>
        <w:rPr>
          <w:sz w:val="20"/>
        </w:rPr>
      </w:pPr>
    </w:p>
    <w:p w14:paraId="798ADCA2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1600" behindDoc="1" locked="0" layoutInCell="1" allowOverlap="1" wp14:anchorId="61D70651" wp14:editId="111A3C6D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543" name="Graphic 2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D2DC2" id="Graphic 2543" o:spid="_x0000_s1026" style="position:absolute;margin-left:62.35pt;margin-top:21.85pt;width:405.4pt;height:.1pt;z-index:-1471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3F2411" w14:textId="77777777" w:rsidR="00602CBA" w:rsidRDefault="00602CBA">
      <w:pPr>
        <w:pStyle w:val="Textoindependiente"/>
        <w:spacing w:before="30"/>
      </w:pPr>
    </w:p>
    <w:p w14:paraId="14578BB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44448" behindDoc="0" locked="0" layoutInCell="1" allowOverlap="1" wp14:anchorId="368CE3C3" wp14:editId="560A723A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13104" cy="1618487"/>
            <wp:effectExtent l="0" t="0" r="0" b="0"/>
            <wp:wrapNone/>
            <wp:docPr id="2544" name="Image 2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" name="Image 2544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VALOR</w:t>
      </w:r>
    </w:p>
    <w:p w14:paraId="7D971E9A" w14:textId="77777777" w:rsidR="00602CBA" w:rsidRDefault="00602CBA">
      <w:pPr>
        <w:pStyle w:val="Textoindependiente"/>
        <w:spacing w:before="17"/>
        <w:rPr>
          <w:b/>
        </w:rPr>
      </w:pPr>
    </w:p>
    <w:p w14:paraId="297DEC36" w14:textId="77777777" w:rsidR="00602CBA" w:rsidRDefault="00000000">
      <w:pPr>
        <w:pStyle w:val="Textoindependiente"/>
        <w:spacing w:line="496" w:lineRule="auto"/>
        <w:ind w:left="3052" w:right="252"/>
      </w:pPr>
      <w:r>
        <w:t>Precio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su</w:t>
      </w:r>
      <w:r>
        <w:rPr>
          <w:spacing w:val="-6"/>
        </w:rPr>
        <w:t xml:space="preserve"> </w:t>
      </w:r>
      <w:r>
        <w:t>calidad</w:t>
      </w:r>
      <w:r>
        <w:rPr>
          <w:spacing w:val="-6"/>
        </w:rPr>
        <w:t xml:space="preserve"> </w:t>
      </w:r>
      <w:r>
        <w:t>cuesta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objeto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 xml:space="preserve">bien.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Valor, precio, costo.</w:t>
      </w:r>
    </w:p>
    <w:p w14:paraId="5EDBAD9B" w14:textId="77777777" w:rsidR="00602CBA" w:rsidRDefault="00602CBA">
      <w:pPr>
        <w:pStyle w:val="Textoindependiente"/>
        <w:rPr>
          <w:sz w:val="20"/>
        </w:rPr>
      </w:pPr>
    </w:p>
    <w:p w14:paraId="2C9FF2EB" w14:textId="77777777" w:rsidR="00602CBA" w:rsidRDefault="00602CBA">
      <w:pPr>
        <w:pStyle w:val="Textoindependiente"/>
        <w:rPr>
          <w:sz w:val="20"/>
        </w:rPr>
      </w:pPr>
    </w:p>
    <w:p w14:paraId="0F36F286" w14:textId="77777777" w:rsidR="00602CBA" w:rsidRDefault="00602CBA">
      <w:pPr>
        <w:pStyle w:val="Textoindependiente"/>
        <w:rPr>
          <w:sz w:val="20"/>
        </w:rPr>
      </w:pPr>
    </w:p>
    <w:p w14:paraId="4A02A74A" w14:textId="77777777" w:rsidR="00602CBA" w:rsidRDefault="00602CBA">
      <w:pPr>
        <w:pStyle w:val="Textoindependiente"/>
        <w:rPr>
          <w:sz w:val="20"/>
        </w:rPr>
      </w:pPr>
    </w:p>
    <w:p w14:paraId="62D8ACF4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2112" behindDoc="1" locked="0" layoutInCell="1" allowOverlap="1" wp14:anchorId="69CCF25C" wp14:editId="767AA4B6">
                <wp:simplePos x="0" y="0"/>
                <wp:positionH relativeFrom="page">
                  <wp:posOffset>791999</wp:posOffset>
                </wp:positionH>
                <wp:positionV relativeFrom="paragraph">
                  <wp:posOffset>270943</wp:posOffset>
                </wp:positionV>
                <wp:extent cx="5148580" cy="1270"/>
                <wp:effectExtent l="0" t="0" r="0" b="0"/>
                <wp:wrapTopAndBottom/>
                <wp:docPr id="2545" name="Graphic 2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D0D6E" id="Graphic 2545" o:spid="_x0000_s1026" style="position:absolute;margin-left:62.35pt;margin-top:21.35pt;width:405.4pt;height:.1pt;z-index:-147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D6FFC23" w14:textId="77777777" w:rsidR="00602CBA" w:rsidRDefault="00602CBA">
      <w:pPr>
        <w:pStyle w:val="Textoindependiente"/>
        <w:spacing w:before="30"/>
      </w:pPr>
    </w:p>
    <w:p w14:paraId="3C2888FB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44960" behindDoc="0" locked="0" layoutInCell="1" allowOverlap="1" wp14:anchorId="5A0DCC88" wp14:editId="5E6C6555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350263" cy="1618487"/>
            <wp:effectExtent l="0" t="0" r="0" b="0"/>
            <wp:wrapNone/>
            <wp:docPr id="2546" name="Image 2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" name="Image 2546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VALPARAÍSO</w:t>
      </w:r>
    </w:p>
    <w:p w14:paraId="7A1BDCD9" w14:textId="77777777" w:rsidR="00602CBA" w:rsidRDefault="00602CBA">
      <w:pPr>
        <w:pStyle w:val="Textoindependiente"/>
        <w:spacing w:before="17"/>
        <w:rPr>
          <w:b/>
        </w:rPr>
      </w:pPr>
    </w:p>
    <w:p w14:paraId="19F45E9B" w14:textId="77777777" w:rsidR="00602CBA" w:rsidRDefault="00000000">
      <w:pPr>
        <w:pStyle w:val="Textoindependiente"/>
        <w:spacing w:line="247" w:lineRule="auto"/>
        <w:ind w:left="3052" w:right="138" w:hanging="1"/>
        <w:jc w:val="both"/>
      </w:pPr>
      <w:r>
        <w:t>Capital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Quinta</w:t>
      </w:r>
      <w:r>
        <w:rPr>
          <w:spacing w:val="-7"/>
        </w:rPr>
        <w:t xml:space="preserve"> </w:t>
      </w:r>
      <w:r>
        <w:t>Región.</w:t>
      </w:r>
      <w:r>
        <w:rPr>
          <w:spacing w:val="-7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puerto</w:t>
      </w:r>
      <w:r>
        <w:rPr>
          <w:spacing w:val="-7"/>
        </w:rPr>
        <w:t xml:space="preserve"> </w:t>
      </w:r>
      <w:r>
        <w:t>marítimo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 xml:space="preserve">una de las principales ciudades de Chile. Se encuentra si- </w:t>
      </w:r>
      <w:proofErr w:type="spellStart"/>
      <w:r>
        <w:t>tuada</w:t>
      </w:r>
      <w:proofErr w:type="spellEnd"/>
      <w:r>
        <w:t xml:space="preserve"> en el litoral central del país.</w:t>
      </w:r>
    </w:p>
    <w:p w14:paraId="4EDE17D4" w14:textId="77777777" w:rsidR="00602CBA" w:rsidRDefault="00602CBA">
      <w:pPr>
        <w:pStyle w:val="Textoindependiente"/>
        <w:spacing w:before="11"/>
      </w:pPr>
    </w:p>
    <w:p w14:paraId="394510B5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Valparaíso.</w:t>
      </w:r>
    </w:p>
    <w:p w14:paraId="299ED0CA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CBC917A" w14:textId="77777777" w:rsidR="00602CBA" w:rsidRDefault="00602CBA">
      <w:pPr>
        <w:pStyle w:val="Textoindependiente"/>
        <w:rPr>
          <w:sz w:val="20"/>
        </w:rPr>
      </w:pPr>
    </w:p>
    <w:p w14:paraId="7925C2B8" w14:textId="77777777" w:rsidR="00602CBA" w:rsidRDefault="00602CBA">
      <w:pPr>
        <w:pStyle w:val="Textoindependiente"/>
        <w:spacing w:before="14"/>
        <w:rPr>
          <w:sz w:val="20"/>
        </w:rPr>
      </w:pPr>
    </w:p>
    <w:p w14:paraId="38ABFF09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963CF37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5114DBE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F78453E" wp14:editId="440553C9">
            <wp:extent cx="1334484" cy="1621535"/>
            <wp:effectExtent l="0" t="0" r="0" b="0"/>
            <wp:docPr id="2547" name="Image 2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" name="Image 2547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48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B6C0E07" wp14:editId="1B62EB60">
            <wp:extent cx="1248979" cy="1621535"/>
            <wp:effectExtent l="0" t="0" r="0" b="0"/>
            <wp:docPr id="2548" name="Image 2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" name="Image 2548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7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46EB" w14:textId="77777777" w:rsidR="00602CBA" w:rsidRDefault="00602CBA">
      <w:pPr>
        <w:pStyle w:val="Textoindependiente"/>
        <w:rPr>
          <w:sz w:val="20"/>
        </w:rPr>
      </w:pPr>
    </w:p>
    <w:p w14:paraId="0E0D777F" w14:textId="77777777" w:rsidR="00602CBA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04672" behindDoc="1" locked="0" layoutInCell="1" allowOverlap="1" wp14:anchorId="3CEC8AA2" wp14:editId="598F2AA3">
            <wp:simplePos x="0" y="0"/>
            <wp:positionH relativeFrom="page">
              <wp:posOffset>719999</wp:posOffset>
            </wp:positionH>
            <wp:positionV relativeFrom="paragraph">
              <wp:posOffset>281476</wp:posOffset>
            </wp:positionV>
            <wp:extent cx="1383344" cy="1621536"/>
            <wp:effectExtent l="0" t="0" r="0" b="0"/>
            <wp:wrapTopAndBottom/>
            <wp:docPr id="2549" name="Image 2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" name="Image 2549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5184" behindDoc="1" locked="0" layoutInCell="1" allowOverlap="1" wp14:anchorId="64639B7C" wp14:editId="5C50CFF1">
            <wp:simplePos x="0" y="0"/>
            <wp:positionH relativeFrom="page">
              <wp:posOffset>2315999</wp:posOffset>
            </wp:positionH>
            <wp:positionV relativeFrom="paragraph">
              <wp:posOffset>281476</wp:posOffset>
            </wp:positionV>
            <wp:extent cx="1380290" cy="1621536"/>
            <wp:effectExtent l="0" t="0" r="0" b="0"/>
            <wp:wrapTopAndBottom/>
            <wp:docPr id="2550" name="Image 2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Image 2550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DF99C" w14:textId="77777777" w:rsidR="00602CBA" w:rsidRDefault="00602CBA">
      <w:pPr>
        <w:pStyle w:val="Textoindependiente"/>
        <w:rPr>
          <w:sz w:val="20"/>
        </w:rPr>
      </w:pPr>
    </w:p>
    <w:p w14:paraId="6E4DB188" w14:textId="77777777" w:rsidR="00602CBA" w:rsidRDefault="00000000">
      <w:pPr>
        <w:pStyle w:val="Textoindependiente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05696" behindDoc="1" locked="0" layoutInCell="1" allowOverlap="1" wp14:anchorId="23463FF9" wp14:editId="5910EAC1">
            <wp:simplePos x="0" y="0"/>
            <wp:positionH relativeFrom="page">
              <wp:posOffset>719999</wp:posOffset>
            </wp:positionH>
            <wp:positionV relativeFrom="paragraph">
              <wp:posOffset>283000</wp:posOffset>
            </wp:positionV>
            <wp:extent cx="1468848" cy="1621536"/>
            <wp:effectExtent l="0" t="0" r="0" b="0"/>
            <wp:wrapTopAndBottom/>
            <wp:docPr id="2551" name="Image 2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" name="Image 2551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6208" behindDoc="1" locked="0" layoutInCell="1" allowOverlap="1" wp14:anchorId="790AC9E6" wp14:editId="2DF069F4">
            <wp:simplePos x="0" y="0"/>
            <wp:positionH relativeFrom="page">
              <wp:posOffset>2303999</wp:posOffset>
            </wp:positionH>
            <wp:positionV relativeFrom="paragraph">
              <wp:posOffset>283000</wp:posOffset>
            </wp:positionV>
            <wp:extent cx="1468848" cy="1621536"/>
            <wp:effectExtent l="0" t="0" r="0" b="0"/>
            <wp:wrapTopAndBottom/>
            <wp:docPr id="2552" name="Image 2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Image 2552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0A2C5" w14:textId="77777777" w:rsidR="00602CBA" w:rsidRDefault="00602CBA">
      <w:pPr>
        <w:pStyle w:val="Textoindependiente"/>
      </w:pPr>
    </w:p>
    <w:p w14:paraId="6E913CDA" w14:textId="77777777" w:rsidR="00602CBA" w:rsidRDefault="00602CBA">
      <w:pPr>
        <w:pStyle w:val="Textoindependiente"/>
        <w:spacing w:before="122"/>
      </w:pPr>
    </w:p>
    <w:p w14:paraId="54D8568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47520" behindDoc="0" locked="0" layoutInCell="1" allowOverlap="1" wp14:anchorId="7B1D709B" wp14:editId="3375E8A4">
            <wp:simplePos x="0" y="0"/>
            <wp:positionH relativeFrom="page">
              <wp:posOffset>719999</wp:posOffset>
            </wp:positionH>
            <wp:positionV relativeFrom="paragraph">
              <wp:posOffset>28573</wp:posOffset>
            </wp:positionV>
            <wp:extent cx="1456944" cy="1618487"/>
            <wp:effectExtent l="0" t="0" r="0" b="0"/>
            <wp:wrapNone/>
            <wp:docPr id="2553" name="Image 2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" name="Image 2553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48032" behindDoc="0" locked="0" layoutInCell="1" allowOverlap="1" wp14:anchorId="4D6A98A5" wp14:editId="0D6ECD35">
                <wp:simplePos x="0" y="0"/>
                <wp:positionH relativeFrom="page">
                  <wp:posOffset>719999</wp:posOffset>
                </wp:positionH>
                <wp:positionV relativeFrom="paragraph">
                  <wp:posOffset>-4288252</wp:posOffset>
                </wp:positionV>
                <wp:extent cx="5148580" cy="1270"/>
                <wp:effectExtent l="0" t="0" r="0" b="0"/>
                <wp:wrapNone/>
                <wp:docPr id="2554" name="Graphic 2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BFA8A" id="Graphic 2554" o:spid="_x0000_s1026" style="position:absolute;margin-left:56.7pt;margin-top:-337.65pt;width:405.4pt;height:.1pt;z-index:1674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uk6kV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748544" behindDoc="0" locked="0" layoutInCell="1" allowOverlap="1" wp14:anchorId="6EC326DE" wp14:editId="4FB710D4">
                <wp:simplePos x="0" y="0"/>
                <wp:positionH relativeFrom="page">
                  <wp:posOffset>719999</wp:posOffset>
                </wp:positionH>
                <wp:positionV relativeFrom="paragraph">
                  <wp:posOffset>-2242601</wp:posOffset>
                </wp:positionV>
                <wp:extent cx="5148580" cy="1270"/>
                <wp:effectExtent l="0" t="0" r="0" b="0"/>
                <wp:wrapNone/>
                <wp:docPr id="2555" name="Graphic 2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7EE93" id="Graphic 2555" o:spid="_x0000_s1026" style="position:absolute;margin-left:56.7pt;margin-top:-176.6pt;width:405.4pt;height:.1pt;z-index:167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jRrlj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749056" behindDoc="0" locked="0" layoutInCell="1" allowOverlap="1" wp14:anchorId="3D0D6A5C" wp14:editId="46B620FD">
                <wp:simplePos x="0" y="0"/>
                <wp:positionH relativeFrom="page">
                  <wp:posOffset>719999</wp:posOffset>
                </wp:positionH>
                <wp:positionV relativeFrom="paragraph">
                  <wp:posOffset>-190601</wp:posOffset>
                </wp:positionV>
                <wp:extent cx="5148580" cy="1270"/>
                <wp:effectExtent l="0" t="0" r="0" b="0"/>
                <wp:wrapNone/>
                <wp:docPr id="2556" name="Graphic 2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F268F" id="Graphic 2556" o:spid="_x0000_s1026" style="position:absolute;margin-left:56.7pt;margin-top:-15pt;width:405.4pt;height:.1pt;z-index:167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l7iyn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VATICANO</w:t>
      </w:r>
    </w:p>
    <w:p w14:paraId="0A7B6E81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VANIDOSO/A</w:t>
      </w:r>
    </w:p>
    <w:p w14:paraId="3C4B03F6" w14:textId="77777777" w:rsidR="00602CBA" w:rsidRDefault="00602CBA">
      <w:pPr>
        <w:pStyle w:val="Textoindependiente"/>
        <w:spacing w:before="17"/>
        <w:rPr>
          <w:b/>
        </w:rPr>
      </w:pPr>
    </w:p>
    <w:p w14:paraId="24E3B794" w14:textId="77777777" w:rsidR="00602CBA" w:rsidRDefault="00000000">
      <w:pPr>
        <w:pStyle w:val="Textoindependiente"/>
        <w:spacing w:before="1" w:line="247" w:lineRule="auto"/>
        <w:ind w:left="141" w:right="254"/>
        <w:jc w:val="both"/>
      </w:pPr>
      <w:r>
        <w:t>Persona presumida, que se 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sí</w:t>
      </w:r>
      <w:r>
        <w:rPr>
          <w:spacing w:val="-7"/>
        </w:rPr>
        <w:t xml:space="preserve"> </w:t>
      </w:r>
      <w:r>
        <w:t>misma</w:t>
      </w:r>
      <w:r>
        <w:rPr>
          <w:spacing w:val="-7"/>
        </w:rPr>
        <w:t xml:space="preserve"> </w:t>
      </w:r>
      <w:r>
        <w:t>muy</w:t>
      </w:r>
      <w:r>
        <w:rPr>
          <w:spacing w:val="-7"/>
        </w:rPr>
        <w:t xml:space="preserve"> </w:t>
      </w:r>
      <w:r>
        <w:t>valiosa,</w:t>
      </w:r>
      <w:r>
        <w:rPr>
          <w:spacing w:val="-7"/>
        </w:rPr>
        <w:t xml:space="preserve"> </w:t>
      </w:r>
      <w:r>
        <w:t>y lo demuestra.</w:t>
      </w:r>
    </w:p>
    <w:p w14:paraId="4F067FFB" w14:textId="77777777" w:rsidR="00602CBA" w:rsidRDefault="00602CBA">
      <w:pPr>
        <w:pStyle w:val="Textoindependiente"/>
        <w:spacing w:before="11"/>
      </w:pPr>
    </w:p>
    <w:p w14:paraId="4768AA82" w14:textId="77777777" w:rsidR="00602CBA" w:rsidRDefault="00000000">
      <w:pPr>
        <w:pStyle w:val="Textoindependiente"/>
        <w:spacing w:line="247" w:lineRule="auto"/>
        <w:ind w:left="141" w:right="253"/>
        <w:jc w:val="both"/>
      </w:pPr>
      <w:r>
        <w:t xml:space="preserve">Esp.: </w:t>
      </w:r>
      <w:r>
        <w:rPr>
          <w:i/>
        </w:rPr>
        <w:t xml:space="preserve">adj. </w:t>
      </w:r>
      <w:r>
        <w:t xml:space="preserve">Vanidoso, </w:t>
      </w:r>
      <w:proofErr w:type="spellStart"/>
      <w:r>
        <w:t>arro</w:t>
      </w:r>
      <w:proofErr w:type="spellEnd"/>
      <w:r>
        <w:t xml:space="preserve">- gante, pretencioso.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>Modesto, natural, sencillo.</w:t>
      </w:r>
    </w:p>
    <w:p w14:paraId="15620D67" w14:textId="77777777" w:rsidR="00602CBA" w:rsidRDefault="00602CBA">
      <w:pPr>
        <w:pStyle w:val="Textoindependiente"/>
      </w:pPr>
    </w:p>
    <w:p w14:paraId="6DA8E987" w14:textId="77777777" w:rsidR="00602CBA" w:rsidRDefault="00602CBA">
      <w:pPr>
        <w:pStyle w:val="Textoindependiente"/>
      </w:pPr>
    </w:p>
    <w:p w14:paraId="0413DA54" w14:textId="77777777" w:rsidR="00602CBA" w:rsidRDefault="00602CBA">
      <w:pPr>
        <w:pStyle w:val="Textoindependiente"/>
        <w:spacing w:before="91"/>
      </w:pPr>
    </w:p>
    <w:p w14:paraId="08AB8CC7" w14:textId="77777777" w:rsidR="00602CBA" w:rsidRDefault="00000000">
      <w:pPr>
        <w:pStyle w:val="Ttulo2"/>
        <w:spacing w:before="1"/>
        <w:ind w:left="141"/>
      </w:pPr>
      <w:r>
        <w:rPr>
          <w:spacing w:val="-2"/>
        </w:rPr>
        <w:t>VAPOR</w:t>
      </w:r>
    </w:p>
    <w:p w14:paraId="384473FA" w14:textId="77777777" w:rsidR="00602CBA" w:rsidRDefault="00602CBA">
      <w:pPr>
        <w:pStyle w:val="Textoindependiente"/>
        <w:spacing w:before="17"/>
        <w:rPr>
          <w:b/>
        </w:rPr>
      </w:pPr>
    </w:p>
    <w:p w14:paraId="352214D0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Fluido gaseoso que sale de líquidos muy calientes.</w:t>
      </w:r>
    </w:p>
    <w:p w14:paraId="778544FA" w14:textId="77777777" w:rsidR="00602CBA" w:rsidRDefault="00602CBA">
      <w:pPr>
        <w:pStyle w:val="Textoindependiente"/>
        <w:spacing w:before="10"/>
      </w:pPr>
    </w:p>
    <w:p w14:paraId="4EB42DB8" w14:textId="77777777" w:rsidR="00602CBA" w:rsidRDefault="00000000">
      <w:pPr>
        <w:spacing w:line="247" w:lineRule="auto"/>
        <w:ind w:left="14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Vapor, vaho, </w:t>
      </w:r>
      <w:r>
        <w:rPr>
          <w:spacing w:val="-4"/>
        </w:rPr>
        <w:t>gas.</w:t>
      </w:r>
    </w:p>
    <w:p w14:paraId="714AD245" w14:textId="77777777" w:rsidR="00602CBA" w:rsidRDefault="00602CBA">
      <w:pPr>
        <w:pStyle w:val="Textoindependiente"/>
      </w:pPr>
    </w:p>
    <w:p w14:paraId="5E718685" w14:textId="77777777" w:rsidR="00602CBA" w:rsidRDefault="00602CBA">
      <w:pPr>
        <w:pStyle w:val="Textoindependiente"/>
      </w:pPr>
    </w:p>
    <w:p w14:paraId="4442740F" w14:textId="77777777" w:rsidR="00602CBA" w:rsidRDefault="00602CBA">
      <w:pPr>
        <w:pStyle w:val="Textoindependiente"/>
      </w:pPr>
    </w:p>
    <w:p w14:paraId="446B31D3" w14:textId="77777777" w:rsidR="00602CBA" w:rsidRDefault="00602CBA">
      <w:pPr>
        <w:pStyle w:val="Textoindependiente"/>
      </w:pPr>
    </w:p>
    <w:p w14:paraId="5F634557" w14:textId="77777777" w:rsidR="00602CBA" w:rsidRDefault="00602CBA">
      <w:pPr>
        <w:pStyle w:val="Textoindependiente"/>
        <w:spacing w:before="108"/>
      </w:pPr>
    </w:p>
    <w:p w14:paraId="7E6804B3" w14:textId="77777777" w:rsidR="00602CBA" w:rsidRDefault="00000000">
      <w:pPr>
        <w:pStyle w:val="Ttulo2"/>
        <w:ind w:left="141"/>
      </w:pPr>
      <w:r>
        <w:rPr>
          <w:spacing w:val="-4"/>
        </w:rPr>
        <w:t>VASO</w:t>
      </w:r>
    </w:p>
    <w:p w14:paraId="77894F05" w14:textId="77777777" w:rsidR="00602CBA" w:rsidRDefault="00602CBA">
      <w:pPr>
        <w:pStyle w:val="Textoindependiente"/>
        <w:spacing w:before="17"/>
        <w:rPr>
          <w:b/>
        </w:rPr>
      </w:pPr>
    </w:p>
    <w:p w14:paraId="69A966BA" w14:textId="77777777" w:rsidR="00602CBA" w:rsidRDefault="00000000">
      <w:pPr>
        <w:pStyle w:val="Textoindependiente"/>
        <w:spacing w:line="247" w:lineRule="auto"/>
        <w:ind w:left="141" w:right="254"/>
        <w:jc w:val="both"/>
      </w:pPr>
      <w:r>
        <w:rPr>
          <w:spacing w:val="-2"/>
        </w:rPr>
        <w:t>Recipiente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forma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cilíndri</w:t>
      </w:r>
      <w:proofErr w:type="spellEnd"/>
      <w:r>
        <w:rPr>
          <w:spacing w:val="-2"/>
        </w:rPr>
        <w:t xml:space="preserve">- </w:t>
      </w:r>
      <w:r>
        <w:t>ca que sirve para beber.</w:t>
      </w:r>
    </w:p>
    <w:p w14:paraId="22D6EDC6" w14:textId="77777777" w:rsidR="00602CBA" w:rsidRDefault="00602CBA">
      <w:pPr>
        <w:pStyle w:val="Textoindependiente"/>
        <w:spacing w:before="10"/>
      </w:pPr>
    </w:p>
    <w:p w14:paraId="2A6C969A" w14:textId="77777777" w:rsidR="00602CBA" w:rsidRDefault="00000000">
      <w:pPr>
        <w:spacing w:before="1" w:line="247" w:lineRule="auto"/>
        <w:ind w:left="141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Vaso, vasija, </w:t>
      </w:r>
      <w:r>
        <w:rPr>
          <w:spacing w:val="-2"/>
        </w:rPr>
        <w:t>copa.</w:t>
      </w:r>
    </w:p>
    <w:p w14:paraId="22DA6B56" w14:textId="77777777" w:rsidR="00602CBA" w:rsidRDefault="00602CBA">
      <w:pPr>
        <w:spacing w:line="247" w:lineRule="auto"/>
        <w:jc w:val="both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986" w:space="325"/>
            <w:col w:w="3195"/>
          </w:cols>
        </w:sectPr>
      </w:pPr>
    </w:p>
    <w:p w14:paraId="30549078" w14:textId="77777777" w:rsidR="00602CBA" w:rsidRDefault="00602CBA">
      <w:pPr>
        <w:pStyle w:val="Textoindependiente"/>
        <w:spacing w:before="17"/>
      </w:pPr>
    </w:p>
    <w:p w14:paraId="37371759" w14:textId="77777777" w:rsidR="00602CBA" w:rsidRDefault="00000000">
      <w:pPr>
        <w:pStyle w:val="Textoindependiente"/>
        <w:spacing w:before="1" w:line="247" w:lineRule="auto"/>
        <w:ind w:left="2938"/>
      </w:pPr>
      <w:r>
        <w:t>Ciudad estado ubicada en Roma, capital de Italia. Es residencia del Papa.</w:t>
      </w:r>
    </w:p>
    <w:p w14:paraId="57877D4F" w14:textId="77777777" w:rsidR="00602CBA" w:rsidRDefault="00602CBA">
      <w:pPr>
        <w:pStyle w:val="Textoindependiente"/>
        <w:spacing w:before="10"/>
      </w:pPr>
    </w:p>
    <w:p w14:paraId="03DF2096" w14:textId="77777777" w:rsidR="00602CBA" w:rsidRDefault="00000000">
      <w:pPr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p.</w:t>
      </w:r>
      <w:r>
        <w:rPr>
          <w:i/>
          <w:spacing w:val="-8"/>
        </w:rPr>
        <w:t xml:space="preserve"> </w:t>
      </w:r>
      <w:r>
        <w:t>Vaticano,</w:t>
      </w:r>
      <w:r>
        <w:rPr>
          <w:spacing w:val="-9"/>
        </w:rPr>
        <w:t xml:space="preserve"> </w:t>
      </w:r>
      <w:r>
        <w:t>Santa</w:t>
      </w:r>
      <w:r>
        <w:rPr>
          <w:spacing w:val="-8"/>
        </w:rPr>
        <w:t xml:space="preserve"> </w:t>
      </w:r>
      <w:r>
        <w:rPr>
          <w:spacing w:val="-2"/>
        </w:rPr>
        <w:t>Sede.</w:t>
      </w:r>
    </w:p>
    <w:p w14:paraId="21F1C8A6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53AB5DF2" w14:textId="77777777" w:rsidR="00602CBA" w:rsidRDefault="00602CBA">
      <w:pPr>
        <w:pStyle w:val="Textoindependiente"/>
      </w:pPr>
    </w:p>
    <w:p w14:paraId="703FFE5A" w14:textId="77777777" w:rsidR="00602CBA" w:rsidRDefault="00602CBA">
      <w:pPr>
        <w:pStyle w:val="Textoindependiente"/>
        <w:spacing w:before="68"/>
      </w:pPr>
    </w:p>
    <w:p w14:paraId="620DC30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51104" behindDoc="0" locked="0" layoutInCell="1" allowOverlap="1" wp14:anchorId="541C7462" wp14:editId="62A9B1B6">
            <wp:simplePos x="0" y="0"/>
            <wp:positionH relativeFrom="page">
              <wp:posOffset>792000</wp:posOffset>
            </wp:positionH>
            <wp:positionV relativeFrom="paragraph">
              <wp:posOffset>28396</wp:posOffset>
            </wp:positionV>
            <wp:extent cx="1560576" cy="1618487"/>
            <wp:effectExtent l="0" t="0" r="0" b="0"/>
            <wp:wrapNone/>
            <wp:docPr id="2557" name="Image 2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" name="Image 2557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VECES</w:t>
      </w:r>
    </w:p>
    <w:p w14:paraId="4500830B" w14:textId="77777777" w:rsidR="00602CBA" w:rsidRDefault="00602CBA">
      <w:pPr>
        <w:pStyle w:val="Textoindependiente"/>
        <w:spacing w:before="17"/>
        <w:rPr>
          <w:b/>
        </w:rPr>
      </w:pPr>
    </w:p>
    <w:p w14:paraId="3FB0151D" w14:textId="77777777" w:rsidR="00602CBA" w:rsidRDefault="00000000">
      <w:pPr>
        <w:pStyle w:val="Textoindependiente"/>
        <w:spacing w:line="247" w:lineRule="auto"/>
        <w:ind w:left="3052"/>
      </w:pPr>
      <w:r>
        <w:t>Tiempo y ocasiones en que se realiza algo en orden o por turno.</w:t>
      </w:r>
    </w:p>
    <w:p w14:paraId="6126C463" w14:textId="77777777" w:rsidR="00602CBA" w:rsidRDefault="00602CBA">
      <w:pPr>
        <w:pStyle w:val="Textoindependiente"/>
        <w:spacing w:before="10"/>
      </w:pPr>
    </w:p>
    <w:p w14:paraId="2748F56A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Veces.</w:t>
      </w:r>
    </w:p>
    <w:p w14:paraId="34FBA91E" w14:textId="77777777" w:rsidR="00602CBA" w:rsidRDefault="00602CBA">
      <w:pPr>
        <w:pStyle w:val="Textoindependiente"/>
        <w:rPr>
          <w:sz w:val="20"/>
        </w:rPr>
      </w:pPr>
    </w:p>
    <w:p w14:paraId="3593B3EC" w14:textId="77777777" w:rsidR="00602CBA" w:rsidRDefault="00602CBA">
      <w:pPr>
        <w:pStyle w:val="Textoindependiente"/>
        <w:rPr>
          <w:sz w:val="20"/>
        </w:rPr>
      </w:pPr>
    </w:p>
    <w:p w14:paraId="7E6A3E45" w14:textId="77777777" w:rsidR="00602CBA" w:rsidRDefault="00602CBA">
      <w:pPr>
        <w:pStyle w:val="Textoindependiente"/>
        <w:rPr>
          <w:sz w:val="20"/>
        </w:rPr>
      </w:pPr>
    </w:p>
    <w:p w14:paraId="4CE3DF97" w14:textId="77777777" w:rsidR="00602CBA" w:rsidRDefault="00602CBA">
      <w:pPr>
        <w:pStyle w:val="Textoindependiente"/>
        <w:rPr>
          <w:sz w:val="20"/>
        </w:rPr>
      </w:pPr>
    </w:p>
    <w:p w14:paraId="5D058DE1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8768" behindDoc="1" locked="0" layoutInCell="1" allowOverlap="1" wp14:anchorId="2313725A" wp14:editId="3C16BB5D">
                <wp:simplePos x="0" y="0"/>
                <wp:positionH relativeFrom="page">
                  <wp:posOffset>791999</wp:posOffset>
                </wp:positionH>
                <wp:positionV relativeFrom="paragraph">
                  <wp:posOffset>277575</wp:posOffset>
                </wp:positionV>
                <wp:extent cx="5148580" cy="1270"/>
                <wp:effectExtent l="0" t="0" r="0" b="0"/>
                <wp:wrapTopAndBottom/>
                <wp:docPr id="2558" name="Graphic 2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8651C" id="Graphic 2558" o:spid="_x0000_s1026" style="position:absolute;margin-left:62.35pt;margin-top:21.85pt;width:405.4pt;height:.1pt;z-index:-1470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920CB67" w14:textId="77777777" w:rsidR="00602CBA" w:rsidRDefault="00602CBA">
      <w:pPr>
        <w:pStyle w:val="Textoindependiente"/>
        <w:spacing w:before="30"/>
      </w:pPr>
    </w:p>
    <w:p w14:paraId="3A280004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751616" behindDoc="0" locked="0" layoutInCell="1" allowOverlap="1" wp14:anchorId="4F1EC25D" wp14:editId="6A1352FB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575816" cy="1618487"/>
            <wp:effectExtent l="0" t="0" r="0" b="0"/>
            <wp:wrapNone/>
            <wp:docPr id="2559" name="Image 2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" name="Image 2559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52128" behindDoc="0" locked="0" layoutInCell="1" allowOverlap="1" wp14:anchorId="0263684A" wp14:editId="3AA49116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414272" cy="1618487"/>
            <wp:effectExtent l="0" t="0" r="0" b="0"/>
            <wp:wrapNone/>
            <wp:docPr id="2560" name="Image 2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Image 2560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VECINO/A</w:t>
      </w:r>
    </w:p>
    <w:p w14:paraId="2B956BE0" w14:textId="77777777" w:rsidR="00602CBA" w:rsidRDefault="00602CBA">
      <w:pPr>
        <w:pStyle w:val="Textoindependiente"/>
        <w:spacing w:before="17"/>
        <w:rPr>
          <w:b/>
        </w:rPr>
      </w:pPr>
    </w:p>
    <w:p w14:paraId="1E5842B9" w14:textId="77777777" w:rsidR="00602CBA" w:rsidRDefault="00000000">
      <w:pPr>
        <w:pStyle w:val="Textoindependiente"/>
        <w:spacing w:line="247" w:lineRule="auto"/>
        <w:ind w:left="5565" w:right="140"/>
        <w:jc w:val="both"/>
      </w:pPr>
      <w:r>
        <w:t>Persona que habita en una vivienda inmediatamente al lado o cercana.</w:t>
      </w:r>
    </w:p>
    <w:p w14:paraId="3B047E96" w14:textId="77777777" w:rsidR="00602CBA" w:rsidRDefault="00602CBA">
      <w:pPr>
        <w:pStyle w:val="Textoindependiente"/>
        <w:spacing w:before="11"/>
      </w:pPr>
    </w:p>
    <w:p w14:paraId="36790FFE" w14:textId="77777777" w:rsidR="00602CBA" w:rsidRDefault="00000000">
      <w:pPr>
        <w:ind w:left="5565"/>
        <w:jc w:val="both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rPr>
          <w:i/>
        </w:rPr>
        <w:t>o</w:t>
      </w:r>
      <w:r>
        <w:rPr>
          <w:i/>
          <w:spacing w:val="-2"/>
        </w:rPr>
        <w:t xml:space="preserve"> </w:t>
      </w:r>
      <w:r>
        <w:rPr>
          <w:i/>
        </w:rPr>
        <w:t>f.</w:t>
      </w:r>
      <w:r>
        <w:rPr>
          <w:i/>
          <w:spacing w:val="-2"/>
        </w:rPr>
        <w:t xml:space="preserve"> </w:t>
      </w:r>
      <w:r>
        <w:rPr>
          <w:spacing w:val="-2"/>
        </w:rPr>
        <w:t>Vecino.</w:t>
      </w:r>
    </w:p>
    <w:p w14:paraId="5D675265" w14:textId="77777777" w:rsidR="00602CBA" w:rsidRDefault="00602CBA">
      <w:pPr>
        <w:pStyle w:val="Textoindependiente"/>
        <w:rPr>
          <w:sz w:val="20"/>
        </w:rPr>
      </w:pPr>
    </w:p>
    <w:p w14:paraId="5FD0E5B3" w14:textId="77777777" w:rsidR="00602CBA" w:rsidRDefault="00602CBA">
      <w:pPr>
        <w:pStyle w:val="Textoindependiente"/>
        <w:rPr>
          <w:sz w:val="20"/>
        </w:rPr>
      </w:pPr>
    </w:p>
    <w:p w14:paraId="6C08EB47" w14:textId="77777777" w:rsidR="00602CBA" w:rsidRDefault="00602CBA">
      <w:pPr>
        <w:pStyle w:val="Textoindependiente"/>
        <w:rPr>
          <w:sz w:val="20"/>
        </w:rPr>
      </w:pPr>
    </w:p>
    <w:p w14:paraId="2D36E82C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9280" behindDoc="1" locked="0" layoutInCell="1" allowOverlap="1" wp14:anchorId="565EC74B" wp14:editId="0D1071F9">
                <wp:simplePos x="0" y="0"/>
                <wp:positionH relativeFrom="page">
                  <wp:posOffset>791999</wp:posOffset>
                </wp:positionH>
                <wp:positionV relativeFrom="paragraph">
                  <wp:posOffset>250973</wp:posOffset>
                </wp:positionV>
                <wp:extent cx="5148580" cy="1270"/>
                <wp:effectExtent l="0" t="0" r="0" b="0"/>
                <wp:wrapTopAndBottom/>
                <wp:docPr id="2561" name="Graphic 2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CEB3F" id="Graphic 2561" o:spid="_x0000_s1026" style="position:absolute;margin-left:62.35pt;margin-top:19.75pt;width:405.4pt;height:.1pt;z-index:-1470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E75B0AF" w14:textId="77777777" w:rsidR="00602CBA" w:rsidRDefault="00602CBA">
      <w:pPr>
        <w:pStyle w:val="Textoindependiente"/>
        <w:spacing w:before="40"/>
      </w:pPr>
    </w:p>
    <w:p w14:paraId="7407F519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52640" behindDoc="0" locked="0" layoutInCell="1" allowOverlap="1" wp14:anchorId="4AF11C3F" wp14:editId="1ED57EF8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453895" cy="1618487"/>
            <wp:effectExtent l="0" t="0" r="0" b="0"/>
            <wp:wrapNone/>
            <wp:docPr id="2562" name="Image 2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 2562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VELA</w:t>
      </w:r>
    </w:p>
    <w:p w14:paraId="7052C3E1" w14:textId="77777777" w:rsidR="00602CBA" w:rsidRDefault="00602CBA">
      <w:pPr>
        <w:pStyle w:val="Textoindependiente"/>
        <w:spacing w:before="17"/>
        <w:rPr>
          <w:b/>
        </w:rPr>
      </w:pPr>
    </w:p>
    <w:p w14:paraId="32317C0F" w14:textId="77777777" w:rsidR="00602CBA" w:rsidRDefault="00000000">
      <w:pPr>
        <w:pStyle w:val="Textoindependiente"/>
        <w:spacing w:line="247" w:lineRule="auto"/>
        <w:ind w:left="3052"/>
      </w:pPr>
      <w:r>
        <w:t>Cilindro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cera</w:t>
      </w:r>
      <w:r>
        <w:rPr>
          <w:spacing w:val="-12"/>
        </w:rPr>
        <w:t xml:space="preserve"> </w:t>
      </w:r>
      <w:r>
        <w:t>sólida</w:t>
      </w:r>
      <w:r>
        <w:rPr>
          <w:spacing w:val="-12"/>
        </w:rPr>
        <w:t xml:space="preserve"> </w:t>
      </w:r>
      <w:r>
        <w:t>u</w:t>
      </w:r>
      <w:r>
        <w:rPr>
          <w:spacing w:val="-12"/>
        </w:rPr>
        <w:t xml:space="preserve"> </w:t>
      </w:r>
      <w:r>
        <w:t>otra</w:t>
      </w:r>
      <w:r>
        <w:rPr>
          <w:spacing w:val="-12"/>
        </w:rPr>
        <w:t xml:space="preserve"> </w:t>
      </w:r>
      <w:r>
        <w:t>materia</w:t>
      </w:r>
      <w:r>
        <w:rPr>
          <w:spacing w:val="-11"/>
        </w:rPr>
        <w:t xml:space="preserve"> </w:t>
      </w:r>
      <w:r>
        <w:t>grasa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pabilo en el eje, para que pueda encenderse y dar luz.</w:t>
      </w:r>
    </w:p>
    <w:p w14:paraId="2F7125E4" w14:textId="77777777" w:rsidR="00602CBA" w:rsidRDefault="00602CBA">
      <w:pPr>
        <w:pStyle w:val="Textoindependiente"/>
        <w:spacing w:before="10"/>
      </w:pPr>
    </w:p>
    <w:p w14:paraId="22C75886" w14:textId="77777777" w:rsidR="00602CBA" w:rsidRDefault="00000000">
      <w:pPr>
        <w:ind w:left="3052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Vela,</w:t>
      </w:r>
      <w:r>
        <w:rPr>
          <w:spacing w:val="-7"/>
        </w:rPr>
        <w:t xml:space="preserve"> </w:t>
      </w:r>
      <w:r>
        <w:t>cirio,</w:t>
      </w:r>
      <w:r>
        <w:rPr>
          <w:spacing w:val="-7"/>
        </w:rPr>
        <w:t xml:space="preserve"> </w:t>
      </w:r>
      <w:r>
        <w:rPr>
          <w:spacing w:val="-2"/>
        </w:rPr>
        <w:t>candela.</w:t>
      </w:r>
    </w:p>
    <w:p w14:paraId="549BC51A" w14:textId="77777777" w:rsidR="00602CBA" w:rsidRDefault="00602CBA">
      <w:pPr>
        <w:pStyle w:val="Textoindependiente"/>
        <w:rPr>
          <w:sz w:val="20"/>
        </w:rPr>
      </w:pPr>
    </w:p>
    <w:p w14:paraId="76E547AA" w14:textId="77777777" w:rsidR="00602CBA" w:rsidRDefault="00602CBA">
      <w:pPr>
        <w:pStyle w:val="Textoindependiente"/>
        <w:rPr>
          <w:sz w:val="20"/>
        </w:rPr>
      </w:pPr>
    </w:p>
    <w:p w14:paraId="54FB4110" w14:textId="77777777" w:rsidR="00602CBA" w:rsidRDefault="00602CBA">
      <w:pPr>
        <w:pStyle w:val="Textoindependiente"/>
        <w:rPr>
          <w:sz w:val="20"/>
        </w:rPr>
      </w:pPr>
    </w:p>
    <w:p w14:paraId="45FBE9D7" w14:textId="77777777" w:rsidR="00602CBA" w:rsidRDefault="00602CBA">
      <w:pPr>
        <w:pStyle w:val="Textoindependiente"/>
        <w:rPr>
          <w:sz w:val="20"/>
        </w:rPr>
      </w:pPr>
    </w:p>
    <w:p w14:paraId="6C46AD93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9792" behindDoc="1" locked="0" layoutInCell="1" allowOverlap="1" wp14:anchorId="7F74C103" wp14:editId="3D1D96E3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563" name="Graphic 2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1858D" id="Graphic 2563" o:spid="_x0000_s1026" style="position:absolute;margin-left:62.35pt;margin-top:21.35pt;width:405.4pt;height:.1pt;z-index:-1470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7DE3C0" w14:textId="77777777" w:rsidR="00602CBA" w:rsidRDefault="00602CBA">
      <w:pPr>
        <w:pStyle w:val="Textoindependiente"/>
        <w:spacing w:before="40"/>
      </w:pPr>
    </w:p>
    <w:p w14:paraId="6E97269F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753152" behindDoc="0" locked="0" layoutInCell="1" allowOverlap="1" wp14:anchorId="3332539D" wp14:editId="2CBE7D03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432560" cy="1618487"/>
            <wp:effectExtent l="0" t="0" r="0" b="0"/>
            <wp:wrapNone/>
            <wp:docPr id="2564" name="Image 2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Image 2564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53664" behindDoc="0" locked="0" layoutInCell="1" allowOverlap="1" wp14:anchorId="22CEA0CD" wp14:editId="6BFBA19A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432560" cy="1618487"/>
            <wp:effectExtent l="0" t="0" r="0" b="0"/>
            <wp:wrapNone/>
            <wp:docPr id="2565" name="Image 2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" name="Image 2565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VELADOR</w:t>
      </w:r>
    </w:p>
    <w:p w14:paraId="37B194ED" w14:textId="77777777" w:rsidR="00602CBA" w:rsidRDefault="00602CBA">
      <w:pPr>
        <w:pStyle w:val="Textoindependiente"/>
        <w:spacing w:before="17"/>
        <w:rPr>
          <w:b/>
        </w:rPr>
      </w:pPr>
    </w:p>
    <w:p w14:paraId="32AB28FB" w14:textId="77777777" w:rsidR="00602CBA" w:rsidRDefault="00000000">
      <w:pPr>
        <w:pStyle w:val="Textoindependiente"/>
        <w:spacing w:line="247" w:lineRule="auto"/>
        <w:ind w:left="5565" w:right="140"/>
        <w:jc w:val="both"/>
      </w:pPr>
      <w:r>
        <w:t>Mesa pequeña que se ubica al lado de la cama y sirve para colocar la lámpara u otros objetos.</w:t>
      </w:r>
    </w:p>
    <w:p w14:paraId="6B4FF9B3" w14:textId="77777777" w:rsidR="00602CBA" w:rsidRDefault="00602CBA">
      <w:pPr>
        <w:pStyle w:val="Textoindependiente"/>
        <w:spacing w:before="12"/>
      </w:pPr>
    </w:p>
    <w:p w14:paraId="762B4408" w14:textId="77777777" w:rsidR="00602CBA" w:rsidRDefault="00000000">
      <w:pPr>
        <w:spacing w:line="247" w:lineRule="auto"/>
        <w:ind w:left="5565" w:right="140"/>
        <w:jc w:val="both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Velador,</w:t>
      </w:r>
      <w:r>
        <w:rPr>
          <w:spacing w:val="-17"/>
        </w:rPr>
        <w:t xml:space="preserve"> </w:t>
      </w:r>
      <w:r>
        <w:t>mesa de noche.</w:t>
      </w:r>
    </w:p>
    <w:p w14:paraId="74DDD86B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DC48843" w14:textId="77777777" w:rsidR="00602CBA" w:rsidRDefault="00602CBA">
      <w:pPr>
        <w:pStyle w:val="Textoindependiente"/>
      </w:pPr>
    </w:p>
    <w:p w14:paraId="77AC7B3B" w14:textId="77777777" w:rsidR="00602CBA" w:rsidRDefault="00602CBA">
      <w:pPr>
        <w:pStyle w:val="Textoindependiente"/>
        <w:spacing w:before="68"/>
      </w:pPr>
    </w:p>
    <w:p w14:paraId="2F00813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55712" behindDoc="0" locked="0" layoutInCell="1" allowOverlap="1" wp14:anchorId="2F737593" wp14:editId="7B726024">
            <wp:simplePos x="0" y="0"/>
            <wp:positionH relativeFrom="page">
              <wp:posOffset>719999</wp:posOffset>
            </wp:positionH>
            <wp:positionV relativeFrom="paragraph">
              <wp:posOffset>28392</wp:posOffset>
            </wp:positionV>
            <wp:extent cx="1405127" cy="1618487"/>
            <wp:effectExtent l="0" t="0" r="0" b="0"/>
            <wp:wrapNone/>
            <wp:docPr id="2566" name="Image 2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" name="Image 2566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VELERO</w:t>
      </w:r>
    </w:p>
    <w:p w14:paraId="416AF646" w14:textId="77777777" w:rsidR="00602CBA" w:rsidRDefault="00602CBA">
      <w:pPr>
        <w:pStyle w:val="Textoindependiente"/>
        <w:spacing w:before="17"/>
        <w:rPr>
          <w:b/>
        </w:rPr>
      </w:pPr>
    </w:p>
    <w:p w14:paraId="3F76B199" w14:textId="77777777" w:rsidR="00602CBA" w:rsidRDefault="00000000">
      <w:pPr>
        <w:pStyle w:val="Textoindependiente"/>
        <w:spacing w:line="496" w:lineRule="auto"/>
        <w:ind w:left="2938" w:right="1474"/>
      </w:pPr>
      <w:r>
        <w:t>Embarcación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usa</w:t>
      </w:r>
      <w:r>
        <w:rPr>
          <w:spacing w:val="-14"/>
        </w:rPr>
        <w:t xml:space="preserve"> </w:t>
      </w:r>
      <w:r>
        <w:t>velas</w:t>
      </w:r>
      <w:r>
        <w:rPr>
          <w:spacing w:val="-14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 xml:space="preserve">navegar.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Velero, barco, nave.</w:t>
      </w:r>
    </w:p>
    <w:p w14:paraId="47881013" w14:textId="77777777" w:rsidR="00602CBA" w:rsidRDefault="00602CBA">
      <w:pPr>
        <w:pStyle w:val="Textoindependiente"/>
        <w:rPr>
          <w:sz w:val="20"/>
        </w:rPr>
      </w:pPr>
    </w:p>
    <w:p w14:paraId="49DD8C68" w14:textId="77777777" w:rsidR="00602CBA" w:rsidRDefault="00602CBA">
      <w:pPr>
        <w:pStyle w:val="Textoindependiente"/>
        <w:rPr>
          <w:sz w:val="20"/>
        </w:rPr>
      </w:pPr>
    </w:p>
    <w:p w14:paraId="53605403" w14:textId="77777777" w:rsidR="00602CBA" w:rsidRDefault="00602CBA">
      <w:pPr>
        <w:pStyle w:val="Textoindependiente"/>
        <w:rPr>
          <w:sz w:val="20"/>
        </w:rPr>
      </w:pPr>
    </w:p>
    <w:p w14:paraId="3183D5F3" w14:textId="77777777" w:rsidR="00602CBA" w:rsidRDefault="00602CBA">
      <w:pPr>
        <w:pStyle w:val="Textoindependiente"/>
        <w:rPr>
          <w:sz w:val="20"/>
        </w:rPr>
      </w:pPr>
    </w:p>
    <w:p w14:paraId="29B3A378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3376" behindDoc="1" locked="0" layoutInCell="1" allowOverlap="1" wp14:anchorId="6DDF39D0" wp14:editId="27B9E0C4">
                <wp:simplePos x="0" y="0"/>
                <wp:positionH relativeFrom="page">
                  <wp:posOffset>719999</wp:posOffset>
                </wp:positionH>
                <wp:positionV relativeFrom="paragraph">
                  <wp:posOffset>264594</wp:posOffset>
                </wp:positionV>
                <wp:extent cx="5148580" cy="1270"/>
                <wp:effectExtent l="0" t="0" r="0" b="0"/>
                <wp:wrapTopAndBottom/>
                <wp:docPr id="2567" name="Graphic 2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63F1B" id="Graphic 2567" o:spid="_x0000_s1026" style="position:absolute;margin-left:56.7pt;margin-top:20.85pt;width:405.4pt;height:.1pt;z-index:-147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93046A" w14:textId="77777777" w:rsidR="00602CBA" w:rsidRDefault="00602CBA">
      <w:pPr>
        <w:pStyle w:val="Textoindependiente"/>
        <w:spacing w:before="40"/>
      </w:pPr>
    </w:p>
    <w:p w14:paraId="021D3DD7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57248" behindDoc="0" locked="0" layoutInCell="1" allowOverlap="1" wp14:anchorId="20F090F4" wp14:editId="47F59AA3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07591" cy="1618487"/>
            <wp:effectExtent l="0" t="0" r="0" b="0"/>
            <wp:wrapNone/>
            <wp:docPr id="2568" name="Image 2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" name="Image 2568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VELOCIDAD</w:t>
      </w:r>
    </w:p>
    <w:p w14:paraId="36DA00CD" w14:textId="77777777" w:rsidR="00602CBA" w:rsidRDefault="00602CBA">
      <w:pPr>
        <w:pStyle w:val="Textoindependiente"/>
        <w:spacing w:before="17"/>
        <w:rPr>
          <w:b/>
        </w:rPr>
      </w:pPr>
    </w:p>
    <w:p w14:paraId="645D8BF1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 xml:space="preserve">Movimiento o desplazamiento que se realiza con mu- </w:t>
      </w:r>
      <w:proofErr w:type="spellStart"/>
      <w:r>
        <w:t>cha</w:t>
      </w:r>
      <w:proofErr w:type="spellEnd"/>
      <w:r>
        <w:t xml:space="preserve"> rapidez.</w:t>
      </w:r>
    </w:p>
    <w:p w14:paraId="73CE9ABA" w14:textId="77777777" w:rsidR="00602CBA" w:rsidRDefault="00602CBA">
      <w:pPr>
        <w:pStyle w:val="Textoindependiente"/>
        <w:spacing w:before="10"/>
      </w:pPr>
    </w:p>
    <w:p w14:paraId="5812CD47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f</w:t>
      </w:r>
      <w:r>
        <w:t>.</w:t>
      </w:r>
      <w:r>
        <w:rPr>
          <w:spacing w:val="-9"/>
        </w:rPr>
        <w:t xml:space="preserve"> </w:t>
      </w:r>
      <w:r>
        <w:t>Velocidad,</w:t>
      </w:r>
      <w:r>
        <w:rPr>
          <w:spacing w:val="-9"/>
        </w:rPr>
        <w:t xml:space="preserve"> </w:t>
      </w:r>
      <w:r>
        <w:t>rapidez,</w:t>
      </w:r>
      <w:r>
        <w:rPr>
          <w:spacing w:val="-8"/>
        </w:rPr>
        <w:t xml:space="preserve"> </w:t>
      </w:r>
      <w:r>
        <w:rPr>
          <w:spacing w:val="-2"/>
        </w:rPr>
        <w:t>aceleración.</w:t>
      </w:r>
    </w:p>
    <w:p w14:paraId="6459F26F" w14:textId="77777777" w:rsidR="00602CBA" w:rsidRDefault="00602CBA">
      <w:pPr>
        <w:pStyle w:val="Textoindependiente"/>
        <w:rPr>
          <w:sz w:val="20"/>
        </w:rPr>
      </w:pPr>
    </w:p>
    <w:p w14:paraId="69B67DC3" w14:textId="77777777" w:rsidR="00602CBA" w:rsidRDefault="00602CBA">
      <w:pPr>
        <w:pStyle w:val="Textoindependiente"/>
        <w:rPr>
          <w:sz w:val="20"/>
        </w:rPr>
      </w:pPr>
    </w:p>
    <w:p w14:paraId="1903A232" w14:textId="77777777" w:rsidR="00602CBA" w:rsidRDefault="00602CBA">
      <w:pPr>
        <w:pStyle w:val="Textoindependiente"/>
        <w:rPr>
          <w:sz w:val="20"/>
        </w:rPr>
      </w:pPr>
    </w:p>
    <w:p w14:paraId="3B721169" w14:textId="77777777" w:rsidR="00602CBA" w:rsidRDefault="00602CBA">
      <w:pPr>
        <w:pStyle w:val="Textoindependiente"/>
        <w:rPr>
          <w:sz w:val="20"/>
        </w:rPr>
      </w:pPr>
    </w:p>
    <w:p w14:paraId="2212BA4B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3888" behindDoc="1" locked="0" layoutInCell="1" allowOverlap="1" wp14:anchorId="343A2952" wp14:editId="364FFAEB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569" name="Graphic 2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DEC29" id="Graphic 2569" o:spid="_x0000_s1026" style="position:absolute;margin-left:56.7pt;margin-top:21.85pt;width:405.4pt;height:.1pt;z-index:-1470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819E38" w14:textId="77777777" w:rsidR="00602CBA" w:rsidRDefault="00602CBA">
      <w:pPr>
        <w:pStyle w:val="Textoindependiente"/>
        <w:spacing w:before="30"/>
      </w:pPr>
    </w:p>
    <w:p w14:paraId="5E9FB56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56224" behindDoc="0" locked="0" layoutInCell="1" allowOverlap="1" wp14:anchorId="3559D1D4" wp14:editId="51D37E4B">
            <wp:simplePos x="0" y="0"/>
            <wp:positionH relativeFrom="page">
              <wp:posOffset>719999</wp:posOffset>
            </wp:positionH>
            <wp:positionV relativeFrom="paragraph">
              <wp:posOffset>29902</wp:posOffset>
            </wp:positionV>
            <wp:extent cx="1423416" cy="1618487"/>
            <wp:effectExtent l="0" t="0" r="0" b="0"/>
            <wp:wrapNone/>
            <wp:docPr id="2570" name="Image 2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" name="Image 2570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VELOCÍMETRO</w:t>
      </w:r>
    </w:p>
    <w:p w14:paraId="2FFF9301" w14:textId="77777777" w:rsidR="00602CBA" w:rsidRDefault="00602CBA">
      <w:pPr>
        <w:pStyle w:val="Textoindependiente"/>
        <w:spacing w:before="17"/>
        <w:rPr>
          <w:b/>
        </w:rPr>
      </w:pPr>
    </w:p>
    <w:p w14:paraId="7AB74BA0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Aparato que sirve para medir la velocidad a la que se desplaza un vehículo.</w:t>
      </w:r>
    </w:p>
    <w:p w14:paraId="64DD3727" w14:textId="77777777" w:rsidR="00602CBA" w:rsidRDefault="00602CBA">
      <w:pPr>
        <w:pStyle w:val="Textoindependiente"/>
        <w:spacing w:before="10"/>
      </w:pPr>
    </w:p>
    <w:p w14:paraId="1599C117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Velocímetro.</w:t>
      </w:r>
    </w:p>
    <w:p w14:paraId="469154BD" w14:textId="77777777" w:rsidR="00602CBA" w:rsidRDefault="00602CBA">
      <w:pPr>
        <w:pStyle w:val="Textoindependiente"/>
        <w:rPr>
          <w:sz w:val="20"/>
        </w:rPr>
      </w:pPr>
    </w:p>
    <w:p w14:paraId="506CB824" w14:textId="77777777" w:rsidR="00602CBA" w:rsidRDefault="00602CBA">
      <w:pPr>
        <w:pStyle w:val="Textoindependiente"/>
        <w:rPr>
          <w:sz w:val="20"/>
        </w:rPr>
      </w:pPr>
    </w:p>
    <w:p w14:paraId="75E122FA" w14:textId="77777777" w:rsidR="00602CBA" w:rsidRDefault="00602CBA">
      <w:pPr>
        <w:pStyle w:val="Textoindependiente"/>
        <w:rPr>
          <w:sz w:val="20"/>
        </w:rPr>
      </w:pPr>
    </w:p>
    <w:p w14:paraId="5907D238" w14:textId="77777777" w:rsidR="00602CBA" w:rsidRDefault="00602CBA">
      <w:pPr>
        <w:pStyle w:val="Textoindependiente"/>
        <w:rPr>
          <w:sz w:val="20"/>
        </w:rPr>
      </w:pPr>
    </w:p>
    <w:p w14:paraId="1C18A2DC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4400" behindDoc="1" locked="0" layoutInCell="1" allowOverlap="1" wp14:anchorId="39A0D9A4" wp14:editId="6ACA2C9C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571" name="Graphic 2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B4A54" id="Graphic 2571" o:spid="_x0000_s1026" style="position:absolute;margin-left:56.7pt;margin-top:21.8pt;width:405.4pt;height:.1pt;z-index:-147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2C96B4" w14:textId="77777777" w:rsidR="00602CBA" w:rsidRDefault="00602CBA">
      <w:pPr>
        <w:pStyle w:val="Textoindependiente"/>
        <w:spacing w:before="30"/>
      </w:pPr>
    </w:p>
    <w:p w14:paraId="619E6DD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56736" behindDoc="0" locked="0" layoutInCell="1" allowOverlap="1" wp14:anchorId="691E5A2D" wp14:editId="4C7653C7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03960" cy="1618487"/>
            <wp:effectExtent l="0" t="0" r="0" b="0"/>
            <wp:wrapNone/>
            <wp:docPr id="2572" name="Image 2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age 2572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VELATORIO</w:t>
      </w:r>
    </w:p>
    <w:p w14:paraId="15E924C8" w14:textId="77777777" w:rsidR="00602CBA" w:rsidRDefault="00602CBA">
      <w:pPr>
        <w:pStyle w:val="Textoindependiente"/>
        <w:spacing w:before="17"/>
        <w:rPr>
          <w:b/>
        </w:rPr>
      </w:pPr>
    </w:p>
    <w:p w14:paraId="2C34C54E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Acto en el cual se vela a una persona que recién ha fallecido,</w:t>
      </w:r>
      <w:r>
        <w:rPr>
          <w:spacing w:val="-8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acuden</w:t>
      </w:r>
      <w:r>
        <w:rPr>
          <w:spacing w:val="-7"/>
        </w:rPr>
        <w:t xml:space="preserve"> </w:t>
      </w:r>
      <w:r>
        <w:t>amigos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acompañar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sus familiares.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realiza</w:t>
      </w:r>
      <w:r>
        <w:rPr>
          <w:spacing w:val="-11"/>
        </w:rPr>
        <w:t xml:space="preserve"> </w:t>
      </w:r>
      <w:r>
        <w:t>inmediatamente</w:t>
      </w:r>
      <w:r>
        <w:rPr>
          <w:spacing w:val="-11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 xml:space="preserve">fa- </w:t>
      </w:r>
      <w:proofErr w:type="spellStart"/>
      <w:r>
        <w:t>llecimiento</w:t>
      </w:r>
      <w:proofErr w:type="spellEnd"/>
      <w:r>
        <w:t xml:space="preserve"> y antes del entierro.</w:t>
      </w:r>
    </w:p>
    <w:p w14:paraId="7F820119" w14:textId="77777777" w:rsidR="00602CBA" w:rsidRDefault="00602CBA">
      <w:pPr>
        <w:pStyle w:val="Textoindependiente"/>
        <w:spacing w:before="12"/>
      </w:pPr>
    </w:p>
    <w:p w14:paraId="39710C07" w14:textId="77777777" w:rsidR="00602CBA" w:rsidRDefault="00000000">
      <w:pPr>
        <w:ind w:left="2938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9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Velatorio,</w:t>
      </w:r>
      <w:r>
        <w:rPr>
          <w:spacing w:val="-9"/>
        </w:rPr>
        <w:t xml:space="preserve"> </w:t>
      </w:r>
      <w:r>
        <w:rPr>
          <w:spacing w:val="-2"/>
        </w:rPr>
        <w:t>velorio.</w:t>
      </w:r>
    </w:p>
    <w:p w14:paraId="40E72A68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F52A4A7" w14:textId="77777777" w:rsidR="00602CBA" w:rsidRDefault="00602CBA">
      <w:pPr>
        <w:pStyle w:val="Textoindependiente"/>
      </w:pPr>
    </w:p>
    <w:p w14:paraId="2083A8CF" w14:textId="77777777" w:rsidR="00602CBA" w:rsidRDefault="00602CBA">
      <w:pPr>
        <w:pStyle w:val="Textoindependiente"/>
        <w:spacing w:before="68"/>
      </w:pPr>
    </w:p>
    <w:p w14:paraId="75EFD6B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59296" behindDoc="0" locked="0" layoutInCell="1" allowOverlap="1" wp14:anchorId="7278D48E" wp14:editId="207F2E92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52727" cy="1618487"/>
            <wp:effectExtent l="0" t="0" r="0" b="0"/>
            <wp:wrapNone/>
            <wp:docPr id="2573" name="Image 2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" name="Image 2573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VELOZ</w:t>
      </w:r>
    </w:p>
    <w:p w14:paraId="0D0C9880" w14:textId="77777777" w:rsidR="00602CBA" w:rsidRDefault="00602CBA">
      <w:pPr>
        <w:pStyle w:val="Textoindependiente"/>
        <w:spacing w:before="17"/>
        <w:rPr>
          <w:b/>
        </w:rPr>
      </w:pPr>
    </w:p>
    <w:p w14:paraId="37432990" w14:textId="77777777" w:rsidR="00602CBA" w:rsidRDefault="00000000">
      <w:pPr>
        <w:pStyle w:val="Textoindependiente"/>
        <w:ind w:left="3052"/>
      </w:pPr>
      <w:r>
        <w:t>Ágil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rápido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hace</w:t>
      </w:r>
      <w:r>
        <w:rPr>
          <w:spacing w:val="-2"/>
        </w:rPr>
        <w:t xml:space="preserve"> </w:t>
      </w:r>
      <w:r>
        <w:t xml:space="preserve">o </w:t>
      </w:r>
      <w:r>
        <w:rPr>
          <w:spacing w:val="-2"/>
        </w:rPr>
        <w:t>dice.</w:t>
      </w:r>
    </w:p>
    <w:p w14:paraId="269E4298" w14:textId="77777777" w:rsidR="00602CBA" w:rsidRDefault="00602CBA">
      <w:pPr>
        <w:pStyle w:val="Textoindependiente"/>
        <w:spacing w:before="17"/>
      </w:pPr>
    </w:p>
    <w:p w14:paraId="206D8D6C" w14:textId="77777777" w:rsidR="00602CBA" w:rsidRDefault="00000000">
      <w:pPr>
        <w:pStyle w:val="Textoindependiente"/>
        <w:spacing w:line="247" w:lineRule="auto"/>
        <w:ind w:left="3052"/>
      </w:pPr>
      <w:r>
        <w:t xml:space="preserve">Esp.: </w:t>
      </w:r>
      <w:r>
        <w:rPr>
          <w:i/>
        </w:rPr>
        <w:t xml:space="preserve">adj. </w:t>
      </w:r>
      <w:r>
        <w:t xml:space="preserve">Veloz, acelerado, rápido.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Lento, de- </w:t>
      </w:r>
      <w:r>
        <w:rPr>
          <w:spacing w:val="-2"/>
        </w:rPr>
        <w:t>moroso.</w:t>
      </w:r>
    </w:p>
    <w:p w14:paraId="25D737A9" w14:textId="77777777" w:rsidR="00602CBA" w:rsidRDefault="00602CBA">
      <w:pPr>
        <w:pStyle w:val="Textoindependiente"/>
        <w:rPr>
          <w:sz w:val="20"/>
        </w:rPr>
      </w:pPr>
    </w:p>
    <w:p w14:paraId="4C7F168D" w14:textId="77777777" w:rsidR="00602CBA" w:rsidRDefault="00602CBA">
      <w:pPr>
        <w:pStyle w:val="Textoindependiente"/>
        <w:rPr>
          <w:sz w:val="20"/>
        </w:rPr>
      </w:pPr>
    </w:p>
    <w:p w14:paraId="4290F5FD" w14:textId="77777777" w:rsidR="00602CBA" w:rsidRDefault="00602CBA">
      <w:pPr>
        <w:pStyle w:val="Textoindependiente"/>
        <w:rPr>
          <w:sz w:val="20"/>
        </w:rPr>
      </w:pPr>
    </w:p>
    <w:p w14:paraId="4E39D1C9" w14:textId="77777777" w:rsidR="00602CBA" w:rsidRDefault="00602CBA">
      <w:pPr>
        <w:pStyle w:val="Textoindependiente"/>
        <w:rPr>
          <w:sz w:val="20"/>
        </w:rPr>
      </w:pPr>
    </w:p>
    <w:p w14:paraId="1B31F4EC" w14:textId="77777777" w:rsidR="00602CBA" w:rsidRDefault="00000000">
      <w:pPr>
        <w:pStyle w:val="Textoindependiente"/>
        <w:spacing w:before="1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6960" behindDoc="1" locked="0" layoutInCell="1" allowOverlap="1" wp14:anchorId="4A2A4891" wp14:editId="532EBEFD">
                <wp:simplePos x="0" y="0"/>
                <wp:positionH relativeFrom="page">
                  <wp:posOffset>791999</wp:posOffset>
                </wp:positionH>
                <wp:positionV relativeFrom="paragraph">
                  <wp:posOffset>266789</wp:posOffset>
                </wp:positionV>
                <wp:extent cx="5148580" cy="1270"/>
                <wp:effectExtent l="0" t="0" r="0" b="0"/>
                <wp:wrapTopAndBottom/>
                <wp:docPr id="2574" name="Graphic 2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2AF45" id="Graphic 2574" o:spid="_x0000_s1026" style="position:absolute;margin-left:62.35pt;margin-top:21pt;width:405.4pt;height:.1pt;z-index:-1469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m8cdZ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8DC099" w14:textId="77777777" w:rsidR="00602CBA" w:rsidRDefault="00602CBA">
      <w:pPr>
        <w:pStyle w:val="Textoindependiente"/>
        <w:spacing w:before="40"/>
      </w:pPr>
    </w:p>
    <w:p w14:paraId="672296A1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59808" behindDoc="0" locked="0" layoutInCell="1" allowOverlap="1" wp14:anchorId="4361C15B" wp14:editId="1843AAE9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493519" cy="1618487"/>
            <wp:effectExtent l="0" t="0" r="0" b="0"/>
            <wp:wrapNone/>
            <wp:docPr id="2575" name="Image 2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" name="Image 2575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VENA</w:t>
      </w:r>
    </w:p>
    <w:p w14:paraId="34F991A7" w14:textId="77777777" w:rsidR="00602CBA" w:rsidRDefault="00602CBA">
      <w:pPr>
        <w:pStyle w:val="Textoindependiente"/>
        <w:spacing w:before="17"/>
        <w:rPr>
          <w:b/>
        </w:rPr>
      </w:pPr>
    </w:p>
    <w:p w14:paraId="65559479" w14:textId="77777777" w:rsidR="00602CBA" w:rsidRDefault="00000000">
      <w:pPr>
        <w:pStyle w:val="Textoindependiente"/>
        <w:spacing w:line="247" w:lineRule="auto"/>
        <w:ind w:left="3052" w:right="104"/>
      </w:pPr>
      <w:r>
        <w:t>Conducto por donde vuelve al corazón la sangre que ha pasado por las arterias.</w:t>
      </w:r>
    </w:p>
    <w:p w14:paraId="1F2DD9E0" w14:textId="77777777" w:rsidR="00602CBA" w:rsidRDefault="00602CBA">
      <w:pPr>
        <w:pStyle w:val="Textoindependiente"/>
        <w:spacing w:before="10"/>
      </w:pPr>
    </w:p>
    <w:p w14:paraId="3D0C19C7" w14:textId="77777777" w:rsidR="00602CBA" w:rsidRDefault="00000000">
      <w:pPr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Vena.</w:t>
      </w:r>
    </w:p>
    <w:p w14:paraId="1445B200" w14:textId="77777777" w:rsidR="00602CBA" w:rsidRDefault="00602CBA">
      <w:pPr>
        <w:pStyle w:val="Textoindependiente"/>
        <w:rPr>
          <w:sz w:val="20"/>
        </w:rPr>
      </w:pPr>
    </w:p>
    <w:p w14:paraId="50CA6126" w14:textId="77777777" w:rsidR="00602CBA" w:rsidRDefault="00602CBA">
      <w:pPr>
        <w:pStyle w:val="Textoindependiente"/>
        <w:rPr>
          <w:sz w:val="20"/>
        </w:rPr>
      </w:pPr>
    </w:p>
    <w:p w14:paraId="7EFDBCA7" w14:textId="77777777" w:rsidR="00602CBA" w:rsidRDefault="00602CBA">
      <w:pPr>
        <w:pStyle w:val="Textoindependiente"/>
        <w:rPr>
          <w:sz w:val="20"/>
        </w:rPr>
      </w:pPr>
    </w:p>
    <w:p w14:paraId="673B484E" w14:textId="77777777" w:rsidR="00602CBA" w:rsidRDefault="00602CBA">
      <w:pPr>
        <w:pStyle w:val="Textoindependiente"/>
        <w:rPr>
          <w:sz w:val="20"/>
        </w:rPr>
      </w:pPr>
    </w:p>
    <w:p w14:paraId="6851B911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7472" behindDoc="1" locked="0" layoutInCell="1" allowOverlap="1" wp14:anchorId="770060DE" wp14:editId="649115A3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576" name="Graphic 2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AB52E" id="Graphic 2576" o:spid="_x0000_s1026" style="position:absolute;margin-left:62.35pt;margin-top:21.85pt;width:405.4pt;height:.1pt;z-index:-1469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235AE20" w14:textId="77777777" w:rsidR="00602CBA" w:rsidRDefault="00602CBA">
      <w:pPr>
        <w:pStyle w:val="Textoindependiente"/>
        <w:spacing w:before="30"/>
      </w:pPr>
    </w:p>
    <w:p w14:paraId="0065B927" w14:textId="77777777" w:rsidR="00602CBA" w:rsidRDefault="00000000">
      <w:pPr>
        <w:pStyle w:val="Ttulo2"/>
        <w:ind w:left="-1" w:right="4"/>
        <w:jc w:val="center"/>
      </w:pPr>
      <w:r>
        <w:rPr>
          <w:noProof/>
        </w:rPr>
        <w:drawing>
          <wp:anchor distT="0" distB="0" distL="0" distR="0" simplePos="0" relativeHeight="16760320" behindDoc="0" locked="0" layoutInCell="1" allowOverlap="1" wp14:anchorId="2CF80B1F" wp14:editId="42CF763C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853183" cy="1618487"/>
            <wp:effectExtent l="0" t="0" r="0" b="0"/>
            <wp:wrapNone/>
            <wp:docPr id="2577" name="Image 2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" name="Image 2577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VENADO</w:t>
      </w:r>
    </w:p>
    <w:p w14:paraId="597CB122" w14:textId="77777777" w:rsidR="00602CBA" w:rsidRDefault="00602CBA">
      <w:pPr>
        <w:pStyle w:val="Textoindependiente"/>
        <w:spacing w:before="17"/>
        <w:rPr>
          <w:b/>
        </w:rPr>
      </w:pPr>
    </w:p>
    <w:p w14:paraId="1FA44663" w14:textId="77777777" w:rsidR="00602CBA" w:rsidRDefault="00000000">
      <w:pPr>
        <w:pStyle w:val="Textoindependiente"/>
        <w:spacing w:line="247" w:lineRule="auto"/>
        <w:ind w:left="3826" w:right="139"/>
        <w:jc w:val="both"/>
      </w:pPr>
      <w:r>
        <w:t>Mamífero</w:t>
      </w:r>
      <w:r>
        <w:rPr>
          <w:spacing w:val="-12"/>
        </w:rPr>
        <w:t xml:space="preserve"> </w:t>
      </w:r>
      <w:r>
        <w:t>rumiante,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patas</w:t>
      </w:r>
      <w:r>
        <w:rPr>
          <w:spacing w:val="-12"/>
        </w:rPr>
        <w:t xml:space="preserve"> </w:t>
      </w:r>
      <w:r>
        <w:t>delgadas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 xml:space="preserve">cue- </w:t>
      </w:r>
      <w:proofErr w:type="spellStart"/>
      <w:r>
        <w:t>llo</w:t>
      </w:r>
      <w:proofErr w:type="spellEnd"/>
      <w:r>
        <w:t xml:space="preserve"> largo, de color rojizo en verano y gris en invierno. El macho tiene cuernos o astas que se renuevan anualmente.</w:t>
      </w:r>
    </w:p>
    <w:p w14:paraId="7C2D0E71" w14:textId="77777777" w:rsidR="00602CBA" w:rsidRDefault="00602CBA">
      <w:pPr>
        <w:pStyle w:val="Textoindependiente"/>
        <w:spacing w:before="12"/>
      </w:pPr>
    </w:p>
    <w:p w14:paraId="678FF404" w14:textId="77777777" w:rsidR="00602CBA" w:rsidRDefault="00000000">
      <w:pPr>
        <w:ind w:left="3826"/>
        <w:jc w:val="both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Venado,</w:t>
      </w:r>
      <w:r>
        <w:rPr>
          <w:spacing w:val="-8"/>
        </w:rPr>
        <w:t xml:space="preserve"> </w:t>
      </w:r>
      <w:r>
        <w:rPr>
          <w:spacing w:val="-2"/>
        </w:rPr>
        <w:t>ciervo.</w:t>
      </w:r>
    </w:p>
    <w:p w14:paraId="18913E1C" w14:textId="77777777" w:rsidR="00602CBA" w:rsidRDefault="00602CBA">
      <w:pPr>
        <w:pStyle w:val="Textoindependiente"/>
        <w:rPr>
          <w:sz w:val="20"/>
        </w:rPr>
      </w:pPr>
    </w:p>
    <w:p w14:paraId="170866EE" w14:textId="77777777" w:rsidR="00602CBA" w:rsidRDefault="00602CBA">
      <w:pPr>
        <w:pStyle w:val="Textoindependiente"/>
        <w:rPr>
          <w:sz w:val="20"/>
        </w:rPr>
      </w:pPr>
    </w:p>
    <w:p w14:paraId="38617920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7984" behindDoc="1" locked="0" layoutInCell="1" allowOverlap="1" wp14:anchorId="2BF7AAB3" wp14:editId="575C52C4">
                <wp:simplePos x="0" y="0"/>
                <wp:positionH relativeFrom="page">
                  <wp:posOffset>791999</wp:posOffset>
                </wp:positionH>
                <wp:positionV relativeFrom="paragraph">
                  <wp:posOffset>237074</wp:posOffset>
                </wp:positionV>
                <wp:extent cx="5148580" cy="1270"/>
                <wp:effectExtent l="0" t="0" r="0" b="0"/>
                <wp:wrapTopAndBottom/>
                <wp:docPr id="2578" name="Graphic 2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D8F1F" id="Graphic 2578" o:spid="_x0000_s1026" style="position:absolute;margin-left:62.35pt;margin-top:18.65pt;width:405.4pt;height:.1pt;z-index:-1469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E70911A" w14:textId="77777777" w:rsidR="00602CBA" w:rsidRDefault="00602CBA">
      <w:pPr>
        <w:pStyle w:val="Textoindependiente"/>
        <w:spacing w:before="30"/>
      </w:pPr>
    </w:p>
    <w:p w14:paraId="0F7B4912" w14:textId="77777777" w:rsidR="00602CBA" w:rsidRDefault="00000000">
      <w:pPr>
        <w:pStyle w:val="Ttulo2"/>
        <w:ind w:left="0" w:right="1850"/>
        <w:jc w:val="right"/>
      </w:pPr>
      <w:r>
        <w:rPr>
          <w:noProof/>
        </w:rPr>
        <w:drawing>
          <wp:anchor distT="0" distB="0" distL="0" distR="0" simplePos="0" relativeHeight="16760832" behindDoc="0" locked="0" layoutInCell="1" allowOverlap="1" wp14:anchorId="0BE01CD2" wp14:editId="2FBE622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94103" cy="1618487"/>
            <wp:effectExtent l="0" t="0" r="0" b="0"/>
            <wp:wrapNone/>
            <wp:docPr id="2579" name="Image 2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" name="Image 2579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1344" behindDoc="0" locked="0" layoutInCell="1" allowOverlap="1" wp14:anchorId="35C959E6" wp14:editId="088AA892">
            <wp:simplePos x="0" y="0"/>
            <wp:positionH relativeFrom="page">
              <wp:posOffset>2571662</wp:posOffset>
            </wp:positionH>
            <wp:positionV relativeFrom="paragraph">
              <wp:posOffset>28389</wp:posOffset>
            </wp:positionV>
            <wp:extent cx="1536191" cy="1618487"/>
            <wp:effectExtent l="0" t="0" r="0" b="0"/>
            <wp:wrapNone/>
            <wp:docPr id="2580" name="Image 2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" name="Image 2580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VENCER</w:t>
      </w:r>
    </w:p>
    <w:p w14:paraId="07AEFAFA" w14:textId="77777777" w:rsidR="00602CBA" w:rsidRDefault="00000000">
      <w:pPr>
        <w:spacing w:before="9"/>
        <w:ind w:left="5848"/>
        <w:jc w:val="both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EDF0E94" w14:textId="77777777" w:rsidR="00602CBA" w:rsidRDefault="00602CBA">
      <w:pPr>
        <w:pStyle w:val="Textoindependiente"/>
        <w:spacing w:before="17"/>
        <w:rPr>
          <w:i/>
        </w:rPr>
      </w:pPr>
    </w:p>
    <w:p w14:paraId="2E3F21BA" w14:textId="77777777" w:rsidR="00602CBA" w:rsidRDefault="00000000">
      <w:pPr>
        <w:pStyle w:val="Textoindependiente"/>
        <w:spacing w:line="247" w:lineRule="auto"/>
        <w:ind w:left="5848" w:right="138"/>
        <w:jc w:val="both"/>
      </w:pPr>
      <w:r>
        <w:t>Ganar una competencia, salir preferido en lugar de otros.</w:t>
      </w:r>
    </w:p>
    <w:p w14:paraId="46FDADDE" w14:textId="77777777" w:rsidR="00602CBA" w:rsidRDefault="00602CBA">
      <w:pPr>
        <w:pStyle w:val="Textoindependiente"/>
        <w:spacing w:before="11"/>
      </w:pPr>
    </w:p>
    <w:p w14:paraId="0D03FA90" w14:textId="77777777" w:rsidR="00602CBA" w:rsidRDefault="00000000">
      <w:pPr>
        <w:spacing w:line="247" w:lineRule="auto"/>
        <w:ind w:left="5848" w:right="139"/>
        <w:jc w:val="both"/>
      </w:pPr>
      <w:r>
        <w:t>Esp.:</w:t>
      </w:r>
      <w:r>
        <w:rPr>
          <w:spacing w:val="-13"/>
        </w:rPr>
        <w:t xml:space="preserve"> </w:t>
      </w:r>
      <w:r>
        <w:rPr>
          <w:i/>
        </w:rPr>
        <w:t>v.</w:t>
      </w:r>
      <w:r>
        <w:rPr>
          <w:i/>
          <w:spacing w:val="-13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t>Vencer,</w:t>
      </w:r>
      <w:r>
        <w:rPr>
          <w:spacing w:val="-13"/>
        </w:rPr>
        <w:t xml:space="preserve"> </w:t>
      </w:r>
      <w:proofErr w:type="spellStart"/>
      <w:r>
        <w:t>triun</w:t>
      </w:r>
      <w:proofErr w:type="spellEnd"/>
      <w:r>
        <w:t xml:space="preserve">- </w:t>
      </w:r>
      <w:proofErr w:type="spellStart"/>
      <w:r>
        <w:t>far</w:t>
      </w:r>
      <w:proofErr w:type="spellEnd"/>
      <w:r>
        <w:t xml:space="preserve">, ganar.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Perder, </w:t>
      </w:r>
      <w:r>
        <w:rPr>
          <w:spacing w:val="-2"/>
        </w:rPr>
        <w:t>derrotar.</w:t>
      </w:r>
    </w:p>
    <w:p w14:paraId="6CB022C7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C331C89" w14:textId="77777777" w:rsidR="00602CBA" w:rsidRDefault="00602CBA">
      <w:pPr>
        <w:pStyle w:val="Textoindependiente"/>
      </w:pPr>
    </w:p>
    <w:p w14:paraId="0FDA9182" w14:textId="77777777" w:rsidR="00602CBA" w:rsidRDefault="00602CBA">
      <w:pPr>
        <w:pStyle w:val="Textoindependiente"/>
        <w:spacing w:before="68"/>
      </w:pPr>
    </w:p>
    <w:p w14:paraId="4F0CE49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63392" behindDoc="0" locked="0" layoutInCell="1" allowOverlap="1" wp14:anchorId="4A719E9D" wp14:editId="03DEC202">
            <wp:simplePos x="0" y="0"/>
            <wp:positionH relativeFrom="page">
              <wp:posOffset>719999</wp:posOffset>
            </wp:positionH>
            <wp:positionV relativeFrom="paragraph">
              <wp:posOffset>28396</wp:posOffset>
            </wp:positionV>
            <wp:extent cx="1286255" cy="1618487"/>
            <wp:effectExtent l="0" t="0" r="0" b="0"/>
            <wp:wrapNone/>
            <wp:docPr id="2581" name="Image 2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" name="Image 2581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VENDA</w:t>
      </w:r>
    </w:p>
    <w:p w14:paraId="3CAB6AAC" w14:textId="77777777" w:rsidR="00602CBA" w:rsidRDefault="00602CBA">
      <w:pPr>
        <w:pStyle w:val="Textoindependiente"/>
        <w:spacing w:before="17"/>
        <w:rPr>
          <w:b/>
        </w:rPr>
      </w:pPr>
    </w:p>
    <w:p w14:paraId="17282A32" w14:textId="77777777" w:rsidR="00602CBA" w:rsidRDefault="00000000">
      <w:pPr>
        <w:pStyle w:val="Textoindependiente"/>
        <w:spacing w:line="247" w:lineRule="auto"/>
        <w:ind w:left="2938" w:right="252"/>
      </w:pPr>
      <w:r>
        <w:t>Tira larga de gasa que sirve para sujetar un parche</w:t>
      </w:r>
      <w:r>
        <w:rPr>
          <w:spacing w:val="40"/>
        </w:rPr>
        <w:t xml:space="preserve"> </w:t>
      </w:r>
      <w:r>
        <w:t>que cubre una herida.</w:t>
      </w:r>
    </w:p>
    <w:p w14:paraId="7AE76E3E" w14:textId="77777777" w:rsidR="00602CBA" w:rsidRDefault="00602CBA">
      <w:pPr>
        <w:pStyle w:val="Textoindependiente"/>
        <w:spacing w:before="10"/>
      </w:pPr>
    </w:p>
    <w:p w14:paraId="1B7D3590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f.</w:t>
      </w:r>
      <w:r>
        <w:rPr>
          <w:i/>
          <w:spacing w:val="-8"/>
        </w:rPr>
        <w:t xml:space="preserve"> </w:t>
      </w:r>
      <w:r>
        <w:t>Venda,</w:t>
      </w:r>
      <w:r>
        <w:rPr>
          <w:spacing w:val="-8"/>
        </w:rPr>
        <w:t xml:space="preserve"> </w:t>
      </w:r>
      <w:r>
        <w:t>vendaje,</w:t>
      </w:r>
      <w:r>
        <w:rPr>
          <w:spacing w:val="-8"/>
        </w:rPr>
        <w:t xml:space="preserve"> </w:t>
      </w:r>
      <w:r>
        <w:rPr>
          <w:spacing w:val="-2"/>
        </w:rPr>
        <w:t>gasa.</w:t>
      </w:r>
    </w:p>
    <w:p w14:paraId="2D7CA4AA" w14:textId="77777777" w:rsidR="00602CBA" w:rsidRDefault="00602CBA">
      <w:pPr>
        <w:pStyle w:val="Textoindependiente"/>
        <w:rPr>
          <w:sz w:val="20"/>
        </w:rPr>
      </w:pPr>
    </w:p>
    <w:p w14:paraId="21C5CEF3" w14:textId="77777777" w:rsidR="00602CBA" w:rsidRDefault="00602CBA">
      <w:pPr>
        <w:pStyle w:val="Textoindependiente"/>
        <w:rPr>
          <w:sz w:val="20"/>
        </w:rPr>
      </w:pPr>
    </w:p>
    <w:p w14:paraId="3CA0F4CD" w14:textId="77777777" w:rsidR="00602CBA" w:rsidRDefault="00602CBA">
      <w:pPr>
        <w:pStyle w:val="Textoindependiente"/>
        <w:rPr>
          <w:sz w:val="20"/>
        </w:rPr>
      </w:pPr>
    </w:p>
    <w:p w14:paraId="05DC42FA" w14:textId="77777777" w:rsidR="00602CBA" w:rsidRDefault="00602CBA">
      <w:pPr>
        <w:pStyle w:val="Textoindependiente"/>
        <w:rPr>
          <w:sz w:val="20"/>
        </w:rPr>
      </w:pPr>
    </w:p>
    <w:p w14:paraId="6E0236E0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1056" behindDoc="1" locked="0" layoutInCell="1" allowOverlap="1" wp14:anchorId="13C57975" wp14:editId="19D12FDC">
                <wp:simplePos x="0" y="0"/>
                <wp:positionH relativeFrom="page">
                  <wp:posOffset>719999</wp:posOffset>
                </wp:positionH>
                <wp:positionV relativeFrom="paragraph">
                  <wp:posOffset>277575</wp:posOffset>
                </wp:positionV>
                <wp:extent cx="5148580" cy="1270"/>
                <wp:effectExtent l="0" t="0" r="0" b="0"/>
                <wp:wrapTopAndBottom/>
                <wp:docPr id="2582" name="Graphic 2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6EC25" id="Graphic 2582" o:spid="_x0000_s1026" style="position:absolute;margin-left:56.7pt;margin-top:21.85pt;width:405.4pt;height:.1pt;z-index:-1469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6002935" w14:textId="77777777" w:rsidR="00602CBA" w:rsidRDefault="00602CBA">
      <w:pPr>
        <w:pStyle w:val="Textoindependiente"/>
        <w:spacing w:before="30"/>
      </w:pPr>
    </w:p>
    <w:p w14:paraId="2F39BD9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63904" behindDoc="0" locked="0" layoutInCell="1" allowOverlap="1" wp14:anchorId="0925C0CD" wp14:editId="08621C98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80744" cy="1618487"/>
            <wp:effectExtent l="0" t="0" r="0" b="0"/>
            <wp:wrapNone/>
            <wp:docPr id="2583" name="Image 2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" name="Image 2583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VENDER</w:t>
      </w:r>
    </w:p>
    <w:p w14:paraId="552AC31C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648BFC09" w14:textId="77777777" w:rsidR="00602CBA" w:rsidRDefault="00602CBA">
      <w:pPr>
        <w:pStyle w:val="Textoindependiente"/>
        <w:spacing w:before="17"/>
        <w:rPr>
          <w:i/>
        </w:rPr>
      </w:pPr>
    </w:p>
    <w:p w14:paraId="6950D091" w14:textId="77777777" w:rsidR="00602CBA" w:rsidRDefault="00000000">
      <w:pPr>
        <w:pStyle w:val="Textoindependiente"/>
        <w:spacing w:line="247" w:lineRule="auto"/>
        <w:ind w:left="2938" w:right="252"/>
      </w:pPr>
      <w:r>
        <w:t>Traspasar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comprador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bien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cambio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 xml:space="preserve">pre- </w:t>
      </w:r>
      <w:proofErr w:type="spellStart"/>
      <w:r>
        <w:t>cio</w:t>
      </w:r>
      <w:proofErr w:type="spellEnd"/>
      <w:r>
        <w:t xml:space="preserve"> convenido.</w:t>
      </w:r>
    </w:p>
    <w:p w14:paraId="5C5E28B6" w14:textId="77777777" w:rsidR="00602CBA" w:rsidRDefault="00602CBA">
      <w:pPr>
        <w:pStyle w:val="Textoindependiente"/>
        <w:spacing w:before="10"/>
      </w:pPr>
    </w:p>
    <w:p w14:paraId="234CA663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4"/>
        </w:rPr>
        <w:t>tr</w:t>
      </w:r>
      <w:proofErr w:type="spellEnd"/>
      <w:r>
        <w:rPr>
          <w:i/>
          <w:spacing w:val="-4"/>
        </w:rPr>
        <w:t>.</w:t>
      </w:r>
      <w:r>
        <w:rPr>
          <w:i/>
          <w:spacing w:val="-5"/>
        </w:rPr>
        <w:t xml:space="preserve"> </w:t>
      </w:r>
      <w:r>
        <w:rPr>
          <w:spacing w:val="-4"/>
        </w:rPr>
        <w:t>Vender.</w:t>
      </w:r>
      <w:r>
        <w:rPr>
          <w:spacing w:val="-12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5"/>
        </w:rPr>
        <w:t xml:space="preserve"> </w:t>
      </w:r>
      <w:r>
        <w:rPr>
          <w:spacing w:val="-4"/>
        </w:rPr>
        <w:t>Comprar.</w:t>
      </w:r>
    </w:p>
    <w:p w14:paraId="4E97D664" w14:textId="77777777" w:rsidR="00602CBA" w:rsidRDefault="00602CBA">
      <w:pPr>
        <w:pStyle w:val="Textoindependiente"/>
        <w:rPr>
          <w:sz w:val="20"/>
        </w:rPr>
      </w:pPr>
    </w:p>
    <w:p w14:paraId="32089D89" w14:textId="77777777" w:rsidR="00602CBA" w:rsidRDefault="00602CBA">
      <w:pPr>
        <w:pStyle w:val="Textoindependiente"/>
        <w:rPr>
          <w:sz w:val="20"/>
        </w:rPr>
      </w:pPr>
    </w:p>
    <w:p w14:paraId="0F905721" w14:textId="77777777" w:rsidR="00602CBA" w:rsidRDefault="00602CBA">
      <w:pPr>
        <w:pStyle w:val="Textoindependiente"/>
        <w:rPr>
          <w:sz w:val="20"/>
        </w:rPr>
      </w:pPr>
    </w:p>
    <w:p w14:paraId="2F6B55F8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1568" behindDoc="1" locked="0" layoutInCell="1" allowOverlap="1" wp14:anchorId="36EF9576" wp14:editId="2045AA15">
                <wp:simplePos x="0" y="0"/>
                <wp:positionH relativeFrom="page">
                  <wp:posOffset>719999</wp:posOffset>
                </wp:positionH>
                <wp:positionV relativeFrom="paragraph">
                  <wp:posOffset>250759</wp:posOffset>
                </wp:positionV>
                <wp:extent cx="5148580" cy="1270"/>
                <wp:effectExtent l="0" t="0" r="0" b="0"/>
                <wp:wrapTopAndBottom/>
                <wp:docPr id="2584" name="Graphic 2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DB717" id="Graphic 2584" o:spid="_x0000_s1026" style="position:absolute;margin-left:56.7pt;margin-top:19.75pt;width:405.4pt;height:.1pt;z-index:-1469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3CDE1C9" w14:textId="77777777" w:rsidR="00602CBA" w:rsidRDefault="00602CBA">
      <w:pPr>
        <w:pStyle w:val="Textoindependiente"/>
        <w:spacing w:before="40"/>
      </w:pPr>
    </w:p>
    <w:p w14:paraId="4C5BBBED" w14:textId="77777777" w:rsidR="00602CBA" w:rsidRDefault="00000000">
      <w:pPr>
        <w:pStyle w:val="Ttulo2"/>
        <w:ind w:left="5130"/>
      </w:pPr>
      <w:r>
        <w:rPr>
          <w:noProof/>
        </w:rPr>
        <w:drawing>
          <wp:anchor distT="0" distB="0" distL="0" distR="0" simplePos="0" relativeHeight="16764416" behindDoc="0" locked="0" layoutInCell="1" allowOverlap="1" wp14:anchorId="2B9AB5C8" wp14:editId="693C7E7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97863" cy="1618487"/>
            <wp:effectExtent l="0" t="0" r="0" b="0"/>
            <wp:wrapNone/>
            <wp:docPr id="2585" name="Image 2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" name="Image 2585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4928" behindDoc="0" locked="0" layoutInCell="1" allowOverlap="1" wp14:anchorId="50CB8526" wp14:editId="2ABFE350">
            <wp:simplePos x="0" y="0"/>
            <wp:positionH relativeFrom="page">
              <wp:posOffset>2303999</wp:posOffset>
            </wp:positionH>
            <wp:positionV relativeFrom="paragraph">
              <wp:posOffset>29901</wp:posOffset>
            </wp:positionV>
            <wp:extent cx="1130807" cy="1618487"/>
            <wp:effectExtent l="0" t="0" r="0" b="0"/>
            <wp:wrapNone/>
            <wp:docPr id="2586" name="Image 2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" name="Image 2586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VENECIA</w:t>
      </w:r>
    </w:p>
    <w:p w14:paraId="7645601E" w14:textId="77777777" w:rsidR="00602CBA" w:rsidRDefault="00000000">
      <w:pPr>
        <w:pStyle w:val="Textoindependiente"/>
        <w:spacing w:before="129" w:line="247" w:lineRule="auto"/>
        <w:ind w:left="5130" w:right="251"/>
        <w:jc w:val="both"/>
      </w:pPr>
      <w:r>
        <w:t>Ciudad de Italia, ubicada en una</w:t>
      </w:r>
      <w:r>
        <w:rPr>
          <w:spacing w:val="-5"/>
        </w:rPr>
        <w:t xml:space="preserve"> </w:t>
      </w:r>
      <w:r>
        <w:t>laguna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mar</w:t>
      </w:r>
      <w:r>
        <w:rPr>
          <w:spacing w:val="-16"/>
        </w:rPr>
        <w:t xml:space="preserve"> </w:t>
      </w:r>
      <w:r>
        <w:t xml:space="preserve">Adriático. Se caracteriza por sus canales que forman calles. El medio de transporte más conocido son embarcaciones pequeñas </w:t>
      </w:r>
      <w:proofErr w:type="spellStart"/>
      <w:r>
        <w:t>lla</w:t>
      </w:r>
      <w:proofErr w:type="spellEnd"/>
      <w:r>
        <w:t xml:space="preserve">- </w:t>
      </w:r>
      <w:proofErr w:type="spellStart"/>
      <w:r>
        <w:t>madas</w:t>
      </w:r>
      <w:proofErr w:type="spellEnd"/>
      <w:r>
        <w:t xml:space="preserve"> góndolas.</w:t>
      </w:r>
    </w:p>
    <w:p w14:paraId="5E8543C0" w14:textId="77777777" w:rsidR="00602CBA" w:rsidRDefault="00000000">
      <w:pPr>
        <w:spacing w:before="126"/>
        <w:ind w:left="5130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Venecia.</w:t>
      </w:r>
    </w:p>
    <w:p w14:paraId="39850979" w14:textId="77777777" w:rsidR="00602CBA" w:rsidRDefault="00000000">
      <w:pPr>
        <w:pStyle w:val="Textoindependiente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2080" behindDoc="1" locked="0" layoutInCell="1" allowOverlap="1" wp14:anchorId="1E804C1B" wp14:editId="3AF46BB2">
                <wp:simplePos x="0" y="0"/>
                <wp:positionH relativeFrom="page">
                  <wp:posOffset>719999</wp:posOffset>
                </wp:positionH>
                <wp:positionV relativeFrom="paragraph">
                  <wp:posOffset>211683</wp:posOffset>
                </wp:positionV>
                <wp:extent cx="5148580" cy="1270"/>
                <wp:effectExtent l="0" t="0" r="0" b="0"/>
                <wp:wrapTopAndBottom/>
                <wp:docPr id="2587" name="Graphic 2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760E2" id="Graphic 2587" o:spid="_x0000_s1026" style="position:absolute;margin-left:56.7pt;margin-top:16.65pt;width:405.4pt;height:.1pt;z-index:-1469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0BXR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FC92FF0" w14:textId="77777777" w:rsidR="00602CBA" w:rsidRDefault="00602CBA">
      <w:pPr>
        <w:pStyle w:val="Textoindependiente"/>
        <w:spacing w:before="30"/>
      </w:pPr>
    </w:p>
    <w:p w14:paraId="2440E0E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65440" behindDoc="0" locked="0" layoutInCell="1" allowOverlap="1" wp14:anchorId="4DD454DE" wp14:editId="65C8B43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64335" cy="1618487"/>
            <wp:effectExtent l="0" t="0" r="0" b="0"/>
            <wp:wrapNone/>
            <wp:docPr id="2588" name="Image 2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" name="Image 2588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VENENO</w:t>
      </w:r>
    </w:p>
    <w:p w14:paraId="67FFF7A5" w14:textId="77777777" w:rsidR="00602CBA" w:rsidRDefault="00602CBA">
      <w:pPr>
        <w:pStyle w:val="Textoindependiente"/>
        <w:spacing w:before="17"/>
        <w:rPr>
          <w:b/>
        </w:rPr>
      </w:pPr>
    </w:p>
    <w:p w14:paraId="61CC61F6" w14:textId="77777777" w:rsidR="00602CBA" w:rsidRDefault="00000000">
      <w:pPr>
        <w:pStyle w:val="Textoindependiente"/>
        <w:spacing w:line="247" w:lineRule="auto"/>
        <w:ind w:left="2938" w:right="252"/>
      </w:pPr>
      <w:r>
        <w:t>Sustancia</w:t>
      </w:r>
      <w:r>
        <w:rPr>
          <w:spacing w:val="-1"/>
        </w:rPr>
        <w:t xml:space="preserve"> </w:t>
      </w:r>
      <w:r>
        <w:t>tóxica</w:t>
      </w:r>
      <w:r>
        <w:rPr>
          <w:spacing w:val="-1"/>
        </w:rPr>
        <w:t xml:space="preserve"> </w:t>
      </w:r>
      <w:proofErr w:type="gramStart"/>
      <w:r>
        <w:t>que</w:t>
      </w:r>
      <w:proofErr w:type="gramEnd"/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pequeña</w:t>
      </w:r>
      <w:r>
        <w:rPr>
          <w:spacing w:val="-1"/>
        </w:rPr>
        <w:t xml:space="preserve"> </w:t>
      </w:r>
      <w:r>
        <w:t>cantidad,</w:t>
      </w:r>
      <w:r>
        <w:rPr>
          <w:spacing w:val="-1"/>
        </w:rPr>
        <w:t xml:space="preserve"> </w:t>
      </w:r>
      <w:proofErr w:type="spellStart"/>
      <w:r>
        <w:t>introduci</w:t>
      </w:r>
      <w:proofErr w:type="spellEnd"/>
      <w:r>
        <w:t>- da en el cuerpo causa la muerte o graves trastornos.</w:t>
      </w:r>
    </w:p>
    <w:p w14:paraId="78D6FF38" w14:textId="77777777" w:rsidR="00602CBA" w:rsidRDefault="00602CBA">
      <w:pPr>
        <w:pStyle w:val="Textoindependiente"/>
        <w:spacing w:before="10"/>
      </w:pPr>
    </w:p>
    <w:p w14:paraId="6B09F3EA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8"/>
        </w:rPr>
        <w:t xml:space="preserve"> </w:t>
      </w:r>
      <w:r>
        <w:t>Veneno,</w:t>
      </w:r>
      <w:r>
        <w:rPr>
          <w:spacing w:val="-8"/>
        </w:rPr>
        <w:t xml:space="preserve"> </w:t>
      </w:r>
      <w:r>
        <w:t>toxina,</w:t>
      </w:r>
      <w:r>
        <w:rPr>
          <w:spacing w:val="-8"/>
        </w:rPr>
        <w:t xml:space="preserve"> </w:t>
      </w:r>
      <w:r>
        <w:rPr>
          <w:spacing w:val="-2"/>
        </w:rPr>
        <w:t>pócima.</w:t>
      </w:r>
    </w:p>
    <w:p w14:paraId="77DF397D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9AD5663" w14:textId="77777777" w:rsidR="00602CBA" w:rsidRDefault="00602CBA">
      <w:pPr>
        <w:pStyle w:val="Textoindependiente"/>
      </w:pPr>
    </w:p>
    <w:p w14:paraId="19D7F60C" w14:textId="77777777" w:rsidR="00602CBA" w:rsidRDefault="00602CBA">
      <w:pPr>
        <w:pStyle w:val="Textoindependiente"/>
        <w:spacing w:before="68"/>
      </w:pPr>
    </w:p>
    <w:p w14:paraId="0D06FB49" w14:textId="77777777" w:rsidR="00602CBA" w:rsidRDefault="00000000">
      <w:pPr>
        <w:pStyle w:val="Ttulo2"/>
        <w:ind w:left="1343" w:right="2550"/>
        <w:jc w:val="center"/>
      </w:pPr>
      <w:r>
        <w:rPr>
          <w:noProof/>
        </w:rPr>
        <w:drawing>
          <wp:anchor distT="0" distB="0" distL="0" distR="0" simplePos="0" relativeHeight="16767488" behindDoc="0" locked="0" layoutInCell="1" allowOverlap="1" wp14:anchorId="5FB7A86E" wp14:editId="23C5721C">
            <wp:simplePos x="0" y="0"/>
            <wp:positionH relativeFrom="page">
              <wp:posOffset>792000</wp:posOffset>
            </wp:positionH>
            <wp:positionV relativeFrom="paragraph">
              <wp:posOffset>28396</wp:posOffset>
            </wp:positionV>
            <wp:extent cx="1499616" cy="1618487"/>
            <wp:effectExtent l="0" t="0" r="0" b="0"/>
            <wp:wrapNone/>
            <wp:docPr id="2589" name="Image 2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" name="Image 2589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VENEZUELA</w:t>
      </w:r>
    </w:p>
    <w:p w14:paraId="5FE2D996" w14:textId="77777777" w:rsidR="00602CBA" w:rsidRDefault="00602CBA">
      <w:pPr>
        <w:pStyle w:val="Textoindependiente"/>
        <w:spacing w:before="17"/>
        <w:rPr>
          <w:b/>
        </w:rPr>
      </w:pPr>
    </w:p>
    <w:p w14:paraId="1CC246EE" w14:textId="77777777" w:rsidR="00602CBA" w:rsidRDefault="00000000">
      <w:pPr>
        <w:pStyle w:val="Textoindependiente"/>
        <w:spacing w:line="247" w:lineRule="auto"/>
        <w:ind w:left="3052" w:right="137" w:hanging="1"/>
        <w:jc w:val="both"/>
      </w:pPr>
      <w:r>
        <w:t>País de</w:t>
      </w:r>
      <w:r>
        <w:rPr>
          <w:spacing w:val="-9"/>
        </w:rPr>
        <w:t xml:space="preserve"> </w:t>
      </w:r>
      <w:r>
        <w:t>América del Sur. Su capital es</w:t>
      </w:r>
      <w:r>
        <w:rPr>
          <w:spacing w:val="40"/>
        </w:rPr>
        <w:t xml:space="preserve"> </w:t>
      </w:r>
      <w:r>
        <w:t xml:space="preserve">Caracas. </w:t>
      </w:r>
      <w:proofErr w:type="spellStart"/>
      <w:r>
        <w:t>Com</w:t>
      </w:r>
      <w:proofErr w:type="spellEnd"/>
      <w:r>
        <w:t xml:space="preserve">- parte fronteras con Colombia, Brasil y Guyana. Posee uno de los yacimientos de petróleo más grande del </w:t>
      </w:r>
      <w:r>
        <w:rPr>
          <w:spacing w:val="-2"/>
        </w:rPr>
        <w:t>mundo.</w:t>
      </w:r>
    </w:p>
    <w:p w14:paraId="6427E077" w14:textId="77777777" w:rsidR="00602CBA" w:rsidRDefault="00602CBA">
      <w:pPr>
        <w:pStyle w:val="Textoindependiente"/>
        <w:spacing w:before="12"/>
      </w:pPr>
    </w:p>
    <w:p w14:paraId="68DB246C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spacing w:val="-2"/>
        </w:rPr>
        <w:t>Venezuela.</w:t>
      </w:r>
    </w:p>
    <w:p w14:paraId="3A11325B" w14:textId="77777777" w:rsidR="00602CBA" w:rsidRDefault="00602CBA">
      <w:pPr>
        <w:pStyle w:val="Textoindependiente"/>
        <w:rPr>
          <w:sz w:val="20"/>
        </w:rPr>
      </w:pPr>
    </w:p>
    <w:p w14:paraId="40C58ED9" w14:textId="77777777" w:rsidR="00602CBA" w:rsidRDefault="00602CBA">
      <w:pPr>
        <w:pStyle w:val="Textoindependiente"/>
        <w:rPr>
          <w:sz w:val="20"/>
        </w:rPr>
      </w:pPr>
    </w:p>
    <w:p w14:paraId="7605E0BD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5152" behindDoc="1" locked="0" layoutInCell="1" allowOverlap="1" wp14:anchorId="68B75018" wp14:editId="5B88A433">
                <wp:simplePos x="0" y="0"/>
                <wp:positionH relativeFrom="page">
                  <wp:posOffset>791999</wp:posOffset>
                </wp:positionH>
                <wp:positionV relativeFrom="paragraph">
                  <wp:posOffset>237080</wp:posOffset>
                </wp:positionV>
                <wp:extent cx="5148580" cy="1270"/>
                <wp:effectExtent l="0" t="0" r="0" b="0"/>
                <wp:wrapTopAndBottom/>
                <wp:docPr id="2590" name="Graphic 2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61DFE" id="Graphic 2590" o:spid="_x0000_s1026" style="position:absolute;margin-left:62.35pt;margin-top:18.65pt;width:405.4pt;height:.1pt;z-index:-1469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A8B9E8E" w14:textId="77777777" w:rsidR="00602CBA" w:rsidRDefault="00602CBA">
      <w:pPr>
        <w:pStyle w:val="Textoindependiente"/>
        <w:spacing w:before="30"/>
      </w:pPr>
    </w:p>
    <w:p w14:paraId="394E9D01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768000" behindDoc="0" locked="0" layoutInCell="1" allowOverlap="1" wp14:anchorId="24101F8E" wp14:editId="19975B10">
            <wp:simplePos x="0" y="0"/>
            <wp:positionH relativeFrom="page">
              <wp:posOffset>792000</wp:posOffset>
            </wp:positionH>
            <wp:positionV relativeFrom="paragraph">
              <wp:posOffset>28391</wp:posOffset>
            </wp:positionV>
            <wp:extent cx="1271015" cy="1618487"/>
            <wp:effectExtent l="0" t="0" r="0" b="0"/>
            <wp:wrapNone/>
            <wp:docPr id="2591" name="Image 2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" name="Image 2591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8512" behindDoc="0" locked="0" layoutInCell="1" allowOverlap="1" wp14:anchorId="5E8D2B6F" wp14:editId="68C82B1F">
            <wp:simplePos x="0" y="0"/>
            <wp:positionH relativeFrom="page">
              <wp:posOffset>2387999</wp:posOffset>
            </wp:positionH>
            <wp:positionV relativeFrom="paragraph">
              <wp:posOffset>28391</wp:posOffset>
            </wp:positionV>
            <wp:extent cx="1432560" cy="1618487"/>
            <wp:effectExtent l="0" t="0" r="0" b="0"/>
            <wp:wrapNone/>
            <wp:docPr id="2592" name="Image 2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" name="Image 2592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VENGANZA</w:t>
      </w:r>
    </w:p>
    <w:p w14:paraId="17EA0D07" w14:textId="77777777" w:rsidR="00602CBA" w:rsidRDefault="00602CBA">
      <w:pPr>
        <w:pStyle w:val="Textoindependiente"/>
        <w:spacing w:before="17"/>
        <w:rPr>
          <w:b/>
        </w:rPr>
      </w:pPr>
    </w:p>
    <w:p w14:paraId="09027AF8" w14:textId="77777777" w:rsidR="00602CBA" w:rsidRDefault="00000000">
      <w:pPr>
        <w:pStyle w:val="Textoindependiente"/>
        <w:spacing w:line="247" w:lineRule="auto"/>
        <w:ind w:left="5244" w:right="138"/>
        <w:jc w:val="both"/>
      </w:pPr>
      <w:r>
        <w:t>Consiste en obligar a quien haya hecho algo malo a sufrir</w:t>
      </w:r>
      <w:r>
        <w:rPr>
          <w:spacing w:val="40"/>
        </w:rPr>
        <w:t xml:space="preserve"> </w:t>
      </w:r>
      <w:r>
        <w:t xml:space="preserve">el mismo dolor que causó, por </w:t>
      </w:r>
      <w:r>
        <w:rPr>
          <w:spacing w:val="-2"/>
        </w:rPr>
        <w:t>rencor.</w:t>
      </w:r>
    </w:p>
    <w:p w14:paraId="3F344320" w14:textId="77777777" w:rsidR="00602CBA" w:rsidRDefault="00602CBA">
      <w:pPr>
        <w:pStyle w:val="Textoindependiente"/>
        <w:spacing w:before="12"/>
      </w:pPr>
    </w:p>
    <w:p w14:paraId="530003F5" w14:textId="77777777" w:rsidR="00602CBA" w:rsidRDefault="00000000">
      <w:pPr>
        <w:spacing w:line="247" w:lineRule="auto"/>
        <w:ind w:left="5244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Venganza, des- quite, revancha. </w:t>
      </w:r>
      <w:proofErr w:type="spellStart"/>
      <w:r>
        <w:rPr>
          <w:i/>
        </w:rPr>
        <w:t>Ant</w:t>
      </w:r>
      <w:proofErr w:type="spellEnd"/>
      <w:r>
        <w:rPr>
          <w:i/>
        </w:rPr>
        <w:t xml:space="preserve">.: </w:t>
      </w:r>
      <w:r>
        <w:t xml:space="preserve">Perdón, </w:t>
      </w:r>
      <w:r>
        <w:rPr>
          <w:spacing w:val="-2"/>
        </w:rPr>
        <w:t>indulto.</w:t>
      </w:r>
    </w:p>
    <w:p w14:paraId="42A4A5F8" w14:textId="77777777" w:rsidR="00602CBA" w:rsidRDefault="00000000">
      <w:pPr>
        <w:pStyle w:val="Textoindependiente"/>
        <w:spacing w:before="3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5664" behindDoc="1" locked="0" layoutInCell="1" allowOverlap="1" wp14:anchorId="622B3062" wp14:editId="2DEBFD90">
                <wp:simplePos x="0" y="0"/>
                <wp:positionH relativeFrom="page">
                  <wp:posOffset>791999</wp:posOffset>
                </wp:positionH>
                <wp:positionV relativeFrom="paragraph">
                  <wp:posOffset>186634</wp:posOffset>
                </wp:positionV>
                <wp:extent cx="5148580" cy="1270"/>
                <wp:effectExtent l="0" t="0" r="0" b="0"/>
                <wp:wrapTopAndBottom/>
                <wp:docPr id="2593" name="Graphic 2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860C4" id="Graphic 2593" o:spid="_x0000_s1026" style="position:absolute;margin-left:62.35pt;margin-top:14.7pt;width:405.4pt;height:.1pt;z-index:-1469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ainU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17FFE60" w14:textId="77777777" w:rsidR="00602CBA" w:rsidRDefault="00602CBA">
      <w:pPr>
        <w:pStyle w:val="Textoindependiente"/>
        <w:spacing w:before="40"/>
      </w:pPr>
    </w:p>
    <w:p w14:paraId="664E7633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69024" behindDoc="0" locked="0" layoutInCell="1" allowOverlap="1" wp14:anchorId="516B4E9C" wp14:editId="1CB39396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62455" cy="1618487"/>
            <wp:effectExtent l="0" t="0" r="0" b="0"/>
            <wp:wrapNone/>
            <wp:docPr id="2594" name="Image 2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" name="Image 2594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VENIR</w:t>
      </w:r>
    </w:p>
    <w:p w14:paraId="6B196DBF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499435D1" w14:textId="77777777" w:rsidR="00602CBA" w:rsidRDefault="00602CBA">
      <w:pPr>
        <w:pStyle w:val="Textoindependiente"/>
        <w:spacing w:before="17"/>
        <w:rPr>
          <w:i/>
        </w:rPr>
      </w:pPr>
    </w:p>
    <w:p w14:paraId="55E16F76" w14:textId="77777777" w:rsidR="00602CBA" w:rsidRDefault="00000000">
      <w:pPr>
        <w:pStyle w:val="Textoindependiente"/>
        <w:ind w:left="3052"/>
      </w:pPr>
      <w:r>
        <w:t>Llegar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persona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rPr>
          <w:spacing w:val="-2"/>
        </w:rPr>
        <w:t>está.</w:t>
      </w:r>
    </w:p>
    <w:p w14:paraId="447DE838" w14:textId="77777777" w:rsidR="00602CBA" w:rsidRDefault="00602CBA">
      <w:pPr>
        <w:pStyle w:val="Textoindependiente"/>
        <w:spacing w:before="17"/>
      </w:pPr>
    </w:p>
    <w:p w14:paraId="2D428AD4" w14:textId="77777777" w:rsidR="00602CBA" w:rsidRDefault="00000000">
      <w:pPr>
        <w:ind w:left="3052"/>
      </w:pPr>
      <w:r>
        <w:rPr>
          <w:spacing w:val="-4"/>
        </w:rPr>
        <w:t>Esp.:</w:t>
      </w:r>
      <w:r>
        <w:rPr>
          <w:spacing w:val="-7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6"/>
        </w:rPr>
        <w:t xml:space="preserve"> </w:t>
      </w:r>
      <w:r>
        <w:rPr>
          <w:spacing w:val="-4"/>
        </w:rPr>
        <w:t>Venir,</w:t>
      </w:r>
      <w:r>
        <w:rPr>
          <w:spacing w:val="-7"/>
        </w:rPr>
        <w:t xml:space="preserve"> </w:t>
      </w:r>
      <w:r>
        <w:rPr>
          <w:spacing w:val="-4"/>
        </w:rPr>
        <w:t>llegar,</w:t>
      </w:r>
      <w:r>
        <w:rPr>
          <w:spacing w:val="-6"/>
        </w:rPr>
        <w:t xml:space="preserve"> </w:t>
      </w:r>
      <w:r>
        <w:rPr>
          <w:spacing w:val="-4"/>
        </w:rPr>
        <w:t>arribar.</w:t>
      </w:r>
      <w:r>
        <w:rPr>
          <w:spacing w:val="-6"/>
        </w:rPr>
        <w:t xml:space="preserve"> </w:t>
      </w:r>
      <w:proofErr w:type="spellStart"/>
      <w:r>
        <w:rPr>
          <w:i/>
          <w:spacing w:val="-4"/>
        </w:rPr>
        <w:t>Ant</w:t>
      </w:r>
      <w:proofErr w:type="spellEnd"/>
      <w:r>
        <w:rPr>
          <w:i/>
          <w:spacing w:val="-4"/>
        </w:rPr>
        <w:t>.:</w:t>
      </w:r>
      <w:r>
        <w:rPr>
          <w:i/>
          <w:spacing w:val="-7"/>
        </w:rPr>
        <w:t xml:space="preserve"> </w:t>
      </w:r>
      <w:r>
        <w:rPr>
          <w:spacing w:val="-4"/>
        </w:rPr>
        <w:t>Ir,</w:t>
      </w:r>
      <w:r>
        <w:rPr>
          <w:spacing w:val="-6"/>
        </w:rPr>
        <w:t xml:space="preserve"> </w:t>
      </w:r>
      <w:r>
        <w:rPr>
          <w:spacing w:val="-4"/>
        </w:rPr>
        <w:t>alejarse.</w:t>
      </w:r>
    </w:p>
    <w:p w14:paraId="6CD4C2BA" w14:textId="77777777" w:rsidR="00602CBA" w:rsidRDefault="00602CBA">
      <w:pPr>
        <w:pStyle w:val="Textoindependiente"/>
        <w:rPr>
          <w:sz w:val="20"/>
        </w:rPr>
      </w:pPr>
    </w:p>
    <w:p w14:paraId="393F3FFF" w14:textId="77777777" w:rsidR="00602CBA" w:rsidRDefault="00602CBA">
      <w:pPr>
        <w:pStyle w:val="Textoindependiente"/>
        <w:rPr>
          <w:sz w:val="20"/>
        </w:rPr>
      </w:pPr>
    </w:p>
    <w:p w14:paraId="4A86FF2A" w14:textId="77777777" w:rsidR="00602CBA" w:rsidRDefault="00602CBA">
      <w:pPr>
        <w:pStyle w:val="Textoindependiente"/>
        <w:rPr>
          <w:sz w:val="20"/>
        </w:rPr>
      </w:pPr>
    </w:p>
    <w:p w14:paraId="37F7CCD1" w14:textId="77777777" w:rsidR="00602CBA" w:rsidRDefault="00602CBA">
      <w:pPr>
        <w:pStyle w:val="Textoindependiente"/>
        <w:rPr>
          <w:sz w:val="20"/>
        </w:rPr>
      </w:pPr>
    </w:p>
    <w:p w14:paraId="3879509B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6176" behindDoc="1" locked="0" layoutInCell="1" allowOverlap="1" wp14:anchorId="30319DF6" wp14:editId="7A85B03E">
                <wp:simplePos x="0" y="0"/>
                <wp:positionH relativeFrom="page">
                  <wp:posOffset>791999</wp:posOffset>
                </wp:positionH>
                <wp:positionV relativeFrom="paragraph">
                  <wp:posOffset>270792</wp:posOffset>
                </wp:positionV>
                <wp:extent cx="5148580" cy="1270"/>
                <wp:effectExtent l="0" t="0" r="0" b="0"/>
                <wp:wrapTopAndBottom/>
                <wp:docPr id="2595" name="Graphic 2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A9D40" id="Graphic 2595" o:spid="_x0000_s1026" style="position:absolute;margin-left:62.35pt;margin-top:21.3pt;width:405.4pt;height:.1pt;z-index:-1469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Lh0S7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1162C9E" w14:textId="77777777" w:rsidR="00602CBA" w:rsidRDefault="00602CBA">
      <w:pPr>
        <w:pStyle w:val="Textoindependiente"/>
        <w:spacing w:before="40"/>
      </w:pPr>
    </w:p>
    <w:p w14:paraId="6ABA68DC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769536" behindDoc="0" locked="0" layoutInCell="1" allowOverlap="1" wp14:anchorId="75C73E78" wp14:editId="77B47CD9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371600" cy="1618487"/>
            <wp:effectExtent l="0" t="0" r="0" b="0"/>
            <wp:wrapNone/>
            <wp:docPr id="2596" name="Image 2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" name="Image 2596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70048" behindDoc="0" locked="0" layoutInCell="1" allowOverlap="1" wp14:anchorId="62268964" wp14:editId="7B71A534">
            <wp:simplePos x="0" y="0"/>
            <wp:positionH relativeFrom="page">
              <wp:posOffset>2375999</wp:posOffset>
            </wp:positionH>
            <wp:positionV relativeFrom="paragraph">
              <wp:posOffset>28389</wp:posOffset>
            </wp:positionV>
            <wp:extent cx="1377695" cy="1618487"/>
            <wp:effectExtent l="0" t="0" r="0" b="0"/>
            <wp:wrapNone/>
            <wp:docPr id="2597" name="Image 2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" name="Image 2597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VENTANA</w:t>
      </w:r>
    </w:p>
    <w:p w14:paraId="0C55BA5C" w14:textId="77777777" w:rsidR="00602CBA" w:rsidRDefault="00602CBA">
      <w:pPr>
        <w:pStyle w:val="Textoindependiente"/>
        <w:spacing w:before="17"/>
        <w:rPr>
          <w:b/>
        </w:rPr>
      </w:pPr>
    </w:p>
    <w:p w14:paraId="4FDB0741" w14:textId="77777777" w:rsidR="00602CBA" w:rsidRDefault="00000000">
      <w:pPr>
        <w:pStyle w:val="Textoindependiente"/>
        <w:spacing w:line="247" w:lineRule="auto"/>
        <w:ind w:left="5244" w:right="139"/>
        <w:jc w:val="both"/>
      </w:pPr>
      <w:r>
        <w:t xml:space="preserve">Abertura más o menos elevada sobre el suelo que se abre en una pared para dar luz y </w:t>
      </w:r>
      <w:proofErr w:type="spellStart"/>
      <w:r>
        <w:t>venti</w:t>
      </w:r>
      <w:proofErr w:type="spellEnd"/>
      <w:r>
        <w:t xml:space="preserve">- </w:t>
      </w:r>
      <w:proofErr w:type="spellStart"/>
      <w:r>
        <w:t>lación</w:t>
      </w:r>
      <w:proofErr w:type="spellEnd"/>
      <w:r>
        <w:t xml:space="preserve"> a una habitación.</w:t>
      </w:r>
    </w:p>
    <w:p w14:paraId="20B22C6C" w14:textId="77777777" w:rsidR="00602CBA" w:rsidRDefault="00602CBA">
      <w:pPr>
        <w:pStyle w:val="Textoindependiente"/>
        <w:spacing w:before="12"/>
      </w:pPr>
    </w:p>
    <w:p w14:paraId="6E5EDC9C" w14:textId="77777777" w:rsidR="00602CBA" w:rsidRDefault="00000000">
      <w:pPr>
        <w:spacing w:line="247" w:lineRule="auto"/>
        <w:ind w:left="5244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f. </w:t>
      </w:r>
      <w:r>
        <w:t xml:space="preserve">Ventana, venta- </w:t>
      </w:r>
      <w:proofErr w:type="spellStart"/>
      <w:r>
        <w:rPr>
          <w:spacing w:val="-4"/>
        </w:rPr>
        <w:t>nal</w:t>
      </w:r>
      <w:proofErr w:type="spellEnd"/>
      <w:r>
        <w:rPr>
          <w:spacing w:val="-4"/>
        </w:rPr>
        <w:t>.</w:t>
      </w:r>
    </w:p>
    <w:p w14:paraId="48424169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0D432FC" w14:textId="77777777" w:rsidR="00602CBA" w:rsidRDefault="00602CBA">
      <w:pPr>
        <w:pStyle w:val="Textoindependiente"/>
      </w:pPr>
    </w:p>
    <w:p w14:paraId="57B4BF38" w14:textId="77777777" w:rsidR="00602CBA" w:rsidRDefault="00602CBA">
      <w:pPr>
        <w:pStyle w:val="Textoindependiente"/>
        <w:spacing w:before="68"/>
      </w:pPr>
    </w:p>
    <w:p w14:paraId="4C18A0B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72096" behindDoc="0" locked="0" layoutInCell="1" allowOverlap="1" wp14:anchorId="51DBC0F6" wp14:editId="76868DFB">
            <wp:simplePos x="0" y="0"/>
            <wp:positionH relativeFrom="page">
              <wp:posOffset>719999</wp:posOffset>
            </wp:positionH>
            <wp:positionV relativeFrom="paragraph">
              <wp:posOffset>29903</wp:posOffset>
            </wp:positionV>
            <wp:extent cx="1435607" cy="1618487"/>
            <wp:effectExtent l="0" t="0" r="0" b="0"/>
            <wp:wrapNone/>
            <wp:docPr id="2598" name="Image 2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Image 2598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VENTILADOR</w:t>
      </w:r>
    </w:p>
    <w:p w14:paraId="67DB1A85" w14:textId="77777777" w:rsidR="00602CBA" w:rsidRDefault="00602CBA">
      <w:pPr>
        <w:pStyle w:val="Textoindependiente"/>
        <w:spacing w:before="17"/>
        <w:rPr>
          <w:b/>
        </w:rPr>
      </w:pPr>
    </w:p>
    <w:p w14:paraId="5B95526E" w14:textId="77777777" w:rsidR="00602CBA" w:rsidRDefault="00000000">
      <w:pPr>
        <w:pStyle w:val="Textoindependiente"/>
        <w:spacing w:line="247" w:lineRule="auto"/>
        <w:ind w:left="2938"/>
      </w:pPr>
      <w:r>
        <w:t>Aparato eléctrico que sirve para impulsar o mover el aire en una habitación.</w:t>
      </w:r>
    </w:p>
    <w:p w14:paraId="0A88384E" w14:textId="77777777" w:rsidR="00602CBA" w:rsidRDefault="00602CBA">
      <w:pPr>
        <w:pStyle w:val="Textoindependiente"/>
        <w:spacing w:before="10"/>
      </w:pPr>
    </w:p>
    <w:p w14:paraId="26E4C2DB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Ventilador.</w:t>
      </w:r>
    </w:p>
    <w:p w14:paraId="31142014" w14:textId="77777777" w:rsidR="00602CBA" w:rsidRDefault="00602CBA">
      <w:pPr>
        <w:pStyle w:val="Textoindependiente"/>
        <w:rPr>
          <w:sz w:val="20"/>
        </w:rPr>
      </w:pPr>
    </w:p>
    <w:p w14:paraId="6C1F74E8" w14:textId="77777777" w:rsidR="00602CBA" w:rsidRDefault="00602CBA">
      <w:pPr>
        <w:pStyle w:val="Textoindependiente"/>
        <w:rPr>
          <w:sz w:val="20"/>
        </w:rPr>
      </w:pPr>
    </w:p>
    <w:p w14:paraId="0DD4D9BA" w14:textId="77777777" w:rsidR="00602CBA" w:rsidRDefault="00602CBA">
      <w:pPr>
        <w:pStyle w:val="Textoindependiente"/>
        <w:rPr>
          <w:sz w:val="20"/>
        </w:rPr>
      </w:pPr>
    </w:p>
    <w:p w14:paraId="39B16859" w14:textId="77777777" w:rsidR="00602CBA" w:rsidRDefault="00602CBA">
      <w:pPr>
        <w:pStyle w:val="Textoindependiente"/>
        <w:rPr>
          <w:sz w:val="20"/>
        </w:rPr>
      </w:pPr>
    </w:p>
    <w:p w14:paraId="65FCE583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9760" behindDoc="1" locked="0" layoutInCell="1" allowOverlap="1" wp14:anchorId="2301D69D" wp14:editId="18930567">
                <wp:simplePos x="0" y="0"/>
                <wp:positionH relativeFrom="page">
                  <wp:posOffset>719999</wp:posOffset>
                </wp:positionH>
                <wp:positionV relativeFrom="paragraph">
                  <wp:posOffset>271221</wp:posOffset>
                </wp:positionV>
                <wp:extent cx="5148580" cy="1270"/>
                <wp:effectExtent l="0" t="0" r="0" b="0"/>
                <wp:wrapTopAndBottom/>
                <wp:docPr id="2599" name="Graphic 2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EBFF0" id="Graphic 2599" o:spid="_x0000_s1026" style="position:absolute;margin-left:56.7pt;margin-top:21.35pt;width:405.4pt;height:.1pt;z-index:-1468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1FDC1DC" w14:textId="77777777" w:rsidR="00602CBA" w:rsidRDefault="00602CBA">
      <w:pPr>
        <w:pStyle w:val="Textoindependiente"/>
        <w:spacing w:before="40"/>
      </w:pPr>
    </w:p>
    <w:p w14:paraId="6F02E4A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72608" behindDoc="0" locked="0" layoutInCell="1" allowOverlap="1" wp14:anchorId="5B42F504" wp14:editId="32BE87ED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603247" cy="1618487"/>
            <wp:effectExtent l="0" t="0" r="0" b="0"/>
            <wp:wrapNone/>
            <wp:docPr id="2600" name="Image 2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Image 2600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VER</w:t>
      </w:r>
    </w:p>
    <w:p w14:paraId="5D0A71F8" w14:textId="77777777" w:rsidR="00602CBA" w:rsidRDefault="00000000">
      <w:pPr>
        <w:pStyle w:val="Textoindependiente"/>
        <w:spacing w:before="9"/>
        <w:ind w:left="2938"/>
      </w:pPr>
      <w:r>
        <w:t>Verbo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rPr>
          <w:spacing w:val="-2"/>
        </w:rPr>
        <w:t>concordancia</w:t>
      </w:r>
    </w:p>
    <w:p w14:paraId="74C323D0" w14:textId="77777777" w:rsidR="00602CBA" w:rsidRDefault="00602CBA">
      <w:pPr>
        <w:pStyle w:val="Textoindependiente"/>
        <w:spacing w:before="17"/>
      </w:pPr>
    </w:p>
    <w:p w14:paraId="7D41D1E7" w14:textId="77777777" w:rsidR="00602CBA" w:rsidRDefault="00000000">
      <w:pPr>
        <w:pStyle w:val="Textoindependiente"/>
        <w:ind w:left="2938"/>
      </w:pPr>
      <w:r>
        <w:t>Percibir</w:t>
      </w:r>
      <w:r>
        <w:rPr>
          <w:spacing w:val="-6"/>
        </w:rPr>
        <w:t xml:space="preserve"> </w:t>
      </w:r>
      <w:r>
        <w:t>mediante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sentido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2"/>
        </w:rPr>
        <w:t>vista.</w:t>
      </w:r>
    </w:p>
    <w:p w14:paraId="611E881F" w14:textId="77777777" w:rsidR="00602CBA" w:rsidRDefault="00602CBA">
      <w:pPr>
        <w:pStyle w:val="Textoindependiente"/>
        <w:spacing w:before="17"/>
      </w:pPr>
    </w:p>
    <w:p w14:paraId="6B58FB2E" w14:textId="77777777" w:rsidR="00602CBA" w:rsidRDefault="00000000">
      <w:pPr>
        <w:pStyle w:val="Textoindependiente"/>
        <w:spacing w:line="247" w:lineRule="auto"/>
        <w:ind w:left="2938"/>
      </w:pPr>
      <w:r>
        <w:t>Esp.:</w:t>
      </w:r>
      <w:r>
        <w:rPr>
          <w:spacing w:val="-14"/>
        </w:rPr>
        <w:t xml:space="preserve"> </w:t>
      </w:r>
      <w:r>
        <w:rPr>
          <w:i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4"/>
        </w:rPr>
        <w:t xml:space="preserve"> </w:t>
      </w:r>
      <w:r>
        <w:t>Ver,</w:t>
      </w:r>
      <w:r>
        <w:rPr>
          <w:spacing w:val="-14"/>
        </w:rPr>
        <w:t xml:space="preserve"> </w:t>
      </w:r>
      <w:r>
        <w:t>mirar,</w:t>
      </w:r>
      <w:r>
        <w:rPr>
          <w:spacing w:val="-14"/>
        </w:rPr>
        <w:t xml:space="preserve"> </w:t>
      </w:r>
      <w:r>
        <w:t>percibir.</w:t>
      </w:r>
      <w:r>
        <w:rPr>
          <w:spacing w:val="-1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14"/>
        </w:rPr>
        <w:t xml:space="preserve"> </w:t>
      </w:r>
      <w:r>
        <w:t>Cegarse,</w:t>
      </w:r>
      <w:r>
        <w:rPr>
          <w:spacing w:val="-14"/>
        </w:rPr>
        <w:t xml:space="preserve"> </w:t>
      </w:r>
      <w:proofErr w:type="spellStart"/>
      <w:r>
        <w:t>encan</w:t>
      </w:r>
      <w:proofErr w:type="spellEnd"/>
      <w:r>
        <w:t xml:space="preserve">- </w:t>
      </w:r>
      <w:proofErr w:type="spellStart"/>
      <w:r>
        <w:rPr>
          <w:spacing w:val="-2"/>
        </w:rPr>
        <w:t>dilarse</w:t>
      </w:r>
      <w:proofErr w:type="spellEnd"/>
      <w:r>
        <w:rPr>
          <w:spacing w:val="-2"/>
        </w:rPr>
        <w:t>.</w:t>
      </w:r>
    </w:p>
    <w:p w14:paraId="4FA8FF75" w14:textId="77777777" w:rsidR="00602CBA" w:rsidRDefault="00602CBA">
      <w:pPr>
        <w:pStyle w:val="Textoindependiente"/>
        <w:rPr>
          <w:sz w:val="20"/>
        </w:rPr>
      </w:pPr>
    </w:p>
    <w:p w14:paraId="215D0D23" w14:textId="77777777" w:rsidR="00602CBA" w:rsidRDefault="00602CBA">
      <w:pPr>
        <w:pStyle w:val="Textoindependiente"/>
        <w:rPr>
          <w:sz w:val="20"/>
        </w:rPr>
      </w:pPr>
    </w:p>
    <w:p w14:paraId="09CDC532" w14:textId="77777777" w:rsidR="00602CBA" w:rsidRDefault="00602CBA">
      <w:pPr>
        <w:pStyle w:val="Textoindependiente"/>
        <w:rPr>
          <w:sz w:val="20"/>
        </w:rPr>
      </w:pPr>
    </w:p>
    <w:p w14:paraId="3612BB99" w14:textId="77777777" w:rsidR="00602CBA" w:rsidRDefault="00000000">
      <w:pPr>
        <w:pStyle w:val="Textoindependiente"/>
        <w:spacing w:before="13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0272" behindDoc="1" locked="0" layoutInCell="1" allowOverlap="1" wp14:anchorId="52715109" wp14:editId="603E9A1D">
                <wp:simplePos x="0" y="0"/>
                <wp:positionH relativeFrom="page">
                  <wp:posOffset>719999</wp:posOffset>
                </wp:positionH>
                <wp:positionV relativeFrom="paragraph">
                  <wp:posOffset>246313</wp:posOffset>
                </wp:positionV>
                <wp:extent cx="5148580" cy="1270"/>
                <wp:effectExtent l="0" t="0" r="0" b="0"/>
                <wp:wrapTopAndBottom/>
                <wp:docPr id="2601" name="Graphic 2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7730C" id="Graphic 2601" o:spid="_x0000_s1026" style="position:absolute;margin-left:56.7pt;margin-top:19.4pt;width:405.4pt;height:.1pt;z-index:-1468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+cGyE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7B3AB69" w14:textId="77777777" w:rsidR="00602CBA" w:rsidRDefault="00602CBA">
      <w:pPr>
        <w:pStyle w:val="Textoindependiente"/>
        <w:spacing w:before="40"/>
      </w:pPr>
    </w:p>
    <w:p w14:paraId="12C391EC" w14:textId="77777777" w:rsidR="00602CBA" w:rsidRDefault="00000000">
      <w:pPr>
        <w:pStyle w:val="Ttulo2"/>
        <w:ind w:left="-1" w:right="234"/>
        <w:jc w:val="center"/>
      </w:pPr>
      <w:r>
        <w:rPr>
          <w:noProof/>
        </w:rPr>
        <w:drawing>
          <wp:anchor distT="0" distB="0" distL="0" distR="0" simplePos="0" relativeHeight="16773120" behindDoc="0" locked="0" layoutInCell="1" allowOverlap="1" wp14:anchorId="5CAB2E30" wp14:editId="2E17D79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2005583" cy="1618487"/>
            <wp:effectExtent l="0" t="0" r="0" b="0"/>
            <wp:wrapNone/>
            <wp:docPr id="2602" name="Image 2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" name="Image 2602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VERANO</w:t>
      </w:r>
    </w:p>
    <w:p w14:paraId="73C1B5BE" w14:textId="77777777" w:rsidR="00602CBA" w:rsidRDefault="00602CBA">
      <w:pPr>
        <w:pStyle w:val="Textoindependiente"/>
        <w:spacing w:before="17"/>
        <w:rPr>
          <w:b/>
        </w:rPr>
      </w:pPr>
    </w:p>
    <w:p w14:paraId="69661DE7" w14:textId="77777777" w:rsidR="00602CBA" w:rsidRDefault="00000000">
      <w:pPr>
        <w:pStyle w:val="Textoindependiente"/>
        <w:spacing w:line="247" w:lineRule="auto"/>
        <w:ind w:left="3715" w:right="251"/>
        <w:jc w:val="both"/>
      </w:pPr>
      <w:r>
        <w:t>La estación más calurosa del año, que en el hemisferio</w:t>
      </w:r>
      <w:r>
        <w:rPr>
          <w:spacing w:val="-10"/>
        </w:rPr>
        <w:t xml:space="preserve"> </w:t>
      </w:r>
      <w:r>
        <w:t>sur</w:t>
      </w:r>
      <w:r>
        <w:rPr>
          <w:spacing w:val="40"/>
        </w:rPr>
        <w:t xml:space="preserve"> </w:t>
      </w:r>
      <w:r>
        <w:t>corresponde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meses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 xml:space="preserve">di- </w:t>
      </w:r>
      <w:proofErr w:type="spellStart"/>
      <w:r>
        <w:t>ciembre</w:t>
      </w:r>
      <w:proofErr w:type="spellEnd"/>
      <w:r>
        <w:t>, enero y febrero.</w:t>
      </w:r>
    </w:p>
    <w:p w14:paraId="0D9605B5" w14:textId="77777777" w:rsidR="00602CBA" w:rsidRDefault="00602CBA">
      <w:pPr>
        <w:pStyle w:val="Textoindependiente"/>
        <w:spacing w:before="11"/>
      </w:pPr>
    </w:p>
    <w:p w14:paraId="4F659B9D" w14:textId="77777777" w:rsidR="00602CBA" w:rsidRDefault="00000000">
      <w:pPr>
        <w:ind w:left="371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proofErr w:type="gramStart"/>
      <w:r>
        <w:rPr>
          <w:spacing w:val="-2"/>
        </w:rPr>
        <w:t>Verano</w:t>
      </w:r>
      <w:proofErr w:type="gramEnd"/>
      <w:r>
        <w:rPr>
          <w:spacing w:val="-2"/>
        </w:rPr>
        <w:t>.</w:t>
      </w:r>
    </w:p>
    <w:p w14:paraId="080FABFB" w14:textId="77777777" w:rsidR="00602CBA" w:rsidRDefault="00602CBA">
      <w:pPr>
        <w:pStyle w:val="Textoindependiente"/>
        <w:rPr>
          <w:sz w:val="20"/>
        </w:rPr>
      </w:pPr>
    </w:p>
    <w:p w14:paraId="5C457CC5" w14:textId="77777777" w:rsidR="00602CBA" w:rsidRDefault="00602CBA">
      <w:pPr>
        <w:pStyle w:val="Textoindependiente"/>
        <w:rPr>
          <w:sz w:val="20"/>
        </w:rPr>
      </w:pPr>
    </w:p>
    <w:p w14:paraId="70D0816F" w14:textId="77777777" w:rsidR="00602CBA" w:rsidRDefault="00602CBA">
      <w:pPr>
        <w:pStyle w:val="Textoindependiente"/>
        <w:rPr>
          <w:sz w:val="20"/>
        </w:rPr>
      </w:pPr>
    </w:p>
    <w:p w14:paraId="0A02606F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0784" behindDoc="1" locked="0" layoutInCell="1" allowOverlap="1" wp14:anchorId="63B72BED" wp14:editId="051CFC0B">
                <wp:simplePos x="0" y="0"/>
                <wp:positionH relativeFrom="page">
                  <wp:posOffset>719999</wp:posOffset>
                </wp:positionH>
                <wp:positionV relativeFrom="paragraph">
                  <wp:posOffset>250972</wp:posOffset>
                </wp:positionV>
                <wp:extent cx="5148580" cy="1270"/>
                <wp:effectExtent l="0" t="0" r="0" b="0"/>
                <wp:wrapTopAndBottom/>
                <wp:docPr id="2603" name="Graphic 2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5126B" id="Graphic 2603" o:spid="_x0000_s1026" style="position:absolute;margin-left:56.7pt;margin-top:19.75pt;width:405.4pt;height:.1pt;z-index:-1468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83A4563" w14:textId="77777777" w:rsidR="00602CBA" w:rsidRDefault="00602CBA">
      <w:pPr>
        <w:pStyle w:val="Textoindependiente"/>
        <w:spacing w:before="40"/>
      </w:pPr>
    </w:p>
    <w:p w14:paraId="0E84B040" w14:textId="77777777" w:rsidR="00602CBA" w:rsidRDefault="00000000">
      <w:pPr>
        <w:pStyle w:val="Ttulo2"/>
        <w:ind w:left="0" w:right="2084"/>
        <w:jc w:val="right"/>
      </w:pPr>
      <w:r>
        <w:rPr>
          <w:noProof/>
        </w:rPr>
        <w:drawing>
          <wp:anchor distT="0" distB="0" distL="0" distR="0" simplePos="0" relativeHeight="16773632" behindDoc="0" locked="0" layoutInCell="1" allowOverlap="1" wp14:anchorId="43FDD669" wp14:editId="7C175E9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66672" cy="1618487"/>
            <wp:effectExtent l="0" t="0" r="0" b="0"/>
            <wp:wrapNone/>
            <wp:docPr id="2604" name="Image 2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" name="Image 2604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74144" behindDoc="0" locked="0" layoutInCell="1" allowOverlap="1" wp14:anchorId="2795E9DB" wp14:editId="3D394635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42288" cy="1618487"/>
            <wp:effectExtent l="0" t="0" r="0" b="0"/>
            <wp:wrapNone/>
            <wp:docPr id="2605" name="Image 2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" name="Image 2605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VERBO</w:t>
      </w:r>
    </w:p>
    <w:p w14:paraId="136A2D18" w14:textId="77777777" w:rsidR="00602CBA" w:rsidRDefault="00602CBA">
      <w:pPr>
        <w:pStyle w:val="Textoindependiente"/>
        <w:spacing w:before="17"/>
        <w:rPr>
          <w:b/>
        </w:rPr>
      </w:pPr>
    </w:p>
    <w:p w14:paraId="6B509AC7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t>Clase de palabra, que en una oración significa</w:t>
      </w:r>
      <w:r>
        <w:rPr>
          <w:spacing w:val="40"/>
        </w:rPr>
        <w:t xml:space="preserve"> </w:t>
      </w:r>
      <w:r>
        <w:t xml:space="preserve">ac- </w:t>
      </w:r>
      <w:proofErr w:type="spellStart"/>
      <w:r>
        <w:t>ción</w:t>
      </w:r>
      <w:proofErr w:type="spellEnd"/>
      <w:r>
        <w:t>, proceso o estado. Tiene</w:t>
      </w:r>
      <w:r>
        <w:rPr>
          <w:spacing w:val="-12"/>
        </w:rPr>
        <w:t xml:space="preserve"> </w:t>
      </w:r>
      <w:r>
        <w:t>variación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t>núme</w:t>
      </w:r>
      <w:proofErr w:type="spellEnd"/>
      <w:r>
        <w:t>- ro, tiempo y modo.</w:t>
      </w:r>
    </w:p>
    <w:p w14:paraId="0E4EB2D1" w14:textId="77777777" w:rsidR="00602CBA" w:rsidRDefault="00602CBA">
      <w:pPr>
        <w:pStyle w:val="Textoindependiente"/>
        <w:spacing w:before="13"/>
      </w:pPr>
    </w:p>
    <w:p w14:paraId="7C2EAC67" w14:textId="77777777" w:rsidR="00602CBA" w:rsidRDefault="00000000">
      <w:pPr>
        <w:ind w:left="573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Verbo.</w:t>
      </w:r>
    </w:p>
    <w:p w14:paraId="2598D944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3D3C444" w14:textId="77777777" w:rsidR="00602CBA" w:rsidRDefault="00602CBA">
      <w:pPr>
        <w:pStyle w:val="Textoindependiente"/>
      </w:pPr>
    </w:p>
    <w:p w14:paraId="1E1D583F" w14:textId="77777777" w:rsidR="00602CBA" w:rsidRDefault="00602CBA">
      <w:pPr>
        <w:pStyle w:val="Textoindependiente"/>
        <w:spacing w:before="68"/>
      </w:pPr>
    </w:p>
    <w:p w14:paraId="66CF1FF5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76192" behindDoc="0" locked="0" layoutInCell="1" allowOverlap="1" wp14:anchorId="59473C50" wp14:editId="1CE1B9D5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304544" cy="1618487"/>
            <wp:effectExtent l="0" t="0" r="0" b="0"/>
            <wp:wrapNone/>
            <wp:docPr id="2606" name="Image 2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" name="Image 2606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VERDAD</w:t>
      </w:r>
    </w:p>
    <w:p w14:paraId="3309E740" w14:textId="77777777" w:rsidR="00602CBA" w:rsidRDefault="00602CBA">
      <w:pPr>
        <w:pStyle w:val="Textoindependiente"/>
        <w:spacing w:before="17"/>
        <w:rPr>
          <w:b/>
        </w:rPr>
      </w:pPr>
    </w:p>
    <w:p w14:paraId="1DF955A6" w14:textId="77777777" w:rsidR="00602CBA" w:rsidRDefault="00000000">
      <w:pPr>
        <w:pStyle w:val="Textoindependiente"/>
        <w:spacing w:line="247" w:lineRule="auto"/>
        <w:ind w:left="3052" w:right="104"/>
      </w:pPr>
      <w:r>
        <w:t>Conformidad</w:t>
      </w:r>
      <w:r>
        <w:rPr>
          <w:spacing w:val="-6"/>
        </w:rPr>
        <w:t xml:space="preserve"> </w:t>
      </w:r>
      <w:r>
        <w:t>entre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dice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siente o piensa.</w:t>
      </w:r>
    </w:p>
    <w:p w14:paraId="01577B27" w14:textId="77777777" w:rsidR="00602CBA" w:rsidRDefault="00602CBA">
      <w:pPr>
        <w:pStyle w:val="Textoindependiente"/>
        <w:spacing w:before="10"/>
      </w:pPr>
    </w:p>
    <w:p w14:paraId="141C4357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Verdad,</w:t>
      </w:r>
      <w:r>
        <w:rPr>
          <w:spacing w:val="-7"/>
        </w:rPr>
        <w:t xml:space="preserve"> </w:t>
      </w:r>
      <w:r>
        <w:t>certeza,</w:t>
      </w:r>
      <w:r>
        <w:rPr>
          <w:spacing w:val="53"/>
        </w:rPr>
        <w:t xml:space="preserve"> </w:t>
      </w:r>
      <w:r>
        <w:rPr>
          <w:spacing w:val="-2"/>
        </w:rPr>
        <w:t>autenticidad.</w:t>
      </w:r>
    </w:p>
    <w:p w14:paraId="1B500E9D" w14:textId="77777777" w:rsidR="00602CBA" w:rsidRDefault="00000000">
      <w:pPr>
        <w:spacing w:before="9"/>
        <w:ind w:left="3052"/>
      </w:pP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5"/>
        </w:rPr>
        <w:t xml:space="preserve"> </w:t>
      </w:r>
      <w:r>
        <w:rPr>
          <w:spacing w:val="-2"/>
        </w:rPr>
        <w:t>Falso.</w:t>
      </w:r>
    </w:p>
    <w:p w14:paraId="694D703E" w14:textId="77777777" w:rsidR="00602CBA" w:rsidRDefault="00602CBA">
      <w:pPr>
        <w:pStyle w:val="Textoindependiente"/>
        <w:rPr>
          <w:sz w:val="20"/>
        </w:rPr>
      </w:pPr>
    </w:p>
    <w:p w14:paraId="5AD7DC7E" w14:textId="77777777" w:rsidR="00602CBA" w:rsidRDefault="00602CBA">
      <w:pPr>
        <w:pStyle w:val="Textoindependiente"/>
        <w:rPr>
          <w:sz w:val="20"/>
        </w:rPr>
      </w:pPr>
    </w:p>
    <w:p w14:paraId="2632A764" w14:textId="77777777" w:rsidR="00602CBA" w:rsidRDefault="00602CBA">
      <w:pPr>
        <w:pStyle w:val="Textoindependiente"/>
        <w:rPr>
          <w:sz w:val="20"/>
        </w:rPr>
      </w:pPr>
    </w:p>
    <w:p w14:paraId="004C6419" w14:textId="77777777" w:rsidR="00602CBA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3856" behindDoc="1" locked="0" layoutInCell="1" allowOverlap="1" wp14:anchorId="1AA2E205" wp14:editId="75C591C9">
                <wp:simplePos x="0" y="0"/>
                <wp:positionH relativeFrom="page">
                  <wp:posOffset>791999</wp:posOffset>
                </wp:positionH>
                <wp:positionV relativeFrom="paragraph">
                  <wp:posOffset>257123</wp:posOffset>
                </wp:positionV>
                <wp:extent cx="5148580" cy="1270"/>
                <wp:effectExtent l="0" t="0" r="0" b="0"/>
                <wp:wrapTopAndBottom/>
                <wp:docPr id="2607" name="Graphic 2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96F67" id="Graphic 2607" o:spid="_x0000_s1026" style="position:absolute;margin-left:62.35pt;margin-top:20.25pt;width:405.4pt;height:.1pt;z-index:-1468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DA8D27A" w14:textId="77777777" w:rsidR="00602CBA" w:rsidRDefault="00602CBA">
      <w:pPr>
        <w:pStyle w:val="Textoindependiente"/>
        <w:spacing w:before="30"/>
      </w:pPr>
    </w:p>
    <w:p w14:paraId="209F391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76704" behindDoc="0" locked="0" layoutInCell="1" allowOverlap="1" wp14:anchorId="3776C029" wp14:editId="61B6AD59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271015" cy="1618487"/>
            <wp:effectExtent l="0" t="0" r="0" b="0"/>
            <wp:wrapNone/>
            <wp:docPr id="2608" name="Image 2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Image 2608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VERDADERO/A</w:t>
      </w:r>
    </w:p>
    <w:p w14:paraId="175CD923" w14:textId="77777777" w:rsidR="00602CBA" w:rsidRDefault="00602CBA">
      <w:pPr>
        <w:pStyle w:val="Textoindependiente"/>
        <w:spacing w:before="17"/>
        <w:rPr>
          <w:b/>
        </w:rPr>
      </w:pPr>
    </w:p>
    <w:p w14:paraId="6002D3DA" w14:textId="77777777" w:rsidR="00602CBA" w:rsidRDefault="00000000">
      <w:pPr>
        <w:pStyle w:val="Textoindependiente"/>
        <w:ind w:left="3052"/>
      </w:pPr>
      <w:r>
        <w:t>Que</w:t>
      </w:r>
      <w:r>
        <w:rPr>
          <w:spacing w:val="-6"/>
        </w:rPr>
        <w:t xml:space="preserve"> </w:t>
      </w:r>
      <w:r>
        <w:t>contiene</w:t>
      </w:r>
      <w:r>
        <w:rPr>
          <w:spacing w:val="-5"/>
        </w:rPr>
        <w:t xml:space="preserve"> </w:t>
      </w:r>
      <w:r>
        <w:rPr>
          <w:spacing w:val="-2"/>
        </w:rPr>
        <w:t>verdad.</w:t>
      </w:r>
    </w:p>
    <w:p w14:paraId="67863E9D" w14:textId="77777777" w:rsidR="00602CBA" w:rsidRDefault="00602CBA">
      <w:pPr>
        <w:pStyle w:val="Textoindependiente"/>
        <w:spacing w:before="17"/>
      </w:pPr>
    </w:p>
    <w:p w14:paraId="241D06DF" w14:textId="77777777" w:rsidR="00602CBA" w:rsidRDefault="00000000">
      <w:pPr>
        <w:ind w:left="3052"/>
      </w:pPr>
      <w:r>
        <w:t>Esp.:</w:t>
      </w:r>
      <w:r>
        <w:rPr>
          <w:spacing w:val="-9"/>
        </w:rPr>
        <w:t xml:space="preserve"> </w:t>
      </w:r>
      <w:r>
        <w:rPr>
          <w:i/>
        </w:rPr>
        <w:t>adj.</w:t>
      </w:r>
      <w:r>
        <w:rPr>
          <w:i/>
          <w:spacing w:val="-8"/>
        </w:rPr>
        <w:t xml:space="preserve"> </w:t>
      </w:r>
      <w:r>
        <w:t>Verdadero,</w:t>
      </w:r>
      <w:r>
        <w:rPr>
          <w:spacing w:val="-9"/>
        </w:rPr>
        <w:t xml:space="preserve"> </w:t>
      </w:r>
      <w:r>
        <w:t>cierto.</w:t>
      </w:r>
      <w:r>
        <w:rPr>
          <w:spacing w:val="-7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8"/>
        </w:rPr>
        <w:t xml:space="preserve"> </w:t>
      </w:r>
      <w:r>
        <w:t>Falso,</w:t>
      </w:r>
      <w:r>
        <w:rPr>
          <w:spacing w:val="-8"/>
        </w:rPr>
        <w:t xml:space="preserve"> </w:t>
      </w:r>
      <w:r>
        <w:rPr>
          <w:spacing w:val="-2"/>
        </w:rPr>
        <w:t>engañoso.</w:t>
      </w:r>
    </w:p>
    <w:p w14:paraId="089D59D4" w14:textId="77777777" w:rsidR="00602CBA" w:rsidRDefault="00602CBA">
      <w:pPr>
        <w:pStyle w:val="Textoindependiente"/>
        <w:rPr>
          <w:sz w:val="20"/>
        </w:rPr>
      </w:pPr>
    </w:p>
    <w:p w14:paraId="178BD211" w14:textId="77777777" w:rsidR="00602CBA" w:rsidRDefault="00602CBA">
      <w:pPr>
        <w:pStyle w:val="Textoindependiente"/>
        <w:rPr>
          <w:sz w:val="20"/>
        </w:rPr>
      </w:pPr>
    </w:p>
    <w:p w14:paraId="6A06848E" w14:textId="77777777" w:rsidR="00602CBA" w:rsidRDefault="00602CBA">
      <w:pPr>
        <w:pStyle w:val="Textoindependiente"/>
        <w:rPr>
          <w:sz w:val="20"/>
        </w:rPr>
      </w:pPr>
    </w:p>
    <w:p w14:paraId="17182623" w14:textId="77777777" w:rsidR="00602CBA" w:rsidRDefault="00602CBA">
      <w:pPr>
        <w:pStyle w:val="Textoindependiente"/>
        <w:rPr>
          <w:sz w:val="20"/>
        </w:rPr>
      </w:pPr>
    </w:p>
    <w:p w14:paraId="147BCB6F" w14:textId="77777777" w:rsidR="00602CBA" w:rsidRDefault="00602CBA">
      <w:pPr>
        <w:pStyle w:val="Textoindependiente"/>
        <w:rPr>
          <w:sz w:val="20"/>
        </w:rPr>
      </w:pPr>
    </w:p>
    <w:p w14:paraId="6C381612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4368" behindDoc="1" locked="0" layoutInCell="1" allowOverlap="1" wp14:anchorId="382521F9" wp14:editId="039523DA">
                <wp:simplePos x="0" y="0"/>
                <wp:positionH relativeFrom="page">
                  <wp:posOffset>791999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2609" name="Graphic 2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444B" id="Graphic 2609" o:spid="_x0000_s1026" style="position:absolute;margin-left:62.35pt;margin-top:22.95pt;width:405.4pt;height:.1pt;z-index:-1468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CeZ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EB3ABF2" w14:textId="77777777" w:rsidR="00602CBA" w:rsidRDefault="00602CBA">
      <w:pPr>
        <w:pStyle w:val="Textoindependiente"/>
        <w:spacing w:before="40"/>
      </w:pPr>
    </w:p>
    <w:p w14:paraId="0DD8430D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77216" behindDoc="0" locked="0" layoutInCell="1" allowOverlap="1" wp14:anchorId="0B8D263C" wp14:editId="41007C93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636776" cy="1618487"/>
            <wp:effectExtent l="0" t="0" r="0" b="0"/>
            <wp:wrapNone/>
            <wp:docPr id="2610" name="Image 2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Image 2610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VERDE</w:t>
      </w:r>
    </w:p>
    <w:p w14:paraId="3C90FEEC" w14:textId="77777777" w:rsidR="00602CBA" w:rsidRDefault="00602CBA">
      <w:pPr>
        <w:pStyle w:val="Textoindependiente"/>
        <w:spacing w:before="17"/>
        <w:rPr>
          <w:b/>
        </w:rPr>
      </w:pPr>
    </w:p>
    <w:p w14:paraId="21907C3A" w14:textId="77777777" w:rsidR="00602CBA" w:rsidRDefault="00000000">
      <w:pPr>
        <w:pStyle w:val="Textoindependiente"/>
        <w:spacing w:line="247" w:lineRule="auto"/>
        <w:ind w:left="3052" w:right="140"/>
      </w:pPr>
      <w:r>
        <w:t>De color semejante al pasto, lechuga, espinaca, etc. Es el cuarto color del espectro solar.</w:t>
      </w:r>
    </w:p>
    <w:p w14:paraId="3EFA8467" w14:textId="77777777" w:rsidR="00602CBA" w:rsidRDefault="00602CBA">
      <w:pPr>
        <w:pStyle w:val="Textoindependiente"/>
        <w:spacing w:before="10"/>
      </w:pPr>
    </w:p>
    <w:p w14:paraId="2BB63A43" w14:textId="77777777" w:rsidR="00602CBA" w:rsidRDefault="00000000">
      <w:pPr>
        <w:ind w:left="3052"/>
      </w:pPr>
      <w:r>
        <w:t>Esp.:</w:t>
      </w:r>
      <w:r>
        <w:rPr>
          <w:spacing w:val="-5"/>
        </w:rPr>
        <w:t xml:space="preserve"> </w:t>
      </w:r>
      <w:r>
        <w:rPr>
          <w:i/>
        </w:rPr>
        <w:t>adj.</w:t>
      </w:r>
      <w:r>
        <w:rPr>
          <w:i/>
          <w:spacing w:val="-4"/>
        </w:rPr>
        <w:t xml:space="preserve"> </w:t>
      </w:r>
      <w:r>
        <w:rPr>
          <w:spacing w:val="-2"/>
        </w:rPr>
        <w:t>Verde.</w:t>
      </w:r>
    </w:p>
    <w:p w14:paraId="08E5E3D3" w14:textId="77777777" w:rsidR="00602CBA" w:rsidRDefault="00602CBA">
      <w:pPr>
        <w:pStyle w:val="Textoindependiente"/>
        <w:rPr>
          <w:sz w:val="20"/>
        </w:rPr>
      </w:pPr>
    </w:p>
    <w:p w14:paraId="7661D411" w14:textId="77777777" w:rsidR="00602CBA" w:rsidRDefault="00602CBA">
      <w:pPr>
        <w:pStyle w:val="Textoindependiente"/>
        <w:rPr>
          <w:sz w:val="20"/>
        </w:rPr>
      </w:pPr>
    </w:p>
    <w:p w14:paraId="221175C8" w14:textId="77777777" w:rsidR="00602CBA" w:rsidRDefault="00602CBA">
      <w:pPr>
        <w:pStyle w:val="Textoindependiente"/>
        <w:rPr>
          <w:sz w:val="20"/>
        </w:rPr>
      </w:pPr>
    </w:p>
    <w:p w14:paraId="12E038D3" w14:textId="77777777" w:rsidR="00602CBA" w:rsidRDefault="00602CBA">
      <w:pPr>
        <w:pStyle w:val="Textoindependiente"/>
        <w:rPr>
          <w:sz w:val="20"/>
        </w:rPr>
      </w:pPr>
    </w:p>
    <w:p w14:paraId="3EF0AED9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4880" behindDoc="1" locked="0" layoutInCell="1" allowOverlap="1" wp14:anchorId="4AB7F6C2" wp14:editId="0E8244C6">
                <wp:simplePos x="0" y="0"/>
                <wp:positionH relativeFrom="page">
                  <wp:posOffset>791999</wp:posOffset>
                </wp:positionH>
                <wp:positionV relativeFrom="paragraph">
                  <wp:posOffset>271220</wp:posOffset>
                </wp:positionV>
                <wp:extent cx="5148580" cy="1270"/>
                <wp:effectExtent l="0" t="0" r="0" b="0"/>
                <wp:wrapTopAndBottom/>
                <wp:docPr id="2611" name="Graphic 2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B8E8F" id="Graphic 2611" o:spid="_x0000_s1026" style="position:absolute;margin-left:62.35pt;margin-top:21.35pt;width:405.4pt;height:.1pt;z-index:-1468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2709D84" w14:textId="77777777" w:rsidR="00602CBA" w:rsidRDefault="00602CBA">
      <w:pPr>
        <w:pStyle w:val="Textoindependiente"/>
        <w:spacing w:before="40"/>
      </w:pPr>
    </w:p>
    <w:p w14:paraId="25578CE6" w14:textId="77777777" w:rsidR="00602CBA" w:rsidRDefault="00000000">
      <w:pPr>
        <w:pStyle w:val="Ttulo2"/>
        <w:ind w:left="0" w:right="1851"/>
        <w:jc w:val="right"/>
      </w:pPr>
      <w:r>
        <w:rPr>
          <w:noProof/>
        </w:rPr>
        <w:drawing>
          <wp:anchor distT="0" distB="0" distL="0" distR="0" simplePos="0" relativeHeight="16777728" behindDoc="0" locked="0" layoutInCell="1" allowOverlap="1" wp14:anchorId="369520AB" wp14:editId="12131791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554479" cy="1618487"/>
            <wp:effectExtent l="0" t="0" r="0" b="0"/>
            <wp:wrapNone/>
            <wp:docPr id="2612" name="Image 2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age 2612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78240" behindDoc="0" locked="0" layoutInCell="1" allowOverlap="1" wp14:anchorId="017BC82E" wp14:editId="04BB5086">
            <wp:simplePos x="0" y="0"/>
            <wp:positionH relativeFrom="page">
              <wp:posOffset>2527990</wp:posOffset>
            </wp:positionH>
            <wp:positionV relativeFrom="paragraph">
              <wp:posOffset>28389</wp:posOffset>
            </wp:positionV>
            <wp:extent cx="1472183" cy="1618487"/>
            <wp:effectExtent l="0" t="0" r="0" b="0"/>
            <wp:wrapNone/>
            <wp:docPr id="2613" name="Image 2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" name="Image 2613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VEREDA</w:t>
      </w:r>
    </w:p>
    <w:p w14:paraId="2AC51305" w14:textId="77777777" w:rsidR="00602CBA" w:rsidRDefault="00602CBA">
      <w:pPr>
        <w:pStyle w:val="Textoindependiente"/>
        <w:spacing w:before="17"/>
        <w:rPr>
          <w:b/>
        </w:rPr>
      </w:pPr>
    </w:p>
    <w:p w14:paraId="65777AE2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t>Camino angosto a orilla de la calzada, por donde transitan los peatones.</w:t>
      </w:r>
    </w:p>
    <w:p w14:paraId="33B228AA" w14:textId="77777777" w:rsidR="00602CBA" w:rsidRDefault="00602CBA">
      <w:pPr>
        <w:pStyle w:val="Textoindependiente"/>
        <w:spacing w:before="11"/>
      </w:pPr>
    </w:p>
    <w:p w14:paraId="54CEBF33" w14:textId="77777777" w:rsidR="00602CBA" w:rsidRDefault="00000000">
      <w:pPr>
        <w:spacing w:line="247" w:lineRule="auto"/>
        <w:ind w:left="5849" w:right="139" w:hanging="1"/>
        <w:jc w:val="both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proofErr w:type="spellStart"/>
      <w:r>
        <w:rPr>
          <w:i/>
          <w:spacing w:val="-2"/>
        </w:rPr>
        <w:t>sust</w:t>
      </w:r>
      <w:proofErr w:type="spellEnd"/>
      <w:r>
        <w:rPr>
          <w:i/>
          <w:spacing w:val="-2"/>
        </w:rPr>
        <w:t>.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f.</w:t>
      </w:r>
      <w:r>
        <w:rPr>
          <w:i/>
          <w:spacing w:val="-14"/>
        </w:rPr>
        <w:t xml:space="preserve"> </w:t>
      </w:r>
      <w:r>
        <w:rPr>
          <w:spacing w:val="-2"/>
        </w:rPr>
        <w:t>Vereda,</w:t>
      </w:r>
      <w:r>
        <w:rPr>
          <w:spacing w:val="-15"/>
        </w:rPr>
        <w:t xml:space="preserve"> </w:t>
      </w:r>
      <w:r>
        <w:rPr>
          <w:spacing w:val="-2"/>
        </w:rPr>
        <w:t xml:space="preserve">sen- </w:t>
      </w:r>
      <w:proofErr w:type="spellStart"/>
      <w:r>
        <w:t>dero</w:t>
      </w:r>
      <w:proofErr w:type="spellEnd"/>
      <w:r>
        <w:t>, acera.</w:t>
      </w:r>
    </w:p>
    <w:p w14:paraId="1A89DF45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6472871" w14:textId="77777777" w:rsidR="00602CBA" w:rsidRDefault="00602CBA">
      <w:pPr>
        <w:pStyle w:val="Textoindependiente"/>
      </w:pPr>
    </w:p>
    <w:p w14:paraId="62E750BD" w14:textId="77777777" w:rsidR="00602CBA" w:rsidRDefault="00602CBA">
      <w:pPr>
        <w:pStyle w:val="Textoindependiente"/>
        <w:spacing w:before="68"/>
      </w:pPr>
    </w:p>
    <w:p w14:paraId="5F114CC2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1312" behindDoc="0" locked="0" layoutInCell="1" allowOverlap="1" wp14:anchorId="210CE6EB" wp14:editId="07039A3A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594103" cy="1618487"/>
            <wp:effectExtent l="0" t="0" r="0" b="0"/>
            <wp:wrapNone/>
            <wp:docPr id="2614" name="Image 2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" name="Image 2614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VERGÜENZA</w:t>
      </w:r>
    </w:p>
    <w:p w14:paraId="35BA901C" w14:textId="77777777" w:rsidR="00602CBA" w:rsidRDefault="00602CBA">
      <w:pPr>
        <w:pStyle w:val="Textoindependiente"/>
        <w:spacing w:before="17"/>
        <w:rPr>
          <w:b/>
        </w:rPr>
      </w:pPr>
    </w:p>
    <w:p w14:paraId="51374FA6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Sensación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enrojece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rostro,</w:t>
      </w:r>
      <w:r>
        <w:rPr>
          <w:spacing w:val="-3"/>
        </w:rPr>
        <w:t xml:space="preserve"> </w:t>
      </w:r>
      <w:r>
        <w:t xml:space="preserve">ocasionada por alguna falta cometida o por alguna situación </w:t>
      </w:r>
      <w:proofErr w:type="spellStart"/>
      <w:r>
        <w:t>hu</w:t>
      </w:r>
      <w:proofErr w:type="spellEnd"/>
      <w:r>
        <w:t xml:space="preserve">- </w:t>
      </w:r>
      <w:proofErr w:type="spellStart"/>
      <w:r>
        <w:t>millante</w:t>
      </w:r>
      <w:proofErr w:type="spellEnd"/>
      <w:r>
        <w:t>, propia o ajena.</w:t>
      </w:r>
    </w:p>
    <w:p w14:paraId="51F7661A" w14:textId="77777777" w:rsidR="00602CBA" w:rsidRDefault="00602CBA">
      <w:pPr>
        <w:pStyle w:val="Textoindependiente"/>
        <w:spacing w:before="11"/>
      </w:pPr>
    </w:p>
    <w:p w14:paraId="1B14C246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Vergüenza.</w:t>
      </w:r>
    </w:p>
    <w:p w14:paraId="066DAE35" w14:textId="77777777" w:rsidR="00602CBA" w:rsidRDefault="00602CBA">
      <w:pPr>
        <w:pStyle w:val="Textoindependiente"/>
        <w:rPr>
          <w:sz w:val="20"/>
        </w:rPr>
      </w:pPr>
    </w:p>
    <w:p w14:paraId="38C0D243" w14:textId="77777777" w:rsidR="00602CBA" w:rsidRDefault="00602CBA">
      <w:pPr>
        <w:pStyle w:val="Textoindependiente"/>
        <w:rPr>
          <w:sz w:val="20"/>
        </w:rPr>
      </w:pPr>
    </w:p>
    <w:p w14:paraId="584F3838" w14:textId="77777777" w:rsidR="00602CBA" w:rsidRDefault="00602CBA">
      <w:pPr>
        <w:pStyle w:val="Textoindependiente"/>
        <w:rPr>
          <w:sz w:val="20"/>
        </w:rPr>
      </w:pPr>
    </w:p>
    <w:p w14:paraId="722C9B0D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7952" behindDoc="1" locked="0" layoutInCell="1" allowOverlap="1" wp14:anchorId="304056E2" wp14:editId="2F51F9F3">
                <wp:simplePos x="0" y="0"/>
                <wp:positionH relativeFrom="page">
                  <wp:posOffset>719999</wp:posOffset>
                </wp:positionH>
                <wp:positionV relativeFrom="paragraph">
                  <wp:posOffset>250973</wp:posOffset>
                </wp:positionV>
                <wp:extent cx="5148580" cy="1270"/>
                <wp:effectExtent l="0" t="0" r="0" b="0"/>
                <wp:wrapTopAndBottom/>
                <wp:docPr id="2615" name="Graphic 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B5E70" id="Graphic 2615" o:spid="_x0000_s1026" style="position:absolute;margin-left:56.7pt;margin-top:19.75pt;width:405.4pt;height:.1pt;z-index:-1467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4453257" w14:textId="77777777" w:rsidR="00602CBA" w:rsidRDefault="00602CBA">
      <w:pPr>
        <w:pStyle w:val="Textoindependiente"/>
        <w:spacing w:before="40"/>
      </w:pPr>
    </w:p>
    <w:p w14:paraId="5DA90DBE" w14:textId="77777777" w:rsidR="00602CBA" w:rsidRDefault="00000000">
      <w:pPr>
        <w:pStyle w:val="Ttulo2"/>
        <w:ind w:left="0" w:right="1881"/>
        <w:jc w:val="right"/>
      </w:pPr>
      <w:r>
        <w:rPr>
          <w:noProof/>
        </w:rPr>
        <w:drawing>
          <wp:anchor distT="0" distB="0" distL="0" distR="0" simplePos="0" relativeHeight="16781824" behindDoc="0" locked="0" layoutInCell="1" allowOverlap="1" wp14:anchorId="76EEB94D" wp14:editId="3F47B53F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60576" cy="1618487"/>
            <wp:effectExtent l="0" t="0" r="0" b="0"/>
            <wp:wrapNone/>
            <wp:docPr id="2616" name="Image 2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 2616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82336" behindDoc="0" locked="0" layoutInCell="1" allowOverlap="1" wp14:anchorId="3D011445" wp14:editId="6D73617F">
            <wp:simplePos x="0" y="0"/>
            <wp:positionH relativeFrom="page">
              <wp:posOffset>2495999</wp:posOffset>
            </wp:positionH>
            <wp:positionV relativeFrom="paragraph">
              <wp:posOffset>28390</wp:posOffset>
            </wp:positionV>
            <wp:extent cx="1661159" cy="1618487"/>
            <wp:effectExtent l="0" t="0" r="0" b="0"/>
            <wp:wrapNone/>
            <wp:docPr id="2617" name="Image 2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" name="Image 2617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VÉRTIGO</w:t>
      </w:r>
    </w:p>
    <w:p w14:paraId="39811F92" w14:textId="77777777" w:rsidR="00602CBA" w:rsidRDefault="00602CBA">
      <w:pPr>
        <w:pStyle w:val="Textoindependiente"/>
        <w:spacing w:before="17"/>
        <w:rPr>
          <w:b/>
        </w:rPr>
      </w:pPr>
    </w:p>
    <w:p w14:paraId="29A4ECF2" w14:textId="77777777" w:rsidR="00602CBA" w:rsidRDefault="00000000">
      <w:pPr>
        <w:pStyle w:val="Textoindependiente"/>
        <w:spacing w:line="247" w:lineRule="auto"/>
        <w:ind w:left="5735" w:right="253"/>
        <w:jc w:val="both"/>
      </w:pPr>
      <w:r>
        <w:t>Sensación de falta de estabilidad. La persona siente que las cosas dan vuelta a su alrededor.</w:t>
      </w:r>
    </w:p>
    <w:p w14:paraId="3722CFA3" w14:textId="77777777" w:rsidR="00602CBA" w:rsidRDefault="00602CBA">
      <w:pPr>
        <w:pStyle w:val="Textoindependiente"/>
        <w:spacing w:before="12"/>
      </w:pPr>
    </w:p>
    <w:p w14:paraId="4D84843E" w14:textId="77777777" w:rsidR="00602CBA" w:rsidRDefault="00000000">
      <w:pPr>
        <w:spacing w:line="247" w:lineRule="auto"/>
        <w:ind w:left="5735" w:right="253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Vértigo, mareo, vahído.</w:t>
      </w:r>
    </w:p>
    <w:p w14:paraId="6FD22B2B" w14:textId="77777777" w:rsidR="00602CBA" w:rsidRDefault="00602CBA">
      <w:pPr>
        <w:pStyle w:val="Textoindependiente"/>
        <w:rPr>
          <w:sz w:val="20"/>
        </w:rPr>
      </w:pPr>
    </w:p>
    <w:p w14:paraId="6CCEF8FE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8464" behindDoc="1" locked="0" layoutInCell="1" allowOverlap="1" wp14:anchorId="7E703B72" wp14:editId="32A57D6D">
                <wp:simplePos x="0" y="0"/>
                <wp:positionH relativeFrom="page">
                  <wp:posOffset>719999</wp:posOffset>
                </wp:positionH>
                <wp:positionV relativeFrom="paragraph">
                  <wp:posOffset>206245</wp:posOffset>
                </wp:positionV>
                <wp:extent cx="5148580" cy="1270"/>
                <wp:effectExtent l="0" t="0" r="0" b="0"/>
                <wp:wrapTopAndBottom/>
                <wp:docPr id="2618" name="Graphic 2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C1DDD" id="Graphic 2618" o:spid="_x0000_s1026" style="position:absolute;margin-left:56.7pt;margin-top:16.25pt;width:405.4pt;height:.1pt;z-index:-1467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NiX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B332986" w14:textId="77777777" w:rsidR="00602CBA" w:rsidRDefault="00602CBA">
      <w:pPr>
        <w:pStyle w:val="Textoindependiente"/>
        <w:spacing w:before="40"/>
      </w:pPr>
    </w:p>
    <w:p w14:paraId="54CCE041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0288" behindDoc="0" locked="0" layoutInCell="1" allowOverlap="1" wp14:anchorId="11C97F90" wp14:editId="7A2F7D4B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176527" cy="1618487"/>
            <wp:effectExtent l="0" t="0" r="0" b="0"/>
            <wp:wrapNone/>
            <wp:docPr id="2619" name="Image 2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" name="Image 2619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VESTIDO</w:t>
      </w:r>
    </w:p>
    <w:p w14:paraId="52C41101" w14:textId="77777777" w:rsidR="00602CBA" w:rsidRDefault="00602CBA">
      <w:pPr>
        <w:pStyle w:val="Textoindependiente"/>
        <w:spacing w:before="17"/>
        <w:rPr>
          <w:b/>
        </w:rPr>
      </w:pPr>
    </w:p>
    <w:p w14:paraId="46CD22B6" w14:textId="77777777" w:rsidR="00602CBA" w:rsidRDefault="00000000">
      <w:pPr>
        <w:pStyle w:val="Textoindependiente"/>
        <w:ind w:left="2938"/>
      </w:pPr>
      <w:r>
        <w:rPr>
          <w:spacing w:val="-4"/>
        </w:rPr>
        <w:t>Traje</w:t>
      </w:r>
      <w:r>
        <w:rPr>
          <w:spacing w:val="-11"/>
        </w:rPr>
        <w:t xml:space="preserve"> </w:t>
      </w:r>
      <w:r>
        <w:rPr>
          <w:spacing w:val="-4"/>
        </w:rPr>
        <w:t>entero,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mujer,</w:t>
      </w:r>
      <w:r>
        <w:rPr>
          <w:spacing w:val="-10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se</w:t>
      </w:r>
      <w:r>
        <w:rPr>
          <w:spacing w:val="-10"/>
        </w:rPr>
        <w:t xml:space="preserve"> </w:t>
      </w:r>
      <w:r>
        <w:rPr>
          <w:spacing w:val="-4"/>
        </w:rPr>
        <w:t>utiliza</w:t>
      </w:r>
      <w:r>
        <w:rPr>
          <w:spacing w:val="-11"/>
        </w:rPr>
        <w:t xml:space="preserve"> </w:t>
      </w:r>
      <w:r>
        <w:rPr>
          <w:spacing w:val="-4"/>
        </w:rPr>
        <w:t>como</w:t>
      </w:r>
      <w:r>
        <w:rPr>
          <w:spacing w:val="-10"/>
        </w:rPr>
        <w:t xml:space="preserve"> </w:t>
      </w:r>
      <w:r>
        <w:rPr>
          <w:spacing w:val="-4"/>
        </w:rPr>
        <w:t>vestimenta</w:t>
      </w:r>
    </w:p>
    <w:p w14:paraId="46B987AB" w14:textId="77777777" w:rsidR="00602CBA" w:rsidRDefault="00000000">
      <w:pPr>
        <w:pStyle w:val="Textoindependiente"/>
        <w:spacing w:before="9"/>
        <w:ind w:left="2938"/>
      </w:pPr>
      <w:r>
        <w:t>de</w:t>
      </w:r>
      <w:r>
        <w:rPr>
          <w:spacing w:val="-7"/>
        </w:rPr>
        <w:t xml:space="preserve"> </w:t>
      </w:r>
      <w:r>
        <w:t>uso</w:t>
      </w:r>
      <w:r>
        <w:rPr>
          <w:spacing w:val="-7"/>
        </w:rPr>
        <w:t xml:space="preserve"> </w:t>
      </w:r>
      <w:r>
        <w:t>diario,</w:t>
      </w:r>
      <w:r>
        <w:rPr>
          <w:spacing w:val="-7"/>
        </w:rPr>
        <w:t xml:space="preserve"> </w:t>
      </w:r>
      <w:r>
        <w:t>fiesta,</w:t>
      </w:r>
      <w:r>
        <w:rPr>
          <w:spacing w:val="-7"/>
        </w:rPr>
        <w:t xml:space="preserve"> </w:t>
      </w:r>
      <w:r>
        <w:t>novia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etiqueta.</w:t>
      </w:r>
    </w:p>
    <w:p w14:paraId="56968602" w14:textId="77777777" w:rsidR="00602CBA" w:rsidRDefault="00602CBA">
      <w:pPr>
        <w:pStyle w:val="Textoindependiente"/>
        <w:spacing w:before="17"/>
      </w:pPr>
    </w:p>
    <w:p w14:paraId="679FE13A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Vestido.</w:t>
      </w:r>
    </w:p>
    <w:p w14:paraId="7B905A7D" w14:textId="77777777" w:rsidR="00602CBA" w:rsidRDefault="00602CBA">
      <w:pPr>
        <w:pStyle w:val="Textoindependiente"/>
        <w:rPr>
          <w:sz w:val="20"/>
        </w:rPr>
      </w:pPr>
    </w:p>
    <w:p w14:paraId="6BEC673E" w14:textId="77777777" w:rsidR="00602CBA" w:rsidRDefault="00602CBA">
      <w:pPr>
        <w:pStyle w:val="Textoindependiente"/>
        <w:rPr>
          <w:sz w:val="20"/>
        </w:rPr>
      </w:pPr>
    </w:p>
    <w:p w14:paraId="67419CD9" w14:textId="77777777" w:rsidR="00602CBA" w:rsidRDefault="00602CBA">
      <w:pPr>
        <w:pStyle w:val="Textoindependiente"/>
        <w:rPr>
          <w:sz w:val="20"/>
        </w:rPr>
      </w:pPr>
    </w:p>
    <w:p w14:paraId="5B2B1D40" w14:textId="77777777" w:rsidR="00602CBA" w:rsidRDefault="00602CBA">
      <w:pPr>
        <w:pStyle w:val="Textoindependiente"/>
        <w:rPr>
          <w:sz w:val="20"/>
        </w:rPr>
      </w:pPr>
    </w:p>
    <w:p w14:paraId="200E1A16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8976" behindDoc="1" locked="0" layoutInCell="1" allowOverlap="1" wp14:anchorId="0AE6991D" wp14:editId="4B8CB28B">
                <wp:simplePos x="0" y="0"/>
                <wp:positionH relativeFrom="page">
                  <wp:posOffset>719999</wp:posOffset>
                </wp:positionH>
                <wp:positionV relativeFrom="paragraph">
                  <wp:posOffset>277142</wp:posOffset>
                </wp:positionV>
                <wp:extent cx="5148580" cy="1270"/>
                <wp:effectExtent l="0" t="0" r="0" b="0"/>
                <wp:wrapTopAndBottom/>
                <wp:docPr id="2620" name="Graphic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C83CC" id="Graphic 2620" o:spid="_x0000_s1026" style="position:absolute;margin-left:56.7pt;margin-top:21.8pt;width:405.4pt;height:.1pt;z-index:-1467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80B7ECE" w14:textId="77777777" w:rsidR="00602CBA" w:rsidRDefault="00602CBA">
      <w:pPr>
        <w:pStyle w:val="Textoindependiente"/>
        <w:spacing w:before="30"/>
      </w:pPr>
    </w:p>
    <w:p w14:paraId="4C0C833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0800" behindDoc="0" locked="0" layoutInCell="1" allowOverlap="1" wp14:anchorId="6FAA637F" wp14:editId="76B7F9A4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328927" cy="1618487"/>
            <wp:effectExtent l="0" t="0" r="0" b="0"/>
            <wp:wrapNone/>
            <wp:docPr id="2621" name="Image 2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" name="Image 2621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VESTIRSE</w:t>
      </w:r>
    </w:p>
    <w:p w14:paraId="1713DCA2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7003F709" w14:textId="77777777" w:rsidR="00602CBA" w:rsidRDefault="00602CBA">
      <w:pPr>
        <w:pStyle w:val="Textoindependiente"/>
        <w:spacing w:before="17"/>
        <w:rPr>
          <w:i/>
        </w:rPr>
      </w:pPr>
    </w:p>
    <w:p w14:paraId="6328F959" w14:textId="77777777" w:rsidR="00602CBA" w:rsidRDefault="00000000">
      <w:pPr>
        <w:pStyle w:val="Textoindependiente"/>
        <w:spacing w:line="496" w:lineRule="auto"/>
        <w:ind w:left="2938" w:right="2010"/>
      </w:pPr>
      <w:r>
        <w:t>Cubrirse el cuerpo con la ropa. Esp.:</w:t>
      </w:r>
      <w:r>
        <w:rPr>
          <w:spacing w:val="-17"/>
        </w:rPr>
        <w:t xml:space="preserve"> </w:t>
      </w:r>
      <w:r>
        <w:rPr>
          <w:i/>
        </w:rPr>
        <w:t>v.</w:t>
      </w:r>
      <w:r>
        <w:rPr>
          <w:i/>
          <w:spacing w:val="-17"/>
        </w:rPr>
        <w:t xml:space="preserve"> </w:t>
      </w:r>
      <w:r>
        <w:rPr>
          <w:i/>
        </w:rPr>
        <w:t>intr.</w:t>
      </w:r>
      <w:r>
        <w:rPr>
          <w:i/>
          <w:spacing w:val="-16"/>
        </w:rPr>
        <w:t xml:space="preserve"> </w:t>
      </w:r>
      <w:r>
        <w:t>Vestirse,</w:t>
      </w:r>
      <w:r>
        <w:rPr>
          <w:spacing w:val="-17"/>
        </w:rPr>
        <w:t xml:space="preserve"> </w:t>
      </w:r>
      <w:r>
        <w:t>ponerse</w:t>
      </w:r>
      <w:r>
        <w:rPr>
          <w:spacing w:val="-16"/>
        </w:rPr>
        <w:t xml:space="preserve"> </w:t>
      </w:r>
      <w:r>
        <w:t>ropa.</w:t>
      </w:r>
    </w:p>
    <w:p w14:paraId="35F2A685" w14:textId="77777777" w:rsidR="00602CBA" w:rsidRDefault="00602CBA">
      <w:pPr>
        <w:pStyle w:val="Textoindependiente"/>
        <w:spacing w:line="496" w:lineRule="auto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8EB1854" w14:textId="77777777" w:rsidR="00602CBA" w:rsidRDefault="00602CBA">
      <w:pPr>
        <w:pStyle w:val="Textoindependiente"/>
      </w:pPr>
    </w:p>
    <w:p w14:paraId="2E112A74" w14:textId="77777777" w:rsidR="00602CBA" w:rsidRDefault="00602CBA">
      <w:pPr>
        <w:pStyle w:val="Textoindependiente"/>
        <w:spacing w:before="68"/>
      </w:pPr>
    </w:p>
    <w:p w14:paraId="6396791C" w14:textId="77777777" w:rsidR="00602CBA" w:rsidRDefault="00000000">
      <w:pPr>
        <w:pStyle w:val="Ttulo2"/>
        <w:ind w:left="5244"/>
      </w:pPr>
      <w:r>
        <w:rPr>
          <w:noProof/>
        </w:rPr>
        <w:drawing>
          <wp:anchor distT="0" distB="0" distL="0" distR="0" simplePos="0" relativeHeight="16784384" behindDoc="0" locked="0" layoutInCell="1" allowOverlap="1" wp14:anchorId="0AF1082F" wp14:editId="5BD3B370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200911" cy="1618487"/>
            <wp:effectExtent l="0" t="0" r="0" b="0"/>
            <wp:wrapNone/>
            <wp:docPr id="2622" name="Image 2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 2622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84896" behindDoc="0" locked="0" layoutInCell="1" allowOverlap="1" wp14:anchorId="6397AAA6" wp14:editId="4C7A8FC6">
            <wp:simplePos x="0" y="0"/>
            <wp:positionH relativeFrom="page">
              <wp:posOffset>2387999</wp:posOffset>
            </wp:positionH>
            <wp:positionV relativeFrom="paragraph">
              <wp:posOffset>29915</wp:posOffset>
            </wp:positionV>
            <wp:extent cx="1243583" cy="1618487"/>
            <wp:effectExtent l="0" t="0" r="0" b="0"/>
            <wp:wrapNone/>
            <wp:docPr id="2623" name="Image 2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" name="Image 2623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VESTÓN</w:t>
      </w:r>
    </w:p>
    <w:p w14:paraId="1EB10044" w14:textId="77777777" w:rsidR="00602CBA" w:rsidRDefault="00602CBA">
      <w:pPr>
        <w:pStyle w:val="Textoindependiente"/>
        <w:spacing w:before="17"/>
        <w:rPr>
          <w:b/>
        </w:rPr>
      </w:pPr>
    </w:p>
    <w:p w14:paraId="0763E30F" w14:textId="77777777" w:rsidR="00602CBA" w:rsidRDefault="00000000">
      <w:pPr>
        <w:pStyle w:val="Textoindependiente"/>
        <w:spacing w:line="247" w:lineRule="auto"/>
        <w:ind w:left="5244" w:right="140"/>
        <w:jc w:val="both"/>
      </w:pPr>
      <w:r>
        <w:t xml:space="preserve">Chaqueta que usan los </w:t>
      </w:r>
      <w:proofErr w:type="spellStart"/>
      <w:r>
        <w:t>hom</w:t>
      </w:r>
      <w:proofErr w:type="spellEnd"/>
      <w:r>
        <w:t xml:space="preserve">- </w:t>
      </w:r>
      <w:proofErr w:type="spellStart"/>
      <w:r>
        <w:t>bres</w:t>
      </w:r>
      <w:proofErr w:type="spellEnd"/>
      <w:r>
        <w:t>. Es abierta por delante y se cierra con botones.</w:t>
      </w:r>
    </w:p>
    <w:p w14:paraId="1E0A6C53" w14:textId="77777777" w:rsidR="00602CBA" w:rsidRDefault="00602CBA">
      <w:pPr>
        <w:pStyle w:val="Textoindependiente"/>
        <w:spacing w:before="11"/>
      </w:pPr>
    </w:p>
    <w:p w14:paraId="10EA76A2" w14:textId="77777777" w:rsidR="00602CBA" w:rsidRDefault="00000000">
      <w:pPr>
        <w:spacing w:line="247" w:lineRule="auto"/>
        <w:ind w:left="5244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proofErr w:type="spellStart"/>
      <w:r>
        <w:t>Vestón</w:t>
      </w:r>
      <w:proofErr w:type="spellEnd"/>
      <w:r>
        <w:t xml:space="preserve">, chaque- </w:t>
      </w:r>
      <w:proofErr w:type="spellStart"/>
      <w:r>
        <w:rPr>
          <w:spacing w:val="-4"/>
        </w:rPr>
        <w:t>ta</w:t>
      </w:r>
      <w:proofErr w:type="spellEnd"/>
      <w:r>
        <w:rPr>
          <w:spacing w:val="-4"/>
        </w:rPr>
        <w:t>.</w:t>
      </w:r>
    </w:p>
    <w:p w14:paraId="0DD5ED76" w14:textId="77777777" w:rsidR="00602CBA" w:rsidRDefault="00602CBA">
      <w:pPr>
        <w:pStyle w:val="Textoindependiente"/>
        <w:rPr>
          <w:sz w:val="20"/>
        </w:rPr>
      </w:pPr>
    </w:p>
    <w:p w14:paraId="63037BB7" w14:textId="77777777" w:rsidR="00602CBA" w:rsidRDefault="00602CBA">
      <w:pPr>
        <w:pStyle w:val="Textoindependiente"/>
        <w:rPr>
          <w:sz w:val="20"/>
        </w:rPr>
      </w:pPr>
    </w:p>
    <w:p w14:paraId="17AE0FFF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2048" behindDoc="1" locked="0" layoutInCell="1" allowOverlap="1" wp14:anchorId="14EA873C" wp14:editId="0452B648">
                <wp:simplePos x="0" y="0"/>
                <wp:positionH relativeFrom="page">
                  <wp:posOffset>791999</wp:posOffset>
                </wp:positionH>
                <wp:positionV relativeFrom="paragraph">
                  <wp:posOffset>226507</wp:posOffset>
                </wp:positionV>
                <wp:extent cx="5148580" cy="1270"/>
                <wp:effectExtent l="0" t="0" r="0" b="0"/>
                <wp:wrapTopAndBottom/>
                <wp:docPr id="2624" name="Graphic 2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DF52F" id="Graphic 2624" o:spid="_x0000_s1026" style="position:absolute;margin-left:62.35pt;margin-top:17.85pt;width:405.4pt;height:.1pt;z-index:-1467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2/1J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BA86E6D" w14:textId="77777777" w:rsidR="00602CBA" w:rsidRDefault="00602CBA">
      <w:pPr>
        <w:pStyle w:val="Textoindependiente"/>
        <w:spacing w:before="40"/>
      </w:pPr>
    </w:p>
    <w:p w14:paraId="57A0F555" w14:textId="77777777" w:rsidR="00602CBA" w:rsidRDefault="00000000">
      <w:pPr>
        <w:pStyle w:val="Ttulo2"/>
        <w:ind w:left="3270"/>
      </w:pPr>
      <w:r>
        <w:rPr>
          <w:noProof/>
        </w:rPr>
        <w:drawing>
          <wp:anchor distT="0" distB="0" distL="0" distR="0" simplePos="0" relativeHeight="16785408" behindDoc="0" locked="0" layoutInCell="1" allowOverlap="1" wp14:anchorId="7427A572" wp14:editId="3002F69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667255" cy="1618487"/>
            <wp:effectExtent l="0" t="0" r="0" b="0"/>
            <wp:wrapNone/>
            <wp:docPr id="2625" name="Image 2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" name="Image 2625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2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VIAJAR-EN-</w:t>
      </w:r>
      <w:r>
        <w:rPr>
          <w:spacing w:val="-4"/>
        </w:rPr>
        <w:t>AVIÓN</w:t>
      </w:r>
    </w:p>
    <w:p w14:paraId="54F09E63" w14:textId="77777777" w:rsidR="00602CBA" w:rsidRDefault="00000000">
      <w:pPr>
        <w:spacing w:before="9"/>
        <w:ind w:left="3270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2DF91402" w14:textId="77777777" w:rsidR="00602CBA" w:rsidRDefault="00602CBA">
      <w:pPr>
        <w:pStyle w:val="Textoindependiente"/>
        <w:spacing w:before="17"/>
        <w:rPr>
          <w:i/>
        </w:rPr>
      </w:pPr>
    </w:p>
    <w:p w14:paraId="4781549D" w14:textId="77777777" w:rsidR="00602CBA" w:rsidRDefault="00000000">
      <w:pPr>
        <w:pStyle w:val="Textoindependiente"/>
        <w:spacing w:line="496" w:lineRule="auto"/>
        <w:ind w:left="3270" w:right="935"/>
      </w:pPr>
      <w:r>
        <w:t>Trasladarse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lugar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otro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 xml:space="preserve">avión. Esp.: </w:t>
      </w:r>
      <w:r>
        <w:rPr>
          <w:i/>
        </w:rPr>
        <w:t xml:space="preserve">v. intr. </w:t>
      </w:r>
      <w:r>
        <w:t>Viajar en avión, volar.</w:t>
      </w:r>
    </w:p>
    <w:p w14:paraId="4797D43D" w14:textId="77777777" w:rsidR="00602CBA" w:rsidRDefault="00602CBA">
      <w:pPr>
        <w:pStyle w:val="Textoindependiente"/>
        <w:rPr>
          <w:sz w:val="20"/>
        </w:rPr>
      </w:pPr>
    </w:p>
    <w:p w14:paraId="26B613C2" w14:textId="77777777" w:rsidR="00602CBA" w:rsidRDefault="00602CBA">
      <w:pPr>
        <w:pStyle w:val="Textoindependiente"/>
        <w:rPr>
          <w:sz w:val="20"/>
        </w:rPr>
      </w:pPr>
    </w:p>
    <w:p w14:paraId="3220CD06" w14:textId="77777777" w:rsidR="00602CBA" w:rsidRDefault="00602CBA">
      <w:pPr>
        <w:pStyle w:val="Textoindependiente"/>
        <w:rPr>
          <w:sz w:val="20"/>
        </w:rPr>
      </w:pPr>
    </w:p>
    <w:p w14:paraId="2F6626F6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2560" behindDoc="1" locked="0" layoutInCell="1" allowOverlap="1" wp14:anchorId="7CBA88D1" wp14:editId="1B1FC033">
                <wp:simplePos x="0" y="0"/>
                <wp:positionH relativeFrom="page">
                  <wp:posOffset>791999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2626" name="Graphic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D8148" id="Graphic 2626" o:spid="_x0000_s1026" style="position:absolute;margin-left:62.35pt;margin-top:19.2pt;width:405.4pt;height:.1pt;z-index:-1467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mPpip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CF185A7" w14:textId="77777777" w:rsidR="00602CBA" w:rsidRDefault="00602CBA">
      <w:pPr>
        <w:pStyle w:val="Textoindependiente"/>
        <w:spacing w:before="40"/>
      </w:pPr>
    </w:p>
    <w:p w14:paraId="58A15326" w14:textId="77777777" w:rsidR="00602CBA" w:rsidRDefault="00000000">
      <w:pPr>
        <w:pStyle w:val="Ttulo2"/>
        <w:ind w:left="3263"/>
      </w:pPr>
      <w:r>
        <w:rPr>
          <w:noProof/>
        </w:rPr>
        <w:drawing>
          <wp:anchor distT="0" distB="0" distL="0" distR="0" simplePos="0" relativeHeight="16785920" behindDoc="0" locked="0" layoutInCell="1" allowOverlap="1" wp14:anchorId="2C1D2B30" wp14:editId="760E8EE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27047" cy="1618487"/>
            <wp:effectExtent l="0" t="0" r="0" b="0"/>
            <wp:wrapNone/>
            <wp:docPr id="2627" name="Image 2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" name="Image 2627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VIAJAR-EN-</w:t>
      </w:r>
      <w:r>
        <w:rPr>
          <w:spacing w:val="-4"/>
        </w:rPr>
        <w:t>BARCO</w:t>
      </w:r>
    </w:p>
    <w:p w14:paraId="3FFFBFD5" w14:textId="77777777" w:rsidR="00602CBA" w:rsidRDefault="00000000">
      <w:pPr>
        <w:spacing w:before="9"/>
        <w:ind w:left="3263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16F1EDA" w14:textId="77777777" w:rsidR="00602CBA" w:rsidRDefault="00602CBA">
      <w:pPr>
        <w:pStyle w:val="Textoindependiente"/>
        <w:spacing w:before="17"/>
        <w:rPr>
          <w:i/>
        </w:rPr>
      </w:pPr>
    </w:p>
    <w:p w14:paraId="2EFF6E2F" w14:textId="77777777" w:rsidR="00602CBA" w:rsidRDefault="00000000">
      <w:pPr>
        <w:pStyle w:val="Textoindependiente"/>
        <w:spacing w:line="496" w:lineRule="auto"/>
        <w:ind w:left="3263" w:right="254"/>
      </w:pPr>
      <w:r>
        <w:t>Trasladarse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lugar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otro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barco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 xml:space="preserve">bote. Esp.: </w:t>
      </w:r>
      <w:r>
        <w:rPr>
          <w:i/>
        </w:rPr>
        <w:t xml:space="preserve">v. intr. </w:t>
      </w:r>
      <w:r>
        <w:t>Viajar en barco, navegar.</w:t>
      </w:r>
    </w:p>
    <w:p w14:paraId="1832C483" w14:textId="77777777" w:rsidR="00602CBA" w:rsidRDefault="00602CBA">
      <w:pPr>
        <w:pStyle w:val="Textoindependiente"/>
        <w:rPr>
          <w:sz w:val="20"/>
        </w:rPr>
      </w:pPr>
    </w:p>
    <w:p w14:paraId="6EA99B58" w14:textId="77777777" w:rsidR="00602CBA" w:rsidRDefault="00602CBA">
      <w:pPr>
        <w:pStyle w:val="Textoindependiente"/>
        <w:rPr>
          <w:sz w:val="20"/>
        </w:rPr>
      </w:pPr>
    </w:p>
    <w:p w14:paraId="7BB9834A" w14:textId="77777777" w:rsidR="00602CBA" w:rsidRDefault="00602CBA">
      <w:pPr>
        <w:pStyle w:val="Textoindependiente"/>
        <w:rPr>
          <w:sz w:val="20"/>
        </w:rPr>
      </w:pPr>
    </w:p>
    <w:p w14:paraId="16EEA5B2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3072" behindDoc="1" locked="0" layoutInCell="1" allowOverlap="1" wp14:anchorId="278E06AC" wp14:editId="0EA2AF9B">
                <wp:simplePos x="0" y="0"/>
                <wp:positionH relativeFrom="page">
                  <wp:posOffset>791999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2628" name="Graphic 2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80521" id="Graphic 2628" o:spid="_x0000_s1026" style="position:absolute;margin-left:62.35pt;margin-top:19.7pt;width:405.4pt;height:.1pt;z-index:-1467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C576239" w14:textId="77777777" w:rsidR="00602CBA" w:rsidRDefault="00602CBA">
      <w:pPr>
        <w:pStyle w:val="Textoindependiente"/>
        <w:spacing w:before="30"/>
      </w:pPr>
    </w:p>
    <w:p w14:paraId="1F600644" w14:textId="77777777" w:rsidR="00602CBA" w:rsidRDefault="00000000">
      <w:pPr>
        <w:pStyle w:val="Ttulo2"/>
        <w:ind w:left="3272"/>
      </w:pPr>
      <w:r>
        <w:rPr>
          <w:noProof/>
        </w:rPr>
        <w:drawing>
          <wp:anchor distT="0" distB="0" distL="0" distR="0" simplePos="0" relativeHeight="16786432" behindDoc="0" locked="0" layoutInCell="1" allowOverlap="1" wp14:anchorId="12378CDA" wp14:editId="78233BDE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581911" cy="1618487"/>
            <wp:effectExtent l="0" t="0" r="0" b="0"/>
            <wp:wrapNone/>
            <wp:docPr id="2629" name="Image 2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" name="Image 2629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VIAJAR-POR-TIERRA</w:t>
      </w:r>
    </w:p>
    <w:p w14:paraId="41DD2536" w14:textId="77777777" w:rsidR="00602CBA" w:rsidRDefault="00000000">
      <w:pPr>
        <w:spacing w:before="9"/>
        <w:ind w:left="3272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5BE95F88" w14:textId="77777777" w:rsidR="00602CBA" w:rsidRDefault="00602CBA">
      <w:pPr>
        <w:pStyle w:val="Textoindependiente"/>
        <w:spacing w:before="17"/>
        <w:rPr>
          <w:i/>
        </w:rPr>
      </w:pPr>
    </w:p>
    <w:p w14:paraId="2302D939" w14:textId="77777777" w:rsidR="00602CBA" w:rsidRDefault="00000000">
      <w:pPr>
        <w:pStyle w:val="Textoindependiente"/>
        <w:spacing w:line="247" w:lineRule="auto"/>
        <w:ind w:left="3272"/>
      </w:pPr>
      <w:r>
        <w:rPr>
          <w:spacing w:val="-2"/>
        </w:rPr>
        <w:t>Trasladarse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un</w:t>
      </w:r>
      <w:r>
        <w:rPr>
          <w:spacing w:val="-10"/>
        </w:rPr>
        <w:t xml:space="preserve"> </w:t>
      </w:r>
      <w:r>
        <w:rPr>
          <w:spacing w:val="-2"/>
        </w:rPr>
        <w:t>lugar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otro,</w:t>
      </w:r>
      <w:r>
        <w:rPr>
          <w:spacing w:val="-10"/>
        </w:rPr>
        <w:t xml:space="preserve"> </w:t>
      </w:r>
      <w:r>
        <w:rPr>
          <w:spacing w:val="-2"/>
        </w:rPr>
        <w:t>generalmente</w:t>
      </w:r>
      <w:r>
        <w:rPr>
          <w:spacing w:val="-10"/>
        </w:rPr>
        <w:t xml:space="preserve"> </w:t>
      </w:r>
      <w:r>
        <w:rPr>
          <w:spacing w:val="-2"/>
        </w:rPr>
        <w:t xml:space="preserve">distan- </w:t>
      </w:r>
      <w:r>
        <w:t>te, por cualquier medio de locomoción terrestre.</w:t>
      </w:r>
    </w:p>
    <w:p w14:paraId="3F541A00" w14:textId="77777777" w:rsidR="00602CBA" w:rsidRDefault="00602CBA">
      <w:pPr>
        <w:pStyle w:val="Textoindependiente"/>
        <w:spacing w:before="10"/>
      </w:pPr>
    </w:p>
    <w:p w14:paraId="187657FB" w14:textId="77777777" w:rsidR="00602CBA" w:rsidRDefault="00000000">
      <w:pPr>
        <w:ind w:left="3272"/>
      </w:pPr>
      <w:r>
        <w:rPr>
          <w:spacing w:val="-4"/>
        </w:rPr>
        <w:t>Esp.:</w:t>
      </w:r>
      <w:r>
        <w:rPr>
          <w:spacing w:val="-6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6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5"/>
        </w:rPr>
        <w:t xml:space="preserve"> </w:t>
      </w:r>
      <w:r>
        <w:rPr>
          <w:spacing w:val="-4"/>
        </w:rPr>
        <w:t>Viajar,</w:t>
      </w:r>
      <w:r>
        <w:rPr>
          <w:spacing w:val="-6"/>
        </w:rPr>
        <w:t xml:space="preserve"> </w:t>
      </w:r>
      <w:r>
        <w:rPr>
          <w:spacing w:val="-4"/>
        </w:rPr>
        <w:t>pasear,</w:t>
      </w:r>
      <w:r>
        <w:rPr>
          <w:spacing w:val="-5"/>
        </w:rPr>
        <w:t xml:space="preserve"> </w:t>
      </w:r>
      <w:r>
        <w:rPr>
          <w:spacing w:val="-4"/>
        </w:rPr>
        <w:t>recorrer.</w:t>
      </w:r>
    </w:p>
    <w:p w14:paraId="0F19F3D4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1ABD5F8" w14:textId="77777777" w:rsidR="00602CBA" w:rsidRDefault="00602CBA">
      <w:pPr>
        <w:pStyle w:val="Textoindependiente"/>
      </w:pPr>
    </w:p>
    <w:p w14:paraId="683C6FA5" w14:textId="77777777" w:rsidR="00602CBA" w:rsidRDefault="00602CBA">
      <w:pPr>
        <w:pStyle w:val="Textoindependiente"/>
        <w:spacing w:before="68"/>
      </w:pPr>
    </w:p>
    <w:p w14:paraId="7194042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8480" behindDoc="0" locked="0" layoutInCell="1" allowOverlap="1" wp14:anchorId="7ABCA815" wp14:editId="32893853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374647" cy="1618487"/>
            <wp:effectExtent l="0" t="0" r="0" b="0"/>
            <wp:wrapNone/>
            <wp:docPr id="2630" name="Image 2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" name="Image 2630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VÍBORA</w:t>
      </w:r>
    </w:p>
    <w:p w14:paraId="567025A2" w14:textId="77777777" w:rsidR="00602CBA" w:rsidRDefault="00602CBA">
      <w:pPr>
        <w:pStyle w:val="Textoindependiente"/>
        <w:spacing w:before="17"/>
        <w:rPr>
          <w:b/>
        </w:rPr>
      </w:pPr>
    </w:p>
    <w:p w14:paraId="27608D32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Culebra venenosa larga y delgada. Está</w:t>
      </w:r>
      <w:r>
        <w:rPr>
          <w:spacing w:val="40"/>
        </w:rPr>
        <w:t xml:space="preserve"> </w:t>
      </w:r>
      <w:r>
        <w:t>cubierta de escamas;</w:t>
      </w:r>
      <w:r>
        <w:rPr>
          <w:spacing w:val="40"/>
        </w:rPr>
        <w:t xml:space="preserve"> </w:t>
      </w:r>
      <w:r>
        <w:t>cuando muerde</w:t>
      </w:r>
      <w:r>
        <w:rPr>
          <w:spacing w:val="40"/>
        </w:rPr>
        <w:t xml:space="preserve"> </w:t>
      </w:r>
      <w:r>
        <w:t>inyecta el veneno por dos dientes huecos.</w:t>
      </w:r>
    </w:p>
    <w:p w14:paraId="3E158CBC" w14:textId="77777777" w:rsidR="00602CBA" w:rsidRDefault="00602CBA">
      <w:pPr>
        <w:pStyle w:val="Textoindependiente"/>
        <w:spacing w:before="11"/>
      </w:pPr>
    </w:p>
    <w:p w14:paraId="5BC4CC68" w14:textId="77777777" w:rsidR="00602CBA" w:rsidRDefault="00000000">
      <w:pPr>
        <w:pStyle w:val="Textoindependiente"/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Víbora,</w:t>
      </w:r>
      <w:r>
        <w:rPr>
          <w:spacing w:val="-6"/>
        </w:rPr>
        <w:t xml:space="preserve"> </w:t>
      </w:r>
      <w:r>
        <w:t>serpiente,</w:t>
      </w:r>
      <w:r>
        <w:rPr>
          <w:spacing w:val="-6"/>
        </w:rPr>
        <w:t xml:space="preserve"> </w:t>
      </w:r>
      <w:r>
        <w:t>culebra,</w:t>
      </w:r>
      <w:r>
        <w:rPr>
          <w:spacing w:val="-6"/>
        </w:rPr>
        <w:t xml:space="preserve"> </w:t>
      </w:r>
      <w:r>
        <w:rPr>
          <w:spacing w:val="-2"/>
        </w:rPr>
        <w:t>reptil.</w:t>
      </w:r>
    </w:p>
    <w:p w14:paraId="27E28FE5" w14:textId="77777777" w:rsidR="00602CBA" w:rsidRDefault="00602CBA">
      <w:pPr>
        <w:pStyle w:val="Textoindependiente"/>
        <w:rPr>
          <w:sz w:val="20"/>
        </w:rPr>
      </w:pPr>
    </w:p>
    <w:p w14:paraId="39B6FD10" w14:textId="77777777" w:rsidR="00602CBA" w:rsidRDefault="00602CBA">
      <w:pPr>
        <w:pStyle w:val="Textoindependiente"/>
        <w:rPr>
          <w:sz w:val="20"/>
        </w:rPr>
      </w:pPr>
    </w:p>
    <w:p w14:paraId="3C17237B" w14:textId="77777777" w:rsidR="00602CBA" w:rsidRDefault="00602CBA">
      <w:pPr>
        <w:pStyle w:val="Textoindependiente"/>
        <w:rPr>
          <w:sz w:val="20"/>
        </w:rPr>
      </w:pPr>
    </w:p>
    <w:p w14:paraId="5EB90943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6144" behindDoc="1" locked="0" layoutInCell="1" allowOverlap="1" wp14:anchorId="55428405" wp14:editId="73CF92AC">
                <wp:simplePos x="0" y="0"/>
                <wp:positionH relativeFrom="page">
                  <wp:posOffset>719999</wp:posOffset>
                </wp:positionH>
                <wp:positionV relativeFrom="paragraph">
                  <wp:posOffset>250973</wp:posOffset>
                </wp:positionV>
                <wp:extent cx="5148580" cy="1270"/>
                <wp:effectExtent l="0" t="0" r="0" b="0"/>
                <wp:wrapTopAndBottom/>
                <wp:docPr id="2631" name="Graphic 2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61318" id="Graphic 2631" o:spid="_x0000_s1026" style="position:absolute;margin-left:56.7pt;margin-top:19.75pt;width:405.4pt;height:.1pt;z-index:-1467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BA53889" w14:textId="77777777" w:rsidR="00602CBA" w:rsidRDefault="00602CBA">
      <w:pPr>
        <w:pStyle w:val="Textoindependiente"/>
        <w:spacing w:before="40"/>
      </w:pPr>
    </w:p>
    <w:p w14:paraId="0C76E0E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90016" behindDoc="0" locked="0" layoutInCell="1" allowOverlap="1" wp14:anchorId="7D3ACF09" wp14:editId="5425848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584960" cy="1618487"/>
            <wp:effectExtent l="0" t="0" r="0" b="0"/>
            <wp:wrapNone/>
            <wp:docPr id="2632" name="Image 2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 2632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VICIO</w:t>
      </w:r>
    </w:p>
    <w:p w14:paraId="479DA3A7" w14:textId="77777777" w:rsidR="00602CBA" w:rsidRDefault="00602CBA">
      <w:pPr>
        <w:pStyle w:val="Textoindependiente"/>
        <w:spacing w:before="17"/>
        <w:rPr>
          <w:b/>
        </w:rPr>
      </w:pPr>
    </w:p>
    <w:p w14:paraId="059C12F1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Demasiado deseo por una cosa que produce</w:t>
      </w:r>
      <w:r>
        <w:rPr>
          <w:spacing w:val="40"/>
        </w:rPr>
        <w:t xml:space="preserve"> </w:t>
      </w:r>
      <w:proofErr w:type="spellStart"/>
      <w:r>
        <w:t>necesi</w:t>
      </w:r>
      <w:proofErr w:type="spellEnd"/>
      <w:r>
        <w:t>- dad de un uso excesivo.</w:t>
      </w:r>
    </w:p>
    <w:p w14:paraId="4F8F4FC9" w14:textId="77777777" w:rsidR="00602CBA" w:rsidRDefault="00602CBA">
      <w:pPr>
        <w:pStyle w:val="Textoindependiente"/>
        <w:spacing w:before="10"/>
      </w:pPr>
    </w:p>
    <w:p w14:paraId="47F4C09D" w14:textId="77777777" w:rsidR="00602CBA" w:rsidRDefault="00000000">
      <w:pPr>
        <w:ind w:left="2938"/>
      </w:pPr>
      <w:r>
        <w:t>Esp.:</w:t>
      </w:r>
      <w:r>
        <w:rPr>
          <w:spacing w:val="-8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Vicio,</w:t>
      </w:r>
      <w:r>
        <w:rPr>
          <w:spacing w:val="-6"/>
        </w:rPr>
        <w:t xml:space="preserve"> </w:t>
      </w:r>
      <w:r>
        <w:t>avidez,</w:t>
      </w:r>
      <w:r>
        <w:rPr>
          <w:spacing w:val="-5"/>
        </w:rPr>
        <w:t xml:space="preserve"> </w:t>
      </w:r>
      <w:r>
        <w:rPr>
          <w:spacing w:val="-2"/>
        </w:rPr>
        <w:t>ganas.</w:t>
      </w:r>
    </w:p>
    <w:p w14:paraId="138E24C6" w14:textId="77777777" w:rsidR="00602CBA" w:rsidRDefault="00602CBA">
      <w:pPr>
        <w:pStyle w:val="Textoindependiente"/>
        <w:rPr>
          <w:sz w:val="20"/>
        </w:rPr>
      </w:pPr>
    </w:p>
    <w:p w14:paraId="4F257C52" w14:textId="77777777" w:rsidR="00602CBA" w:rsidRDefault="00602CBA">
      <w:pPr>
        <w:pStyle w:val="Textoindependiente"/>
        <w:rPr>
          <w:sz w:val="20"/>
        </w:rPr>
      </w:pPr>
    </w:p>
    <w:p w14:paraId="6C1F3F10" w14:textId="77777777" w:rsidR="00602CBA" w:rsidRDefault="00602CBA">
      <w:pPr>
        <w:pStyle w:val="Textoindependiente"/>
        <w:rPr>
          <w:sz w:val="20"/>
        </w:rPr>
      </w:pPr>
    </w:p>
    <w:p w14:paraId="05C32A86" w14:textId="77777777" w:rsidR="00602CBA" w:rsidRDefault="00602CBA">
      <w:pPr>
        <w:pStyle w:val="Textoindependiente"/>
        <w:rPr>
          <w:sz w:val="20"/>
        </w:rPr>
      </w:pPr>
    </w:p>
    <w:p w14:paraId="2B4304C3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6656" behindDoc="1" locked="0" layoutInCell="1" allowOverlap="1" wp14:anchorId="3E5A1D6A" wp14:editId="22273457">
                <wp:simplePos x="0" y="0"/>
                <wp:positionH relativeFrom="page">
                  <wp:posOffset>719999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633" name="Graphic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F0183" id="Graphic 2633" o:spid="_x0000_s1026" style="position:absolute;margin-left:56.7pt;margin-top:21.85pt;width:405.4pt;height:.1pt;z-index:-1466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1A7B84" w14:textId="77777777" w:rsidR="00602CBA" w:rsidRDefault="00602CBA">
      <w:pPr>
        <w:pStyle w:val="Textoindependiente"/>
        <w:spacing w:before="30"/>
      </w:pPr>
    </w:p>
    <w:p w14:paraId="2401462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8992" behindDoc="0" locked="0" layoutInCell="1" allowOverlap="1" wp14:anchorId="550FB65C" wp14:editId="56D3CF92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87423" cy="1618487"/>
            <wp:effectExtent l="0" t="0" r="0" b="0"/>
            <wp:wrapNone/>
            <wp:docPr id="2634" name="Image 2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" name="Image 2634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VIDEO</w:t>
      </w:r>
    </w:p>
    <w:p w14:paraId="5FED1FC8" w14:textId="77777777" w:rsidR="00602CBA" w:rsidRDefault="00602CBA">
      <w:pPr>
        <w:pStyle w:val="Textoindependiente"/>
        <w:spacing w:before="17"/>
        <w:rPr>
          <w:b/>
        </w:rPr>
      </w:pPr>
    </w:p>
    <w:p w14:paraId="26E91ECA" w14:textId="77777777" w:rsidR="00602CBA" w:rsidRDefault="00000000">
      <w:pPr>
        <w:pStyle w:val="Textoindependiente"/>
        <w:spacing w:line="247" w:lineRule="auto"/>
        <w:ind w:left="2938" w:right="255"/>
        <w:jc w:val="both"/>
      </w:pPr>
      <w:r>
        <w:t>Aparato que registra y reproduce electrónicamente imágenes y sonidos.</w:t>
      </w:r>
    </w:p>
    <w:p w14:paraId="584EEAC5" w14:textId="77777777" w:rsidR="00602CBA" w:rsidRDefault="00602CBA">
      <w:pPr>
        <w:pStyle w:val="Textoindependiente"/>
        <w:spacing w:before="10"/>
      </w:pPr>
    </w:p>
    <w:p w14:paraId="66917B07" w14:textId="77777777" w:rsidR="00602CBA" w:rsidRDefault="00000000">
      <w:pPr>
        <w:spacing w:before="1"/>
        <w:ind w:left="2938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t>Video,</w:t>
      </w:r>
      <w:r>
        <w:rPr>
          <w:spacing w:val="-5"/>
        </w:rPr>
        <w:t xml:space="preserve"> </w:t>
      </w:r>
      <w:r>
        <w:t>cinta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video.</w:t>
      </w:r>
    </w:p>
    <w:p w14:paraId="7629B838" w14:textId="77777777" w:rsidR="00602CBA" w:rsidRDefault="00602CBA">
      <w:pPr>
        <w:pStyle w:val="Textoindependiente"/>
        <w:rPr>
          <w:sz w:val="20"/>
        </w:rPr>
      </w:pPr>
    </w:p>
    <w:p w14:paraId="398D4623" w14:textId="77777777" w:rsidR="00602CBA" w:rsidRDefault="00602CBA">
      <w:pPr>
        <w:pStyle w:val="Textoindependiente"/>
        <w:rPr>
          <w:sz w:val="20"/>
        </w:rPr>
      </w:pPr>
    </w:p>
    <w:p w14:paraId="7BC8880D" w14:textId="77777777" w:rsidR="00602CBA" w:rsidRDefault="00602CBA">
      <w:pPr>
        <w:pStyle w:val="Textoindependiente"/>
        <w:rPr>
          <w:sz w:val="20"/>
        </w:rPr>
      </w:pPr>
    </w:p>
    <w:p w14:paraId="571844AC" w14:textId="77777777" w:rsidR="00602CBA" w:rsidRDefault="00602CBA">
      <w:pPr>
        <w:pStyle w:val="Textoindependiente"/>
        <w:rPr>
          <w:sz w:val="20"/>
        </w:rPr>
      </w:pPr>
    </w:p>
    <w:p w14:paraId="590F4E54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7168" behindDoc="1" locked="0" layoutInCell="1" allowOverlap="1" wp14:anchorId="16CF0050" wp14:editId="1E4BC299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635" name="Graphic 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783F3" id="Graphic 2635" o:spid="_x0000_s1026" style="position:absolute;margin-left:56.7pt;margin-top:21.8pt;width:405.4pt;height:.1pt;z-index:-1466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B3CD02C" w14:textId="77777777" w:rsidR="00602CBA" w:rsidRDefault="00602CBA">
      <w:pPr>
        <w:pStyle w:val="Textoindependiente"/>
        <w:spacing w:before="30"/>
      </w:pPr>
    </w:p>
    <w:p w14:paraId="270AF1C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89504" behindDoc="0" locked="0" layoutInCell="1" allowOverlap="1" wp14:anchorId="5B7530A3" wp14:editId="39D7BAE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185672" cy="1618487"/>
            <wp:effectExtent l="0" t="0" r="0" b="0"/>
            <wp:wrapNone/>
            <wp:docPr id="2636" name="Image 2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" name="Image 2636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6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VIDRIO</w:t>
      </w:r>
    </w:p>
    <w:p w14:paraId="69EAA8FF" w14:textId="77777777" w:rsidR="00602CBA" w:rsidRDefault="00602CBA">
      <w:pPr>
        <w:pStyle w:val="Textoindependiente"/>
        <w:spacing w:before="17"/>
        <w:rPr>
          <w:b/>
        </w:rPr>
      </w:pPr>
    </w:p>
    <w:p w14:paraId="6A623DF0" w14:textId="77777777" w:rsidR="00602CBA" w:rsidRDefault="00000000">
      <w:pPr>
        <w:pStyle w:val="Textoindependiente"/>
        <w:spacing w:line="247" w:lineRule="auto"/>
        <w:ind w:left="2938" w:right="254"/>
        <w:jc w:val="both"/>
      </w:pPr>
      <w:r>
        <w:t>Sustancia dura, frágil, transparente por lo común, de brillo especial y que se fabrica de la arena.</w:t>
      </w:r>
    </w:p>
    <w:p w14:paraId="55EF1154" w14:textId="77777777" w:rsidR="00602CBA" w:rsidRDefault="00602CBA">
      <w:pPr>
        <w:pStyle w:val="Textoindependiente"/>
        <w:spacing w:before="10"/>
      </w:pPr>
    </w:p>
    <w:p w14:paraId="4F78A7FE" w14:textId="77777777" w:rsidR="00602CBA" w:rsidRDefault="00000000">
      <w:pPr>
        <w:spacing w:before="1"/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t>Vidrio,</w:t>
      </w:r>
      <w:r>
        <w:rPr>
          <w:spacing w:val="-5"/>
        </w:rPr>
        <w:t xml:space="preserve"> </w:t>
      </w:r>
      <w:r>
        <w:rPr>
          <w:spacing w:val="-2"/>
        </w:rPr>
        <w:t>cristal.</w:t>
      </w:r>
    </w:p>
    <w:p w14:paraId="62D1AB5D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0A804CD" w14:textId="77777777" w:rsidR="00602CBA" w:rsidRDefault="00602CBA">
      <w:pPr>
        <w:pStyle w:val="Textoindependiente"/>
      </w:pPr>
    </w:p>
    <w:p w14:paraId="68CCE32B" w14:textId="77777777" w:rsidR="00602CBA" w:rsidRDefault="00602CBA">
      <w:pPr>
        <w:pStyle w:val="Textoindependiente"/>
        <w:spacing w:before="68"/>
      </w:pPr>
    </w:p>
    <w:p w14:paraId="1733D964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92064" behindDoc="0" locked="0" layoutInCell="1" allowOverlap="1" wp14:anchorId="2428FF2A" wp14:editId="53D1B54A">
            <wp:simplePos x="0" y="0"/>
            <wp:positionH relativeFrom="page">
              <wp:posOffset>791999</wp:posOffset>
            </wp:positionH>
            <wp:positionV relativeFrom="paragraph">
              <wp:posOffset>29916</wp:posOffset>
            </wp:positionV>
            <wp:extent cx="1545335" cy="1618487"/>
            <wp:effectExtent l="0" t="0" r="0" b="0"/>
            <wp:wrapNone/>
            <wp:docPr id="2637" name="Image 2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" name="Image 2637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VIEJO/A</w:t>
      </w:r>
    </w:p>
    <w:p w14:paraId="3B2792F7" w14:textId="77777777" w:rsidR="00602CBA" w:rsidRDefault="00602CBA">
      <w:pPr>
        <w:pStyle w:val="Textoindependiente"/>
        <w:spacing w:before="17"/>
        <w:rPr>
          <w:b/>
        </w:rPr>
      </w:pPr>
    </w:p>
    <w:p w14:paraId="783DEC10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Algo o alguien que tiene mucho tiempo de existen- </w:t>
      </w:r>
      <w:proofErr w:type="spellStart"/>
      <w:r>
        <w:rPr>
          <w:spacing w:val="-4"/>
        </w:rPr>
        <w:t>cia</w:t>
      </w:r>
      <w:proofErr w:type="spellEnd"/>
      <w:r>
        <w:rPr>
          <w:spacing w:val="-4"/>
        </w:rPr>
        <w:t>.</w:t>
      </w:r>
    </w:p>
    <w:p w14:paraId="7A9615F3" w14:textId="77777777" w:rsidR="00602CBA" w:rsidRDefault="00602CBA">
      <w:pPr>
        <w:pStyle w:val="Textoindependiente"/>
        <w:spacing w:before="10"/>
      </w:pPr>
    </w:p>
    <w:p w14:paraId="6AD4FA18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Viejo,</w:t>
      </w:r>
      <w:r>
        <w:rPr>
          <w:spacing w:val="-6"/>
        </w:rPr>
        <w:t xml:space="preserve"> </w:t>
      </w:r>
      <w:r>
        <w:t>antiguo.</w:t>
      </w:r>
      <w:r>
        <w:rPr>
          <w:spacing w:val="-6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6"/>
        </w:rPr>
        <w:t xml:space="preserve"> </w:t>
      </w:r>
      <w:r>
        <w:t>Nuevo,</w:t>
      </w:r>
      <w:r>
        <w:rPr>
          <w:spacing w:val="-6"/>
        </w:rPr>
        <w:t xml:space="preserve"> </w:t>
      </w:r>
      <w:r>
        <w:rPr>
          <w:spacing w:val="-2"/>
        </w:rPr>
        <w:t>reciente.</w:t>
      </w:r>
    </w:p>
    <w:p w14:paraId="078B5D70" w14:textId="77777777" w:rsidR="00602CBA" w:rsidRDefault="00602CBA">
      <w:pPr>
        <w:pStyle w:val="Textoindependiente"/>
        <w:rPr>
          <w:sz w:val="20"/>
        </w:rPr>
      </w:pPr>
    </w:p>
    <w:p w14:paraId="088C48C3" w14:textId="77777777" w:rsidR="00602CBA" w:rsidRDefault="00602CBA">
      <w:pPr>
        <w:pStyle w:val="Textoindependiente"/>
        <w:rPr>
          <w:sz w:val="20"/>
        </w:rPr>
      </w:pPr>
    </w:p>
    <w:p w14:paraId="08D027BA" w14:textId="77777777" w:rsidR="00602CBA" w:rsidRDefault="00602CBA">
      <w:pPr>
        <w:pStyle w:val="Textoindependiente"/>
        <w:rPr>
          <w:sz w:val="20"/>
        </w:rPr>
      </w:pPr>
    </w:p>
    <w:p w14:paraId="3490B79A" w14:textId="77777777" w:rsidR="00602CBA" w:rsidRDefault="00602CBA">
      <w:pPr>
        <w:pStyle w:val="Textoindependiente"/>
        <w:rPr>
          <w:sz w:val="20"/>
        </w:rPr>
      </w:pPr>
    </w:p>
    <w:p w14:paraId="2EE06F28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9728" behindDoc="1" locked="0" layoutInCell="1" allowOverlap="1" wp14:anchorId="2F24B937" wp14:editId="2EE24AF3">
                <wp:simplePos x="0" y="0"/>
                <wp:positionH relativeFrom="page">
                  <wp:posOffset>791999</wp:posOffset>
                </wp:positionH>
                <wp:positionV relativeFrom="paragraph">
                  <wp:posOffset>271234</wp:posOffset>
                </wp:positionV>
                <wp:extent cx="5148580" cy="1270"/>
                <wp:effectExtent l="0" t="0" r="0" b="0"/>
                <wp:wrapTopAndBottom/>
                <wp:docPr id="2638" name="Graphic 2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81CEB" id="Graphic 2638" o:spid="_x0000_s1026" style="position:absolute;margin-left:62.35pt;margin-top:21.35pt;width:405.4pt;height:.1pt;z-index:-1466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3150DB2" w14:textId="77777777" w:rsidR="00602CBA" w:rsidRDefault="00602CBA">
      <w:pPr>
        <w:pStyle w:val="Textoindependiente"/>
        <w:spacing w:before="40"/>
      </w:pPr>
    </w:p>
    <w:p w14:paraId="09BB6066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92576" behindDoc="0" locked="0" layoutInCell="1" allowOverlap="1" wp14:anchorId="3A620932" wp14:editId="5E07907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499616" cy="1618487"/>
            <wp:effectExtent l="0" t="0" r="0" b="0"/>
            <wp:wrapNone/>
            <wp:docPr id="2639" name="Image 2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" name="Image 2639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VIEJO-</w:t>
      </w:r>
      <w:r>
        <w:rPr>
          <w:spacing w:val="-2"/>
        </w:rPr>
        <w:t>PASCUERO</w:t>
      </w:r>
    </w:p>
    <w:p w14:paraId="746DF0E8" w14:textId="77777777" w:rsidR="00602CBA" w:rsidRDefault="00602CBA">
      <w:pPr>
        <w:pStyle w:val="Textoindependiente"/>
        <w:spacing w:before="17"/>
        <w:rPr>
          <w:b/>
        </w:rPr>
      </w:pPr>
    </w:p>
    <w:p w14:paraId="38BFFBE7" w14:textId="77777777" w:rsidR="00602CBA" w:rsidRDefault="00000000">
      <w:pPr>
        <w:pStyle w:val="Textoindependiente"/>
        <w:spacing w:line="247" w:lineRule="auto"/>
        <w:ind w:left="3052" w:right="139"/>
        <w:jc w:val="both"/>
      </w:pPr>
      <w:r>
        <w:t xml:space="preserve">Nombre con que se conoce al personaje legendario, que según la cultura occidental trae regalos a los ni- </w:t>
      </w:r>
      <w:proofErr w:type="spellStart"/>
      <w:r>
        <w:t>ños</w:t>
      </w:r>
      <w:proofErr w:type="spellEnd"/>
      <w:r>
        <w:t xml:space="preserve"> por Navidad.</w:t>
      </w:r>
    </w:p>
    <w:p w14:paraId="382F9E11" w14:textId="77777777" w:rsidR="00602CBA" w:rsidRDefault="00602CBA">
      <w:pPr>
        <w:pStyle w:val="Textoindependiente"/>
        <w:spacing w:before="11"/>
      </w:pPr>
    </w:p>
    <w:p w14:paraId="15CFC127" w14:textId="77777777" w:rsidR="00602CBA" w:rsidRDefault="00000000">
      <w:pPr>
        <w:pStyle w:val="Textoindependiente"/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t>Viejo</w:t>
      </w:r>
      <w:r>
        <w:rPr>
          <w:spacing w:val="-5"/>
        </w:rPr>
        <w:t xml:space="preserve"> </w:t>
      </w:r>
      <w:proofErr w:type="spellStart"/>
      <w:r>
        <w:t>Pascuero</w:t>
      </w:r>
      <w:proofErr w:type="spellEnd"/>
      <w:r>
        <w:t>,</w:t>
      </w:r>
      <w:r>
        <w:rPr>
          <w:spacing w:val="-6"/>
        </w:rPr>
        <w:t xml:space="preserve"> </w:t>
      </w:r>
      <w:r>
        <w:t>Viejo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rPr>
          <w:spacing w:val="-2"/>
        </w:rPr>
        <w:t>Pascua.</w:t>
      </w:r>
    </w:p>
    <w:p w14:paraId="5E31B9E0" w14:textId="77777777" w:rsidR="00602CBA" w:rsidRDefault="00602CBA">
      <w:pPr>
        <w:pStyle w:val="Textoindependiente"/>
        <w:rPr>
          <w:sz w:val="20"/>
        </w:rPr>
      </w:pPr>
    </w:p>
    <w:p w14:paraId="34B4B5DF" w14:textId="77777777" w:rsidR="00602CBA" w:rsidRDefault="00602CBA">
      <w:pPr>
        <w:pStyle w:val="Textoindependiente"/>
        <w:rPr>
          <w:sz w:val="20"/>
        </w:rPr>
      </w:pPr>
    </w:p>
    <w:p w14:paraId="13B1EA48" w14:textId="77777777" w:rsidR="00602CBA" w:rsidRDefault="00602CBA">
      <w:pPr>
        <w:pStyle w:val="Textoindependiente"/>
        <w:rPr>
          <w:sz w:val="20"/>
        </w:rPr>
      </w:pPr>
    </w:p>
    <w:p w14:paraId="2B757D76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0240" behindDoc="1" locked="0" layoutInCell="1" allowOverlap="1" wp14:anchorId="633EF6A1" wp14:editId="01887BEC">
                <wp:simplePos x="0" y="0"/>
                <wp:positionH relativeFrom="page">
                  <wp:posOffset>791999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640" name="Graphic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A94ED" id="Graphic 2640" o:spid="_x0000_s1026" style="position:absolute;margin-left:62.35pt;margin-top:20.25pt;width:405.4pt;height:.1pt;z-index:-1466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5ADF46" w14:textId="77777777" w:rsidR="00602CBA" w:rsidRDefault="00602CBA">
      <w:pPr>
        <w:pStyle w:val="Textoindependiente"/>
        <w:spacing w:before="30"/>
      </w:pPr>
    </w:p>
    <w:p w14:paraId="1A345E3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793088" behindDoc="0" locked="0" layoutInCell="1" allowOverlap="1" wp14:anchorId="6C06C2C1" wp14:editId="5A6A64E4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2641" name="Image 2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" name="Image 2641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VIENESA</w:t>
      </w:r>
    </w:p>
    <w:p w14:paraId="661033E2" w14:textId="77777777" w:rsidR="00602CBA" w:rsidRDefault="00602CBA">
      <w:pPr>
        <w:pStyle w:val="Textoindependiente"/>
        <w:spacing w:before="17"/>
        <w:rPr>
          <w:b/>
        </w:rPr>
      </w:pPr>
    </w:p>
    <w:p w14:paraId="16A34A42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>Comida a base de carne molida de cerdo que tiene forma alargada y cilíndrica.</w:t>
      </w:r>
    </w:p>
    <w:p w14:paraId="116481B3" w14:textId="77777777" w:rsidR="00602CBA" w:rsidRDefault="00602CBA">
      <w:pPr>
        <w:pStyle w:val="Textoindependiente"/>
        <w:spacing w:before="10"/>
      </w:pPr>
    </w:p>
    <w:p w14:paraId="57D05A96" w14:textId="77777777" w:rsidR="00602CBA" w:rsidRDefault="00000000">
      <w:pPr>
        <w:ind w:left="3052"/>
      </w:pPr>
      <w:r>
        <w:t>Esp.:</w:t>
      </w:r>
      <w:r>
        <w:rPr>
          <w:spacing w:val="-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7"/>
        </w:rPr>
        <w:t xml:space="preserve"> </w:t>
      </w:r>
      <w:r>
        <w:rPr>
          <w:i/>
        </w:rPr>
        <w:t>f.</w:t>
      </w:r>
      <w:r>
        <w:rPr>
          <w:i/>
          <w:spacing w:val="-7"/>
        </w:rPr>
        <w:t xml:space="preserve"> </w:t>
      </w:r>
      <w:r>
        <w:t>Vienesa,</w:t>
      </w:r>
      <w:r>
        <w:rPr>
          <w:spacing w:val="-7"/>
        </w:rPr>
        <w:t xml:space="preserve"> </w:t>
      </w:r>
      <w:r>
        <w:t>salchicha,</w:t>
      </w:r>
      <w:r>
        <w:rPr>
          <w:spacing w:val="-6"/>
        </w:rPr>
        <w:t xml:space="preserve"> </w:t>
      </w:r>
      <w:r>
        <w:rPr>
          <w:spacing w:val="-2"/>
        </w:rPr>
        <w:t>embutido.</w:t>
      </w:r>
    </w:p>
    <w:p w14:paraId="6F300CEC" w14:textId="77777777" w:rsidR="00602CBA" w:rsidRDefault="00602CBA">
      <w:pPr>
        <w:pStyle w:val="Textoindependiente"/>
        <w:rPr>
          <w:sz w:val="20"/>
        </w:rPr>
      </w:pPr>
    </w:p>
    <w:p w14:paraId="216CB12C" w14:textId="77777777" w:rsidR="00602CBA" w:rsidRDefault="00602CBA">
      <w:pPr>
        <w:pStyle w:val="Textoindependiente"/>
        <w:rPr>
          <w:sz w:val="20"/>
        </w:rPr>
      </w:pPr>
    </w:p>
    <w:p w14:paraId="61D5AD23" w14:textId="77777777" w:rsidR="00602CBA" w:rsidRDefault="00602CBA">
      <w:pPr>
        <w:pStyle w:val="Textoindependiente"/>
        <w:rPr>
          <w:sz w:val="20"/>
        </w:rPr>
      </w:pPr>
    </w:p>
    <w:p w14:paraId="5D6014D8" w14:textId="77777777" w:rsidR="00602CBA" w:rsidRDefault="00602CBA">
      <w:pPr>
        <w:pStyle w:val="Textoindependiente"/>
        <w:rPr>
          <w:sz w:val="20"/>
        </w:rPr>
      </w:pPr>
    </w:p>
    <w:p w14:paraId="4A0C8958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0752" behindDoc="1" locked="0" layoutInCell="1" allowOverlap="1" wp14:anchorId="3EAD7118" wp14:editId="1ED87FA3">
                <wp:simplePos x="0" y="0"/>
                <wp:positionH relativeFrom="page">
                  <wp:posOffset>791999</wp:posOffset>
                </wp:positionH>
                <wp:positionV relativeFrom="paragraph">
                  <wp:posOffset>277570</wp:posOffset>
                </wp:positionV>
                <wp:extent cx="5148580" cy="1270"/>
                <wp:effectExtent l="0" t="0" r="0" b="0"/>
                <wp:wrapTopAndBottom/>
                <wp:docPr id="2642" name="Graphic 2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426D3" id="Graphic 2642" o:spid="_x0000_s1026" style="position:absolute;margin-left:62.35pt;margin-top:21.85pt;width:405.4pt;height:.1pt;z-index:-1466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DFDDDDE" w14:textId="77777777" w:rsidR="00602CBA" w:rsidRDefault="00602CBA">
      <w:pPr>
        <w:pStyle w:val="Textoindependiente"/>
        <w:spacing w:before="30"/>
      </w:pPr>
    </w:p>
    <w:p w14:paraId="6F3572E0" w14:textId="77777777" w:rsidR="00602CBA" w:rsidRDefault="00000000">
      <w:pPr>
        <w:pStyle w:val="Ttulo2"/>
        <w:ind w:left="0" w:right="1680"/>
        <w:jc w:val="right"/>
      </w:pPr>
      <w:r>
        <w:rPr>
          <w:noProof/>
        </w:rPr>
        <w:drawing>
          <wp:anchor distT="0" distB="0" distL="0" distR="0" simplePos="0" relativeHeight="16793600" behindDoc="0" locked="0" layoutInCell="1" allowOverlap="1" wp14:anchorId="72A5427D" wp14:editId="48F4B10B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1679447" cy="1618487"/>
            <wp:effectExtent l="0" t="0" r="0" b="0"/>
            <wp:wrapNone/>
            <wp:docPr id="2643" name="Image 2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" name="Image 2643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4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94112" behindDoc="0" locked="0" layoutInCell="1" allowOverlap="1" wp14:anchorId="6E38C1BE" wp14:editId="126D928F">
            <wp:simplePos x="0" y="0"/>
            <wp:positionH relativeFrom="page">
              <wp:posOffset>2667236</wp:posOffset>
            </wp:positionH>
            <wp:positionV relativeFrom="paragraph">
              <wp:posOffset>28389</wp:posOffset>
            </wp:positionV>
            <wp:extent cx="1624583" cy="1618487"/>
            <wp:effectExtent l="0" t="0" r="0" b="0"/>
            <wp:wrapNone/>
            <wp:docPr id="2644" name="Image 2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" name="Image 2644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VIENTO</w:t>
      </w:r>
    </w:p>
    <w:p w14:paraId="7084E46C" w14:textId="77777777" w:rsidR="00602CBA" w:rsidRDefault="00602CBA">
      <w:pPr>
        <w:pStyle w:val="Textoindependiente"/>
        <w:spacing w:before="17"/>
        <w:rPr>
          <w:b/>
        </w:rPr>
      </w:pPr>
    </w:p>
    <w:p w14:paraId="353BF68D" w14:textId="77777777" w:rsidR="00602CBA" w:rsidRDefault="00000000">
      <w:pPr>
        <w:pStyle w:val="Textoindependiente"/>
        <w:spacing w:line="247" w:lineRule="auto"/>
        <w:ind w:left="6075" w:right="139"/>
        <w:jc w:val="both"/>
      </w:pPr>
      <w:r>
        <w:t xml:space="preserve">Corriente de aire pro- </w:t>
      </w:r>
      <w:proofErr w:type="spellStart"/>
      <w:r>
        <w:t>ducida</w:t>
      </w:r>
      <w:proofErr w:type="spellEnd"/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atmósfera por causas naturales.</w:t>
      </w:r>
    </w:p>
    <w:p w14:paraId="586E47AD" w14:textId="77777777" w:rsidR="00602CBA" w:rsidRDefault="00602CBA">
      <w:pPr>
        <w:pStyle w:val="Textoindependiente"/>
        <w:spacing w:before="11"/>
      </w:pPr>
    </w:p>
    <w:p w14:paraId="19C0AA7E" w14:textId="77777777" w:rsidR="00602CBA" w:rsidRDefault="00000000">
      <w:pPr>
        <w:spacing w:line="247" w:lineRule="auto"/>
        <w:ind w:left="6075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Viento, brisa, ventisca.</w:t>
      </w:r>
    </w:p>
    <w:p w14:paraId="0F5953CE" w14:textId="77777777" w:rsidR="00602CBA" w:rsidRDefault="00602CBA">
      <w:pPr>
        <w:spacing w:line="247" w:lineRule="auto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70F0C9DE" w14:textId="77777777" w:rsidR="00602CBA" w:rsidRDefault="00602CBA">
      <w:pPr>
        <w:pStyle w:val="Textoindependiente"/>
      </w:pPr>
    </w:p>
    <w:p w14:paraId="607D4727" w14:textId="77777777" w:rsidR="00602CBA" w:rsidRDefault="00602CBA">
      <w:pPr>
        <w:pStyle w:val="Textoindependiente"/>
        <w:spacing w:before="68"/>
      </w:pPr>
    </w:p>
    <w:p w14:paraId="411F869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96672" behindDoc="0" locked="0" layoutInCell="1" allowOverlap="1" wp14:anchorId="109C273B" wp14:editId="5199CD83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627632" cy="1618487"/>
            <wp:effectExtent l="0" t="0" r="0" b="0"/>
            <wp:wrapNone/>
            <wp:docPr id="2645" name="Image 2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" name="Image 2645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VIERNES</w:t>
      </w:r>
    </w:p>
    <w:p w14:paraId="717B76D8" w14:textId="77777777" w:rsidR="00602CBA" w:rsidRDefault="00602CBA">
      <w:pPr>
        <w:pStyle w:val="Textoindependiente"/>
        <w:spacing w:before="17"/>
        <w:rPr>
          <w:b/>
        </w:rPr>
      </w:pPr>
    </w:p>
    <w:p w14:paraId="288B1F73" w14:textId="77777777" w:rsidR="00602CBA" w:rsidRDefault="00000000">
      <w:pPr>
        <w:pStyle w:val="Textoindependiente"/>
        <w:spacing w:line="496" w:lineRule="auto"/>
        <w:ind w:left="2938" w:right="2199"/>
      </w:pPr>
      <w:r>
        <w:t>Quinto</w:t>
      </w:r>
      <w:r>
        <w:rPr>
          <w:spacing w:val="-7"/>
        </w:rPr>
        <w:t xml:space="preserve"> </w:t>
      </w:r>
      <w:r>
        <w:t>día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semana</w:t>
      </w:r>
      <w:r>
        <w:rPr>
          <w:spacing w:val="-8"/>
        </w:rPr>
        <w:t xml:space="preserve"> </w:t>
      </w:r>
      <w:r>
        <w:t xml:space="preserve">civil.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>Viernes.</w:t>
      </w:r>
    </w:p>
    <w:p w14:paraId="7C4256AA" w14:textId="77777777" w:rsidR="00602CBA" w:rsidRDefault="00602CBA">
      <w:pPr>
        <w:pStyle w:val="Textoindependiente"/>
        <w:rPr>
          <w:sz w:val="20"/>
        </w:rPr>
      </w:pPr>
    </w:p>
    <w:p w14:paraId="1803BA6F" w14:textId="77777777" w:rsidR="00602CBA" w:rsidRDefault="00602CBA">
      <w:pPr>
        <w:pStyle w:val="Textoindependiente"/>
        <w:rPr>
          <w:sz w:val="20"/>
        </w:rPr>
      </w:pPr>
    </w:p>
    <w:p w14:paraId="621405C5" w14:textId="77777777" w:rsidR="00602CBA" w:rsidRDefault="00602CBA">
      <w:pPr>
        <w:pStyle w:val="Textoindependiente"/>
        <w:rPr>
          <w:sz w:val="20"/>
        </w:rPr>
      </w:pPr>
    </w:p>
    <w:p w14:paraId="352E416A" w14:textId="77777777" w:rsidR="00602CBA" w:rsidRDefault="00602CBA">
      <w:pPr>
        <w:pStyle w:val="Textoindependiente"/>
        <w:rPr>
          <w:sz w:val="20"/>
        </w:rPr>
      </w:pPr>
    </w:p>
    <w:p w14:paraId="4A905A19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3824" behindDoc="1" locked="0" layoutInCell="1" allowOverlap="1" wp14:anchorId="146DF495" wp14:editId="594CB15F">
                <wp:simplePos x="0" y="0"/>
                <wp:positionH relativeFrom="page">
                  <wp:posOffset>719999</wp:posOffset>
                </wp:positionH>
                <wp:positionV relativeFrom="paragraph">
                  <wp:posOffset>270944</wp:posOffset>
                </wp:positionV>
                <wp:extent cx="5148580" cy="1270"/>
                <wp:effectExtent l="0" t="0" r="0" b="0"/>
                <wp:wrapTopAndBottom/>
                <wp:docPr id="2646" name="Graphic 2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2466F" id="Graphic 2646" o:spid="_x0000_s1026" style="position:absolute;margin-left:56.7pt;margin-top:21.35pt;width:405.4pt;height:.1pt;z-index:-1466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EDD3BB7" w14:textId="77777777" w:rsidR="00602CBA" w:rsidRDefault="00602CBA">
      <w:pPr>
        <w:pStyle w:val="Textoindependiente"/>
        <w:spacing w:before="30"/>
      </w:pPr>
    </w:p>
    <w:p w14:paraId="28488BA9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97184" behindDoc="0" locked="0" layoutInCell="1" allowOverlap="1" wp14:anchorId="6E3D8105" wp14:editId="488B9227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161288" cy="1618487"/>
            <wp:effectExtent l="0" t="0" r="0" b="0"/>
            <wp:wrapNone/>
            <wp:docPr id="2647" name="Image 2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" name="Image 2647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VIGILAR</w:t>
      </w:r>
    </w:p>
    <w:p w14:paraId="0222A45F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0608790D" w14:textId="77777777" w:rsidR="00602CBA" w:rsidRDefault="00602CBA">
      <w:pPr>
        <w:pStyle w:val="Textoindependiente"/>
        <w:spacing w:before="17"/>
        <w:rPr>
          <w:i/>
        </w:rPr>
      </w:pPr>
    </w:p>
    <w:p w14:paraId="0E18A578" w14:textId="77777777" w:rsidR="00602CBA" w:rsidRDefault="00000000">
      <w:pPr>
        <w:pStyle w:val="Textoindependiente"/>
        <w:spacing w:line="496" w:lineRule="auto"/>
        <w:ind w:left="2938" w:right="1471"/>
      </w:pPr>
      <w:r>
        <w:t>Atender</w:t>
      </w:r>
      <w:r>
        <w:rPr>
          <w:spacing w:val="-9"/>
        </w:rPr>
        <w:t xml:space="preserve"> </w:t>
      </w:r>
      <w:r>
        <w:t>cuidadosamente</w:t>
      </w:r>
      <w:r>
        <w:rPr>
          <w:spacing w:val="-10"/>
        </w:rPr>
        <w:t xml:space="preserve"> </w:t>
      </w:r>
      <w:r>
        <w:t>algo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alguien. Esp.:</w:t>
      </w:r>
      <w:r>
        <w:rPr>
          <w:spacing w:val="-1"/>
        </w:rPr>
        <w:t xml:space="preserve"> </w:t>
      </w:r>
      <w:r>
        <w:rPr>
          <w:i/>
        </w:rPr>
        <w:t>v.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tr</w:t>
      </w:r>
      <w:proofErr w:type="spellEnd"/>
      <w:r>
        <w:rPr>
          <w:i/>
        </w:rPr>
        <w:t>.</w:t>
      </w:r>
      <w:r>
        <w:rPr>
          <w:i/>
          <w:spacing w:val="-1"/>
        </w:rPr>
        <w:t xml:space="preserve"> </w:t>
      </w:r>
      <w:r>
        <w:t>Vigilar,</w:t>
      </w:r>
      <w:r>
        <w:rPr>
          <w:spacing w:val="-1"/>
        </w:rPr>
        <w:t xml:space="preserve"> </w:t>
      </w:r>
      <w:r>
        <w:t>cuidar,</w:t>
      </w:r>
      <w:r>
        <w:rPr>
          <w:spacing w:val="-1"/>
        </w:rPr>
        <w:t xml:space="preserve"> </w:t>
      </w:r>
      <w:r>
        <w:t>velar.</w:t>
      </w:r>
    </w:p>
    <w:p w14:paraId="6290AA79" w14:textId="77777777" w:rsidR="00602CBA" w:rsidRDefault="00602CBA">
      <w:pPr>
        <w:pStyle w:val="Textoindependiente"/>
        <w:rPr>
          <w:sz w:val="20"/>
        </w:rPr>
      </w:pPr>
    </w:p>
    <w:p w14:paraId="62E8D642" w14:textId="77777777" w:rsidR="00602CBA" w:rsidRDefault="00602CBA">
      <w:pPr>
        <w:pStyle w:val="Textoindependiente"/>
        <w:rPr>
          <w:sz w:val="20"/>
        </w:rPr>
      </w:pPr>
    </w:p>
    <w:p w14:paraId="19709286" w14:textId="77777777" w:rsidR="00602CBA" w:rsidRDefault="00602CBA">
      <w:pPr>
        <w:pStyle w:val="Textoindependiente"/>
        <w:rPr>
          <w:sz w:val="20"/>
        </w:rPr>
      </w:pPr>
    </w:p>
    <w:p w14:paraId="0EB1CB6A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4336" behindDoc="1" locked="0" layoutInCell="1" allowOverlap="1" wp14:anchorId="2D72CD64" wp14:editId="283E4C66">
                <wp:simplePos x="0" y="0"/>
                <wp:positionH relativeFrom="page">
                  <wp:posOffset>719999</wp:posOffset>
                </wp:positionH>
                <wp:positionV relativeFrom="paragraph">
                  <wp:posOffset>250481</wp:posOffset>
                </wp:positionV>
                <wp:extent cx="5148580" cy="1270"/>
                <wp:effectExtent l="0" t="0" r="0" b="0"/>
                <wp:wrapTopAndBottom/>
                <wp:docPr id="2648" name="Graphic 2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0DA7B" id="Graphic 2648" o:spid="_x0000_s1026" style="position:absolute;margin-left:56.7pt;margin-top:19.7pt;width:405.4pt;height:.1pt;z-index:-1466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4Ww0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5D565D7" w14:textId="77777777" w:rsidR="00602CBA" w:rsidRDefault="00602CBA">
      <w:pPr>
        <w:pStyle w:val="Textoindependiente"/>
        <w:spacing w:before="30"/>
      </w:pPr>
    </w:p>
    <w:p w14:paraId="76B0DC1E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96160" behindDoc="0" locked="0" layoutInCell="1" allowOverlap="1" wp14:anchorId="79059B13" wp14:editId="671B26A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447800" cy="1618487"/>
            <wp:effectExtent l="0" t="0" r="0" b="0"/>
            <wp:wrapNone/>
            <wp:docPr id="2649" name="Image 2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" name="Image 2649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VINAGRE</w:t>
      </w:r>
    </w:p>
    <w:p w14:paraId="79F96421" w14:textId="77777777" w:rsidR="00602CBA" w:rsidRDefault="00602CBA">
      <w:pPr>
        <w:pStyle w:val="Textoindependiente"/>
        <w:spacing w:before="17"/>
        <w:rPr>
          <w:b/>
        </w:rPr>
      </w:pPr>
    </w:p>
    <w:p w14:paraId="6F83424B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Líquido agrio y astringente que se produce por la fermentación, generalmente del vino.</w:t>
      </w:r>
    </w:p>
    <w:p w14:paraId="19931E46" w14:textId="77777777" w:rsidR="00602CBA" w:rsidRDefault="00602CBA">
      <w:pPr>
        <w:pStyle w:val="Textoindependiente"/>
        <w:spacing w:before="10"/>
      </w:pPr>
    </w:p>
    <w:p w14:paraId="3BFD33FA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Vinagre.</w:t>
      </w:r>
    </w:p>
    <w:p w14:paraId="7BBFE1C5" w14:textId="77777777" w:rsidR="00602CBA" w:rsidRDefault="00602CBA">
      <w:pPr>
        <w:pStyle w:val="Textoindependiente"/>
        <w:rPr>
          <w:sz w:val="20"/>
        </w:rPr>
      </w:pPr>
    </w:p>
    <w:p w14:paraId="0B454E9C" w14:textId="77777777" w:rsidR="00602CBA" w:rsidRDefault="00602CBA">
      <w:pPr>
        <w:pStyle w:val="Textoindependiente"/>
        <w:rPr>
          <w:sz w:val="20"/>
        </w:rPr>
      </w:pPr>
    </w:p>
    <w:p w14:paraId="7CE57CE0" w14:textId="77777777" w:rsidR="00602CBA" w:rsidRDefault="00602CBA">
      <w:pPr>
        <w:pStyle w:val="Textoindependiente"/>
        <w:rPr>
          <w:sz w:val="20"/>
        </w:rPr>
      </w:pPr>
    </w:p>
    <w:p w14:paraId="0AF4A526" w14:textId="77777777" w:rsidR="00602CBA" w:rsidRDefault="00602CBA">
      <w:pPr>
        <w:pStyle w:val="Textoindependiente"/>
        <w:rPr>
          <w:sz w:val="20"/>
        </w:rPr>
      </w:pPr>
    </w:p>
    <w:p w14:paraId="66705B60" w14:textId="77777777" w:rsidR="00602CBA" w:rsidRDefault="00000000">
      <w:pPr>
        <w:pStyle w:val="Textoindependiente"/>
        <w:spacing w:before="1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4848" behindDoc="1" locked="0" layoutInCell="1" allowOverlap="1" wp14:anchorId="17A7C7F1" wp14:editId="1AAE1D27">
                <wp:simplePos x="0" y="0"/>
                <wp:positionH relativeFrom="page">
                  <wp:posOffset>719999</wp:posOffset>
                </wp:positionH>
                <wp:positionV relativeFrom="paragraph">
                  <wp:posOffset>276935</wp:posOffset>
                </wp:positionV>
                <wp:extent cx="5148580" cy="1270"/>
                <wp:effectExtent l="0" t="0" r="0" b="0"/>
                <wp:wrapTopAndBottom/>
                <wp:docPr id="2650" name="Graphic 2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0A447" id="Graphic 2650" o:spid="_x0000_s1026" style="position:absolute;margin-left:56.7pt;margin-top:21.8pt;width:405.4pt;height:.1pt;z-index:-1466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vWLAm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F6E5108" w14:textId="77777777" w:rsidR="00602CBA" w:rsidRDefault="00602CBA">
      <w:pPr>
        <w:pStyle w:val="Textoindependiente"/>
        <w:spacing w:before="30"/>
      </w:pPr>
    </w:p>
    <w:p w14:paraId="462793F8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797696" behindDoc="0" locked="0" layoutInCell="1" allowOverlap="1" wp14:anchorId="24A12847" wp14:editId="5592EDBB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51431" cy="1618487"/>
            <wp:effectExtent l="0" t="0" r="0" b="0"/>
            <wp:wrapNone/>
            <wp:docPr id="2651" name="Image 2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" name="Image 2651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VINO</w:t>
      </w:r>
    </w:p>
    <w:p w14:paraId="776478DE" w14:textId="77777777" w:rsidR="00602CBA" w:rsidRDefault="00602CBA">
      <w:pPr>
        <w:pStyle w:val="Textoindependiente"/>
        <w:spacing w:before="17"/>
        <w:rPr>
          <w:b/>
        </w:rPr>
      </w:pPr>
    </w:p>
    <w:p w14:paraId="647DCC71" w14:textId="77777777" w:rsidR="00602CBA" w:rsidRDefault="00000000">
      <w:pPr>
        <w:pStyle w:val="Textoindependiente"/>
        <w:spacing w:line="247" w:lineRule="auto"/>
        <w:ind w:left="2938" w:right="251"/>
        <w:jc w:val="both"/>
      </w:pPr>
      <w:r>
        <w:t>Licor</w:t>
      </w:r>
      <w:r>
        <w:rPr>
          <w:spacing w:val="80"/>
        </w:rPr>
        <w:t xml:space="preserve"> </w:t>
      </w:r>
      <w:r>
        <w:t>alcohólico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se</w:t>
      </w:r>
      <w:r>
        <w:rPr>
          <w:spacing w:val="80"/>
        </w:rPr>
        <w:t xml:space="preserve"> </w:t>
      </w:r>
      <w:r>
        <w:t>hace</w:t>
      </w:r>
      <w:r>
        <w:rPr>
          <w:spacing w:val="80"/>
        </w:rPr>
        <w:t xml:space="preserve"> </w:t>
      </w:r>
      <w:r>
        <w:t>del</w:t>
      </w:r>
      <w:r>
        <w:rPr>
          <w:spacing w:val="80"/>
        </w:rPr>
        <w:t xml:space="preserve"> </w:t>
      </w:r>
      <w:r>
        <w:t>zumo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 xml:space="preserve">las uvas exprimido y cocido naturalmente por la </w:t>
      </w:r>
      <w:r>
        <w:rPr>
          <w:spacing w:val="-2"/>
        </w:rPr>
        <w:t>fermentación.</w:t>
      </w:r>
    </w:p>
    <w:p w14:paraId="4918E530" w14:textId="77777777" w:rsidR="00602CBA" w:rsidRDefault="00602CBA">
      <w:pPr>
        <w:pStyle w:val="Textoindependiente"/>
        <w:spacing w:before="11"/>
      </w:pPr>
    </w:p>
    <w:p w14:paraId="5B1D4FFB" w14:textId="77777777" w:rsidR="00602CBA" w:rsidRDefault="00000000">
      <w:pPr>
        <w:spacing w:before="1"/>
        <w:ind w:left="2938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Vino,</w:t>
      </w:r>
      <w:r>
        <w:rPr>
          <w:spacing w:val="-5"/>
        </w:rPr>
        <w:t xml:space="preserve"> </w:t>
      </w:r>
      <w:r>
        <w:rPr>
          <w:spacing w:val="-2"/>
        </w:rPr>
        <w:t>mosto.</w:t>
      </w:r>
    </w:p>
    <w:p w14:paraId="0E923F75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B9914DE" w14:textId="77777777" w:rsidR="00602CBA" w:rsidRDefault="00602CBA">
      <w:pPr>
        <w:pStyle w:val="Textoindependiente"/>
        <w:spacing w:before="80"/>
      </w:pPr>
    </w:p>
    <w:p w14:paraId="5AC24650" w14:textId="77777777" w:rsidR="00602CBA" w:rsidRDefault="00000000">
      <w:pPr>
        <w:pStyle w:val="Textoindependiente"/>
        <w:spacing w:line="249" w:lineRule="exact"/>
        <w:ind w:left="255"/>
      </w:pPr>
      <w:r>
        <w:rPr>
          <w:spacing w:val="-10"/>
        </w:rPr>
        <w:t>1</w:t>
      </w:r>
    </w:p>
    <w:p w14:paraId="6A1057B5" w14:textId="77777777" w:rsidR="00602CBA" w:rsidRDefault="00000000">
      <w:pPr>
        <w:pStyle w:val="Ttulo2"/>
        <w:spacing w:line="249" w:lineRule="exact"/>
      </w:pPr>
      <w:r>
        <w:rPr>
          <w:noProof/>
        </w:rPr>
        <w:drawing>
          <wp:anchor distT="0" distB="0" distL="0" distR="0" simplePos="0" relativeHeight="16800256" behindDoc="0" locked="0" layoutInCell="1" allowOverlap="1" wp14:anchorId="00B6F2C8" wp14:editId="058C9FF4">
            <wp:simplePos x="0" y="0"/>
            <wp:positionH relativeFrom="page">
              <wp:posOffset>792000</wp:posOffset>
            </wp:positionH>
            <wp:positionV relativeFrom="paragraph">
              <wp:posOffset>24589</wp:posOffset>
            </wp:positionV>
            <wp:extent cx="1243583" cy="1618487"/>
            <wp:effectExtent l="0" t="0" r="0" b="0"/>
            <wp:wrapNone/>
            <wp:docPr id="2652" name="Image 2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Image 2652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VIÑA</w:t>
      </w:r>
      <w:r>
        <w:rPr>
          <w:spacing w:val="-15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rPr>
          <w:spacing w:val="-5"/>
        </w:rPr>
        <w:t>MAR</w:t>
      </w:r>
    </w:p>
    <w:p w14:paraId="1001A322" w14:textId="77777777" w:rsidR="00602CBA" w:rsidRDefault="00602CBA">
      <w:pPr>
        <w:pStyle w:val="Textoindependiente"/>
        <w:spacing w:before="17"/>
        <w:rPr>
          <w:b/>
        </w:rPr>
      </w:pPr>
    </w:p>
    <w:p w14:paraId="29DC03CE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proofErr w:type="gramStart"/>
      <w:r>
        <w:t>Ciudad</w:t>
      </w:r>
      <w:r>
        <w:rPr>
          <w:spacing w:val="-17"/>
        </w:rPr>
        <w:t xml:space="preserve"> </w:t>
      </w:r>
      <w:r>
        <w:t>balneario</w:t>
      </w:r>
      <w:proofErr w:type="gramEnd"/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Quinta</w:t>
      </w:r>
      <w:r>
        <w:rPr>
          <w:spacing w:val="-16"/>
        </w:rPr>
        <w:t xml:space="preserve"> </w:t>
      </w:r>
      <w:r>
        <w:t>Región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Valparaíso.</w:t>
      </w:r>
      <w:r>
        <w:rPr>
          <w:spacing w:val="-17"/>
        </w:rPr>
        <w:t xml:space="preserve"> </w:t>
      </w:r>
      <w:r>
        <w:t>Se encuentra al nordeste de Valparaíso, entre los cerros de la Cordillera de la Costa y el mar.</w:t>
      </w:r>
    </w:p>
    <w:p w14:paraId="788AAF01" w14:textId="77777777" w:rsidR="00602CBA" w:rsidRDefault="00602CBA">
      <w:pPr>
        <w:pStyle w:val="Textoindependiente"/>
        <w:spacing w:before="11"/>
      </w:pPr>
    </w:p>
    <w:p w14:paraId="7B68A9E7" w14:textId="77777777" w:rsidR="00602CBA" w:rsidRDefault="00000000">
      <w:pPr>
        <w:ind w:left="3052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t>Viña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Mar.</w:t>
      </w:r>
    </w:p>
    <w:p w14:paraId="794AFC86" w14:textId="77777777" w:rsidR="00602CBA" w:rsidRDefault="00602CBA">
      <w:pPr>
        <w:pStyle w:val="Textoindependiente"/>
      </w:pPr>
    </w:p>
    <w:p w14:paraId="4CC69964" w14:textId="77777777" w:rsidR="00602CBA" w:rsidRDefault="00602CBA">
      <w:pPr>
        <w:pStyle w:val="Textoindependiente"/>
      </w:pPr>
    </w:p>
    <w:p w14:paraId="79F75CC7" w14:textId="77777777" w:rsidR="00602CBA" w:rsidRDefault="00602CBA">
      <w:pPr>
        <w:pStyle w:val="Textoindependiente"/>
      </w:pPr>
    </w:p>
    <w:p w14:paraId="21AF3B20" w14:textId="77777777" w:rsidR="00602CBA" w:rsidRDefault="00602CBA">
      <w:pPr>
        <w:pStyle w:val="Textoindependiente"/>
        <w:spacing w:before="125"/>
      </w:pPr>
    </w:p>
    <w:p w14:paraId="5A7C05C7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657408" behindDoc="1" locked="0" layoutInCell="1" allowOverlap="1" wp14:anchorId="7EE0F714" wp14:editId="1773C2BF">
            <wp:simplePos x="0" y="0"/>
            <wp:positionH relativeFrom="page">
              <wp:posOffset>792000</wp:posOffset>
            </wp:positionH>
            <wp:positionV relativeFrom="paragraph">
              <wp:posOffset>185840</wp:posOffset>
            </wp:positionV>
            <wp:extent cx="1639858" cy="1621536"/>
            <wp:effectExtent l="0" t="0" r="0" b="0"/>
            <wp:wrapTopAndBottom/>
            <wp:docPr id="2653" name="Image 2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" name="Image 2653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5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657920" behindDoc="1" locked="0" layoutInCell="1" allowOverlap="1" wp14:anchorId="4F02D302" wp14:editId="3A65C15A">
            <wp:simplePos x="0" y="0"/>
            <wp:positionH relativeFrom="page">
              <wp:posOffset>2576208</wp:posOffset>
            </wp:positionH>
            <wp:positionV relativeFrom="paragraph">
              <wp:posOffset>184329</wp:posOffset>
            </wp:positionV>
            <wp:extent cx="1386398" cy="1621536"/>
            <wp:effectExtent l="0" t="0" r="0" b="0"/>
            <wp:wrapTopAndBottom/>
            <wp:docPr id="2654" name="Image 2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" name="Image 2654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9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658432" behindDoc="1" locked="0" layoutInCell="1" allowOverlap="1" wp14:anchorId="6CB77A6D" wp14:editId="55E0948B">
                <wp:simplePos x="0" y="0"/>
                <wp:positionH relativeFrom="page">
                  <wp:posOffset>791999</wp:posOffset>
                </wp:positionH>
                <wp:positionV relativeFrom="paragraph">
                  <wp:posOffset>2023503</wp:posOffset>
                </wp:positionV>
                <wp:extent cx="5148580" cy="1270"/>
                <wp:effectExtent l="0" t="0" r="0" b="0"/>
                <wp:wrapTopAndBottom/>
                <wp:docPr id="2655" name="Graphic 2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51752" id="Graphic 2655" o:spid="_x0000_s1026" style="position:absolute;margin-left:62.35pt;margin-top:159.35pt;width:405.4pt;height:.1pt;z-index:-1465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Pt1AR/eAAAACw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</w:rPr>
        <w:t>2</w:t>
      </w:r>
    </w:p>
    <w:p w14:paraId="62F68440" w14:textId="77777777" w:rsidR="00602CBA" w:rsidRDefault="00602CBA">
      <w:pPr>
        <w:pStyle w:val="Textoindependiente"/>
        <w:spacing w:before="84"/>
        <w:rPr>
          <w:sz w:val="20"/>
        </w:rPr>
      </w:pPr>
    </w:p>
    <w:p w14:paraId="263C66BD" w14:textId="77777777" w:rsidR="00602CBA" w:rsidRDefault="00602CBA">
      <w:pPr>
        <w:pStyle w:val="Textoindependiente"/>
        <w:spacing w:before="30"/>
      </w:pPr>
    </w:p>
    <w:p w14:paraId="763E322E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800768" behindDoc="0" locked="0" layoutInCell="1" allowOverlap="1" wp14:anchorId="23AF7688" wp14:editId="1D6317AD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38072" cy="1618487"/>
            <wp:effectExtent l="0" t="0" r="0" b="0"/>
            <wp:wrapNone/>
            <wp:docPr id="2656" name="Image 2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" name="Image 2656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VIOLACIÓN</w:t>
      </w:r>
    </w:p>
    <w:p w14:paraId="4B180087" w14:textId="77777777" w:rsidR="00602CBA" w:rsidRDefault="00602CBA">
      <w:pPr>
        <w:pStyle w:val="Textoindependiente"/>
        <w:spacing w:before="17"/>
        <w:rPr>
          <w:b/>
        </w:rPr>
      </w:pPr>
    </w:p>
    <w:p w14:paraId="72D91195" w14:textId="77777777" w:rsidR="00602CBA" w:rsidRDefault="00000000">
      <w:pPr>
        <w:pStyle w:val="Textoindependiente"/>
        <w:spacing w:line="247" w:lineRule="auto"/>
        <w:ind w:left="3052" w:right="137"/>
        <w:jc w:val="both"/>
      </w:pPr>
      <w:r>
        <w:t>Delito de forzar a tener relaciones sexuales con otra persona sin su consentimiento, empleando violencia en la acción.</w:t>
      </w:r>
    </w:p>
    <w:p w14:paraId="0C847978" w14:textId="77777777" w:rsidR="00602CBA" w:rsidRDefault="00602CBA">
      <w:pPr>
        <w:pStyle w:val="Textoindependiente"/>
        <w:spacing w:before="11"/>
      </w:pPr>
    </w:p>
    <w:p w14:paraId="51349947" w14:textId="77777777" w:rsidR="00602CBA" w:rsidRDefault="00000000">
      <w:pPr>
        <w:ind w:left="3052"/>
        <w:jc w:val="both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Violación,</w:t>
      </w:r>
      <w:r>
        <w:rPr>
          <w:spacing w:val="-5"/>
        </w:rPr>
        <w:t xml:space="preserve"> </w:t>
      </w:r>
      <w:r>
        <w:t>abuso</w:t>
      </w:r>
      <w:r>
        <w:rPr>
          <w:spacing w:val="-4"/>
        </w:rPr>
        <w:t xml:space="preserve"> </w:t>
      </w:r>
      <w:r>
        <w:rPr>
          <w:spacing w:val="-2"/>
        </w:rPr>
        <w:t>sexual.</w:t>
      </w:r>
    </w:p>
    <w:p w14:paraId="69E92AD5" w14:textId="77777777" w:rsidR="00602CBA" w:rsidRDefault="00602CBA">
      <w:pPr>
        <w:pStyle w:val="Textoindependiente"/>
        <w:rPr>
          <w:sz w:val="20"/>
        </w:rPr>
      </w:pPr>
    </w:p>
    <w:p w14:paraId="311D18C1" w14:textId="77777777" w:rsidR="00602CBA" w:rsidRDefault="00602CBA">
      <w:pPr>
        <w:pStyle w:val="Textoindependiente"/>
        <w:rPr>
          <w:sz w:val="20"/>
        </w:rPr>
      </w:pPr>
    </w:p>
    <w:p w14:paraId="444B62C1" w14:textId="77777777" w:rsidR="00602CBA" w:rsidRDefault="00602CBA">
      <w:pPr>
        <w:pStyle w:val="Textoindependiente"/>
        <w:rPr>
          <w:sz w:val="20"/>
        </w:rPr>
      </w:pPr>
    </w:p>
    <w:p w14:paraId="1B185A43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8944" behindDoc="1" locked="0" layoutInCell="1" allowOverlap="1" wp14:anchorId="7D8FFA45" wp14:editId="178132A3">
                <wp:simplePos x="0" y="0"/>
                <wp:positionH relativeFrom="page">
                  <wp:posOffset>791999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657" name="Graphic 2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93255" id="Graphic 2657" o:spid="_x0000_s1026" style="position:absolute;margin-left:62.35pt;margin-top:20.25pt;width:405.4pt;height:.1pt;z-index:-1465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04B6F25" w14:textId="77777777" w:rsidR="00602CBA" w:rsidRDefault="00602CBA">
      <w:pPr>
        <w:pStyle w:val="Textoindependiente"/>
        <w:spacing w:before="30"/>
      </w:pPr>
    </w:p>
    <w:p w14:paraId="38F397C3" w14:textId="77777777" w:rsidR="00602CBA" w:rsidRDefault="00000000">
      <w:pPr>
        <w:pStyle w:val="Ttulo2"/>
        <w:ind w:left="133"/>
        <w:jc w:val="center"/>
      </w:pPr>
      <w:r>
        <w:rPr>
          <w:noProof/>
        </w:rPr>
        <w:drawing>
          <wp:anchor distT="0" distB="0" distL="0" distR="0" simplePos="0" relativeHeight="16801280" behindDoc="0" locked="0" layoutInCell="1" allowOverlap="1" wp14:anchorId="52805D92" wp14:editId="21929962">
            <wp:simplePos x="0" y="0"/>
            <wp:positionH relativeFrom="page">
              <wp:posOffset>792000</wp:posOffset>
            </wp:positionH>
            <wp:positionV relativeFrom="paragraph">
              <wp:posOffset>28389</wp:posOffset>
            </wp:positionV>
            <wp:extent cx="2100072" cy="1618487"/>
            <wp:effectExtent l="0" t="0" r="0" b="0"/>
            <wp:wrapNone/>
            <wp:docPr id="2658" name="Image 2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Image 2658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7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VIOLÍN</w:t>
      </w:r>
    </w:p>
    <w:p w14:paraId="7411EBF4" w14:textId="77777777" w:rsidR="00602CBA" w:rsidRDefault="00602CBA">
      <w:pPr>
        <w:pStyle w:val="Textoindependiente"/>
        <w:spacing w:before="17"/>
        <w:rPr>
          <w:b/>
        </w:rPr>
      </w:pPr>
    </w:p>
    <w:p w14:paraId="6E95E0DB" w14:textId="77777777" w:rsidR="00602CBA" w:rsidRDefault="00000000">
      <w:pPr>
        <w:pStyle w:val="Textoindependiente"/>
        <w:spacing w:line="247" w:lineRule="auto"/>
        <w:ind w:left="3978" w:right="138"/>
        <w:jc w:val="both"/>
      </w:pPr>
      <w:r>
        <w:t xml:space="preserve">Instrumento de cuatro cuerdas, y caja de madera. Es el más pequeño de los </w:t>
      </w:r>
      <w:proofErr w:type="spellStart"/>
      <w:r>
        <w:t>instru</w:t>
      </w:r>
      <w:proofErr w:type="spellEnd"/>
      <w:r>
        <w:t xml:space="preserve">- </w:t>
      </w:r>
      <w:proofErr w:type="spellStart"/>
      <w:r>
        <w:t>mentos</w:t>
      </w:r>
      <w:proofErr w:type="spellEnd"/>
      <w:r>
        <w:t xml:space="preserve"> clásicos de cuerdas frotadas.</w:t>
      </w:r>
    </w:p>
    <w:p w14:paraId="06E01D16" w14:textId="77777777" w:rsidR="00602CBA" w:rsidRDefault="00602CBA">
      <w:pPr>
        <w:pStyle w:val="Textoindependiente"/>
        <w:spacing w:before="11"/>
      </w:pPr>
    </w:p>
    <w:p w14:paraId="5EC87B47" w14:textId="77777777" w:rsidR="00602CBA" w:rsidRDefault="00000000">
      <w:pPr>
        <w:ind w:left="3978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Violín.</w:t>
      </w:r>
    </w:p>
    <w:p w14:paraId="4C2E4C07" w14:textId="77777777" w:rsidR="00602CBA" w:rsidRDefault="00602CBA">
      <w:pPr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27277E56" w14:textId="77777777" w:rsidR="00602CBA" w:rsidRDefault="00602CBA">
      <w:pPr>
        <w:pStyle w:val="Textoindependiente"/>
        <w:rPr>
          <w:sz w:val="20"/>
        </w:rPr>
      </w:pPr>
    </w:p>
    <w:p w14:paraId="31268242" w14:textId="77777777" w:rsidR="00602CBA" w:rsidRDefault="00602CBA">
      <w:pPr>
        <w:pStyle w:val="Textoindependiente"/>
        <w:spacing w:before="14"/>
        <w:rPr>
          <w:sz w:val="20"/>
        </w:rPr>
      </w:pPr>
    </w:p>
    <w:p w14:paraId="2D5FEFBA" w14:textId="77777777" w:rsidR="00602CBA" w:rsidRDefault="00602CBA">
      <w:pPr>
        <w:pStyle w:val="Textoindependiente"/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547C6C90" w14:textId="77777777" w:rsidR="00602CBA" w:rsidRDefault="00602CBA">
      <w:pPr>
        <w:pStyle w:val="Textoindependiente"/>
        <w:spacing w:before="5" w:after="1"/>
        <w:rPr>
          <w:sz w:val="12"/>
        </w:rPr>
      </w:pPr>
    </w:p>
    <w:p w14:paraId="445DC0C8" w14:textId="77777777" w:rsidR="00602CBA" w:rsidRDefault="00000000">
      <w:pPr>
        <w:tabs>
          <w:tab w:val="left" w:pos="2655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10131B4C" wp14:editId="480AEC27">
            <wp:extent cx="1432204" cy="1621535"/>
            <wp:effectExtent l="0" t="0" r="0" b="0"/>
            <wp:docPr id="2659" name="Image 2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" name="Image 2659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20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6128130" wp14:editId="6EF2F34A">
            <wp:extent cx="1383344" cy="1621535"/>
            <wp:effectExtent l="0" t="0" r="0" b="0"/>
            <wp:docPr id="2660" name="Image 2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" name="Image 2660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4C8" w14:textId="77777777" w:rsidR="00602CBA" w:rsidRDefault="00602CBA">
      <w:pPr>
        <w:pStyle w:val="Textoindependiente"/>
      </w:pPr>
    </w:p>
    <w:p w14:paraId="7727DB79" w14:textId="77777777" w:rsidR="00602CBA" w:rsidRDefault="00602CBA">
      <w:pPr>
        <w:pStyle w:val="Textoindependiente"/>
      </w:pPr>
    </w:p>
    <w:p w14:paraId="4F1BA399" w14:textId="77777777" w:rsidR="00602CBA" w:rsidRDefault="00602CBA">
      <w:pPr>
        <w:pStyle w:val="Textoindependiente"/>
      </w:pPr>
    </w:p>
    <w:p w14:paraId="725FFB1F" w14:textId="77777777" w:rsidR="00602CBA" w:rsidRDefault="00602CBA">
      <w:pPr>
        <w:pStyle w:val="Textoindependiente"/>
      </w:pPr>
    </w:p>
    <w:p w14:paraId="6731CC98" w14:textId="77777777" w:rsidR="00602CBA" w:rsidRDefault="00602CBA">
      <w:pPr>
        <w:pStyle w:val="Textoindependiente"/>
      </w:pPr>
    </w:p>
    <w:p w14:paraId="7C82D8A1" w14:textId="77777777" w:rsidR="00602CBA" w:rsidRDefault="00602CBA">
      <w:pPr>
        <w:pStyle w:val="Textoindependiente"/>
      </w:pPr>
    </w:p>
    <w:p w14:paraId="42BD8A88" w14:textId="77777777" w:rsidR="00602CBA" w:rsidRDefault="00602CBA">
      <w:pPr>
        <w:pStyle w:val="Textoindependiente"/>
        <w:spacing w:before="149"/>
      </w:pPr>
    </w:p>
    <w:p w14:paraId="7C78489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02816" behindDoc="0" locked="0" layoutInCell="1" allowOverlap="1" wp14:anchorId="796C4A73" wp14:editId="4A71259F">
            <wp:simplePos x="0" y="0"/>
            <wp:positionH relativeFrom="page">
              <wp:posOffset>719999</wp:posOffset>
            </wp:positionH>
            <wp:positionV relativeFrom="paragraph">
              <wp:posOffset>28123</wp:posOffset>
            </wp:positionV>
            <wp:extent cx="1520951" cy="1618487"/>
            <wp:effectExtent l="0" t="0" r="0" b="0"/>
            <wp:wrapNone/>
            <wp:docPr id="2661" name="Image 2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" name="Image 2661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803328" behindDoc="0" locked="0" layoutInCell="1" allowOverlap="1" wp14:anchorId="71BD2ABD" wp14:editId="011D76AC">
                <wp:simplePos x="0" y="0"/>
                <wp:positionH relativeFrom="page">
                  <wp:posOffset>719999</wp:posOffset>
                </wp:positionH>
                <wp:positionV relativeFrom="paragraph">
                  <wp:posOffset>-616701</wp:posOffset>
                </wp:positionV>
                <wp:extent cx="5148580" cy="1270"/>
                <wp:effectExtent l="0" t="0" r="0" b="0"/>
                <wp:wrapNone/>
                <wp:docPr id="2662" name="Graphic 2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E1160" id="Graphic 2662" o:spid="_x0000_s1026" style="position:absolute;margin-left:56.7pt;margin-top:-48.55pt;width:405.4pt;height:.1pt;z-index:1680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AfqnvO3wAAAAs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VIRGEN</w:t>
      </w:r>
    </w:p>
    <w:p w14:paraId="2D84AF41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VIRAR</w:t>
      </w:r>
    </w:p>
    <w:p w14:paraId="56441CAA" w14:textId="77777777" w:rsidR="00602CBA" w:rsidRDefault="00000000">
      <w:pPr>
        <w:spacing w:before="9"/>
        <w:ind w:left="141"/>
        <w:rPr>
          <w:i/>
        </w:rPr>
      </w:pPr>
      <w:r>
        <w:rPr>
          <w:i/>
        </w:rPr>
        <w:t>Verbo</w:t>
      </w:r>
      <w:r>
        <w:rPr>
          <w:i/>
          <w:spacing w:val="-14"/>
        </w:rPr>
        <w:t xml:space="preserve"> </w:t>
      </w:r>
      <w:r>
        <w:rPr>
          <w:i/>
        </w:rPr>
        <w:t>espacial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locativo</w:t>
      </w:r>
    </w:p>
    <w:p w14:paraId="0E0C8D9D" w14:textId="77777777" w:rsidR="00602CBA" w:rsidRDefault="00602CBA">
      <w:pPr>
        <w:pStyle w:val="Textoindependiente"/>
        <w:spacing w:before="17"/>
        <w:rPr>
          <w:i/>
        </w:rPr>
      </w:pPr>
    </w:p>
    <w:p w14:paraId="12A16A13" w14:textId="77777777" w:rsidR="00602CBA" w:rsidRDefault="00000000">
      <w:pPr>
        <w:pStyle w:val="Textoindependiente"/>
        <w:spacing w:line="247" w:lineRule="auto"/>
        <w:ind w:left="141"/>
      </w:pPr>
      <w:r>
        <w:t>Cambiar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dirección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la </w:t>
      </w:r>
      <w:r>
        <w:rPr>
          <w:spacing w:val="-2"/>
        </w:rPr>
        <w:t>marcha.</w:t>
      </w:r>
    </w:p>
    <w:p w14:paraId="556F0A8E" w14:textId="77777777" w:rsidR="00602CBA" w:rsidRDefault="00602CBA">
      <w:pPr>
        <w:pStyle w:val="Textoindependiente"/>
        <w:spacing w:before="10"/>
      </w:pPr>
    </w:p>
    <w:p w14:paraId="1FF4D782" w14:textId="77777777" w:rsidR="00602CBA" w:rsidRDefault="00000000">
      <w:pPr>
        <w:pStyle w:val="Textoindependiente"/>
        <w:spacing w:line="247" w:lineRule="auto"/>
        <w:ind w:left="141"/>
      </w:pPr>
      <w:r>
        <w:t>Esp.:</w:t>
      </w:r>
      <w:r>
        <w:rPr>
          <w:spacing w:val="6"/>
        </w:rPr>
        <w:t xml:space="preserve"> </w:t>
      </w:r>
      <w:r>
        <w:rPr>
          <w:i/>
        </w:rPr>
        <w:t>v.</w:t>
      </w:r>
      <w:r>
        <w:rPr>
          <w:i/>
          <w:spacing w:val="6"/>
        </w:rPr>
        <w:t xml:space="preserve"> </w:t>
      </w:r>
      <w:r>
        <w:rPr>
          <w:i/>
        </w:rPr>
        <w:t>intr.</w:t>
      </w:r>
      <w:r>
        <w:rPr>
          <w:i/>
          <w:spacing w:val="6"/>
        </w:rPr>
        <w:t xml:space="preserve"> </w:t>
      </w:r>
      <w:r>
        <w:t>Virar,</w:t>
      </w:r>
      <w:r>
        <w:rPr>
          <w:spacing w:val="6"/>
        </w:rPr>
        <w:t xml:space="preserve"> </w:t>
      </w:r>
      <w:r>
        <w:t>voltear, girar, doblar.</w:t>
      </w:r>
    </w:p>
    <w:p w14:paraId="0EFC5B9D" w14:textId="77777777" w:rsidR="00602CBA" w:rsidRDefault="00602CBA">
      <w:pPr>
        <w:pStyle w:val="Textoindependiente"/>
        <w:spacing w:line="247" w:lineRule="auto"/>
        <w:sectPr w:rsidR="00602CBA">
          <w:type w:val="continuous"/>
          <w:pgSz w:w="10490" w:h="15030"/>
          <w:pgMar w:top="840" w:right="992" w:bottom="880" w:left="992" w:header="283" w:footer="694" w:gutter="0"/>
          <w:cols w:num="2" w:space="720" w:equalWidth="0">
            <w:col w:w="4870" w:space="440"/>
            <w:col w:w="3196"/>
          </w:cols>
        </w:sectPr>
      </w:pPr>
    </w:p>
    <w:p w14:paraId="02535128" w14:textId="77777777" w:rsidR="00602CBA" w:rsidRDefault="00602CBA">
      <w:pPr>
        <w:pStyle w:val="Textoindependiente"/>
        <w:spacing w:before="17"/>
      </w:pPr>
    </w:p>
    <w:p w14:paraId="515D2B12" w14:textId="77777777" w:rsidR="00602CBA" w:rsidRDefault="00000000">
      <w:pPr>
        <w:pStyle w:val="Textoindependiente"/>
        <w:spacing w:line="247" w:lineRule="auto"/>
        <w:ind w:left="2938"/>
      </w:pPr>
      <w:r>
        <w:t>Estado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la</w:t>
      </w:r>
      <w:r>
        <w:rPr>
          <w:spacing w:val="80"/>
        </w:rPr>
        <w:t xml:space="preserve"> </w:t>
      </w:r>
      <w:r>
        <w:t>persona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nunca</w:t>
      </w:r>
      <w:r>
        <w:rPr>
          <w:spacing w:val="80"/>
        </w:rPr>
        <w:t xml:space="preserve"> </w:t>
      </w:r>
      <w:r>
        <w:t>ha</w:t>
      </w:r>
      <w:r>
        <w:rPr>
          <w:spacing w:val="80"/>
        </w:rPr>
        <w:t xml:space="preserve"> </w:t>
      </w:r>
      <w:r>
        <w:t>mantenido relaciones sexuales.</w:t>
      </w:r>
    </w:p>
    <w:p w14:paraId="7E4A2C93" w14:textId="77777777" w:rsidR="00602CBA" w:rsidRDefault="00602CBA">
      <w:pPr>
        <w:pStyle w:val="Textoindependiente"/>
        <w:spacing w:before="10"/>
      </w:pPr>
    </w:p>
    <w:p w14:paraId="7E9D0ED7" w14:textId="77777777" w:rsidR="00602CBA" w:rsidRDefault="00000000">
      <w:pPr>
        <w:ind w:left="2938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Virgen,</w:t>
      </w:r>
      <w:r>
        <w:rPr>
          <w:spacing w:val="-5"/>
        </w:rPr>
        <w:t xml:space="preserve"> </w:t>
      </w:r>
      <w:r>
        <w:rPr>
          <w:spacing w:val="-2"/>
        </w:rPr>
        <w:t>casta.</w:t>
      </w:r>
    </w:p>
    <w:p w14:paraId="6A4F4FA7" w14:textId="77777777" w:rsidR="00602CBA" w:rsidRDefault="00602CBA">
      <w:pPr>
        <w:pStyle w:val="Textoindependiente"/>
        <w:rPr>
          <w:sz w:val="20"/>
        </w:rPr>
      </w:pPr>
    </w:p>
    <w:p w14:paraId="7FAFBC1D" w14:textId="77777777" w:rsidR="00602CBA" w:rsidRDefault="00602CBA">
      <w:pPr>
        <w:pStyle w:val="Textoindependiente"/>
        <w:rPr>
          <w:sz w:val="20"/>
        </w:rPr>
      </w:pPr>
    </w:p>
    <w:p w14:paraId="13D0ADCF" w14:textId="77777777" w:rsidR="00602CBA" w:rsidRDefault="00602CBA">
      <w:pPr>
        <w:pStyle w:val="Textoindependiente"/>
        <w:rPr>
          <w:sz w:val="20"/>
        </w:rPr>
      </w:pPr>
    </w:p>
    <w:p w14:paraId="47A888AF" w14:textId="77777777" w:rsidR="00602CBA" w:rsidRDefault="00602CBA">
      <w:pPr>
        <w:pStyle w:val="Textoindependiente"/>
        <w:rPr>
          <w:sz w:val="20"/>
        </w:rPr>
      </w:pPr>
    </w:p>
    <w:p w14:paraId="27907B0A" w14:textId="77777777" w:rsidR="00602CBA" w:rsidRDefault="00602CBA">
      <w:pPr>
        <w:pStyle w:val="Textoindependiente"/>
        <w:rPr>
          <w:sz w:val="20"/>
        </w:rPr>
      </w:pPr>
    </w:p>
    <w:p w14:paraId="6CCD03D3" w14:textId="77777777" w:rsidR="00602CBA" w:rsidRDefault="00602CBA">
      <w:pPr>
        <w:pStyle w:val="Textoindependiente"/>
        <w:rPr>
          <w:sz w:val="20"/>
        </w:rPr>
      </w:pPr>
    </w:p>
    <w:p w14:paraId="1018A3A6" w14:textId="77777777" w:rsidR="00602CBA" w:rsidRDefault="00602CBA">
      <w:pPr>
        <w:pStyle w:val="Textoindependiente"/>
        <w:rPr>
          <w:sz w:val="20"/>
        </w:rPr>
      </w:pPr>
    </w:p>
    <w:p w14:paraId="1C4AE3A9" w14:textId="77777777" w:rsidR="00602CBA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0992" behindDoc="1" locked="0" layoutInCell="1" allowOverlap="1" wp14:anchorId="625E4813" wp14:editId="55FFE575">
                <wp:simplePos x="0" y="0"/>
                <wp:positionH relativeFrom="page">
                  <wp:posOffset>719999</wp:posOffset>
                </wp:positionH>
                <wp:positionV relativeFrom="paragraph">
                  <wp:posOffset>176912</wp:posOffset>
                </wp:positionV>
                <wp:extent cx="5148580" cy="1270"/>
                <wp:effectExtent l="0" t="0" r="0" b="0"/>
                <wp:wrapTopAndBottom/>
                <wp:docPr id="2663" name="Graphic 2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0F88C" id="Graphic 2663" o:spid="_x0000_s1026" style="position:absolute;margin-left:56.7pt;margin-top:13.95pt;width:405.4pt;height:.1pt;z-index:-1465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6KVfW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00C8165" w14:textId="77777777" w:rsidR="00602CBA" w:rsidRDefault="00602CBA">
      <w:pPr>
        <w:pStyle w:val="Textoindependiente"/>
        <w:spacing w:before="143"/>
      </w:pPr>
    </w:p>
    <w:p w14:paraId="7ACCBF9A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02304" behindDoc="0" locked="0" layoutInCell="1" allowOverlap="1" wp14:anchorId="551295AA" wp14:editId="450484A2">
            <wp:simplePos x="0" y="0"/>
            <wp:positionH relativeFrom="page">
              <wp:posOffset>719999</wp:posOffset>
            </wp:positionH>
            <wp:positionV relativeFrom="paragraph">
              <wp:posOffset>28634</wp:posOffset>
            </wp:positionV>
            <wp:extent cx="1240535" cy="1618487"/>
            <wp:effectExtent l="0" t="0" r="0" b="0"/>
            <wp:wrapNone/>
            <wp:docPr id="2664" name="Image 2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" name="Image 2664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VIRUTILLA</w:t>
      </w:r>
    </w:p>
    <w:p w14:paraId="1BDF74D4" w14:textId="77777777" w:rsidR="00602CBA" w:rsidRDefault="00602CBA">
      <w:pPr>
        <w:pStyle w:val="Textoindependiente"/>
        <w:spacing w:before="17"/>
        <w:rPr>
          <w:b/>
        </w:rPr>
      </w:pPr>
    </w:p>
    <w:p w14:paraId="6691B045" w14:textId="77777777" w:rsidR="00602CBA" w:rsidRDefault="00000000">
      <w:pPr>
        <w:pStyle w:val="Textoindependiente"/>
        <w:spacing w:before="1" w:line="247" w:lineRule="auto"/>
        <w:ind w:left="2938"/>
      </w:pPr>
      <w:r>
        <w:t>Rejilla metálica que se ocupa para raspar y limpiar</w:t>
      </w:r>
      <w:r>
        <w:rPr>
          <w:spacing w:val="40"/>
        </w:rPr>
        <w:t xml:space="preserve"> </w:t>
      </w:r>
      <w:r>
        <w:t>artefactos de la cocina.</w:t>
      </w:r>
    </w:p>
    <w:p w14:paraId="7E243D4D" w14:textId="77777777" w:rsidR="00602CBA" w:rsidRDefault="00602CBA">
      <w:pPr>
        <w:pStyle w:val="Textoindependiente"/>
        <w:spacing w:before="10"/>
      </w:pPr>
    </w:p>
    <w:p w14:paraId="4F50A4F0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Virutilla.</w:t>
      </w:r>
    </w:p>
    <w:p w14:paraId="63D46FAA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283" w:footer="694" w:gutter="0"/>
          <w:cols w:space="720"/>
        </w:sectPr>
      </w:pPr>
    </w:p>
    <w:p w14:paraId="67CCBCD9" w14:textId="77777777" w:rsidR="00602CBA" w:rsidRDefault="00602CBA">
      <w:pPr>
        <w:pStyle w:val="Textoindependiente"/>
        <w:rPr>
          <w:sz w:val="20"/>
        </w:rPr>
      </w:pPr>
    </w:p>
    <w:p w14:paraId="3475C6D8" w14:textId="77777777" w:rsidR="00602CBA" w:rsidRDefault="00602CBA">
      <w:pPr>
        <w:pStyle w:val="Textoindependiente"/>
        <w:spacing w:before="159"/>
        <w:rPr>
          <w:sz w:val="20"/>
        </w:rPr>
      </w:pPr>
    </w:p>
    <w:p w14:paraId="255A2988" w14:textId="77777777" w:rsidR="00602CBA" w:rsidRDefault="00000000">
      <w:pPr>
        <w:tabs>
          <w:tab w:val="left" w:pos="3052"/>
          <w:tab w:val="left" w:pos="584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9610794" wp14:editId="7A6C929A">
            <wp:extent cx="1520762" cy="1621535"/>
            <wp:effectExtent l="0" t="0" r="0" b="0"/>
            <wp:docPr id="2665" name="Image 2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" name="Image 2665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24115FB" wp14:editId="05F517BA">
            <wp:extent cx="1520762" cy="1621535"/>
            <wp:effectExtent l="0" t="0" r="0" b="0"/>
            <wp:docPr id="2666" name="Image 2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age 2666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69BF05F" wp14:editId="47613006">
            <wp:extent cx="1520762" cy="1621535"/>
            <wp:effectExtent l="0" t="0" r="0" b="0"/>
            <wp:docPr id="2667" name="Image 2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" name="Image 2667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6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10D0" w14:textId="77777777" w:rsidR="00602CBA" w:rsidRDefault="00602CBA">
      <w:pPr>
        <w:pStyle w:val="Textoindependiente"/>
        <w:spacing w:before="37"/>
      </w:pPr>
    </w:p>
    <w:p w14:paraId="5DA9BD33" w14:textId="77777777" w:rsidR="00602CBA" w:rsidRDefault="00000000">
      <w:pPr>
        <w:pStyle w:val="Ttulo2"/>
      </w:pPr>
      <w:r>
        <w:rPr>
          <w:spacing w:val="-4"/>
        </w:rPr>
        <w:t>VISA</w:t>
      </w:r>
    </w:p>
    <w:p w14:paraId="53CC2BDC" w14:textId="77777777" w:rsidR="00602CBA" w:rsidRDefault="00602CBA">
      <w:pPr>
        <w:pStyle w:val="Textoindependiente"/>
        <w:spacing w:before="17"/>
        <w:rPr>
          <w:b/>
        </w:rPr>
      </w:pPr>
    </w:p>
    <w:p w14:paraId="5ABB8B0F" w14:textId="77777777" w:rsidR="00602CBA" w:rsidRDefault="00000000">
      <w:pPr>
        <w:pStyle w:val="Textoindependiente"/>
        <w:spacing w:line="247" w:lineRule="auto"/>
        <w:ind w:left="3052"/>
      </w:pPr>
      <w:r>
        <w:t>Documento que legaliza la entrada o estancia de una persona en un país que no es de su nacionalidad.</w:t>
      </w:r>
    </w:p>
    <w:p w14:paraId="67D2AD1E" w14:textId="77777777" w:rsidR="00602CBA" w:rsidRDefault="00602CBA">
      <w:pPr>
        <w:pStyle w:val="Textoindependiente"/>
        <w:spacing w:before="10"/>
      </w:pPr>
    </w:p>
    <w:p w14:paraId="18483C9B" w14:textId="77777777" w:rsidR="00602CBA" w:rsidRDefault="00000000">
      <w:pPr>
        <w:spacing w:before="1"/>
        <w:ind w:left="3052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Visa.</w:t>
      </w:r>
    </w:p>
    <w:p w14:paraId="2649BE95" w14:textId="77777777" w:rsidR="00602CBA" w:rsidRDefault="00602CBA">
      <w:pPr>
        <w:pStyle w:val="Textoindependiente"/>
        <w:rPr>
          <w:sz w:val="20"/>
        </w:rPr>
      </w:pPr>
    </w:p>
    <w:p w14:paraId="76211D69" w14:textId="77777777" w:rsidR="00602CBA" w:rsidRDefault="00602CBA">
      <w:pPr>
        <w:pStyle w:val="Textoindependiente"/>
        <w:rPr>
          <w:sz w:val="20"/>
        </w:rPr>
      </w:pPr>
    </w:p>
    <w:p w14:paraId="6F7249B1" w14:textId="77777777" w:rsidR="00602CBA" w:rsidRDefault="00000000">
      <w:pPr>
        <w:pStyle w:val="Textoindependiente"/>
        <w:spacing w:before="1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3040" behindDoc="1" locked="0" layoutInCell="1" allowOverlap="1" wp14:anchorId="767C22E7" wp14:editId="1353F820">
                <wp:simplePos x="0" y="0"/>
                <wp:positionH relativeFrom="page">
                  <wp:posOffset>791999</wp:posOffset>
                </wp:positionH>
                <wp:positionV relativeFrom="paragraph">
                  <wp:posOffset>269578</wp:posOffset>
                </wp:positionV>
                <wp:extent cx="5148580" cy="1270"/>
                <wp:effectExtent l="0" t="0" r="0" b="0"/>
                <wp:wrapTopAndBottom/>
                <wp:docPr id="2668" name="Graphic 2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4F45F" id="Graphic 2668" o:spid="_x0000_s1026" style="position:absolute;margin-left:62.35pt;margin-top:21.25pt;width:405.4pt;height:.1pt;z-index:-1465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vBty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N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HvBty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E81F195" w14:textId="77777777" w:rsidR="00602CBA" w:rsidRDefault="00602CBA">
      <w:pPr>
        <w:pStyle w:val="Textoindependiente"/>
        <w:spacing w:before="166"/>
      </w:pPr>
    </w:p>
    <w:p w14:paraId="2A1D925C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804864" behindDoc="0" locked="0" layoutInCell="1" allowOverlap="1" wp14:anchorId="17628F03" wp14:editId="3B152016">
            <wp:simplePos x="0" y="0"/>
            <wp:positionH relativeFrom="page">
              <wp:posOffset>791999</wp:posOffset>
            </wp:positionH>
            <wp:positionV relativeFrom="paragraph">
              <wp:posOffset>28429</wp:posOffset>
            </wp:positionV>
            <wp:extent cx="1225295" cy="1618487"/>
            <wp:effectExtent l="0" t="0" r="0" b="0"/>
            <wp:wrapNone/>
            <wp:docPr id="2669" name="Image 2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" name="Image 2669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VISITAR</w:t>
      </w:r>
    </w:p>
    <w:p w14:paraId="4B8493DC" w14:textId="77777777" w:rsidR="00602CBA" w:rsidRDefault="00000000">
      <w:pPr>
        <w:spacing w:before="9"/>
        <w:ind w:left="305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82940DB" w14:textId="77777777" w:rsidR="00602CBA" w:rsidRDefault="00602CBA">
      <w:pPr>
        <w:pStyle w:val="Textoindependiente"/>
        <w:spacing w:before="17"/>
        <w:rPr>
          <w:i/>
        </w:rPr>
      </w:pPr>
    </w:p>
    <w:p w14:paraId="21A9D48C" w14:textId="77777777" w:rsidR="00602CBA" w:rsidRDefault="00000000">
      <w:pPr>
        <w:pStyle w:val="Textoindependiente"/>
        <w:spacing w:line="247" w:lineRule="auto"/>
        <w:ind w:left="3052"/>
      </w:pPr>
      <w:r>
        <w:t>Acción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cortesía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realiza</w:t>
      </w:r>
      <w:r>
        <w:rPr>
          <w:spacing w:val="-6"/>
        </w:rPr>
        <w:t xml:space="preserve"> </w:t>
      </w:r>
      <w:r>
        <w:t>yendo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casa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lugar de algún familiar o conocido.</w:t>
      </w:r>
    </w:p>
    <w:p w14:paraId="0B4BC12D" w14:textId="77777777" w:rsidR="00602CBA" w:rsidRDefault="00602CBA">
      <w:pPr>
        <w:pStyle w:val="Textoindependiente"/>
        <w:spacing w:before="10"/>
      </w:pPr>
    </w:p>
    <w:p w14:paraId="743E854E" w14:textId="77777777" w:rsidR="00602CBA" w:rsidRDefault="00000000">
      <w:pPr>
        <w:ind w:left="3052"/>
      </w:pPr>
      <w:r>
        <w:rPr>
          <w:spacing w:val="-2"/>
        </w:rPr>
        <w:t>Esp.:</w:t>
      </w:r>
      <w:r>
        <w:rPr>
          <w:spacing w:val="-15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4"/>
        </w:rPr>
        <w:t xml:space="preserve"> </w:t>
      </w:r>
      <w:proofErr w:type="spellStart"/>
      <w:r>
        <w:rPr>
          <w:i/>
          <w:spacing w:val="-2"/>
        </w:rPr>
        <w:t>tr</w:t>
      </w:r>
      <w:proofErr w:type="spellEnd"/>
      <w:r>
        <w:rPr>
          <w:i/>
          <w:spacing w:val="-2"/>
        </w:rPr>
        <w:t>.</w:t>
      </w:r>
      <w:r>
        <w:rPr>
          <w:i/>
          <w:spacing w:val="-14"/>
        </w:rPr>
        <w:t xml:space="preserve"> </w:t>
      </w:r>
      <w:r>
        <w:rPr>
          <w:spacing w:val="-2"/>
        </w:rPr>
        <w:t>Visitar.</w:t>
      </w:r>
    </w:p>
    <w:p w14:paraId="1D8CF6C0" w14:textId="77777777" w:rsidR="00602CBA" w:rsidRDefault="00602CBA">
      <w:pPr>
        <w:pStyle w:val="Textoindependiente"/>
        <w:rPr>
          <w:sz w:val="20"/>
        </w:rPr>
      </w:pPr>
    </w:p>
    <w:p w14:paraId="43E2EF81" w14:textId="77777777" w:rsidR="00602CBA" w:rsidRDefault="00602CBA">
      <w:pPr>
        <w:pStyle w:val="Textoindependiente"/>
        <w:rPr>
          <w:sz w:val="20"/>
        </w:rPr>
      </w:pPr>
    </w:p>
    <w:p w14:paraId="740AF3D6" w14:textId="77777777" w:rsidR="00602CBA" w:rsidRDefault="00602CBA">
      <w:pPr>
        <w:pStyle w:val="Textoindependiente"/>
        <w:rPr>
          <w:sz w:val="20"/>
        </w:rPr>
      </w:pPr>
    </w:p>
    <w:p w14:paraId="63395FFC" w14:textId="77777777" w:rsidR="00602CBA" w:rsidRDefault="00602CBA">
      <w:pPr>
        <w:pStyle w:val="Textoindependiente"/>
        <w:rPr>
          <w:sz w:val="20"/>
        </w:rPr>
      </w:pPr>
    </w:p>
    <w:p w14:paraId="2B244181" w14:textId="77777777" w:rsidR="00602CBA" w:rsidRDefault="00602CBA">
      <w:pPr>
        <w:pStyle w:val="Textoindependiente"/>
        <w:rPr>
          <w:sz w:val="20"/>
        </w:rPr>
      </w:pPr>
    </w:p>
    <w:p w14:paraId="28F1CE7A" w14:textId="77777777" w:rsidR="00602CBA" w:rsidRDefault="00602CBA">
      <w:pPr>
        <w:pStyle w:val="Textoindependiente"/>
        <w:rPr>
          <w:sz w:val="20"/>
        </w:rPr>
      </w:pPr>
    </w:p>
    <w:p w14:paraId="5F8AE547" w14:textId="77777777" w:rsidR="00602CBA" w:rsidRDefault="00000000">
      <w:pPr>
        <w:pStyle w:val="Textoindependiente"/>
        <w:spacing w:before="1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3552" behindDoc="1" locked="0" layoutInCell="1" allowOverlap="1" wp14:anchorId="347CB619" wp14:editId="2F62A936">
                <wp:simplePos x="0" y="0"/>
                <wp:positionH relativeFrom="page">
                  <wp:posOffset>791999</wp:posOffset>
                </wp:positionH>
                <wp:positionV relativeFrom="paragraph">
                  <wp:posOffset>240407</wp:posOffset>
                </wp:positionV>
                <wp:extent cx="5148580" cy="1270"/>
                <wp:effectExtent l="0" t="0" r="0" b="0"/>
                <wp:wrapTopAndBottom/>
                <wp:docPr id="2670" name="Graphic 2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C82E8" id="Graphic 2670" o:spid="_x0000_s1026" style="position:absolute;margin-left:62.35pt;margin-top:18.95pt;width:405.4pt;height:.1pt;z-index:-1465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F6ISNneAAAACQEAAA8AAAAAAAAAAAAAAAAAbwQAAGRycy9kb3ducmV2LnhtbFBLBQYAAAAA&#10;BAAEAPMAAAB6BQAAAAA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E8AAF27" w14:textId="77777777" w:rsidR="00602CBA" w:rsidRDefault="00602CBA">
      <w:pPr>
        <w:pStyle w:val="Textoindependiente"/>
        <w:spacing w:before="40"/>
      </w:pPr>
    </w:p>
    <w:p w14:paraId="596E6D9E" w14:textId="77777777" w:rsidR="00602CBA" w:rsidRDefault="00000000">
      <w:pPr>
        <w:pStyle w:val="Ttulo2"/>
        <w:ind w:left="3656"/>
      </w:pPr>
      <w:r>
        <w:rPr>
          <w:noProof/>
        </w:rPr>
        <w:drawing>
          <wp:anchor distT="0" distB="0" distL="0" distR="0" simplePos="0" relativeHeight="16805376" behindDoc="0" locked="0" layoutInCell="1" allowOverlap="1" wp14:anchorId="77024512" wp14:editId="2D20B62E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932432" cy="1618487"/>
            <wp:effectExtent l="0" t="0" r="0" b="0"/>
            <wp:wrapNone/>
            <wp:docPr id="2671" name="Image 2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" name="Image 2671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VITRINA</w:t>
      </w:r>
    </w:p>
    <w:p w14:paraId="7C702960" w14:textId="77777777" w:rsidR="00602CBA" w:rsidRDefault="00602CBA">
      <w:pPr>
        <w:pStyle w:val="Textoindependiente"/>
        <w:spacing w:before="17"/>
        <w:rPr>
          <w:b/>
        </w:rPr>
      </w:pPr>
    </w:p>
    <w:p w14:paraId="75F0460D" w14:textId="77777777" w:rsidR="00602CBA" w:rsidRDefault="00000000">
      <w:pPr>
        <w:pStyle w:val="Textoindependiente"/>
        <w:spacing w:line="247" w:lineRule="auto"/>
        <w:ind w:left="3656"/>
      </w:pPr>
      <w:r>
        <w:t>Lugar</w:t>
      </w:r>
      <w:r>
        <w:rPr>
          <w:spacing w:val="-15"/>
        </w:rPr>
        <w:t xml:space="preserve"> </w:t>
      </w:r>
      <w:r>
        <w:t>rodeado</w:t>
      </w:r>
      <w:r>
        <w:rPr>
          <w:spacing w:val="-15"/>
        </w:rPr>
        <w:t xml:space="preserve"> </w:t>
      </w:r>
      <w:r>
        <w:t>por</w:t>
      </w:r>
      <w:r>
        <w:rPr>
          <w:spacing w:val="-15"/>
        </w:rPr>
        <w:t xml:space="preserve"> </w:t>
      </w:r>
      <w:r>
        <w:t>vidrios,</w:t>
      </w:r>
      <w:r>
        <w:rPr>
          <w:spacing w:val="-16"/>
        </w:rPr>
        <w:t xml:space="preserve"> </w:t>
      </w:r>
      <w:r>
        <w:t>donde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exhiben</w:t>
      </w:r>
      <w:r>
        <w:rPr>
          <w:spacing w:val="-15"/>
        </w:rPr>
        <w:t xml:space="preserve"> </w:t>
      </w:r>
      <w:proofErr w:type="spellStart"/>
      <w:r>
        <w:t>ob</w:t>
      </w:r>
      <w:proofErr w:type="spellEnd"/>
      <w:r>
        <w:t>- jetos que están a la venta en los negocios.</w:t>
      </w:r>
    </w:p>
    <w:p w14:paraId="1DBC5C6F" w14:textId="77777777" w:rsidR="00602CBA" w:rsidRDefault="00602CBA">
      <w:pPr>
        <w:pStyle w:val="Textoindependiente"/>
        <w:spacing w:before="10"/>
      </w:pPr>
    </w:p>
    <w:p w14:paraId="5E32BD9A" w14:textId="77777777" w:rsidR="00602CBA" w:rsidRDefault="00000000">
      <w:pPr>
        <w:ind w:left="3656"/>
      </w:pPr>
      <w:r>
        <w:t>Esp.:</w:t>
      </w:r>
      <w:r>
        <w:rPr>
          <w:spacing w:val="-6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6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t>Vitrina,</w:t>
      </w:r>
      <w:r>
        <w:rPr>
          <w:spacing w:val="-6"/>
        </w:rPr>
        <w:t xml:space="preserve"> </w:t>
      </w:r>
      <w:r>
        <w:rPr>
          <w:spacing w:val="-2"/>
        </w:rPr>
        <w:t>vidriera.</w:t>
      </w:r>
    </w:p>
    <w:p w14:paraId="5BA0AE63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3E4EE5F4" w14:textId="77777777" w:rsidR="00602CBA" w:rsidRDefault="00602CBA">
      <w:pPr>
        <w:pStyle w:val="Textoindependiente"/>
      </w:pPr>
    </w:p>
    <w:p w14:paraId="73D8A13F" w14:textId="77777777" w:rsidR="00602CBA" w:rsidRDefault="00602CBA">
      <w:pPr>
        <w:pStyle w:val="Textoindependiente"/>
        <w:spacing w:before="68"/>
      </w:pPr>
    </w:p>
    <w:p w14:paraId="58AEE56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07936" behindDoc="0" locked="0" layoutInCell="1" allowOverlap="1" wp14:anchorId="5AF9D940" wp14:editId="3E106496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127760" cy="1618487"/>
            <wp:effectExtent l="0" t="0" r="0" b="0"/>
            <wp:wrapNone/>
            <wp:docPr id="2672" name="Image 2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Image 2672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VIUDO/A</w:t>
      </w:r>
    </w:p>
    <w:p w14:paraId="48A3491B" w14:textId="77777777" w:rsidR="00602CBA" w:rsidRDefault="00602CBA">
      <w:pPr>
        <w:pStyle w:val="Textoindependiente"/>
        <w:spacing w:before="17"/>
        <w:rPr>
          <w:b/>
        </w:rPr>
      </w:pPr>
    </w:p>
    <w:p w14:paraId="3B385C7D" w14:textId="77777777" w:rsidR="00602CBA" w:rsidRDefault="00000000">
      <w:pPr>
        <w:pStyle w:val="Textoindependiente"/>
        <w:spacing w:line="247" w:lineRule="auto"/>
        <w:ind w:left="2938"/>
      </w:pPr>
      <w:r>
        <w:t>Estado</w:t>
      </w:r>
      <w:r>
        <w:rPr>
          <w:spacing w:val="-9"/>
        </w:rPr>
        <w:t xml:space="preserve"> </w:t>
      </w:r>
      <w:r>
        <w:t>civil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persona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quien</w:t>
      </w:r>
      <w:r>
        <w:rPr>
          <w:spacing w:val="-9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ha</w:t>
      </w:r>
      <w:r>
        <w:rPr>
          <w:spacing w:val="-9"/>
        </w:rPr>
        <w:t xml:space="preserve"> </w:t>
      </w:r>
      <w:r>
        <w:t>muerto</w:t>
      </w:r>
      <w:r>
        <w:rPr>
          <w:spacing w:val="-9"/>
        </w:rPr>
        <w:t xml:space="preserve"> </w:t>
      </w:r>
      <w:r>
        <w:t>su cónyuge y no ha vuelto a casarse.</w:t>
      </w:r>
    </w:p>
    <w:p w14:paraId="7C40EC6A" w14:textId="77777777" w:rsidR="00602CBA" w:rsidRDefault="00602CBA">
      <w:pPr>
        <w:pStyle w:val="Textoindependiente"/>
        <w:spacing w:before="10"/>
      </w:pPr>
    </w:p>
    <w:p w14:paraId="61BAA9DF" w14:textId="77777777" w:rsidR="00602CBA" w:rsidRDefault="00000000">
      <w:pPr>
        <w:ind w:left="2938"/>
      </w:pPr>
      <w:r>
        <w:t>Esp.:</w:t>
      </w:r>
      <w:r>
        <w:rPr>
          <w:spacing w:val="-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m.</w:t>
      </w:r>
      <w:r>
        <w:rPr>
          <w:i/>
          <w:spacing w:val="-3"/>
        </w:rPr>
        <w:t xml:space="preserve"> </w:t>
      </w:r>
      <w:r>
        <w:rPr>
          <w:i/>
        </w:rPr>
        <w:t>y</w:t>
      </w:r>
      <w:r>
        <w:rPr>
          <w:i/>
          <w:spacing w:val="-3"/>
        </w:rPr>
        <w:t xml:space="preserve"> </w:t>
      </w:r>
      <w:r>
        <w:rPr>
          <w:i/>
        </w:rPr>
        <w:t>f.</w:t>
      </w:r>
      <w:r>
        <w:rPr>
          <w:i/>
          <w:spacing w:val="-2"/>
        </w:rPr>
        <w:t xml:space="preserve"> </w:t>
      </w:r>
      <w:r>
        <w:rPr>
          <w:spacing w:val="-2"/>
        </w:rPr>
        <w:t>Viudo.</w:t>
      </w:r>
    </w:p>
    <w:p w14:paraId="5113CA85" w14:textId="77777777" w:rsidR="00602CBA" w:rsidRDefault="00602CBA">
      <w:pPr>
        <w:pStyle w:val="Textoindependiente"/>
        <w:rPr>
          <w:sz w:val="20"/>
        </w:rPr>
      </w:pPr>
    </w:p>
    <w:p w14:paraId="7F4D297A" w14:textId="77777777" w:rsidR="00602CBA" w:rsidRDefault="00602CBA">
      <w:pPr>
        <w:pStyle w:val="Textoindependiente"/>
        <w:rPr>
          <w:sz w:val="20"/>
        </w:rPr>
      </w:pPr>
    </w:p>
    <w:p w14:paraId="4E3D335E" w14:textId="77777777" w:rsidR="00602CBA" w:rsidRDefault="00602CBA">
      <w:pPr>
        <w:pStyle w:val="Textoindependiente"/>
        <w:rPr>
          <w:sz w:val="20"/>
        </w:rPr>
      </w:pPr>
    </w:p>
    <w:p w14:paraId="1CE87557" w14:textId="77777777" w:rsidR="00602CBA" w:rsidRDefault="00602CBA">
      <w:pPr>
        <w:pStyle w:val="Textoindependiente"/>
        <w:rPr>
          <w:sz w:val="20"/>
        </w:rPr>
      </w:pPr>
    </w:p>
    <w:p w14:paraId="1CEA5C6E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5088" behindDoc="1" locked="0" layoutInCell="1" allowOverlap="1" wp14:anchorId="15EF9D65" wp14:editId="2475E96F">
                <wp:simplePos x="0" y="0"/>
                <wp:positionH relativeFrom="page">
                  <wp:posOffset>719999</wp:posOffset>
                </wp:positionH>
                <wp:positionV relativeFrom="paragraph">
                  <wp:posOffset>277571</wp:posOffset>
                </wp:positionV>
                <wp:extent cx="5148580" cy="1270"/>
                <wp:effectExtent l="0" t="0" r="0" b="0"/>
                <wp:wrapTopAndBottom/>
                <wp:docPr id="2673" name="Graphic 2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87A47" id="Graphic 2673" o:spid="_x0000_s1026" style="position:absolute;margin-left:56.7pt;margin-top:21.85pt;width:405.4pt;height:.1pt;z-index:-1465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cDZS2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5E8A8EC" w14:textId="77777777" w:rsidR="00602CBA" w:rsidRDefault="00602CBA">
      <w:pPr>
        <w:pStyle w:val="Textoindependiente"/>
        <w:spacing w:before="30"/>
      </w:pPr>
    </w:p>
    <w:p w14:paraId="29A55215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08448" behindDoc="0" locked="0" layoutInCell="1" allowOverlap="1" wp14:anchorId="5A891493" wp14:editId="57E72FA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496567" cy="1618487"/>
            <wp:effectExtent l="0" t="0" r="0" b="0"/>
            <wp:wrapNone/>
            <wp:docPr id="2674" name="Image 2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" name="Image 2674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VIVIR</w:t>
      </w:r>
    </w:p>
    <w:p w14:paraId="464ABC21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3C202949" w14:textId="77777777" w:rsidR="00602CBA" w:rsidRDefault="00602CBA">
      <w:pPr>
        <w:pStyle w:val="Textoindependiente"/>
        <w:spacing w:before="17"/>
        <w:rPr>
          <w:i/>
        </w:rPr>
      </w:pPr>
    </w:p>
    <w:p w14:paraId="38DCB38E" w14:textId="77777777" w:rsidR="00602CBA" w:rsidRDefault="00000000">
      <w:pPr>
        <w:pStyle w:val="Textoindependiente"/>
        <w:spacing w:line="496" w:lineRule="auto"/>
        <w:ind w:left="2938" w:right="1471"/>
      </w:pPr>
      <w:r>
        <w:t xml:space="preserve">Habitar o residir en algún lugar o país. </w:t>
      </w: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10"/>
        </w:rPr>
        <w:t xml:space="preserve"> </w:t>
      </w:r>
      <w:r>
        <w:rPr>
          <w:spacing w:val="-4"/>
        </w:rPr>
        <w:t>Vivir,</w:t>
      </w:r>
      <w:r>
        <w:rPr>
          <w:spacing w:val="-10"/>
        </w:rPr>
        <w:t xml:space="preserve"> </w:t>
      </w:r>
      <w:r>
        <w:rPr>
          <w:spacing w:val="-4"/>
        </w:rPr>
        <w:t>habitar,</w:t>
      </w:r>
      <w:r>
        <w:rPr>
          <w:spacing w:val="-10"/>
        </w:rPr>
        <w:t xml:space="preserve"> </w:t>
      </w:r>
      <w:r>
        <w:rPr>
          <w:spacing w:val="-4"/>
        </w:rPr>
        <w:t>morar,</w:t>
      </w:r>
      <w:r>
        <w:rPr>
          <w:spacing w:val="-10"/>
        </w:rPr>
        <w:t xml:space="preserve"> </w:t>
      </w:r>
      <w:r>
        <w:rPr>
          <w:spacing w:val="-4"/>
        </w:rPr>
        <w:t>residir.</w:t>
      </w:r>
    </w:p>
    <w:p w14:paraId="05E126DB" w14:textId="77777777" w:rsidR="00602CBA" w:rsidRDefault="00602CBA">
      <w:pPr>
        <w:pStyle w:val="Textoindependiente"/>
        <w:rPr>
          <w:sz w:val="20"/>
        </w:rPr>
      </w:pPr>
    </w:p>
    <w:p w14:paraId="299C51FD" w14:textId="77777777" w:rsidR="00602CBA" w:rsidRDefault="00602CBA">
      <w:pPr>
        <w:pStyle w:val="Textoindependiente"/>
        <w:rPr>
          <w:sz w:val="20"/>
        </w:rPr>
      </w:pPr>
    </w:p>
    <w:p w14:paraId="6D0213C0" w14:textId="77777777" w:rsidR="00602CBA" w:rsidRDefault="00602CBA">
      <w:pPr>
        <w:pStyle w:val="Textoindependiente"/>
        <w:rPr>
          <w:sz w:val="20"/>
        </w:rPr>
      </w:pPr>
    </w:p>
    <w:p w14:paraId="03BC997A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5600" behindDoc="1" locked="0" layoutInCell="1" allowOverlap="1" wp14:anchorId="5B1C1B38" wp14:editId="604D0F5B">
                <wp:simplePos x="0" y="0"/>
                <wp:positionH relativeFrom="page">
                  <wp:posOffset>719999</wp:posOffset>
                </wp:positionH>
                <wp:positionV relativeFrom="paragraph">
                  <wp:posOffset>244131</wp:posOffset>
                </wp:positionV>
                <wp:extent cx="5148580" cy="1270"/>
                <wp:effectExtent l="0" t="0" r="0" b="0"/>
                <wp:wrapTopAndBottom/>
                <wp:docPr id="2675" name="Graphic 2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1B3D4" id="Graphic 2675" o:spid="_x0000_s1026" style="position:absolute;margin-left:56.7pt;margin-top:19.2pt;width:405.4pt;height:.1pt;z-index:-1465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5588002" w14:textId="77777777" w:rsidR="00602CBA" w:rsidRDefault="00602CBA">
      <w:pPr>
        <w:pStyle w:val="Textoindependiente"/>
        <w:spacing w:before="40"/>
      </w:pPr>
    </w:p>
    <w:p w14:paraId="5F33D0C0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07424" behindDoc="0" locked="0" layoutInCell="1" allowOverlap="1" wp14:anchorId="0752F200" wp14:editId="141A989C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56360" cy="1618487"/>
            <wp:effectExtent l="0" t="0" r="0" b="0"/>
            <wp:wrapNone/>
            <wp:docPr id="2676" name="Image 2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" name="Image 2676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VIVO/A</w:t>
      </w:r>
    </w:p>
    <w:p w14:paraId="61DC31AF" w14:textId="77777777" w:rsidR="00602CBA" w:rsidRDefault="00602CBA">
      <w:pPr>
        <w:pStyle w:val="Textoindependiente"/>
        <w:spacing w:before="17"/>
        <w:rPr>
          <w:b/>
        </w:rPr>
      </w:pPr>
    </w:p>
    <w:p w14:paraId="576B01E8" w14:textId="77777777" w:rsidR="00602CBA" w:rsidRDefault="00000000">
      <w:pPr>
        <w:pStyle w:val="Textoindependiente"/>
        <w:ind w:left="2938"/>
      </w:pPr>
      <w:r>
        <w:t>Mantenerse</w:t>
      </w:r>
      <w:r>
        <w:rPr>
          <w:spacing w:val="-7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rPr>
          <w:spacing w:val="-2"/>
        </w:rPr>
        <w:t>vida.</w:t>
      </w:r>
    </w:p>
    <w:p w14:paraId="3F34FA5F" w14:textId="77777777" w:rsidR="00602CBA" w:rsidRDefault="00602CBA">
      <w:pPr>
        <w:pStyle w:val="Textoindependiente"/>
        <w:spacing w:before="17"/>
      </w:pPr>
    </w:p>
    <w:p w14:paraId="6E75E739" w14:textId="77777777" w:rsidR="00602CBA" w:rsidRDefault="00000000">
      <w:pPr>
        <w:ind w:left="2938"/>
      </w:pPr>
      <w:r>
        <w:t>Esp.:</w:t>
      </w:r>
      <w:r>
        <w:rPr>
          <w:spacing w:val="-7"/>
        </w:rPr>
        <w:t xml:space="preserve"> </w:t>
      </w:r>
      <w:r>
        <w:rPr>
          <w:i/>
        </w:rPr>
        <w:t>adj.</w:t>
      </w:r>
      <w:r>
        <w:rPr>
          <w:i/>
          <w:spacing w:val="-5"/>
        </w:rPr>
        <w:t xml:space="preserve"> </w:t>
      </w:r>
      <w:r>
        <w:t>Vivo,</w:t>
      </w:r>
      <w:r>
        <w:rPr>
          <w:spacing w:val="-5"/>
        </w:rPr>
        <w:t xml:space="preserve"> </w:t>
      </w:r>
      <w:r>
        <w:t>estar</w:t>
      </w:r>
      <w:r>
        <w:rPr>
          <w:spacing w:val="-4"/>
        </w:rPr>
        <w:t xml:space="preserve"> </w:t>
      </w:r>
      <w:r>
        <w:t>vivo,</w:t>
      </w:r>
      <w:r>
        <w:rPr>
          <w:spacing w:val="-5"/>
        </w:rPr>
        <w:t xml:space="preserve"> </w:t>
      </w:r>
      <w:r>
        <w:t>vital.</w:t>
      </w:r>
      <w:r>
        <w:rPr>
          <w:spacing w:val="-4"/>
        </w:rPr>
        <w:t xml:space="preserve"> </w:t>
      </w:r>
      <w:proofErr w:type="spellStart"/>
      <w:r>
        <w:rPr>
          <w:i/>
        </w:rPr>
        <w:t>Ant</w:t>
      </w:r>
      <w:proofErr w:type="spellEnd"/>
      <w:r>
        <w:rPr>
          <w:i/>
        </w:rPr>
        <w:t>.:</w:t>
      </w:r>
      <w:r>
        <w:rPr>
          <w:i/>
          <w:spacing w:val="-4"/>
        </w:rPr>
        <w:t xml:space="preserve"> </w:t>
      </w:r>
      <w:r>
        <w:rPr>
          <w:spacing w:val="-2"/>
        </w:rPr>
        <w:t>Muerto.</w:t>
      </w:r>
    </w:p>
    <w:p w14:paraId="3C34784F" w14:textId="77777777" w:rsidR="00602CBA" w:rsidRDefault="00602CBA">
      <w:pPr>
        <w:pStyle w:val="Textoindependiente"/>
        <w:rPr>
          <w:sz w:val="20"/>
        </w:rPr>
      </w:pPr>
    </w:p>
    <w:p w14:paraId="43F83941" w14:textId="77777777" w:rsidR="00602CBA" w:rsidRDefault="00602CBA">
      <w:pPr>
        <w:pStyle w:val="Textoindependiente"/>
        <w:rPr>
          <w:sz w:val="20"/>
        </w:rPr>
      </w:pPr>
    </w:p>
    <w:p w14:paraId="24B94230" w14:textId="77777777" w:rsidR="00602CBA" w:rsidRDefault="00602CBA">
      <w:pPr>
        <w:pStyle w:val="Textoindependiente"/>
        <w:rPr>
          <w:sz w:val="20"/>
        </w:rPr>
      </w:pPr>
    </w:p>
    <w:p w14:paraId="722D0187" w14:textId="77777777" w:rsidR="00602CBA" w:rsidRDefault="00602CBA">
      <w:pPr>
        <w:pStyle w:val="Textoindependiente"/>
        <w:rPr>
          <w:sz w:val="20"/>
        </w:rPr>
      </w:pPr>
    </w:p>
    <w:p w14:paraId="43A08CEE" w14:textId="77777777" w:rsidR="00602CBA" w:rsidRDefault="00602CBA">
      <w:pPr>
        <w:pStyle w:val="Textoindependiente"/>
        <w:rPr>
          <w:sz w:val="20"/>
        </w:rPr>
      </w:pPr>
    </w:p>
    <w:p w14:paraId="014B6E17" w14:textId="77777777" w:rsidR="00602CBA" w:rsidRDefault="00000000">
      <w:pPr>
        <w:pStyle w:val="Textoindependiente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6112" behindDoc="1" locked="0" layoutInCell="1" allowOverlap="1" wp14:anchorId="5B5D4B66" wp14:editId="252260C6">
                <wp:simplePos x="0" y="0"/>
                <wp:positionH relativeFrom="page">
                  <wp:posOffset>719999</wp:posOffset>
                </wp:positionH>
                <wp:positionV relativeFrom="paragraph">
                  <wp:posOffset>291254</wp:posOffset>
                </wp:positionV>
                <wp:extent cx="5148580" cy="1270"/>
                <wp:effectExtent l="0" t="0" r="0" b="0"/>
                <wp:wrapTopAndBottom/>
                <wp:docPr id="2677" name="Graphic 2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5077B" id="Graphic 2677" o:spid="_x0000_s1026" style="position:absolute;margin-left:56.7pt;margin-top:22.95pt;width:405.4pt;height:.1pt;z-index:-1465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+MPb9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5CB23D9" w14:textId="77777777" w:rsidR="00602CBA" w:rsidRDefault="00602CBA">
      <w:pPr>
        <w:pStyle w:val="Textoindependiente"/>
        <w:spacing w:before="40"/>
      </w:pPr>
    </w:p>
    <w:p w14:paraId="1D2B1E37" w14:textId="77777777" w:rsidR="00602CBA" w:rsidRDefault="00000000">
      <w:pPr>
        <w:pStyle w:val="Ttulo2"/>
        <w:ind w:left="0" w:right="1310"/>
        <w:jc w:val="right"/>
      </w:pPr>
      <w:r>
        <w:rPr>
          <w:noProof/>
        </w:rPr>
        <w:drawing>
          <wp:anchor distT="0" distB="0" distL="0" distR="0" simplePos="0" relativeHeight="16808960" behindDoc="0" locked="0" layoutInCell="1" allowOverlap="1" wp14:anchorId="32E741CE" wp14:editId="6CD44650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97151" cy="1618487"/>
            <wp:effectExtent l="0" t="0" r="0" b="0"/>
            <wp:wrapNone/>
            <wp:docPr id="2678" name="Image 2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" name="Image 2678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09472" behindDoc="0" locked="0" layoutInCell="1" allowOverlap="1" wp14:anchorId="269A5A08" wp14:editId="0A7CBF33">
            <wp:simplePos x="0" y="0"/>
            <wp:positionH relativeFrom="page">
              <wp:posOffset>2495999</wp:posOffset>
            </wp:positionH>
            <wp:positionV relativeFrom="paragraph">
              <wp:posOffset>28389</wp:posOffset>
            </wp:positionV>
            <wp:extent cx="1584960" cy="1618487"/>
            <wp:effectExtent l="0" t="0" r="0" b="0"/>
            <wp:wrapNone/>
            <wp:docPr id="2679" name="Image 2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" name="Image 2679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VOCABULARIO</w:t>
      </w:r>
    </w:p>
    <w:p w14:paraId="1A32F5E1" w14:textId="77777777" w:rsidR="00602CBA" w:rsidRDefault="00602CBA">
      <w:pPr>
        <w:pStyle w:val="Textoindependiente"/>
        <w:spacing w:before="17"/>
        <w:rPr>
          <w:b/>
        </w:rPr>
      </w:pPr>
    </w:p>
    <w:p w14:paraId="300F80AC" w14:textId="77777777" w:rsidR="00602CBA" w:rsidRDefault="00000000">
      <w:pPr>
        <w:pStyle w:val="Textoindependiente"/>
        <w:spacing w:line="247" w:lineRule="auto"/>
        <w:ind w:left="5735" w:right="252"/>
        <w:jc w:val="both"/>
      </w:pPr>
      <w:r>
        <w:t>Conjunto de palabras</w:t>
      </w:r>
      <w:r>
        <w:rPr>
          <w:spacing w:val="40"/>
        </w:rPr>
        <w:t xml:space="preserve"> </w:t>
      </w:r>
      <w:r>
        <w:t>que forman parte de un idioma específico.</w:t>
      </w:r>
    </w:p>
    <w:p w14:paraId="5DC80858" w14:textId="77777777" w:rsidR="00602CBA" w:rsidRDefault="00602CBA">
      <w:pPr>
        <w:pStyle w:val="Textoindependiente"/>
        <w:spacing w:before="11"/>
      </w:pPr>
    </w:p>
    <w:p w14:paraId="5DF50B35" w14:textId="77777777" w:rsidR="00602CBA" w:rsidRDefault="00000000">
      <w:pPr>
        <w:ind w:left="5735"/>
        <w:jc w:val="both"/>
        <w:rPr>
          <w:i/>
        </w:rPr>
      </w:pPr>
      <w:r>
        <w:rPr>
          <w:w w:val="110"/>
        </w:rPr>
        <w:t>Esp.:</w:t>
      </w:r>
      <w:r>
        <w:rPr>
          <w:spacing w:val="-4"/>
          <w:w w:val="110"/>
        </w:rPr>
        <w:t xml:space="preserve"> </w:t>
      </w:r>
      <w:proofErr w:type="spellStart"/>
      <w:r>
        <w:rPr>
          <w:i/>
          <w:w w:val="110"/>
        </w:rPr>
        <w:t>sust</w:t>
      </w:r>
      <w:proofErr w:type="spellEnd"/>
      <w:r>
        <w:rPr>
          <w:i/>
          <w:w w:val="110"/>
        </w:rPr>
        <w:t>.</w:t>
      </w:r>
      <w:r>
        <w:rPr>
          <w:i/>
          <w:spacing w:val="-4"/>
          <w:w w:val="110"/>
        </w:rPr>
        <w:t xml:space="preserve"> </w:t>
      </w:r>
      <w:r>
        <w:rPr>
          <w:i/>
          <w:spacing w:val="-5"/>
          <w:w w:val="110"/>
        </w:rPr>
        <w:t>m.</w:t>
      </w:r>
    </w:p>
    <w:p w14:paraId="1CBBD808" w14:textId="77777777" w:rsidR="00602CBA" w:rsidRDefault="00000000">
      <w:pPr>
        <w:pStyle w:val="Textoindependiente"/>
        <w:spacing w:before="9"/>
        <w:ind w:left="5735"/>
        <w:jc w:val="both"/>
      </w:pPr>
      <w:r>
        <w:rPr>
          <w:spacing w:val="-2"/>
          <w:w w:val="110"/>
        </w:rPr>
        <w:t>Vocabulario,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léxico.</w:t>
      </w:r>
    </w:p>
    <w:p w14:paraId="6D5B7455" w14:textId="77777777" w:rsidR="00602CBA" w:rsidRDefault="00602CBA">
      <w:pPr>
        <w:pStyle w:val="Textoindependiente"/>
        <w:jc w:val="both"/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688AE161" w14:textId="77777777" w:rsidR="00602CBA" w:rsidRDefault="00602CBA">
      <w:pPr>
        <w:pStyle w:val="Textoindependiente"/>
      </w:pPr>
    </w:p>
    <w:p w14:paraId="32F533DC" w14:textId="77777777" w:rsidR="00602CBA" w:rsidRDefault="00602CBA">
      <w:pPr>
        <w:pStyle w:val="Textoindependiente"/>
        <w:spacing w:before="68"/>
      </w:pPr>
    </w:p>
    <w:p w14:paraId="03D34ECD" w14:textId="77777777" w:rsidR="00602CBA" w:rsidRDefault="00000000">
      <w:pPr>
        <w:pStyle w:val="Ttulo2"/>
        <w:ind w:left="1193" w:right="2550"/>
        <w:jc w:val="center"/>
      </w:pPr>
      <w:r>
        <w:rPr>
          <w:noProof/>
        </w:rPr>
        <w:drawing>
          <wp:anchor distT="0" distB="0" distL="0" distR="0" simplePos="0" relativeHeight="16811008" behindDoc="0" locked="0" layoutInCell="1" allowOverlap="1" wp14:anchorId="6EBFB648" wp14:editId="4BC0CF2F">
            <wp:simplePos x="0" y="0"/>
            <wp:positionH relativeFrom="page">
              <wp:posOffset>792000</wp:posOffset>
            </wp:positionH>
            <wp:positionV relativeFrom="paragraph">
              <wp:posOffset>28404</wp:posOffset>
            </wp:positionV>
            <wp:extent cx="1630679" cy="1618487"/>
            <wp:effectExtent l="0" t="0" r="0" b="0"/>
            <wp:wrapNone/>
            <wp:docPr id="2680" name="Image 2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Image 2680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VOLANTÍN</w:t>
      </w:r>
    </w:p>
    <w:p w14:paraId="5C82B3B6" w14:textId="77777777" w:rsidR="00602CBA" w:rsidRDefault="00602CBA">
      <w:pPr>
        <w:pStyle w:val="Textoindependiente"/>
        <w:spacing w:before="17"/>
        <w:rPr>
          <w:b/>
        </w:rPr>
      </w:pPr>
    </w:p>
    <w:p w14:paraId="1D353186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Es un juego tradicional que consiste en un artefacto volador,</w:t>
      </w:r>
      <w:r>
        <w:rPr>
          <w:spacing w:val="-16"/>
        </w:rPr>
        <w:t xml:space="preserve"> </w:t>
      </w:r>
      <w:r>
        <w:t>generalmente</w:t>
      </w:r>
      <w:r>
        <w:rPr>
          <w:spacing w:val="-1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papel</w:t>
      </w:r>
      <w:r>
        <w:rPr>
          <w:spacing w:val="-16"/>
        </w:rPr>
        <w:t xml:space="preserve"> </w:t>
      </w:r>
      <w:r>
        <w:t>delgado,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sujeto</w:t>
      </w:r>
      <w:r>
        <w:rPr>
          <w:spacing w:val="-16"/>
        </w:rPr>
        <w:t xml:space="preserve"> </w:t>
      </w:r>
      <w:r>
        <w:t>a hilos, se hace volar con la fuerza del viento.</w:t>
      </w:r>
    </w:p>
    <w:p w14:paraId="1CB9A471" w14:textId="77777777" w:rsidR="00602CBA" w:rsidRDefault="00602CBA">
      <w:pPr>
        <w:pStyle w:val="Textoindependiente"/>
        <w:spacing w:before="11"/>
      </w:pPr>
    </w:p>
    <w:p w14:paraId="18E656D3" w14:textId="77777777" w:rsidR="00602CBA" w:rsidRDefault="00000000">
      <w:pPr>
        <w:pStyle w:val="Textoindependiente"/>
        <w:ind w:left="3052"/>
        <w:jc w:val="both"/>
      </w:pPr>
      <w:r>
        <w:t>Esp.:</w:t>
      </w:r>
      <w:r>
        <w:rPr>
          <w:spacing w:val="-9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8"/>
        </w:rPr>
        <w:t xml:space="preserve"> </w:t>
      </w:r>
      <w:r>
        <w:rPr>
          <w:i/>
        </w:rPr>
        <w:t>m.</w:t>
      </w:r>
      <w:r>
        <w:rPr>
          <w:i/>
          <w:spacing w:val="-9"/>
        </w:rPr>
        <w:t xml:space="preserve"> </w:t>
      </w:r>
      <w:r>
        <w:t>Volantín,</w:t>
      </w:r>
      <w:r>
        <w:rPr>
          <w:spacing w:val="-8"/>
        </w:rPr>
        <w:t xml:space="preserve"> </w:t>
      </w:r>
      <w:r>
        <w:t>chonchón,</w:t>
      </w:r>
      <w:r>
        <w:rPr>
          <w:spacing w:val="-9"/>
        </w:rPr>
        <w:t xml:space="preserve"> </w:t>
      </w:r>
      <w:r>
        <w:t>cometa,</w:t>
      </w:r>
      <w:r>
        <w:rPr>
          <w:spacing w:val="-8"/>
        </w:rPr>
        <w:t xml:space="preserve"> </w:t>
      </w:r>
      <w:r>
        <w:rPr>
          <w:spacing w:val="-2"/>
        </w:rPr>
        <w:t>barrilete.</w:t>
      </w:r>
    </w:p>
    <w:p w14:paraId="579D92F9" w14:textId="77777777" w:rsidR="00602CBA" w:rsidRDefault="00602CBA">
      <w:pPr>
        <w:pStyle w:val="Textoindependiente"/>
        <w:rPr>
          <w:sz w:val="20"/>
        </w:rPr>
      </w:pPr>
    </w:p>
    <w:p w14:paraId="531C4EBF" w14:textId="77777777" w:rsidR="00602CBA" w:rsidRDefault="00602CBA">
      <w:pPr>
        <w:pStyle w:val="Textoindependiente"/>
        <w:rPr>
          <w:sz w:val="20"/>
        </w:rPr>
      </w:pPr>
    </w:p>
    <w:p w14:paraId="0005CBA2" w14:textId="77777777" w:rsidR="00602CBA" w:rsidRDefault="00602CBA">
      <w:pPr>
        <w:pStyle w:val="Textoindependiente"/>
        <w:rPr>
          <w:sz w:val="20"/>
        </w:rPr>
      </w:pPr>
    </w:p>
    <w:p w14:paraId="7961BBF2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9184" behindDoc="1" locked="0" layoutInCell="1" allowOverlap="1" wp14:anchorId="3ED90E9F" wp14:editId="2812CDB8">
                <wp:simplePos x="0" y="0"/>
                <wp:positionH relativeFrom="page">
                  <wp:posOffset>791999</wp:posOffset>
                </wp:positionH>
                <wp:positionV relativeFrom="paragraph">
                  <wp:posOffset>257336</wp:posOffset>
                </wp:positionV>
                <wp:extent cx="5148580" cy="1270"/>
                <wp:effectExtent l="0" t="0" r="0" b="0"/>
                <wp:wrapTopAndBottom/>
                <wp:docPr id="2681" name="Graphic 2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79971" id="Graphic 2681" o:spid="_x0000_s1026" style="position:absolute;margin-left:62.35pt;margin-top:20.25pt;width:405.4pt;height:.1pt;z-index:-1464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57438AA" w14:textId="77777777" w:rsidR="00602CBA" w:rsidRDefault="00602CBA">
      <w:pPr>
        <w:pStyle w:val="Textoindependiente"/>
        <w:spacing w:before="30"/>
      </w:pPr>
    </w:p>
    <w:p w14:paraId="46AE9BDD" w14:textId="77777777" w:rsidR="00602CBA" w:rsidRDefault="00000000">
      <w:pPr>
        <w:pStyle w:val="Ttulo2"/>
        <w:ind w:left="4242"/>
      </w:pPr>
      <w:r>
        <w:rPr>
          <w:noProof/>
        </w:rPr>
        <w:drawing>
          <wp:anchor distT="0" distB="0" distL="0" distR="0" simplePos="0" relativeHeight="16811520" behindDoc="0" locked="0" layoutInCell="1" allowOverlap="1" wp14:anchorId="746ACB28" wp14:editId="4000AA07">
            <wp:simplePos x="0" y="0"/>
            <wp:positionH relativeFrom="page">
              <wp:posOffset>792000</wp:posOffset>
            </wp:positionH>
            <wp:positionV relativeFrom="paragraph">
              <wp:posOffset>29901</wp:posOffset>
            </wp:positionV>
            <wp:extent cx="2289047" cy="1618487"/>
            <wp:effectExtent l="0" t="0" r="0" b="0"/>
            <wp:wrapNone/>
            <wp:docPr id="2682" name="Image 2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Image 2682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4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VOLAR</w:t>
      </w:r>
    </w:p>
    <w:p w14:paraId="339E396A" w14:textId="77777777" w:rsidR="00602CBA" w:rsidRDefault="00000000">
      <w:pPr>
        <w:spacing w:before="9"/>
        <w:ind w:left="4242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580D5FF6" w14:textId="77777777" w:rsidR="00602CBA" w:rsidRDefault="00602CBA">
      <w:pPr>
        <w:pStyle w:val="Textoindependiente"/>
        <w:spacing w:before="17"/>
        <w:rPr>
          <w:i/>
        </w:rPr>
      </w:pPr>
    </w:p>
    <w:p w14:paraId="14275303" w14:textId="77777777" w:rsidR="00602CBA" w:rsidRDefault="00000000">
      <w:pPr>
        <w:pStyle w:val="Textoindependiente"/>
        <w:spacing w:line="247" w:lineRule="auto"/>
        <w:ind w:left="4242"/>
      </w:pPr>
      <w:r>
        <w:t>Desplazamiento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través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aire,</w:t>
      </w:r>
      <w:r>
        <w:rPr>
          <w:spacing w:val="-12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me- dio del movimiento de alas.</w:t>
      </w:r>
    </w:p>
    <w:p w14:paraId="43A84A1E" w14:textId="77777777" w:rsidR="00602CBA" w:rsidRDefault="00602CBA">
      <w:pPr>
        <w:pStyle w:val="Textoindependiente"/>
        <w:spacing w:before="10"/>
      </w:pPr>
    </w:p>
    <w:p w14:paraId="2A304B4C" w14:textId="77777777" w:rsidR="00602CBA" w:rsidRDefault="00000000">
      <w:pPr>
        <w:ind w:left="4242"/>
      </w:pPr>
      <w:r>
        <w:rPr>
          <w:spacing w:val="-2"/>
        </w:rPr>
        <w:t>Esp.:</w:t>
      </w:r>
      <w:r>
        <w:rPr>
          <w:spacing w:val="-13"/>
        </w:rPr>
        <w:t xml:space="preserve"> </w:t>
      </w:r>
      <w:r>
        <w:rPr>
          <w:i/>
          <w:spacing w:val="-2"/>
        </w:rPr>
        <w:t>v.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intr.</w:t>
      </w:r>
      <w:r>
        <w:rPr>
          <w:i/>
          <w:spacing w:val="-13"/>
        </w:rPr>
        <w:t xml:space="preserve"> </w:t>
      </w:r>
      <w:r>
        <w:rPr>
          <w:spacing w:val="-2"/>
        </w:rPr>
        <w:t>Volar.</w:t>
      </w:r>
    </w:p>
    <w:p w14:paraId="19C579C1" w14:textId="77777777" w:rsidR="00602CBA" w:rsidRDefault="00602CBA">
      <w:pPr>
        <w:pStyle w:val="Textoindependiente"/>
        <w:rPr>
          <w:sz w:val="20"/>
        </w:rPr>
      </w:pPr>
    </w:p>
    <w:p w14:paraId="47DC9E1B" w14:textId="77777777" w:rsidR="00602CBA" w:rsidRDefault="00602CBA">
      <w:pPr>
        <w:pStyle w:val="Textoindependiente"/>
        <w:rPr>
          <w:sz w:val="20"/>
        </w:rPr>
      </w:pPr>
    </w:p>
    <w:p w14:paraId="75AA461A" w14:textId="77777777" w:rsidR="00602CBA" w:rsidRDefault="00602CBA">
      <w:pPr>
        <w:pStyle w:val="Textoindependiente"/>
        <w:rPr>
          <w:sz w:val="20"/>
        </w:rPr>
      </w:pPr>
    </w:p>
    <w:p w14:paraId="20503A8D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9696" behindDoc="1" locked="0" layoutInCell="1" allowOverlap="1" wp14:anchorId="7487A8FB" wp14:editId="136A883E">
                <wp:simplePos x="0" y="0"/>
                <wp:positionH relativeFrom="page">
                  <wp:posOffset>791999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2683" name="Graphic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53BC6" id="Graphic 2683" o:spid="_x0000_s1026" style="position:absolute;margin-left:62.35pt;margin-top:19.75pt;width:405.4pt;height:.1pt;z-index:-1464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0E2E44D" w14:textId="77777777" w:rsidR="00602CBA" w:rsidRDefault="00000000">
      <w:pPr>
        <w:pStyle w:val="Textoindependiente"/>
        <w:spacing w:before="92" w:line="231" w:lineRule="exact"/>
        <w:ind w:left="255"/>
      </w:pPr>
      <w:r>
        <w:rPr>
          <w:spacing w:val="-10"/>
        </w:rPr>
        <w:t>1</w:t>
      </w:r>
    </w:p>
    <w:p w14:paraId="5B5D36D6" w14:textId="77777777" w:rsidR="00602CBA" w:rsidRDefault="00000000">
      <w:pPr>
        <w:pStyle w:val="Ttulo2"/>
        <w:spacing w:line="231" w:lineRule="exact"/>
        <w:ind w:left="1189" w:right="2754"/>
        <w:jc w:val="center"/>
      </w:pPr>
      <w:r>
        <w:rPr>
          <w:noProof/>
        </w:rPr>
        <w:drawing>
          <wp:anchor distT="0" distB="0" distL="0" distR="0" simplePos="0" relativeHeight="16812032" behindDoc="0" locked="0" layoutInCell="1" allowOverlap="1" wp14:anchorId="78F96B17" wp14:editId="138E56E1">
            <wp:simplePos x="0" y="0"/>
            <wp:positionH relativeFrom="page">
              <wp:posOffset>792000</wp:posOffset>
            </wp:positionH>
            <wp:positionV relativeFrom="paragraph">
              <wp:posOffset>11175</wp:posOffset>
            </wp:positionV>
            <wp:extent cx="1475232" cy="1618487"/>
            <wp:effectExtent l="0" t="0" r="0" b="0"/>
            <wp:wrapNone/>
            <wp:docPr id="2684" name="Image 2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Image 2684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VOLCÁN</w:t>
      </w:r>
    </w:p>
    <w:p w14:paraId="220D99EB" w14:textId="77777777" w:rsidR="00602CBA" w:rsidRDefault="00602CBA">
      <w:pPr>
        <w:pStyle w:val="Textoindependiente"/>
        <w:spacing w:before="17"/>
        <w:rPr>
          <w:b/>
        </w:rPr>
      </w:pPr>
    </w:p>
    <w:p w14:paraId="7ED68E9B" w14:textId="77777777" w:rsidR="00602CBA" w:rsidRDefault="00000000">
      <w:pPr>
        <w:pStyle w:val="Textoindependiente"/>
        <w:spacing w:line="247" w:lineRule="auto"/>
        <w:ind w:left="3052" w:right="137"/>
        <w:jc w:val="both"/>
      </w:pPr>
      <w:r>
        <w:t>Abertura en la tierra y más comúnmente en una montaña,</w:t>
      </w:r>
      <w:r>
        <w:rPr>
          <w:spacing w:val="-15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donde</w:t>
      </w:r>
      <w:r>
        <w:rPr>
          <w:spacing w:val="-16"/>
        </w:rPr>
        <w:t xml:space="preserve"> </w:t>
      </w:r>
      <w:r>
        <w:t>salen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tiempo</w:t>
      </w:r>
      <w:r>
        <w:rPr>
          <w:spacing w:val="-15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tiempo</w:t>
      </w:r>
      <w:r>
        <w:rPr>
          <w:spacing w:val="-15"/>
        </w:rPr>
        <w:t xml:space="preserve"> </w:t>
      </w:r>
      <w:r>
        <w:t xml:space="preserve">humo, llamas y materias encendidas o derretidas, haciendo </w:t>
      </w:r>
      <w:r>
        <w:rPr>
          <w:spacing w:val="-2"/>
        </w:rPr>
        <w:t>erupción.</w:t>
      </w:r>
    </w:p>
    <w:p w14:paraId="0829C008" w14:textId="77777777" w:rsidR="00602CBA" w:rsidRDefault="00602CBA">
      <w:pPr>
        <w:pStyle w:val="Textoindependiente"/>
        <w:spacing w:before="12"/>
      </w:pPr>
    </w:p>
    <w:p w14:paraId="44B89FCA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Volcán.</w:t>
      </w:r>
    </w:p>
    <w:p w14:paraId="79D6DAA7" w14:textId="77777777" w:rsidR="00602CBA" w:rsidRDefault="00602CBA">
      <w:pPr>
        <w:pStyle w:val="Textoindependiente"/>
      </w:pPr>
    </w:p>
    <w:p w14:paraId="428F2371" w14:textId="77777777" w:rsidR="00602CBA" w:rsidRDefault="00602CBA">
      <w:pPr>
        <w:pStyle w:val="Textoindependiente"/>
      </w:pPr>
    </w:p>
    <w:p w14:paraId="084F79C0" w14:textId="77777777" w:rsidR="00602CBA" w:rsidRDefault="00602CBA">
      <w:pPr>
        <w:pStyle w:val="Textoindependiente"/>
        <w:spacing w:before="134"/>
      </w:pPr>
    </w:p>
    <w:p w14:paraId="6BFE6A1A" w14:textId="77777777" w:rsidR="00602CBA" w:rsidRDefault="00000000">
      <w:pPr>
        <w:pStyle w:val="Textoindependiente"/>
        <w:ind w:left="255"/>
      </w:pPr>
      <w:r>
        <w:rPr>
          <w:spacing w:val="-10"/>
        </w:rPr>
        <w:t>2</w:t>
      </w:r>
    </w:p>
    <w:p w14:paraId="1A395FDC" w14:textId="77777777" w:rsidR="00602CBA" w:rsidRDefault="00000000">
      <w:pPr>
        <w:tabs>
          <w:tab w:val="left" w:pos="3208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56A7C396" wp14:editId="7D074720">
            <wp:extent cx="1588851" cy="1596199"/>
            <wp:effectExtent l="0" t="0" r="0" b="0"/>
            <wp:docPr id="2685" name="Image 2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" name="Image 2685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851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B409D93" wp14:editId="18E9C920">
            <wp:extent cx="1420337" cy="1596199"/>
            <wp:effectExtent l="0" t="0" r="0" b="0"/>
            <wp:docPr id="2686" name="Image 2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" name="Image 2686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37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2A81" w14:textId="77777777" w:rsidR="00602CBA" w:rsidRDefault="00602CBA">
      <w:pPr>
        <w:rPr>
          <w:sz w:val="20"/>
        </w:r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14AE5774" w14:textId="77777777" w:rsidR="00602CBA" w:rsidRDefault="00602CBA">
      <w:pPr>
        <w:pStyle w:val="Textoindependiente"/>
      </w:pPr>
    </w:p>
    <w:p w14:paraId="7F5DC6A4" w14:textId="77777777" w:rsidR="00602CBA" w:rsidRDefault="00602CBA">
      <w:pPr>
        <w:pStyle w:val="Textoindependiente"/>
        <w:spacing w:before="68"/>
      </w:pPr>
    </w:p>
    <w:p w14:paraId="4B9A890C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14080" behindDoc="0" locked="0" layoutInCell="1" allowOverlap="1" wp14:anchorId="5BD5975B" wp14:editId="2C1C69E2">
            <wp:simplePos x="0" y="0"/>
            <wp:positionH relativeFrom="page">
              <wp:posOffset>719999</wp:posOffset>
            </wp:positionH>
            <wp:positionV relativeFrom="paragraph">
              <wp:posOffset>28391</wp:posOffset>
            </wp:positionV>
            <wp:extent cx="1493519" cy="1618487"/>
            <wp:effectExtent l="0" t="0" r="0" b="0"/>
            <wp:wrapNone/>
            <wp:docPr id="2687" name="Image 2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" name="Image 2687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VOLEIBOL</w:t>
      </w:r>
    </w:p>
    <w:p w14:paraId="02887ACA" w14:textId="77777777" w:rsidR="00602CBA" w:rsidRDefault="00602CBA">
      <w:pPr>
        <w:pStyle w:val="Textoindependiente"/>
        <w:spacing w:before="17"/>
        <w:rPr>
          <w:b/>
        </w:rPr>
      </w:pPr>
    </w:p>
    <w:p w14:paraId="48DB3A4D" w14:textId="77777777" w:rsidR="00602CBA" w:rsidRDefault="00000000">
      <w:pPr>
        <w:pStyle w:val="Textoindependiente"/>
        <w:spacing w:line="247" w:lineRule="auto"/>
        <w:ind w:left="2938" w:right="253"/>
        <w:jc w:val="both"/>
      </w:pPr>
      <w:r>
        <w:t>Deporte que se disputa entre dos equipos de seis jugadores, lanzando un balón, que se golpea con la mano, por encima de una red.</w:t>
      </w:r>
    </w:p>
    <w:p w14:paraId="1D58682E" w14:textId="77777777" w:rsidR="00602CBA" w:rsidRDefault="00602CBA">
      <w:pPr>
        <w:pStyle w:val="Textoindependiente"/>
        <w:spacing w:before="11"/>
      </w:pPr>
    </w:p>
    <w:p w14:paraId="63A16CC6" w14:textId="77777777" w:rsidR="00602CBA" w:rsidRDefault="00000000">
      <w:pPr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Voleibol.</w:t>
      </w:r>
    </w:p>
    <w:p w14:paraId="42D6CD62" w14:textId="77777777" w:rsidR="00602CBA" w:rsidRDefault="00602CBA">
      <w:pPr>
        <w:pStyle w:val="Textoindependiente"/>
        <w:rPr>
          <w:sz w:val="20"/>
        </w:rPr>
      </w:pPr>
    </w:p>
    <w:p w14:paraId="45920031" w14:textId="77777777" w:rsidR="00602CBA" w:rsidRDefault="00602CBA">
      <w:pPr>
        <w:pStyle w:val="Textoindependiente"/>
        <w:rPr>
          <w:sz w:val="20"/>
        </w:rPr>
      </w:pPr>
    </w:p>
    <w:p w14:paraId="0D1E3E9B" w14:textId="77777777" w:rsidR="00602CBA" w:rsidRDefault="00602CBA">
      <w:pPr>
        <w:pStyle w:val="Textoindependiente"/>
        <w:rPr>
          <w:sz w:val="20"/>
        </w:rPr>
      </w:pPr>
    </w:p>
    <w:p w14:paraId="5C547BE0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1744" behindDoc="1" locked="0" layoutInCell="1" allowOverlap="1" wp14:anchorId="5916C530" wp14:editId="5997A438">
                <wp:simplePos x="0" y="0"/>
                <wp:positionH relativeFrom="page">
                  <wp:posOffset>719999</wp:posOffset>
                </wp:positionH>
                <wp:positionV relativeFrom="paragraph">
                  <wp:posOffset>257323</wp:posOffset>
                </wp:positionV>
                <wp:extent cx="5148580" cy="1270"/>
                <wp:effectExtent l="0" t="0" r="0" b="0"/>
                <wp:wrapTopAndBottom/>
                <wp:docPr id="2688" name="Graphic 2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773CA" id="Graphic 2688" o:spid="_x0000_s1026" style="position:absolute;margin-left:56.7pt;margin-top:20.25pt;width:405.4pt;height:.1pt;z-index:-146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J/13S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02129BA" w14:textId="77777777" w:rsidR="00602CBA" w:rsidRDefault="00602CBA">
      <w:pPr>
        <w:pStyle w:val="Textoindependiente"/>
        <w:spacing w:before="30"/>
      </w:pPr>
    </w:p>
    <w:p w14:paraId="034A86E3" w14:textId="77777777" w:rsidR="00602CBA" w:rsidRDefault="00000000">
      <w:pPr>
        <w:pStyle w:val="Ttulo2"/>
        <w:ind w:left="5451"/>
      </w:pPr>
      <w:r>
        <w:rPr>
          <w:noProof/>
        </w:rPr>
        <w:drawing>
          <wp:anchor distT="0" distB="0" distL="0" distR="0" simplePos="0" relativeHeight="16814592" behindDoc="0" locked="0" layoutInCell="1" allowOverlap="1" wp14:anchorId="2983D3C2" wp14:editId="415F840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86839" cy="1618487"/>
            <wp:effectExtent l="0" t="0" r="0" b="0"/>
            <wp:wrapNone/>
            <wp:docPr id="2689" name="Image 2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Image 2689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15104" behindDoc="0" locked="0" layoutInCell="1" allowOverlap="1" wp14:anchorId="0858F67C" wp14:editId="57F4A2C6">
            <wp:simplePos x="0" y="0"/>
            <wp:positionH relativeFrom="page">
              <wp:posOffset>2303999</wp:posOffset>
            </wp:positionH>
            <wp:positionV relativeFrom="paragraph">
              <wp:posOffset>28390</wp:posOffset>
            </wp:positionV>
            <wp:extent cx="1484375" cy="1618487"/>
            <wp:effectExtent l="0" t="0" r="0" b="0"/>
            <wp:wrapNone/>
            <wp:docPr id="2690" name="Image 2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" name="Image 2690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VOLUNTAD</w:t>
      </w:r>
    </w:p>
    <w:p w14:paraId="5D255C6C" w14:textId="77777777" w:rsidR="00602CBA" w:rsidRDefault="00602CBA">
      <w:pPr>
        <w:pStyle w:val="Textoindependiente"/>
        <w:spacing w:before="17"/>
        <w:rPr>
          <w:b/>
        </w:rPr>
      </w:pPr>
    </w:p>
    <w:p w14:paraId="7D5790A5" w14:textId="77777777" w:rsidR="00602CBA" w:rsidRDefault="00000000">
      <w:pPr>
        <w:pStyle w:val="Textoindependiente"/>
        <w:spacing w:line="247" w:lineRule="auto"/>
        <w:ind w:left="5451" w:right="252"/>
        <w:jc w:val="both"/>
      </w:pPr>
      <w:r>
        <w:t>Capacidad para llevar a cabo</w:t>
      </w:r>
      <w:r>
        <w:rPr>
          <w:spacing w:val="80"/>
        </w:rPr>
        <w:t xml:space="preserve"> </w:t>
      </w:r>
      <w:r>
        <w:t>acciones</w:t>
      </w:r>
      <w:r>
        <w:rPr>
          <w:spacing w:val="80"/>
        </w:rPr>
        <w:t xml:space="preserve"> </w:t>
      </w:r>
      <w:r>
        <w:t>contrarias</w:t>
      </w:r>
      <w:r>
        <w:rPr>
          <w:spacing w:val="80"/>
        </w:rPr>
        <w:t xml:space="preserve"> </w:t>
      </w:r>
      <w:r>
        <w:t xml:space="preserve">a nuestras necesidades </w:t>
      </w:r>
      <w:r>
        <w:rPr>
          <w:spacing w:val="-2"/>
        </w:rPr>
        <w:t>inmediatas.</w:t>
      </w:r>
    </w:p>
    <w:p w14:paraId="235512FD" w14:textId="77777777" w:rsidR="00602CBA" w:rsidRDefault="00602CBA">
      <w:pPr>
        <w:pStyle w:val="Textoindependiente"/>
        <w:spacing w:before="12"/>
      </w:pPr>
    </w:p>
    <w:p w14:paraId="11C62FEE" w14:textId="77777777" w:rsidR="00602CBA" w:rsidRDefault="00000000">
      <w:pPr>
        <w:spacing w:line="247" w:lineRule="auto"/>
        <w:ind w:left="5451"/>
      </w:pPr>
      <w:r>
        <w:t>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f.</w:t>
      </w:r>
      <w:r>
        <w:rPr>
          <w:i/>
          <w:spacing w:val="-16"/>
        </w:rPr>
        <w:t xml:space="preserve"> </w:t>
      </w:r>
      <w:r>
        <w:t>Voluntad, esfuerzo, empeño.</w:t>
      </w:r>
    </w:p>
    <w:p w14:paraId="7B2983E4" w14:textId="77777777" w:rsidR="00602CBA" w:rsidRDefault="00602CBA">
      <w:pPr>
        <w:pStyle w:val="Textoindependiente"/>
        <w:rPr>
          <w:sz w:val="20"/>
        </w:rPr>
      </w:pPr>
    </w:p>
    <w:p w14:paraId="02B5B825" w14:textId="77777777" w:rsidR="00602CBA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2256" behindDoc="1" locked="0" layoutInCell="1" allowOverlap="1" wp14:anchorId="5F157AD1" wp14:editId="56158B8D">
                <wp:simplePos x="0" y="0"/>
                <wp:positionH relativeFrom="page">
                  <wp:posOffset>719999</wp:posOffset>
                </wp:positionH>
                <wp:positionV relativeFrom="paragraph">
                  <wp:posOffset>206245</wp:posOffset>
                </wp:positionV>
                <wp:extent cx="5148580" cy="1270"/>
                <wp:effectExtent l="0" t="0" r="0" b="0"/>
                <wp:wrapTopAndBottom/>
                <wp:docPr id="2691" name="Graphic 2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54049" id="Graphic 2691" o:spid="_x0000_s1026" style="position:absolute;margin-left:56.7pt;margin-top:16.25pt;width:405.4pt;height:.1pt;z-index:-146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oNiXJ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0660FBA" w14:textId="77777777" w:rsidR="00602CBA" w:rsidRDefault="00602CBA">
      <w:pPr>
        <w:pStyle w:val="Textoindependiente"/>
        <w:spacing w:before="40"/>
      </w:pPr>
    </w:p>
    <w:p w14:paraId="36761376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15616" behindDoc="0" locked="0" layoutInCell="1" allowOverlap="1" wp14:anchorId="13978215" wp14:editId="36661BA6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213104" cy="1618487"/>
            <wp:effectExtent l="0" t="0" r="0" b="0"/>
            <wp:wrapNone/>
            <wp:docPr id="2692" name="Image 2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Image 2692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VOTAR</w:t>
      </w:r>
    </w:p>
    <w:p w14:paraId="6AD56BE2" w14:textId="77777777" w:rsidR="00602CBA" w:rsidRDefault="00000000">
      <w:pPr>
        <w:spacing w:before="9"/>
        <w:ind w:left="2938"/>
        <w:rPr>
          <w:i/>
        </w:rPr>
      </w:pPr>
      <w:r>
        <w:rPr>
          <w:i/>
        </w:rPr>
        <w:t>Verbo</w:t>
      </w:r>
      <w:r>
        <w:rPr>
          <w:i/>
          <w:spacing w:val="-15"/>
        </w:rPr>
        <w:t xml:space="preserve"> </w:t>
      </w:r>
      <w:r>
        <w:rPr>
          <w:i/>
          <w:spacing w:val="-2"/>
        </w:rPr>
        <w:t>pleno</w:t>
      </w:r>
    </w:p>
    <w:p w14:paraId="1898AB06" w14:textId="77777777" w:rsidR="00602CBA" w:rsidRDefault="00602CBA">
      <w:pPr>
        <w:pStyle w:val="Textoindependiente"/>
        <w:spacing w:before="17"/>
        <w:rPr>
          <w:i/>
        </w:rPr>
      </w:pPr>
    </w:p>
    <w:p w14:paraId="33E5CAA4" w14:textId="77777777" w:rsidR="00602CBA" w:rsidRDefault="00000000">
      <w:pPr>
        <w:pStyle w:val="Textoindependiente"/>
        <w:spacing w:line="247" w:lineRule="auto"/>
        <w:ind w:left="2938" w:right="252"/>
        <w:jc w:val="both"/>
      </w:pPr>
      <w:r>
        <w:t>Derecho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ejerce</w:t>
      </w:r>
      <w:r>
        <w:rPr>
          <w:spacing w:val="-16"/>
        </w:rPr>
        <w:t xml:space="preserve"> </w:t>
      </w:r>
      <w:r>
        <w:t>una</w:t>
      </w:r>
      <w:r>
        <w:rPr>
          <w:spacing w:val="-17"/>
        </w:rPr>
        <w:t xml:space="preserve"> </w:t>
      </w:r>
      <w:r>
        <w:t>persona</w:t>
      </w:r>
      <w:r>
        <w:rPr>
          <w:spacing w:val="-16"/>
        </w:rPr>
        <w:t xml:space="preserve"> </w:t>
      </w:r>
      <w:r>
        <w:t>para</w:t>
      </w:r>
      <w:r>
        <w:rPr>
          <w:spacing w:val="-17"/>
        </w:rPr>
        <w:t xml:space="preserve"> </w:t>
      </w:r>
      <w:r>
        <w:t>elegir,</w:t>
      </w:r>
      <w:r>
        <w:rPr>
          <w:spacing w:val="-16"/>
        </w:rPr>
        <w:t xml:space="preserve"> </w:t>
      </w:r>
      <w:r>
        <w:t>aprobar</w:t>
      </w:r>
      <w:r>
        <w:rPr>
          <w:spacing w:val="-17"/>
        </w:rPr>
        <w:t xml:space="preserve"> </w:t>
      </w:r>
      <w:r>
        <w:t>o rechazar algo o a alguien.</w:t>
      </w:r>
    </w:p>
    <w:p w14:paraId="119BB7AB" w14:textId="77777777" w:rsidR="00602CBA" w:rsidRDefault="00602CBA">
      <w:pPr>
        <w:pStyle w:val="Textoindependiente"/>
        <w:spacing w:before="10"/>
      </w:pPr>
    </w:p>
    <w:p w14:paraId="1DE1D68B" w14:textId="77777777" w:rsidR="00602CBA" w:rsidRDefault="00000000">
      <w:pPr>
        <w:ind w:left="2938"/>
      </w:pPr>
      <w:r>
        <w:rPr>
          <w:spacing w:val="-4"/>
        </w:rPr>
        <w:t>Esp.:</w:t>
      </w:r>
      <w:r>
        <w:rPr>
          <w:spacing w:val="-10"/>
        </w:rPr>
        <w:t xml:space="preserve"> </w:t>
      </w:r>
      <w:r>
        <w:rPr>
          <w:i/>
          <w:spacing w:val="-4"/>
        </w:rPr>
        <w:t>v.</w:t>
      </w:r>
      <w:r>
        <w:rPr>
          <w:i/>
          <w:spacing w:val="-10"/>
        </w:rPr>
        <w:t xml:space="preserve"> </w:t>
      </w:r>
      <w:r>
        <w:rPr>
          <w:i/>
          <w:spacing w:val="-4"/>
        </w:rPr>
        <w:t>intr.</w:t>
      </w:r>
      <w:r>
        <w:rPr>
          <w:i/>
          <w:spacing w:val="-10"/>
        </w:rPr>
        <w:t xml:space="preserve"> </w:t>
      </w:r>
      <w:r>
        <w:rPr>
          <w:spacing w:val="-4"/>
        </w:rPr>
        <w:t>Votar,</w:t>
      </w:r>
      <w:r>
        <w:rPr>
          <w:spacing w:val="-9"/>
        </w:rPr>
        <w:t xml:space="preserve"> </w:t>
      </w:r>
      <w:r>
        <w:rPr>
          <w:spacing w:val="-4"/>
        </w:rPr>
        <w:t>sufragar.</w:t>
      </w:r>
    </w:p>
    <w:p w14:paraId="7BF0478B" w14:textId="77777777" w:rsidR="00602CBA" w:rsidRDefault="00602CBA">
      <w:pPr>
        <w:pStyle w:val="Textoindependiente"/>
        <w:rPr>
          <w:sz w:val="20"/>
        </w:rPr>
      </w:pPr>
    </w:p>
    <w:p w14:paraId="4BF5906A" w14:textId="77777777" w:rsidR="00602CBA" w:rsidRDefault="00602CBA">
      <w:pPr>
        <w:pStyle w:val="Textoindependiente"/>
        <w:rPr>
          <w:sz w:val="20"/>
        </w:rPr>
      </w:pPr>
    </w:p>
    <w:p w14:paraId="26B20229" w14:textId="77777777" w:rsidR="00602CBA" w:rsidRDefault="00602CBA">
      <w:pPr>
        <w:pStyle w:val="Textoindependiente"/>
        <w:rPr>
          <w:sz w:val="20"/>
        </w:rPr>
      </w:pPr>
    </w:p>
    <w:p w14:paraId="16099598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2768" behindDoc="1" locked="0" layoutInCell="1" allowOverlap="1" wp14:anchorId="063F75BE" wp14:editId="4B94A39C">
                <wp:simplePos x="0" y="0"/>
                <wp:positionH relativeFrom="page">
                  <wp:posOffset>719999</wp:posOffset>
                </wp:positionH>
                <wp:positionV relativeFrom="paragraph">
                  <wp:posOffset>250758</wp:posOffset>
                </wp:positionV>
                <wp:extent cx="5148580" cy="1270"/>
                <wp:effectExtent l="0" t="0" r="0" b="0"/>
                <wp:wrapTopAndBottom/>
                <wp:docPr id="2693" name="Graphic 2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CB36E" id="Graphic 2693" o:spid="_x0000_s1026" style="position:absolute;margin-left:56.7pt;margin-top:19.75pt;width:405.4pt;height:.1pt;z-index:-1464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xtEik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8BCB2A0" w14:textId="77777777" w:rsidR="00602CBA" w:rsidRDefault="00602CBA">
      <w:pPr>
        <w:pStyle w:val="Textoindependiente"/>
        <w:spacing w:before="40"/>
      </w:pPr>
    </w:p>
    <w:p w14:paraId="4A1D65C3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16128" behindDoc="0" locked="0" layoutInCell="1" allowOverlap="1" wp14:anchorId="20556A3F" wp14:editId="07D9ACCF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584960" cy="1618487"/>
            <wp:effectExtent l="0" t="0" r="0" b="0"/>
            <wp:wrapNone/>
            <wp:docPr id="2694" name="Image 2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" name="Image 2694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VOZ</w:t>
      </w:r>
    </w:p>
    <w:p w14:paraId="64D5C82C" w14:textId="77777777" w:rsidR="00602CBA" w:rsidRDefault="00602CBA">
      <w:pPr>
        <w:pStyle w:val="Textoindependiente"/>
        <w:spacing w:before="17"/>
        <w:rPr>
          <w:b/>
        </w:rPr>
      </w:pPr>
    </w:p>
    <w:p w14:paraId="786D341F" w14:textId="77777777" w:rsidR="00602CBA" w:rsidRDefault="00000000">
      <w:pPr>
        <w:pStyle w:val="Textoindependiente"/>
        <w:spacing w:line="247" w:lineRule="auto"/>
        <w:ind w:left="2938" w:right="250"/>
        <w:jc w:val="both"/>
      </w:pPr>
      <w:r>
        <w:t>Sonido</w:t>
      </w:r>
      <w:r>
        <w:rPr>
          <w:spacing w:val="-6"/>
        </w:rPr>
        <w:t xml:space="preserve"> </w:t>
      </w:r>
      <w:r>
        <w:t>fundamental</w:t>
      </w:r>
      <w:r>
        <w:rPr>
          <w:spacing w:val="-6"/>
        </w:rPr>
        <w:t xml:space="preserve"> </w:t>
      </w:r>
      <w:r>
        <w:t>producido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aparato</w:t>
      </w:r>
      <w:r>
        <w:rPr>
          <w:spacing w:val="-6"/>
        </w:rPr>
        <w:t xml:space="preserve"> </w:t>
      </w:r>
      <w:r>
        <w:t xml:space="preserve">fonador </w:t>
      </w:r>
      <w:r>
        <w:rPr>
          <w:spacing w:val="-2"/>
        </w:rPr>
        <w:t>humano.</w:t>
      </w:r>
    </w:p>
    <w:p w14:paraId="107577EF" w14:textId="77777777" w:rsidR="00602CBA" w:rsidRDefault="00602CBA">
      <w:pPr>
        <w:pStyle w:val="Textoindependiente"/>
        <w:spacing w:before="10"/>
      </w:pPr>
    </w:p>
    <w:p w14:paraId="0586CA3E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4"/>
        </w:rPr>
        <w:t>Voz.</w:t>
      </w:r>
    </w:p>
    <w:p w14:paraId="1F096BC4" w14:textId="77777777" w:rsidR="00602CBA" w:rsidRDefault="00602CBA">
      <w:pPr>
        <w:sectPr w:rsidR="00602CBA">
          <w:pgSz w:w="10490" w:h="15030"/>
          <w:pgMar w:top="840" w:right="992" w:bottom="880" w:left="992" w:header="283" w:footer="694" w:gutter="0"/>
          <w:cols w:space="720"/>
        </w:sectPr>
      </w:pPr>
    </w:p>
    <w:p w14:paraId="4777FD5E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816640" behindDoc="0" locked="0" layoutInCell="1" allowOverlap="1" wp14:anchorId="44C74456" wp14:editId="2B95677E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695" name="Group 2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696" name="Image 269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7" name="Graphic 2697"/>
                        <wps:cNvSpPr/>
                        <wps:spPr>
                          <a:xfrm>
                            <a:off x="1374228" y="2430695"/>
                            <a:ext cx="4247515" cy="433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7515" h="4338955">
                                <a:moveTo>
                                  <a:pt x="42473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38828"/>
                                </a:lnTo>
                                <a:lnTo>
                                  <a:pt x="4247388" y="4338828"/>
                                </a:lnTo>
                                <a:lnTo>
                                  <a:pt x="4247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8" name="Graphic 2698"/>
                        <wps:cNvSpPr/>
                        <wps:spPr>
                          <a:xfrm>
                            <a:off x="1355157" y="2411547"/>
                            <a:ext cx="4057650" cy="414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0" h="4149090">
                                <a:moveTo>
                                  <a:pt x="400050" y="0"/>
                                </a:moveTo>
                                <a:lnTo>
                                  <a:pt x="343003" y="4114"/>
                                </a:lnTo>
                                <a:lnTo>
                                  <a:pt x="290773" y="16459"/>
                                </a:lnTo>
                                <a:lnTo>
                                  <a:pt x="243350" y="37033"/>
                                </a:lnTo>
                                <a:lnTo>
                                  <a:pt x="200721" y="65836"/>
                                </a:lnTo>
                                <a:lnTo>
                                  <a:pt x="162877" y="102869"/>
                                </a:lnTo>
                                <a:lnTo>
                                  <a:pt x="134768" y="138427"/>
                                </a:lnTo>
                                <a:lnTo>
                                  <a:pt x="109529" y="176521"/>
                                </a:lnTo>
                                <a:lnTo>
                                  <a:pt x="87153" y="217155"/>
                                </a:lnTo>
                                <a:lnTo>
                                  <a:pt x="67635" y="260333"/>
                                </a:lnTo>
                                <a:lnTo>
                                  <a:pt x="50969" y="306056"/>
                                </a:lnTo>
                                <a:lnTo>
                                  <a:pt x="37147" y="354329"/>
                                </a:lnTo>
                                <a:lnTo>
                                  <a:pt x="22456" y="427440"/>
                                </a:lnTo>
                                <a:lnTo>
                                  <a:pt x="16493" y="469281"/>
                                </a:lnTo>
                                <a:lnTo>
                                  <a:pt x="11449" y="514647"/>
                                </a:lnTo>
                                <a:lnTo>
                                  <a:pt x="7325" y="563539"/>
                                </a:lnTo>
                                <a:lnTo>
                                  <a:pt x="4119" y="615958"/>
                                </a:lnTo>
                                <a:lnTo>
                                  <a:pt x="1830" y="671904"/>
                                </a:lnTo>
                                <a:lnTo>
                                  <a:pt x="457" y="731380"/>
                                </a:lnTo>
                                <a:lnTo>
                                  <a:pt x="0" y="794385"/>
                                </a:lnTo>
                                <a:lnTo>
                                  <a:pt x="316" y="863072"/>
                                </a:lnTo>
                                <a:lnTo>
                                  <a:pt x="1267" y="928145"/>
                                </a:lnTo>
                                <a:lnTo>
                                  <a:pt x="2852" y="989604"/>
                                </a:lnTo>
                                <a:lnTo>
                                  <a:pt x="5071" y="1047449"/>
                                </a:lnTo>
                                <a:lnTo>
                                  <a:pt x="7925" y="1101681"/>
                                </a:lnTo>
                                <a:lnTo>
                                  <a:pt x="11415" y="1152301"/>
                                </a:lnTo>
                                <a:lnTo>
                                  <a:pt x="15541" y="1199308"/>
                                </a:lnTo>
                                <a:lnTo>
                                  <a:pt x="20303" y="1242703"/>
                                </a:lnTo>
                                <a:lnTo>
                                  <a:pt x="25701" y="1282487"/>
                                </a:lnTo>
                                <a:lnTo>
                                  <a:pt x="38409" y="1351221"/>
                                </a:lnTo>
                                <a:lnTo>
                                  <a:pt x="60779" y="1425602"/>
                                </a:lnTo>
                                <a:lnTo>
                                  <a:pt x="79800" y="1468819"/>
                                </a:lnTo>
                                <a:lnTo>
                                  <a:pt x="102781" y="1509821"/>
                                </a:lnTo>
                                <a:lnTo>
                                  <a:pt x="129723" y="1548606"/>
                                </a:lnTo>
                                <a:lnTo>
                                  <a:pt x="160626" y="1585171"/>
                                </a:lnTo>
                                <a:lnTo>
                                  <a:pt x="195490" y="1619514"/>
                                </a:lnTo>
                                <a:lnTo>
                                  <a:pt x="234314" y="1651634"/>
                                </a:lnTo>
                                <a:lnTo>
                                  <a:pt x="291464" y="1685925"/>
                                </a:lnTo>
                                <a:lnTo>
                                  <a:pt x="331469" y="1971675"/>
                                </a:lnTo>
                                <a:lnTo>
                                  <a:pt x="371475" y="2211704"/>
                                </a:lnTo>
                                <a:lnTo>
                                  <a:pt x="400050" y="2463165"/>
                                </a:lnTo>
                                <a:lnTo>
                                  <a:pt x="428625" y="2668904"/>
                                </a:lnTo>
                                <a:lnTo>
                                  <a:pt x="443221" y="2783856"/>
                                </a:lnTo>
                                <a:lnTo>
                                  <a:pt x="456478" y="2878114"/>
                                </a:lnTo>
                                <a:lnTo>
                                  <a:pt x="472565" y="2986479"/>
                                </a:lnTo>
                                <a:lnTo>
                                  <a:pt x="491489" y="3108960"/>
                                </a:lnTo>
                                <a:lnTo>
                                  <a:pt x="495045" y="3140376"/>
                                </a:lnTo>
                                <a:lnTo>
                                  <a:pt x="506486" y="3220397"/>
                                </a:lnTo>
                                <a:lnTo>
                                  <a:pt x="514350" y="3268979"/>
                                </a:lnTo>
                                <a:lnTo>
                                  <a:pt x="574048" y="3552833"/>
                                </a:lnTo>
                                <a:lnTo>
                                  <a:pt x="623665" y="3784390"/>
                                </a:lnTo>
                                <a:lnTo>
                                  <a:pt x="640080" y="3857625"/>
                                </a:lnTo>
                                <a:lnTo>
                                  <a:pt x="659625" y="3925937"/>
                                </a:lnTo>
                                <a:lnTo>
                                  <a:pt x="681140" y="3985140"/>
                                </a:lnTo>
                                <a:lnTo>
                                  <a:pt x="704624" y="4035236"/>
                                </a:lnTo>
                                <a:lnTo>
                                  <a:pt x="730076" y="4076223"/>
                                </a:lnTo>
                                <a:lnTo>
                                  <a:pt x="757495" y="4108102"/>
                                </a:lnTo>
                                <a:lnTo>
                                  <a:pt x="818225" y="4144535"/>
                                </a:lnTo>
                                <a:lnTo>
                                  <a:pt x="851535" y="4149090"/>
                                </a:lnTo>
                                <a:lnTo>
                                  <a:pt x="876013" y="4147829"/>
                                </a:lnTo>
                                <a:lnTo>
                                  <a:pt x="903684" y="4144060"/>
                                </a:lnTo>
                                <a:lnTo>
                                  <a:pt x="934570" y="4137806"/>
                                </a:lnTo>
                                <a:lnTo>
                                  <a:pt x="968692" y="4129087"/>
                                </a:lnTo>
                                <a:lnTo>
                                  <a:pt x="1004611" y="4119200"/>
                                </a:lnTo>
                                <a:lnTo>
                                  <a:pt x="1040872" y="4109742"/>
                                </a:lnTo>
                                <a:lnTo>
                                  <a:pt x="1077477" y="4100669"/>
                                </a:lnTo>
                                <a:lnTo>
                                  <a:pt x="1114425" y="4091940"/>
                                </a:lnTo>
                                <a:lnTo>
                                  <a:pt x="1151199" y="4079617"/>
                                </a:lnTo>
                                <a:lnTo>
                                  <a:pt x="1187276" y="4059793"/>
                                </a:lnTo>
                                <a:lnTo>
                                  <a:pt x="1222647" y="4032468"/>
                                </a:lnTo>
                                <a:lnTo>
                                  <a:pt x="1257300" y="3997642"/>
                                </a:lnTo>
                                <a:lnTo>
                                  <a:pt x="1296947" y="3947814"/>
                                </a:lnTo>
                                <a:lnTo>
                                  <a:pt x="1320790" y="3914462"/>
                                </a:lnTo>
                                <a:lnTo>
                                  <a:pt x="1347311" y="3875484"/>
                                </a:lnTo>
                                <a:lnTo>
                                  <a:pt x="1376511" y="3830880"/>
                                </a:lnTo>
                                <a:lnTo>
                                  <a:pt x="1408390" y="3780651"/>
                                </a:lnTo>
                                <a:lnTo>
                                  <a:pt x="1442948" y="3724795"/>
                                </a:lnTo>
                                <a:lnTo>
                                  <a:pt x="1480185" y="3663315"/>
                                </a:lnTo>
                                <a:lnTo>
                                  <a:pt x="1685925" y="3308984"/>
                                </a:lnTo>
                                <a:lnTo>
                                  <a:pt x="1851660" y="2971800"/>
                                </a:lnTo>
                                <a:lnTo>
                                  <a:pt x="1925954" y="2811779"/>
                                </a:lnTo>
                                <a:lnTo>
                                  <a:pt x="1943100" y="2760345"/>
                                </a:lnTo>
                                <a:lnTo>
                                  <a:pt x="1960245" y="2720340"/>
                                </a:lnTo>
                                <a:lnTo>
                                  <a:pt x="1983104" y="2680335"/>
                                </a:lnTo>
                                <a:lnTo>
                                  <a:pt x="2005964" y="2754629"/>
                                </a:lnTo>
                                <a:lnTo>
                                  <a:pt x="2011679" y="2771775"/>
                                </a:lnTo>
                                <a:lnTo>
                                  <a:pt x="2074545" y="3011804"/>
                                </a:lnTo>
                                <a:lnTo>
                                  <a:pt x="2165985" y="3343275"/>
                                </a:lnTo>
                                <a:lnTo>
                                  <a:pt x="2177415" y="3366135"/>
                                </a:lnTo>
                                <a:lnTo>
                                  <a:pt x="2303145" y="3691890"/>
                                </a:lnTo>
                                <a:lnTo>
                                  <a:pt x="2330767" y="3758393"/>
                                </a:lnTo>
                                <a:lnTo>
                                  <a:pt x="2356485" y="3816968"/>
                                </a:lnTo>
                                <a:lnTo>
                                  <a:pt x="2380297" y="3867611"/>
                                </a:lnTo>
                                <a:lnTo>
                                  <a:pt x="2402204" y="3910321"/>
                                </a:lnTo>
                                <a:lnTo>
                                  <a:pt x="2422207" y="3945093"/>
                                </a:lnTo>
                                <a:lnTo>
                                  <a:pt x="2468528" y="4001928"/>
                                </a:lnTo>
                                <a:lnTo>
                                  <a:pt x="2501755" y="4023360"/>
                                </a:lnTo>
                                <a:lnTo>
                                  <a:pt x="2539976" y="4036218"/>
                                </a:lnTo>
                                <a:lnTo>
                                  <a:pt x="2583179" y="4040504"/>
                                </a:lnTo>
                                <a:lnTo>
                                  <a:pt x="2619309" y="4038447"/>
                                </a:lnTo>
                                <a:lnTo>
                                  <a:pt x="2663652" y="4032275"/>
                                </a:lnTo>
                                <a:lnTo>
                                  <a:pt x="2716219" y="4021988"/>
                                </a:lnTo>
                                <a:lnTo>
                                  <a:pt x="2777021" y="4007586"/>
                                </a:lnTo>
                                <a:lnTo>
                                  <a:pt x="2846070" y="3989069"/>
                                </a:lnTo>
                                <a:lnTo>
                                  <a:pt x="2912340" y="3957089"/>
                                </a:lnTo>
                                <a:lnTo>
                                  <a:pt x="2946168" y="3929384"/>
                                </a:lnTo>
                                <a:lnTo>
                                  <a:pt x="2980458" y="3893869"/>
                                </a:lnTo>
                                <a:lnTo>
                                  <a:pt x="3015210" y="3850545"/>
                                </a:lnTo>
                                <a:lnTo>
                                  <a:pt x="3050424" y="3799411"/>
                                </a:lnTo>
                                <a:lnTo>
                                  <a:pt x="3086100" y="3740467"/>
                                </a:lnTo>
                                <a:lnTo>
                                  <a:pt x="3112894" y="3691528"/>
                                </a:lnTo>
                                <a:lnTo>
                                  <a:pt x="3143006" y="3632700"/>
                                </a:lnTo>
                                <a:lnTo>
                                  <a:pt x="3176437" y="3563983"/>
                                </a:lnTo>
                                <a:lnTo>
                                  <a:pt x="3194396" y="3525916"/>
                                </a:lnTo>
                                <a:lnTo>
                                  <a:pt x="3213185" y="3485377"/>
                                </a:lnTo>
                                <a:lnTo>
                                  <a:pt x="3232802" y="3442365"/>
                                </a:lnTo>
                                <a:lnTo>
                                  <a:pt x="3253249" y="3396881"/>
                                </a:lnTo>
                                <a:lnTo>
                                  <a:pt x="3296629" y="3298496"/>
                                </a:lnTo>
                                <a:lnTo>
                                  <a:pt x="3343324" y="3190222"/>
                                </a:lnTo>
                                <a:lnTo>
                                  <a:pt x="3393334" y="3072059"/>
                                </a:lnTo>
                                <a:lnTo>
                                  <a:pt x="3446658" y="2944006"/>
                                </a:lnTo>
                                <a:lnTo>
                                  <a:pt x="3503295" y="2806065"/>
                                </a:lnTo>
                                <a:lnTo>
                                  <a:pt x="3519155" y="2769096"/>
                                </a:lnTo>
                                <a:lnTo>
                                  <a:pt x="3535084" y="2730305"/>
                                </a:lnTo>
                                <a:lnTo>
                                  <a:pt x="3551082" y="2689691"/>
                                </a:lnTo>
                                <a:lnTo>
                                  <a:pt x="3567148" y="2647253"/>
                                </a:lnTo>
                                <a:lnTo>
                                  <a:pt x="3583281" y="2602990"/>
                                </a:lnTo>
                                <a:lnTo>
                                  <a:pt x="3599482" y="2556902"/>
                                </a:lnTo>
                                <a:lnTo>
                                  <a:pt x="3615750" y="2508988"/>
                                </a:lnTo>
                                <a:lnTo>
                                  <a:pt x="3632085" y="2459248"/>
                                </a:lnTo>
                                <a:lnTo>
                                  <a:pt x="3648486" y="2407681"/>
                                </a:lnTo>
                                <a:lnTo>
                                  <a:pt x="3664953" y="2354286"/>
                                </a:lnTo>
                                <a:lnTo>
                                  <a:pt x="3681487" y="2299063"/>
                                </a:lnTo>
                                <a:lnTo>
                                  <a:pt x="3698085" y="2242011"/>
                                </a:lnTo>
                                <a:lnTo>
                                  <a:pt x="3714750" y="2183129"/>
                                </a:lnTo>
                                <a:lnTo>
                                  <a:pt x="3736457" y="2114710"/>
                                </a:lnTo>
                                <a:lnTo>
                                  <a:pt x="3772861" y="1998530"/>
                                </a:lnTo>
                                <a:lnTo>
                                  <a:pt x="3799915" y="1909894"/>
                                </a:lnTo>
                                <a:lnTo>
                                  <a:pt x="3817620" y="1848802"/>
                                </a:lnTo>
                                <a:lnTo>
                                  <a:pt x="3836794" y="1771094"/>
                                </a:lnTo>
                                <a:lnTo>
                                  <a:pt x="3847081" y="1723654"/>
                                </a:lnTo>
                                <a:lnTo>
                                  <a:pt x="3857835" y="1670498"/>
                                </a:lnTo>
                                <a:lnTo>
                                  <a:pt x="3869054" y="1611629"/>
                                </a:lnTo>
                                <a:lnTo>
                                  <a:pt x="3883283" y="1535335"/>
                                </a:lnTo>
                                <a:lnTo>
                                  <a:pt x="3910066" y="1389241"/>
                                </a:lnTo>
                                <a:lnTo>
                                  <a:pt x="3934616" y="1251807"/>
                                </a:lnTo>
                                <a:lnTo>
                                  <a:pt x="3956935" y="1123031"/>
                                </a:lnTo>
                                <a:lnTo>
                                  <a:pt x="3977022" y="1002914"/>
                                </a:lnTo>
                                <a:lnTo>
                                  <a:pt x="3994877" y="891456"/>
                                </a:lnTo>
                                <a:lnTo>
                                  <a:pt x="4010501" y="788655"/>
                                </a:lnTo>
                                <a:lnTo>
                                  <a:pt x="4023892" y="694512"/>
                                </a:lnTo>
                                <a:lnTo>
                                  <a:pt x="4029751" y="650687"/>
                                </a:lnTo>
                                <a:lnTo>
                                  <a:pt x="4035052" y="609027"/>
                                </a:lnTo>
                                <a:lnTo>
                                  <a:pt x="4039794" y="569531"/>
                                </a:lnTo>
                                <a:lnTo>
                                  <a:pt x="4047606" y="497031"/>
                                </a:lnTo>
                                <a:lnTo>
                                  <a:pt x="4053186" y="433187"/>
                                </a:lnTo>
                                <a:lnTo>
                                  <a:pt x="4056534" y="378000"/>
                                </a:lnTo>
                                <a:lnTo>
                                  <a:pt x="4057650" y="331469"/>
                                </a:lnTo>
                                <a:lnTo>
                                  <a:pt x="4054500" y="263239"/>
                                </a:lnTo>
                                <a:lnTo>
                                  <a:pt x="4045053" y="205506"/>
                                </a:lnTo>
                                <a:lnTo>
                                  <a:pt x="4029308" y="158270"/>
                                </a:lnTo>
                                <a:lnTo>
                                  <a:pt x="4007264" y="121531"/>
                                </a:lnTo>
                                <a:lnTo>
                                  <a:pt x="3978922" y="95288"/>
                                </a:lnTo>
                                <a:lnTo>
                                  <a:pt x="3903345" y="74294"/>
                                </a:lnTo>
                                <a:lnTo>
                                  <a:pt x="3874770" y="74294"/>
                                </a:lnTo>
                                <a:lnTo>
                                  <a:pt x="3866197" y="74657"/>
                                </a:lnTo>
                                <a:lnTo>
                                  <a:pt x="3857625" y="75738"/>
                                </a:lnTo>
                                <a:lnTo>
                                  <a:pt x="3849052" y="77525"/>
                                </a:lnTo>
                                <a:lnTo>
                                  <a:pt x="3840479" y="80010"/>
                                </a:lnTo>
                                <a:lnTo>
                                  <a:pt x="3778757" y="95112"/>
                                </a:lnTo>
                                <a:lnTo>
                                  <a:pt x="3730752" y="117516"/>
                                </a:lnTo>
                                <a:lnTo>
                                  <a:pt x="3696462" y="147229"/>
                                </a:lnTo>
                                <a:lnTo>
                                  <a:pt x="3675888" y="184255"/>
                                </a:lnTo>
                                <a:lnTo>
                                  <a:pt x="3669029" y="228600"/>
                                </a:lnTo>
                                <a:lnTo>
                                  <a:pt x="3629025" y="748664"/>
                                </a:lnTo>
                                <a:lnTo>
                                  <a:pt x="3628093" y="793683"/>
                                </a:lnTo>
                                <a:lnTo>
                                  <a:pt x="3625299" y="840564"/>
                                </a:lnTo>
                                <a:lnTo>
                                  <a:pt x="3620639" y="889311"/>
                                </a:lnTo>
                                <a:lnTo>
                                  <a:pt x="3614112" y="939926"/>
                                </a:lnTo>
                                <a:lnTo>
                                  <a:pt x="3605715" y="992410"/>
                                </a:lnTo>
                                <a:lnTo>
                                  <a:pt x="3595446" y="1046766"/>
                                </a:lnTo>
                                <a:lnTo>
                                  <a:pt x="3583304" y="1102995"/>
                                </a:lnTo>
                                <a:lnTo>
                                  <a:pt x="3566149" y="1174765"/>
                                </a:lnTo>
                                <a:lnTo>
                                  <a:pt x="3556148" y="1214458"/>
                                </a:lnTo>
                                <a:lnTo>
                                  <a:pt x="3545196" y="1256690"/>
                                </a:lnTo>
                                <a:lnTo>
                                  <a:pt x="3533294" y="1301460"/>
                                </a:lnTo>
                                <a:lnTo>
                                  <a:pt x="3520440" y="1348768"/>
                                </a:lnTo>
                                <a:lnTo>
                                  <a:pt x="3491873" y="1451000"/>
                                </a:lnTo>
                                <a:lnTo>
                                  <a:pt x="3459490" y="1563385"/>
                                </a:lnTo>
                                <a:lnTo>
                                  <a:pt x="3423285" y="1685925"/>
                                </a:lnTo>
                                <a:lnTo>
                                  <a:pt x="3409604" y="1730030"/>
                                </a:lnTo>
                                <a:lnTo>
                                  <a:pt x="3395252" y="1774735"/>
                                </a:lnTo>
                                <a:lnTo>
                                  <a:pt x="3380227" y="1820038"/>
                                </a:lnTo>
                                <a:lnTo>
                                  <a:pt x="3364530" y="1865939"/>
                                </a:lnTo>
                                <a:lnTo>
                                  <a:pt x="3348160" y="1912436"/>
                                </a:lnTo>
                                <a:lnTo>
                                  <a:pt x="3331116" y="1959530"/>
                                </a:lnTo>
                                <a:lnTo>
                                  <a:pt x="3313398" y="2007219"/>
                                </a:lnTo>
                                <a:lnTo>
                                  <a:pt x="3295006" y="2055503"/>
                                </a:lnTo>
                                <a:lnTo>
                                  <a:pt x="3275939" y="2104380"/>
                                </a:lnTo>
                                <a:lnTo>
                                  <a:pt x="3256197" y="2153851"/>
                                </a:lnTo>
                                <a:lnTo>
                                  <a:pt x="3235780" y="2203913"/>
                                </a:lnTo>
                                <a:lnTo>
                                  <a:pt x="3214687" y="2254567"/>
                                </a:lnTo>
                                <a:lnTo>
                                  <a:pt x="3194718" y="2301615"/>
                                </a:lnTo>
                                <a:lnTo>
                                  <a:pt x="3174375" y="2348700"/>
                                </a:lnTo>
                                <a:lnTo>
                                  <a:pt x="3153660" y="2395820"/>
                                </a:lnTo>
                                <a:lnTo>
                                  <a:pt x="3132573" y="2442976"/>
                                </a:lnTo>
                                <a:lnTo>
                                  <a:pt x="3111113" y="2490167"/>
                                </a:lnTo>
                                <a:lnTo>
                                  <a:pt x="3089282" y="2537393"/>
                                </a:lnTo>
                                <a:lnTo>
                                  <a:pt x="3067079" y="2584654"/>
                                </a:lnTo>
                                <a:lnTo>
                                  <a:pt x="3044505" y="2631949"/>
                                </a:lnTo>
                                <a:lnTo>
                                  <a:pt x="3021561" y="2679279"/>
                                </a:lnTo>
                                <a:lnTo>
                                  <a:pt x="2998245" y="2726642"/>
                                </a:lnTo>
                                <a:lnTo>
                                  <a:pt x="2974560" y="2774038"/>
                                </a:lnTo>
                                <a:lnTo>
                                  <a:pt x="2950504" y="2821467"/>
                                </a:lnTo>
                                <a:lnTo>
                                  <a:pt x="2926079" y="2868929"/>
                                </a:lnTo>
                                <a:lnTo>
                                  <a:pt x="2914655" y="2895740"/>
                                </a:lnTo>
                                <a:lnTo>
                                  <a:pt x="2897519" y="2930394"/>
                                </a:lnTo>
                                <a:lnTo>
                                  <a:pt x="2874661" y="2972892"/>
                                </a:lnTo>
                                <a:lnTo>
                                  <a:pt x="2846070" y="3023235"/>
                                </a:lnTo>
                                <a:lnTo>
                                  <a:pt x="2766060" y="3171825"/>
                                </a:lnTo>
                                <a:lnTo>
                                  <a:pt x="2745532" y="3124413"/>
                                </a:lnTo>
                                <a:lnTo>
                                  <a:pt x="2726154" y="3077136"/>
                                </a:lnTo>
                                <a:lnTo>
                                  <a:pt x="2707924" y="3029993"/>
                                </a:lnTo>
                                <a:lnTo>
                                  <a:pt x="2690844" y="2982985"/>
                                </a:lnTo>
                                <a:lnTo>
                                  <a:pt x="2674913" y="2936113"/>
                                </a:lnTo>
                                <a:lnTo>
                                  <a:pt x="2660133" y="2889375"/>
                                </a:lnTo>
                                <a:lnTo>
                                  <a:pt x="2646503" y="2842774"/>
                                </a:lnTo>
                                <a:lnTo>
                                  <a:pt x="2634023" y="2796309"/>
                                </a:lnTo>
                                <a:lnTo>
                                  <a:pt x="2622694" y="2749980"/>
                                </a:lnTo>
                                <a:lnTo>
                                  <a:pt x="2612517" y="2703788"/>
                                </a:lnTo>
                                <a:lnTo>
                                  <a:pt x="2603491" y="2657732"/>
                                </a:lnTo>
                                <a:lnTo>
                                  <a:pt x="2595617" y="2611815"/>
                                </a:lnTo>
                                <a:lnTo>
                                  <a:pt x="2588895" y="2566035"/>
                                </a:lnTo>
                                <a:lnTo>
                                  <a:pt x="2580785" y="2507082"/>
                                </a:lnTo>
                                <a:lnTo>
                                  <a:pt x="2573237" y="2449095"/>
                                </a:lnTo>
                                <a:lnTo>
                                  <a:pt x="2566248" y="2392074"/>
                                </a:lnTo>
                                <a:lnTo>
                                  <a:pt x="2559821" y="2336018"/>
                                </a:lnTo>
                                <a:lnTo>
                                  <a:pt x="2553953" y="2280928"/>
                                </a:lnTo>
                                <a:lnTo>
                                  <a:pt x="2548644" y="2226803"/>
                                </a:lnTo>
                                <a:lnTo>
                                  <a:pt x="2543896" y="2173643"/>
                                </a:lnTo>
                                <a:lnTo>
                                  <a:pt x="2539707" y="2121448"/>
                                </a:lnTo>
                                <a:lnTo>
                                  <a:pt x="2536077" y="2070218"/>
                                </a:lnTo>
                                <a:lnTo>
                                  <a:pt x="2533006" y="2019951"/>
                                </a:lnTo>
                                <a:lnTo>
                                  <a:pt x="2530494" y="1970649"/>
                                </a:lnTo>
                                <a:lnTo>
                                  <a:pt x="2528540" y="1922312"/>
                                </a:lnTo>
                                <a:lnTo>
                                  <a:pt x="2527145" y="1874937"/>
                                </a:lnTo>
                                <a:lnTo>
                                  <a:pt x="2526308" y="1828527"/>
                                </a:lnTo>
                                <a:lnTo>
                                  <a:pt x="2526029" y="1783079"/>
                                </a:lnTo>
                                <a:lnTo>
                                  <a:pt x="2526392" y="1726996"/>
                                </a:lnTo>
                                <a:lnTo>
                                  <a:pt x="2527473" y="1678766"/>
                                </a:lnTo>
                                <a:lnTo>
                                  <a:pt x="2529260" y="1638402"/>
                                </a:lnTo>
                                <a:lnTo>
                                  <a:pt x="2534938" y="1575207"/>
                                </a:lnTo>
                                <a:lnTo>
                                  <a:pt x="2548890" y="1457325"/>
                                </a:lnTo>
                                <a:lnTo>
                                  <a:pt x="2686050" y="502919"/>
                                </a:lnTo>
                                <a:lnTo>
                                  <a:pt x="2683712" y="477738"/>
                                </a:lnTo>
                                <a:lnTo>
                                  <a:pt x="2648004" y="430589"/>
                                </a:lnTo>
                                <a:lnTo>
                                  <a:pt x="2614612" y="408622"/>
                                </a:lnTo>
                                <a:lnTo>
                                  <a:pt x="2574066" y="389870"/>
                                </a:lnTo>
                                <a:lnTo>
                                  <a:pt x="2529587" y="376475"/>
                                </a:lnTo>
                                <a:lnTo>
                                  <a:pt x="2481186" y="368438"/>
                                </a:lnTo>
                                <a:lnTo>
                                  <a:pt x="2428875" y="365760"/>
                                </a:lnTo>
                                <a:lnTo>
                                  <a:pt x="2375879" y="373226"/>
                                </a:lnTo>
                                <a:lnTo>
                                  <a:pt x="2327894" y="385827"/>
                                </a:lnTo>
                                <a:lnTo>
                                  <a:pt x="2284919" y="403560"/>
                                </a:lnTo>
                                <a:lnTo>
                                  <a:pt x="2246956" y="426424"/>
                                </a:lnTo>
                                <a:lnTo>
                                  <a:pt x="2214002" y="454417"/>
                                </a:lnTo>
                                <a:lnTo>
                                  <a:pt x="2186059" y="487536"/>
                                </a:lnTo>
                                <a:lnTo>
                                  <a:pt x="2163127" y="525779"/>
                                </a:lnTo>
                                <a:lnTo>
                                  <a:pt x="2141339" y="578115"/>
                                </a:lnTo>
                                <a:lnTo>
                                  <a:pt x="2119968" y="647232"/>
                                </a:lnTo>
                                <a:lnTo>
                                  <a:pt x="2109437" y="688082"/>
                                </a:lnTo>
                                <a:lnTo>
                                  <a:pt x="2099009" y="733127"/>
                                </a:lnTo>
                                <a:lnTo>
                                  <a:pt x="2088682" y="782367"/>
                                </a:lnTo>
                                <a:lnTo>
                                  <a:pt x="2078457" y="835799"/>
                                </a:lnTo>
                                <a:lnTo>
                                  <a:pt x="2068332" y="893426"/>
                                </a:lnTo>
                                <a:lnTo>
                                  <a:pt x="2058307" y="955245"/>
                                </a:lnTo>
                                <a:lnTo>
                                  <a:pt x="2048381" y="1021258"/>
                                </a:lnTo>
                                <a:lnTo>
                                  <a:pt x="2038554" y="1091462"/>
                                </a:lnTo>
                                <a:lnTo>
                                  <a:pt x="2028825" y="1165859"/>
                                </a:lnTo>
                                <a:lnTo>
                                  <a:pt x="1988820" y="1394459"/>
                                </a:lnTo>
                                <a:lnTo>
                                  <a:pt x="1976029" y="1457177"/>
                                </a:lnTo>
                                <a:lnTo>
                                  <a:pt x="1963163" y="1518719"/>
                                </a:lnTo>
                                <a:lnTo>
                                  <a:pt x="1950222" y="1579087"/>
                                </a:lnTo>
                                <a:lnTo>
                                  <a:pt x="1937205" y="1638279"/>
                                </a:lnTo>
                                <a:lnTo>
                                  <a:pt x="1924113" y="1696297"/>
                                </a:lnTo>
                                <a:lnTo>
                                  <a:pt x="1910946" y="1753140"/>
                                </a:lnTo>
                                <a:lnTo>
                                  <a:pt x="1897703" y="1808807"/>
                                </a:lnTo>
                                <a:lnTo>
                                  <a:pt x="1884385" y="1863300"/>
                                </a:lnTo>
                                <a:lnTo>
                                  <a:pt x="1870990" y="1916617"/>
                                </a:lnTo>
                                <a:lnTo>
                                  <a:pt x="1857520" y="1968760"/>
                                </a:lnTo>
                                <a:lnTo>
                                  <a:pt x="1843975" y="2019727"/>
                                </a:lnTo>
                                <a:lnTo>
                                  <a:pt x="1830353" y="2069519"/>
                                </a:lnTo>
                                <a:lnTo>
                                  <a:pt x="1816655" y="2118136"/>
                                </a:lnTo>
                                <a:lnTo>
                                  <a:pt x="1802881" y="2165577"/>
                                </a:lnTo>
                                <a:lnTo>
                                  <a:pt x="1789031" y="2211843"/>
                                </a:lnTo>
                                <a:lnTo>
                                  <a:pt x="1775105" y="2256934"/>
                                </a:lnTo>
                                <a:lnTo>
                                  <a:pt x="1761102" y="2300849"/>
                                </a:lnTo>
                                <a:lnTo>
                                  <a:pt x="1747023" y="2343589"/>
                                </a:lnTo>
                                <a:lnTo>
                                  <a:pt x="1732868" y="2385153"/>
                                </a:lnTo>
                                <a:lnTo>
                                  <a:pt x="1718636" y="2425542"/>
                                </a:lnTo>
                                <a:lnTo>
                                  <a:pt x="1704327" y="2464756"/>
                                </a:lnTo>
                                <a:lnTo>
                                  <a:pt x="1689942" y="2502793"/>
                                </a:lnTo>
                                <a:lnTo>
                                  <a:pt x="1675480" y="2539655"/>
                                </a:lnTo>
                                <a:lnTo>
                                  <a:pt x="1660941" y="2575342"/>
                                </a:lnTo>
                                <a:lnTo>
                                  <a:pt x="1631632" y="2643187"/>
                                </a:lnTo>
                                <a:lnTo>
                                  <a:pt x="1608697" y="2692807"/>
                                </a:lnTo>
                                <a:lnTo>
                                  <a:pt x="1584952" y="2741498"/>
                                </a:lnTo>
                                <a:lnTo>
                                  <a:pt x="1560398" y="2789262"/>
                                </a:lnTo>
                                <a:lnTo>
                                  <a:pt x="1535035" y="2836097"/>
                                </a:lnTo>
                                <a:lnTo>
                                  <a:pt x="1508861" y="2882004"/>
                                </a:lnTo>
                                <a:lnTo>
                                  <a:pt x="1481878" y="2926982"/>
                                </a:lnTo>
                                <a:lnTo>
                                  <a:pt x="1454085" y="2971032"/>
                                </a:lnTo>
                                <a:lnTo>
                                  <a:pt x="1425481" y="3014153"/>
                                </a:lnTo>
                                <a:lnTo>
                                  <a:pt x="1396068" y="3056344"/>
                                </a:lnTo>
                                <a:lnTo>
                                  <a:pt x="1365843" y="3097607"/>
                                </a:lnTo>
                                <a:lnTo>
                                  <a:pt x="1334809" y="3137941"/>
                                </a:lnTo>
                                <a:lnTo>
                                  <a:pt x="1302963" y="3177345"/>
                                </a:lnTo>
                                <a:lnTo>
                                  <a:pt x="1270307" y="3215819"/>
                                </a:lnTo>
                                <a:lnTo>
                                  <a:pt x="1236839" y="3253364"/>
                                </a:lnTo>
                                <a:lnTo>
                                  <a:pt x="1202561" y="3289979"/>
                                </a:lnTo>
                                <a:lnTo>
                                  <a:pt x="1167471" y="3325664"/>
                                </a:lnTo>
                                <a:lnTo>
                                  <a:pt x="1131570" y="3360419"/>
                                </a:lnTo>
                                <a:lnTo>
                                  <a:pt x="1097280" y="3246120"/>
                                </a:lnTo>
                                <a:lnTo>
                                  <a:pt x="1068705" y="3166110"/>
                                </a:lnTo>
                                <a:lnTo>
                                  <a:pt x="1056114" y="3112477"/>
                                </a:lnTo>
                                <a:lnTo>
                                  <a:pt x="1032539" y="3009253"/>
                                </a:lnTo>
                                <a:lnTo>
                                  <a:pt x="1011108" y="2911397"/>
                                </a:lnTo>
                                <a:lnTo>
                                  <a:pt x="991820" y="2818888"/>
                                </a:lnTo>
                                <a:lnTo>
                                  <a:pt x="982979" y="2774632"/>
                                </a:lnTo>
                                <a:lnTo>
                                  <a:pt x="974407" y="2730194"/>
                                </a:lnTo>
                                <a:lnTo>
                                  <a:pt x="965835" y="2684064"/>
                                </a:lnTo>
                                <a:lnTo>
                                  <a:pt x="957262" y="2636240"/>
                                </a:lnTo>
                                <a:lnTo>
                                  <a:pt x="948690" y="2586723"/>
                                </a:lnTo>
                                <a:lnTo>
                                  <a:pt x="940117" y="2535513"/>
                                </a:lnTo>
                                <a:lnTo>
                                  <a:pt x="931544" y="2482610"/>
                                </a:lnTo>
                                <a:lnTo>
                                  <a:pt x="922972" y="2428014"/>
                                </a:lnTo>
                                <a:lnTo>
                                  <a:pt x="914400" y="2371725"/>
                                </a:lnTo>
                                <a:lnTo>
                                  <a:pt x="894378" y="2235239"/>
                                </a:lnTo>
                                <a:lnTo>
                                  <a:pt x="868399" y="2052824"/>
                                </a:lnTo>
                                <a:lnTo>
                                  <a:pt x="853785" y="1946094"/>
                                </a:lnTo>
                                <a:lnTo>
                                  <a:pt x="841339" y="1851271"/>
                                </a:lnTo>
                                <a:lnTo>
                                  <a:pt x="831063" y="1768357"/>
                                </a:lnTo>
                                <a:lnTo>
                                  <a:pt x="822960" y="1697354"/>
                                </a:lnTo>
                                <a:lnTo>
                                  <a:pt x="816907" y="1638117"/>
                                </a:lnTo>
                                <a:lnTo>
                                  <a:pt x="811779" y="1581205"/>
                                </a:lnTo>
                                <a:lnTo>
                                  <a:pt x="807580" y="1526620"/>
                                </a:lnTo>
                                <a:lnTo>
                                  <a:pt x="804310" y="1474365"/>
                                </a:lnTo>
                                <a:lnTo>
                                  <a:pt x="801972" y="1424441"/>
                                </a:lnTo>
                                <a:lnTo>
                                  <a:pt x="800568" y="1376850"/>
                                </a:lnTo>
                                <a:lnTo>
                                  <a:pt x="800100" y="1331595"/>
                                </a:lnTo>
                                <a:lnTo>
                                  <a:pt x="800553" y="1289307"/>
                                </a:lnTo>
                                <a:lnTo>
                                  <a:pt x="801917" y="1244737"/>
                                </a:lnTo>
                                <a:lnTo>
                                  <a:pt x="804198" y="1197880"/>
                                </a:lnTo>
                                <a:lnTo>
                                  <a:pt x="807400" y="1148729"/>
                                </a:lnTo>
                                <a:lnTo>
                                  <a:pt x="811530" y="1097279"/>
                                </a:lnTo>
                                <a:lnTo>
                                  <a:pt x="827246" y="928658"/>
                                </a:lnTo>
                                <a:lnTo>
                                  <a:pt x="851535" y="685800"/>
                                </a:lnTo>
                                <a:lnTo>
                                  <a:pt x="854019" y="645059"/>
                                </a:lnTo>
                                <a:lnTo>
                                  <a:pt x="855806" y="602903"/>
                                </a:lnTo>
                                <a:lnTo>
                                  <a:pt x="856887" y="559334"/>
                                </a:lnTo>
                                <a:lnTo>
                                  <a:pt x="857250" y="514350"/>
                                </a:lnTo>
                                <a:lnTo>
                                  <a:pt x="854571" y="454710"/>
                                </a:lnTo>
                                <a:lnTo>
                                  <a:pt x="846534" y="401478"/>
                                </a:lnTo>
                                <a:lnTo>
                                  <a:pt x="833139" y="354676"/>
                                </a:lnTo>
                                <a:lnTo>
                                  <a:pt x="814387" y="314325"/>
                                </a:lnTo>
                                <a:lnTo>
                                  <a:pt x="792783" y="277913"/>
                                </a:lnTo>
                                <a:lnTo>
                                  <a:pt x="770824" y="242916"/>
                                </a:lnTo>
                                <a:lnTo>
                                  <a:pt x="748502" y="209333"/>
                                </a:lnTo>
                                <a:lnTo>
                                  <a:pt x="725805" y="177164"/>
                                </a:lnTo>
                                <a:lnTo>
                                  <a:pt x="693224" y="135652"/>
                                </a:lnTo>
                                <a:lnTo>
                                  <a:pt x="658317" y="99671"/>
                                </a:lnTo>
                                <a:lnTo>
                                  <a:pt x="621086" y="69221"/>
                                </a:lnTo>
                                <a:lnTo>
                                  <a:pt x="581529" y="44305"/>
                                </a:lnTo>
                                <a:lnTo>
                                  <a:pt x="539647" y="24923"/>
                                </a:lnTo>
                                <a:lnTo>
                                  <a:pt x="495440" y="11078"/>
                                </a:lnTo>
                                <a:lnTo>
                                  <a:pt x="448907" y="2769"/>
                                </a:lnTo>
                                <a:lnTo>
                                  <a:pt x="400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9" name="Graphic 2699"/>
                        <wps:cNvSpPr/>
                        <wps:spPr>
                          <a:xfrm>
                            <a:off x="1351483" y="2403225"/>
                            <a:ext cx="4076700" cy="416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0" h="4165600">
                                <a:moveTo>
                                  <a:pt x="4076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65600"/>
                                </a:lnTo>
                                <a:lnTo>
                                  <a:pt x="4076700" y="4165600"/>
                                </a:lnTo>
                                <a:lnTo>
                                  <a:pt x="4076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0" name="Graphic 2700"/>
                        <wps:cNvSpPr/>
                        <wps:spPr>
                          <a:xfrm>
                            <a:off x="1351483" y="2403225"/>
                            <a:ext cx="4076700" cy="416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0" h="4165600">
                                <a:moveTo>
                                  <a:pt x="4076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65600"/>
                                </a:lnTo>
                                <a:lnTo>
                                  <a:pt x="4076700" y="4165600"/>
                                </a:lnTo>
                                <a:lnTo>
                                  <a:pt x="4076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1351483" y="2403225"/>
                            <a:ext cx="4076700" cy="416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0" h="4165600">
                                <a:moveTo>
                                  <a:pt x="4076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65600"/>
                                </a:lnTo>
                                <a:lnTo>
                                  <a:pt x="4076700" y="4165600"/>
                                </a:lnTo>
                                <a:lnTo>
                                  <a:pt x="4076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7C6D6" id="Group 2695" o:spid="_x0000_s1026" style="position:absolute;margin-left:0;margin-top:9.6pt;width:524.4pt;height:741.6pt;z-index:1681664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">
                <v:shape id="Image 2696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">
                  <v:imagedata r:id="rId14" o:title=""/>
                </v:shape>
                <v:shape id="Graphic 2697" o:spid="_x0000_s1028" style="position:absolute;left:13742;top:24306;width:42475;height:43390;visibility:visible;mso-wrap-style:square;v-text-anchor:top" coordsize="4247515,433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" path="m4247388,l,,,4338828r4247388,l4247388,xe" fillcolor="black" stroked="f">
                  <v:fill opacity="49087f"/>
                  <v:path arrowok="t"/>
                </v:shape>
                <v:shape id="Graphic 2698" o:spid="_x0000_s1029" style="position:absolute;left:13551;top:24115;width:40577;height:41491;visibility:visible;mso-wrap-style:square;v-text-anchor:top" coordsize="4057650,414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" path="m400050,l343003,4114,290773,16459,243350,37033,200721,65836r-37844,37033l134768,138427r-25239,38094l87153,217155,67635,260333,50969,306056,37147,354329,22456,427440r-5963,41841l11449,514647,7325,563539,4119,615958,1830,671904,457,731380,,794385r316,68687l1267,928145r1585,61459l5071,1047449r2854,54232l11415,1152301r4126,47007l20303,1242703r5398,39784l38409,1351221r22370,74381l79800,1468819r22981,41002l129723,1548606r30903,36565l195490,1619514r38824,32120l291464,1685925r40005,285750l371475,2211704r28575,251461l428625,2668904r14596,114952l456478,2878114r16087,108365l491489,3108960r3556,31416l506486,3220397r7864,48582l574048,3552833r49617,231557l640080,3857625r19545,68312l681140,3985140r23484,50096l730076,4076223r27419,31879l818225,4144535r33310,4555l876013,4147829r27671,-3769l934570,4137806r34122,-8719l1004611,4119200r36261,-9458l1077477,4100669r36948,-8729l1151199,4079617r36077,-19824l1222647,4032468r34653,-34826l1296947,3947814r23843,-33352l1347311,3875484r29200,-44604l1408390,3780651r34558,-55856l1480185,3663315r205740,-354331l1851660,2971800r74294,-160021l1943100,2760345r17145,-40005l1983104,2680335r22860,74294l2011679,2771775r62866,240029l2165985,3343275r11430,22860l2303145,3691890r27622,66503l2356485,3816968r23812,50643l2402204,3910321r20003,34772l2468528,4001928r33227,21432l2539976,4036218r43203,4286l2619309,4038447r44343,-6172l2716219,4021988r60802,-14402l2846070,3989069r66270,-31980l2946168,3929384r34290,-35515l3015210,3850545r35214,-51134l3086100,3740467r26794,-48939l3143006,3632700r33431,-68717l3194396,3525916r18789,-40539l3232802,3442365r20447,-45484l3296629,3298496r46695,-108274l3393334,3072059r53324,-128053l3503295,2806065r15860,-36969l3535084,2730305r15998,-40614l3567148,2647253r16133,-44263l3599482,2556902r16268,-47914l3632085,2459248r16401,-51567l3664953,2354286r16534,-55223l3698085,2242011r16665,-58882l3736457,2114710r36404,-116180l3799915,1909894r17705,-61092l3836794,1771094r10287,-47440l3857835,1670498r11219,-58869l3883283,1535335r26783,-146094l3934616,1251807r22319,-128776l3977022,1002914r17855,-111458l4010501,788655r13391,-94143l4029751,650687r5301,-41660l4039794,569531r7812,-72500l4053186,433187r3348,-55187l4057650,331469r-3150,-68230l4045053,205506r-15745,-47236l4007264,121531,3978922,95288,3903345,74294r-28575,l3866197,74657r-8572,1081l3849052,77525r-8573,2485l3778757,95112r-48005,22404l3696462,147229r-20574,37026l3669029,228600r-40004,520064l3628093,793683r-2794,46881l3620639,889311r-6527,50615l3605715,992410r-10269,54356l3583304,1102995r-17155,71770l3556148,1214458r-10952,42232l3533294,1301460r-12854,47308l3491873,1451000r-32383,112385l3423285,1685925r-13681,44105l3395252,1774735r-15025,45303l3364530,1865939r-16370,46497l3331116,1959530r-17718,47689l3295006,2055503r-19067,48877l3256197,2153851r-20417,50062l3214687,2254567r-19969,47048l3174375,2348700r-20715,47120l3132573,2442976r-21460,47191l3089282,2537393r-22203,47261l3044505,2631949r-22944,47330l2998245,2726642r-23685,47396l2950504,2821467r-24425,47462l2914655,2895740r-17136,34654l2874661,2972892r-28591,50343l2766060,3171825r-20528,-47412l2726154,3077136r-18230,-47143l2690844,2982985r-15931,-46872l2660133,2889375r-13630,-46601l2634023,2796309r-11329,-46329l2612517,2703788r-9026,-46056l2595617,2611815r-6722,-45780l2580785,2507082r-7548,-57987l2566248,2392074r-6427,-56056l2553953,2280928r-5309,-54125l2543896,2173643r-4189,-52195l2536077,2070218r-3071,-50267l2530494,1970649r-1954,-48337l2527145,1874937r-837,-46410l2526029,1783079r363,-56083l2527473,1678766r1787,-40364l2534938,1575207r13952,-117882l2686050,502919r-2338,-25181l2648004,430589r-33392,-21967l2574066,389870r-44479,-13395l2481186,368438r-52311,-2678l2375879,373226r-47985,12601l2284919,403560r-37963,22864l2214002,454417r-27943,33119l2163127,525779r-21788,52336l2119968,647232r-10531,40850l2099009,733127r-10327,49240l2078457,835799r-10125,57627l2058307,955245r-9926,66013l2038554,1091462r-9729,74397l1988820,1394459r-12791,62718l1963163,1518719r-12941,60368l1937205,1638279r-13092,58018l1910946,1753140r-13243,55667l1884385,1863300r-13395,53317l1857520,1968760r-13545,50967l1830353,2069519r-13698,48617l1802881,2165577r-13850,46266l1775105,2256934r-14003,43915l1747023,2343589r-14155,41564l1718636,2425542r-14309,39214l1689942,2502793r-14462,36862l1660941,2575342r-29309,67845l1608697,2692807r-23745,48691l1560398,2789262r-25363,46835l1508861,2882004r-26983,44978l1454085,2971032r-28604,43121l1396068,3056344r-30225,41263l1334809,3137941r-31846,39404l1270307,3215819r-33468,37545l1202561,3289979r-35090,35685l1131570,3360419r-34290,-114299l1068705,3166110r-12591,-53633l1032539,3009253r-21431,-97856l991820,2818888r-8841,-44256l974407,2730194r-8572,-46130l957262,2636240r-8572,-49517l940117,2535513r-8573,-52903l922972,2428014r-8572,-56289l894378,2235239,868399,2052824,853785,1946094r-12446,-94823l831063,1768357r-8103,-71003l816907,1638117r-5128,-56912l807580,1526620r-3270,-52255l801972,1424441r-1404,-47591l800100,1331595r453,-42288l801917,1244737r2281,-46857l807400,1148729r4130,-51450l827246,928658,851535,685800r2484,-40741l855806,602903r1081,-43569l857250,514350r-2679,-59640l846534,401478,833139,354676,814387,314325,792783,277913,770824,242916,748502,209333,725805,177164,693224,135652,658317,99671,621086,69221,581529,44305,539647,24923,495440,11078,448907,2769,400050,xe" fillcolor="black" stroked="f">
                  <v:path arrowok="t"/>
                </v:shape>
                <v:shape id="Graphic 2699" o:spid="_x0000_s1030" style="position:absolute;left:13514;top:24032;width:40767;height:41656;visibility:visible;mso-wrap-style:square;v-text-anchor:top" coordsize="4076700,416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" path="m4076700,l,,,4165600r4076700,l4076700,xe" fillcolor="black" stroked="f">
                  <v:fill opacity="49087f"/>
                  <v:path arrowok="t"/>
                </v:shape>
                <v:shape id="Graphic 2700" o:spid="_x0000_s1031" style="position:absolute;left:13514;top:24032;width:40767;height:41656;visibility:visible;mso-wrap-style:square;v-text-anchor:top" coordsize="4076700,416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" path="m4076700,l,,,4165600r4076700,l4076700,xe" stroked="f">
                  <v:fill opacity="49087f"/>
                  <v:path arrowok="t"/>
                </v:shape>
                <v:shape id="Graphic 2701" o:spid="_x0000_s1032" style="position:absolute;left:13514;top:24032;width:40767;height:41656;visibility:visible;mso-wrap-style:square;v-text-anchor:top" coordsize="4076700,416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" path="m4076700,l,,,4165600r4076700,l40767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613FDDB5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744"/>
          <w:footerReference w:type="default" r:id="rId1745"/>
          <w:pgSz w:w="10490" w:h="15030"/>
          <w:pgMar w:top="1720" w:right="992" w:bottom="280" w:left="992" w:header="0" w:footer="0" w:gutter="0"/>
          <w:cols w:space="720"/>
        </w:sectPr>
      </w:pPr>
    </w:p>
    <w:p w14:paraId="6A294B6F" w14:textId="77777777" w:rsidR="00602CBA" w:rsidRDefault="00602CBA">
      <w:pPr>
        <w:pStyle w:val="Textoindependiente"/>
        <w:spacing w:before="2"/>
        <w:rPr>
          <w:sz w:val="17"/>
        </w:rPr>
      </w:pPr>
    </w:p>
    <w:p w14:paraId="4D3FC3A1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746"/>
          <w:footerReference w:type="even" r:id="rId1747"/>
          <w:pgSz w:w="10490" w:h="15030"/>
          <w:pgMar w:top="1720" w:right="992" w:bottom="280" w:left="992" w:header="0" w:footer="0" w:gutter="0"/>
          <w:cols w:space="720"/>
        </w:sectPr>
      </w:pPr>
    </w:p>
    <w:p w14:paraId="2240DD51" w14:textId="77777777" w:rsidR="00602CBA" w:rsidRDefault="00000000">
      <w:pPr>
        <w:pStyle w:val="Ttulo1"/>
        <w:spacing w:before="78"/>
        <w:ind w:left="0" w:right="139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79513088" behindDoc="1" locked="0" layoutInCell="1" allowOverlap="1" wp14:anchorId="1DB014DB" wp14:editId="071CE55C">
                <wp:simplePos x="0" y="0"/>
                <wp:positionH relativeFrom="page">
                  <wp:posOffset>2153653</wp:posOffset>
                </wp:positionH>
                <wp:positionV relativeFrom="page">
                  <wp:posOffset>179959</wp:posOffset>
                </wp:positionV>
                <wp:extent cx="4512945" cy="360045"/>
                <wp:effectExtent l="0" t="0" r="0" b="0"/>
                <wp:wrapNone/>
                <wp:docPr id="2704" name="Group 2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2945" cy="360045"/>
                          <a:chOff x="0" y="0"/>
                          <a:chExt cx="4512945" cy="360045"/>
                        </a:xfrm>
                      </wpg:grpSpPr>
                      <pic:pic xmlns:pic="http://schemas.openxmlformats.org/drawingml/2006/picture">
                        <pic:nvPicPr>
                          <pic:cNvPr id="2705" name="Image 270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" y="6349"/>
                            <a:ext cx="4500003" cy="347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6" name="Graphic 2706"/>
                        <wps:cNvSpPr/>
                        <wps:spPr>
                          <a:xfrm>
                            <a:off x="6350" y="6350"/>
                            <a:ext cx="4500245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347345">
                                <a:moveTo>
                                  <a:pt x="4499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7294"/>
                                </a:lnTo>
                                <a:lnTo>
                                  <a:pt x="4499990" y="3472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7BF51" id="Group 2704" o:spid="_x0000_s1026" style="position:absolute;margin-left:169.6pt;margin-top:14.15pt;width:355.35pt;height:28.35pt;z-index:-2380339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">
                <v:shape id="Image 270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">
                  <v:imagedata r:id="rId195" o:title=""/>
                </v:shape>
                <v:shape id="Graphic 270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" path="m4499990,l,,,347294r4499990,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W</w:t>
      </w:r>
    </w:p>
    <w:p w14:paraId="2D77407F" w14:textId="77777777" w:rsidR="00602CBA" w:rsidRDefault="00602CBA">
      <w:pPr>
        <w:pStyle w:val="Textoindependiente"/>
        <w:rPr>
          <w:b/>
        </w:rPr>
      </w:pPr>
    </w:p>
    <w:p w14:paraId="52F21A55" w14:textId="77777777" w:rsidR="00602CBA" w:rsidRDefault="00602CBA">
      <w:pPr>
        <w:pStyle w:val="Textoindependiente"/>
        <w:spacing w:before="205"/>
        <w:rPr>
          <w:b/>
        </w:rPr>
      </w:pPr>
    </w:p>
    <w:p w14:paraId="2CE912AF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819200" behindDoc="0" locked="0" layoutInCell="1" allowOverlap="1" wp14:anchorId="7A97BF0E" wp14:editId="2A89649D">
            <wp:simplePos x="0" y="0"/>
            <wp:positionH relativeFrom="page">
              <wp:posOffset>792000</wp:posOffset>
            </wp:positionH>
            <wp:positionV relativeFrom="paragraph">
              <wp:posOffset>28491</wp:posOffset>
            </wp:positionV>
            <wp:extent cx="1362455" cy="1618487"/>
            <wp:effectExtent l="0" t="0" r="0" b="0"/>
            <wp:wrapNone/>
            <wp:docPr id="2707" name="Image 2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" name="Image 2707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WASHINGTON</w:t>
      </w:r>
    </w:p>
    <w:p w14:paraId="047E9B52" w14:textId="77777777" w:rsidR="00602CBA" w:rsidRDefault="00602CBA">
      <w:pPr>
        <w:pStyle w:val="Textoindependiente"/>
        <w:spacing w:before="17"/>
        <w:rPr>
          <w:b/>
        </w:rPr>
      </w:pPr>
    </w:p>
    <w:p w14:paraId="081940CE" w14:textId="77777777" w:rsidR="00602CBA" w:rsidRDefault="00000000">
      <w:pPr>
        <w:pStyle w:val="Textoindependiente"/>
        <w:spacing w:line="496" w:lineRule="auto"/>
        <w:ind w:left="3052" w:right="1471"/>
      </w:pPr>
      <w:r>
        <w:t>Ciudad</w:t>
      </w:r>
      <w:r>
        <w:rPr>
          <w:spacing w:val="-8"/>
        </w:rPr>
        <w:t xml:space="preserve"> </w:t>
      </w:r>
      <w:r>
        <w:t>capital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Estados</w:t>
      </w:r>
      <w:r>
        <w:rPr>
          <w:spacing w:val="-8"/>
        </w:rPr>
        <w:t xml:space="preserve"> </w:t>
      </w:r>
      <w:r>
        <w:t xml:space="preserve">Unidos. 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p. </w:t>
      </w:r>
      <w:r>
        <w:t>Washington.</w:t>
      </w:r>
    </w:p>
    <w:p w14:paraId="4BD7D229" w14:textId="77777777" w:rsidR="00602CBA" w:rsidRDefault="00602CBA">
      <w:pPr>
        <w:pStyle w:val="Textoindependiente"/>
        <w:rPr>
          <w:sz w:val="20"/>
        </w:rPr>
      </w:pPr>
    </w:p>
    <w:p w14:paraId="31A658FF" w14:textId="77777777" w:rsidR="00602CBA" w:rsidRDefault="00602CBA">
      <w:pPr>
        <w:pStyle w:val="Textoindependiente"/>
        <w:rPr>
          <w:sz w:val="20"/>
        </w:rPr>
      </w:pPr>
    </w:p>
    <w:p w14:paraId="55B0E9E7" w14:textId="77777777" w:rsidR="00602CBA" w:rsidRDefault="00602CBA">
      <w:pPr>
        <w:pStyle w:val="Textoindependiente"/>
        <w:rPr>
          <w:sz w:val="20"/>
        </w:rPr>
      </w:pPr>
    </w:p>
    <w:p w14:paraId="7F0A36C1" w14:textId="77777777" w:rsidR="00602CBA" w:rsidRDefault="00602CBA">
      <w:pPr>
        <w:pStyle w:val="Textoindependiente"/>
        <w:rPr>
          <w:sz w:val="20"/>
        </w:rPr>
      </w:pPr>
    </w:p>
    <w:p w14:paraId="45E38346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6352" behindDoc="1" locked="0" layoutInCell="1" allowOverlap="1" wp14:anchorId="73E59D7E" wp14:editId="4AD7EF65">
                <wp:simplePos x="0" y="0"/>
                <wp:positionH relativeFrom="page">
                  <wp:posOffset>791999</wp:posOffset>
                </wp:positionH>
                <wp:positionV relativeFrom="paragraph">
                  <wp:posOffset>271045</wp:posOffset>
                </wp:positionV>
                <wp:extent cx="5148580" cy="1270"/>
                <wp:effectExtent l="0" t="0" r="0" b="0"/>
                <wp:wrapTopAndBottom/>
                <wp:docPr id="2708" name="Graphic 2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9FD7B" id="Graphic 2708" o:spid="_x0000_s1026" style="position:absolute;margin-left:62.35pt;margin-top:21.35pt;width:405.4pt;height:.1pt;z-index:-146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40mA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2FE354" w14:textId="77777777" w:rsidR="00602CBA" w:rsidRDefault="00602CBA">
      <w:pPr>
        <w:pStyle w:val="Textoindependiente"/>
        <w:spacing w:before="30"/>
      </w:pPr>
    </w:p>
    <w:p w14:paraId="7C30F19E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819712" behindDoc="0" locked="0" layoutInCell="1" allowOverlap="1" wp14:anchorId="5907E303" wp14:editId="1E9CC475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173480" cy="1618487"/>
            <wp:effectExtent l="0" t="0" r="0" b="0"/>
            <wp:wrapNone/>
            <wp:docPr id="2709" name="Image 2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" name="Image 2709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20224" behindDoc="0" locked="0" layoutInCell="1" allowOverlap="1" wp14:anchorId="7F297239" wp14:editId="740FFDF9">
            <wp:simplePos x="0" y="0"/>
            <wp:positionH relativeFrom="page">
              <wp:posOffset>2387999</wp:posOffset>
            </wp:positionH>
            <wp:positionV relativeFrom="paragraph">
              <wp:posOffset>28390</wp:posOffset>
            </wp:positionV>
            <wp:extent cx="1243583" cy="1618487"/>
            <wp:effectExtent l="0" t="0" r="0" b="0"/>
            <wp:wrapNone/>
            <wp:docPr id="2710" name="Image 2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age 2710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W.C.</w:t>
      </w:r>
    </w:p>
    <w:p w14:paraId="7CB22E02" w14:textId="77777777" w:rsidR="00602CBA" w:rsidRDefault="00602CBA">
      <w:pPr>
        <w:pStyle w:val="Textoindependiente"/>
        <w:spacing w:before="17"/>
        <w:rPr>
          <w:b/>
        </w:rPr>
      </w:pPr>
    </w:p>
    <w:p w14:paraId="5A9C0D6B" w14:textId="77777777" w:rsidR="00602CBA" w:rsidRDefault="00000000">
      <w:pPr>
        <w:pStyle w:val="Textoindependiente"/>
        <w:spacing w:line="247" w:lineRule="auto"/>
        <w:ind w:left="5565" w:right="138"/>
        <w:jc w:val="both"/>
      </w:pPr>
      <w:r>
        <w:t>Elemento</w:t>
      </w:r>
      <w:r>
        <w:rPr>
          <w:spacing w:val="-8"/>
        </w:rPr>
        <w:t xml:space="preserve"> </w:t>
      </w:r>
      <w:r>
        <w:t>sanitario</w:t>
      </w:r>
      <w:r>
        <w:rPr>
          <w:spacing w:val="-8"/>
        </w:rPr>
        <w:t xml:space="preserve"> </w:t>
      </w:r>
      <w:r>
        <w:t>utilizado para recoger y evacuar los excrementos humanos.</w:t>
      </w:r>
    </w:p>
    <w:p w14:paraId="2FBBA41A" w14:textId="77777777" w:rsidR="00602CBA" w:rsidRDefault="00602CBA">
      <w:pPr>
        <w:pStyle w:val="Textoindependiente"/>
        <w:spacing w:before="11"/>
      </w:pPr>
    </w:p>
    <w:p w14:paraId="4C93584E" w14:textId="77777777" w:rsidR="00602CBA" w:rsidRDefault="00000000">
      <w:pPr>
        <w:spacing w:line="247" w:lineRule="auto"/>
        <w:ind w:left="5565" w:right="140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W.C., baño, </w:t>
      </w:r>
      <w:proofErr w:type="spellStart"/>
      <w:r>
        <w:t>water</w:t>
      </w:r>
      <w:proofErr w:type="spellEnd"/>
      <w:r>
        <w:t>, inodoro.</w:t>
      </w:r>
    </w:p>
    <w:p w14:paraId="4BAF8087" w14:textId="77777777" w:rsidR="00602CBA" w:rsidRDefault="00602CBA">
      <w:pPr>
        <w:pStyle w:val="Textoindependiente"/>
        <w:rPr>
          <w:sz w:val="20"/>
        </w:rPr>
      </w:pPr>
    </w:p>
    <w:p w14:paraId="26E28CDE" w14:textId="77777777" w:rsidR="00602CBA" w:rsidRDefault="00602CBA">
      <w:pPr>
        <w:pStyle w:val="Textoindependiente"/>
        <w:rPr>
          <w:sz w:val="20"/>
        </w:rPr>
      </w:pPr>
    </w:p>
    <w:p w14:paraId="5C42E19C" w14:textId="77777777" w:rsidR="00602CBA" w:rsidRDefault="00000000">
      <w:pPr>
        <w:pStyle w:val="Textoindependiente"/>
        <w:spacing w:before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6864" behindDoc="1" locked="0" layoutInCell="1" allowOverlap="1" wp14:anchorId="248F30AC" wp14:editId="244AE9AA">
                <wp:simplePos x="0" y="0"/>
                <wp:positionH relativeFrom="page">
                  <wp:posOffset>791999</wp:posOffset>
                </wp:positionH>
                <wp:positionV relativeFrom="paragraph">
                  <wp:posOffset>226493</wp:posOffset>
                </wp:positionV>
                <wp:extent cx="5148580" cy="1270"/>
                <wp:effectExtent l="0" t="0" r="0" b="0"/>
                <wp:wrapTopAndBottom/>
                <wp:docPr id="2711" name="Graphic 2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93A55" id="Graphic 2711" o:spid="_x0000_s1026" style="position:absolute;margin-left:62.35pt;margin-top:17.85pt;width:405.4pt;height:.1pt;z-index:-146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2/1JB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CD60A06" w14:textId="77777777" w:rsidR="00602CBA" w:rsidRDefault="00602CBA">
      <w:pPr>
        <w:pStyle w:val="Textoindependiente"/>
        <w:spacing w:before="40"/>
      </w:pPr>
    </w:p>
    <w:p w14:paraId="0A4B2E52" w14:textId="77777777" w:rsidR="00602CBA" w:rsidRDefault="00000000">
      <w:pPr>
        <w:pStyle w:val="Ttulo2"/>
        <w:ind w:left="5565"/>
      </w:pPr>
      <w:r>
        <w:rPr>
          <w:noProof/>
        </w:rPr>
        <w:drawing>
          <wp:anchor distT="0" distB="0" distL="0" distR="0" simplePos="0" relativeHeight="16820736" behindDoc="0" locked="0" layoutInCell="1" allowOverlap="1" wp14:anchorId="68F2D48E" wp14:editId="46D13576">
            <wp:simplePos x="0" y="0"/>
            <wp:positionH relativeFrom="page">
              <wp:posOffset>791999</wp:posOffset>
            </wp:positionH>
            <wp:positionV relativeFrom="paragraph">
              <wp:posOffset>28390</wp:posOffset>
            </wp:positionV>
            <wp:extent cx="1182623" cy="1618487"/>
            <wp:effectExtent l="0" t="0" r="0" b="0"/>
            <wp:wrapNone/>
            <wp:docPr id="2712" name="Image 2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Image 2712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21248" behindDoc="0" locked="0" layoutInCell="1" allowOverlap="1" wp14:anchorId="62FCBC98" wp14:editId="14DBED10">
            <wp:simplePos x="0" y="0"/>
            <wp:positionH relativeFrom="page">
              <wp:posOffset>2387999</wp:posOffset>
            </wp:positionH>
            <wp:positionV relativeFrom="paragraph">
              <wp:posOffset>29902</wp:posOffset>
            </wp:positionV>
            <wp:extent cx="1252727" cy="1618487"/>
            <wp:effectExtent l="0" t="0" r="0" b="0"/>
            <wp:wrapNone/>
            <wp:docPr id="2713" name="Image 2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" name="Image 2713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WHISKY</w:t>
      </w:r>
    </w:p>
    <w:p w14:paraId="013CC4BA" w14:textId="77777777" w:rsidR="00602CBA" w:rsidRDefault="00602CBA">
      <w:pPr>
        <w:pStyle w:val="Textoindependiente"/>
        <w:spacing w:before="17"/>
        <w:rPr>
          <w:b/>
        </w:rPr>
      </w:pPr>
    </w:p>
    <w:p w14:paraId="1353CB3F" w14:textId="77777777" w:rsidR="00602CBA" w:rsidRDefault="00000000">
      <w:pPr>
        <w:pStyle w:val="Textoindependiente"/>
        <w:spacing w:line="247" w:lineRule="auto"/>
        <w:ind w:left="5565" w:right="141"/>
        <w:jc w:val="both"/>
      </w:pPr>
      <w:r>
        <w:t>Bebida alcohólica que se obtiene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grano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 xml:space="preserve">algunas </w:t>
      </w:r>
      <w:r>
        <w:rPr>
          <w:spacing w:val="-2"/>
        </w:rPr>
        <w:t>plantas.</w:t>
      </w:r>
    </w:p>
    <w:p w14:paraId="10A8E1CB" w14:textId="77777777" w:rsidR="00602CBA" w:rsidRDefault="00602CBA">
      <w:pPr>
        <w:pStyle w:val="Textoindependiente"/>
        <w:spacing w:before="11"/>
      </w:pPr>
    </w:p>
    <w:p w14:paraId="39EAE6AD" w14:textId="77777777" w:rsidR="00602CBA" w:rsidRDefault="00000000">
      <w:pPr>
        <w:spacing w:before="1"/>
        <w:ind w:left="5565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Whisky.</w:t>
      </w:r>
    </w:p>
    <w:p w14:paraId="03A04658" w14:textId="77777777" w:rsidR="00602CBA" w:rsidRDefault="00602CBA">
      <w:pPr>
        <w:pStyle w:val="Textoindependiente"/>
        <w:rPr>
          <w:sz w:val="20"/>
        </w:rPr>
      </w:pPr>
    </w:p>
    <w:p w14:paraId="36B73E57" w14:textId="77777777" w:rsidR="00602CBA" w:rsidRDefault="00602CBA">
      <w:pPr>
        <w:pStyle w:val="Textoindependiente"/>
        <w:rPr>
          <w:sz w:val="20"/>
        </w:rPr>
      </w:pPr>
    </w:p>
    <w:p w14:paraId="2EDF5511" w14:textId="77777777" w:rsidR="00602CBA" w:rsidRDefault="00602CBA">
      <w:pPr>
        <w:pStyle w:val="Textoindependiente"/>
        <w:rPr>
          <w:sz w:val="20"/>
        </w:rPr>
      </w:pPr>
    </w:p>
    <w:p w14:paraId="48CF2F43" w14:textId="77777777" w:rsidR="00602CBA" w:rsidRDefault="00000000">
      <w:pPr>
        <w:pStyle w:val="Textoindependiente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7376" behindDoc="1" locked="0" layoutInCell="1" allowOverlap="1" wp14:anchorId="54222A1F" wp14:editId="3DB6C0A7">
                <wp:simplePos x="0" y="0"/>
                <wp:positionH relativeFrom="page">
                  <wp:posOffset>791999</wp:posOffset>
                </wp:positionH>
                <wp:positionV relativeFrom="paragraph">
                  <wp:posOffset>250337</wp:posOffset>
                </wp:positionV>
                <wp:extent cx="5148580" cy="1270"/>
                <wp:effectExtent l="0" t="0" r="0" b="0"/>
                <wp:wrapTopAndBottom/>
                <wp:docPr id="2714" name="Graphic 2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ED3BE" id="Graphic 2714" o:spid="_x0000_s1026" style="position:absolute;margin-left:62.35pt;margin-top:19.7pt;width:405.4pt;height:.1pt;z-index:-146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wdb1Q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F54FF1F" w14:textId="77777777" w:rsidR="00602CBA" w:rsidRDefault="00602CBA">
      <w:pPr>
        <w:pStyle w:val="Textoindependiente"/>
        <w:rPr>
          <w:sz w:val="20"/>
        </w:rPr>
        <w:sectPr w:rsidR="00602CBA">
          <w:headerReference w:type="default" r:id="rId1753"/>
          <w:footerReference w:type="default" r:id="rId1754"/>
          <w:pgSz w:w="10490" w:h="15030"/>
          <w:pgMar w:top="260" w:right="992" w:bottom="880" w:left="992" w:header="0" w:footer="694" w:gutter="0"/>
          <w:cols w:space="720"/>
        </w:sectPr>
      </w:pPr>
    </w:p>
    <w:p w14:paraId="0ACC23AE" w14:textId="77777777" w:rsidR="00602CBA" w:rsidRDefault="00602CBA">
      <w:pPr>
        <w:pStyle w:val="Textoindependiente"/>
        <w:spacing w:before="2"/>
        <w:rPr>
          <w:sz w:val="17"/>
        </w:rPr>
      </w:pPr>
    </w:p>
    <w:p w14:paraId="54816E66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755"/>
          <w:footerReference w:type="even" r:id="rId1756"/>
          <w:pgSz w:w="10490" w:h="15030"/>
          <w:pgMar w:top="1720" w:right="992" w:bottom="280" w:left="992" w:header="0" w:footer="0" w:gutter="0"/>
          <w:cols w:space="720"/>
        </w:sectPr>
      </w:pPr>
    </w:p>
    <w:p w14:paraId="047534FF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821760" behindDoc="0" locked="0" layoutInCell="1" allowOverlap="1" wp14:anchorId="270994E5" wp14:editId="35A1E0F2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715" name="Group 2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716" name="Image 27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" name="Graphic 2717"/>
                        <wps:cNvSpPr/>
                        <wps:spPr>
                          <a:xfrm>
                            <a:off x="1928583" y="2392595"/>
                            <a:ext cx="3145790" cy="4417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790" h="4417060">
                                <a:moveTo>
                                  <a:pt x="31455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6552"/>
                                </a:lnTo>
                                <a:lnTo>
                                  <a:pt x="3145536" y="4416552"/>
                                </a:lnTo>
                                <a:lnTo>
                                  <a:pt x="3145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8" name="Graphic 2718"/>
                        <wps:cNvSpPr/>
                        <wps:spPr>
                          <a:xfrm>
                            <a:off x="1909478" y="2373628"/>
                            <a:ext cx="2948940" cy="422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8940" h="4225290">
                                <a:moveTo>
                                  <a:pt x="2720340" y="0"/>
                                </a:moveTo>
                                <a:lnTo>
                                  <a:pt x="2682625" y="38376"/>
                                </a:lnTo>
                                <a:lnTo>
                                  <a:pt x="2645664" y="76810"/>
                                </a:lnTo>
                                <a:lnTo>
                                  <a:pt x="2609454" y="115301"/>
                                </a:lnTo>
                                <a:lnTo>
                                  <a:pt x="2573997" y="153852"/>
                                </a:lnTo>
                                <a:lnTo>
                                  <a:pt x="2539293" y="192460"/>
                                </a:lnTo>
                                <a:lnTo>
                                  <a:pt x="2505341" y="231128"/>
                                </a:lnTo>
                                <a:lnTo>
                                  <a:pt x="2472142" y="269856"/>
                                </a:lnTo>
                                <a:lnTo>
                                  <a:pt x="2439695" y="308643"/>
                                </a:lnTo>
                                <a:lnTo>
                                  <a:pt x="2408000" y="347491"/>
                                </a:lnTo>
                                <a:lnTo>
                                  <a:pt x="2377059" y="386400"/>
                                </a:lnTo>
                                <a:lnTo>
                                  <a:pt x="2346869" y="425369"/>
                                </a:lnTo>
                                <a:lnTo>
                                  <a:pt x="2317432" y="464400"/>
                                </a:lnTo>
                                <a:lnTo>
                                  <a:pt x="2274630" y="523182"/>
                                </a:lnTo>
                                <a:lnTo>
                                  <a:pt x="2251897" y="555300"/>
                                </a:lnTo>
                                <a:lnTo>
                                  <a:pt x="2228275" y="589236"/>
                                </a:lnTo>
                                <a:lnTo>
                                  <a:pt x="2203765" y="624991"/>
                                </a:lnTo>
                                <a:lnTo>
                                  <a:pt x="2178366" y="662564"/>
                                </a:lnTo>
                                <a:lnTo>
                                  <a:pt x="2152078" y="701955"/>
                                </a:lnTo>
                                <a:lnTo>
                                  <a:pt x="2096833" y="786194"/>
                                </a:lnTo>
                                <a:lnTo>
                                  <a:pt x="2038028" y="877709"/>
                                </a:lnTo>
                                <a:lnTo>
                                  <a:pt x="1975660" y="976501"/>
                                </a:lnTo>
                                <a:lnTo>
                                  <a:pt x="1909728" y="1082571"/>
                                </a:lnTo>
                                <a:lnTo>
                                  <a:pt x="1840230" y="1195920"/>
                                </a:lnTo>
                                <a:lnTo>
                                  <a:pt x="1825206" y="1217520"/>
                                </a:lnTo>
                                <a:lnTo>
                                  <a:pt x="1790916" y="1270405"/>
                                </a:lnTo>
                                <a:lnTo>
                                  <a:pt x="1752383" y="1333600"/>
                                </a:lnTo>
                                <a:lnTo>
                                  <a:pt x="1718093" y="1392190"/>
                                </a:lnTo>
                                <a:lnTo>
                                  <a:pt x="1703070" y="1418805"/>
                                </a:lnTo>
                                <a:lnTo>
                                  <a:pt x="1428750" y="1881720"/>
                                </a:lnTo>
                                <a:lnTo>
                                  <a:pt x="1251585" y="2201760"/>
                                </a:lnTo>
                                <a:lnTo>
                                  <a:pt x="1217295" y="2156040"/>
                                </a:lnTo>
                                <a:lnTo>
                                  <a:pt x="1171575" y="2081745"/>
                                </a:lnTo>
                                <a:lnTo>
                                  <a:pt x="1143001" y="2030296"/>
                                </a:lnTo>
                                <a:lnTo>
                                  <a:pt x="1116064" y="1980485"/>
                                </a:lnTo>
                                <a:lnTo>
                                  <a:pt x="1090760" y="1932311"/>
                                </a:lnTo>
                                <a:lnTo>
                                  <a:pt x="1067088" y="1885775"/>
                                </a:lnTo>
                                <a:lnTo>
                                  <a:pt x="1045045" y="1840876"/>
                                </a:lnTo>
                                <a:lnTo>
                                  <a:pt x="1024629" y="1797614"/>
                                </a:lnTo>
                                <a:lnTo>
                                  <a:pt x="1005840" y="1755990"/>
                                </a:lnTo>
                                <a:lnTo>
                                  <a:pt x="968721" y="1670280"/>
                                </a:lnTo>
                                <a:lnTo>
                                  <a:pt x="937260" y="1595970"/>
                                </a:lnTo>
                                <a:lnTo>
                                  <a:pt x="912069" y="1533001"/>
                                </a:lnTo>
                                <a:lnTo>
                                  <a:pt x="888433" y="1472963"/>
                                </a:lnTo>
                                <a:lnTo>
                                  <a:pt x="866352" y="1415854"/>
                                </a:lnTo>
                                <a:lnTo>
                                  <a:pt x="845827" y="1361676"/>
                                </a:lnTo>
                                <a:lnTo>
                                  <a:pt x="826859" y="1310428"/>
                                </a:lnTo>
                                <a:lnTo>
                                  <a:pt x="809449" y="1262110"/>
                                </a:lnTo>
                                <a:lnTo>
                                  <a:pt x="793598" y="1216723"/>
                                </a:lnTo>
                                <a:lnTo>
                                  <a:pt x="779307" y="1174266"/>
                                </a:lnTo>
                                <a:lnTo>
                                  <a:pt x="766578" y="1134739"/>
                                </a:lnTo>
                                <a:lnTo>
                                  <a:pt x="755411" y="1098142"/>
                                </a:lnTo>
                                <a:lnTo>
                                  <a:pt x="730977" y="1007659"/>
                                </a:lnTo>
                                <a:lnTo>
                                  <a:pt x="718836" y="955281"/>
                                </a:lnTo>
                                <a:lnTo>
                                  <a:pt x="709388" y="907341"/>
                                </a:lnTo>
                                <a:lnTo>
                                  <a:pt x="702635" y="863841"/>
                                </a:lnTo>
                                <a:lnTo>
                                  <a:pt x="698582" y="824779"/>
                                </a:lnTo>
                                <a:lnTo>
                                  <a:pt x="696776" y="635039"/>
                                </a:lnTo>
                                <a:lnTo>
                                  <a:pt x="696208" y="568032"/>
                                </a:lnTo>
                                <a:lnTo>
                                  <a:pt x="695412" y="508058"/>
                                </a:lnTo>
                                <a:lnTo>
                                  <a:pt x="694386" y="455114"/>
                                </a:lnTo>
                                <a:lnTo>
                                  <a:pt x="693131" y="409199"/>
                                </a:lnTo>
                                <a:lnTo>
                                  <a:pt x="691646" y="370313"/>
                                </a:lnTo>
                                <a:lnTo>
                                  <a:pt x="687980" y="313618"/>
                                </a:lnTo>
                                <a:lnTo>
                                  <a:pt x="675788" y="259543"/>
                                </a:lnTo>
                                <a:lnTo>
                                  <a:pt x="657225" y="222227"/>
                                </a:lnTo>
                                <a:lnTo>
                                  <a:pt x="630089" y="183840"/>
                                </a:lnTo>
                                <a:lnTo>
                                  <a:pt x="594360" y="144360"/>
                                </a:lnTo>
                                <a:lnTo>
                                  <a:pt x="491490" y="70065"/>
                                </a:lnTo>
                                <a:lnTo>
                                  <a:pt x="455424" y="57548"/>
                                </a:lnTo>
                                <a:lnTo>
                                  <a:pt x="389680" y="43271"/>
                                </a:lnTo>
                                <a:lnTo>
                                  <a:pt x="360045" y="41490"/>
                                </a:lnTo>
                                <a:lnTo>
                                  <a:pt x="310040" y="44791"/>
                                </a:lnTo>
                                <a:lnTo>
                                  <a:pt x="262895" y="54690"/>
                                </a:lnTo>
                                <a:lnTo>
                                  <a:pt x="218608" y="71188"/>
                                </a:lnTo>
                                <a:lnTo>
                                  <a:pt x="177179" y="94283"/>
                                </a:lnTo>
                                <a:lnTo>
                                  <a:pt x="138605" y="123973"/>
                                </a:lnTo>
                                <a:lnTo>
                                  <a:pt x="102886" y="160257"/>
                                </a:lnTo>
                                <a:lnTo>
                                  <a:pt x="70019" y="203134"/>
                                </a:lnTo>
                                <a:lnTo>
                                  <a:pt x="40005" y="252602"/>
                                </a:lnTo>
                                <a:lnTo>
                                  <a:pt x="22518" y="292961"/>
                                </a:lnTo>
                                <a:lnTo>
                                  <a:pt x="10015" y="333984"/>
                                </a:lnTo>
                                <a:lnTo>
                                  <a:pt x="2505" y="375693"/>
                                </a:lnTo>
                                <a:lnTo>
                                  <a:pt x="0" y="418109"/>
                                </a:lnTo>
                                <a:lnTo>
                                  <a:pt x="1743" y="461895"/>
                                </a:lnTo>
                                <a:lnTo>
                                  <a:pt x="6976" y="509473"/>
                                </a:lnTo>
                                <a:lnTo>
                                  <a:pt x="15701" y="560841"/>
                                </a:lnTo>
                                <a:lnTo>
                                  <a:pt x="27923" y="616000"/>
                                </a:lnTo>
                                <a:lnTo>
                                  <a:pt x="43643" y="674951"/>
                                </a:lnTo>
                                <a:lnTo>
                                  <a:pt x="62865" y="737692"/>
                                </a:lnTo>
                                <a:lnTo>
                                  <a:pt x="86688" y="807139"/>
                                </a:lnTo>
                                <a:lnTo>
                                  <a:pt x="100737" y="845428"/>
                                </a:lnTo>
                                <a:lnTo>
                                  <a:pt x="116213" y="886095"/>
                                </a:lnTo>
                                <a:lnTo>
                                  <a:pt x="133116" y="929141"/>
                                </a:lnTo>
                                <a:lnTo>
                                  <a:pt x="151447" y="974564"/>
                                </a:lnTo>
                                <a:lnTo>
                                  <a:pt x="171207" y="1022367"/>
                                </a:lnTo>
                                <a:lnTo>
                                  <a:pt x="192396" y="1072548"/>
                                </a:lnTo>
                                <a:lnTo>
                                  <a:pt x="215016" y="1125110"/>
                                </a:lnTo>
                                <a:lnTo>
                                  <a:pt x="239066" y="1180051"/>
                                </a:lnTo>
                                <a:lnTo>
                                  <a:pt x="264549" y="1237373"/>
                                </a:lnTo>
                                <a:lnTo>
                                  <a:pt x="291465" y="1297076"/>
                                </a:lnTo>
                                <a:lnTo>
                                  <a:pt x="571500" y="1924811"/>
                                </a:lnTo>
                                <a:lnTo>
                                  <a:pt x="602473" y="1981706"/>
                                </a:lnTo>
                                <a:lnTo>
                                  <a:pt x="632557" y="2035290"/>
                                </a:lnTo>
                                <a:lnTo>
                                  <a:pt x="661752" y="2085562"/>
                                </a:lnTo>
                                <a:lnTo>
                                  <a:pt x="690057" y="2132523"/>
                                </a:lnTo>
                                <a:lnTo>
                                  <a:pt x="717473" y="2176173"/>
                                </a:lnTo>
                                <a:lnTo>
                                  <a:pt x="744000" y="2216512"/>
                                </a:lnTo>
                                <a:lnTo>
                                  <a:pt x="769637" y="2253540"/>
                                </a:lnTo>
                                <a:lnTo>
                                  <a:pt x="794385" y="2287257"/>
                                </a:lnTo>
                                <a:lnTo>
                                  <a:pt x="822853" y="2323772"/>
                                </a:lnTo>
                                <a:lnTo>
                                  <a:pt x="852711" y="2359938"/>
                                </a:lnTo>
                                <a:lnTo>
                                  <a:pt x="883962" y="2395753"/>
                                </a:lnTo>
                                <a:lnTo>
                                  <a:pt x="916612" y="2431219"/>
                                </a:lnTo>
                                <a:lnTo>
                                  <a:pt x="950662" y="2466335"/>
                                </a:lnTo>
                                <a:lnTo>
                                  <a:pt x="986119" y="2501100"/>
                                </a:lnTo>
                                <a:lnTo>
                                  <a:pt x="1022985" y="2535516"/>
                                </a:lnTo>
                                <a:lnTo>
                                  <a:pt x="954405" y="2746743"/>
                                </a:lnTo>
                                <a:lnTo>
                                  <a:pt x="925830" y="2832239"/>
                                </a:lnTo>
                                <a:lnTo>
                                  <a:pt x="817245" y="3146221"/>
                                </a:lnTo>
                                <a:lnTo>
                                  <a:pt x="800100" y="3180397"/>
                                </a:lnTo>
                                <a:lnTo>
                                  <a:pt x="742950" y="3357333"/>
                                </a:lnTo>
                                <a:lnTo>
                                  <a:pt x="685800" y="3571303"/>
                                </a:lnTo>
                                <a:lnTo>
                                  <a:pt x="675322" y="3615024"/>
                                </a:lnTo>
                                <a:lnTo>
                                  <a:pt x="666750" y="3660465"/>
                                </a:lnTo>
                                <a:lnTo>
                                  <a:pt x="660082" y="3707634"/>
                                </a:lnTo>
                                <a:lnTo>
                                  <a:pt x="655320" y="3756537"/>
                                </a:lnTo>
                                <a:lnTo>
                                  <a:pt x="652462" y="3807179"/>
                                </a:lnTo>
                                <a:lnTo>
                                  <a:pt x="651510" y="3859568"/>
                                </a:lnTo>
                                <a:lnTo>
                                  <a:pt x="653538" y="3913591"/>
                                </a:lnTo>
                                <a:lnTo>
                                  <a:pt x="659625" y="3963297"/>
                                </a:lnTo>
                                <a:lnTo>
                                  <a:pt x="669770" y="4008684"/>
                                </a:lnTo>
                                <a:lnTo>
                                  <a:pt x="683973" y="4049751"/>
                                </a:lnTo>
                                <a:lnTo>
                                  <a:pt x="702234" y="4086498"/>
                                </a:lnTo>
                                <a:lnTo>
                                  <a:pt x="724553" y="4118924"/>
                                </a:lnTo>
                                <a:lnTo>
                                  <a:pt x="750930" y="4147028"/>
                                </a:lnTo>
                                <a:lnTo>
                                  <a:pt x="781365" y="4170811"/>
                                </a:lnTo>
                                <a:lnTo>
                                  <a:pt x="815858" y="4190271"/>
                                </a:lnTo>
                                <a:lnTo>
                                  <a:pt x="854409" y="4205407"/>
                                </a:lnTo>
                                <a:lnTo>
                                  <a:pt x="897018" y="4216220"/>
                                </a:lnTo>
                                <a:lnTo>
                                  <a:pt x="943685" y="4222708"/>
                                </a:lnTo>
                                <a:lnTo>
                                  <a:pt x="994410" y="4224870"/>
                                </a:lnTo>
                                <a:lnTo>
                                  <a:pt x="1033253" y="4223034"/>
                                </a:lnTo>
                                <a:lnTo>
                                  <a:pt x="1076678" y="4217533"/>
                                </a:lnTo>
                                <a:lnTo>
                                  <a:pt x="1124684" y="4208378"/>
                                </a:lnTo>
                                <a:lnTo>
                                  <a:pt x="1177271" y="4195580"/>
                                </a:lnTo>
                                <a:lnTo>
                                  <a:pt x="1234440" y="4179150"/>
                                </a:lnTo>
                                <a:lnTo>
                                  <a:pt x="1371600" y="4104855"/>
                                </a:lnTo>
                                <a:lnTo>
                                  <a:pt x="1396976" y="4054944"/>
                                </a:lnTo>
                                <a:lnTo>
                                  <a:pt x="1410190" y="4013573"/>
                                </a:lnTo>
                                <a:lnTo>
                                  <a:pt x="1411253" y="3980752"/>
                                </a:lnTo>
                                <a:lnTo>
                                  <a:pt x="1400175" y="3956494"/>
                                </a:lnTo>
                                <a:lnTo>
                                  <a:pt x="1363503" y="3905753"/>
                                </a:lnTo>
                                <a:lnTo>
                                  <a:pt x="1333500" y="3856283"/>
                                </a:lnTo>
                                <a:lnTo>
                                  <a:pt x="1310163" y="3808075"/>
                                </a:lnTo>
                                <a:lnTo>
                                  <a:pt x="1293495" y="3761126"/>
                                </a:lnTo>
                                <a:lnTo>
                                  <a:pt x="1283493" y="3715427"/>
                                </a:lnTo>
                                <a:lnTo>
                                  <a:pt x="1280160" y="3670973"/>
                                </a:lnTo>
                                <a:lnTo>
                                  <a:pt x="1281404" y="3636793"/>
                                </a:lnTo>
                                <a:lnTo>
                                  <a:pt x="1285146" y="3596849"/>
                                </a:lnTo>
                                <a:lnTo>
                                  <a:pt x="1291395" y="3551161"/>
                                </a:lnTo>
                                <a:lnTo>
                                  <a:pt x="1300162" y="3499751"/>
                                </a:lnTo>
                                <a:lnTo>
                                  <a:pt x="1310001" y="3447457"/>
                                </a:lnTo>
                                <a:lnTo>
                                  <a:pt x="1319464" y="3399096"/>
                                </a:lnTo>
                                <a:lnTo>
                                  <a:pt x="1328564" y="3354656"/>
                                </a:lnTo>
                                <a:lnTo>
                                  <a:pt x="1337310" y="3314128"/>
                                </a:lnTo>
                                <a:lnTo>
                                  <a:pt x="1346591" y="3274030"/>
                                </a:lnTo>
                                <a:lnTo>
                                  <a:pt x="1357298" y="3230718"/>
                                </a:lnTo>
                                <a:lnTo>
                                  <a:pt x="1369440" y="3184190"/>
                                </a:lnTo>
                                <a:lnTo>
                                  <a:pt x="1383030" y="3134448"/>
                                </a:lnTo>
                                <a:lnTo>
                                  <a:pt x="1397328" y="3084276"/>
                                </a:lnTo>
                                <a:lnTo>
                                  <a:pt x="1411605" y="3036622"/>
                                </a:lnTo>
                                <a:lnTo>
                                  <a:pt x="1425881" y="2991475"/>
                                </a:lnTo>
                                <a:lnTo>
                                  <a:pt x="1440180" y="2948825"/>
                                </a:lnTo>
                                <a:lnTo>
                                  <a:pt x="1455203" y="2906713"/>
                                </a:lnTo>
                                <a:lnTo>
                                  <a:pt x="1471641" y="2863186"/>
                                </a:lnTo>
                                <a:lnTo>
                                  <a:pt x="1489493" y="2818245"/>
                                </a:lnTo>
                                <a:lnTo>
                                  <a:pt x="1508760" y="2771889"/>
                                </a:lnTo>
                                <a:lnTo>
                                  <a:pt x="1526122" y="2732058"/>
                                </a:lnTo>
                                <a:lnTo>
                                  <a:pt x="1546244" y="2687865"/>
                                </a:lnTo>
                                <a:lnTo>
                                  <a:pt x="1569115" y="2639310"/>
                                </a:lnTo>
                                <a:lnTo>
                                  <a:pt x="1594724" y="2586394"/>
                                </a:lnTo>
                                <a:lnTo>
                                  <a:pt x="1623060" y="2529116"/>
                                </a:lnTo>
                                <a:lnTo>
                                  <a:pt x="1651424" y="2474594"/>
                                </a:lnTo>
                                <a:lnTo>
                                  <a:pt x="1679338" y="2422300"/>
                                </a:lnTo>
                                <a:lnTo>
                                  <a:pt x="1706802" y="2372233"/>
                                </a:lnTo>
                                <a:lnTo>
                                  <a:pt x="1733816" y="2324390"/>
                                </a:lnTo>
                                <a:lnTo>
                                  <a:pt x="1760380" y="2278771"/>
                                </a:lnTo>
                                <a:lnTo>
                                  <a:pt x="1786494" y="2235374"/>
                                </a:lnTo>
                                <a:lnTo>
                                  <a:pt x="1812158" y="2194197"/>
                                </a:lnTo>
                                <a:lnTo>
                                  <a:pt x="1837372" y="2155240"/>
                                </a:lnTo>
                                <a:lnTo>
                                  <a:pt x="1877980" y="2095991"/>
                                </a:lnTo>
                                <a:lnTo>
                                  <a:pt x="1901478" y="2063172"/>
                                </a:lnTo>
                                <a:lnTo>
                                  <a:pt x="1927104" y="2028225"/>
                                </a:lnTo>
                                <a:lnTo>
                                  <a:pt x="1954858" y="1991152"/>
                                </a:lnTo>
                                <a:lnTo>
                                  <a:pt x="1984737" y="1951952"/>
                                </a:lnTo>
                                <a:lnTo>
                                  <a:pt x="2016740" y="1910627"/>
                                </a:lnTo>
                                <a:lnTo>
                                  <a:pt x="2050868" y="1867179"/>
                                </a:lnTo>
                                <a:lnTo>
                                  <a:pt x="2087119" y="1821608"/>
                                </a:lnTo>
                                <a:lnTo>
                                  <a:pt x="2125491" y="1773915"/>
                                </a:lnTo>
                                <a:lnTo>
                                  <a:pt x="2165985" y="1724101"/>
                                </a:lnTo>
                                <a:lnTo>
                                  <a:pt x="2212269" y="1668382"/>
                                </a:lnTo>
                                <a:lnTo>
                                  <a:pt x="2255853" y="1615354"/>
                                </a:lnTo>
                                <a:lnTo>
                                  <a:pt x="2296737" y="1565018"/>
                                </a:lnTo>
                                <a:lnTo>
                                  <a:pt x="2334920" y="1517374"/>
                                </a:lnTo>
                                <a:lnTo>
                                  <a:pt x="2370403" y="1472423"/>
                                </a:lnTo>
                                <a:lnTo>
                                  <a:pt x="2403186" y="1430164"/>
                                </a:lnTo>
                                <a:lnTo>
                                  <a:pt x="2433268" y="1390598"/>
                                </a:lnTo>
                                <a:lnTo>
                                  <a:pt x="2460650" y="1353726"/>
                                </a:lnTo>
                                <a:lnTo>
                                  <a:pt x="2485332" y="1319548"/>
                                </a:lnTo>
                                <a:lnTo>
                                  <a:pt x="2507313" y="1288065"/>
                                </a:lnTo>
                                <a:lnTo>
                                  <a:pt x="2543175" y="1233182"/>
                                </a:lnTo>
                                <a:lnTo>
                                  <a:pt x="2567395" y="1197124"/>
                                </a:lnTo>
                                <a:lnTo>
                                  <a:pt x="2624104" y="1114001"/>
                                </a:lnTo>
                                <a:lnTo>
                                  <a:pt x="2691765" y="1016241"/>
                                </a:lnTo>
                                <a:lnTo>
                                  <a:pt x="2705727" y="990658"/>
                                </a:lnTo>
                                <a:lnTo>
                                  <a:pt x="2724710" y="955045"/>
                                </a:lnTo>
                                <a:lnTo>
                                  <a:pt x="2748713" y="909388"/>
                                </a:lnTo>
                                <a:lnTo>
                                  <a:pt x="2811780" y="787869"/>
                                </a:lnTo>
                                <a:lnTo>
                                  <a:pt x="2837840" y="725434"/>
                                </a:lnTo>
                                <a:lnTo>
                                  <a:pt x="2861157" y="665963"/>
                                </a:lnTo>
                                <a:lnTo>
                                  <a:pt x="2881731" y="609455"/>
                                </a:lnTo>
                                <a:lnTo>
                                  <a:pt x="2899562" y="555912"/>
                                </a:lnTo>
                                <a:lnTo>
                                  <a:pt x="2914650" y="505334"/>
                                </a:lnTo>
                                <a:lnTo>
                                  <a:pt x="2926994" y="457723"/>
                                </a:lnTo>
                                <a:lnTo>
                                  <a:pt x="2936595" y="413078"/>
                                </a:lnTo>
                                <a:lnTo>
                                  <a:pt x="2943453" y="371400"/>
                                </a:lnTo>
                                <a:lnTo>
                                  <a:pt x="2947568" y="332691"/>
                                </a:lnTo>
                                <a:lnTo>
                                  <a:pt x="2948940" y="296951"/>
                                </a:lnTo>
                                <a:lnTo>
                                  <a:pt x="2945189" y="237329"/>
                                </a:lnTo>
                                <a:lnTo>
                                  <a:pt x="2933938" y="184137"/>
                                </a:lnTo>
                                <a:lnTo>
                                  <a:pt x="2915185" y="137374"/>
                                </a:lnTo>
                                <a:lnTo>
                                  <a:pt x="2888932" y="97040"/>
                                </a:lnTo>
                                <a:lnTo>
                                  <a:pt x="2855887" y="63152"/>
                                </a:lnTo>
                                <a:lnTo>
                                  <a:pt x="2816766" y="35704"/>
                                </a:lnTo>
                                <a:lnTo>
                                  <a:pt x="2771580" y="14664"/>
                                </a:lnTo>
                                <a:lnTo>
                                  <a:pt x="2720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1900047" y="2364261"/>
                            <a:ext cx="2971800" cy="424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4241800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41800"/>
                                </a:lnTo>
                                <a:lnTo>
                                  <a:pt x="2971800" y="4241800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1900047" y="2364261"/>
                            <a:ext cx="2971800" cy="424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4241800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41800"/>
                                </a:lnTo>
                                <a:lnTo>
                                  <a:pt x="2971800" y="4241800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1900047" y="2364261"/>
                            <a:ext cx="2971800" cy="424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4241800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41800"/>
                                </a:lnTo>
                                <a:lnTo>
                                  <a:pt x="2971800" y="4241800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7AF0C" id="Group 2715" o:spid="_x0000_s1026" style="position:absolute;margin-left:0;margin-top:9.6pt;width:524.4pt;height:741.6pt;z-index:16821760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">
                <v:shape id="Image 2716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">
                  <v:imagedata r:id="rId14" o:title=""/>
                </v:shape>
                <v:shape id="Graphic 2717" o:spid="_x0000_s1028" style="position:absolute;left:19285;top:23925;width:31458;height:44171;visibility:visible;mso-wrap-style:square;v-text-anchor:top" coordsize="3145790,4417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" path="m3145536,l,,,4416552r3145536,l3145536,xe" fillcolor="black" stroked="f">
                  <v:fill opacity="49087f"/>
                  <v:path arrowok="t"/>
                </v:shape>
                <v:shape id="Graphic 2718" o:spid="_x0000_s1029" style="position:absolute;left:19094;top:23736;width:29490;height:42253;visibility:visible;mso-wrap-style:square;v-text-anchor:top" coordsize="2948940,422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" path="m2720340,r-37715,38376l2645664,76810r-36210,38491l2573997,153852r-34704,38608l2505341,231128r-33199,38728l2439695,308643r-31695,38848l2377059,386400r-30190,38969l2317432,464400r-42802,58782l2251897,555300r-23622,33936l2203765,624991r-25399,37573l2152078,701955r-55245,84239l2038028,877709r-62368,98792l1909728,1082571r-69498,113349l1825206,1217520r-34290,52885l1752383,1333600r-34290,58590l1703070,1418805r-274320,462915l1251585,2201760r-34290,-45720l1171575,2081745r-28574,-51449l1116064,1980485r-25304,-48174l1067088,1885775r-22043,-44899l1024629,1797614r-18789,-41624l968721,1670280r-31461,-74310l912069,1533001r-23636,-60038l866352,1415854r-20525,-54178l826859,1310428r-17410,-48318l793598,1216723r-14291,-42457l766578,1134739r-11167,-36597l730977,1007659,718836,955281r-9448,-47940l702635,863841r-4053,-39062l696776,635039r-568,-67007l695412,508058r-1026,-52944l693131,409199r-1485,-38886l687980,313618,675788,259543,657225,222227,630089,183840,594360,144360,491490,70065,455424,57548,389680,43271,360045,41490r-50005,3301l262895,54690,218608,71188,177179,94283r-38574,29690l102886,160257,70019,203134,40005,252602,22518,292961,10015,333984,2505,375693,,418109r1743,43786l6976,509473r8725,51368l27923,616000r15720,58951l62865,737692r23823,69447l100737,845428r15476,40667l133116,929141r18331,45423l171207,1022367r21189,50181l215016,1125110r24050,54941l264549,1237373r26916,59703l571500,1924811r30973,56895l632557,2035290r29195,50272l690057,2132523r27416,43650l744000,2216512r25637,37028l794385,2287257r28468,36515l852711,2359938r31251,35815l916612,2431219r34050,35116l986119,2501100r36866,34416l954405,2746743r-28575,85496l817245,3146221r-17145,34176l742950,3357333r-57150,213970l675322,3615024r-8572,45441l660082,3707634r-4762,48903l652462,3807179r-952,52389l653538,3913591r6087,49706l669770,4008684r14203,41067l702234,4086498r22319,32426l750930,4147028r30435,23783l815858,4190271r38551,15136l897018,4216220r46667,6488l994410,4224870r38843,-1836l1076678,4217533r48006,-9155l1177271,4195580r57169,-16430l1371600,4104855r25376,-49911l1410190,4013573r1063,-32821l1400175,3956494r-36672,-50741l1333500,3856283r-23337,-48208l1293495,3761126r-10002,-45699l1280160,3670973r1244,-34180l1285146,3596849r6249,-45688l1300162,3499751r9839,-52294l1319464,3399096r9100,-44440l1337310,3314128r9281,-40098l1357298,3230718r12142,-46528l1383030,3134448r14298,-50172l1411605,3036622r14276,-45147l1440180,2948825r15023,-42112l1471641,2863186r17852,-44941l1508760,2771889r17362,-39831l1546244,2687865r22871,-48555l1594724,2586394r28336,-57278l1651424,2474594r27914,-52294l1706802,2372233r27014,-47843l1760380,2278771r26114,-43397l1812158,2194197r25214,-38957l1877980,2095991r23498,-32819l1927104,2028225r27754,-37073l1984737,1951952r32003,-41325l2050868,1867179r36251,-45571l2125491,1773915r40494,-49814l2212269,1668382r43584,-53028l2296737,1565018r38183,-47644l2370403,1472423r32783,-42259l2433268,1390598r27382,-36872l2485332,1319548r21981,-31483l2543175,1233182r24220,-36058l2624104,1114001r67661,-97760l2705727,990658r18983,-35613l2748713,909388r63067,-121519l2837840,725434r23317,-59471l2881731,609455r17831,-53543l2914650,505334r12344,-47611l2936595,413078r6858,-41678l2947568,332691r1372,-35740l2945189,237329r-11251,-53192l2915185,137374,2888932,97040,2855887,63152,2816766,35704,2771580,14664,2720340,xe" fillcolor="black" stroked="f">
                  <v:path arrowok="t"/>
                </v:shape>
                <v:shape id="Graphic 2719" o:spid="_x0000_s1030" style="position:absolute;left:19000;top:23642;width:29718;height:42418;visibility:visible;mso-wrap-style:square;v-text-anchor:top" coordsize="2971800,424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" path="m2971800,l,,,4241800r2971800,l2971800,xe" fillcolor="black" stroked="f">
                  <v:fill opacity="49087f"/>
                  <v:path arrowok="t"/>
                </v:shape>
                <v:shape id="Graphic 2720" o:spid="_x0000_s1031" style="position:absolute;left:19000;top:23642;width:29718;height:42418;visibility:visible;mso-wrap-style:square;v-text-anchor:top" coordsize="2971800,424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" path="m2971800,l,,,4241800r2971800,l2971800,xe" stroked="f">
                  <v:fill opacity="49087f"/>
                  <v:path arrowok="t"/>
                </v:shape>
                <v:shape id="Graphic 2721" o:spid="_x0000_s1032" style="position:absolute;left:19000;top:23642;width:29718;height:42418;visibility:visible;mso-wrap-style:square;v-text-anchor:top" coordsize="2971800,424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" path="m2971800,l,,,4241800r2971800,l29718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1F7ECA5E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757"/>
          <w:footerReference w:type="default" r:id="rId1758"/>
          <w:pgSz w:w="10490" w:h="15030"/>
          <w:pgMar w:top="1720" w:right="992" w:bottom="280" w:left="992" w:header="0" w:footer="0" w:gutter="0"/>
          <w:cols w:space="720"/>
        </w:sectPr>
      </w:pPr>
    </w:p>
    <w:p w14:paraId="5E2646AC" w14:textId="77777777" w:rsidR="00602CBA" w:rsidRDefault="00602CBA">
      <w:pPr>
        <w:pStyle w:val="Textoindependiente"/>
        <w:spacing w:before="2"/>
        <w:rPr>
          <w:sz w:val="17"/>
        </w:rPr>
      </w:pPr>
    </w:p>
    <w:p w14:paraId="7D721C1B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759"/>
          <w:footerReference w:type="even" r:id="rId1760"/>
          <w:pgSz w:w="10490" w:h="15030"/>
          <w:pgMar w:top="1720" w:right="992" w:bottom="280" w:left="992" w:header="0" w:footer="0" w:gutter="0"/>
          <w:cols w:space="720"/>
        </w:sectPr>
      </w:pPr>
    </w:p>
    <w:p w14:paraId="1DAD4008" w14:textId="77777777" w:rsidR="00602CBA" w:rsidRDefault="00602CBA">
      <w:pPr>
        <w:pStyle w:val="Textoindependiente"/>
      </w:pPr>
    </w:p>
    <w:p w14:paraId="1A7E2F14" w14:textId="77777777" w:rsidR="00602CBA" w:rsidRDefault="00602CBA">
      <w:pPr>
        <w:pStyle w:val="Textoindependiente"/>
        <w:spacing w:before="68"/>
      </w:pPr>
    </w:p>
    <w:p w14:paraId="75E0C045" w14:textId="77777777" w:rsidR="00602CBA" w:rsidRDefault="00000000">
      <w:pPr>
        <w:pStyle w:val="Ttulo2"/>
        <w:ind w:left="3805" w:right="112"/>
        <w:jc w:val="center"/>
      </w:pPr>
      <w:r>
        <w:rPr>
          <w:noProof/>
        </w:rPr>
        <w:drawing>
          <wp:anchor distT="0" distB="0" distL="0" distR="0" simplePos="0" relativeHeight="16824320" behindDoc="0" locked="0" layoutInCell="1" allowOverlap="1" wp14:anchorId="1E3F6FE5" wp14:editId="02B45EB7">
            <wp:simplePos x="0" y="0"/>
            <wp:positionH relativeFrom="page">
              <wp:posOffset>792000</wp:posOffset>
            </wp:positionH>
            <wp:positionV relativeFrom="paragraph">
              <wp:posOffset>28396</wp:posOffset>
            </wp:positionV>
            <wp:extent cx="1652016" cy="1618487"/>
            <wp:effectExtent l="0" t="0" r="0" b="0"/>
            <wp:wrapNone/>
            <wp:docPr id="2728" name="Image 2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" name="Image 2728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24832" behindDoc="0" locked="0" layoutInCell="1" allowOverlap="1" wp14:anchorId="5CA240A3" wp14:editId="579682DC">
            <wp:simplePos x="0" y="0"/>
            <wp:positionH relativeFrom="page">
              <wp:posOffset>2634708</wp:posOffset>
            </wp:positionH>
            <wp:positionV relativeFrom="paragraph">
              <wp:posOffset>28396</wp:posOffset>
            </wp:positionV>
            <wp:extent cx="1652016" cy="1618487"/>
            <wp:effectExtent l="0" t="0" r="0" b="0"/>
            <wp:wrapNone/>
            <wp:docPr id="2729" name="Image 2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" name="Image 2729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YA</w:t>
      </w:r>
    </w:p>
    <w:p w14:paraId="4A3D0523" w14:textId="77777777" w:rsidR="00602CBA" w:rsidRDefault="00602CBA">
      <w:pPr>
        <w:pStyle w:val="Textoindependiente"/>
        <w:spacing w:before="17"/>
        <w:rPr>
          <w:b/>
        </w:rPr>
      </w:pPr>
    </w:p>
    <w:p w14:paraId="21FAE31D" w14:textId="77777777" w:rsidR="00602CBA" w:rsidRDefault="00000000">
      <w:pPr>
        <w:pStyle w:val="Textoindependiente"/>
        <w:spacing w:line="247" w:lineRule="auto"/>
        <w:ind w:left="5981" w:right="139"/>
        <w:jc w:val="both"/>
      </w:pPr>
      <w:r>
        <w:t xml:space="preserve">Expresión que denota algo acabado o acepta- </w:t>
      </w:r>
      <w:r>
        <w:rPr>
          <w:spacing w:val="-4"/>
        </w:rPr>
        <w:t>do.</w:t>
      </w:r>
    </w:p>
    <w:p w14:paraId="30E78962" w14:textId="77777777" w:rsidR="00602CBA" w:rsidRDefault="00602CBA">
      <w:pPr>
        <w:pStyle w:val="Textoindependiente"/>
        <w:spacing w:before="11"/>
      </w:pPr>
    </w:p>
    <w:p w14:paraId="3D8E30C5" w14:textId="77777777" w:rsidR="00602CBA" w:rsidRDefault="00000000">
      <w:pPr>
        <w:ind w:left="5981"/>
        <w:jc w:val="both"/>
      </w:pPr>
      <w:r>
        <w:t>Esp.:</w:t>
      </w:r>
      <w:r>
        <w:rPr>
          <w:spacing w:val="-17"/>
        </w:rPr>
        <w:t xml:space="preserve"> </w:t>
      </w:r>
      <w:r>
        <w:rPr>
          <w:i/>
        </w:rPr>
        <w:t>adv.</w:t>
      </w:r>
      <w:r>
        <w:rPr>
          <w:i/>
          <w:spacing w:val="-16"/>
        </w:rPr>
        <w:t xml:space="preserve"> </w:t>
      </w:r>
      <w:r>
        <w:rPr>
          <w:spacing w:val="-5"/>
        </w:rPr>
        <w:t>Ya.</w:t>
      </w:r>
    </w:p>
    <w:p w14:paraId="12F1C9F0" w14:textId="77777777" w:rsidR="00602CBA" w:rsidRDefault="00602CBA">
      <w:pPr>
        <w:pStyle w:val="Textoindependiente"/>
        <w:rPr>
          <w:sz w:val="20"/>
        </w:rPr>
      </w:pPr>
    </w:p>
    <w:p w14:paraId="60DCC3E4" w14:textId="77777777" w:rsidR="00602CBA" w:rsidRDefault="00602CBA">
      <w:pPr>
        <w:pStyle w:val="Textoindependiente"/>
        <w:rPr>
          <w:sz w:val="20"/>
        </w:rPr>
      </w:pPr>
    </w:p>
    <w:p w14:paraId="1053FB84" w14:textId="77777777" w:rsidR="00602CBA" w:rsidRDefault="00602CBA">
      <w:pPr>
        <w:pStyle w:val="Textoindependiente"/>
        <w:rPr>
          <w:sz w:val="20"/>
        </w:rPr>
      </w:pPr>
    </w:p>
    <w:p w14:paraId="00E4A9D5" w14:textId="77777777" w:rsidR="00602CBA" w:rsidRDefault="00000000">
      <w:pPr>
        <w:pStyle w:val="Textoindependiente"/>
        <w:spacing w:before="1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1472" behindDoc="1" locked="0" layoutInCell="1" allowOverlap="1" wp14:anchorId="44271401" wp14:editId="2A373B4A">
                <wp:simplePos x="0" y="0"/>
                <wp:positionH relativeFrom="page">
                  <wp:posOffset>791999</wp:posOffset>
                </wp:positionH>
                <wp:positionV relativeFrom="paragraph">
                  <wp:posOffset>250977</wp:posOffset>
                </wp:positionV>
                <wp:extent cx="5148580" cy="1270"/>
                <wp:effectExtent l="0" t="0" r="0" b="0"/>
                <wp:wrapTopAndBottom/>
                <wp:docPr id="2730" name="Graphic 2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0A3B3" id="Graphic 2730" o:spid="_x0000_s1026" style="position:absolute;margin-left:62.35pt;margin-top:19.75pt;width:405.4pt;height:.1pt;z-index:-146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DIJnA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5410AA" w14:textId="77777777" w:rsidR="00602CBA" w:rsidRDefault="00602CBA">
      <w:pPr>
        <w:pStyle w:val="Textoindependiente"/>
        <w:spacing w:before="40"/>
      </w:pPr>
    </w:p>
    <w:p w14:paraId="3710441E" w14:textId="77777777" w:rsidR="00602CBA" w:rsidRDefault="00000000">
      <w:pPr>
        <w:pStyle w:val="Ttulo2"/>
        <w:ind w:left="3868" w:right="112"/>
        <w:jc w:val="center"/>
      </w:pPr>
      <w:r>
        <w:rPr>
          <w:noProof/>
        </w:rPr>
        <w:drawing>
          <wp:anchor distT="0" distB="0" distL="0" distR="0" simplePos="0" relativeHeight="16825344" behindDoc="0" locked="0" layoutInCell="1" allowOverlap="1" wp14:anchorId="23EA3FF4" wp14:editId="6CA444B6">
            <wp:simplePos x="0" y="0"/>
            <wp:positionH relativeFrom="page">
              <wp:posOffset>2568000</wp:posOffset>
            </wp:positionH>
            <wp:positionV relativeFrom="paragraph">
              <wp:posOffset>29902</wp:posOffset>
            </wp:positionV>
            <wp:extent cx="1569720" cy="1618487"/>
            <wp:effectExtent l="0" t="0" r="0" b="0"/>
            <wp:wrapNone/>
            <wp:docPr id="2731" name="Image 2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" name="Image 2731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25856" behindDoc="0" locked="0" layoutInCell="1" allowOverlap="1" wp14:anchorId="74ECE87C" wp14:editId="3F9FCC51">
            <wp:simplePos x="0" y="0"/>
            <wp:positionH relativeFrom="page">
              <wp:posOffset>791999</wp:posOffset>
            </wp:positionH>
            <wp:positionV relativeFrom="paragraph">
              <wp:posOffset>28391</wp:posOffset>
            </wp:positionV>
            <wp:extent cx="1536191" cy="1618487"/>
            <wp:effectExtent l="0" t="0" r="0" b="0"/>
            <wp:wrapNone/>
            <wp:docPr id="2732" name="Image 2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Image 2732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YEMA</w:t>
      </w:r>
    </w:p>
    <w:p w14:paraId="06120998" w14:textId="77777777" w:rsidR="00602CBA" w:rsidRDefault="00602CBA">
      <w:pPr>
        <w:pStyle w:val="Textoindependiente"/>
        <w:spacing w:before="17"/>
        <w:rPr>
          <w:b/>
        </w:rPr>
      </w:pPr>
    </w:p>
    <w:p w14:paraId="7D06C5C3" w14:textId="77777777" w:rsidR="00602CBA" w:rsidRDefault="00000000">
      <w:pPr>
        <w:pStyle w:val="Textoindependiente"/>
        <w:spacing w:line="247" w:lineRule="auto"/>
        <w:ind w:left="5848" w:right="139"/>
        <w:jc w:val="both"/>
      </w:pPr>
      <w:r>
        <w:t>Porción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amarillo contenida dentro del huevo del ave.</w:t>
      </w:r>
    </w:p>
    <w:p w14:paraId="07DDB6DD" w14:textId="77777777" w:rsidR="00602CBA" w:rsidRDefault="00602CBA">
      <w:pPr>
        <w:pStyle w:val="Textoindependiente"/>
        <w:spacing w:before="11"/>
      </w:pPr>
    </w:p>
    <w:p w14:paraId="5FBCFAD9" w14:textId="77777777" w:rsidR="00602CBA" w:rsidRDefault="00000000">
      <w:pPr>
        <w:ind w:left="5848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6"/>
        </w:rPr>
        <w:t xml:space="preserve"> </w:t>
      </w:r>
      <w:r>
        <w:rPr>
          <w:spacing w:val="-2"/>
        </w:rPr>
        <w:t>Yema.</w:t>
      </w:r>
    </w:p>
    <w:p w14:paraId="6FF04A5E" w14:textId="77777777" w:rsidR="00602CBA" w:rsidRDefault="00602CBA">
      <w:pPr>
        <w:pStyle w:val="Textoindependiente"/>
        <w:rPr>
          <w:sz w:val="20"/>
        </w:rPr>
      </w:pPr>
    </w:p>
    <w:p w14:paraId="7061FBCB" w14:textId="77777777" w:rsidR="00602CBA" w:rsidRDefault="00602CBA">
      <w:pPr>
        <w:pStyle w:val="Textoindependiente"/>
        <w:rPr>
          <w:sz w:val="20"/>
        </w:rPr>
      </w:pPr>
    </w:p>
    <w:p w14:paraId="7A05A07D" w14:textId="77777777" w:rsidR="00602CBA" w:rsidRDefault="00602CBA">
      <w:pPr>
        <w:pStyle w:val="Textoindependiente"/>
        <w:rPr>
          <w:sz w:val="20"/>
        </w:rPr>
      </w:pPr>
    </w:p>
    <w:p w14:paraId="44EAE474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1984" behindDoc="1" locked="0" layoutInCell="1" allowOverlap="1" wp14:anchorId="706E0F39" wp14:editId="494AE8B4">
                <wp:simplePos x="0" y="0"/>
                <wp:positionH relativeFrom="page">
                  <wp:posOffset>791999</wp:posOffset>
                </wp:positionH>
                <wp:positionV relativeFrom="paragraph">
                  <wp:posOffset>257323</wp:posOffset>
                </wp:positionV>
                <wp:extent cx="5148580" cy="1270"/>
                <wp:effectExtent l="0" t="0" r="0" b="0"/>
                <wp:wrapTopAndBottom/>
                <wp:docPr id="2733" name="Graphic 2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3F661" id="Graphic 2733" o:spid="_x0000_s1026" style="position:absolute;margin-left:62.35pt;margin-top:20.25pt;width:405.4pt;height:.1pt;z-index:-1463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024B1887" w14:textId="77777777" w:rsidR="00602CBA" w:rsidRDefault="00000000">
      <w:pPr>
        <w:pStyle w:val="Textoindependiente"/>
        <w:spacing w:before="60" w:line="241" w:lineRule="exact"/>
        <w:ind w:left="255"/>
      </w:pPr>
      <w:r>
        <w:rPr>
          <w:spacing w:val="-10"/>
        </w:rPr>
        <w:t>1</w:t>
      </w:r>
    </w:p>
    <w:p w14:paraId="15F8931D" w14:textId="77777777" w:rsidR="00602CBA" w:rsidRDefault="00000000">
      <w:pPr>
        <w:pStyle w:val="Ttulo2"/>
        <w:spacing w:line="241" w:lineRule="exact"/>
        <w:ind w:left="2749"/>
      </w:pPr>
      <w:r>
        <w:rPr>
          <w:noProof/>
        </w:rPr>
        <w:drawing>
          <wp:anchor distT="0" distB="0" distL="0" distR="0" simplePos="0" relativeHeight="16826368" behindDoc="0" locked="0" layoutInCell="1" allowOverlap="1" wp14:anchorId="59CE29EA" wp14:editId="552ADEC2">
            <wp:simplePos x="0" y="0"/>
            <wp:positionH relativeFrom="page">
              <wp:posOffset>791999</wp:posOffset>
            </wp:positionH>
            <wp:positionV relativeFrom="paragraph">
              <wp:posOffset>18795</wp:posOffset>
            </wp:positionV>
            <wp:extent cx="1292351" cy="1618487"/>
            <wp:effectExtent l="0" t="0" r="0" b="0"/>
            <wp:wrapNone/>
            <wp:docPr id="2734" name="Image 2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Image 2734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YERNO</w:t>
      </w:r>
    </w:p>
    <w:p w14:paraId="7C308F7C" w14:textId="77777777" w:rsidR="00602CBA" w:rsidRDefault="00602CBA">
      <w:pPr>
        <w:pStyle w:val="Textoindependiente"/>
        <w:spacing w:before="17"/>
        <w:rPr>
          <w:b/>
        </w:rPr>
      </w:pPr>
    </w:p>
    <w:p w14:paraId="6DFD719E" w14:textId="77777777" w:rsidR="00602CBA" w:rsidRDefault="00000000">
      <w:pPr>
        <w:spacing w:line="496" w:lineRule="auto"/>
        <w:ind w:left="2749" w:right="3543"/>
      </w:pPr>
      <w:r>
        <w:t>Marido de la hija. Esp.:</w:t>
      </w:r>
      <w:r>
        <w:rPr>
          <w:spacing w:val="-17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7"/>
        </w:rPr>
        <w:t xml:space="preserve"> </w:t>
      </w:r>
      <w:r>
        <w:rPr>
          <w:i/>
        </w:rPr>
        <w:t>m.</w:t>
      </w:r>
      <w:r>
        <w:rPr>
          <w:i/>
          <w:spacing w:val="-16"/>
        </w:rPr>
        <w:t xml:space="preserve"> </w:t>
      </w:r>
      <w:r>
        <w:t>Yerno.</w:t>
      </w:r>
    </w:p>
    <w:p w14:paraId="2EFCB80E" w14:textId="77777777" w:rsidR="00602CBA" w:rsidRDefault="00602CBA">
      <w:pPr>
        <w:pStyle w:val="Textoindependiente"/>
      </w:pPr>
    </w:p>
    <w:p w14:paraId="302DBC17" w14:textId="77777777" w:rsidR="00602CBA" w:rsidRDefault="00602CBA">
      <w:pPr>
        <w:pStyle w:val="Textoindependiente"/>
      </w:pPr>
    </w:p>
    <w:p w14:paraId="65959160" w14:textId="77777777" w:rsidR="00602CBA" w:rsidRDefault="00602CBA">
      <w:pPr>
        <w:pStyle w:val="Textoindependiente"/>
      </w:pPr>
    </w:p>
    <w:p w14:paraId="35F6F39B" w14:textId="77777777" w:rsidR="00602CBA" w:rsidRDefault="00602CBA">
      <w:pPr>
        <w:pStyle w:val="Textoindependiente"/>
      </w:pPr>
    </w:p>
    <w:p w14:paraId="5DEC5214" w14:textId="77777777" w:rsidR="00602CBA" w:rsidRDefault="00602CBA">
      <w:pPr>
        <w:pStyle w:val="Textoindependiente"/>
        <w:spacing w:before="141"/>
      </w:pPr>
    </w:p>
    <w:p w14:paraId="4E15C220" w14:textId="77777777" w:rsidR="00602CBA" w:rsidRDefault="00000000">
      <w:pPr>
        <w:pStyle w:val="Textoindependiente"/>
        <w:ind w:left="255"/>
      </w:pPr>
      <w:r>
        <w:rPr>
          <w:noProof/>
        </w:rPr>
        <w:drawing>
          <wp:anchor distT="0" distB="0" distL="0" distR="0" simplePos="0" relativeHeight="488682496" behindDoc="1" locked="0" layoutInCell="1" allowOverlap="1" wp14:anchorId="68B08FC4" wp14:editId="5888437E">
            <wp:simplePos x="0" y="0"/>
            <wp:positionH relativeFrom="page">
              <wp:posOffset>791999</wp:posOffset>
            </wp:positionH>
            <wp:positionV relativeFrom="paragraph">
              <wp:posOffset>174410</wp:posOffset>
            </wp:positionV>
            <wp:extent cx="1415838" cy="1596199"/>
            <wp:effectExtent l="0" t="0" r="0" b="0"/>
            <wp:wrapTopAndBottom/>
            <wp:docPr id="2735" name="Image 2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" name="Image 2735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838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683008" behindDoc="1" locked="0" layoutInCell="1" allowOverlap="1" wp14:anchorId="7E922B2F" wp14:editId="488FB84A">
            <wp:simplePos x="0" y="0"/>
            <wp:positionH relativeFrom="page">
              <wp:posOffset>2375999</wp:posOffset>
            </wp:positionH>
            <wp:positionV relativeFrom="paragraph">
              <wp:posOffset>174410</wp:posOffset>
            </wp:positionV>
            <wp:extent cx="1409826" cy="1596199"/>
            <wp:effectExtent l="0" t="0" r="0" b="0"/>
            <wp:wrapTopAndBottom/>
            <wp:docPr id="2736" name="Image 2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Image 2736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826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14:paraId="33C51EF1" w14:textId="77777777" w:rsidR="00602CBA" w:rsidRDefault="00602CBA">
      <w:pPr>
        <w:pStyle w:val="Textoindependiente"/>
        <w:sectPr w:rsidR="00602CBA">
          <w:headerReference w:type="default" r:id="rId1768"/>
          <w:footerReference w:type="default" r:id="rId1769"/>
          <w:pgSz w:w="10490" w:h="15030"/>
          <w:pgMar w:top="840" w:right="992" w:bottom="880" w:left="992" w:header="283" w:footer="694" w:gutter="0"/>
          <w:pgNumType w:start="385"/>
          <w:cols w:space="720"/>
        </w:sectPr>
      </w:pPr>
    </w:p>
    <w:p w14:paraId="2C40CACF" w14:textId="77777777" w:rsidR="00602CBA" w:rsidRDefault="00000000">
      <w:pPr>
        <w:pStyle w:val="Textoindependiente"/>
        <w:ind w:left="-99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C9DBF6E" wp14:editId="5AC5C2EA">
                <wp:extent cx="4471670" cy="360045"/>
                <wp:effectExtent l="0" t="0" r="0" b="1904"/>
                <wp:docPr id="2737" name="Group 2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1670" cy="360045"/>
                          <a:chOff x="0" y="0"/>
                          <a:chExt cx="4471670" cy="360045"/>
                        </a:xfrm>
                      </wpg:grpSpPr>
                      <pic:pic xmlns:pic="http://schemas.openxmlformats.org/drawingml/2006/picture">
                        <pic:nvPicPr>
                          <pic:cNvPr id="2738" name="Image 273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200" cy="359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9" name="Textbox 2739"/>
                        <wps:cNvSpPr txBox="1"/>
                        <wps:spPr>
                          <a:xfrm>
                            <a:off x="719999" y="36897"/>
                            <a:ext cx="137795" cy="236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C0C4E2" w14:textId="77777777" w:rsidR="00602CBA" w:rsidRDefault="00000000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DBF6E" id="Group 2737" o:spid="_x0000_s1029" style="width:352.1pt;height:28.35pt;mso-position-horizontal-relative:char;mso-position-vertical-relative:line" coordsize="44716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">
                <v:shape id="Image 2738" o:spid="_x0000_s1030" type="#_x0000_t75" style="position:absolute;width:44712;height:3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">
                  <v:imagedata r:id="rId310" o:title=""/>
                </v:shape>
                <v:shape id="Textbox 2739" o:spid="_x0000_s1031" type="#_x0000_t202" style="position:absolute;left:7199;top:368;width:1378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Ls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gZzeD/TXwCcnkHAAD//wMAUEsBAi0AFAAGAAgAAAAhANvh9svuAAAAhQEAABMAAAAAAAAA&#10;AAAAAAAAAAAAAFtDb250ZW50X1R5cGVzXS54bWxQSwECLQAUAAYACAAAACEAWvQsW78AAAAVAQAA&#10;CwAAAAAAAAAAAAAAAAAfAQAAX3JlbHMvLnJlbHNQSwECLQAUAAYACAAAACEARQ6y7MYAAADdAAAA&#10;DwAAAAAAAAAAAAAAAAAHAgAAZHJzL2Rvd25yZXYueG1sUEsFBgAAAAADAAMAtwAAAPoCAAAAAA==&#10;" filled="f" stroked="f">
                  <v:textbox inset="0,0,0,0">
                    <w:txbxContent>
                      <w:p w14:paraId="48C0C4E2" w14:textId="77777777" w:rsidR="00602CBA" w:rsidRDefault="00000000">
                        <w:pPr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>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B13713" w14:textId="77777777" w:rsidR="00602CBA" w:rsidRDefault="00602CBA">
      <w:pPr>
        <w:pStyle w:val="Textoindependiente"/>
        <w:rPr>
          <w:sz w:val="20"/>
        </w:rPr>
      </w:pPr>
    </w:p>
    <w:p w14:paraId="459A9F81" w14:textId="77777777" w:rsidR="00602CBA" w:rsidRDefault="00602CBA">
      <w:pPr>
        <w:pStyle w:val="Textoindependiente"/>
        <w:spacing w:before="4"/>
        <w:rPr>
          <w:sz w:val="20"/>
        </w:rPr>
      </w:pPr>
    </w:p>
    <w:p w14:paraId="57E5FC44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1770"/>
          <w:footerReference w:type="even" r:id="rId1771"/>
          <w:pgSz w:w="10490" w:h="15030"/>
          <w:pgMar w:top="280" w:right="992" w:bottom="280" w:left="992" w:header="0" w:footer="0" w:gutter="0"/>
          <w:cols w:space="720"/>
        </w:sectPr>
      </w:pPr>
    </w:p>
    <w:p w14:paraId="2D0BA5D4" w14:textId="77777777" w:rsidR="00602CBA" w:rsidRDefault="00602CBA">
      <w:pPr>
        <w:pStyle w:val="Textoindependiente"/>
        <w:spacing w:before="5"/>
        <w:rPr>
          <w:sz w:val="12"/>
        </w:rPr>
      </w:pPr>
    </w:p>
    <w:p w14:paraId="32E589C9" w14:textId="77777777" w:rsidR="00602CBA" w:rsidRDefault="00000000">
      <w:pPr>
        <w:tabs>
          <w:tab w:val="left" w:pos="2636"/>
        </w:tabs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6FD370AF" wp14:editId="1D96D613">
            <wp:extent cx="1331430" cy="1621535"/>
            <wp:effectExtent l="0" t="0" r="0" b="0"/>
            <wp:docPr id="2740" name="Image 2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" name="Image 2740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3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E9F4AFA" wp14:editId="000C3BE1">
            <wp:extent cx="1294785" cy="1621535"/>
            <wp:effectExtent l="0" t="0" r="0" b="0"/>
            <wp:docPr id="2741" name="Image 2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" name="Image 2741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78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0B5" w14:textId="77777777" w:rsidR="00602CBA" w:rsidRDefault="00602CBA">
      <w:pPr>
        <w:pStyle w:val="Textoindependiente"/>
        <w:rPr>
          <w:sz w:val="20"/>
        </w:rPr>
      </w:pPr>
    </w:p>
    <w:p w14:paraId="7E64ADAD" w14:textId="77777777" w:rsidR="00602CBA" w:rsidRDefault="00602CBA">
      <w:pPr>
        <w:pStyle w:val="Textoindependiente"/>
        <w:rPr>
          <w:sz w:val="20"/>
        </w:rPr>
      </w:pPr>
    </w:p>
    <w:p w14:paraId="7767C273" w14:textId="77777777" w:rsidR="00602CBA" w:rsidRDefault="00602CBA">
      <w:pPr>
        <w:pStyle w:val="Textoindependiente"/>
        <w:rPr>
          <w:sz w:val="20"/>
        </w:rPr>
      </w:pPr>
    </w:p>
    <w:p w14:paraId="629BB8AD" w14:textId="77777777" w:rsidR="00602CBA" w:rsidRDefault="00602CBA">
      <w:pPr>
        <w:pStyle w:val="Textoindependiente"/>
        <w:rPr>
          <w:sz w:val="20"/>
        </w:rPr>
      </w:pPr>
    </w:p>
    <w:p w14:paraId="0B08AB47" w14:textId="77777777" w:rsidR="00602CBA" w:rsidRDefault="00602CBA">
      <w:pPr>
        <w:pStyle w:val="Textoindependiente"/>
        <w:rPr>
          <w:sz w:val="20"/>
        </w:rPr>
      </w:pPr>
    </w:p>
    <w:p w14:paraId="669F81E1" w14:textId="77777777" w:rsidR="00602CBA" w:rsidRDefault="00602CBA">
      <w:pPr>
        <w:pStyle w:val="Textoindependiente"/>
        <w:rPr>
          <w:sz w:val="20"/>
        </w:rPr>
      </w:pPr>
    </w:p>
    <w:p w14:paraId="104692B2" w14:textId="77777777" w:rsidR="00602CBA" w:rsidRDefault="00602CBA">
      <w:pPr>
        <w:pStyle w:val="Textoindependiente"/>
        <w:rPr>
          <w:sz w:val="20"/>
        </w:rPr>
      </w:pPr>
    </w:p>
    <w:p w14:paraId="7E767719" w14:textId="77777777" w:rsidR="00602CBA" w:rsidRDefault="00602CBA">
      <w:pPr>
        <w:pStyle w:val="Textoindependiente"/>
        <w:rPr>
          <w:sz w:val="20"/>
        </w:rPr>
      </w:pPr>
    </w:p>
    <w:p w14:paraId="21C40261" w14:textId="77777777" w:rsidR="00602CBA" w:rsidRDefault="00602CBA">
      <w:pPr>
        <w:pStyle w:val="Textoindependiente"/>
        <w:spacing w:before="203"/>
        <w:rPr>
          <w:sz w:val="20"/>
        </w:rPr>
      </w:pPr>
    </w:p>
    <w:p w14:paraId="779C064C" w14:textId="77777777" w:rsidR="00602CBA" w:rsidRDefault="00000000">
      <w:pPr>
        <w:tabs>
          <w:tab w:val="left" w:pos="2636"/>
        </w:tabs>
        <w:ind w:left="141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061DF28" wp14:editId="75BAF91E">
            <wp:extent cx="1410828" cy="1621536"/>
            <wp:effectExtent l="0" t="0" r="0" b="0"/>
            <wp:docPr id="2742" name="Image 2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Image 2742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2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0F3D7A1" wp14:editId="45A40C56">
            <wp:extent cx="1392505" cy="1621536"/>
            <wp:effectExtent l="0" t="0" r="0" b="0"/>
            <wp:docPr id="2743" name="Image 2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" name="Image 2743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0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8141" w14:textId="77777777" w:rsidR="00602CBA" w:rsidRDefault="00602CBA">
      <w:pPr>
        <w:pStyle w:val="Textoindependiente"/>
      </w:pPr>
    </w:p>
    <w:p w14:paraId="232D66F8" w14:textId="77777777" w:rsidR="00602CBA" w:rsidRDefault="00602CBA">
      <w:pPr>
        <w:pStyle w:val="Textoindependiente"/>
      </w:pPr>
    </w:p>
    <w:p w14:paraId="1FD3EF18" w14:textId="77777777" w:rsidR="00602CBA" w:rsidRDefault="00602CBA">
      <w:pPr>
        <w:pStyle w:val="Textoindependiente"/>
      </w:pPr>
    </w:p>
    <w:p w14:paraId="20882BA3" w14:textId="77777777" w:rsidR="00602CBA" w:rsidRDefault="00602CBA">
      <w:pPr>
        <w:pStyle w:val="Textoindependiente"/>
      </w:pPr>
    </w:p>
    <w:p w14:paraId="22FEBD5F" w14:textId="77777777" w:rsidR="00602CBA" w:rsidRDefault="00602CBA">
      <w:pPr>
        <w:pStyle w:val="Textoindependiente"/>
      </w:pPr>
    </w:p>
    <w:p w14:paraId="21B39EFC" w14:textId="77777777" w:rsidR="00602CBA" w:rsidRDefault="00602CBA">
      <w:pPr>
        <w:pStyle w:val="Textoindependiente"/>
      </w:pPr>
    </w:p>
    <w:p w14:paraId="02E6E93D" w14:textId="77777777" w:rsidR="00602CBA" w:rsidRDefault="00602CBA">
      <w:pPr>
        <w:pStyle w:val="Textoindependiente"/>
      </w:pPr>
    </w:p>
    <w:p w14:paraId="6F8E8BC5" w14:textId="77777777" w:rsidR="00602CBA" w:rsidRDefault="00602CBA">
      <w:pPr>
        <w:pStyle w:val="Textoindependiente"/>
        <w:spacing w:before="205"/>
      </w:pPr>
    </w:p>
    <w:p w14:paraId="4A94F0C4" w14:textId="77777777" w:rsidR="00602CBA" w:rsidRDefault="00000000">
      <w:pPr>
        <w:pStyle w:val="Ttulo2"/>
        <w:ind w:left="2919"/>
      </w:pPr>
      <w:r>
        <w:rPr>
          <w:noProof/>
        </w:rPr>
        <w:drawing>
          <wp:anchor distT="0" distB="0" distL="0" distR="0" simplePos="0" relativeHeight="16827904" behindDoc="0" locked="0" layoutInCell="1" allowOverlap="1" wp14:anchorId="417A18B5" wp14:editId="0412ACF4">
            <wp:simplePos x="0" y="0"/>
            <wp:positionH relativeFrom="page">
              <wp:posOffset>719999</wp:posOffset>
            </wp:positionH>
            <wp:positionV relativeFrom="paragraph">
              <wp:posOffset>28352</wp:posOffset>
            </wp:positionV>
            <wp:extent cx="1517904" cy="1618487"/>
            <wp:effectExtent l="0" t="0" r="0" b="0"/>
            <wp:wrapNone/>
            <wp:docPr id="2744" name="Image 2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Image 2744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828416" behindDoc="0" locked="0" layoutInCell="1" allowOverlap="1" wp14:anchorId="5B81ADE8" wp14:editId="18F99000">
                <wp:simplePos x="0" y="0"/>
                <wp:positionH relativeFrom="page">
                  <wp:posOffset>719999</wp:posOffset>
                </wp:positionH>
                <wp:positionV relativeFrom="paragraph">
                  <wp:posOffset>-3604471</wp:posOffset>
                </wp:positionV>
                <wp:extent cx="5148580" cy="1270"/>
                <wp:effectExtent l="0" t="0" r="0" b="0"/>
                <wp:wrapNone/>
                <wp:docPr id="2745" name="Graphic 2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A0B11" id="Graphic 2745" o:spid="_x0000_s1026" style="position:absolute;margin-left:56.7pt;margin-top:-283.8pt;width:405.4pt;height:.1pt;z-index:168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YdGhA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828928" behindDoc="0" locked="0" layoutInCell="1" allowOverlap="1" wp14:anchorId="39160700" wp14:editId="1D174AEB">
                <wp:simplePos x="0" y="0"/>
                <wp:positionH relativeFrom="page">
                  <wp:posOffset>719999</wp:posOffset>
                </wp:positionH>
                <wp:positionV relativeFrom="paragraph">
                  <wp:posOffset>-652472</wp:posOffset>
                </wp:positionV>
                <wp:extent cx="5148580" cy="1270"/>
                <wp:effectExtent l="0" t="0" r="0" b="0"/>
                <wp:wrapNone/>
                <wp:docPr id="2746" name="Graphic 2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42E38" id="Graphic 2746" o:spid="_x0000_s1026" style="position:absolute;margin-left:56.7pt;margin-top:-51.4pt;width:405.4pt;height:.1pt;z-index:168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BywmJ13wAAAA0BAAAPAAAAAAAAAAAAAAAAAG8EAABkcnMvZG93bnJldi54bWxQSwUGAAAA&#10;AAQABADzAAAAewUAAAAA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YOGURT</w:t>
      </w:r>
    </w:p>
    <w:p w14:paraId="4EE564D8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4"/>
        </w:rPr>
        <w:t>YESO</w:t>
      </w:r>
    </w:p>
    <w:p w14:paraId="515AA3E9" w14:textId="77777777" w:rsidR="00602CBA" w:rsidRDefault="00602CBA">
      <w:pPr>
        <w:pStyle w:val="Textoindependiente"/>
        <w:spacing w:before="17"/>
        <w:rPr>
          <w:b/>
        </w:rPr>
      </w:pPr>
    </w:p>
    <w:p w14:paraId="1D4EFBA3" w14:textId="77777777" w:rsidR="00602CBA" w:rsidRDefault="00000000">
      <w:pPr>
        <w:pStyle w:val="Textoindependiente"/>
        <w:spacing w:line="247" w:lineRule="auto"/>
        <w:ind w:left="141" w:right="252"/>
        <w:jc w:val="both"/>
      </w:pPr>
      <w:r>
        <w:t>Sulfato de cal molido, de color blanco,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endurece</w:t>
      </w:r>
      <w:r>
        <w:rPr>
          <w:spacing w:val="-6"/>
        </w:rPr>
        <w:t xml:space="preserve"> </w:t>
      </w:r>
      <w:r>
        <w:t>cuando se mezcla con agua.</w:t>
      </w:r>
    </w:p>
    <w:p w14:paraId="7A185575" w14:textId="77777777" w:rsidR="00602CBA" w:rsidRDefault="00602CBA">
      <w:pPr>
        <w:pStyle w:val="Textoindependiente"/>
        <w:spacing w:before="11"/>
      </w:pPr>
    </w:p>
    <w:p w14:paraId="12936105" w14:textId="77777777" w:rsidR="00602CBA" w:rsidRDefault="00000000">
      <w:pPr>
        <w:spacing w:before="1"/>
        <w:ind w:left="141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rPr>
          <w:spacing w:val="-2"/>
        </w:rPr>
        <w:t>Yeso.</w:t>
      </w:r>
    </w:p>
    <w:p w14:paraId="3AFDA581" w14:textId="77777777" w:rsidR="00602CBA" w:rsidRDefault="00602CBA">
      <w:pPr>
        <w:pStyle w:val="Textoindependiente"/>
      </w:pPr>
    </w:p>
    <w:p w14:paraId="2FC3118B" w14:textId="77777777" w:rsidR="00602CBA" w:rsidRDefault="00602CBA">
      <w:pPr>
        <w:pStyle w:val="Textoindependiente"/>
      </w:pPr>
    </w:p>
    <w:p w14:paraId="6984C681" w14:textId="77777777" w:rsidR="00602CBA" w:rsidRDefault="00602CBA">
      <w:pPr>
        <w:pStyle w:val="Textoindependiente"/>
      </w:pPr>
    </w:p>
    <w:p w14:paraId="25C027DE" w14:textId="77777777" w:rsidR="00602CBA" w:rsidRDefault="00602CBA">
      <w:pPr>
        <w:pStyle w:val="Textoindependiente"/>
      </w:pPr>
    </w:p>
    <w:p w14:paraId="57C643CB" w14:textId="77777777" w:rsidR="00602CBA" w:rsidRDefault="00602CBA">
      <w:pPr>
        <w:pStyle w:val="Textoindependiente"/>
      </w:pPr>
    </w:p>
    <w:p w14:paraId="6C239BE9" w14:textId="77777777" w:rsidR="00602CBA" w:rsidRDefault="00602CBA">
      <w:pPr>
        <w:pStyle w:val="Textoindependiente"/>
      </w:pPr>
    </w:p>
    <w:p w14:paraId="2D211954" w14:textId="77777777" w:rsidR="00602CBA" w:rsidRDefault="00602CBA">
      <w:pPr>
        <w:pStyle w:val="Textoindependiente"/>
      </w:pPr>
    </w:p>
    <w:p w14:paraId="69D583B4" w14:textId="77777777" w:rsidR="00602CBA" w:rsidRDefault="00602CBA">
      <w:pPr>
        <w:pStyle w:val="Textoindependiente"/>
      </w:pPr>
    </w:p>
    <w:p w14:paraId="3F2A8893" w14:textId="77777777" w:rsidR="00602CBA" w:rsidRDefault="00602CBA">
      <w:pPr>
        <w:pStyle w:val="Textoindependiente"/>
      </w:pPr>
    </w:p>
    <w:p w14:paraId="5DC656BA" w14:textId="77777777" w:rsidR="00602CBA" w:rsidRDefault="00602CBA">
      <w:pPr>
        <w:pStyle w:val="Textoindependiente"/>
      </w:pPr>
    </w:p>
    <w:p w14:paraId="1CFA09EB" w14:textId="77777777" w:rsidR="00602CBA" w:rsidRDefault="00602CBA">
      <w:pPr>
        <w:pStyle w:val="Textoindependiente"/>
        <w:spacing w:before="197"/>
      </w:pPr>
    </w:p>
    <w:p w14:paraId="3F5B48E0" w14:textId="77777777" w:rsidR="00602CBA" w:rsidRDefault="00000000">
      <w:pPr>
        <w:pStyle w:val="Ttulo2"/>
        <w:ind w:left="226"/>
      </w:pPr>
      <w:r>
        <w:rPr>
          <w:spacing w:val="-4"/>
        </w:rPr>
        <w:t>YODO</w:t>
      </w:r>
    </w:p>
    <w:p w14:paraId="2C077E50" w14:textId="77777777" w:rsidR="00602CBA" w:rsidRDefault="00602CBA">
      <w:pPr>
        <w:pStyle w:val="Textoindependiente"/>
        <w:spacing w:before="17"/>
        <w:rPr>
          <w:b/>
        </w:rPr>
      </w:pPr>
    </w:p>
    <w:p w14:paraId="36857ABC" w14:textId="77777777" w:rsidR="00602CBA" w:rsidRDefault="00000000">
      <w:pPr>
        <w:pStyle w:val="Textoindependiente"/>
        <w:spacing w:line="247" w:lineRule="auto"/>
        <w:ind w:left="226" w:right="252"/>
        <w:jc w:val="both"/>
      </w:pPr>
      <w:r>
        <w:t>Elemento químico que se suele usar para desinfectar heridas.</w:t>
      </w:r>
    </w:p>
    <w:p w14:paraId="39C25690" w14:textId="77777777" w:rsidR="00602CBA" w:rsidRDefault="00602CBA">
      <w:pPr>
        <w:pStyle w:val="Textoindependiente"/>
        <w:spacing w:before="11"/>
      </w:pPr>
    </w:p>
    <w:p w14:paraId="6F7FAB1A" w14:textId="77777777" w:rsidR="00602CBA" w:rsidRDefault="00000000">
      <w:pPr>
        <w:ind w:left="226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rPr>
          <w:spacing w:val="-2"/>
        </w:rPr>
        <w:t>Yodo.</w:t>
      </w:r>
    </w:p>
    <w:p w14:paraId="0FD3E7A7" w14:textId="77777777" w:rsidR="00602CBA" w:rsidRDefault="00602CBA">
      <w:pPr>
        <w:jc w:val="both"/>
        <w:sectPr w:rsidR="00602CBA">
          <w:type w:val="continuous"/>
          <w:pgSz w:w="10490" w:h="15030"/>
          <w:pgMar w:top="840" w:right="992" w:bottom="880" w:left="992" w:header="0" w:footer="0" w:gutter="0"/>
          <w:cols w:num="2" w:space="720" w:equalWidth="0">
            <w:col w:w="4826" w:space="78"/>
            <w:col w:w="3602"/>
          </w:cols>
        </w:sectPr>
      </w:pPr>
    </w:p>
    <w:p w14:paraId="4F6AB806" w14:textId="77777777" w:rsidR="00602CBA" w:rsidRDefault="00602CBA">
      <w:pPr>
        <w:pStyle w:val="Textoindependiente"/>
        <w:spacing w:before="17"/>
      </w:pPr>
    </w:p>
    <w:p w14:paraId="4C22AD86" w14:textId="77777777" w:rsidR="00602CBA" w:rsidRDefault="00000000">
      <w:pPr>
        <w:pStyle w:val="Textoindependiente"/>
        <w:spacing w:line="247" w:lineRule="auto"/>
        <w:ind w:left="2919"/>
      </w:pPr>
      <w:r>
        <w:t xml:space="preserve">Leche cuajada preparada con la ayuda de fermentos </w:t>
      </w:r>
      <w:r>
        <w:rPr>
          <w:spacing w:val="-2"/>
        </w:rPr>
        <w:t>lácteos.</w:t>
      </w:r>
    </w:p>
    <w:p w14:paraId="6967C45F" w14:textId="77777777" w:rsidR="00602CBA" w:rsidRDefault="00602CBA">
      <w:pPr>
        <w:pStyle w:val="Textoindependiente"/>
        <w:spacing w:before="10"/>
      </w:pPr>
    </w:p>
    <w:p w14:paraId="4CE5506B" w14:textId="77777777" w:rsidR="00602CBA" w:rsidRDefault="00000000">
      <w:pPr>
        <w:ind w:left="2919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6"/>
        </w:rPr>
        <w:t xml:space="preserve"> </w:t>
      </w:r>
      <w:r>
        <w:rPr>
          <w:spacing w:val="-2"/>
        </w:rPr>
        <w:t>Yogurt.</w:t>
      </w:r>
    </w:p>
    <w:p w14:paraId="144B05E5" w14:textId="77777777" w:rsidR="00602CBA" w:rsidRDefault="00602CBA">
      <w:pPr>
        <w:pStyle w:val="Textoindependiente"/>
        <w:rPr>
          <w:sz w:val="20"/>
        </w:rPr>
      </w:pPr>
    </w:p>
    <w:p w14:paraId="1D2DE0AF" w14:textId="77777777" w:rsidR="00602CBA" w:rsidRDefault="00602CBA">
      <w:pPr>
        <w:pStyle w:val="Textoindependiente"/>
        <w:rPr>
          <w:sz w:val="20"/>
        </w:rPr>
      </w:pPr>
    </w:p>
    <w:p w14:paraId="04115FC9" w14:textId="77777777" w:rsidR="00602CBA" w:rsidRDefault="00602CBA">
      <w:pPr>
        <w:pStyle w:val="Textoindependiente"/>
        <w:rPr>
          <w:sz w:val="20"/>
        </w:rPr>
      </w:pPr>
    </w:p>
    <w:p w14:paraId="29945D11" w14:textId="77777777" w:rsidR="00602CBA" w:rsidRDefault="00602CBA">
      <w:pPr>
        <w:pStyle w:val="Textoindependiente"/>
        <w:rPr>
          <w:sz w:val="20"/>
        </w:rPr>
      </w:pPr>
    </w:p>
    <w:p w14:paraId="3BC30DBF" w14:textId="77777777" w:rsidR="00602CBA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6592" behindDoc="1" locked="0" layoutInCell="1" allowOverlap="1" wp14:anchorId="21A1CA87" wp14:editId="56E35683">
                <wp:simplePos x="0" y="0"/>
                <wp:positionH relativeFrom="page">
                  <wp:posOffset>719999</wp:posOffset>
                </wp:positionH>
                <wp:positionV relativeFrom="paragraph">
                  <wp:posOffset>271183</wp:posOffset>
                </wp:positionV>
                <wp:extent cx="5148580" cy="1270"/>
                <wp:effectExtent l="0" t="0" r="0" b="0"/>
                <wp:wrapTopAndBottom/>
                <wp:docPr id="2747" name="Graphic 2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EE5A0" id="Graphic 2747" o:spid="_x0000_s1026" style="position:absolute;margin-left:56.7pt;margin-top:21.35pt;width:405.4pt;height:.1pt;z-index:-1462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KRrFPd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44F3378C" w14:textId="77777777" w:rsidR="00602CBA" w:rsidRDefault="00000000">
      <w:pPr>
        <w:spacing w:before="247"/>
        <w:ind w:left="141"/>
        <w:rPr>
          <w:sz w:val="18"/>
        </w:rPr>
      </w:pPr>
      <w:r>
        <w:rPr>
          <w:spacing w:val="-5"/>
          <w:sz w:val="18"/>
        </w:rPr>
        <w:t>386</w:t>
      </w:r>
    </w:p>
    <w:p w14:paraId="41A6C38F" w14:textId="77777777" w:rsidR="00602CBA" w:rsidRDefault="00602CBA">
      <w:pPr>
        <w:rPr>
          <w:sz w:val="18"/>
        </w:rPr>
        <w:sectPr w:rsidR="00602CBA">
          <w:type w:val="continuous"/>
          <w:pgSz w:w="10490" w:h="15030"/>
          <w:pgMar w:top="840" w:right="992" w:bottom="880" w:left="992" w:header="0" w:footer="0" w:gutter="0"/>
          <w:cols w:space="720"/>
        </w:sectPr>
      </w:pPr>
    </w:p>
    <w:p w14:paraId="35A92CA7" w14:textId="77777777" w:rsidR="00602CBA" w:rsidRDefault="00602CBA">
      <w:pPr>
        <w:pStyle w:val="Textoindependiente"/>
        <w:rPr>
          <w:sz w:val="20"/>
        </w:rPr>
      </w:pPr>
    </w:p>
    <w:p w14:paraId="3622C521" w14:textId="77777777" w:rsidR="00602CBA" w:rsidRDefault="00602CBA">
      <w:pPr>
        <w:pStyle w:val="Textoindependiente"/>
        <w:spacing w:before="159"/>
        <w:rPr>
          <w:sz w:val="20"/>
        </w:rPr>
      </w:pPr>
    </w:p>
    <w:p w14:paraId="6EF1613F" w14:textId="77777777" w:rsidR="00602CBA" w:rsidRDefault="00000000">
      <w:pPr>
        <w:tabs>
          <w:tab w:val="left" w:pos="3084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6A7AC5A4" wp14:editId="02FD0D8F">
            <wp:extent cx="1645966" cy="1621535"/>
            <wp:effectExtent l="0" t="0" r="0" b="0"/>
            <wp:docPr id="2754" name="Image 2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" name="Image 2754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6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0FDC66B" wp14:editId="62B1DBCD">
            <wp:extent cx="1758954" cy="1621535"/>
            <wp:effectExtent l="0" t="0" r="0" b="0"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95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9B0F" w14:textId="77777777" w:rsidR="00602CBA" w:rsidRDefault="00602CBA">
      <w:pPr>
        <w:pStyle w:val="Textoindependiente"/>
        <w:spacing w:before="35"/>
      </w:pPr>
    </w:p>
    <w:p w14:paraId="73455AF3" w14:textId="77777777" w:rsidR="00602CBA" w:rsidRDefault="00000000">
      <w:pPr>
        <w:pStyle w:val="Ttulo2"/>
        <w:ind w:left="-1" w:right="1738"/>
        <w:jc w:val="center"/>
      </w:pPr>
      <w:r>
        <w:rPr>
          <w:spacing w:val="-2"/>
        </w:rPr>
        <w:t>YO-</w:t>
      </w:r>
      <w:r>
        <w:rPr>
          <w:spacing w:val="-7"/>
        </w:rPr>
        <w:t>YO</w:t>
      </w:r>
    </w:p>
    <w:p w14:paraId="46BF0793" w14:textId="77777777" w:rsidR="00602CBA" w:rsidRDefault="00602CBA">
      <w:pPr>
        <w:pStyle w:val="Textoindependiente"/>
        <w:spacing w:before="17"/>
        <w:rPr>
          <w:b/>
        </w:rPr>
      </w:pPr>
    </w:p>
    <w:p w14:paraId="29927070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>Juguete</w:t>
      </w:r>
      <w:r>
        <w:rPr>
          <w:spacing w:val="-13"/>
        </w:rPr>
        <w:t xml:space="preserve"> </w:t>
      </w:r>
      <w:r>
        <w:t>consistente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disco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madera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plástico, con una ranura profunda en la cual se enrolla un hilo que anudado a un dedo se hace subir y bajar.</w:t>
      </w:r>
    </w:p>
    <w:p w14:paraId="71F050F3" w14:textId="77777777" w:rsidR="00602CBA" w:rsidRDefault="00602CBA">
      <w:pPr>
        <w:pStyle w:val="Textoindependiente"/>
        <w:spacing w:before="11"/>
      </w:pPr>
    </w:p>
    <w:p w14:paraId="2B5E796F" w14:textId="77777777" w:rsidR="00602CBA" w:rsidRDefault="00000000">
      <w:pPr>
        <w:spacing w:before="1"/>
        <w:ind w:left="3052"/>
        <w:jc w:val="both"/>
      </w:pPr>
      <w:r>
        <w:t>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3"/>
        </w:rPr>
        <w:t xml:space="preserve"> </w:t>
      </w:r>
      <w:r>
        <w:t>Yo-</w:t>
      </w:r>
      <w:r>
        <w:rPr>
          <w:spacing w:val="-5"/>
        </w:rPr>
        <w:t>yo.</w:t>
      </w:r>
    </w:p>
    <w:p w14:paraId="6265543D" w14:textId="77777777" w:rsidR="00602CBA" w:rsidRDefault="00602CBA">
      <w:pPr>
        <w:pStyle w:val="Textoindependiente"/>
        <w:rPr>
          <w:sz w:val="20"/>
        </w:rPr>
      </w:pPr>
    </w:p>
    <w:p w14:paraId="645D9BD9" w14:textId="77777777" w:rsidR="00602CBA" w:rsidRDefault="00602CBA">
      <w:pPr>
        <w:pStyle w:val="Textoindependiente"/>
        <w:rPr>
          <w:sz w:val="20"/>
        </w:rPr>
      </w:pPr>
    </w:p>
    <w:p w14:paraId="7630BF0D" w14:textId="77777777" w:rsidR="00602CBA" w:rsidRDefault="00602CBA">
      <w:pPr>
        <w:pStyle w:val="Textoindependiente"/>
        <w:rPr>
          <w:sz w:val="20"/>
        </w:rPr>
      </w:pPr>
    </w:p>
    <w:p w14:paraId="471E5327" w14:textId="77777777" w:rsidR="00602CBA" w:rsidRDefault="00602CBA">
      <w:pPr>
        <w:pStyle w:val="Textoindependiente"/>
        <w:rPr>
          <w:sz w:val="20"/>
        </w:rPr>
      </w:pPr>
    </w:p>
    <w:p w14:paraId="7168DBB4" w14:textId="77777777" w:rsidR="00602CBA" w:rsidRDefault="00602CBA">
      <w:pPr>
        <w:pStyle w:val="Textoindependiente"/>
        <w:rPr>
          <w:sz w:val="20"/>
        </w:rPr>
      </w:pPr>
    </w:p>
    <w:p w14:paraId="5EC16EBE" w14:textId="77777777" w:rsidR="00602CBA" w:rsidRDefault="00000000">
      <w:pPr>
        <w:pStyle w:val="Textoindependiente"/>
        <w:spacing w:before="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8640" behindDoc="1" locked="0" layoutInCell="1" allowOverlap="1" wp14:anchorId="5C4A2BA6" wp14:editId="247979E4">
                <wp:simplePos x="0" y="0"/>
                <wp:positionH relativeFrom="page">
                  <wp:posOffset>791999</wp:posOffset>
                </wp:positionH>
                <wp:positionV relativeFrom="paragraph">
                  <wp:posOffset>177874</wp:posOffset>
                </wp:positionV>
                <wp:extent cx="5148580" cy="1270"/>
                <wp:effectExtent l="0" t="0" r="0" b="0"/>
                <wp:wrapTopAndBottom/>
                <wp:docPr id="2756" name="Graphic 2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DC7D" id="Graphic 2756" o:spid="_x0000_s1026" style="position:absolute;margin-left:62.35pt;margin-top:14pt;width:405.4pt;height:.1pt;z-index:-1462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CR0Qhl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3DC24DA9" w14:textId="77777777" w:rsidR="00602CBA" w:rsidRDefault="00602CBA">
      <w:pPr>
        <w:pStyle w:val="Textoindependiente"/>
        <w:spacing w:before="30"/>
      </w:pPr>
    </w:p>
    <w:p w14:paraId="622A0FAE" w14:textId="77777777" w:rsidR="00602CBA" w:rsidRDefault="00000000">
      <w:pPr>
        <w:pStyle w:val="Ttulo2"/>
        <w:ind w:left="0" w:right="1943"/>
        <w:jc w:val="right"/>
      </w:pPr>
      <w:r>
        <w:rPr>
          <w:noProof/>
        </w:rPr>
        <w:drawing>
          <wp:anchor distT="0" distB="0" distL="0" distR="0" simplePos="0" relativeHeight="16830464" behindDoc="0" locked="0" layoutInCell="1" allowOverlap="1" wp14:anchorId="6345D999" wp14:editId="09B99E26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94103" cy="1618487"/>
            <wp:effectExtent l="0" t="0" r="0" b="0"/>
            <wp:wrapNone/>
            <wp:docPr id="2757" name="Image 2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" name="Image 2757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30976" behindDoc="0" locked="0" layoutInCell="1" allowOverlap="1" wp14:anchorId="30F4C9EF" wp14:editId="39F39D28">
            <wp:simplePos x="0" y="0"/>
            <wp:positionH relativeFrom="page">
              <wp:posOffset>2553390</wp:posOffset>
            </wp:positionH>
            <wp:positionV relativeFrom="paragraph">
              <wp:posOffset>28390</wp:posOffset>
            </wp:positionV>
            <wp:extent cx="1581911" cy="1618487"/>
            <wp:effectExtent l="0" t="0" r="0" b="0"/>
            <wp:wrapNone/>
            <wp:docPr id="2758" name="Image 2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Image 2758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YUNQUE</w:t>
      </w:r>
    </w:p>
    <w:p w14:paraId="02A86466" w14:textId="77777777" w:rsidR="00602CBA" w:rsidRDefault="00602CBA">
      <w:pPr>
        <w:pStyle w:val="Textoindependiente"/>
        <w:spacing w:before="17"/>
        <w:rPr>
          <w:b/>
        </w:rPr>
      </w:pPr>
    </w:p>
    <w:p w14:paraId="11205CE6" w14:textId="77777777" w:rsidR="00602CBA" w:rsidRDefault="00000000">
      <w:pPr>
        <w:pStyle w:val="Textoindependiente"/>
        <w:spacing w:line="247" w:lineRule="auto"/>
        <w:ind w:left="5697" w:right="140"/>
        <w:jc w:val="both"/>
      </w:pPr>
      <w:r>
        <w:t xml:space="preserve">Bloque macizo de metal que se usa en la herrería como soporte para forjar </w:t>
      </w:r>
      <w:r>
        <w:rPr>
          <w:spacing w:val="-2"/>
        </w:rPr>
        <w:t>metales.</w:t>
      </w:r>
    </w:p>
    <w:p w14:paraId="21988DBE" w14:textId="77777777" w:rsidR="00602CBA" w:rsidRDefault="00602CBA">
      <w:pPr>
        <w:pStyle w:val="Textoindependiente"/>
        <w:spacing w:before="12"/>
      </w:pPr>
    </w:p>
    <w:p w14:paraId="7482869D" w14:textId="77777777" w:rsidR="00602CBA" w:rsidRDefault="00000000">
      <w:pPr>
        <w:ind w:left="5697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Yunque.</w:t>
      </w:r>
    </w:p>
    <w:p w14:paraId="4E733802" w14:textId="77777777" w:rsidR="00602CBA" w:rsidRDefault="00602CBA">
      <w:pPr>
        <w:pStyle w:val="Textoindependiente"/>
        <w:rPr>
          <w:sz w:val="20"/>
        </w:rPr>
      </w:pPr>
    </w:p>
    <w:p w14:paraId="3538920C" w14:textId="77777777" w:rsidR="00602CBA" w:rsidRDefault="00602CBA">
      <w:pPr>
        <w:pStyle w:val="Textoindependiente"/>
        <w:rPr>
          <w:sz w:val="20"/>
        </w:rPr>
      </w:pPr>
    </w:p>
    <w:p w14:paraId="5647B0B9" w14:textId="77777777" w:rsidR="00602CBA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9152" behindDoc="1" locked="0" layoutInCell="1" allowOverlap="1" wp14:anchorId="51E0DE5F" wp14:editId="3ABFD05B">
                <wp:simplePos x="0" y="0"/>
                <wp:positionH relativeFrom="page">
                  <wp:posOffset>791999</wp:posOffset>
                </wp:positionH>
                <wp:positionV relativeFrom="paragraph">
                  <wp:posOffset>237074</wp:posOffset>
                </wp:positionV>
                <wp:extent cx="5148580" cy="1270"/>
                <wp:effectExtent l="0" t="0" r="0" b="0"/>
                <wp:wrapTopAndBottom/>
                <wp:docPr id="2759" name="Graphic 2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2A749" id="Graphic 2759" o:spid="_x0000_s1026" style="position:absolute;margin-left:62.35pt;margin-top:18.65pt;width:405.4pt;height:.1pt;z-index:-1462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Y64/N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1753854C" w14:textId="77777777" w:rsidR="00602CBA" w:rsidRDefault="00602CBA">
      <w:pPr>
        <w:pStyle w:val="Textoindependiente"/>
        <w:rPr>
          <w:sz w:val="20"/>
        </w:rPr>
        <w:sectPr w:rsidR="00602CBA">
          <w:headerReference w:type="default" r:id="rId1781"/>
          <w:footerReference w:type="default" r:id="rId1782"/>
          <w:pgSz w:w="10490" w:h="15030"/>
          <w:pgMar w:top="840" w:right="992" w:bottom="880" w:left="992" w:header="283" w:footer="694" w:gutter="0"/>
          <w:pgNumType w:start="387"/>
          <w:cols w:space="720"/>
        </w:sectPr>
      </w:pPr>
    </w:p>
    <w:p w14:paraId="7A2D7126" w14:textId="77777777" w:rsidR="00602CBA" w:rsidRDefault="00602CBA">
      <w:pPr>
        <w:pStyle w:val="Textoindependiente"/>
        <w:spacing w:before="2"/>
        <w:rPr>
          <w:sz w:val="17"/>
        </w:rPr>
      </w:pPr>
    </w:p>
    <w:p w14:paraId="3C5AB604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783"/>
          <w:footerReference w:type="even" r:id="rId1784"/>
          <w:pgSz w:w="10490" w:h="15030"/>
          <w:pgMar w:top="1720" w:right="992" w:bottom="280" w:left="992" w:header="0" w:footer="0" w:gutter="0"/>
          <w:cols w:space="720"/>
        </w:sectPr>
      </w:pPr>
    </w:p>
    <w:p w14:paraId="7F0590FD" w14:textId="77777777" w:rsidR="00602CBA" w:rsidRDefault="00000000">
      <w:pPr>
        <w:pStyle w:val="Textoindependiente"/>
        <w:spacing w:before="2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6831488" behindDoc="0" locked="0" layoutInCell="1" allowOverlap="1" wp14:anchorId="6BA917D6" wp14:editId="51045258">
                <wp:simplePos x="0" y="0"/>
                <wp:positionH relativeFrom="page">
                  <wp:posOffset>0</wp:posOffset>
                </wp:positionH>
                <wp:positionV relativeFrom="page">
                  <wp:posOffset>121916</wp:posOffset>
                </wp:positionV>
                <wp:extent cx="6659880" cy="9418320"/>
                <wp:effectExtent l="0" t="0" r="0" b="0"/>
                <wp:wrapNone/>
                <wp:docPr id="2760" name="Group 2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418320"/>
                          <a:chOff x="0" y="0"/>
                          <a:chExt cx="6659880" cy="9418320"/>
                        </a:xfrm>
                      </wpg:grpSpPr>
                      <pic:pic xmlns:pic="http://schemas.openxmlformats.org/drawingml/2006/picture">
                        <pic:nvPicPr>
                          <pic:cNvPr id="2761" name="Image 276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9" cy="941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" name="Graphic 2762"/>
                        <wps:cNvSpPr/>
                        <wps:spPr>
                          <a:xfrm>
                            <a:off x="1555394" y="2307873"/>
                            <a:ext cx="3822700" cy="459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700" h="4590415">
                                <a:moveTo>
                                  <a:pt x="382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90288"/>
                                </a:lnTo>
                                <a:lnTo>
                                  <a:pt x="3822191" y="4590288"/>
                                </a:lnTo>
                                <a:lnTo>
                                  <a:pt x="382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3" name="Graphic 2763"/>
                        <wps:cNvSpPr/>
                        <wps:spPr>
                          <a:xfrm>
                            <a:off x="1536324" y="2288674"/>
                            <a:ext cx="3623310" cy="439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3310" h="4394835">
                                <a:moveTo>
                                  <a:pt x="697230" y="0"/>
                                </a:moveTo>
                                <a:lnTo>
                                  <a:pt x="647700" y="3809"/>
                                </a:lnTo>
                                <a:lnTo>
                                  <a:pt x="601980" y="15239"/>
                                </a:lnTo>
                                <a:lnTo>
                                  <a:pt x="560070" y="34289"/>
                                </a:lnTo>
                                <a:lnTo>
                                  <a:pt x="521970" y="60959"/>
                                </a:lnTo>
                                <a:lnTo>
                                  <a:pt x="487680" y="95249"/>
                                </a:lnTo>
                                <a:lnTo>
                                  <a:pt x="457200" y="137159"/>
                                </a:lnTo>
                                <a:lnTo>
                                  <a:pt x="434983" y="175869"/>
                                </a:lnTo>
                                <a:lnTo>
                                  <a:pt x="415780" y="212855"/>
                                </a:lnTo>
                                <a:lnTo>
                                  <a:pt x="391176" y="261594"/>
                                </a:lnTo>
                                <a:lnTo>
                                  <a:pt x="361169" y="322087"/>
                                </a:lnTo>
                                <a:lnTo>
                                  <a:pt x="325754" y="394334"/>
                                </a:lnTo>
                                <a:lnTo>
                                  <a:pt x="303816" y="438540"/>
                                </a:lnTo>
                                <a:lnTo>
                                  <a:pt x="283750" y="482982"/>
                                </a:lnTo>
                                <a:lnTo>
                                  <a:pt x="265556" y="527658"/>
                                </a:lnTo>
                                <a:lnTo>
                                  <a:pt x="249231" y="572565"/>
                                </a:lnTo>
                                <a:lnTo>
                                  <a:pt x="234774" y="617703"/>
                                </a:lnTo>
                                <a:lnTo>
                                  <a:pt x="222183" y="663068"/>
                                </a:lnTo>
                                <a:lnTo>
                                  <a:pt x="211454" y="708659"/>
                                </a:lnTo>
                                <a:lnTo>
                                  <a:pt x="474344" y="708659"/>
                                </a:lnTo>
                                <a:lnTo>
                                  <a:pt x="530994" y="708828"/>
                                </a:lnTo>
                                <a:lnTo>
                                  <a:pt x="586626" y="709334"/>
                                </a:lnTo>
                                <a:lnTo>
                                  <a:pt x="641240" y="710177"/>
                                </a:lnTo>
                                <a:lnTo>
                                  <a:pt x="694838" y="711357"/>
                                </a:lnTo>
                                <a:lnTo>
                                  <a:pt x="747420" y="712876"/>
                                </a:lnTo>
                                <a:lnTo>
                                  <a:pt x="798986" y="714733"/>
                                </a:lnTo>
                                <a:lnTo>
                                  <a:pt x="849537" y="716929"/>
                                </a:lnTo>
                                <a:lnTo>
                                  <a:pt x="899074" y="719464"/>
                                </a:lnTo>
                                <a:lnTo>
                                  <a:pt x="947598" y="722338"/>
                                </a:lnTo>
                                <a:lnTo>
                                  <a:pt x="995109" y="725552"/>
                                </a:lnTo>
                                <a:lnTo>
                                  <a:pt x="1041607" y="729106"/>
                                </a:lnTo>
                                <a:lnTo>
                                  <a:pt x="1087094" y="733000"/>
                                </a:lnTo>
                                <a:lnTo>
                                  <a:pt x="1131570" y="737234"/>
                                </a:lnTo>
                                <a:lnTo>
                                  <a:pt x="1179283" y="742164"/>
                                </a:lnTo>
                                <a:lnTo>
                                  <a:pt x="1227153" y="747408"/>
                                </a:lnTo>
                                <a:lnTo>
                                  <a:pt x="1275180" y="752967"/>
                                </a:lnTo>
                                <a:lnTo>
                                  <a:pt x="1323365" y="758841"/>
                                </a:lnTo>
                                <a:lnTo>
                                  <a:pt x="1371707" y="765032"/>
                                </a:lnTo>
                                <a:lnTo>
                                  <a:pt x="1420206" y="771539"/>
                                </a:lnTo>
                                <a:lnTo>
                                  <a:pt x="1468862" y="778362"/>
                                </a:lnTo>
                                <a:lnTo>
                                  <a:pt x="1517675" y="785503"/>
                                </a:lnTo>
                                <a:lnTo>
                                  <a:pt x="1566645" y="792961"/>
                                </a:lnTo>
                                <a:lnTo>
                                  <a:pt x="1615773" y="800737"/>
                                </a:lnTo>
                                <a:lnTo>
                                  <a:pt x="1665058" y="808831"/>
                                </a:lnTo>
                                <a:lnTo>
                                  <a:pt x="1714500" y="817244"/>
                                </a:lnTo>
                                <a:lnTo>
                                  <a:pt x="1783080" y="822959"/>
                                </a:lnTo>
                                <a:lnTo>
                                  <a:pt x="2091689" y="885824"/>
                                </a:lnTo>
                                <a:lnTo>
                                  <a:pt x="2251710" y="922972"/>
                                </a:lnTo>
                                <a:lnTo>
                                  <a:pt x="2292965" y="932984"/>
                                </a:lnTo>
                                <a:lnTo>
                                  <a:pt x="2331005" y="942975"/>
                                </a:lnTo>
                                <a:lnTo>
                                  <a:pt x="2397442" y="962977"/>
                                </a:lnTo>
                                <a:lnTo>
                                  <a:pt x="2442448" y="1000867"/>
                                </a:lnTo>
                                <a:lnTo>
                                  <a:pt x="2457450" y="1074419"/>
                                </a:lnTo>
                                <a:lnTo>
                                  <a:pt x="2454771" y="1110679"/>
                                </a:lnTo>
                                <a:lnTo>
                                  <a:pt x="2446734" y="1150872"/>
                                </a:lnTo>
                                <a:lnTo>
                                  <a:pt x="2433339" y="1194986"/>
                                </a:lnTo>
                                <a:lnTo>
                                  <a:pt x="2414587" y="1243012"/>
                                </a:lnTo>
                                <a:lnTo>
                                  <a:pt x="2395495" y="1283570"/>
                                </a:lnTo>
                                <a:lnTo>
                                  <a:pt x="2372514" y="1325281"/>
                                </a:lnTo>
                                <a:lnTo>
                                  <a:pt x="2345648" y="1368143"/>
                                </a:lnTo>
                                <a:lnTo>
                                  <a:pt x="2314903" y="1412158"/>
                                </a:lnTo>
                                <a:lnTo>
                                  <a:pt x="2280285" y="1457324"/>
                                </a:lnTo>
                                <a:lnTo>
                                  <a:pt x="2234548" y="1513086"/>
                                </a:lnTo>
                                <a:lnTo>
                                  <a:pt x="2204836" y="1548525"/>
                                </a:lnTo>
                                <a:lnTo>
                                  <a:pt x="2131695" y="1634489"/>
                                </a:lnTo>
                                <a:lnTo>
                                  <a:pt x="2094558" y="1676643"/>
                                </a:lnTo>
                                <a:lnTo>
                                  <a:pt x="2057400" y="1717371"/>
                                </a:lnTo>
                                <a:lnTo>
                                  <a:pt x="2020241" y="1756664"/>
                                </a:lnTo>
                                <a:lnTo>
                                  <a:pt x="1983105" y="1794509"/>
                                </a:lnTo>
                                <a:lnTo>
                                  <a:pt x="1308735" y="2514599"/>
                                </a:lnTo>
                                <a:lnTo>
                                  <a:pt x="1144966" y="2688837"/>
                                </a:lnTo>
                                <a:lnTo>
                                  <a:pt x="991554" y="2853740"/>
                                </a:lnTo>
                                <a:lnTo>
                                  <a:pt x="848508" y="3009309"/>
                                </a:lnTo>
                                <a:lnTo>
                                  <a:pt x="748030" y="3119860"/>
                                </a:lnTo>
                                <a:lnTo>
                                  <a:pt x="653389" y="3225161"/>
                                </a:lnTo>
                                <a:lnTo>
                                  <a:pt x="564589" y="3325211"/>
                                </a:lnTo>
                                <a:lnTo>
                                  <a:pt x="470347" y="3432693"/>
                                </a:lnTo>
                                <a:lnTo>
                                  <a:pt x="432875" y="3475848"/>
                                </a:lnTo>
                                <a:lnTo>
                                  <a:pt x="396217" y="3518460"/>
                                </a:lnTo>
                                <a:lnTo>
                                  <a:pt x="360373" y="3560529"/>
                                </a:lnTo>
                                <a:lnTo>
                                  <a:pt x="325342" y="3602056"/>
                                </a:lnTo>
                                <a:lnTo>
                                  <a:pt x="291124" y="3643040"/>
                                </a:lnTo>
                                <a:lnTo>
                                  <a:pt x="257718" y="3683482"/>
                                </a:lnTo>
                                <a:lnTo>
                                  <a:pt x="225123" y="3723383"/>
                                </a:lnTo>
                                <a:lnTo>
                                  <a:pt x="193338" y="3762743"/>
                                </a:lnTo>
                                <a:lnTo>
                                  <a:pt x="162364" y="3801561"/>
                                </a:lnTo>
                                <a:lnTo>
                                  <a:pt x="132199" y="3839839"/>
                                </a:lnTo>
                                <a:lnTo>
                                  <a:pt x="102843" y="3877577"/>
                                </a:lnTo>
                                <a:lnTo>
                                  <a:pt x="74294" y="3914774"/>
                                </a:lnTo>
                                <a:lnTo>
                                  <a:pt x="41807" y="3960830"/>
                                </a:lnTo>
                                <a:lnTo>
                                  <a:pt x="18588" y="4007615"/>
                                </a:lnTo>
                                <a:lnTo>
                                  <a:pt x="4648" y="4055128"/>
                                </a:lnTo>
                                <a:lnTo>
                                  <a:pt x="0" y="4103369"/>
                                </a:lnTo>
                                <a:lnTo>
                                  <a:pt x="5375" y="4155833"/>
                                </a:lnTo>
                                <a:lnTo>
                                  <a:pt x="21499" y="4203496"/>
                                </a:lnTo>
                                <a:lnTo>
                                  <a:pt x="48365" y="4246359"/>
                                </a:lnTo>
                                <a:lnTo>
                                  <a:pt x="85968" y="4284421"/>
                                </a:lnTo>
                                <a:lnTo>
                                  <a:pt x="134302" y="4317682"/>
                                </a:lnTo>
                                <a:lnTo>
                                  <a:pt x="180801" y="4335088"/>
                                </a:lnTo>
                                <a:lnTo>
                                  <a:pt x="227667" y="4345457"/>
                                </a:lnTo>
                                <a:lnTo>
                                  <a:pt x="287226" y="4354839"/>
                                </a:lnTo>
                                <a:lnTo>
                                  <a:pt x="359479" y="4363233"/>
                                </a:lnTo>
                                <a:lnTo>
                                  <a:pt x="400365" y="4367060"/>
                                </a:lnTo>
                                <a:lnTo>
                                  <a:pt x="444425" y="4370639"/>
                                </a:lnTo>
                                <a:lnTo>
                                  <a:pt x="491658" y="4373972"/>
                                </a:lnTo>
                                <a:lnTo>
                                  <a:pt x="542064" y="4377059"/>
                                </a:lnTo>
                                <a:lnTo>
                                  <a:pt x="595644" y="4379898"/>
                                </a:lnTo>
                                <a:lnTo>
                                  <a:pt x="652396" y="4382490"/>
                                </a:lnTo>
                                <a:lnTo>
                                  <a:pt x="712323" y="4384836"/>
                                </a:lnTo>
                                <a:lnTo>
                                  <a:pt x="775422" y="4386934"/>
                                </a:lnTo>
                                <a:lnTo>
                                  <a:pt x="841695" y="4388786"/>
                                </a:lnTo>
                                <a:lnTo>
                                  <a:pt x="911142" y="4390391"/>
                                </a:lnTo>
                                <a:lnTo>
                                  <a:pt x="983761" y="4391748"/>
                                </a:lnTo>
                                <a:lnTo>
                                  <a:pt x="1059554" y="4392859"/>
                                </a:lnTo>
                                <a:lnTo>
                                  <a:pt x="1138521" y="4393724"/>
                                </a:lnTo>
                                <a:lnTo>
                                  <a:pt x="1220660" y="4394341"/>
                                </a:lnTo>
                                <a:lnTo>
                                  <a:pt x="1305973" y="4394711"/>
                                </a:lnTo>
                                <a:lnTo>
                                  <a:pt x="1394460" y="4394834"/>
                                </a:lnTo>
                                <a:lnTo>
                                  <a:pt x="1446209" y="4394189"/>
                                </a:lnTo>
                                <a:lnTo>
                                  <a:pt x="1498591" y="4392261"/>
                                </a:lnTo>
                                <a:lnTo>
                                  <a:pt x="1551608" y="4389062"/>
                                </a:lnTo>
                                <a:lnTo>
                                  <a:pt x="1605263" y="4384607"/>
                                </a:lnTo>
                                <a:lnTo>
                                  <a:pt x="1659559" y="4378907"/>
                                </a:lnTo>
                                <a:lnTo>
                                  <a:pt x="1714500" y="4371974"/>
                                </a:lnTo>
                                <a:lnTo>
                                  <a:pt x="1769440" y="4364164"/>
                                </a:lnTo>
                                <a:lnTo>
                                  <a:pt x="1823736" y="4356049"/>
                                </a:lnTo>
                                <a:lnTo>
                                  <a:pt x="1877391" y="4347629"/>
                                </a:lnTo>
                                <a:lnTo>
                                  <a:pt x="1930408" y="4338904"/>
                                </a:lnTo>
                                <a:lnTo>
                                  <a:pt x="1982790" y="4329874"/>
                                </a:lnTo>
                                <a:lnTo>
                                  <a:pt x="2034539" y="4320539"/>
                                </a:lnTo>
                                <a:lnTo>
                                  <a:pt x="2086955" y="4309684"/>
                                </a:lnTo>
                                <a:lnTo>
                                  <a:pt x="2138692" y="4298221"/>
                                </a:lnTo>
                                <a:lnTo>
                                  <a:pt x="2189753" y="4286148"/>
                                </a:lnTo>
                                <a:lnTo>
                                  <a:pt x="2240137" y="4273467"/>
                                </a:lnTo>
                                <a:lnTo>
                                  <a:pt x="2289844" y="4260177"/>
                                </a:lnTo>
                                <a:lnTo>
                                  <a:pt x="2338876" y="4246278"/>
                                </a:lnTo>
                                <a:lnTo>
                                  <a:pt x="2387231" y="4231771"/>
                                </a:lnTo>
                                <a:lnTo>
                                  <a:pt x="2434911" y="4216655"/>
                                </a:lnTo>
                                <a:lnTo>
                                  <a:pt x="2481916" y="4200930"/>
                                </a:lnTo>
                                <a:lnTo>
                                  <a:pt x="2528246" y="4184597"/>
                                </a:lnTo>
                                <a:lnTo>
                                  <a:pt x="2573901" y="4167655"/>
                                </a:lnTo>
                                <a:lnTo>
                                  <a:pt x="2618882" y="4150104"/>
                                </a:lnTo>
                                <a:lnTo>
                                  <a:pt x="2729114" y="4105254"/>
                                </a:lnTo>
                                <a:lnTo>
                                  <a:pt x="2792430" y="4078958"/>
                                </a:lnTo>
                                <a:lnTo>
                                  <a:pt x="2853138" y="4053056"/>
                                </a:lnTo>
                                <a:lnTo>
                                  <a:pt x="2911237" y="4027548"/>
                                </a:lnTo>
                                <a:lnTo>
                                  <a:pt x="2966727" y="4002434"/>
                                </a:lnTo>
                                <a:lnTo>
                                  <a:pt x="3019608" y="3977716"/>
                                </a:lnTo>
                                <a:lnTo>
                                  <a:pt x="3069879" y="3953392"/>
                                </a:lnTo>
                                <a:lnTo>
                                  <a:pt x="3117540" y="3929463"/>
                                </a:lnTo>
                                <a:lnTo>
                                  <a:pt x="3162591" y="3905929"/>
                                </a:lnTo>
                                <a:lnTo>
                                  <a:pt x="3205032" y="3882790"/>
                                </a:lnTo>
                                <a:lnTo>
                                  <a:pt x="3244862" y="3860046"/>
                                </a:lnTo>
                                <a:lnTo>
                                  <a:pt x="3282080" y="3837698"/>
                                </a:lnTo>
                                <a:lnTo>
                                  <a:pt x="3316688" y="3815746"/>
                                </a:lnTo>
                                <a:lnTo>
                                  <a:pt x="3348684" y="3794189"/>
                                </a:lnTo>
                                <a:lnTo>
                                  <a:pt x="3404840" y="3752263"/>
                                </a:lnTo>
                                <a:lnTo>
                                  <a:pt x="3465909" y="3696861"/>
                                </a:lnTo>
                                <a:lnTo>
                                  <a:pt x="3498936" y="3660339"/>
                                </a:lnTo>
                                <a:lnTo>
                                  <a:pt x="3528081" y="3622331"/>
                                </a:lnTo>
                                <a:lnTo>
                                  <a:pt x="3553341" y="3582836"/>
                                </a:lnTo>
                                <a:lnTo>
                                  <a:pt x="3574718" y="3541856"/>
                                </a:lnTo>
                                <a:lnTo>
                                  <a:pt x="3592209" y="3499392"/>
                                </a:lnTo>
                                <a:lnTo>
                                  <a:pt x="3605814" y="3455443"/>
                                </a:lnTo>
                                <a:lnTo>
                                  <a:pt x="3615533" y="3410011"/>
                                </a:lnTo>
                                <a:lnTo>
                                  <a:pt x="3621365" y="3363096"/>
                                </a:lnTo>
                                <a:lnTo>
                                  <a:pt x="3623310" y="3314699"/>
                                </a:lnTo>
                                <a:lnTo>
                                  <a:pt x="3474720" y="3314699"/>
                                </a:lnTo>
                                <a:lnTo>
                                  <a:pt x="3438107" y="3347198"/>
                                </a:lnTo>
                                <a:lnTo>
                                  <a:pt x="3400085" y="3378759"/>
                                </a:lnTo>
                                <a:lnTo>
                                  <a:pt x="3360657" y="3409382"/>
                                </a:lnTo>
                                <a:lnTo>
                                  <a:pt x="3319827" y="3439067"/>
                                </a:lnTo>
                                <a:lnTo>
                                  <a:pt x="3277600" y="3467815"/>
                                </a:lnTo>
                                <a:lnTo>
                                  <a:pt x="3233980" y="3495625"/>
                                </a:lnTo>
                                <a:lnTo>
                                  <a:pt x="3188970" y="3522497"/>
                                </a:lnTo>
                                <a:lnTo>
                                  <a:pt x="3137206" y="3553890"/>
                                </a:lnTo>
                                <a:lnTo>
                                  <a:pt x="3086401" y="3583750"/>
                                </a:lnTo>
                                <a:lnTo>
                                  <a:pt x="3036556" y="3612078"/>
                                </a:lnTo>
                                <a:lnTo>
                                  <a:pt x="2987672" y="3638873"/>
                                </a:lnTo>
                                <a:lnTo>
                                  <a:pt x="2939748" y="3664136"/>
                                </a:lnTo>
                                <a:lnTo>
                                  <a:pt x="2892785" y="3687866"/>
                                </a:lnTo>
                                <a:lnTo>
                                  <a:pt x="2846784" y="3710063"/>
                                </a:lnTo>
                                <a:lnTo>
                                  <a:pt x="2801745" y="3730728"/>
                                </a:lnTo>
                                <a:lnTo>
                                  <a:pt x="2757669" y="3749861"/>
                                </a:lnTo>
                                <a:lnTo>
                                  <a:pt x="2714556" y="3767460"/>
                                </a:lnTo>
                                <a:lnTo>
                                  <a:pt x="2672407" y="3783528"/>
                                </a:lnTo>
                                <a:lnTo>
                                  <a:pt x="2631222" y="3798063"/>
                                </a:lnTo>
                                <a:lnTo>
                                  <a:pt x="2591002" y="3811065"/>
                                </a:lnTo>
                                <a:lnTo>
                                  <a:pt x="2551747" y="3822534"/>
                                </a:lnTo>
                                <a:lnTo>
                                  <a:pt x="2514657" y="3832213"/>
                                </a:lnTo>
                                <a:lnTo>
                                  <a:pt x="2475763" y="3841225"/>
                                </a:lnTo>
                                <a:lnTo>
                                  <a:pt x="2435065" y="3849569"/>
                                </a:lnTo>
                                <a:lnTo>
                                  <a:pt x="2392562" y="3857245"/>
                                </a:lnTo>
                                <a:lnTo>
                                  <a:pt x="2348255" y="3864254"/>
                                </a:lnTo>
                                <a:lnTo>
                                  <a:pt x="2302143" y="3870595"/>
                                </a:lnTo>
                                <a:lnTo>
                                  <a:pt x="2254227" y="3876269"/>
                                </a:lnTo>
                                <a:lnTo>
                                  <a:pt x="2204507" y="3881275"/>
                                </a:lnTo>
                                <a:lnTo>
                                  <a:pt x="2152982" y="3885614"/>
                                </a:lnTo>
                                <a:lnTo>
                                  <a:pt x="2099652" y="3889286"/>
                                </a:lnTo>
                                <a:lnTo>
                                  <a:pt x="2044519" y="3892289"/>
                                </a:lnTo>
                                <a:lnTo>
                                  <a:pt x="1987580" y="3894626"/>
                                </a:lnTo>
                                <a:lnTo>
                                  <a:pt x="1928838" y="3896294"/>
                                </a:lnTo>
                                <a:lnTo>
                                  <a:pt x="1868291" y="3897296"/>
                                </a:lnTo>
                                <a:lnTo>
                                  <a:pt x="1805939" y="3897629"/>
                                </a:lnTo>
                                <a:lnTo>
                                  <a:pt x="1751356" y="3897369"/>
                                </a:lnTo>
                                <a:lnTo>
                                  <a:pt x="1697769" y="3896587"/>
                                </a:lnTo>
                                <a:lnTo>
                                  <a:pt x="1645177" y="3895285"/>
                                </a:lnTo>
                                <a:lnTo>
                                  <a:pt x="1593580" y="3893464"/>
                                </a:lnTo>
                                <a:lnTo>
                                  <a:pt x="1542976" y="3891122"/>
                                </a:lnTo>
                                <a:lnTo>
                                  <a:pt x="1493365" y="3888262"/>
                                </a:lnTo>
                                <a:lnTo>
                                  <a:pt x="1444745" y="3884884"/>
                                </a:lnTo>
                                <a:lnTo>
                                  <a:pt x="1397115" y="3880988"/>
                                </a:lnTo>
                                <a:lnTo>
                                  <a:pt x="1350474" y="3876574"/>
                                </a:lnTo>
                                <a:lnTo>
                                  <a:pt x="1304822" y="3871644"/>
                                </a:lnTo>
                                <a:lnTo>
                                  <a:pt x="1260157" y="3866197"/>
                                </a:lnTo>
                                <a:lnTo>
                                  <a:pt x="1200450" y="3857908"/>
                                </a:lnTo>
                                <a:lnTo>
                                  <a:pt x="1142799" y="3848816"/>
                                </a:lnTo>
                                <a:lnTo>
                                  <a:pt x="1087207" y="3838920"/>
                                </a:lnTo>
                                <a:lnTo>
                                  <a:pt x="1033672" y="3828221"/>
                                </a:lnTo>
                                <a:lnTo>
                                  <a:pt x="982194" y="3816718"/>
                                </a:lnTo>
                                <a:lnTo>
                                  <a:pt x="932773" y="3804411"/>
                                </a:lnTo>
                                <a:lnTo>
                                  <a:pt x="885410" y="3791300"/>
                                </a:lnTo>
                                <a:lnTo>
                                  <a:pt x="840105" y="3777386"/>
                                </a:lnTo>
                                <a:lnTo>
                                  <a:pt x="1074420" y="3565702"/>
                                </a:lnTo>
                                <a:lnTo>
                                  <a:pt x="1117289" y="3525144"/>
                                </a:lnTo>
                                <a:lnTo>
                                  <a:pt x="1240988" y="3407313"/>
                                </a:lnTo>
                                <a:lnTo>
                                  <a:pt x="1357326" y="3295254"/>
                                </a:lnTo>
                                <a:lnTo>
                                  <a:pt x="1466312" y="3188974"/>
                                </a:lnTo>
                                <a:lnTo>
                                  <a:pt x="1567951" y="3088479"/>
                                </a:lnTo>
                                <a:lnTo>
                                  <a:pt x="1634455" y="3021811"/>
                                </a:lnTo>
                                <a:lnTo>
                                  <a:pt x="1702760" y="2952062"/>
                                </a:lnTo>
                                <a:lnTo>
                                  <a:pt x="1770794" y="2881205"/>
                                </a:lnTo>
                                <a:lnTo>
                                  <a:pt x="1838557" y="2809246"/>
                                </a:lnTo>
                                <a:lnTo>
                                  <a:pt x="1906054" y="2736194"/>
                                </a:lnTo>
                                <a:lnTo>
                                  <a:pt x="1973285" y="2662055"/>
                                </a:lnTo>
                                <a:lnTo>
                                  <a:pt x="2111298" y="2506976"/>
                                </a:lnTo>
                                <a:lnTo>
                                  <a:pt x="2180704" y="2427575"/>
                                </a:lnTo>
                                <a:lnTo>
                                  <a:pt x="2248472" y="2348632"/>
                                </a:lnTo>
                                <a:lnTo>
                                  <a:pt x="2314602" y="2270144"/>
                                </a:lnTo>
                                <a:lnTo>
                                  <a:pt x="2379096" y="2192111"/>
                                </a:lnTo>
                                <a:lnTo>
                                  <a:pt x="2441951" y="2114529"/>
                                </a:lnTo>
                                <a:lnTo>
                                  <a:pt x="2503170" y="2037397"/>
                                </a:lnTo>
                                <a:lnTo>
                                  <a:pt x="2540145" y="1991061"/>
                                </a:lnTo>
                                <a:lnTo>
                                  <a:pt x="2575632" y="1945869"/>
                                </a:lnTo>
                                <a:lnTo>
                                  <a:pt x="2609633" y="1901822"/>
                                </a:lnTo>
                                <a:lnTo>
                                  <a:pt x="2642147" y="1858917"/>
                                </a:lnTo>
                                <a:lnTo>
                                  <a:pt x="2673176" y="1817155"/>
                                </a:lnTo>
                                <a:lnTo>
                                  <a:pt x="2702721" y="1776535"/>
                                </a:lnTo>
                                <a:lnTo>
                                  <a:pt x="2730781" y="1737056"/>
                                </a:lnTo>
                                <a:lnTo>
                                  <a:pt x="2757358" y="1698718"/>
                                </a:lnTo>
                                <a:lnTo>
                                  <a:pt x="2782452" y="1661519"/>
                                </a:lnTo>
                                <a:lnTo>
                                  <a:pt x="2806065" y="1625460"/>
                                </a:lnTo>
                                <a:lnTo>
                                  <a:pt x="2845866" y="1567030"/>
                                </a:lnTo>
                                <a:lnTo>
                                  <a:pt x="2883256" y="1510265"/>
                                </a:lnTo>
                                <a:lnTo>
                                  <a:pt x="2918235" y="1455163"/>
                                </a:lnTo>
                                <a:lnTo>
                                  <a:pt x="2950802" y="1401724"/>
                                </a:lnTo>
                                <a:lnTo>
                                  <a:pt x="2980958" y="1349950"/>
                                </a:lnTo>
                                <a:lnTo>
                                  <a:pt x="3008703" y="1299840"/>
                                </a:lnTo>
                                <a:lnTo>
                                  <a:pt x="3034035" y="1251395"/>
                                </a:lnTo>
                                <a:lnTo>
                                  <a:pt x="3056956" y="1204614"/>
                                </a:lnTo>
                                <a:lnTo>
                                  <a:pt x="3077464" y="1159497"/>
                                </a:lnTo>
                                <a:lnTo>
                                  <a:pt x="3095560" y="1116045"/>
                                </a:lnTo>
                                <a:lnTo>
                                  <a:pt x="3111244" y="1074258"/>
                                </a:lnTo>
                                <a:lnTo>
                                  <a:pt x="3124516" y="1034136"/>
                                </a:lnTo>
                                <a:lnTo>
                                  <a:pt x="3135374" y="995680"/>
                                </a:lnTo>
                                <a:lnTo>
                                  <a:pt x="3149853" y="923762"/>
                                </a:lnTo>
                                <a:lnTo>
                                  <a:pt x="3154679" y="858507"/>
                                </a:lnTo>
                                <a:lnTo>
                                  <a:pt x="3151824" y="808197"/>
                                </a:lnTo>
                                <a:lnTo>
                                  <a:pt x="3143255" y="760307"/>
                                </a:lnTo>
                                <a:lnTo>
                                  <a:pt x="3128972" y="714836"/>
                                </a:lnTo>
                                <a:lnTo>
                                  <a:pt x="3108974" y="671783"/>
                                </a:lnTo>
                                <a:lnTo>
                                  <a:pt x="3083259" y="631147"/>
                                </a:lnTo>
                                <a:lnTo>
                                  <a:pt x="3051826" y="592925"/>
                                </a:lnTo>
                                <a:lnTo>
                                  <a:pt x="3014673" y="557118"/>
                                </a:lnTo>
                                <a:lnTo>
                                  <a:pt x="2971800" y="523722"/>
                                </a:lnTo>
                                <a:lnTo>
                                  <a:pt x="2909968" y="484399"/>
                                </a:lnTo>
                                <a:lnTo>
                                  <a:pt x="2874895" y="464998"/>
                                </a:lnTo>
                                <a:lnTo>
                                  <a:pt x="2837050" y="445770"/>
                                </a:lnTo>
                                <a:lnTo>
                                  <a:pt x="2796434" y="426713"/>
                                </a:lnTo>
                                <a:lnTo>
                                  <a:pt x="2753046" y="407828"/>
                                </a:lnTo>
                                <a:lnTo>
                                  <a:pt x="2706886" y="389113"/>
                                </a:lnTo>
                                <a:lnTo>
                                  <a:pt x="2657955" y="370569"/>
                                </a:lnTo>
                                <a:lnTo>
                                  <a:pt x="2606252" y="352194"/>
                                </a:lnTo>
                                <a:lnTo>
                                  <a:pt x="2551777" y="333988"/>
                                </a:lnTo>
                                <a:lnTo>
                                  <a:pt x="2494531" y="315951"/>
                                </a:lnTo>
                                <a:lnTo>
                                  <a:pt x="2434514" y="298080"/>
                                </a:lnTo>
                                <a:lnTo>
                                  <a:pt x="2371725" y="280377"/>
                                </a:lnTo>
                                <a:lnTo>
                                  <a:pt x="2296501" y="262627"/>
                                </a:lnTo>
                                <a:lnTo>
                                  <a:pt x="2166125" y="232231"/>
                                </a:lnTo>
                                <a:lnTo>
                                  <a:pt x="2062527" y="208635"/>
                                </a:lnTo>
                                <a:lnTo>
                                  <a:pt x="1985729" y="191827"/>
                                </a:lnTo>
                                <a:lnTo>
                                  <a:pt x="1921126" y="178887"/>
                                </a:lnTo>
                                <a:lnTo>
                                  <a:pt x="1878981" y="171022"/>
                                </a:lnTo>
                                <a:lnTo>
                                  <a:pt x="1777055" y="152903"/>
                                </a:lnTo>
                                <a:lnTo>
                                  <a:pt x="1651635" y="131559"/>
                                </a:lnTo>
                                <a:lnTo>
                                  <a:pt x="1565910" y="114414"/>
                                </a:lnTo>
                                <a:lnTo>
                                  <a:pt x="1091564" y="45719"/>
                                </a:lnTo>
                                <a:lnTo>
                                  <a:pt x="871537" y="14287"/>
                                </a:lnTo>
                                <a:lnTo>
                                  <a:pt x="823149" y="8052"/>
                                </a:lnTo>
                                <a:lnTo>
                                  <a:pt x="777954" y="3586"/>
                                </a:lnTo>
                                <a:lnTo>
                                  <a:pt x="735974" y="898"/>
                                </a:lnTo>
                                <a:lnTo>
                                  <a:pt x="697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4" name="Graphic 2764"/>
                        <wps:cNvSpPr/>
                        <wps:spPr>
                          <a:xfrm>
                            <a:off x="1526158" y="2284797"/>
                            <a:ext cx="364490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0" h="4406900">
                                <a:moveTo>
                                  <a:pt x="364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06900"/>
                                </a:lnTo>
                                <a:lnTo>
                                  <a:pt x="3644900" y="4406900"/>
                                </a:lnTo>
                                <a:lnTo>
                                  <a:pt x="364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5" name="Graphic 2765"/>
                        <wps:cNvSpPr/>
                        <wps:spPr>
                          <a:xfrm>
                            <a:off x="1526158" y="2284797"/>
                            <a:ext cx="364490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0" h="4406900">
                                <a:moveTo>
                                  <a:pt x="364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06900"/>
                                </a:lnTo>
                                <a:lnTo>
                                  <a:pt x="3644900" y="4406900"/>
                                </a:lnTo>
                                <a:lnTo>
                                  <a:pt x="364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" name="Graphic 2766"/>
                        <wps:cNvSpPr/>
                        <wps:spPr>
                          <a:xfrm>
                            <a:off x="1526158" y="2284797"/>
                            <a:ext cx="3644900" cy="440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0" h="4406900">
                                <a:moveTo>
                                  <a:pt x="3644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06900"/>
                                </a:lnTo>
                                <a:lnTo>
                                  <a:pt x="3644900" y="4406900"/>
                                </a:lnTo>
                                <a:lnTo>
                                  <a:pt x="364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422C7B" id="Group 2760" o:spid="_x0000_s1026" style="position:absolute;margin-left:0;margin-top:9.6pt;width:524.4pt;height:741.6pt;z-index:16831488;mso-wrap-distance-left:0;mso-wrap-distance-right:0;mso-position-horizontal-relative:page;mso-position-vertical-relative:page" coordsize="66598,94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">
                <v:shape id="Image 2761" o:spid="_x0000_s1027" type="#_x0000_t75" style="position:absolute;width:66598;height:9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">
                  <v:imagedata r:id="rId14" o:title=""/>
                </v:shape>
                <v:shape id="Graphic 2762" o:spid="_x0000_s1028" style="position:absolute;left:15553;top:23078;width:38227;height:45904;visibility:visible;mso-wrap-style:square;v-text-anchor:top" coordsize="3822700,459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" path="m3822191,l,,,4590288r3822191,l3822191,xe" fillcolor="black" stroked="f">
                  <v:fill opacity="49087f"/>
                  <v:path arrowok="t"/>
                </v:shape>
                <v:shape id="Graphic 2763" o:spid="_x0000_s1029" style="position:absolute;left:15363;top:22886;width:36233;height:43949;visibility:visible;mso-wrap-style:square;v-text-anchor:top" coordsize="3623310,439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" path="m697230,l647700,3809,601980,15239,560070,34289,521970,60959,487680,95249r-30480,41910l434983,175869r-19203,36986l391176,261594r-30007,60493l325754,394334r-21938,44206l283750,482982r-18194,44676l249231,572565r-14457,45138l222183,663068r-10729,45591l474344,708659r56650,169l586626,709334r54614,843l694838,711357r52582,1519l798986,714733r50551,2196l899074,719464r48524,2874l995109,725552r46498,3554l1087094,733000r44476,4234l1179283,742164r47870,5244l1275180,752967r48185,5874l1371707,765032r48499,6507l1468862,778362r48813,7141l1566645,792961r49128,7776l1665058,808831r49442,8413l1783080,822959r308609,62865l2251710,922972r41255,10012l2331005,942975r66437,20002l2442448,1000867r15002,73552l2454771,1110679r-8037,40193l2433339,1194986r-18752,48026l2395495,1283570r-22981,41711l2345648,1368143r-30745,44015l2280285,1457324r-45737,55762l2204836,1548525r-73141,85964l2094558,1676643r-37158,40728l2020241,1756664r-37136,37845l1308735,2514599r-163769,174238l991554,2853740,848508,3009309,748030,3119860r-94641,105301l564589,3325211r-94242,107482l432875,3475848r-36658,42612l360373,3560529r-35031,41527l291124,3643040r-33406,40442l225123,3723383r-31785,39360l162364,3801561r-30165,38278l102843,3877577r-28549,37197l41807,3960830r-23219,46785l4648,4055128,,4103369r5375,52464l21499,4203496r26866,42863l85968,4284421r48334,33261l180801,4335088r46866,10369l287226,4354839r72253,8394l400365,4367060r44060,3579l491658,4373972r50406,3087l595644,4379898r56752,2592l712323,4384836r63099,2098l841695,4388786r69447,1605l983761,4391748r75793,1111l1138521,4393724r82139,617l1305973,4394711r88487,123l1446209,4394189r52382,-1928l1551608,4389062r53655,-4455l1659559,4378907r54941,-6933l1769440,4364164r54296,-8115l1877391,4347629r53017,-8725l1982790,4329874r51749,-9335l2086955,4309684r51737,-11463l2189753,4286148r50384,-12681l2289844,4260177r49032,-13899l2387231,4231771r47680,-15116l2481916,4200930r46330,-16333l2573901,4167655r44981,-17551l2729114,4105254r63316,-26296l2853138,4053056r58099,-25508l2966727,4002434r52881,-24718l3069879,3953392r47661,-23929l3162591,3905929r42441,-23139l3244862,3860046r37218,-22348l3316688,3815746r31996,-21557l3404840,3752263r61069,-55402l3498936,3660339r29145,-38008l3553341,3582836r21377,-40980l3592209,3499392r13605,-43949l3615533,3410011r5832,-46915l3623310,3314699r-148590,l3438107,3347198r-38022,31561l3360657,3409382r-40830,29685l3277600,3467815r-43620,27810l3188970,3522497r-51764,31393l3086401,3583750r-49845,28328l2987672,3638873r-47924,25263l2892785,3687866r-46001,22197l2801745,3730728r-44076,19133l2714556,3767460r-42149,16068l2631222,3798063r-40220,13002l2551747,3822534r-37090,9679l2475763,3841225r-40698,8344l2392562,3857245r-44307,7009l2302143,3870595r-47916,5674l2204507,3881275r-51525,4339l2099652,3889286r-55133,3003l1987580,3894626r-58742,1668l1868291,3897296r-62352,333l1751356,3897369r-53587,-782l1645177,3895285r-51597,-1821l1542976,3891122r-49611,-2860l1444745,3884884r-47630,-3896l1350474,3876574r-45652,-4930l1260157,3866197r-59707,-8289l1142799,3848816r-55592,-9896l1033672,3828221r-51478,-11503l932773,3804411r-47363,-13111l840105,3777386r234315,-211684l1117289,3525144r123699,-117831l1357326,3295254r108986,-106280l1567951,3088479r66504,-66668l1702760,2952062r68034,-70857l1838557,2809246r67497,-73052l1973285,2662055r138013,-155079l2180704,2427575r67768,-78943l2314602,2270144r64494,-78033l2441951,2114529r61219,-77132l2540145,1991061r35487,-45192l2609633,1901822r32514,-42905l2673176,1817155r29545,-40620l2730781,1737056r26577,-38338l2782452,1661519r23613,-36059l2845866,1567030r37390,-56765l2918235,1455163r32567,-53439l2980958,1349950r27745,-50110l3034035,1251395r22921,-46781l3077464,1159497r18096,-43452l3111244,1074258r13272,-40122l3135374,995680r14479,-71918l3154679,858507r-2855,-50310l3143255,760307r-14283,-45471l3108974,671783r-25715,-40636l3051826,592925r-37153,-35807l2971800,523722r-61832,-39323l2874895,464998r-37845,-19228l2796434,426713r-43388,-18885l2706886,389113r-48931,-18544l2606252,352194r-54475,-18206l2494531,315951r-60017,-17871l2371725,280377r-75224,-17750l2166125,232231,2062527,208635r-76798,-16808l1921126,178887r-42145,-7865l1777055,152903,1651635,131559r-85725,-17145l1091564,45719,871537,14287,823149,8052,777954,3586,735974,898,697230,xe" fillcolor="black" stroked="f">
                  <v:path arrowok="t"/>
                </v:shape>
                <v:shape id="Graphic 2764" o:spid="_x0000_s1030" style="position:absolute;left:15261;top:22847;width:36449;height:44069;visibility:visible;mso-wrap-style:square;v-text-anchor:top" coordsize="364490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" path="m3644900,l,,,4406900r3644900,l3644900,xe" fillcolor="black" stroked="f">
                  <v:fill opacity="49087f"/>
                  <v:path arrowok="t"/>
                </v:shape>
                <v:shape id="Graphic 2765" o:spid="_x0000_s1031" style="position:absolute;left:15261;top:22847;width:36449;height:44069;visibility:visible;mso-wrap-style:square;v-text-anchor:top" coordsize="364490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" path="m3644900,l,,,4406900r3644900,l3644900,xe" stroked="f">
                  <v:fill opacity="49087f"/>
                  <v:path arrowok="t"/>
                </v:shape>
                <v:shape id="Graphic 2766" o:spid="_x0000_s1032" style="position:absolute;left:15261;top:22847;width:36449;height:44069;visibility:visible;mso-wrap-style:square;v-text-anchor:top" coordsize="3644900,440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" path="m3644900,l,,,4406900r3644900,l3644900,xe" fillcolor="black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</w:p>
    <w:p w14:paraId="13983C70" w14:textId="77777777" w:rsidR="00602CBA" w:rsidRDefault="00602CBA">
      <w:pPr>
        <w:pStyle w:val="Textoindependiente"/>
        <w:rPr>
          <w:sz w:val="17"/>
        </w:rPr>
        <w:sectPr w:rsidR="00602CBA">
          <w:headerReference w:type="default" r:id="rId1785"/>
          <w:footerReference w:type="default" r:id="rId1786"/>
          <w:pgSz w:w="10490" w:h="15030"/>
          <w:pgMar w:top="1720" w:right="992" w:bottom="280" w:left="992" w:header="0" w:footer="0" w:gutter="0"/>
          <w:cols w:space="720"/>
        </w:sectPr>
      </w:pPr>
    </w:p>
    <w:p w14:paraId="52535859" w14:textId="77777777" w:rsidR="00602CBA" w:rsidRDefault="00602CBA">
      <w:pPr>
        <w:pStyle w:val="Textoindependiente"/>
        <w:spacing w:before="2"/>
        <w:rPr>
          <w:sz w:val="17"/>
        </w:rPr>
      </w:pPr>
    </w:p>
    <w:p w14:paraId="627128FE" w14:textId="77777777" w:rsidR="00602CBA" w:rsidRDefault="00602CBA">
      <w:pPr>
        <w:pStyle w:val="Textoindependiente"/>
        <w:rPr>
          <w:sz w:val="17"/>
        </w:rPr>
        <w:sectPr w:rsidR="00602CBA">
          <w:headerReference w:type="even" r:id="rId1787"/>
          <w:footerReference w:type="even" r:id="rId1788"/>
          <w:pgSz w:w="10490" w:h="15030"/>
          <w:pgMar w:top="1720" w:right="992" w:bottom="280" w:left="992" w:header="0" w:footer="0" w:gutter="0"/>
          <w:cols w:space="720"/>
        </w:sectPr>
      </w:pPr>
    </w:p>
    <w:p w14:paraId="2A3E903C" w14:textId="77777777" w:rsidR="00602CBA" w:rsidRDefault="00602CBA">
      <w:pPr>
        <w:pStyle w:val="Textoindependiente"/>
      </w:pPr>
    </w:p>
    <w:p w14:paraId="3D302038" w14:textId="77777777" w:rsidR="00602CBA" w:rsidRDefault="00602CBA">
      <w:pPr>
        <w:pStyle w:val="Textoindependiente"/>
        <w:spacing w:before="68"/>
      </w:pPr>
    </w:p>
    <w:p w14:paraId="7A50D6B0" w14:textId="77777777" w:rsidR="00602CBA" w:rsidRDefault="00000000">
      <w:pPr>
        <w:pStyle w:val="Ttulo2"/>
      </w:pPr>
      <w:r>
        <w:rPr>
          <w:noProof/>
        </w:rPr>
        <w:drawing>
          <wp:anchor distT="0" distB="0" distL="0" distR="0" simplePos="0" relativeHeight="16836096" behindDoc="0" locked="0" layoutInCell="1" allowOverlap="1" wp14:anchorId="2DD7DF7F" wp14:editId="4DA5E9B2">
            <wp:simplePos x="0" y="0"/>
            <wp:positionH relativeFrom="page">
              <wp:posOffset>791999</wp:posOffset>
            </wp:positionH>
            <wp:positionV relativeFrom="paragraph">
              <wp:posOffset>28404</wp:posOffset>
            </wp:positionV>
            <wp:extent cx="1676400" cy="1618487"/>
            <wp:effectExtent l="0" t="0" r="0" b="0"/>
            <wp:wrapNone/>
            <wp:docPr id="2773" name="Image 2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" name="Image 2773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ZANAHORIA</w:t>
      </w:r>
    </w:p>
    <w:p w14:paraId="0A490FAF" w14:textId="77777777" w:rsidR="00602CBA" w:rsidRDefault="00602CBA">
      <w:pPr>
        <w:pStyle w:val="Textoindependiente"/>
        <w:spacing w:before="17"/>
        <w:rPr>
          <w:b/>
        </w:rPr>
      </w:pPr>
    </w:p>
    <w:p w14:paraId="2FEB55DC" w14:textId="77777777" w:rsidR="00602CBA" w:rsidRDefault="00000000">
      <w:pPr>
        <w:pStyle w:val="Textoindependiente"/>
        <w:spacing w:line="247" w:lineRule="auto"/>
        <w:ind w:left="3052" w:right="141"/>
        <w:jc w:val="both"/>
      </w:pPr>
      <w:r>
        <w:t>Hortaliza que se cultiva por su raíz grande, sabrosa y de color naranja.</w:t>
      </w:r>
    </w:p>
    <w:p w14:paraId="7249B5FB" w14:textId="77777777" w:rsidR="00602CBA" w:rsidRDefault="00602CBA">
      <w:pPr>
        <w:pStyle w:val="Textoindependiente"/>
        <w:spacing w:before="10"/>
      </w:pPr>
    </w:p>
    <w:p w14:paraId="10D74EF4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Zanahoria.</w:t>
      </w:r>
    </w:p>
    <w:p w14:paraId="2EFCA85B" w14:textId="77777777" w:rsidR="00602CBA" w:rsidRDefault="00602CBA">
      <w:pPr>
        <w:pStyle w:val="Textoindependiente"/>
        <w:rPr>
          <w:sz w:val="20"/>
        </w:rPr>
      </w:pPr>
    </w:p>
    <w:p w14:paraId="2DD36A00" w14:textId="77777777" w:rsidR="00602CBA" w:rsidRDefault="00602CBA">
      <w:pPr>
        <w:pStyle w:val="Textoindependiente"/>
        <w:rPr>
          <w:sz w:val="20"/>
        </w:rPr>
      </w:pPr>
    </w:p>
    <w:p w14:paraId="22964BA8" w14:textId="77777777" w:rsidR="00602CBA" w:rsidRDefault="00602CBA">
      <w:pPr>
        <w:pStyle w:val="Textoindependiente"/>
        <w:rPr>
          <w:sz w:val="20"/>
        </w:rPr>
      </w:pPr>
    </w:p>
    <w:p w14:paraId="7AE134B5" w14:textId="77777777" w:rsidR="00602CBA" w:rsidRDefault="00602CBA">
      <w:pPr>
        <w:pStyle w:val="Textoindependiente"/>
        <w:rPr>
          <w:sz w:val="20"/>
        </w:rPr>
      </w:pPr>
    </w:p>
    <w:p w14:paraId="2CB00B4D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1200" behindDoc="1" locked="0" layoutInCell="1" allowOverlap="1" wp14:anchorId="71033458" wp14:editId="22FBF647">
                <wp:simplePos x="0" y="0"/>
                <wp:positionH relativeFrom="page">
                  <wp:posOffset>791999</wp:posOffset>
                </wp:positionH>
                <wp:positionV relativeFrom="paragraph">
                  <wp:posOffset>277584</wp:posOffset>
                </wp:positionV>
                <wp:extent cx="5148580" cy="1270"/>
                <wp:effectExtent l="0" t="0" r="0" b="0"/>
                <wp:wrapTopAndBottom/>
                <wp:docPr id="2774" name="Graphic 2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D8C42" id="Graphic 2774" o:spid="_x0000_s1026" style="position:absolute;margin-left:62.35pt;margin-top:21.85pt;width:405.4pt;height:.1pt;z-index:-1462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78AE5313" w14:textId="77777777" w:rsidR="00602CBA" w:rsidRDefault="00602CBA">
      <w:pPr>
        <w:pStyle w:val="Textoindependiente"/>
        <w:spacing w:before="30"/>
      </w:pPr>
    </w:p>
    <w:p w14:paraId="52B5F264" w14:textId="77777777" w:rsidR="00602CBA" w:rsidRDefault="00000000">
      <w:pPr>
        <w:pStyle w:val="Ttulo2"/>
        <w:ind w:left="3071"/>
      </w:pPr>
      <w:r>
        <w:rPr>
          <w:noProof/>
        </w:rPr>
        <w:drawing>
          <wp:anchor distT="0" distB="0" distL="0" distR="0" simplePos="0" relativeHeight="16833536" behindDoc="0" locked="0" layoutInCell="1" allowOverlap="1" wp14:anchorId="3723C142" wp14:editId="71B9D50B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508760" cy="1618487"/>
            <wp:effectExtent l="0" t="0" r="0" b="0"/>
            <wp:wrapNone/>
            <wp:docPr id="2775" name="Image 2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Image 2775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ZANCUDO</w:t>
      </w:r>
    </w:p>
    <w:p w14:paraId="2920D526" w14:textId="77777777" w:rsidR="00602CBA" w:rsidRDefault="00602CBA">
      <w:pPr>
        <w:pStyle w:val="Textoindependiente"/>
        <w:spacing w:before="17"/>
        <w:rPr>
          <w:b/>
        </w:rPr>
      </w:pPr>
    </w:p>
    <w:p w14:paraId="6B9DDF14" w14:textId="77777777" w:rsidR="00602CBA" w:rsidRDefault="00000000">
      <w:pPr>
        <w:pStyle w:val="Textoindependiente"/>
        <w:spacing w:line="247" w:lineRule="auto"/>
        <w:ind w:left="3071" w:right="139"/>
        <w:jc w:val="both"/>
      </w:pPr>
      <w:r>
        <w:t xml:space="preserve">Insecto de patas largas, que con sus alas produce un zumbido agudo y con su picadura ocasiona picazón y </w:t>
      </w:r>
      <w:r>
        <w:rPr>
          <w:spacing w:val="-2"/>
        </w:rPr>
        <w:t>dolor.</w:t>
      </w:r>
    </w:p>
    <w:p w14:paraId="2283FF06" w14:textId="77777777" w:rsidR="00602CBA" w:rsidRDefault="00602CBA">
      <w:pPr>
        <w:pStyle w:val="Textoindependiente"/>
        <w:spacing w:before="11"/>
      </w:pPr>
    </w:p>
    <w:p w14:paraId="3CDB4D4A" w14:textId="77777777" w:rsidR="00602CBA" w:rsidRDefault="00000000">
      <w:pPr>
        <w:ind w:left="3071"/>
        <w:jc w:val="both"/>
      </w:pPr>
      <w:r>
        <w:t>Esp.:</w:t>
      </w:r>
      <w:r>
        <w:rPr>
          <w:spacing w:val="-5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5"/>
        </w:rPr>
        <w:t xml:space="preserve"> </w:t>
      </w:r>
      <w:r>
        <w:rPr>
          <w:i/>
        </w:rPr>
        <w:t>m.</w:t>
      </w:r>
      <w:r>
        <w:rPr>
          <w:i/>
          <w:spacing w:val="-5"/>
        </w:rPr>
        <w:t xml:space="preserve"> </w:t>
      </w:r>
      <w:r>
        <w:t>Zancudo,</w:t>
      </w:r>
      <w:r>
        <w:rPr>
          <w:spacing w:val="-5"/>
        </w:rPr>
        <w:t xml:space="preserve"> </w:t>
      </w:r>
      <w:r>
        <w:rPr>
          <w:spacing w:val="-2"/>
        </w:rPr>
        <w:t>mosquito.</w:t>
      </w:r>
    </w:p>
    <w:p w14:paraId="4430EDFE" w14:textId="77777777" w:rsidR="00602CBA" w:rsidRDefault="00602CBA">
      <w:pPr>
        <w:pStyle w:val="Textoindependiente"/>
        <w:rPr>
          <w:sz w:val="20"/>
        </w:rPr>
      </w:pPr>
    </w:p>
    <w:p w14:paraId="24270882" w14:textId="77777777" w:rsidR="00602CBA" w:rsidRDefault="00602CBA">
      <w:pPr>
        <w:pStyle w:val="Textoindependiente"/>
        <w:rPr>
          <w:sz w:val="20"/>
        </w:rPr>
      </w:pPr>
    </w:p>
    <w:p w14:paraId="087E37E6" w14:textId="77777777" w:rsidR="00602CBA" w:rsidRDefault="00602CBA">
      <w:pPr>
        <w:pStyle w:val="Textoindependiente"/>
        <w:rPr>
          <w:sz w:val="20"/>
        </w:rPr>
      </w:pPr>
    </w:p>
    <w:p w14:paraId="6D332FC5" w14:textId="77777777" w:rsidR="00602CBA" w:rsidRDefault="00000000">
      <w:pPr>
        <w:pStyle w:val="Textoindependiente"/>
        <w:spacing w:before="1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1712" behindDoc="1" locked="0" layoutInCell="1" allowOverlap="1" wp14:anchorId="012EFF8F" wp14:editId="030ECE78">
                <wp:simplePos x="0" y="0"/>
                <wp:positionH relativeFrom="page">
                  <wp:posOffset>791999</wp:posOffset>
                </wp:positionH>
                <wp:positionV relativeFrom="paragraph">
                  <wp:posOffset>257322</wp:posOffset>
                </wp:positionV>
                <wp:extent cx="5148580" cy="1270"/>
                <wp:effectExtent l="0" t="0" r="0" b="0"/>
                <wp:wrapTopAndBottom/>
                <wp:docPr id="2776" name="Graphic 2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583CD" id="Graphic 2776" o:spid="_x0000_s1026" style="position:absolute;margin-left:62.35pt;margin-top:20.25pt;width:405.4pt;height:.1pt;z-index:-1462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7a4y2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FBC81C4" w14:textId="77777777" w:rsidR="00602CBA" w:rsidRDefault="00602CBA">
      <w:pPr>
        <w:pStyle w:val="Textoindependiente"/>
        <w:spacing w:before="30"/>
      </w:pPr>
    </w:p>
    <w:p w14:paraId="5DCB16F1" w14:textId="77777777" w:rsidR="00602CBA" w:rsidRDefault="00000000">
      <w:pPr>
        <w:pStyle w:val="Ttulo2"/>
        <w:ind w:left="5017"/>
      </w:pPr>
      <w:r>
        <w:rPr>
          <w:noProof/>
        </w:rPr>
        <w:drawing>
          <wp:anchor distT="0" distB="0" distL="0" distR="0" simplePos="0" relativeHeight="16834048" behindDoc="0" locked="0" layoutInCell="1" allowOverlap="1" wp14:anchorId="6A1389F0" wp14:editId="0A9FB84F">
            <wp:simplePos x="0" y="0"/>
            <wp:positionH relativeFrom="page">
              <wp:posOffset>792000</wp:posOffset>
            </wp:positionH>
            <wp:positionV relativeFrom="paragraph">
              <wp:posOffset>28390</wp:posOffset>
            </wp:positionV>
            <wp:extent cx="1304544" cy="1618487"/>
            <wp:effectExtent l="0" t="0" r="0" b="0"/>
            <wp:wrapNone/>
            <wp:docPr id="2777" name="Image 2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" name="Image 2777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34560" behindDoc="0" locked="0" layoutInCell="1" allowOverlap="1" wp14:anchorId="2C6E5A16" wp14:editId="2082B7FD">
            <wp:simplePos x="0" y="0"/>
            <wp:positionH relativeFrom="page">
              <wp:posOffset>2293170</wp:posOffset>
            </wp:positionH>
            <wp:positionV relativeFrom="paragraph">
              <wp:posOffset>28390</wp:posOffset>
            </wp:positionV>
            <wp:extent cx="1252727" cy="1618487"/>
            <wp:effectExtent l="0" t="0" r="0" b="0"/>
            <wp:wrapNone/>
            <wp:docPr id="2778" name="Image 2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age 2778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ZAPALLITO-</w:t>
      </w:r>
      <w:r>
        <w:rPr>
          <w:spacing w:val="-2"/>
        </w:rPr>
        <w:t>ITALIANO</w:t>
      </w:r>
    </w:p>
    <w:p w14:paraId="533BF41D" w14:textId="77777777" w:rsidR="00602CBA" w:rsidRDefault="00602CBA">
      <w:pPr>
        <w:pStyle w:val="Textoindependiente"/>
        <w:spacing w:before="17"/>
        <w:rPr>
          <w:b/>
        </w:rPr>
      </w:pPr>
    </w:p>
    <w:p w14:paraId="3E10F133" w14:textId="77777777" w:rsidR="00602CBA" w:rsidRDefault="00000000">
      <w:pPr>
        <w:pStyle w:val="Textoindependiente"/>
        <w:spacing w:line="247" w:lineRule="auto"/>
        <w:ind w:left="5017" w:right="140"/>
        <w:jc w:val="both"/>
      </w:pPr>
      <w:r>
        <w:t>Fruto alargado, de cáscara verde y carne blanca, que se usa para preparar guisos variados.</w:t>
      </w:r>
    </w:p>
    <w:p w14:paraId="2B020440" w14:textId="77777777" w:rsidR="00602CBA" w:rsidRDefault="00602CBA">
      <w:pPr>
        <w:pStyle w:val="Textoindependiente"/>
        <w:spacing w:before="11"/>
      </w:pPr>
    </w:p>
    <w:p w14:paraId="0769D31C" w14:textId="77777777" w:rsidR="00602CBA" w:rsidRDefault="00000000">
      <w:pPr>
        <w:pStyle w:val="Textoindependiente"/>
        <w:spacing w:before="1" w:line="247" w:lineRule="auto"/>
        <w:ind w:left="5017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Zapallito italiano, </w:t>
      </w:r>
      <w:r>
        <w:rPr>
          <w:spacing w:val="-2"/>
        </w:rPr>
        <w:t>calabacín.</w:t>
      </w:r>
    </w:p>
    <w:p w14:paraId="01D49412" w14:textId="77777777" w:rsidR="00602CBA" w:rsidRDefault="00602CBA">
      <w:pPr>
        <w:pStyle w:val="Textoindependiente"/>
        <w:rPr>
          <w:sz w:val="20"/>
        </w:rPr>
      </w:pPr>
    </w:p>
    <w:p w14:paraId="5341212C" w14:textId="77777777" w:rsidR="00602CBA" w:rsidRDefault="00602CBA">
      <w:pPr>
        <w:pStyle w:val="Textoindependiente"/>
        <w:rPr>
          <w:sz w:val="20"/>
        </w:rPr>
      </w:pPr>
    </w:p>
    <w:p w14:paraId="04A27C64" w14:textId="77777777" w:rsidR="00602CBA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2224" behindDoc="1" locked="0" layoutInCell="1" allowOverlap="1" wp14:anchorId="51D92F03" wp14:editId="13ED7895">
                <wp:simplePos x="0" y="0"/>
                <wp:positionH relativeFrom="page">
                  <wp:posOffset>791999</wp:posOffset>
                </wp:positionH>
                <wp:positionV relativeFrom="paragraph">
                  <wp:posOffset>225858</wp:posOffset>
                </wp:positionV>
                <wp:extent cx="5148580" cy="1270"/>
                <wp:effectExtent l="0" t="0" r="0" b="0"/>
                <wp:wrapTopAndBottom/>
                <wp:docPr id="2779" name="Graphic 2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43681" id="Graphic 2779" o:spid="_x0000_s1026" style="position:absolute;margin-left:62.35pt;margin-top:17.8pt;width:405.4pt;height:.1pt;z-index:-1462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FqnbR9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88AC5EB" w14:textId="77777777" w:rsidR="00602CBA" w:rsidRDefault="00602CBA">
      <w:pPr>
        <w:pStyle w:val="Textoindependiente"/>
        <w:spacing w:before="40"/>
      </w:pPr>
    </w:p>
    <w:p w14:paraId="2ED7AE0D" w14:textId="77777777" w:rsidR="00602CBA" w:rsidRDefault="00000000">
      <w:pPr>
        <w:pStyle w:val="Ttulo2"/>
        <w:ind w:left="0" w:right="1740"/>
        <w:jc w:val="right"/>
      </w:pPr>
      <w:r>
        <w:rPr>
          <w:noProof/>
        </w:rPr>
        <w:drawing>
          <wp:anchor distT="0" distB="0" distL="0" distR="0" simplePos="0" relativeHeight="16835072" behindDoc="0" locked="0" layoutInCell="1" allowOverlap="1" wp14:anchorId="1837B496" wp14:editId="2C17AAC5">
            <wp:simplePos x="0" y="0"/>
            <wp:positionH relativeFrom="page">
              <wp:posOffset>791999</wp:posOffset>
            </wp:positionH>
            <wp:positionV relativeFrom="paragraph">
              <wp:posOffset>28389</wp:posOffset>
            </wp:positionV>
            <wp:extent cx="1588008" cy="1618487"/>
            <wp:effectExtent l="0" t="0" r="0" b="0"/>
            <wp:wrapNone/>
            <wp:docPr id="2780" name="Image 2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" name="Image 2780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35584" behindDoc="0" locked="0" layoutInCell="1" allowOverlap="1" wp14:anchorId="22FF1DF6" wp14:editId="302D2A67">
            <wp:simplePos x="0" y="0"/>
            <wp:positionH relativeFrom="page">
              <wp:posOffset>2473626</wp:posOffset>
            </wp:positionH>
            <wp:positionV relativeFrom="paragraph">
              <wp:posOffset>28389</wp:posOffset>
            </wp:positionV>
            <wp:extent cx="1618487" cy="1618487"/>
            <wp:effectExtent l="0" t="0" r="0" b="0"/>
            <wp:wrapNone/>
            <wp:docPr id="2781" name="Image 2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" name="Image 2781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ZAPALLO</w:t>
      </w:r>
    </w:p>
    <w:p w14:paraId="233CEEDC" w14:textId="77777777" w:rsidR="00602CBA" w:rsidRDefault="00602CBA">
      <w:pPr>
        <w:pStyle w:val="Textoindependiente"/>
        <w:spacing w:before="17"/>
        <w:rPr>
          <w:b/>
        </w:rPr>
      </w:pPr>
    </w:p>
    <w:p w14:paraId="73A421FF" w14:textId="77777777" w:rsidR="00602CBA" w:rsidRDefault="00000000">
      <w:pPr>
        <w:pStyle w:val="Textoindependiente"/>
        <w:spacing w:line="247" w:lineRule="auto"/>
        <w:ind w:left="5849" w:right="138"/>
        <w:jc w:val="both"/>
      </w:pPr>
      <w:r>
        <w:t xml:space="preserve">Fruto redondo de gran </w:t>
      </w:r>
      <w:r>
        <w:rPr>
          <w:spacing w:val="-4"/>
        </w:rPr>
        <w:t>tamaño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3"/>
        </w:rPr>
        <w:t xml:space="preserve"> </w:t>
      </w:r>
      <w:r>
        <w:rPr>
          <w:spacing w:val="-4"/>
        </w:rPr>
        <w:t>pulpa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 xml:space="preserve">color </w:t>
      </w:r>
      <w:r>
        <w:t>anaranjada,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 xml:space="preserve">ocupa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diversas</w:t>
      </w:r>
      <w:r>
        <w:rPr>
          <w:spacing w:val="-14"/>
        </w:rPr>
        <w:t xml:space="preserve"> </w:t>
      </w:r>
      <w:r>
        <w:rPr>
          <w:spacing w:val="-2"/>
        </w:rPr>
        <w:t>preparaciones alimenticias.</w:t>
      </w:r>
    </w:p>
    <w:p w14:paraId="7AB916B0" w14:textId="77777777" w:rsidR="00602CBA" w:rsidRDefault="00602CBA">
      <w:pPr>
        <w:pStyle w:val="Textoindependiente"/>
        <w:spacing w:before="13"/>
      </w:pPr>
    </w:p>
    <w:p w14:paraId="29A8633D" w14:textId="77777777" w:rsidR="00602CBA" w:rsidRDefault="00000000">
      <w:pPr>
        <w:spacing w:line="247" w:lineRule="auto"/>
        <w:ind w:left="5849" w:right="139"/>
        <w:jc w:val="both"/>
      </w:pPr>
      <w:r>
        <w:t xml:space="preserve">Esp.: </w:t>
      </w:r>
      <w:proofErr w:type="spellStart"/>
      <w:r>
        <w:rPr>
          <w:i/>
        </w:rPr>
        <w:t>sust</w:t>
      </w:r>
      <w:proofErr w:type="spellEnd"/>
      <w:r>
        <w:rPr>
          <w:i/>
        </w:rPr>
        <w:t xml:space="preserve">. m. </w:t>
      </w:r>
      <w:r>
        <w:t xml:space="preserve">Zapallo, </w:t>
      </w:r>
      <w:r>
        <w:rPr>
          <w:spacing w:val="-2"/>
        </w:rPr>
        <w:t>calabaza.</w:t>
      </w:r>
    </w:p>
    <w:p w14:paraId="3BF3D408" w14:textId="77777777" w:rsidR="00602CBA" w:rsidRDefault="00602CBA">
      <w:pPr>
        <w:spacing w:line="247" w:lineRule="auto"/>
        <w:jc w:val="both"/>
        <w:sectPr w:rsidR="00602CBA">
          <w:headerReference w:type="default" r:id="rId1795"/>
          <w:footerReference w:type="default" r:id="rId1796"/>
          <w:pgSz w:w="10490" w:h="15030"/>
          <w:pgMar w:top="840" w:right="992" w:bottom="880" w:left="992" w:header="283" w:footer="694" w:gutter="0"/>
          <w:pgNumType w:start="391"/>
          <w:cols w:space="720"/>
        </w:sectPr>
      </w:pPr>
    </w:p>
    <w:p w14:paraId="141A0B94" w14:textId="77777777" w:rsidR="00602CBA" w:rsidRDefault="00000000">
      <w:pPr>
        <w:pStyle w:val="Textoindependiente"/>
        <w:ind w:left="-99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FC0888F" wp14:editId="2843B94E">
                <wp:extent cx="4471670" cy="360045"/>
                <wp:effectExtent l="0" t="0" r="0" b="1904"/>
                <wp:docPr id="2782" name="Group 2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1670" cy="360045"/>
                          <a:chOff x="0" y="0"/>
                          <a:chExt cx="4471670" cy="360045"/>
                        </a:xfrm>
                      </wpg:grpSpPr>
                      <pic:pic xmlns:pic="http://schemas.openxmlformats.org/drawingml/2006/picture">
                        <pic:nvPicPr>
                          <pic:cNvPr id="2783" name="Image 278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200" cy="359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4" name="Textbox 2784"/>
                        <wps:cNvSpPr txBox="1"/>
                        <wps:spPr>
                          <a:xfrm>
                            <a:off x="719999" y="36897"/>
                            <a:ext cx="127000" cy="236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38B904" w14:textId="77777777" w:rsidR="00602CBA" w:rsidRDefault="00000000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>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C0888F" id="Group 2782" o:spid="_x0000_s1032" style="width:352.1pt;height:28.35pt;mso-position-horizontal-relative:char;mso-position-vertical-relative:line" coordsize="44716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">
                <v:shape id="Image 2783" o:spid="_x0000_s1033" type="#_x0000_t75" style="position:absolute;width:44712;height:3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">
                  <v:imagedata r:id="rId310" o:title=""/>
                </v:shape>
                <v:shape id="Textbox 2784" o:spid="_x0000_s1034" type="#_x0000_t202" style="position:absolute;left:7199;top:368;width:1270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NSV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8XT2Bv9v4hOQyz8AAAD//wMAUEsBAi0AFAAGAAgAAAAhANvh9svuAAAAhQEAABMAAAAAAAAA&#10;AAAAAAAAAAAAAFtDb250ZW50X1R5cGVzXS54bWxQSwECLQAUAAYACAAAACEAWvQsW78AAAAVAQAA&#10;CwAAAAAAAAAAAAAAAAAfAQAAX3JlbHMvLnJlbHNQSwECLQAUAAYACAAAACEACLDUlcYAAADdAAAA&#10;DwAAAAAAAAAAAAAAAAAHAgAAZHJzL2Rvd25yZXYueG1sUEsFBgAAAAADAAMAtwAAAPoCAAAAAA==&#10;" filled="f" stroked="f">
                  <v:textbox inset="0,0,0,0">
                    <w:txbxContent>
                      <w:p w14:paraId="1838B904" w14:textId="77777777" w:rsidR="00602CBA" w:rsidRDefault="00000000">
                        <w:pPr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>Z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3AE9FB" w14:textId="77777777" w:rsidR="00602CBA" w:rsidRDefault="00602CBA">
      <w:pPr>
        <w:pStyle w:val="Textoindependiente"/>
        <w:rPr>
          <w:sz w:val="20"/>
        </w:rPr>
      </w:pPr>
    </w:p>
    <w:p w14:paraId="5D2F2B62" w14:textId="77777777" w:rsidR="00602CBA" w:rsidRDefault="00602CBA">
      <w:pPr>
        <w:pStyle w:val="Textoindependiente"/>
        <w:spacing w:before="4"/>
        <w:rPr>
          <w:sz w:val="20"/>
        </w:rPr>
      </w:pPr>
    </w:p>
    <w:p w14:paraId="75A02956" w14:textId="77777777" w:rsidR="00602CBA" w:rsidRDefault="00602CBA">
      <w:pPr>
        <w:pStyle w:val="Textoindependiente"/>
        <w:rPr>
          <w:sz w:val="20"/>
        </w:rPr>
        <w:sectPr w:rsidR="00602CBA">
          <w:headerReference w:type="even" r:id="rId1797"/>
          <w:footerReference w:type="even" r:id="rId1798"/>
          <w:pgSz w:w="10490" w:h="15030"/>
          <w:pgMar w:top="280" w:right="992" w:bottom="280" w:left="992" w:header="0" w:footer="0" w:gutter="0"/>
          <w:cols w:space="720"/>
        </w:sectPr>
      </w:pPr>
    </w:p>
    <w:p w14:paraId="1C5EC72C" w14:textId="77777777" w:rsidR="00602CBA" w:rsidRDefault="00602CBA">
      <w:pPr>
        <w:pStyle w:val="Textoindependiente"/>
        <w:spacing w:before="5"/>
        <w:rPr>
          <w:sz w:val="12"/>
        </w:rPr>
      </w:pPr>
    </w:p>
    <w:p w14:paraId="7B0BB16E" w14:textId="77777777" w:rsidR="00602CBA" w:rsidRDefault="00000000">
      <w:pPr>
        <w:tabs>
          <w:tab w:val="left" w:pos="3016"/>
        </w:tabs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4928B9A1" wp14:editId="3A663C97">
            <wp:extent cx="1673449" cy="1621535"/>
            <wp:effectExtent l="0" t="0" r="0" b="0"/>
            <wp:docPr id="2785" name="Image 2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" name="Image 2785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44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F2F444B" wp14:editId="535BF079">
            <wp:extent cx="1377236" cy="1621535"/>
            <wp:effectExtent l="0" t="0" r="0" b="0"/>
            <wp:docPr id="2786" name="Image 2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age 2786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23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CFFC" w14:textId="77777777" w:rsidR="00602CBA" w:rsidRDefault="00602CBA">
      <w:pPr>
        <w:pStyle w:val="Textoindependiente"/>
      </w:pPr>
    </w:p>
    <w:p w14:paraId="2311B650" w14:textId="77777777" w:rsidR="00602CBA" w:rsidRDefault="00602CBA">
      <w:pPr>
        <w:pStyle w:val="Textoindependiente"/>
        <w:spacing w:before="122"/>
      </w:pPr>
    </w:p>
    <w:p w14:paraId="798BE4A4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38656" behindDoc="0" locked="0" layoutInCell="1" allowOverlap="1" wp14:anchorId="09253C49" wp14:editId="74866654">
            <wp:simplePos x="0" y="0"/>
            <wp:positionH relativeFrom="page">
              <wp:posOffset>719999</wp:posOffset>
            </wp:positionH>
            <wp:positionV relativeFrom="paragraph">
              <wp:posOffset>29831</wp:posOffset>
            </wp:positionV>
            <wp:extent cx="1213104" cy="1618487"/>
            <wp:effectExtent l="0" t="0" r="0" b="0"/>
            <wp:wrapNone/>
            <wp:docPr id="2787" name="Image 2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" name="Image 2787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840192" behindDoc="0" locked="0" layoutInCell="1" allowOverlap="1" wp14:anchorId="63108BFD" wp14:editId="0CD76346">
                <wp:simplePos x="0" y="0"/>
                <wp:positionH relativeFrom="page">
                  <wp:posOffset>719999</wp:posOffset>
                </wp:positionH>
                <wp:positionV relativeFrom="paragraph">
                  <wp:posOffset>-184505</wp:posOffset>
                </wp:positionV>
                <wp:extent cx="5148580" cy="1270"/>
                <wp:effectExtent l="0" t="0" r="0" b="0"/>
                <wp:wrapNone/>
                <wp:docPr id="2788" name="Graphic 2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1CCEF" id="Graphic 2788" o:spid="_x0000_s1026" style="position:absolute;margin-left:56.7pt;margin-top:-14.55pt;width:405.4pt;height:.1pt;z-index:1684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MXbnm/eAAAACwEAAA8AAAAAAAAAAAAAAAAAbwQAAGRycy9kb3ducmV2LnhtbFBLBQYAAAAA&#10;BAAEAPMAAAB6BQAAAAA=&#10;" path="m,l5147995,e" filled="f" strokeweight=".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ZAPATERO</w:t>
      </w:r>
    </w:p>
    <w:p w14:paraId="06CF4FA8" w14:textId="77777777" w:rsidR="00602CBA" w:rsidRDefault="00000000">
      <w:pPr>
        <w:spacing w:before="100"/>
        <w:ind w:left="141"/>
        <w:rPr>
          <w:b/>
        </w:rPr>
      </w:pPr>
      <w:r>
        <w:br w:type="column"/>
      </w:r>
      <w:r>
        <w:rPr>
          <w:b/>
          <w:spacing w:val="-2"/>
        </w:rPr>
        <w:t>ZAPATERÍA</w:t>
      </w:r>
    </w:p>
    <w:p w14:paraId="5A2F9F0B" w14:textId="77777777" w:rsidR="00602CBA" w:rsidRDefault="00602CBA">
      <w:pPr>
        <w:pStyle w:val="Textoindependiente"/>
        <w:spacing w:before="17"/>
        <w:rPr>
          <w:b/>
        </w:rPr>
      </w:pPr>
    </w:p>
    <w:p w14:paraId="6FF55FFB" w14:textId="77777777" w:rsidR="00602CBA" w:rsidRDefault="00000000">
      <w:pPr>
        <w:pStyle w:val="Textoindependiente"/>
        <w:spacing w:line="247" w:lineRule="auto"/>
        <w:ind w:left="141"/>
      </w:pPr>
      <w:r>
        <w:t>Establecimiento</w:t>
      </w:r>
      <w:r>
        <w:rPr>
          <w:spacing w:val="-17"/>
        </w:rPr>
        <w:t xml:space="preserve"> </w:t>
      </w:r>
      <w:r>
        <w:t>donde</w:t>
      </w:r>
      <w:r>
        <w:rPr>
          <w:spacing w:val="-17"/>
        </w:rPr>
        <w:t xml:space="preserve"> </w:t>
      </w:r>
      <w:r>
        <w:t>se vende calzado.</w:t>
      </w:r>
    </w:p>
    <w:p w14:paraId="33700B1B" w14:textId="77777777" w:rsidR="00602CBA" w:rsidRDefault="00602CBA">
      <w:pPr>
        <w:pStyle w:val="Textoindependiente"/>
        <w:spacing w:before="10"/>
      </w:pPr>
    </w:p>
    <w:p w14:paraId="6C66EC70" w14:textId="77777777" w:rsidR="00602CBA" w:rsidRDefault="00000000">
      <w:pPr>
        <w:spacing w:before="1"/>
        <w:ind w:left="141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Zapatería.</w:t>
      </w:r>
    </w:p>
    <w:p w14:paraId="43897887" w14:textId="77777777" w:rsidR="00602CBA" w:rsidRDefault="00602CBA">
      <w:pPr>
        <w:sectPr w:rsidR="00602CBA">
          <w:type w:val="continuous"/>
          <w:pgSz w:w="10490" w:h="15030"/>
          <w:pgMar w:top="840" w:right="992" w:bottom="880" w:left="992" w:header="0" w:footer="0" w:gutter="0"/>
          <w:cols w:num="2" w:space="720" w:equalWidth="0">
            <w:col w:w="5222" w:space="372"/>
            <w:col w:w="2912"/>
          </w:cols>
        </w:sectPr>
      </w:pPr>
    </w:p>
    <w:p w14:paraId="0BE1A5FE" w14:textId="77777777" w:rsidR="00602CBA" w:rsidRDefault="00602CBA">
      <w:pPr>
        <w:pStyle w:val="Textoindependiente"/>
        <w:spacing w:before="17"/>
      </w:pPr>
    </w:p>
    <w:p w14:paraId="6AA9B7AB" w14:textId="77777777" w:rsidR="00602CBA" w:rsidRDefault="00000000">
      <w:pPr>
        <w:pStyle w:val="Textoindependiente"/>
        <w:ind w:left="2938"/>
      </w:pPr>
      <w:r>
        <w:t>Persona</w:t>
      </w:r>
      <w:r>
        <w:rPr>
          <w:spacing w:val="48"/>
          <w:w w:val="150"/>
        </w:rPr>
        <w:t xml:space="preserve"> </w:t>
      </w:r>
      <w:r>
        <w:t>que</w:t>
      </w:r>
      <w:r>
        <w:rPr>
          <w:spacing w:val="49"/>
          <w:w w:val="150"/>
        </w:rPr>
        <w:t xml:space="preserve"> </w:t>
      </w:r>
      <w:r>
        <w:t>tiene</w:t>
      </w:r>
      <w:r>
        <w:rPr>
          <w:spacing w:val="49"/>
          <w:w w:val="150"/>
        </w:rPr>
        <w:t xml:space="preserve"> </w:t>
      </w:r>
      <w:r>
        <w:t>por</w:t>
      </w:r>
      <w:r>
        <w:rPr>
          <w:spacing w:val="49"/>
          <w:w w:val="150"/>
        </w:rPr>
        <w:t xml:space="preserve"> </w:t>
      </w:r>
      <w:r>
        <w:t>oficio</w:t>
      </w:r>
      <w:r>
        <w:rPr>
          <w:spacing w:val="49"/>
          <w:w w:val="150"/>
        </w:rPr>
        <w:t xml:space="preserve"> </w:t>
      </w:r>
      <w:r>
        <w:t>la</w:t>
      </w:r>
      <w:r>
        <w:rPr>
          <w:spacing w:val="48"/>
          <w:w w:val="150"/>
        </w:rPr>
        <w:t xml:space="preserve"> </w:t>
      </w:r>
      <w:r>
        <w:t>fabricación</w:t>
      </w:r>
      <w:r>
        <w:rPr>
          <w:spacing w:val="49"/>
          <w:w w:val="150"/>
        </w:rPr>
        <w:t xml:space="preserve"> </w:t>
      </w:r>
      <w:r>
        <w:t>y</w:t>
      </w:r>
      <w:r>
        <w:rPr>
          <w:spacing w:val="49"/>
          <w:w w:val="150"/>
        </w:rPr>
        <w:t xml:space="preserve"> </w:t>
      </w:r>
      <w:r>
        <w:rPr>
          <w:spacing w:val="-5"/>
        </w:rPr>
        <w:t>la</w:t>
      </w:r>
    </w:p>
    <w:p w14:paraId="0BF81662" w14:textId="77777777" w:rsidR="00602CBA" w:rsidRDefault="00000000">
      <w:pPr>
        <w:pStyle w:val="Textoindependiente"/>
        <w:spacing w:before="9" w:line="496" w:lineRule="auto"/>
        <w:ind w:left="2938" w:right="2906"/>
      </w:pPr>
      <w:r>
        <w:t>reparación de calzado. Esp.:</w:t>
      </w:r>
      <w:r>
        <w:rPr>
          <w:spacing w:val="-13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3"/>
        </w:rPr>
        <w:t xml:space="preserve"> </w:t>
      </w:r>
      <w:r>
        <w:rPr>
          <w:i/>
        </w:rPr>
        <w:t>m.</w:t>
      </w:r>
      <w:r>
        <w:rPr>
          <w:i/>
          <w:spacing w:val="-13"/>
        </w:rPr>
        <w:t xml:space="preserve"> </w:t>
      </w:r>
      <w:r>
        <w:t>Zapatero.</w:t>
      </w:r>
    </w:p>
    <w:p w14:paraId="477F595C" w14:textId="77777777" w:rsidR="00602CBA" w:rsidRDefault="00602CBA">
      <w:pPr>
        <w:pStyle w:val="Textoindependiente"/>
        <w:rPr>
          <w:sz w:val="20"/>
        </w:rPr>
      </w:pPr>
    </w:p>
    <w:p w14:paraId="7B93FB41" w14:textId="77777777" w:rsidR="00602CBA" w:rsidRDefault="00602CBA">
      <w:pPr>
        <w:pStyle w:val="Textoindependiente"/>
        <w:rPr>
          <w:sz w:val="20"/>
        </w:rPr>
      </w:pPr>
    </w:p>
    <w:p w14:paraId="771AEED6" w14:textId="77777777" w:rsidR="00602CBA" w:rsidRDefault="00602CBA">
      <w:pPr>
        <w:pStyle w:val="Textoindependiente"/>
        <w:rPr>
          <w:sz w:val="20"/>
        </w:rPr>
      </w:pPr>
    </w:p>
    <w:p w14:paraId="5F497C41" w14:textId="77777777" w:rsidR="00602CBA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6320" behindDoc="1" locked="0" layoutInCell="1" allowOverlap="1" wp14:anchorId="3E08194B" wp14:editId="57BF3A2C">
                <wp:simplePos x="0" y="0"/>
                <wp:positionH relativeFrom="page">
                  <wp:posOffset>719999</wp:posOffset>
                </wp:positionH>
                <wp:positionV relativeFrom="paragraph">
                  <wp:posOffset>244061</wp:posOffset>
                </wp:positionV>
                <wp:extent cx="5148580" cy="1270"/>
                <wp:effectExtent l="0" t="0" r="0" b="0"/>
                <wp:wrapTopAndBottom/>
                <wp:docPr id="2789" name="Graphic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A0691" id="Graphic 2789" o:spid="_x0000_s1026" style="position:absolute;margin-left:56.7pt;margin-top:19.2pt;width:405.4pt;height:.1pt;z-index:-1462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qknN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2130B4D6" w14:textId="77777777" w:rsidR="00602CBA" w:rsidRDefault="00602CBA">
      <w:pPr>
        <w:pStyle w:val="Textoindependiente"/>
        <w:spacing w:before="40"/>
      </w:pPr>
    </w:p>
    <w:p w14:paraId="64964CCF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39168" behindDoc="0" locked="0" layoutInCell="1" allowOverlap="1" wp14:anchorId="5E278159" wp14:editId="2C9A2B98">
            <wp:simplePos x="0" y="0"/>
            <wp:positionH relativeFrom="page">
              <wp:posOffset>719999</wp:posOffset>
            </wp:positionH>
            <wp:positionV relativeFrom="paragraph">
              <wp:posOffset>28390</wp:posOffset>
            </wp:positionV>
            <wp:extent cx="1368551" cy="1618487"/>
            <wp:effectExtent l="0" t="0" r="0" b="0"/>
            <wp:wrapNone/>
            <wp:docPr id="2790" name="Image 2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age 2790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ZAPATILLA</w:t>
      </w:r>
    </w:p>
    <w:p w14:paraId="750D7D95" w14:textId="77777777" w:rsidR="00602CBA" w:rsidRDefault="00602CBA">
      <w:pPr>
        <w:pStyle w:val="Textoindependiente"/>
        <w:spacing w:before="17"/>
        <w:rPr>
          <w:b/>
        </w:rPr>
      </w:pPr>
    </w:p>
    <w:p w14:paraId="2197BBE9" w14:textId="77777777" w:rsidR="00602CBA" w:rsidRDefault="00000000">
      <w:pPr>
        <w:pStyle w:val="Textoindependiente"/>
        <w:spacing w:line="247" w:lineRule="auto"/>
        <w:ind w:left="2938"/>
      </w:pPr>
      <w:r>
        <w:t>Nombre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diferentes</w:t>
      </w:r>
      <w:r>
        <w:rPr>
          <w:spacing w:val="40"/>
        </w:rPr>
        <w:t xml:space="preserve"> </w:t>
      </w:r>
      <w:r>
        <w:t>tipos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zapatos</w:t>
      </w:r>
      <w:r>
        <w:rPr>
          <w:spacing w:val="80"/>
        </w:rPr>
        <w:t xml:space="preserve"> </w:t>
      </w:r>
      <w:r>
        <w:t>especiales para practicar determinados deportes.</w:t>
      </w:r>
    </w:p>
    <w:p w14:paraId="55109A02" w14:textId="77777777" w:rsidR="00602CBA" w:rsidRDefault="00602CBA">
      <w:pPr>
        <w:pStyle w:val="Textoindependiente"/>
        <w:spacing w:before="10"/>
      </w:pPr>
    </w:p>
    <w:p w14:paraId="78F119B0" w14:textId="77777777" w:rsidR="00602CBA" w:rsidRDefault="00000000">
      <w:pPr>
        <w:spacing w:before="1"/>
        <w:ind w:left="2938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f.</w:t>
      </w:r>
      <w:r>
        <w:rPr>
          <w:i/>
          <w:spacing w:val="-4"/>
        </w:rPr>
        <w:t xml:space="preserve"> </w:t>
      </w:r>
      <w:r>
        <w:rPr>
          <w:spacing w:val="-2"/>
        </w:rPr>
        <w:t>Zapatilla.</w:t>
      </w:r>
    </w:p>
    <w:p w14:paraId="54736268" w14:textId="77777777" w:rsidR="00602CBA" w:rsidRDefault="00602CBA">
      <w:pPr>
        <w:pStyle w:val="Textoindependiente"/>
        <w:rPr>
          <w:sz w:val="20"/>
        </w:rPr>
      </w:pPr>
    </w:p>
    <w:p w14:paraId="69931827" w14:textId="77777777" w:rsidR="00602CBA" w:rsidRDefault="00602CBA">
      <w:pPr>
        <w:pStyle w:val="Textoindependiente"/>
        <w:rPr>
          <w:sz w:val="20"/>
        </w:rPr>
      </w:pPr>
    </w:p>
    <w:p w14:paraId="4B129158" w14:textId="77777777" w:rsidR="00602CBA" w:rsidRDefault="00602CBA">
      <w:pPr>
        <w:pStyle w:val="Textoindependiente"/>
        <w:rPr>
          <w:sz w:val="20"/>
        </w:rPr>
      </w:pPr>
    </w:p>
    <w:p w14:paraId="225EBC81" w14:textId="77777777" w:rsidR="00602CBA" w:rsidRDefault="00602CBA">
      <w:pPr>
        <w:pStyle w:val="Textoindependiente"/>
        <w:rPr>
          <w:sz w:val="20"/>
        </w:rPr>
      </w:pPr>
    </w:p>
    <w:p w14:paraId="27726B0B" w14:textId="77777777" w:rsidR="00602CBA" w:rsidRDefault="00000000">
      <w:pPr>
        <w:pStyle w:val="Textoindependiente"/>
        <w:spacing w:before="1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6832" behindDoc="1" locked="0" layoutInCell="1" allowOverlap="1" wp14:anchorId="31872E27" wp14:editId="2A025008">
                <wp:simplePos x="0" y="0"/>
                <wp:positionH relativeFrom="page">
                  <wp:posOffset>719999</wp:posOffset>
                </wp:positionH>
                <wp:positionV relativeFrom="paragraph">
                  <wp:posOffset>270585</wp:posOffset>
                </wp:positionV>
                <wp:extent cx="5148580" cy="1270"/>
                <wp:effectExtent l="0" t="0" r="0" b="0"/>
                <wp:wrapTopAndBottom/>
                <wp:docPr id="2791" name="Graphic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52948" id="Graphic 2791" o:spid="_x0000_s1026" style="position:absolute;margin-left:56.7pt;margin-top:21.3pt;width:405.4pt;height:.1pt;z-index:-1461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6B815817" w14:textId="77777777" w:rsidR="00602CBA" w:rsidRDefault="00602CBA">
      <w:pPr>
        <w:pStyle w:val="Textoindependiente"/>
        <w:spacing w:before="40"/>
      </w:pPr>
    </w:p>
    <w:p w14:paraId="5C1D550D" w14:textId="77777777" w:rsidR="00602CBA" w:rsidRDefault="00000000">
      <w:pPr>
        <w:pStyle w:val="Ttulo2"/>
        <w:ind w:left="2938"/>
      </w:pPr>
      <w:r>
        <w:rPr>
          <w:noProof/>
        </w:rPr>
        <w:drawing>
          <wp:anchor distT="0" distB="0" distL="0" distR="0" simplePos="0" relativeHeight="16839680" behindDoc="0" locked="0" layoutInCell="1" allowOverlap="1" wp14:anchorId="35C50FC9" wp14:editId="63FB536E">
            <wp:simplePos x="0" y="0"/>
            <wp:positionH relativeFrom="page">
              <wp:posOffset>719999</wp:posOffset>
            </wp:positionH>
            <wp:positionV relativeFrom="paragraph">
              <wp:posOffset>28389</wp:posOffset>
            </wp:positionV>
            <wp:extent cx="1228344" cy="1618487"/>
            <wp:effectExtent l="0" t="0" r="0" b="0"/>
            <wp:wrapNone/>
            <wp:docPr id="2792" name="Image 2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Image 2792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ZAPATO</w:t>
      </w:r>
    </w:p>
    <w:p w14:paraId="6C54C6BC" w14:textId="77777777" w:rsidR="00602CBA" w:rsidRDefault="00602CBA">
      <w:pPr>
        <w:pStyle w:val="Textoindependiente"/>
        <w:spacing w:before="17"/>
        <w:rPr>
          <w:b/>
        </w:rPr>
      </w:pPr>
    </w:p>
    <w:p w14:paraId="0B591389" w14:textId="77777777" w:rsidR="00602CBA" w:rsidRDefault="00000000">
      <w:pPr>
        <w:pStyle w:val="Textoindependiente"/>
        <w:spacing w:line="496" w:lineRule="auto"/>
        <w:ind w:left="2938" w:right="2479"/>
      </w:pPr>
      <w:r>
        <w:t>Calzado que cubre el pie.</w:t>
      </w:r>
      <w:r>
        <w:rPr>
          <w:spacing w:val="80"/>
        </w:rPr>
        <w:t xml:space="preserve"> </w:t>
      </w:r>
      <w:r>
        <w:t>Esp.:</w:t>
      </w:r>
      <w:r>
        <w:rPr>
          <w:spacing w:val="-10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10"/>
        </w:rPr>
        <w:t xml:space="preserve"> </w:t>
      </w:r>
      <w:r>
        <w:rPr>
          <w:i/>
        </w:rPr>
        <w:t>m.</w:t>
      </w:r>
      <w:r>
        <w:rPr>
          <w:i/>
          <w:spacing w:val="-10"/>
        </w:rPr>
        <w:t xml:space="preserve"> </w:t>
      </w:r>
      <w:r>
        <w:t>Zapato,</w:t>
      </w:r>
      <w:r>
        <w:rPr>
          <w:spacing w:val="-10"/>
        </w:rPr>
        <w:t xml:space="preserve"> </w:t>
      </w:r>
      <w:r>
        <w:t>calzado.</w:t>
      </w:r>
    </w:p>
    <w:p w14:paraId="734F1E59" w14:textId="77777777" w:rsidR="00602CBA" w:rsidRDefault="00602CBA">
      <w:pPr>
        <w:pStyle w:val="Textoindependiente"/>
        <w:rPr>
          <w:sz w:val="20"/>
        </w:rPr>
      </w:pPr>
    </w:p>
    <w:p w14:paraId="3D4C2349" w14:textId="77777777" w:rsidR="00602CBA" w:rsidRDefault="00602CBA">
      <w:pPr>
        <w:pStyle w:val="Textoindependiente"/>
        <w:rPr>
          <w:sz w:val="20"/>
        </w:rPr>
      </w:pPr>
    </w:p>
    <w:p w14:paraId="2CF2712D" w14:textId="77777777" w:rsidR="00602CBA" w:rsidRDefault="00602CBA">
      <w:pPr>
        <w:pStyle w:val="Textoindependiente"/>
        <w:rPr>
          <w:sz w:val="20"/>
        </w:rPr>
      </w:pPr>
    </w:p>
    <w:p w14:paraId="6BEC9407" w14:textId="77777777" w:rsidR="00602CBA" w:rsidRDefault="00602CBA">
      <w:pPr>
        <w:pStyle w:val="Textoindependiente"/>
        <w:rPr>
          <w:sz w:val="20"/>
        </w:rPr>
      </w:pPr>
    </w:p>
    <w:p w14:paraId="6DF7B1B9" w14:textId="77777777" w:rsidR="00602CBA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7344" behindDoc="1" locked="0" layoutInCell="1" allowOverlap="1" wp14:anchorId="3BBC92C1" wp14:editId="4C56D040">
                <wp:simplePos x="0" y="0"/>
                <wp:positionH relativeFrom="page">
                  <wp:posOffset>719999</wp:posOffset>
                </wp:positionH>
                <wp:positionV relativeFrom="paragraph">
                  <wp:posOffset>264593</wp:posOffset>
                </wp:positionV>
                <wp:extent cx="5148580" cy="1270"/>
                <wp:effectExtent l="0" t="0" r="0" b="0"/>
                <wp:wrapTopAndBottom/>
                <wp:docPr id="2793" name="Graphic 2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E11A7" id="Graphic 2793" o:spid="_x0000_s1026" style="position:absolute;margin-left:56.7pt;margin-top:20.85pt;width:405.4pt;height:.1pt;z-index:-1461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g2gNyN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</w:p>
    <w:p w14:paraId="5269F6AC" w14:textId="77777777" w:rsidR="00602CBA" w:rsidRDefault="00000000">
      <w:pPr>
        <w:spacing w:before="247"/>
        <w:ind w:left="141"/>
        <w:rPr>
          <w:sz w:val="18"/>
        </w:rPr>
      </w:pPr>
      <w:r>
        <w:rPr>
          <w:spacing w:val="-5"/>
          <w:sz w:val="18"/>
        </w:rPr>
        <w:t>392</w:t>
      </w:r>
    </w:p>
    <w:p w14:paraId="4629170D" w14:textId="77777777" w:rsidR="00602CBA" w:rsidRDefault="00602CBA">
      <w:pPr>
        <w:rPr>
          <w:sz w:val="18"/>
        </w:rPr>
        <w:sectPr w:rsidR="00602CBA">
          <w:type w:val="continuous"/>
          <w:pgSz w:w="10490" w:h="15030"/>
          <w:pgMar w:top="840" w:right="992" w:bottom="880" w:left="992" w:header="0" w:footer="0" w:gutter="0"/>
          <w:cols w:space="720"/>
        </w:sectPr>
      </w:pPr>
    </w:p>
    <w:p w14:paraId="31661D26" w14:textId="77777777" w:rsidR="00602CBA" w:rsidRDefault="00602CBA">
      <w:pPr>
        <w:pStyle w:val="Textoindependiente"/>
        <w:rPr>
          <w:sz w:val="20"/>
        </w:rPr>
      </w:pPr>
    </w:p>
    <w:p w14:paraId="357902F6" w14:textId="77777777" w:rsidR="00602CBA" w:rsidRDefault="00602CBA">
      <w:pPr>
        <w:pStyle w:val="Textoindependiente"/>
        <w:spacing w:before="159"/>
        <w:rPr>
          <w:sz w:val="20"/>
        </w:rPr>
      </w:pPr>
    </w:p>
    <w:p w14:paraId="7E736E21" w14:textId="77777777" w:rsidR="00602CBA" w:rsidRDefault="00000000">
      <w:pPr>
        <w:tabs>
          <w:tab w:val="left" w:pos="3052"/>
        </w:tabs>
        <w:ind w:left="255"/>
        <w:rPr>
          <w:sz w:val="20"/>
        </w:rPr>
      </w:pPr>
      <w:r>
        <w:rPr>
          <w:noProof/>
          <w:sz w:val="20"/>
        </w:rPr>
        <w:drawing>
          <wp:inline distT="0" distB="0" distL="0" distR="0" wp14:anchorId="398014CC" wp14:editId="01AA9F05">
            <wp:extent cx="1273409" cy="1621535"/>
            <wp:effectExtent l="0" t="0" r="0" b="0"/>
            <wp:docPr id="2800" name="Image 2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 2800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0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9A32C2E" wp14:editId="53E29E61">
            <wp:extent cx="1395559" cy="1621535"/>
            <wp:effectExtent l="0" t="0" r="0" b="0"/>
            <wp:docPr id="2801" name="Image 2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" name="Image 2801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5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53B" w14:textId="77777777" w:rsidR="00602CBA" w:rsidRDefault="00602CBA">
      <w:pPr>
        <w:pStyle w:val="Textoindependiente"/>
      </w:pPr>
    </w:p>
    <w:p w14:paraId="2F509B0C" w14:textId="77777777" w:rsidR="00602CBA" w:rsidRDefault="00602CBA">
      <w:pPr>
        <w:pStyle w:val="Textoindependiente"/>
        <w:spacing w:before="120"/>
      </w:pPr>
    </w:p>
    <w:p w14:paraId="4258E131" w14:textId="77777777" w:rsidR="00602CBA" w:rsidRDefault="00000000">
      <w:pPr>
        <w:pStyle w:val="Ttulo2"/>
      </w:pPr>
      <w:r>
        <w:rPr>
          <w:spacing w:val="-2"/>
        </w:rPr>
        <w:t>ZOOLÓGICO</w:t>
      </w:r>
    </w:p>
    <w:p w14:paraId="66C3F9BA" w14:textId="77777777" w:rsidR="00602CBA" w:rsidRDefault="00602CBA">
      <w:pPr>
        <w:pStyle w:val="Textoindependiente"/>
        <w:spacing w:before="17"/>
        <w:rPr>
          <w:b/>
        </w:rPr>
      </w:pPr>
    </w:p>
    <w:p w14:paraId="0750481D" w14:textId="77777777" w:rsidR="00602CBA" w:rsidRDefault="00000000">
      <w:pPr>
        <w:pStyle w:val="Textoindependiente"/>
        <w:spacing w:line="247" w:lineRule="auto"/>
        <w:ind w:left="3052" w:right="140"/>
        <w:jc w:val="both"/>
      </w:pPr>
      <w:r>
        <w:t>Parque</w:t>
      </w:r>
      <w:r>
        <w:rPr>
          <w:spacing w:val="-8"/>
        </w:rPr>
        <w:t xml:space="preserve"> </w:t>
      </w:r>
      <w:r>
        <w:t>zoológico,</w:t>
      </w:r>
      <w:r>
        <w:rPr>
          <w:spacing w:val="-8"/>
        </w:rPr>
        <w:t xml:space="preserve"> </w:t>
      </w:r>
      <w:r>
        <w:t>lugar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mantienen</w:t>
      </w:r>
      <w:r>
        <w:rPr>
          <w:spacing w:val="-7"/>
        </w:rPr>
        <w:t xml:space="preserve"> </w:t>
      </w:r>
      <w:r>
        <w:t>animales en cautiverio.</w:t>
      </w:r>
    </w:p>
    <w:p w14:paraId="2DEB3776" w14:textId="77777777" w:rsidR="00602CBA" w:rsidRDefault="00602CBA">
      <w:pPr>
        <w:pStyle w:val="Textoindependiente"/>
        <w:spacing w:before="10"/>
      </w:pPr>
    </w:p>
    <w:p w14:paraId="33BB62D0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Zoológico.</w:t>
      </w:r>
    </w:p>
    <w:p w14:paraId="36CAA133" w14:textId="77777777" w:rsidR="00602CBA" w:rsidRDefault="00602CBA">
      <w:pPr>
        <w:pStyle w:val="Textoindependiente"/>
        <w:rPr>
          <w:sz w:val="20"/>
        </w:rPr>
      </w:pPr>
    </w:p>
    <w:p w14:paraId="169700FD" w14:textId="77777777" w:rsidR="00602CBA" w:rsidRDefault="00602CBA">
      <w:pPr>
        <w:pStyle w:val="Textoindependiente"/>
        <w:rPr>
          <w:sz w:val="20"/>
        </w:rPr>
      </w:pPr>
    </w:p>
    <w:p w14:paraId="3A0DAD1F" w14:textId="77777777" w:rsidR="00602CBA" w:rsidRDefault="00602CBA">
      <w:pPr>
        <w:pStyle w:val="Textoindependiente"/>
        <w:rPr>
          <w:sz w:val="20"/>
        </w:rPr>
      </w:pPr>
    </w:p>
    <w:p w14:paraId="39B7557B" w14:textId="77777777" w:rsidR="00602CBA" w:rsidRDefault="00602CBA">
      <w:pPr>
        <w:pStyle w:val="Textoindependiente"/>
        <w:rPr>
          <w:sz w:val="20"/>
        </w:rPr>
      </w:pPr>
    </w:p>
    <w:p w14:paraId="495713A5" w14:textId="77777777" w:rsidR="00602CBA" w:rsidRDefault="00000000">
      <w:pPr>
        <w:pStyle w:val="Textoindependiente"/>
        <w:spacing w:before="1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9904" behindDoc="1" locked="0" layoutInCell="1" allowOverlap="1" wp14:anchorId="37E2CC84" wp14:editId="12CCB3FB">
                <wp:simplePos x="0" y="0"/>
                <wp:positionH relativeFrom="page">
                  <wp:posOffset>791999</wp:posOffset>
                </wp:positionH>
                <wp:positionV relativeFrom="paragraph">
                  <wp:posOffset>277499</wp:posOffset>
                </wp:positionV>
                <wp:extent cx="5148580" cy="1270"/>
                <wp:effectExtent l="0" t="0" r="0" b="0"/>
                <wp:wrapTopAndBottom/>
                <wp:docPr id="2802" name="Graphic 2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E509" id="Graphic 2802" o:spid="_x0000_s1026" style="position:absolute;margin-left:62.35pt;margin-top:21.85pt;width:405.4pt;height:.1pt;z-index:-1461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" path="m,l5147995,e" filled="f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0416" behindDoc="1" locked="0" layoutInCell="1" allowOverlap="1" wp14:anchorId="5221575C" wp14:editId="64214095">
            <wp:simplePos x="0" y="0"/>
            <wp:positionH relativeFrom="page">
              <wp:posOffset>792000</wp:posOffset>
            </wp:positionH>
            <wp:positionV relativeFrom="paragraph">
              <wp:posOffset>490325</wp:posOffset>
            </wp:positionV>
            <wp:extent cx="1587945" cy="1621536"/>
            <wp:effectExtent l="0" t="0" r="0" b="0"/>
            <wp:wrapTopAndBottom/>
            <wp:docPr id="2803" name="Image 2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Image 2803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94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00928" behindDoc="1" locked="0" layoutInCell="1" allowOverlap="1" wp14:anchorId="6AB77E00" wp14:editId="1C69B918">
            <wp:simplePos x="0" y="0"/>
            <wp:positionH relativeFrom="page">
              <wp:posOffset>2568000</wp:posOffset>
            </wp:positionH>
            <wp:positionV relativeFrom="paragraph">
              <wp:posOffset>490325</wp:posOffset>
            </wp:positionV>
            <wp:extent cx="1587945" cy="1621536"/>
            <wp:effectExtent l="0" t="0" r="0" b="0"/>
            <wp:wrapTopAndBottom/>
            <wp:docPr id="2804" name="Image 2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Image 2804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94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9711E" w14:textId="77777777" w:rsidR="00602CBA" w:rsidRDefault="00602CBA">
      <w:pPr>
        <w:pStyle w:val="Textoindependiente"/>
        <w:spacing w:before="73"/>
        <w:rPr>
          <w:sz w:val="20"/>
        </w:rPr>
      </w:pPr>
    </w:p>
    <w:p w14:paraId="15954D04" w14:textId="77777777" w:rsidR="00602CBA" w:rsidRDefault="00602CBA">
      <w:pPr>
        <w:pStyle w:val="Textoindependiente"/>
      </w:pPr>
    </w:p>
    <w:p w14:paraId="1BB84003" w14:textId="77777777" w:rsidR="00602CBA" w:rsidRDefault="00602CBA">
      <w:pPr>
        <w:pStyle w:val="Textoindependiente"/>
        <w:spacing w:before="122"/>
      </w:pPr>
    </w:p>
    <w:p w14:paraId="067C775A" w14:textId="77777777" w:rsidR="00602CBA" w:rsidRDefault="00000000">
      <w:pPr>
        <w:pStyle w:val="Ttulo2"/>
      </w:pPr>
      <w:r>
        <w:rPr>
          <w:spacing w:val="-2"/>
        </w:rPr>
        <w:t>ZORRO</w:t>
      </w:r>
    </w:p>
    <w:p w14:paraId="6FFB7D60" w14:textId="77777777" w:rsidR="00602CBA" w:rsidRDefault="00602CBA">
      <w:pPr>
        <w:pStyle w:val="Textoindependiente"/>
        <w:spacing w:before="17"/>
        <w:rPr>
          <w:b/>
        </w:rPr>
      </w:pPr>
    </w:p>
    <w:p w14:paraId="1E05C93C" w14:textId="77777777" w:rsidR="00602CBA" w:rsidRDefault="00000000">
      <w:pPr>
        <w:pStyle w:val="Textoindependiente"/>
        <w:spacing w:line="247" w:lineRule="auto"/>
        <w:ind w:left="3052" w:right="138"/>
        <w:jc w:val="both"/>
      </w:pPr>
      <w:r>
        <w:t>Mamífero carnívoro, parecido al perro, de un metro de longitud, hocico alargado y orejas puntiagudas. Es de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rojizo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pelo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abundante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 xml:space="preserve">la </w:t>
      </w:r>
      <w:r>
        <w:rPr>
          <w:spacing w:val="-2"/>
        </w:rPr>
        <w:t>cola.</w:t>
      </w:r>
    </w:p>
    <w:p w14:paraId="5F05B1ED" w14:textId="77777777" w:rsidR="00602CBA" w:rsidRDefault="00602CBA">
      <w:pPr>
        <w:pStyle w:val="Textoindependiente"/>
        <w:spacing w:before="12"/>
      </w:pPr>
    </w:p>
    <w:p w14:paraId="7887B499" w14:textId="77777777" w:rsidR="00602CBA" w:rsidRDefault="00000000">
      <w:pPr>
        <w:ind w:left="3052"/>
        <w:jc w:val="both"/>
      </w:pPr>
      <w:r>
        <w:t>Esp.:</w:t>
      </w:r>
      <w:r>
        <w:rPr>
          <w:spacing w:val="-4"/>
        </w:rPr>
        <w:t xml:space="preserve"> </w:t>
      </w:r>
      <w:proofErr w:type="spellStart"/>
      <w:r>
        <w:rPr>
          <w:i/>
        </w:rPr>
        <w:t>sust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m.</w:t>
      </w:r>
      <w:r>
        <w:rPr>
          <w:i/>
          <w:spacing w:val="-4"/>
        </w:rPr>
        <w:t xml:space="preserve"> </w:t>
      </w:r>
      <w:r>
        <w:rPr>
          <w:spacing w:val="-2"/>
        </w:rPr>
        <w:t>Zorro.</w:t>
      </w:r>
    </w:p>
    <w:sectPr w:rsidR="00602CBA">
      <w:headerReference w:type="default" r:id="rId1808"/>
      <w:footerReference w:type="default" r:id="rId1809"/>
      <w:pgSz w:w="10490" w:h="15030"/>
      <w:pgMar w:top="840" w:right="992" w:bottom="880" w:left="992" w:header="283" w:footer="694" w:gutter="0"/>
      <w:pgNumType w:start="39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84901B" w14:textId="77777777" w:rsidR="007715F3" w:rsidRDefault="007715F3">
      <w:r>
        <w:separator/>
      </w:r>
    </w:p>
  </w:endnote>
  <w:endnote w:type="continuationSeparator" w:id="0">
    <w:p w14:paraId="34177EC4" w14:textId="77777777" w:rsidR="007715F3" w:rsidRDefault="00771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10DA5A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29184" behindDoc="1" locked="0" layoutInCell="1" allowOverlap="1" wp14:anchorId="0B7F5A2C" wp14:editId="2FB311C4">
              <wp:simplePos x="0" y="0"/>
              <wp:positionH relativeFrom="page">
                <wp:posOffset>719999</wp:posOffset>
              </wp:positionH>
              <wp:positionV relativeFrom="page">
                <wp:posOffset>8924823</wp:posOffset>
              </wp:positionV>
              <wp:extent cx="5148580" cy="1270"/>
              <wp:effectExtent l="0" t="0" r="0" b="0"/>
              <wp:wrapNone/>
              <wp:docPr id="18" name="Graphic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A6E362" id="Graphic 18" o:spid="_x0000_s1026" style="position:absolute;margin-left:56.7pt;margin-top:702.75pt;width:405.4pt;height:.1pt;z-index:-2488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9696" behindDoc="1" locked="0" layoutInCell="1" allowOverlap="1" wp14:anchorId="03BD667F" wp14:editId="1411C4E5">
              <wp:simplePos x="0" y="0"/>
              <wp:positionH relativeFrom="page">
                <wp:posOffset>681899</wp:posOffset>
              </wp:positionH>
              <wp:positionV relativeFrom="page">
                <wp:posOffset>9072245</wp:posOffset>
              </wp:positionV>
              <wp:extent cx="170815" cy="15811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08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29916E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BD667F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36" type="#_x0000_t202" style="position:absolute;margin-left:53.7pt;margin-top:714.35pt;width:13.45pt;height:12.45pt;z-index:-2488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" filled="f" stroked="f">
              <v:textbox inset="0,0,0,0">
                <w:txbxContent>
                  <w:p w14:paraId="5729916E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10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B59D0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7376" behindDoc="1" locked="0" layoutInCell="1" allowOverlap="1" wp14:anchorId="1157CD55" wp14:editId="706CF38B">
              <wp:simplePos x="0" y="0"/>
              <wp:positionH relativeFrom="page">
                <wp:posOffset>719999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229" name="Graphic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653F72" id="Graphic 229" o:spid="_x0000_s1026" style="position:absolute;margin-left:56.7pt;margin-top:702.75pt;width:405.4pt;height:.1pt;z-index:-248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7888" behindDoc="1" locked="0" layoutInCell="1" allowOverlap="1" wp14:anchorId="1EC80825" wp14:editId="7AED359A">
              <wp:simplePos x="0" y="0"/>
              <wp:positionH relativeFrom="page">
                <wp:posOffset>681899</wp:posOffset>
              </wp:positionH>
              <wp:positionV relativeFrom="page">
                <wp:posOffset>9072258</wp:posOffset>
              </wp:positionV>
              <wp:extent cx="208915" cy="158115"/>
              <wp:effectExtent l="0" t="0" r="0" b="0"/>
              <wp:wrapNone/>
              <wp:docPr id="230" name="Text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319DE3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52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C80825" id="_x0000_t202" coordsize="21600,21600" o:spt="202" path="m,l,21600r21600,l21600,xe">
              <v:stroke joinstyle="miter"/>
              <v:path gradientshapeok="t" o:connecttype="rect"/>
            </v:shapetype>
            <v:shape id="Textbox 230" o:spid="_x0000_s1044" type="#_x0000_t202" style="position:absolute;margin-left:53.7pt;margin-top:714.35pt;width:16.45pt;height:12.45pt;z-index:-248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" filled="f" stroked="f">
              <v:textbox inset="0,0,0,0">
                <w:txbxContent>
                  <w:p w14:paraId="12319DE3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52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20B47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6352" behindDoc="1" locked="0" layoutInCell="1" allowOverlap="1" wp14:anchorId="792E3DB1" wp14:editId="7E01AD1A">
              <wp:simplePos x="0" y="0"/>
              <wp:positionH relativeFrom="page">
                <wp:posOffset>791999</wp:posOffset>
              </wp:positionH>
              <wp:positionV relativeFrom="page">
                <wp:posOffset>8924808</wp:posOffset>
              </wp:positionV>
              <wp:extent cx="5148580" cy="1270"/>
              <wp:effectExtent l="0" t="0" r="0" b="0"/>
              <wp:wrapNone/>
              <wp:docPr id="227" name="Graphic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E8D3EF" id="Graphic 227" o:spid="_x0000_s1026" style="position:absolute;margin-left:62.35pt;margin-top:702.75pt;width:405.4pt;height:.1pt;z-index:-2488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6864" behindDoc="1" locked="0" layoutInCell="1" allowOverlap="1" wp14:anchorId="215ABDC0" wp14:editId="312E399B">
              <wp:simplePos x="0" y="0"/>
              <wp:positionH relativeFrom="page">
                <wp:posOffset>5782019</wp:posOffset>
              </wp:positionH>
              <wp:positionV relativeFrom="page">
                <wp:posOffset>9072233</wp:posOffset>
              </wp:positionV>
              <wp:extent cx="208915" cy="158115"/>
              <wp:effectExtent l="0" t="0" r="0" b="0"/>
              <wp:wrapNone/>
              <wp:docPr id="228" name="Textbox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D02F9A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51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5ABDC0" id="_x0000_t202" coordsize="21600,21600" o:spt="202" path="m,l,21600r21600,l21600,xe">
              <v:stroke joinstyle="miter"/>
              <v:path gradientshapeok="t" o:connecttype="rect"/>
            </v:shapetype>
            <v:shape id="Textbox 228" o:spid="_x0000_s1045" type="#_x0000_t202" style="position:absolute;margin-left:455.3pt;margin-top:714.35pt;width:16.45pt;height:12.45pt;z-index:-248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" filled="f" stroked="f">
              <v:textbox inset="0,0,0,0">
                <w:txbxContent>
                  <w:p w14:paraId="75D02F9A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51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7766A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0BECC5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865C26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9424" behindDoc="1" locked="0" layoutInCell="1" allowOverlap="1" wp14:anchorId="5564B464" wp14:editId="13694C4E">
              <wp:simplePos x="0" y="0"/>
              <wp:positionH relativeFrom="page">
                <wp:posOffset>719999</wp:posOffset>
              </wp:positionH>
              <wp:positionV relativeFrom="page">
                <wp:posOffset>8924808</wp:posOffset>
              </wp:positionV>
              <wp:extent cx="5148580" cy="1270"/>
              <wp:effectExtent l="0" t="0" r="0" b="0"/>
              <wp:wrapNone/>
              <wp:docPr id="304" name="Graphic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C8B11C" id="Graphic 304" o:spid="_x0000_s1026" style="position:absolute;margin-left:56.7pt;margin-top:702.75pt;width:405.4pt;height:.1pt;z-index:-2487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9936" behindDoc="1" locked="0" layoutInCell="1" allowOverlap="1" wp14:anchorId="49A0F5FF" wp14:editId="3F0A112D">
              <wp:simplePos x="0" y="0"/>
              <wp:positionH relativeFrom="page">
                <wp:posOffset>707299</wp:posOffset>
              </wp:positionH>
              <wp:positionV relativeFrom="page">
                <wp:posOffset>9072233</wp:posOffset>
              </wp:positionV>
              <wp:extent cx="145415" cy="158115"/>
              <wp:effectExtent l="0" t="0" r="0" b="0"/>
              <wp:wrapNone/>
              <wp:docPr id="305" name="Textbox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544AF2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t>64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A0F5FF" id="_x0000_t202" coordsize="21600,21600" o:spt="202" path="m,l,21600r21600,l21600,xe">
              <v:stroke joinstyle="miter"/>
              <v:path gradientshapeok="t" o:connecttype="rect"/>
            </v:shapetype>
            <v:shape id="Textbox 305" o:spid="_x0000_s1046" type="#_x0000_t202" style="position:absolute;margin-left:55.7pt;margin-top:714.35pt;width:11.45pt;height:12.45pt;z-index:-2487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" filled="f" stroked="f">
              <v:textbox inset="0,0,0,0">
                <w:txbxContent>
                  <w:p w14:paraId="6B544AF2" w14:textId="77777777" w:rsidR="00602CBA" w:rsidRDefault="00000000">
                    <w:pPr>
                      <w:spacing w:before="20"/>
                      <w:ind w:left="2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t>64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7058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8400" behindDoc="1" locked="0" layoutInCell="1" allowOverlap="1" wp14:anchorId="0041C783" wp14:editId="768FB019">
              <wp:simplePos x="0" y="0"/>
              <wp:positionH relativeFrom="page">
                <wp:posOffset>791999</wp:posOffset>
              </wp:positionH>
              <wp:positionV relativeFrom="page">
                <wp:posOffset>8924808</wp:posOffset>
              </wp:positionV>
              <wp:extent cx="5148580" cy="1270"/>
              <wp:effectExtent l="0" t="0" r="0" b="0"/>
              <wp:wrapNone/>
              <wp:docPr id="302" name="Graphic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93A0A3" id="Graphic 302" o:spid="_x0000_s1026" style="position:absolute;margin-left:62.35pt;margin-top:702.75pt;width:405.4pt;height:.1pt;z-index:-248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8912" behindDoc="1" locked="0" layoutInCell="1" allowOverlap="1" wp14:anchorId="0163A22D" wp14:editId="66515A35">
              <wp:simplePos x="0" y="0"/>
              <wp:positionH relativeFrom="page">
                <wp:posOffset>5807419</wp:posOffset>
              </wp:positionH>
              <wp:positionV relativeFrom="page">
                <wp:posOffset>9072233</wp:posOffset>
              </wp:positionV>
              <wp:extent cx="145415" cy="158115"/>
              <wp:effectExtent l="0" t="0" r="0" b="0"/>
              <wp:wrapNone/>
              <wp:docPr id="303" name="Textbox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FC6F04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t>63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63A22D" id="_x0000_t202" coordsize="21600,21600" o:spt="202" path="m,l,21600r21600,l21600,xe">
              <v:stroke joinstyle="miter"/>
              <v:path gradientshapeok="t" o:connecttype="rect"/>
            </v:shapetype>
            <v:shape id="Textbox 303" o:spid="_x0000_s1047" type="#_x0000_t202" style="position:absolute;margin-left:457.3pt;margin-top:714.35pt;width:11.45pt;height:12.45pt;z-index:-248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" filled="f" stroked="f">
              <v:textbox inset="0,0,0,0">
                <w:txbxContent>
                  <w:p w14:paraId="79FC6F04" w14:textId="77777777" w:rsidR="00602CBA" w:rsidRDefault="00000000">
                    <w:pPr>
                      <w:spacing w:before="20"/>
                      <w:ind w:left="2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t>63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E9A58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C24E50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FB15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4544" behindDoc="1" locked="0" layoutInCell="1" allowOverlap="1" wp14:anchorId="50311985" wp14:editId="06ACD990">
              <wp:simplePos x="0" y="0"/>
              <wp:positionH relativeFrom="page">
                <wp:posOffset>719999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339" name="Graphic 3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B3A02E" id="Graphic 339" o:spid="_x0000_s1026" style="position:absolute;margin-left:56.7pt;margin-top:702.75pt;width:405.4pt;height:.1pt;z-index:-248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5056" behindDoc="1" locked="0" layoutInCell="1" allowOverlap="1" wp14:anchorId="30231F69" wp14:editId="4E78DE87">
              <wp:simplePos x="0" y="0"/>
              <wp:positionH relativeFrom="page">
                <wp:posOffset>681899</wp:posOffset>
              </wp:positionH>
              <wp:positionV relativeFrom="page">
                <wp:posOffset>9072258</wp:posOffset>
              </wp:positionV>
              <wp:extent cx="208915" cy="158115"/>
              <wp:effectExtent l="0" t="0" r="0" b="0"/>
              <wp:wrapNone/>
              <wp:docPr id="340" name="Textbox 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DF127C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68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231F69" id="_x0000_t202" coordsize="21600,21600" o:spt="202" path="m,l,21600r21600,l21600,xe">
              <v:stroke joinstyle="miter"/>
              <v:path gradientshapeok="t" o:connecttype="rect"/>
            </v:shapetype>
            <v:shape id="Textbox 340" o:spid="_x0000_s1051" type="#_x0000_t202" style="position:absolute;margin-left:53.7pt;margin-top:714.35pt;width:16.45pt;height:12.45pt;z-index:-248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" filled="f" stroked="f">
              <v:textbox inset="0,0,0,0">
                <w:txbxContent>
                  <w:p w14:paraId="08DF127C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68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C32B9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3520" behindDoc="1" locked="0" layoutInCell="1" allowOverlap="1" wp14:anchorId="0DFDC3A7" wp14:editId="5B4792A4">
              <wp:simplePos x="0" y="0"/>
              <wp:positionH relativeFrom="page">
                <wp:posOffset>791999</wp:posOffset>
              </wp:positionH>
              <wp:positionV relativeFrom="page">
                <wp:posOffset>8924808</wp:posOffset>
              </wp:positionV>
              <wp:extent cx="5148580" cy="1270"/>
              <wp:effectExtent l="0" t="0" r="0" b="0"/>
              <wp:wrapNone/>
              <wp:docPr id="337" name="Graphic 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94B4B8" id="Graphic 337" o:spid="_x0000_s1026" style="position:absolute;margin-left:62.35pt;margin-top:702.75pt;width:405.4pt;height:.1pt;z-index:-2487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4032" behindDoc="1" locked="0" layoutInCell="1" allowOverlap="1" wp14:anchorId="63D18786" wp14:editId="784919BC">
              <wp:simplePos x="0" y="0"/>
              <wp:positionH relativeFrom="page">
                <wp:posOffset>5782019</wp:posOffset>
              </wp:positionH>
              <wp:positionV relativeFrom="page">
                <wp:posOffset>9072233</wp:posOffset>
              </wp:positionV>
              <wp:extent cx="208915" cy="158115"/>
              <wp:effectExtent l="0" t="0" r="0" b="0"/>
              <wp:wrapNone/>
              <wp:docPr id="338" name="Textbox 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292C07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67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D18786" id="_x0000_t202" coordsize="21600,21600" o:spt="202" path="m,l,21600r21600,l21600,xe">
              <v:stroke joinstyle="miter"/>
              <v:path gradientshapeok="t" o:connecttype="rect"/>
            </v:shapetype>
            <v:shape id="Textbox 338" o:spid="_x0000_s1052" type="#_x0000_t202" style="position:absolute;margin-left:455.3pt;margin-top:714.35pt;width:16.45pt;height:12.45pt;z-index:-248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" filled="f" stroked="f">
              <v:textbox inset="0,0,0,0">
                <w:txbxContent>
                  <w:p w14:paraId="37292C07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67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03A23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28160" behindDoc="1" locked="0" layoutInCell="1" allowOverlap="1" wp14:anchorId="08BB45DC" wp14:editId="1373B309">
              <wp:simplePos x="0" y="0"/>
              <wp:positionH relativeFrom="page">
                <wp:posOffset>791999</wp:posOffset>
              </wp:positionH>
              <wp:positionV relativeFrom="page">
                <wp:posOffset>8924823</wp:posOffset>
              </wp:positionV>
              <wp:extent cx="5148580" cy="127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57D9FD" id="Graphic 16" o:spid="_x0000_s1026" style="position:absolute;margin-left:62.35pt;margin-top:702.75pt;width:405.4pt;height:.1pt;z-index:-248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8672" behindDoc="1" locked="0" layoutInCell="1" allowOverlap="1" wp14:anchorId="58A816E4" wp14:editId="438312A1">
              <wp:simplePos x="0" y="0"/>
              <wp:positionH relativeFrom="page">
                <wp:posOffset>5841959</wp:posOffset>
              </wp:positionH>
              <wp:positionV relativeFrom="page">
                <wp:posOffset>9072249</wp:posOffset>
              </wp:positionV>
              <wp:extent cx="149225" cy="15811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22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4DD188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8"/>
                            </w:rPr>
                            <w:t>7</w: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A816E4" id="_x0000_t202" coordsize="21600,21600" o:spt="202" path="m,l,21600r21600,l21600,xe">
              <v:stroke joinstyle="miter"/>
              <v:path gradientshapeok="t" o:connecttype="rect"/>
            </v:shapetype>
            <v:shape id="Textbox 17" o:spid="_x0000_s1037" type="#_x0000_t202" style="position:absolute;margin-left:460pt;margin-top:714.35pt;width:11.75pt;height:12.45pt;z-index:-2488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" filled="f" stroked="f">
              <v:textbox inset="0,0,0,0">
                <w:txbxContent>
                  <w:p w14:paraId="114DD188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spacing w:val="-10"/>
                        <w:sz w:val="18"/>
                      </w:rPr>
                      <w:t>7</w:t>
                    </w:r>
                    <w:r>
                      <w:rPr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FF7C3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C6CF6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3B56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DE49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6592" behindDoc="1" locked="0" layoutInCell="1" allowOverlap="1" wp14:anchorId="495302E7" wp14:editId="10A338A7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479" name="Graphic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61C7CD" id="Graphic 479" o:spid="_x0000_s1026" style="position:absolute;margin-left:62.35pt;margin-top:702.75pt;width:405.4pt;height:.1pt;z-index:-248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7104" behindDoc="1" locked="0" layoutInCell="1" allowOverlap="1" wp14:anchorId="60C12540" wp14:editId="6CBEE622">
              <wp:simplePos x="0" y="0"/>
              <wp:positionH relativeFrom="page">
                <wp:posOffset>5782019</wp:posOffset>
              </wp:positionH>
              <wp:positionV relativeFrom="page">
                <wp:posOffset>9072307</wp:posOffset>
              </wp:positionV>
              <wp:extent cx="208915" cy="158115"/>
              <wp:effectExtent l="0" t="0" r="0" b="0"/>
              <wp:wrapNone/>
              <wp:docPr id="480" name="Textbox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F54760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87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C12540" id="_x0000_t202" coordsize="21600,21600" o:spt="202" path="m,l,21600r21600,l21600,xe">
              <v:stroke joinstyle="miter"/>
              <v:path gradientshapeok="t" o:connecttype="rect"/>
            </v:shapetype>
            <v:shape id="Textbox 480" o:spid="_x0000_s1054" type="#_x0000_t202" style="position:absolute;margin-left:455.3pt;margin-top:714.35pt;width:16.45pt;height:12.45pt;z-index:-248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" filled="f" stroked="f">
              <v:textbox inset="0,0,0,0">
                <w:txbxContent>
                  <w:p w14:paraId="04F54760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87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5DBC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488A6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8640" behindDoc="1" locked="0" layoutInCell="1" allowOverlap="1" wp14:anchorId="6E96AF22" wp14:editId="25C9A509">
              <wp:simplePos x="0" y="0"/>
              <wp:positionH relativeFrom="page">
                <wp:posOffset>791999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503" name="Graphic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0053E3" id="Graphic 503" o:spid="_x0000_s1026" style="position:absolute;margin-left:62.35pt;margin-top:702.75pt;width:405.4pt;height:.1pt;z-index:-2486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9152" behindDoc="1" locked="0" layoutInCell="1" allowOverlap="1" wp14:anchorId="43CD2382" wp14:editId="2FD818E1">
              <wp:simplePos x="0" y="0"/>
              <wp:positionH relativeFrom="page">
                <wp:posOffset>5782019</wp:posOffset>
              </wp:positionH>
              <wp:positionV relativeFrom="page">
                <wp:posOffset>9072258</wp:posOffset>
              </wp:positionV>
              <wp:extent cx="208915" cy="158115"/>
              <wp:effectExtent l="0" t="0" r="0" b="0"/>
              <wp:wrapNone/>
              <wp:docPr id="504" name="Textbox 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09FF44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89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CD2382" id="_x0000_t202" coordsize="21600,21600" o:spt="202" path="m,l,21600r21600,l21600,xe">
              <v:stroke joinstyle="miter"/>
              <v:path gradientshapeok="t" o:connecttype="rect"/>
            </v:shapetype>
            <v:shape id="Textbox 504" o:spid="_x0000_s1056" type="#_x0000_t202" style="position:absolute;margin-left:455.3pt;margin-top:714.35pt;width:16.45pt;height:12.45pt;z-index:-248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" filled="f" stroked="f">
              <v:textbox inset="0,0,0,0">
                <w:txbxContent>
                  <w:p w14:paraId="0809FF44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89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F53BE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6D51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AAF88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FC9D4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2736" behindDoc="1" locked="0" layoutInCell="1" allowOverlap="1" wp14:anchorId="5A566D55" wp14:editId="40AD2D05">
              <wp:simplePos x="0" y="0"/>
              <wp:positionH relativeFrom="page">
                <wp:posOffset>719999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527" name="Graphic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7DDB93" id="Graphic 527" o:spid="_x0000_s1026" style="position:absolute;margin-left:56.7pt;margin-top:702.75pt;width:405.4pt;height:.1pt;z-index:-2486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3248" behindDoc="1" locked="0" layoutInCell="1" allowOverlap="1" wp14:anchorId="4EA4FC2C" wp14:editId="2A6AF848">
              <wp:simplePos x="0" y="0"/>
              <wp:positionH relativeFrom="page">
                <wp:posOffset>681899</wp:posOffset>
              </wp:positionH>
              <wp:positionV relativeFrom="page">
                <wp:posOffset>9072258</wp:posOffset>
              </wp:positionV>
              <wp:extent cx="230504" cy="158115"/>
              <wp:effectExtent l="0" t="0" r="0" b="0"/>
              <wp:wrapNone/>
              <wp:docPr id="528" name="Textbox 5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504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35ADB1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100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A4FC2C" id="_x0000_t202" coordsize="21600,21600" o:spt="202" path="m,l,21600r21600,l21600,xe">
              <v:stroke joinstyle="miter"/>
              <v:path gradientshapeok="t" o:connecttype="rect"/>
            </v:shapetype>
            <v:shape id="Textbox 528" o:spid="_x0000_s1059" type="#_x0000_t202" style="position:absolute;margin-left:53.7pt;margin-top:714.35pt;width:18.15pt;height:12.45pt;z-index:-248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" filled="f" stroked="f">
              <v:textbox inset="0,0,0,0">
                <w:txbxContent>
                  <w:p w14:paraId="0035ADB1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100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913609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AED6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1712" behindDoc="1" locked="0" layoutInCell="1" allowOverlap="1" wp14:anchorId="64C3A2E4" wp14:editId="404D02A2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525" name="Graphic 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DE4E5E" id="Graphic 525" o:spid="_x0000_s1026" style="position:absolute;margin-left:62.35pt;margin-top:702.75pt;width:405.4pt;height:.1pt;z-index:-2486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2224" behindDoc="1" locked="0" layoutInCell="1" allowOverlap="1" wp14:anchorId="656AD9B7" wp14:editId="4F2F2BA7">
              <wp:simplePos x="0" y="0"/>
              <wp:positionH relativeFrom="page">
                <wp:posOffset>5747477</wp:posOffset>
              </wp:positionH>
              <wp:positionV relativeFrom="page">
                <wp:posOffset>9072258</wp:posOffset>
              </wp:positionV>
              <wp:extent cx="243204" cy="158750"/>
              <wp:effectExtent l="0" t="0" r="0" b="0"/>
              <wp:wrapNone/>
              <wp:docPr id="526" name="Textbox 5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3204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0E8241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101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6AD9B7" id="_x0000_t202" coordsize="21600,21600" o:spt="202" path="m,l,21600r21600,l21600,xe">
              <v:stroke joinstyle="miter"/>
              <v:path gradientshapeok="t" o:connecttype="rect"/>
            </v:shapetype>
            <v:shape id="Textbox 526" o:spid="_x0000_s1060" type="#_x0000_t202" style="position:absolute;margin-left:452.55pt;margin-top:714.35pt;width:19.15pt;height:12.5pt;z-index:-2486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" filled="f" stroked="f">
              <v:textbox inset="0,0,0,0">
                <w:txbxContent>
                  <w:p w14:paraId="380E8241" w14:textId="77777777" w:rsidR="00602CBA" w:rsidRDefault="00000000">
                    <w:pPr>
                      <w:spacing w:before="20"/>
                      <w:ind w:left="2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101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C4D7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FCBF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115588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4C1E0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6832" behindDoc="1" locked="0" layoutInCell="1" allowOverlap="1" wp14:anchorId="45897B5B" wp14:editId="464E20CF">
              <wp:simplePos x="0" y="0"/>
              <wp:positionH relativeFrom="page">
                <wp:posOffset>719999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832" name="Graphic 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B40C13" id="Graphic 832" o:spid="_x0000_s1026" style="position:absolute;margin-left:56.7pt;margin-top:702.75pt;width:405.4pt;height:.1pt;z-index:-2485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7344" behindDoc="1" locked="0" layoutInCell="1" allowOverlap="1" wp14:anchorId="3E4D7B5E" wp14:editId="3D829AA4">
              <wp:simplePos x="0" y="0"/>
              <wp:positionH relativeFrom="page">
                <wp:posOffset>681899</wp:posOffset>
              </wp:positionH>
              <wp:positionV relativeFrom="page">
                <wp:posOffset>9072258</wp:posOffset>
              </wp:positionV>
              <wp:extent cx="268605" cy="158115"/>
              <wp:effectExtent l="0" t="0" r="0" b="0"/>
              <wp:wrapNone/>
              <wp:docPr id="833" name="Textbox 8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2C7F62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138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4D7B5E" id="_x0000_t202" coordsize="21600,21600" o:spt="202" path="m,l,21600r21600,l21600,xe">
              <v:stroke joinstyle="miter"/>
              <v:path gradientshapeok="t" o:connecttype="rect"/>
            </v:shapetype>
            <v:shape id="Textbox 833" o:spid="_x0000_s1063" type="#_x0000_t202" style="position:absolute;margin-left:53.7pt;margin-top:714.35pt;width:21.15pt;height:12.45pt;z-index:-2485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" filled="f" stroked="f">
              <v:textbox inset="0,0,0,0">
                <w:txbxContent>
                  <w:p w14:paraId="642C7F62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138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17AB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5808" behindDoc="1" locked="0" layoutInCell="1" allowOverlap="1" wp14:anchorId="56736915" wp14:editId="24932CDD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830" name="Graphic 8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2010DD" id="Graphic 830" o:spid="_x0000_s1026" style="position:absolute;margin-left:62.35pt;margin-top:702.75pt;width:405.4pt;height:.1pt;z-index:-2486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6320" behindDoc="1" locked="0" layoutInCell="1" allowOverlap="1" wp14:anchorId="3D2CD2C8" wp14:editId="7B9F1AD8">
              <wp:simplePos x="0" y="0"/>
              <wp:positionH relativeFrom="page">
                <wp:posOffset>5722077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831" name="Textbox 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53EA89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137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2CD2C8" id="_x0000_t202" coordsize="21600,21600" o:spt="202" path="m,l,21600r21600,l21600,xe">
              <v:stroke joinstyle="miter"/>
              <v:path gradientshapeok="t" o:connecttype="rect"/>
            </v:shapetype>
            <v:shape id="Textbox 831" o:spid="_x0000_s1064" type="#_x0000_t202" style="position:absolute;margin-left:450.55pt;margin-top:714.35pt;width:21.15pt;height:12.45pt;z-index:-2486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" filled="f" stroked="f">
              <v:textbox inset="0,0,0,0">
                <w:txbxContent>
                  <w:p w14:paraId="4553EA89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137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9A047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070AB3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8369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7856" behindDoc="1" locked="0" layoutInCell="1" allowOverlap="1" wp14:anchorId="21D5C8A8" wp14:editId="217F95FF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966" name="Graphic 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5B56F5" id="Graphic 966" o:spid="_x0000_s1026" style="position:absolute;margin-left:62.35pt;margin-top:702.75pt;width:405.4pt;height:.1pt;z-index:-2485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8368" behindDoc="1" locked="0" layoutInCell="1" allowOverlap="1" wp14:anchorId="36AA1D9F" wp14:editId="373F2944">
              <wp:simplePos x="0" y="0"/>
              <wp:positionH relativeFrom="page">
                <wp:posOffset>5747477</wp:posOffset>
              </wp:positionH>
              <wp:positionV relativeFrom="page">
                <wp:posOffset>9072209</wp:posOffset>
              </wp:positionV>
              <wp:extent cx="205104" cy="158115"/>
              <wp:effectExtent l="0" t="0" r="0" b="0"/>
              <wp:wrapNone/>
              <wp:docPr id="967" name="Textbox 9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462D42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t>157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AA1D9F" id="_x0000_t202" coordsize="21600,21600" o:spt="202" path="m,l,21600r21600,l21600,xe">
              <v:stroke joinstyle="miter"/>
              <v:path gradientshapeok="t" o:connecttype="rect"/>
            </v:shapetype>
            <v:shape id="Textbox 967" o:spid="_x0000_s1065" type="#_x0000_t202" style="position:absolute;margin-left:452.55pt;margin-top:714.35pt;width:16.15pt;height:12.45pt;z-index:-2485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" filled="f" stroked="f">
              <v:textbox inset="0,0,0,0">
                <w:txbxContent>
                  <w:p w14:paraId="50462D42" w14:textId="77777777" w:rsidR="00602CBA" w:rsidRDefault="00000000">
                    <w:pPr>
                      <w:spacing w:before="20"/>
                      <w:ind w:left="2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t>157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950D6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D6097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E03041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96FE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8402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1952" behindDoc="1" locked="0" layoutInCell="1" allowOverlap="1" wp14:anchorId="687DC70F" wp14:editId="3C4A7B38">
              <wp:simplePos x="0" y="0"/>
              <wp:positionH relativeFrom="page">
                <wp:posOffset>719999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990" name="Graphic 9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5C9416" id="Graphic 990" o:spid="_x0000_s1026" style="position:absolute;margin-left:56.7pt;margin-top:702.75pt;width:405.4pt;height:.1pt;z-index:-2485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2464" behindDoc="1" locked="0" layoutInCell="1" allowOverlap="1" wp14:anchorId="1065D4FC" wp14:editId="2DA87F85">
              <wp:simplePos x="0" y="0"/>
              <wp:positionH relativeFrom="page">
                <wp:posOffset>681899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991" name="Textbox 9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ADC255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162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65D4FC" id="_x0000_t202" coordsize="21600,21600" o:spt="202" path="m,l,21600r21600,l21600,xe">
              <v:stroke joinstyle="miter"/>
              <v:path gradientshapeok="t" o:connecttype="rect"/>
            </v:shapetype>
            <v:shape id="Textbox 991" o:spid="_x0000_s1068" type="#_x0000_t202" style="position:absolute;margin-left:53.7pt;margin-top:714.35pt;width:21.15pt;height:12.45pt;z-index:-2485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KhXRJS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0CADC255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162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ADCCCA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0928" behindDoc="1" locked="0" layoutInCell="1" allowOverlap="1" wp14:anchorId="3430DF18" wp14:editId="51EB6406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988" name="Graphic 9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369B55" id="Graphic 988" o:spid="_x0000_s1026" style="position:absolute;margin-left:62.35pt;margin-top:702.75pt;width:405.4pt;height:.1pt;z-index:-2485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1440" behindDoc="1" locked="0" layoutInCell="1" allowOverlap="1" wp14:anchorId="4E691EE2" wp14:editId="31D2A2BD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989" name="Textbox 9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B91875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161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691EE2" id="_x0000_t202" coordsize="21600,21600" o:spt="202" path="m,l,21600r21600,l21600,xe">
              <v:stroke joinstyle="miter"/>
              <v:path gradientshapeok="t" o:connecttype="rect"/>
            </v:shapetype>
            <v:shape id="Textbox 989" o:spid="_x0000_s1069" type="#_x0000_t202" style="position:absolute;margin-left:450.55pt;margin-top:714.35pt;width:21.15pt;height:12.45pt;z-index:-2485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PFhzG5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31B91875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161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EDEEE2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B0BAE5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483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E168E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6048" behindDoc="1" locked="0" layoutInCell="1" allowOverlap="1" wp14:anchorId="2750665E" wp14:editId="5273F166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109" name="Graphic 1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A56D57" id="Graphic 1109" o:spid="_x0000_s1026" style="position:absolute;margin-left:56.7pt;margin-top:702.75pt;width:405.4pt;height:.1pt;z-index:-2485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6560" behindDoc="1" locked="0" layoutInCell="1" allowOverlap="1" wp14:anchorId="4500BA4F" wp14:editId="47F843E3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1110" name="Textbox 1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52AD19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180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00BA4F" id="_x0000_t202" coordsize="21600,21600" o:spt="202" path="m,l,21600r21600,l21600,xe">
              <v:stroke joinstyle="miter"/>
              <v:path gradientshapeok="t" o:connecttype="rect"/>
            </v:shapetype>
            <v:shape id="Textbox 1110" o:spid="_x0000_s1072" type="#_x0000_t202" style="position:absolute;margin-left:53.7pt;margin-top:714.35pt;width:21.15pt;height:12.45pt;z-index:-2484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PUwhom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4952AD19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180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9604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5024" behindDoc="1" locked="0" layoutInCell="1" allowOverlap="1" wp14:anchorId="1A51377B" wp14:editId="38CA1F42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107" name="Graphic 1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863AC7" id="Graphic 1107" o:spid="_x0000_s1026" style="position:absolute;margin-left:62.35pt;margin-top:702.75pt;width:405.4pt;height:.1pt;z-index:-2485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5536" behindDoc="1" locked="0" layoutInCell="1" allowOverlap="1" wp14:anchorId="3D1DFBF2" wp14:editId="42574C01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1108" name="Textbox 1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8D239A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179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1DFBF2" id="_x0000_t202" coordsize="21600,21600" o:spt="202" path="m,l,21600r21600,l21600,xe">
              <v:stroke joinstyle="miter"/>
              <v:path gradientshapeok="t" o:connecttype="rect"/>
            </v:shapetype>
            <v:shape id="Textbox 1108" o:spid="_x0000_s1073" type="#_x0000_t202" style="position:absolute;margin-left:450.55pt;margin-top:714.35pt;width:21.15pt;height:12.45pt;z-index:-2485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TU9mAEAACIDAAAOAAAAZHJzL2Uyb0RvYy54bWysUtGuEyEQfTfxHwjvlt2a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24y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2/E1PZ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478D239A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179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A0262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B6B4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3280" behindDoc="1" locked="0" layoutInCell="1" allowOverlap="1" wp14:anchorId="75264B6E" wp14:editId="5928C248">
              <wp:simplePos x="0" y="0"/>
              <wp:positionH relativeFrom="page">
                <wp:posOffset>719999</wp:posOffset>
              </wp:positionH>
              <wp:positionV relativeFrom="page">
                <wp:posOffset>8924820</wp:posOffset>
              </wp:positionV>
              <wp:extent cx="5148580" cy="1270"/>
              <wp:effectExtent l="0" t="0" r="0" b="0"/>
              <wp:wrapNone/>
              <wp:docPr id="38" name="Graphic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5BD313" id="Graphic 38" o:spid="_x0000_s1026" style="position:absolute;margin-left:56.7pt;margin-top:702.75pt;width:405.4pt;height:.1pt;z-index:-248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3792" behindDoc="1" locked="0" layoutInCell="1" allowOverlap="1" wp14:anchorId="0BB21FCC" wp14:editId="4B7A8E34">
              <wp:simplePos x="0" y="0"/>
              <wp:positionH relativeFrom="page">
                <wp:posOffset>681899</wp:posOffset>
              </wp:positionH>
              <wp:positionV relativeFrom="page">
                <wp:posOffset>9072245</wp:posOffset>
              </wp:positionV>
              <wp:extent cx="208915" cy="158115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CB2EFB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24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B21FCC" id="_x0000_t202" coordsize="21600,21600" o:spt="202" path="m,l,21600r21600,l21600,xe">
              <v:stroke joinstyle="miter"/>
              <v:path gradientshapeok="t" o:connecttype="rect"/>
            </v:shapetype>
            <v:shape id="Textbox 39" o:spid="_x0000_s1040" type="#_x0000_t202" style="position:absolute;margin-left:53.7pt;margin-top:714.35pt;width:16.45pt;height:12.45pt;z-index:-248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" filled="f" stroked="f">
              <v:textbox inset="0,0,0,0">
                <w:txbxContent>
                  <w:p w14:paraId="23CB2EFB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24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D6F383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67D53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6AB45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0144" behindDoc="1" locked="0" layoutInCell="1" allowOverlap="1" wp14:anchorId="57CC29E6" wp14:editId="4E7052B7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524" name="Graphic 1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4CDC51" id="Graphic 1524" o:spid="_x0000_s1026" style="position:absolute;margin-left:56.7pt;margin-top:702.75pt;width:405.4pt;height:.1pt;z-index:-2484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0656" behindDoc="1" locked="0" layoutInCell="1" allowOverlap="1" wp14:anchorId="4622217A" wp14:editId="266B2DD9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1525" name="Textbox 1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893812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234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22217A" id="_x0000_t202" coordsize="21600,21600" o:spt="202" path="m,l,21600r21600,l21600,xe">
              <v:stroke joinstyle="miter"/>
              <v:path gradientshapeok="t" o:connecttype="rect"/>
            </v:shapetype>
            <v:shape id="Textbox 1525" o:spid="_x0000_s1076" type="#_x0000_t202" style="position:absolute;margin-left:53.7pt;margin-top:714.35pt;width:21.15pt;height:12.45pt;z-index:-2484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/CAmAEAACIDAAAOAAAAZHJzL2Uyb0RvYy54bWysUtGuEyEQfTfxHwjvlt3G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9YZNZf20J1Jy0jjbDn+PMqoORs+e/Irz/6axGuyvyYx&#10;DR+g/JAsycO7YwJjC4M77syABlE0zJ8mT/r3fem6f+3dL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HSH8IC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11893812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234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76A7B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9120" behindDoc="1" locked="0" layoutInCell="1" allowOverlap="1" wp14:anchorId="78CAA037" wp14:editId="10715BA3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1522" name="Graphic 1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39CD26" id="Graphic 1522" o:spid="_x0000_s1026" style="position:absolute;margin-left:62.35pt;margin-top:702.75pt;width:405.4pt;height:.1pt;z-index:-2484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9632" behindDoc="1" locked="0" layoutInCell="1" allowOverlap="1" wp14:anchorId="67D54737" wp14:editId="7C1A025C">
              <wp:simplePos x="0" y="0"/>
              <wp:positionH relativeFrom="page">
                <wp:posOffset>5722077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1523" name="Textbox 1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13D0E4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233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D54737" id="_x0000_t202" coordsize="21600,21600" o:spt="202" path="m,l,21600r21600,l21600,xe">
              <v:stroke joinstyle="miter"/>
              <v:path gradientshapeok="t" o:connecttype="rect"/>
            </v:shapetype>
            <v:shape id="Textbox 1523" o:spid="_x0000_s1077" type="#_x0000_t202" style="position:absolute;margin-left:450.55pt;margin-top:714.35pt;width:21.15pt;height:12.45pt;z-index:-2484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wUSmAEAACIDAAAOAAAAZHJzL2Uyb0RvYy54bWysUtGuEyEQfTfxHwjvlt3G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y4z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ve8FEp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7113D0E4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233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ABB8F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E92C1B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39E4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4240" behindDoc="1" locked="0" layoutInCell="1" allowOverlap="1" wp14:anchorId="07817608" wp14:editId="0C99C223">
              <wp:simplePos x="0" y="0"/>
              <wp:positionH relativeFrom="page">
                <wp:posOffset>719999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1592" name="Graphic 1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6754CD" id="Graphic 1592" o:spid="_x0000_s1026" style="position:absolute;margin-left:56.7pt;margin-top:702.75pt;width:405.4pt;height:.1pt;z-index:-2484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4752" behindDoc="1" locked="0" layoutInCell="1" allowOverlap="1" wp14:anchorId="01B97928" wp14:editId="4369AF19">
              <wp:simplePos x="0" y="0"/>
              <wp:positionH relativeFrom="page">
                <wp:posOffset>681899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1593" name="Textbox 15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11C196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242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B97928" id="_x0000_t202" coordsize="21600,21600" o:spt="202" path="m,l,21600r21600,l21600,xe">
              <v:stroke joinstyle="miter"/>
              <v:path gradientshapeok="t" o:connecttype="rect"/>
            </v:shapetype>
            <v:shape id="Textbox 1593" o:spid="_x0000_s1080" type="#_x0000_t202" style="position:absolute;margin-left:53.7pt;margin-top:714.35pt;width:21.15pt;height:12.45pt;z-index:-2484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DKdlwEAACIDAAAOAAAAZHJzL2Uyb0RvYy54bWysUtGuEyEQfTfxHwjvlt3G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" filled="f" stroked="f">
              <v:textbox inset="0,0,0,0">
                <w:txbxContent>
                  <w:p w14:paraId="6111C196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242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1DCB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3216" behindDoc="1" locked="0" layoutInCell="1" allowOverlap="1" wp14:anchorId="486F3B6F" wp14:editId="6E47EAA3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1590" name="Graphic 1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D2BFF6" id="Graphic 1590" o:spid="_x0000_s1026" style="position:absolute;margin-left:62.35pt;margin-top:702.75pt;width:405.4pt;height:.1pt;z-index:-2484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3728" behindDoc="1" locked="0" layoutInCell="1" allowOverlap="1" wp14:anchorId="58015CD5" wp14:editId="47534DB1">
              <wp:simplePos x="0" y="0"/>
              <wp:positionH relativeFrom="page">
                <wp:posOffset>5722077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1591" name="Textbox 1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00ADFB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241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015CD5" id="_x0000_t202" coordsize="21600,21600" o:spt="202" path="m,l,21600r21600,l21600,xe">
              <v:stroke joinstyle="miter"/>
              <v:path gradientshapeok="t" o:connecttype="rect"/>
            </v:shapetype>
            <v:shape id="Textbox 1591" o:spid="_x0000_s1081" type="#_x0000_t202" style="position:absolute;margin-left:450.55pt;margin-top:714.35pt;width:21.15pt;height:12.45pt;z-index:-2484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cPmAEAACIDAAAOAAAAZHJzL2Uyb0RvYy54bWysUtGuEyEQfTfxHwjvlt3G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64z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4IjHD5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2600ADFB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241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4A6016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855EC1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ADF0E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2256" behindDoc="1" locked="0" layoutInCell="1" allowOverlap="1" wp14:anchorId="37AE4A77" wp14:editId="346B8E73">
              <wp:simplePos x="0" y="0"/>
              <wp:positionH relativeFrom="page">
                <wp:posOffset>791999</wp:posOffset>
              </wp:positionH>
              <wp:positionV relativeFrom="page">
                <wp:posOffset>8924832</wp:posOffset>
              </wp:positionV>
              <wp:extent cx="5148580" cy="1270"/>
              <wp:effectExtent l="0" t="0" r="0" b="0"/>
              <wp:wrapNone/>
              <wp:docPr id="36" name="Graphic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A4FCD2" id="Graphic 36" o:spid="_x0000_s1026" style="position:absolute;margin-left:62.35pt;margin-top:702.75pt;width:405.4pt;height:.1pt;z-index:-248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2768" behindDoc="1" locked="0" layoutInCell="1" allowOverlap="1" wp14:anchorId="1D4495BD" wp14:editId="6B3143D5">
              <wp:simplePos x="0" y="0"/>
              <wp:positionH relativeFrom="page">
                <wp:posOffset>5782019</wp:posOffset>
              </wp:positionH>
              <wp:positionV relativeFrom="page">
                <wp:posOffset>9072258</wp:posOffset>
              </wp:positionV>
              <wp:extent cx="208915" cy="158115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891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97A7AD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4495BD" id="_x0000_t202" coordsize="21600,21600" o:spt="202" path="m,l,21600r21600,l21600,xe">
              <v:stroke joinstyle="miter"/>
              <v:path gradientshapeok="t" o:connecttype="rect"/>
            </v:shapetype>
            <v:shape id="Textbox 37" o:spid="_x0000_s1041" type="#_x0000_t202" style="position:absolute;margin-left:455.3pt;margin-top:714.35pt;width:16.45pt;height:12.45pt;z-index:-248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" filled="f" stroked="f">
              <v:textbox inset="0,0,0,0">
                <w:txbxContent>
                  <w:p w14:paraId="2897A7AD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23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6FEA1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8336" behindDoc="1" locked="0" layoutInCell="1" allowOverlap="1" wp14:anchorId="20A221AE" wp14:editId="06F2C125">
              <wp:simplePos x="0" y="0"/>
              <wp:positionH relativeFrom="page">
                <wp:posOffset>719999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1840" name="Graphic 1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5B9F16" id="Graphic 1840" o:spid="_x0000_s1026" style="position:absolute;margin-left:56.7pt;margin-top:702.75pt;width:405.4pt;height:.1pt;z-index:-2483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8848" behindDoc="1" locked="0" layoutInCell="1" allowOverlap="1" wp14:anchorId="29E84D02" wp14:editId="4FDF11C7">
              <wp:simplePos x="0" y="0"/>
              <wp:positionH relativeFrom="page">
                <wp:posOffset>681899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1841" name="Textbox 1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7F6F9C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286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E84D02" id="_x0000_t202" coordsize="21600,21600" o:spt="202" path="m,l,21600r21600,l21600,xe">
              <v:stroke joinstyle="miter"/>
              <v:path gradientshapeok="t" o:connecttype="rect"/>
            </v:shapetype>
            <v:shape id="Textbox 1841" o:spid="_x0000_s1084" type="#_x0000_t202" style="position:absolute;margin-left:53.7pt;margin-top:714.35pt;width:21.15pt;height:12.5pt;z-index:-2483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" filled="f" stroked="f">
              <v:textbox inset="0,0,0,0">
                <w:txbxContent>
                  <w:p w14:paraId="087F6F9C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286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EBC0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7312" behindDoc="1" locked="0" layoutInCell="1" allowOverlap="1" wp14:anchorId="3BB9E725" wp14:editId="65E546D6">
              <wp:simplePos x="0" y="0"/>
              <wp:positionH relativeFrom="page">
                <wp:posOffset>791999</wp:posOffset>
              </wp:positionH>
              <wp:positionV relativeFrom="page">
                <wp:posOffset>8924882</wp:posOffset>
              </wp:positionV>
              <wp:extent cx="5148580" cy="1270"/>
              <wp:effectExtent l="0" t="0" r="0" b="0"/>
              <wp:wrapNone/>
              <wp:docPr id="1838" name="Graphic 1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F6EB2F" id="Graphic 1838" o:spid="_x0000_s1026" style="position:absolute;margin-left:62.35pt;margin-top:702.75pt;width:405.4pt;height:.1pt;z-index:-2483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7824" behindDoc="1" locked="0" layoutInCell="1" allowOverlap="1" wp14:anchorId="27DB7C20" wp14:editId="2A359F2F">
              <wp:simplePos x="0" y="0"/>
              <wp:positionH relativeFrom="page">
                <wp:posOffset>5722077</wp:posOffset>
              </wp:positionH>
              <wp:positionV relativeFrom="page">
                <wp:posOffset>9072307</wp:posOffset>
              </wp:positionV>
              <wp:extent cx="268605" cy="158115"/>
              <wp:effectExtent l="0" t="0" r="0" b="0"/>
              <wp:wrapNone/>
              <wp:docPr id="1839" name="Textbox 18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1D80C3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275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DB7C20" id="_x0000_t202" coordsize="21600,21600" o:spt="202" path="m,l,21600r21600,l21600,xe">
              <v:stroke joinstyle="miter"/>
              <v:path gradientshapeok="t" o:connecttype="rect"/>
            </v:shapetype>
            <v:shape id="Textbox 1839" o:spid="_x0000_s1085" type="#_x0000_t202" style="position:absolute;margin-left:450.55pt;margin-top:714.35pt;width:21.15pt;height:12.45pt;z-index:-2483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" filled="f" stroked="f">
              <v:textbox inset="0,0,0,0">
                <w:txbxContent>
                  <w:p w14:paraId="771D80C3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275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E7040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2944" behindDoc="1" locked="0" layoutInCell="1" allowOverlap="1" wp14:anchorId="16ADE2F4" wp14:editId="27E85EDE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922" name="Graphic 19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131027" id="Graphic 1922" o:spid="_x0000_s1026" style="position:absolute;margin-left:56.7pt;margin-top:702.75pt;width:405.4pt;height:.1pt;z-index:-2483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3456" behindDoc="1" locked="0" layoutInCell="1" allowOverlap="1" wp14:anchorId="188C3548" wp14:editId="55E4BB56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1923" name="Textbox 19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FD76F7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284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8C3548" id="_x0000_t202" coordsize="21600,21600" o:spt="202" path="m,l,21600r21600,l21600,xe">
              <v:stroke joinstyle="miter"/>
              <v:path gradientshapeok="t" o:connecttype="rect"/>
            </v:shapetype>
            <v:shape id="Textbox 1923" o:spid="_x0000_s1088" type="#_x0000_t202" style="position:absolute;margin-left:53.7pt;margin-top:714.35pt;width:21.15pt;height:12.45pt;z-index:-2483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2CLmAEAACIDAAAOAAAAZHJzL2Uyb0RvYy54bWysUtGuEyEQfTfxHwjvlt2a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V28zai7toTuTlpHG2XL8eZRRczZ89uRXnv01iddkf01i&#10;Gj5A+SFZkod3xwTGFgZ33JkBDaJomD9NnvTv+9J1/9q7X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BFPYIu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13FD76F7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284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EFE4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1920" behindDoc="1" locked="0" layoutInCell="1" allowOverlap="1" wp14:anchorId="42F3A437" wp14:editId="17EFA0E2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920" name="Graphic 19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4EA56F" id="Graphic 1920" o:spid="_x0000_s1026" style="position:absolute;margin-left:62.35pt;margin-top:702.75pt;width:405.4pt;height:.1pt;z-index:-2483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2432" behindDoc="1" locked="0" layoutInCell="1" allowOverlap="1" wp14:anchorId="5EFBBBD7" wp14:editId="7A621AB7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1921" name="Textbox 19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C26C2C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283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FBBBD7" id="_x0000_t202" coordsize="21600,21600" o:spt="202" path="m,l,21600r21600,l21600,xe">
              <v:stroke joinstyle="miter"/>
              <v:path gradientshapeok="t" o:connecttype="rect"/>
            </v:shapetype>
            <v:shape id="Textbox 1921" o:spid="_x0000_s1089" type="#_x0000_t202" style="position:absolute;margin-left:450.55pt;margin-top:714.35pt;width:21.15pt;height:12.45pt;z-index:-2483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cEmAEAACIDAAAOAAAAZHJzL2Uyb0RvYy54bWysUtGuEyEQfTfxHwjvlt3GNs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V28z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hUBXBJ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48C26C2C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283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520E0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7040" behindDoc="1" locked="0" layoutInCell="1" allowOverlap="1" wp14:anchorId="07E8983B" wp14:editId="0124C9CF">
              <wp:simplePos x="0" y="0"/>
              <wp:positionH relativeFrom="page">
                <wp:posOffset>719999</wp:posOffset>
              </wp:positionH>
              <wp:positionV relativeFrom="page">
                <wp:posOffset>8924584</wp:posOffset>
              </wp:positionV>
              <wp:extent cx="5148580" cy="1270"/>
              <wp:effectExtent l="0" t="0" r="0" b="0"/>
              <wp:wrapNone/>
              <wp:docPr id="1946" name="Graphic 19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45283C" id="Graphic 1946" o:spid="_x0000_s1026" style="position:absolute;margin-left:56.7pt;margin-top:702.7pt;width:405.4pt;height:.1pt;z-index:-2482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B5eVA3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7552" behindDoc="1" locked="0" layoutInCell="1" allowOverlap="1" wp14:anchorId="7B5EAA6A" wp14:editId="79BCA8C1">
              <wp:simplePos x="0" y="0"/>
              <wp:positionH relativeFrom="page">
                <wp:posOffset>681899</wp:posOffset>
              </wp:positionH>
              <wp:positionV relativeFrom="page">
                <wp:posOffset>9072010</wp:posOffset>
              </wp:positionV>
              <wp:extent cx="268605" cy="158115"/>
              <wp:effectExtent l="0" t="0" r="0" b="0"/>
              <wp:wrapNone/>
              <wp:docPr id="1947" name="Textbox 1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C6B7CA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286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5EAA6A" id="_x0000_t202" coordsize="21600,21600" o:spt="202" path="m,l,21600r21600,l21600,xe">
              <v:stroke joinstyle="miter"/>
              <v:path gradientshapeok="t" o:connecttype="rect"/>
            </v:shapetype>
            <v:shape id="Textbox 1947" o:spid="_x0000_s1092" type="#_x0000_t202" style="position:absolute;margin-left:53.7pt;margin-top:714.35pt;width:21.15pt;height:12.45pt;z-index:-248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KWmAEAACIDAAAOAAAAZHJzL2Uyb0RvYy54bWysUtGuEyEQfTfxHwjvlt0mrc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V28zai7toTuTlpHG2XL8eZRRczZ89uRXnv01iddkf01i&#10;Gj5A+SFZkod3xwTGFgZ33JkBDaJomD9NnvTv+9J1/9q7X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Ewoopa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16C6B7CA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286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962C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6016" behindDoc="1" locked="0" layoutInCell="1" allowOverlap="1" wp14:anchorId="55A2F06B" wp14:editId="66EE1FE5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1944" name="Graphic 1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7DFDDD" id="Graphic 1944" o:spid="_x0000_s1026" style="position:absolute;margin-left:62.35pt;margin-top:702.75pt;width:405.4pt;height:.1pt;z-index:-2483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6528" behindDoc="1" locked="0" layoutInCell="1" allowOverlap="1" wp14:anchorId="584A8B07" wp14:editId="3EC46888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1945" name="Textbox 19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D91846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287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4A8B07" id="_x0000_t202" coordsize="21600,21600" o:spt="202" path="m,l,21600r21600,l21600,xe">
              <v:stroke joinstyle="miter"/>
              <v:path gradientshapeok="t" o:connecttype="rect"/>
            </v:shapetype>
            <v:shape id="Textbox 1945" o:spid="_x0000_s1093" type="#_x0000_t202" style="position:absolute;margin-left:450.55pt;margin-top:714.35pt;width:21.15pt;height:12.5pt;z-index:-2482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" filled="f" stroked="f">
              <v:textbox inset="0,0,0,0">
                <w:txbxContent>
                  <w:p w14:paraId="49D91846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287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AF95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0112" behindDoc="1" locked="0" layoutInCell="1" allowOverlap="1" wp14:anchorId="08FB9180" wp14:editId="3609804A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028" name="Graphic 2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9F8910" id="Graphic 2028" o:spid="_x0000_s1026" style="position:absolute;margin-left:56.7pt;margin-top:702.75pt;width:405.4pt;height:.1pt;z-index:-2482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0624" behindDoc="1" locked="0" layoutInCell="1" allowOverlap="1" wp14:anchorId="258B77D8" wp14:editId="72814E97">
              <wp:simplePos x="0" y="0"/>
              <wp:positionH relativeFrom="page">
                <wp:posOffset>681899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029" name="Textbox 20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5FCB73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296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8B77D8" id="_x0000_t202" coordsize="21600,21600" o:spt="202" path="m,l,21600r21600,l21600,xe">
              <v:stroke joinstyle="miter"/>
              <v:path gradientshapeok="t" o:connecttype="rect"/>
            </v:shapetype>
            <v:shape id="Textbox 2029" o:spid="_x0000_s1096" type="#_x0000_t202" style="position:absolute;margin-left:53.7pt;margin-top:714.35pt;width:21.15pt;height:12.5pt;z-index:-2482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" filled="f" stroked="f">
              <v:textbox inset="0,0,0,0">
                <w:txbxContent>
                  <w:p w14:paraId="5D5FCB73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296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0DF9E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1136" behindDoc="1" locked="0" layoutInCell="1" allowOverlap="1" wp14:anchorId="65B0EEBD" wp14:editId="4FC3BA7A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030" name="Graphic 2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61AEE7" id="Graphic 2030" o:spid="_x0000_s1026" style="position:absolute;margin-left:62.35pt;margin-top:702.75pt;width:405.4pt;height:.1pt;z-index:-2482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1648" behindDoc="1" locked="0" layoutInCell="1" allowOverlap="1" wp14:anchorId="22D5B0CA" wp14:editId="7AEC0062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031" name="Textbox 2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7BF51A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295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D5B0CA" id="_x0000_t202" coordsize="21600,21600" o:spt="202" path="m,l,21600r21600,l21600,xe">
              <v:stroke joinstyle="miter"/>
              <v:path gradientshapeok="t" o:connecttype="rect"/>
            </v:shapetype>
            <v:shape id="Textbox 2031" o:spid="_x0000_s1097" type="#_x0000_t202" style="position:absolute;margin-left:450.55pt;margin-top:714.35pt;width:21.15pt;height:12.45pt;z-index:-2482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KhjmGJ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6B7BF51A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295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F8A41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6C806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C8692F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A2024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5232" behindDoc="1" locked="0" layoutInCell="1" allowOverlap="1" wp14:anchorId="639E7573" wp14:editId="510CACDF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178" name="Graphic 2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149324" id="Graphic 2178" o:spid="_x0000_s1026" style="position:absolute;margin-left:56.7pt;margin-top:702.75pt;width:405.4pt;height:.1pt;z-index:-2482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5744" behindDoc="1" locked="0" layoutInCell="1" allowOverlap="1" wp14:anchorId="6E50B6A8" wp14:editId="297C4E75">
              <wp:simplePos x="0" y="0"/>
              <wp:positionH relativeFrom="page">
                <wp:posOffset>681899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179" name="Textbox 2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B8F952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316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50B6A8" id="_x0000_t202" coordsize="21600,21600" o:spt="202" path="m,l,21600r21600,l21600,xe">
              <v:stroke joinstyle="miter"/>
              <v:path gradientshapeok="t" o:connecttype="rect"/>
            </v:shapetype>
            <v:shape id="Textbox 2179" o:spid="_x0000_s1100" type="#_x0000_t202" style="position:absolute;margin-left:53.7pt;margin-top:714.35pt;width:21.15pt;height:12.5pt;z-index:-2482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" filled="f" stroked="f">
              <v:textbox inset="0,0,0,0">
                <w:txbxContent>
                  <w:p w14:paraId="78B8F952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316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17FBAA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4208" behindDoc="1" locked="0" layoutInCell="1" allowOverlap="1" wp14:anchorId="20DAA90F" wp14:editId="7F947405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176" name="Graphic 2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4F5E51" id="Graphic 2176" o:spid="_x0000_s1026" style="position:absolute;margin-left:62.35pt;margin-top:702.75pt;width:405.4pt;height:.1pt;z-index:-248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4720" behindDoc="1" locked="0" layoutInCell="1" allowOverlap="1" wp14:anchorId="7D33E045" wp14:editId="4A2FAC07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177" name="Textbox 2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D82B6E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317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33E045" id="_x0000_t202" coordsize="21600,21600" o:spt="202" path="m,l,21600r21600,l21600,xe">
              <v:stroke joinstyle="miter"/>
              <v:path gradientshapeok="t" o:connecttype="rect"/>
            </v:shapetype>
            <v:shape id="Textbox 2177" o:spid="_x0000_s1101" type="#_x0000_t202" style="position:absolute;margin-left:450.55pt;margin-top:714.35pt;width:21.15pt;height:12.5pt;z-index:-2482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" filled="f" stroked="f">
              <v:textbox inset="0,0,0,0">
                <w:txbxContent>
                  <w:p w14:paraId="49D82B6E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317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7F13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9840" behindDoc="1" locked="0" layoutInCell="1" allowOverlap="1" wp14:anchorId="70E3329C" wp14:editId="5719809C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264" name="Graphic 2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308377" id="Graphic 2264" o:spid="_x0000_s1026" style="position:absolute;margin-left:56.7pt;margin-top:702.75pt;width:405.4pt;height:.1pt;z-index:-2481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0352" behindDoc="1" locked="0" layoutInCell="1" allowOverlap="1" wp14:anchorId="0867B6EB" wp14:editId="0DE10B79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265" name="Textbox 2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16FAD3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324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B6EB" id="_x0000_t202" coordsize="21600,21600" o:spt="202" path="m,l,21600r21600,l21600,xe">
              <v:stroke joinstyle="miter"/>
              <v:path gradientshapeok="t" o:connecttype="rect"/>
            </v:shapetype>
            <v:shape id="Textbox 2265" o:spid="_x0000_s1104" type="#_x0000_t202" style="position:absolute;margin-left:53.7pt;margin-top:714.35pt;width:21.15pt;height:12.45pt;z-index:-2481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pexmAEAACIDAAAOAAAAZHJzL2Uyb0RvYy54bWysUtGuEyEQfTfxHwjvlt0mbeq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128zai7toTuTlpHG2XL8eZRRczZ89uRXnv01iddkf01i&#10;Gj5A+SFZkod3xwTGFgZ33JkBDaJomD9NnvTv+9J1/9q7X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Fm+l7G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4816FAD3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324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6F054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8816" behindDoc="1" locked="0" layoutInCell="1" allowOverlap="1" wp14:anchorId="0D81D9FB" wp14:editId="49942E6D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262" name="Graphic 2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505B79" id="Graphic 2262" o:spid="_x0000_s1026" style="position:absolute;margin-left:62.35pt;margin-top:702.75pt;width:405.4pt;height:.1pt;z-index:-2481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9328" behindDoc="1" locked="0" layoutInCell="1" allowOverlap="1" wp14:anchorId="54C5E6EF" wp14:editId="473948C6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263" name="Textbox 2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FD0499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323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C5E6EF" id="_x0000_t202" coordsize="21600,21600" o:spt="202" path="m,l,21600r21600,l21600,xe">
              <v:stroke joinstyle="miter"/>
              <v:path gradientshapeok="t" o:connecttype="rect"/>
            </v:shapetype>
            <v:shape id="Textbox 2263" o:spid="_x0000_s1105" type="#_x0000_t202" style="position:absolute;margin-left:450.55pt;margin-top:714.35pt;width:21.15pt;height:12.45pt;z-index:-2481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" filled="f" stroked="f">
              <v:textbox inset="0,0,0,0">
                <w:txbxContent>
                  <w:p w14:paraId="69FD0499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323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AE2801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3936" behindDoc="1" locked="0" layoutInCell="1" allowOverlap="1" wp14:anchorId="551AAA0C" wp14:editId="7AFA669F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285" name="Graphic 2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3B7166" id="Graphic 2285" o:spid="_x0000_s1026" style="position:absolute;margin-left:56.7pt;margin-top:702.75pt;width:405.4pt;height:.1pt;z-index:-2481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4448" behindDoc="1" locked="0" layoutInCell="1" allowOverlap="1" wp14:anchorId="733FE0EA" wp14:editId="74A45449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286" name="Textbox 2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28AA0E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326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3FE0EA" id="_x0000_t202" coordsize="21600,21600" o:spt="202" path="m,l,21600r21600,l21600,xe">
              <v:stroke joinstyle="miter"/>
              <v:path gradientshapeok="t" o:connecttype="rect"/>
            </v:shapetype>
            <v:shape id="Textbox 2286" o:spid="_x0000_s1108" type="#_x0000_t202" style="position:absolute;margin-left:53.7pt;margin-top:714.35pt;width:21.15pt;height:12.45pt;z-index:-2481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Ia4g4G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3428AA0E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326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7AEC4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2912" behindDoc="1" locked="0" layoutInCell="1" allowOverlap="1" wp14:anchorId="5F426848" wp14:editId="11A7846D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283" name="Graphic 2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0098EB" id="Graphic 2283" o:spid="_x0000_s1026" style="position:absolute;margin-left:62.35pt;margin-top:702.75pt;width:405.4pt;height:.1pt;z-index:-2481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3424" behindDoc="1" locked="0" layoutInCell="1" allowOverlap="1" wp14:anchorId="628FFD26" wp14:editId="48EF7372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284" name="Textbox 22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E47BBA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331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8FFD26" id="_x0000_t202" coordsize="21600,21600" o:spt="202" path="m,l,21600r21600,l21600,xe">
              <v:stroke joinstyle="miter"/>
              <v:path gradientshapeok="t" o:connecttype="rect"/>
            </v:shapetype>
            <v:shape id="Textbox 2284" o:spid="_x0000_s1109" type="#_x0000_t202" style="position:absolute;margin-left:450.55pt;margin-top:714.35pt;width:21.15pt;height:12.5pt;z-index:-2481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" filled="f" stroked="f">
              <v:textbox inset="0,0,0,0">
                <w:txbxContent>
                  <w:p w14:paraId="72E47BBA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331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439E65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FF78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B324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8032" behindDoc="1" locked="0" layoutInCell="1" allowOverlap="1" wp14:anchorId="724EB8DC" wp14:editId="5116C03D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477" name="Graphic 24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4B4D40" id="Graphic 2477" o:spid="_x0000_s1026" style="position:absolute;margin-left:56.7pt;margin-top:702.75pt;width:405.4pt;height:.1pt;z-index:-2480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8544" behindDoc="1" locked="0" layoutInCell="1" allowOverlap="1" wp14:anchorId="70D9C8C9" wp14:editId="6DF8C50C">
              <wp:simplePos x="0" y="0"/>
              <wp:positionH relativeFrom="page">
                <wp:posOffset>681899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478" name="Textbox 2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162263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352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D9C8C9" id="_x0000_t202" coordsize="21600,21600" o:spt="202" path="m,l,21600r21600,l21600,xe">
              <v:stroke joinstyle="miter"/>
              <v:path gradientshapeok="t" o:connecttype="rect"/>
            </v:shapetype>
            <v:shape id="Textbox 2478" o:spid="_x0000_s1112" type="#_x0000_t202" style="position:absolute;margin-left:53.7pt;margin-top:714.35pt;width:21.15pt;height:12.45pt;z-index:-2480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" filled="f" stroked="f">
              <v:textbox inset="0,0,0,0">
                <w:txbxContent>
                  <w:p w14:paraId="55162263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352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08E4AB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7008" behindDoc="1" locked="0" layoutInCell="1" allowOverlap="1" wp14:anchorId="7BAC4B47" wp14:editId="1BD0CE9E">
              <wp:simplePos x="0" y="0"/>
              <wp:positionH relativeFrom="page">
                <wp:posOffset>791999</wp:posOffset>
              </wp:positionH>
              <wp:positionV relativeFrom="page">
                <wp:posOffset>8924584</wp:posOffset>
              </wp:positionV>
              <wp:extent cx="5148580" cy="1270"/>
              <wp:effectExtent l="0" t="0" r="0" b="0"/>
              <wp:wrapNone/>
              <wp:docPr id="2475" name="Graphic 2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E99298" id="Graphic 2475" o:spid="_x0000_s1026" style="position:absolute;margin-left:62.35pt;margin-top:702.7pt;width:405.4pt;height:.1pt;z-index:-2480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3hC/G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7520" behindDoc="1" locked="0" layoutInCell="1" allowOverlap="1" wp14:anchorId="34934590" wp14:editId="10E067B4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115"/>
              <wp:effectExtent l="0" t="0" r="0" b="0"/>
              <wp:wrapNone/>
              <wp:docPr id="2476" name="Textbox 2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932758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351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934590" id="_x0000_t202" coordsize="21600,21600" o:spt="202" path="m,l,21600r21600,l21600,xe">
              <v:stroke joinstyle="miter"/>
              <v:path gradientshapeok="t" o:connecttype="rect"/>
            </v:shapetype>
            <v:shape id="Textbox 2476" o:spid="_x0000_s1113" type="#_x0000_t202" style="position:absolute;margin-left:450.55pt;margin-top:714.35pt;width:21.15pt;height:12.45pt;z-index:-2480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vIomAEAACIDAAAOAAAAZHJzL2Uyb0RvYy54bWysUtGuEyEQfTfxHwjvlt0mrc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24y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9R7yKJ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0A932758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351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A3D83B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F9D51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1CBEB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53582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2128" behindDoc="1" locked="0" layoutInCell="1" allowOverlap="1" wp14:anchorId="626B91EA" wp14:editId="53C9A3E9">
              <wp:simplePos x="0" y="0"/>
              <wp:positionH relativeFrom="page">
                <wp:posOffset>719999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523" name="Graphic 2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6568B7" id="Graphic 2523" o:spid="_x0000_s1026" style="position:absolute;margin-left:56.7pt;margin-top:702.75pt;width:405.4pt;height:.1pt;z-index:-2480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kIz5X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2640" behindDoc="1" locked="0" layoutInCell="1" allowOverlap="1" wp14:anchorId="79A1FCAE" wp14:editId="566793A6">
              <wp:simplePos x="0" y="0"/>
              <wp:positionH relativeFrom="page">
                <wp:posOffset>681899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524" name="Textbox 2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6332B7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360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A1FCAE" id="_x0000_t202" coordsize="21600,21600" o:spt="202" path="m,l,21600r21600,l21600,xe">
              <v:stroke joinstyle="miter"/>
              <v:path gradientshapeok="t" o:connecttype="rect"/>
            </v:shapetype>
            <v:shape id="Textbox 2524" o:spid="_x0000_s1116" type="#_x0000_t202" style="position:absolute;margin-left:53.7pt;margin-top:714.35pt;width:21.15pt;height:12.5pt;z-index:-2480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" filled="f" stroked="f">
              <v:textbox inset="0,0,0,0">
                <w:txbxContent>
                  <w:p w14:paraId="746332B7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360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5A0F8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1104" behindDoc="1" locked="0" layoutInCell="1" allowOverlap="1" wp14:anchorId="5E982BA2" wp14:editId="0ECEC803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521" name="Graphic 2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3B522A" id="Graphic 2521" o:spid="_x0000_s1026" style="position:absolute;margin-left:62.35pt;margin-top:702.75pt;width:405.4pt;height:.1pt;z-index:-2480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1616" behindDoc="1" locked="0" layoutInCell="1" allowOverlap="1" wp14:anchorId="2DDBCC9E" wp14:editId="6445A5B5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750"/>
              <wp:effectExtent l="0" t="0" r="0" b="0"/>
              <wp:wrapNone/>
              <wp:docPr id="2522" name="Textbox 2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30D8E9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361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DBCC9E" id="_x0000_t202" coordsize="21600,21600" o:spt="202" path="m,l,21600r21600,l21600,xe">
              <v:stroke joinstyle="miter"/>
              <v:path gradientshapeok="t" o:connecttype="rect"/>
            </v:shapetype>
            <v:shape id="Textbox 2522" o:spid="_x0000_s1117" type="#_x0000_t202" style="position:absolute;margin-left:450.55pt;margin-top:714.35pt;width:21.15pt;height:12.5pt;z-index:-2480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" filled="f" stroked="f">
              <v:textbox inset="0,0,0,0">
                <w:txbxContent>
                  <w:p w14:paraId="6430D8E9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361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59E0C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56E160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61B7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3152" behindDoc="1" locked="0" layoutInCell="1" allowOverlap="1" wp14:anchorId="5EF30890" wp14:editId="2C9C6729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702" name="Graphic 2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C393AB" id="Graphic 2702" o:spid="_x0000_s1026" style="position:absolute;margin-left:62.35pt;margin-top:702.75pt;width:405.4pt;height:.1pt;z-index:-2480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3664" behindDoc="1" locked="0" layoutInCell="1" allowOverlap="1" wp14:anchorId="072E6A7D" wp14:editId="1AB7E1AE">
              <wp:simplePos x="0" y="0"/>
              <wp:positionH relativeFrom="page">
                <wp:posOffset>5747477</wp:posOffset>
              </wp:positionH>
              <wp:positionV relativeFrom="page">
                <wp:posOffset>9072209</wp:posOffset>
              </wp:positionV>
              <wp:extent cx="205104" cy="158115"/>
              <wp:effectExtent l="0" t="0" r="0" b="0"/>
              <wp:wrapNone/>
              <wp:docPr id="2703" name="Textbox 2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994A18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t>381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2E6A7D" id="_x0000_t202" coordsize="21600,21600" o:spt="202" path="m,l,21600r21600,l21600,xe">
              <v:stroke joinstyle="miter"/>
              <v:path gradientshapeok="t" o:connecttype="rect"/>
            </v:shapetype>
            <v:shape id="Textbox 2703" o:spid="_x0000_s1118" type="#_x0000_t202" style="position:absolute;margin-left:452.55pt;margin-top:714.35pt;width:16.15pt;height:12.45pt;z-index:-2480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" filled="f" stroked="f">
              <v:textbox inset="0,0,0,0">
                <w:txbxContent>
                  <w:p w14:paraId="64994A18" w14:textId="77777777" w:rsidR="00602CBA" w:rsidRDefault="00000000">
                    <w:pPr>
                      <w:spacing w:before="20"/>
                      <w:ind w:left="2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t>381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ED092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2F2B38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0577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495722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DBC7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5200" behindDoc="1" locked="0" layoutInCell="1" allowOverlap="1" wp14:anchorId="22BF9D27" wp14:editId="2BFC9F0F">
              <wp:simplePos x="0" y="0"/>
              <wp:positionH relativeFrom="page">
                <wp:posOffset>791999</wp:posOffset>
              </wp:positionH>
              <wp:positionV relativeFrom="page">
                <wp:posOffset>8924584</wp:posOffset>
              </wp:positionV>
              <wp:extent cx="5148580" cy="1270"/>
              <wp:effectExtent l="0" t="0" r="0" b="0"/>
              <wp:wrapNone/>
              <wp:docPr id="2726" name="Graphic 27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626CFB" id="Graphic 2726" o:spid="_x0000_s1026" style="position:absolute;margin-left:62.35pt;margin-top:702.7pt;width:405.4pt;height:.1pt;z-index:-2480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5712" behindDoc="1" locked="0" layoutInCell="1" allowOverlap="1" wp14:anchorId="156EDDA4" wp14:editId="5939923A">
              <wp:simplePos x="0" y="0"/>
              <wp:positionH relativeFrom="page">
                <wp:posOffset>5722077</wp:posOffset>
              </wp:positionH>
              <wp:positionV relativeFrom="page">
                <wp:posOffset>9072010</wp:posOffset>
              </wp:positionV>
              <wp:extent cx="268605" cy="158115"/>
              <wp:effectExtent l="0" t="0" r="0" b="0"/>
              <wp:wrapNone/>
              <wp:docPr id="2727" name="Textbox 2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163EF2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385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6EDDA4" id="_x0000_t202" coordsize="21600,21600" o:spt="202" path="m,l,21600r21600,l21600,xe">
              <v:stroke joinstyle="miter"/>
              <v:path gradientshapeok="t" o:connecttype="rect"/>
            </v:shapetype>
            <v:shape id="Textbox 2727" o:spid="_x0000_s1120" type="#_x0000_t202" style="position:absolute;margin-left:450.55pt;margin-top:714.35pt;width:21.15pt;height:12.45pt;z-index:-2480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" filled="f" stroked="f">
              <v:textbox inset="0,0,0,0">
                <w:txbxContent>
                  <w:p w14:paraId="44163EF2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385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25F62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9332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7248" behindDoc="1" locked="0" layoutInCell="1" allowOverlap="1" wp14:anchorId="688A2E40" wp14:editId="181D3E18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752" name="Graphic 27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3F4683" id="Graphic 2752" o:spid="_x0000_s1026" style="position:absolute;margin-left:62.35pt;margin-top:702.75pt;width:405.4pt;height:.1pt;z-index:-247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7760" behindDoc="1" locked="0" layoutInCell="1" allowOverlap="1" wp14:anchorId="34E3E753" wp14:editId="262E355E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753" name="Textbox 27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83EB38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387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E3E753" id="_x0000_t202" coordsize="21600,21600" o:spt="202" path="m,l,21600r21600,l21600,xe">
              <v:stroke joinstyle="miter"/>
              <v:path gradientshapeok="t" o:connecttype="rect"/>
            </v:shapetype>
            <v:shape id="Textbox 2753" o:spid="_x0000_s1122" type="#_x0000_t202" style="position:absolute;margin-left:450.55pt;margin-top:714.35pt;width:21.15pt;height:12.45pt;z-index:-2479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NAmAEAACIDAAAOAAAAZHJzL2Uyb0RvYy54bWysUtGuEyEQfTfxHwjvlt0mrc2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N28z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1WEjQJ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6D83EB38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387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FFB83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DB396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DF52DD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E0D6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9296" behindDoc="1" locked="0" layoutInCell="1" allowOverlap="1" wp14:anchorId="11B0DAB0" wp14:editId="48C255E6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771" name="Graphic 2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D1FD59" id="Graphic 2771" o:spid="_x0000_s1026" style="position:absolute;margin-left:62.35pt;margin-top:702.75pt;width:405.4pt;height:.1pt;z-index:-2479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9808" behindDoc="1" locked="0" layoutInCell="1" allowOverlap="1" wp14:anchorId="626628BA" wp14:editId="04354F0D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772" name="Textbox 2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D9D0B6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391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6628BA" id="_x0000_t202" coordsize="21600,21600" o:spt="202" path="m,l,21600r21600,l21600,xe">
              <v:stroke joinstyle="miter"/>
              <v:path gradientshapeok="t" o:connecttype="rect"/>
            </v:shapetype>
            <v:shape id="Textbox 2772" o:spid="_x0000_s1124" type="#_x0000_t202" style="position:absolute;margin-left:450.55pt;margin-top:714.35pt;width:21.15pt;height:12.45pt;z-index:-2479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yFmAEAACIDAAAOAAAAZHJzL2Uyb0RvYy54bWysUtGuEyEQfTfxHwjvlt0mbeq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N28zai7toTuTlpHG2XL8eZRRczZ89uRXnv01iddkf01i&#10;Gj5A+SFZkod3xwTGFgZ33JkBDaJomD9NnvTv+9J1/9q7X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vHg8hZ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26D9D0B6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391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41C0CA" w14:textId="77777777" w:rsidR="00602CBA" w:rsidRDefault="00602CBA">
    <w:pPr>
      <w:pStyle w:val="Textoindependiente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48C8F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21344" behindDoc="1" locked="0" layoutInCell="1" allowOverlap="1" wp14:anchorId="75C4302E" wp14:editId="0279579D">
              <wp:simplePos x="0" y="0"/>
              <wp:positionH relativeFrom="page">
                <wp:posOffset>791999</wp:posOffset>
              </wp:positionH>
              <wp:positionV relativeFrom="page">
                <wp:posOffset>8924783</wp:posOffset>
              </wp:positionV>
              <wp:extent cx="5148580" cy="1270"/>
              <wp:effectExtent l="0" t="0" r="0" b="0"/>
              <wp:wrapNone/>
              <wp:docPr id="2798" name="Graphic 27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A821AF" id="Graphic 2798" o:spid="_x0000_s1026" style="position:absolute;margin-left:62.35pt;margin-top:702.75pt;width:405.4pt;height:.1pt;z-index:-2479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" path="m,l5147995,e" filled="f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1856" behindDoc="1" locked="0" layoutInCell="1" allowOverlap="1" wp14:anchorId="0422E21A" wp14:editId="4948BE89">
              <wp:simplePos x="0" y="0"/>
              <wp:positionH relativeFrom="page">
                <wp:posOffset>5722077</wp:posOffset>
              </wp:positionH>
              <wp:positionV relativeFrom="page">
                <wp:posOffset>9072209</wp:posOffset>
              </wp:positionV>
              <wp:extent cx="268605" cy="158115"/>
              <wp:effectExtent l="0" t="0" r="0" b="0"/>
              <wp:wrapNone/>
              <wp:docPr id="2799" name="Textbox 27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860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B6AEF7" w14:textId="77777777" w:rsidR="00602CBA" w:rsidRDefault="00000000">
                          <w:pPr>
                            <w:spacing w:before="20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8"/>
                            </w:rPr>
                            <w:t>393</w:t>
                          </w:r>
                          <w:r>
                            <w:rPr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22E21A" id="_x0000_t202" coordsize="21600,21600" o:spt="202" path="m,l,21600r21600,l21600,xe">
              <v:stroke joinstyle="miter"/>
              <v:path gradientshapeok="t" o:connecttype="rect"/>
            </v:shapetype>
            <v:shape id="Textbox 2799" o:spid="_x0000_s1126" type="#_x0000_t202" style="position:absolute;margin-left:450.55pt;margin-top:714.35pt;width:21.15pt;height:12.45pt;z-index:-247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" filled="f" stroked="f">
              <v:textbox inset="0,0,0,0">
                <w:txbxContent>
                  <w:p w14:paraId="12B6AEF7" w14:textId="77777777" w:rsidR="00602CBA" w:rsidRDefault="00000000">
                    <w:pPr>
                      <w:spacing w:before="20"/>
                      <w:ind w:left="60"/>
                      <w:rPr>
                        <w:sz w:val="18"/>
                      </w:rPr>
                    </w:pPr>
                    <w:r>
                      <w:rPr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spacing w:val="-5"/>
                        <w:sz w:val="18"/>
                      </w:rPr>
                      <w:t>393</w:t>
                    </w:r>
                    <w:r>
                      <w:rPr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DB53D1" w14:textId="77777777" w:rsidR="007715F3" w:rsidRDefault="007715F3">
      <w:r>
        <w:separator/>
      </w:r>
    </w:p>
  </w:footnote>
  <w:footnote w:type="continuationSeparator" w:id="0">
    <w:p w14:paraId="038EC0D4" w14:textId="77777777" w:rsidR="007715F3" w:rsidRDefault="00771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6B623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27648" behindDoc="1" locked="0" layoutInCell="1" allowOverlap="1" wp14:anchorId="7199BB52" wp14:editId="31B43ED6">
          <wp:simplePos x="0" y="0"/>
          <wp:positionH relativeFrom="page">
            <wp:posOffset>0</wp:posOffset>
          </wp:positionH>
          <wp:positionV relativeFrom="page">
            <wp:posOffset>179997</wp:posOffset>
          </wp:positionV>
          <wp:extent cx="4471200" cy="359994"/>
          <wp:effectExtent l="0" t="0" r="0" b="0"/>
          <wp:wrapNone/>
          <wp:docPr id="15" name="Image 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 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CEA1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35328" behindDoc="1" locked="0" layoutInCell="1" allowOverlap="1" wp14:anchorId="5C0429DA" wp14:editId="26C68A8E">
          <wp:simplePos x="0" y="0"/>
          <wp:positionH relativeFrom="page">
            <wp:posOffset>0</wp:posOffset>
          </wp:positionH>
          <wp:positionV relativeFrom="page">
            <wp:posOffset>180009</wp:posOffset>
          </wp:positionV>
          <wp:extent cx="4471200" cy="359994"/>
          <wp:effectExtent l="0" t="0" r="0" b="0"/>
          <wp:wrapNone/>
          <wp:docPr id="225" name="Image 2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" name="Image 2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5840" behindDoc="1" locked="0" layoutInCell="1" allowOverlap="1" wp14:anchorId="29BE34D1" wp14:editId="00FCF77E">
              <wp:simplePos x="0" y="0"/>
              <wp:positionH relativeFrom="page">
                <wp:posOffset>707299</wp:posOffset>
              </wp:positionH>
              <wp:positionV relativeFrom="page">
                <wp:posOffset>204219</wp:posOffset>
              </wp:positionV>
              <wp:extent cx="133985" cy="261620"/>
              <wp:effectExtent l="0" t="0" r="0" b="0"/>
              <wp:wrapNone/>
              <wp:docPr id="226" name="Textbox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398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E4B5EE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J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E34D1" id="_x0000_t202" coordsize="21600,21600" o:spt="202" path="m,l,21600r21600,l21600,xe">
              <v:stroke joinstyle="miter"/>
              <v:path gradientshapeok="t" o:connecttype="rect"/>
            </v:shapetype>
            <v:shape id="Textbox 226" o:spid="_x0000_s1042" type="#_x0000_t202" style="position:absolute;margin-left:55.7pt;margin-top:16.1pt;width:10.55pt;height:20.6pt;z-index:-248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" filled="f" stroked="f">
              <v:textbox inset="0,0,0,0">
                <w:txbxContent>
                  <w:p w14:paraId="61E4B5EE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J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BB53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34304" behindDoc="1" locked="0" layoutInCell="1" allowOverlap="1" wp14:anchorId="03AF4DC8" wp14:editId="77479D30">
              <wp:simplePos x="0" y="0"/>
              <wp:positionH relativeFrom="page">
                <wp:posOffset>2153653</wp:posOffset>
              </wp:positionH>
              <wp:positionV relativeFrom="page">
                <wp:posOffset>179984</wp:posOffset>
              </wp:positionV>
              <wp:extent cx="4512945" cy="360045"/>
              <wp:effectExtent l="0" t="0" r="0" b="0"/>
              <wp:wrapNone/>
              <wp:docPr id="221" name="Group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22" name="Image 2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62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3" name="Graphic 22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305A8F" id="Group 221" o:spid="_x0000_s1026" style="position:absolute;margin-left:169.6pt;margin-top:14.15pt;width:355.35pt;height:28.35pt;z-index:-2488217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2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">
                <v:imagedata r:id="rId2" o:title=""/>
              </v:shape>
              <v:shape id="Graphic 22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4816" behindDoc="1" locked="0" layoutInCell="1" allowOverlap="1" wp14:anchorId="1166343B" wp14:editId="18EE8457">
              <wp:simplePos x="0" y="0"/>
              <wp:positionH relativeFrom="page">
                <wp:posOffset>5819052</wp:posOffset>
              </wp:positionH>
              <wp:positionV relativeFrom="page">
                <wp:posOffset>204194</wp:posOffset>
              </wp:positionV>
              <wp:extent cx="133985" cy="261620"/>
              <wp:effectExtent l="0" t="0" r="0" b="0"/>
              <wp:wrapNone/>
              <wp:docPr id="224" name="Text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398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BBC83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J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66343B" id="_x0000_t202" coordsize="21600,21600" o:spt="202" path="m,l,21600r21600,l21600,xe">
              <v:stroke joinstyle="miter"/>
              <v:path gradientshapeok="t" o:connecttype="rect"/>
            </v:shapetype>
            <v:shape id="Textbox 224" o:spid="_x0000_s1043" type="#_x0000_t202" style="position:absolute;margin-left:458.2pt;margin-top:16.1pt;width:10.55pt;height:20.6pt;z-index:-248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" filled="f" stroked="f">
              <v:textbox inset="0,0,0,0">
                <w:txbxContent>
                  <w:p w14:paraId="62BBC83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J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851AA7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82F66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0A773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B49E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40448" behindDoc="1" locked="0" layoutInCell="1" allowOverlap="1" wp14:anchorId="59FE967E" wp14:editId="16E05304">
          <wp:simplePos x="0" y="0"/>
          <wp:positionH relativeFrom="page">
            <wp:posOffset>0</wp:posOffset>
          </wp:positionH>
          <wp:positionV relativeFrom="page">
            <wp:posOffset>179985</wp:posOffset>
          </wp:positionV>
          <wp:extent cx="4471200" cy="359994"/>
          <wp:effectExtent l="0" t="0" r="0" b="0"/>
          <wp:wrapNone/>
          <wp:docPr id="316" name="Image 3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" name="Image 3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0960" behindDoc="1" locked="0" layoutInCell="1" allowOverlap="1" wp14:anchorId="36DD81DE" wp14:editId="6ACBEB13">
              <wp:simplePos x="0" y="0"/>
              <wp:positionH relativeFrom="page">
                <wp:posOffset>707299</wp:posOffset>
              </wp:positionH>
              <wp:positionV relativeFrom="page">
                <wp:posOffset>204194</wp:posOffset>
              </wp:positionV>
              <wp:extent cx="151130" cy="261620"/>
              <wp:effectExtent l="0" t="0" r="0" b="0"/>
              <wp:wrapNone/>
              <wp:docPr id="317" name="Textbox 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13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EB77C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DD81DE" id="_x0000_t202" coordsize="21600,21600" o:spt="202" path="m,l,21600r21600,l21600,xe">
              <v:stroke joinstyle="miter"/>
              <v:path gradientshapeok="t" o:connecttype="rect"/>
            </v:shapetype>
            <v:shape id="Textbox 317" o:spid="_x0000_s1048" type="#_x0000_t202" style="position:absolute;margin-left:55.7pt;margin-top:16.1pt;width:11.9pt;height:20.6pt;z-index:-248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" filled="f" stroked="f">
              <v:textbox inset="0,0,0,0">
                <w:txbxContent>
                  <w:p w14:paraId="7CEB77C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0DF4FA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78D85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2D4D7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42496" behindDoc="1" locked="0" layoutInCell="1" allowOverlap="1" wp14:anchorId="2C063868" wp14:editId="05AEB50B">
          <wp:simplePos x="0" y="0"/>
          <wp:positionH relativeFrom="page">
            <wp:posOffset>0</wp:posOffset>
          </wp:positionH>
          <wp:positionV relativeFrom="page">
            <wp:posOffset>180009</wp:posOffset>
          </wp:positionV>
          <wp:extent cx="4471200" cy="359994"/>
          <wp:effectExtent l="0" t="0" r="0" b="0"/>
          <wp:wrapNone/>
          <wp:docPr id="335" name="Image 3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5" name="Image 3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3008" behindDoc="1" locked="0" layoutInCell="1" allowOverlap="1" wp14:anchorId="1A641082" wp14:editId="0BDA16D5">
              <wp:simplePos x="0" y="0"/>
              <wp:positionH relativeFrom="page">
                <wp:posOffset>707299</wp:posOffset>
              </wp:positionH>
              <wp:positionV relativeFrom="page">
                <wp:posOffset>204219</wp:posOffset>
              </wp:positionV>
              <wp:extent cx="137795" cy="261620"/>
              <wp:effectExtent l="0" t="0" r="0" b="0"/>
              <wp:wrapNone/>
              <wp:docPr id="336" name="Textbox 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79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65676E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641082" id="_x0000_t202" coordsize="21600,21600" o:spt="202" path="m,l,21600r21600,l21600,xe">
              <v:stroke joinstyle="miter"/>
              <v:path gradientshapeok="t" o:connecttype="rect"/>
            </v:shapetype>
            <v:shape id="Textbox 336" o:spid="_x0000_s1049" type="#_x0000_t202" style="position:absolute;margin-left:55.7pt;margin-top:16.1pt;width:10.85pt;height:20.6pt;z-index:-248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" filled="f" stroked="f">
              <v:textbox inset="0,0,0,0">
                <w:txbxContent>
                  <w:p w14:paraId="3D65676E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DC7EF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41472" behindDoc="1" locked="0" layoutInCell="1" allowOverlap="1" wp14:anchorId="48AAA76B" wp14:editId="55E59CFF">
              <wp:simplePos x="0" y="0"/>
              <wp:positionH relativeFrom="page">
                <wp:posOffset>2153653</wp:posOffset>
              </wp:positionH>
              <wp:positionV relativeFrom="page">
                <wp:posOffset>179984</wp:posOffset>
              </wp:positionV>
              <wp:extent cx="4512945" cy="360045"/>
              <wp:effectExtent l="0" t="0" r="0" b="0"/>
              <wp:wrapNone/>
              <wp:docPr id="331" name="Group 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332" name="Image 3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62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3" name="Graphic 33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C8FD581" id="Group 331" o:spid="_x0000_s1026" style="position:absolute;margin-left:169.6pt;margin-top:14.15pt;width:355.35pt;height:28.35pt;z-index:-2487500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">
                <v:imagedata r:id="rId2" o:title=""/>
              </v:shape>
              <v:shape id="Graphic 33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1984" behindDoc="1" locked="0" layoutInCell="1" allowOverlap="1" wp14:anchorId="64C4B668" wp14:editId="69969077">
              <wp:simplePos x="0" y="0"/>
              <wp:positionH relativeFrom="page">
                <wp:posOffset>5831950</wp:posOffset>
              </wp:positionH>
              <wp:positionV relativeFrom="page">
                <wp:posOffset>204194</wp:posOffset>
              </wp:positionV>
              <wp:extent cx="128905" cy="261620"/>
              <wp:effectExtent l="0" t="0" r="0" b="0"/>
              <wp:wrapNone/>
              <wp:docPr id="334" name="Textbox 3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C214B2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FFFFFF"/>
                              <w:spacing w:val="-10"/>
                              <w:sz w:val="32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C4B668" id="_x0000_t202" coordsize="21600,21600" o:spt="202" path="m,l,21600r21600,l21600,xe">
              <v:stroke joinstyle="miter"/>
              <v:path gradientshapeok="t" o:connecttype="rect"/>
            </v:shapetype>
            <v:shape id="Textbox 334" o:spid="_x0000_s1050" type="#_x0000_t202" style="position:absolute;margin-left:459.2pt;margin-top:16.1pt;width:10.15pt;height:20.6pt;z-index:-248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" filled="f" stroked="f">
              <v:textbox inset="0,0,0,0">
                <w:txbxContent>
                  <w:p w14:paraId="5FC214B2" w14:textId="77777777" w:rsidR="00602CBA" w:rsidRDefault="00000000">
                    <w:pPr>
                      <w:spacing w:before="20"/>
                      <w:ind w:left="20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10"/>
                        <w:sz w:val="32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7002F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26624" behindDoc="1" locked="0" layoutInCell="1" allowOverlap="1" wp14:anchorId="6ADB6FEE" wp14:editId="7F61F5A4">
              <wp:simplePos x="0" y="0"/>
              <wp:positionH relativeFrom="page">
                <wp:posOffset>2153653</wp:posOffset>
              </wp:positionH>
              <wp:positionV relativeFrom="page">
                <wp:posOffset>180010</wp:posOffset>
              </wp:positionV>
              <wp:extent cx="4512945" cy="360045"/>
              <wp:effectExtent l="0" t="0" r="0" b="0"/>
              <wp:wrapNone/>
              <wp:docPr id="11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2" name="Image 1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" name="Graphic 1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CE19E2A" id="Group 11" o:spid="_x0000_s1026" style="position:absolute;margin-left:169.6pt;margin-top:14.15pt;width:355.35pt;height:28.35pt;z-index:-2488985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">
                <v:imagedata r:id="rId2" o:title=""/>
              </v:shape>
              <v:shape id="Graphic 1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7136" behindDoc="1" locked="0" layoutInCell="1" allowOverlap="1" wp14:anchorId="6C19A244" wp14:editId="2E72F720">
              <wp:simplePos x="0" y="0"/>
              <wp:positionH relativeFrom="page">
                <wp:posOffset>4131242</wp:posOffset>
              </wp:positionH>
              <wp:positionV relativeFrom="page">
                <wp:posOffset>249783</wp:posOffset>
              </wp:positionV>
              <wp:extent cx="1821814" cy="23241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1814" cy="2324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D828E6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EEEEEF"/>
                              <w:sz w:val="28"/>
                            </w:rPr>
                            <w:t>DICCIONARIO</w:t>
                          </w:r>
                          <w:r>
                            <w:rPr>
                              <w:b/>
                              <w:color w:val="EEEEEF"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EEEEEF"/>
                              <w:sz w:val="28"/>
                            </w:rPr>
                            <w:t>DE</w:t>
                          </w:r>
                          <w:r>
                            <w:rPr>
                              <w:b/>
                              <w:color w:val="EEEEEF"/>
                              <w:spacing w:val="-6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EEEEEF"/>
                              <w:spacing w:val="-4"/>
                              <w:sz w:val="28"/>
                            </w:rPr>
                            <w:t>LSCh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19A244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5" type="#_x0000_t202" style="position:absolute;margin-left:325.3pt;margin-top:19.65pt;width:143.45pt;height:18.3pt;z-index:-2488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" filled="f" stroked="f">
              <v:textbox inset="0,0,0,0">
                <w:txbxContent>
                  <w:p w14:paraId="07D828E6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EEEEEF"/>
                        <w:sz w:val="28"/>
                      </w:rPr>
                      <w:t>DICCIONARIO</w:t>
                    </w:r>
                    <w:r>
                      <w:rPr>
                        <w:b/>
                        <w:color w:val="EEEEEF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EEEEEF"/>
                        <w:sz w:val="28"/>
                      </w:rPr>
                      <w:t>DE</w:t>
                    </w:r>
                    <w:r>
                      <w:rPr>
                        <w:b/>
                        <w:color w:val="EEEEEF"/>
                        <w:spacing w:val="-6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EEEEEF"/>
                        <w:spacing w:val="-4"/>
                        <w:sz w:val="28"/>
                      </w:rPr>
                      <w:t>LSCh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148EF4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AA14C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EBD33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51802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45568" behindDoc="1" locked="0" layoutInCell="1" allowOverlap="1" wp14:anchorId="276D3D61" wp14:editId="24D88449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475" name="Group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476" name="Image 47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7" name="Graphic 47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895D834" id="Group 475" o:spid="_x0000_s1026" style="position:absolute;margin-left:169.6pt;margin-top:14.2pt;width:355.35pt;height:28.35pt;z-index:-248709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7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">
                <v:imagedata r:id="rId2" o:title=""/>
              </v:shape>
              <v:shape id="Graphic 47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6080" behindDoc="1" locked="0" layoutInCell="1" allowOverlap="1" wp14:anchorId="2157BA64" wp14:editId="3D9647F3">
              <wp:simplePos x="0" y="0"/>
              <wp:positionH relativeFrom="page">
                <wp:posOffset>5755055</wp:posOffset>
              </wp:positionH>
              <wp:positionV relativeFrom="page">
                <wp:posOffset>204269</wp:posOffset>
              </wp:positionV>
              <wp:extent cx="198120" cy="261620"/>
              <wp:effectExtent l="0" t="0" r="0" b="0"/>
              <wp:wrapNone/>
              <wp:docPr id="478" name="Textbox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12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CB854E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sz w:val="32"/>
                            </w:rPr>
                            <w:t>Ll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57BA64" id="_x0000_t202" coordsize="21600,21600" o:spt="202" path="m,l,21600r21600,l21600,xe">
              <v:stroke joinstyle="miter"/>
              <v:path gradientshapeok="t" o:connecttype="rect"/>
            </v:shapetype>
            <v:shape id="Textbox 478" o:spid="_x0000_s1053" type="#_x0000_t202" style="position:absolute;margin-left:453.15pt;margin-top:16.1pt;width:15.6pt;height:20.6pt;z-index:-248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" filled="f" stroked="f">
              <v:textbox inset="0,0,0,0">
                <w:txbxContent>
                  <w:p w14:paraId="2DCB854E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32"/>
                      </w:rPr>
                      <w:t>Ll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23D599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EA81B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47616" behindDoc="1" locked="0" layoutInCell="1" allowOverlap="1" wp14:anchorId="728F970A" wp14:editId="09A26208">
              <wp:simplePos x="0" y="0"/>
              <wp:positionH relativeFrom="page">
                <wp:posOffset>2153653</wp:posOffset>
              </wp:positionH>
              <wp:positionV relativeFrom="page">
                <wp:posOffset>180010</wp:posOffset>
              </wp:positionV>
              <wp:extent cx="4512945" cy="360045"/>
              <wp:effectExtent l="0" t="0" r="0" b="0"/>
              <wp:wrapNone/>
              <wp:docPr id="499" name="Group 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500" name="Image 50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62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1" name="Graphic 501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EE11F9" id="Group 499" o:spid="_x0000_s1026" style="position:absolute;margin-left:169.6pt;margin-top:14.15pt;width:355.35pt;height:28.35pt;z-index:-2486886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00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">
                <v:imagedata r:id="rId2" o:title=""/>
              </v:shape>
              <v:shape id="Graphic 501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8128" behindDoc="1" locked="0" layoutInCell="1" allowOverlap="1" wp14:anchorId="35978913" wp14:editId="11727246">
              <wp:simplePos x="0" y="0"/>
              <wp:positionH relativeFrom="page">
                <wp:posOffset>5755055</wp:posOffset>
              </wp:positionH>
              <wp:positionV relativeFrom="page">
                <wp:posOffset>204219</wp:posOffset>
              </wp:positionV>
              <wp:extent cx="198120" cy="261620"/>
              <wp:effectExtent l="0" t="0" r="0" b="0"/>
              <wp:wrapNone/>
              <wp:docPr id="502" name="Textbox 5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12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60ABF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sz w:val="32"/>
                            </w:rPr>
                            <w:t>Ll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978913" id="_x0000_t202" coordsize="21600,21600" o:spt="202" path="m,l,21600r21600,l21600,xe">
              <v:stroke joinstyle="miter"/>
              <v:path gradientshapeok="t" o:connecttype="rect"/>
            </v:shapetype>
            <v:shape id="Textbox 502" o:spid="_x0000_s1055" type="#_x0000_t202" style="position:absolute;margin-left:453.15pt;margin-top:16.1pt;width:15.6pt;height:20.6pt;z-index:-248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" filled="f" stroked="f">
              <v:textbox inset="0,0,0,0">
                <w:txbxContent>
                  <w:p w14:paraId="6960ABF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32"/>
                      </w:rPr>
                      <w:t>Ll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BA337E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EBAF0B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4AFE6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F7C09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50688" behindDoc="1" locked="0" layoutInCell="1" allowOverlap="1" wp14:anchorId="103F43BC" wp14:editId="66164E86">
          <wp:simplePos x="0" y="0"/>
          <wp:positionH relativeFrom="page">
            <wp:posOffset>0</wp:posOffset>
          </wp:positionH>
          <wp:positionV relativeFrom="page">
            <wp:posOffset>180009</wp:posOffset>
          </wp:positionV>
          <wp:extent cx="4471200" cy="359994"/>
          <wp:effectExtent l="0" t="0" r="0" b="0"/>
          <wp:wrapNone/>
          <wp:docPr id="523" name="Image 5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3" name="Image 5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1200" behindDoc="1" locked="0" layoutInCell="1" allowOverlap="1" wp14:anchorId="00CF529C" wp14:editId="2CA0DBAD">
              <wp:simplePos x="0" y="0"/>
              <wp:positionH relativeFrom="page">
                <wp:posOffset>707299</wp:posOffset>
              </wp:positionH>
              <wp:positionV relativeFrom="page">
                <wp:posOffset>204219</wp:posOffset>
              </wp:positionV>
              <wp:extent cx="177165" cy="261620"/>
              <wp:effectExtent l="0" t="0" r="0" b="0"/>
              <wp:wrapNone/>
              <wp:docPr id="524" name="Textbox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16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CA4E2B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CF529C" id="_x0000_t202" coordsize="21600,21600" o:spt="202" path="m,l,21600r21600,l21600,xe">
              <v:stroke joinstyle="miter"/>
              <v:path gradientshapeok="t" o:connecttype="rect"/>
            </v:shapetype>
            <v:shape id="Textbox 524" o:spid="_x0000_s1057" type="#_x0000_t202" style="position:absolute;margin-left:55.7pt;margin-top:16.1pt;width:13.95pt;height:20.6pt;z-index:-2486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" filled="f" stroked="f">
              <v:textbox inset="0,0,0,0">
                <w:txbxContent>
                  <w:p w14:paraId="63CA4E2B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870FC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442A6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49664" behindDoc="1" locked="0" layoutInCell="1" allowOverlap="1" wp14:anchorId="32184DBF" wp14:editId="696B6BD1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519" name="Group 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520" name="Image 52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1" name="Graphic 521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5175D8D" id="Group 519" o:spid="_x0000_s1026" style="position:absolute;margin-left:169.6pt;margin-top:14.2pt;width:355.35pt;height:28.35pt;z-index:-2486681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20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">
                <v:imagedata r:id="rId2" o:title=""/>
              </v:shape>
              <v:shape id="Graphic 521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0176" behindDoc="1" locked="0" layoutInCell="1" allowOverlap="1" wp14:anchorId="591427CC" wp14:editId="7547B0CC">
              <wp:simplePos x="0" y="0"/>
              <wp:positionH relativeFrom="page">
                <wp:posOffset>5775891</wp:posOffset>
              </wp:positionH>
              <wp:positionV relativeFrom="page">
                <wp:posOffset>204269</wp:posOffset>
              </wp:positionV>
              <wp:extent cx="177165" cy="261620"/>
              <wp:effectExtent l="0" t="0" r="0" b="0"/>
              <wp:wrapNone/>
              <wp:docPr id="522" name="Textbox 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16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FFD0E7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1427CC" id="_x0000_t202" coordsize="21600,21600" o:spt="202" path="m,l,21600r21600,l21600,xe">
              <v:stroke joinstyle="miter"/>
              <v:path gradientshapeok="t" o:connecttype="rect"/>
            </v:shapetype>
            <v:shape id="Textbox 522" o:spid="_x0000_s1058" type="#_x0000_t202" style="position:absolute;margin-left:454.8pt;margin-top:16.1pt;width:13.95pt;height:20.6pt;z-index:-248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" filled="f" stroked="f">
              <v:textbox inset="0,0,0,0">
                <w:txbxContent>
                  <w:p w14:paraId="48FFD0E7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8E7A9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378D87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3773E0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249918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54784" behindDoc="1" locked="0" layoutInCell="1" allowOverlap="1" wp14:anchorId="5FAA8E44" wp14:editId="2D20B66C">
          <wp:simplePos x="0" y="0"/>
          <wp:positionH relativeFrom="page">
            <wp:posOffset>0</wp:posOffset>
          </wp:positionH>
          <wp:positionV relativeFrom="page">
            <wp:posOffset>180009</wp:posOffset>
          </wp:positionV>
          <wp:extent cx="4471200" cy="359994"/>
          <wp:effectExtent l="0" t="0" r="0" b="0"/>
          <wp:wrapNone/>
          <wp:docPr id="828" name="Image 8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8" name="Image 8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5296" behindDoc="1" locked="0" layoutInCell="1" allowOverlap="1" wp14:anchorId="5B032067" wp14:editId="21FF0116">
              <wp:simplePos x="0" y="0"/>
              <wp:positionH relativeFrom="page">
                <wp:posOffset>707299</wp:posOffset>
              </wp:positionH>
              <wp:positionV relativeFrom="page">
                <wp:posOffset>204219</wp:posOffset>
              </wp:positionV>
              <wp:extent cx="161290" cy="261620"/>
              <wp:effectExtent l="0" t="0" r="0" b="0"/>
              <wp:wrapNone/>
              <wp:docPr id="829" name="Textbox 8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9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ED4408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032067" id="_x0000_t202" coordsize="21600,21600" o:spt="202" path="m,l,21600r21600,l21600,xe">
              <v:stroke joinstyle="miter"/>
              <v:path gradientshapeok="t" o:connecttype="rect"/>
            </v:shapetype>
            <v:shape id="Textbox 829" o:spid="_x0000_s1061" type="#_x0000_t202" style="position:absolute;margin-left:55.7pt;margin-top:16.1pt;width:12.7pt;height:20.6pt;z-index:-2486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" filled="f" stroked="f">
              <v:textbox inset="0,0,0,0">
                <w:txbxContent>
                  <w:p w14:paraId="19ED4408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DF027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53760" behindDoc="1" locked="0" layoutInCell="1" allowOverlap="1" wp14:anchorId="4ED97186" wp14:editId="06E4F4EE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824" name="Group 8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825" name="Image 8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6" name="Graphic 82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E09AFAF" id="Group 824" o:spid="_x0000_s1026" style="position:absolute;margin-left:169.6pt;margin-top:14.2pt;width:355.35pt;height:28.35pt;z-index:-2486272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2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">
                <v:imagedata r:id="rId2" o:title=""/>
              </v:shape>
              <v:shape id="Graphic 82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4272" behindDoc="1" locked="0" layoutInCell="1" allowOverlap="1" wp14:anchorId="1894FA5F" wp14:editId="2655D2EC">
              <wp:simplePos x="0" y="0"/>
              <wp:positionH relativeFrom="page">
                <wp:posOffset>5791667</wp:posOffset>
              </wp:positionH>
              <wp:positionV relativeFrom="page">
                <wp:posOffset>204269</wp:posOffset>
              </wp:positionV>
              <wp:extent cx="161290" cy="261620"/>
              <wp:effectExtent l="0" t="0" r="0" b="0"/>
              <wp:wrapNone/>
              <wp:docPr id="827" name="Textbox 8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9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423C82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94FA5F" id="_x0000_t202" coordsize="21600,21600" o:spt="202" path="m,l,21600r21600,l21600,xe">
              <v:stroke joinstyle="miter"/>
              <v:path gradientshapeok="t" o:connecttype="rect"/>
            </v:shapetype>
            <v:shape id="Textbox 827" o:spid="_x0000_s1062" type="#_x0000_t202" style="position:absolute;margin-left:456.05pt;margin-top:16.1pt;width:12.7pt;height:20.6pt;z-index:-2486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" filled="f" stroked="f">
              <v:textbox inset="0,0,0,0">
                <w:txbxContent>
                  <w:p w14:paraId="2A423C82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6CF5B9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244C1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E5352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084E5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1FA58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F2612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B0B697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534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59904" behindDoc="1" locked="0" layoutInCell="1" allowOverlap="1" wp14:anchorId="0D1EDAA4" wp14:editId="73B67D3F">
          <wp:simplePos x="0" y="0"/>
          <wp:positionH relativeFrom="page">
            <wp:posOffset>0</wp:posOffset>
          </wp:positionH>
          <wp:positionV relativeFrom="page">
            <wp:posOffset>180061</wp:posOffset>
          </wp:positionV>
          <wp:extent cx="4471200" cy="360006"/>
          <wp:effectExtent l="0" t="0" r="0" b="0"/>
          <wp:wrapNone/>
          <wp:docPr id="986" name="Image 9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6" name="Image 98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0416" behindDoc="1" locked="0" layoutInCell="1" allowOverlap="1" wp14:anchorId="3AEFD884" wp14:editId="1E5218E5">
              <wp:simplePos x="0" y="0"/>
              <wp:positionH relativeFrom="page">
                <wp:posOffset>707299</wp:posOffset>
              </wp:positionH>
              <wp:positionV relativeFrom="page">
                <wp:posOffset>204269</wp:posOffset>
              </wp:positionV>
              <wp:extent cx="168275" cy="261620"/>
              <wp:effectExtent l="0" t="0" r="0" b="0"/>
              <wp:wrapNone/>
              <wp:docPr id="987" name="Textbox 9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27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B98047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EFD884" id="_x0000_t202" coordsize="21600,21600" o:spt="202" path="m,l,21600r21600,l21600,xe">
              <v:stroke joinstyle="miter"/>
              <v:path gradientshapeok="t" o:connecttype="rect"/>
            </v:shapetype>
            <v:shape id="Textbox 987" o:spid="_x0000_s1066" type="#_x0000_t202" style="position:absolute;margin-left:55.7pt;margin-top:16.1pt;width:13.25pt;height:20.6pt;z-index:-248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" filled="f" stroked="f">
              <v:textbox inset="0,0,0,0">
                <w:txbxContent>
                  <w:p w14:paraId="7FB98047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0A902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58880" behindDoc="1" locked="0" layoutInCell="1" allowOverlap="1" wp14:anchorId="4E91D3F8" wp14:editId="4B7DB592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982" name="Group 9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983" name="Image 9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84" name="Graphic 984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1880E63" id="Group 982" o:spid="_x0000_s1026" style="position:absolute;margin-left:169.6pt;margin-top:14.15pt;width:355.35pt;height:28.35pt;z-index:-2485760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983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">
                <v:imagedata r:id="rId2" o:title=""/>
              </v:shape>
              <v:shape id="Graphic 984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9392" behindDoc="1" locked="0" layoutInCell="1" allowOverlap="1" wp14:anchorId="30AB9222" wp14:editId="4111F200">
              <wp:simplePos x="0" y="0"/>
              <wp:positionH relativeFrom="page">
                <wp:posOffset>5790378</wp:posOffset>
              </wp:positionH>
              <wp:positionV relativeFrom="page">
                <wp:posOffset>204170</wp:posOffset>
              </wp:positionV>
              <wp:extent cx="162560" cy="261620"/>
              <wp:effectExtent l="0" t="0" r="0" b="0"/>
              <wp:wrapNone/>
              <wp:docPr id="985" name="Textbox 9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5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0DDC39" w14:textId="77777777" w:rsidR="00602CBA" w:rsidRDefault="00000000">
                          <w:pPr>
                            <w:spacing w:before="20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FFFFFF"/>
                              <w:spacing w:val="-10"/>
                              <w:sz w:val="32"/>
                            </w:rPr>
                            <w:t>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AB9222" id="_x0000_t202" coordsize="21600,21600" o:spt="202" path="m,l,21600r21600,l21600,xe">
              <v:stroke joinstyle="miter"/>
              <v:path gradientshapeok="t" o:connecttype="rect"/>
            </v:shapetype>
            <v:shape id="Textbox 985" o:spid="_x0000_s1067" type="#_x0000_t202" style="position:absolute;margin-left:455.95pt;margin-top:16.1pt;width:12.8pt;height:20.6pt;z-index:-2485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" filled="f" stroked="f">
              <v:textbox inset="0,0,0,0">
                <w:txbxContent>
                  <w:p w14:paraId="3F0DDC39" w14:textId="77777777" w:rsidR="00602CBA" w:rsidRDefault="00000000">
                    <w:pPr>
                      <w:spacing w:before="20"/>
                      <w:ind w:left="20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10"/>
                        <w:sz w:val="32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0C722E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63CD8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DB194A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E7F0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64000" behindDoc="1" locked="0" layoutInCell="1" allowOverlap="1" wp14:anchorId="78B9EFF1" wp14:editId="1036F51A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1105" name="Image 110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5" name="Image 11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4512" behindDoc="1" locked="0" layoutInCell="1" allowOverlap="1" wp14:anchorId="2765A65C" wp14:editId="01ABEEF1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44780" cy="261620"/>
              <wp:effectExtent l="0" t="0" r="0" b="0"/>
              <wp:wrapNone/>
              <wp:docPr id="1106" name="Textbox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78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E4AAC1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65A65C" id="_x0000_t202" coordsize="21600,21600" o:spt="202" path="m,l,21600r21600,l21600,xe">
              <v:stroke joinstyle="miter"/>
              <v:path gradientshapeok="t" o:connecttype="rect"/>
            </v:shapetype>
            <v:shape id="Textbox 1106" o:spid="_x0000_s1070" type="#_x0000_t202" style="position:absolute;margin-left:55.7pt;margin-top:16.1pt;width:11.4pt;height:20.6pt;z-index:-2485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" filled="f" stroked="f">
              <v:textbox inset="0,0,0,0">
                <w:txbxContent>
                  <w:p w14:paraId="16E4AAC1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8D70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62976" behindDoc="1" locked="0" layoutInCell="1" allowOverlap="1" wp14:anchorId="3BFA4D05" wp14:editId="0C699EE0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1101" name="Group 1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102" name="Image 11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03" name="Graphic 110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C79810D" id="Group 1101" o:spid="_x0000_s1026" style="position:absolute;margin-left:169.6pt;margin-top:14.15pt;width:355.35pt;height:28.35pt;z-index:-2485350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0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">
                <v:imagedata r:id="rId2" o:title=""/>
              </v:shape>
              <v:shape id="Graphic 110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3488" behindDoc="1" locked="0" layoutInCell="1" allowOverlap="1" wp14:anchorId="4B00AAA0" wp14:editId="739E9F41">
              <wp:simplePos x="0" y="0"/>
              <wp:positionH relativeFrom="page">
                <wp:posOffset>5811710</wp:posOffset>
              </wp:positionH>
              <wp:positionV relativeFrom="page">
                <wp:posOffset>204170</wp:posOffset>
              </wp:positionV>
              <wp:extent cx="144780" cy="261620"/>
              <wp:effectExtent l="0" t="0" r="0" b="0"/>
              <wp:wrapNone/>
              <wp:docPr id="1104" name="Textbox 1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78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49661F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00AAA0" id="_x0000_t202" coordsize="21600,21600" o:spt="202" path="m,l,21600r21600,l21600,xe">
              <v:stroke joinstyle="miter"/>
              <v:path gradientshapeok="t" o:connecttype="rect"/>
            </v:shapetype>
            <v:shape id="Textbox 1104" o:spid="_x0000_s1071" type="#_x0000_t202" style="position:absolute;margin-left:457.6pt;margin-top:16.1pt;width:11.4pt;height:20.6pt;z-index:-2485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" filled="f" stroked="f">
              <v:textbox inset="0,0,0,0">
                <w:txbxContent>
                  <w:p w14:paraId="3349661F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B1A51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3029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31232" behindDoc="1" locked="0" layoutInCell="1" allowOverlap="1" wp14:anchorId="166E7040" wp14:editId="25D4FED9">
          <wp:simplePos x="0" y="0"/>
          <wp:positionH relativeFrom="page">
            <wp:posOffset>0</wp:posOffset>
          </wp:positionH>
          <wp:positionV relativeFrom="page">
            <wp:posOffset>179997</wp:posOffset>
          </wp:positionV>
          <wp:extent cx="4471200" cy="359994"/>
          <wp:effectExtent l="0" t="0" r="0" b="0"/>
          <wp:wrapNone/>
          <wp:docPr id="34" name="Image 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 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1744" behindDoc="1" locked="0" layoutInCell="1" allowOverlap="1" wp14:anchorId="77419C20" wp14:editId="2B0F7AE7">
              <wp:simplePos x="0" y="0"/>
              <wp:positionH relativeFrom="page">
                <wp:posOffset>707299</wp:posOffset>
              </wp:positionH>
              <wp:positionV relativeFrom="page">
                <wp:posOffset>204207</wp:posOffset>
              </wp:positionV>
              <wp:extent cx="82550" cy="261620"/>
              <wp:effectExtent l="0" t="0" r="0" b="0"/>
              <wp:wrapNone/>
              <wp:docPr id="35" name="Text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94A2BF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419C20" id="_x0000_t202" coordsize="21600,21600" o:spt="202" path="m,l,21600r21600,l21600,xe">
              <v:stroke joinstyle="miter"/>
              <v:path gradientshapeok="t" o:connecttype="rect"/>
            </v:shapetype>
            <v:shape id="Textbox 35" o:spid="_x0000_s1038" type="#_x0000_t202" style="position:absolute;margin-left:55.7pt;margin-top:16.1pt;width:6.5pt;height:20.6pt;z-index:-2488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" filled="f" stroked="f">
              <v:textbox inset="0,0,0,0">
                <w:txbxContent>
                  <w:p w14:paraId="3194A2BF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C815D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138D2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10123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68096" behindDoc="1" locked="0" layoutInCell="1" allowOverlap="1" wp14:anchorId="2A0B9B14" wp14:editId="1A492A81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1520" name="Image 15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0" name="Image 15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8608" behindDoc="1" locked="0" layoutInCell="1" allowOverlap="1" wp14:anchorId="03F06159" wp14:editId="37D33593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69545" cy="261620"/>
              <wp:effectExtent l="0" t="0" r="0" b="0"/>
              <wp:wrapNone/>
              <wp:docPr id="1521" name="Textbox 1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954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1E222A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Q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F06159" id="_x0000_t202" coordsize="21600,21600" o:spt="202" path="m,l,21600r21600,l21600,xe">
              <v:stroke joinstyle="miter"/>
              <v:path gradientshapeok="t" o:connecttype="rect"/>
            </v:shapetype>
            <v:shape id="Textbox 1521" o:spid="_x0000_s1074" type="#_x0000_t202" style="position:absolute;margin-left:55.7pt;margin-top:16.1pt;width:13.35pt;height:20.6pt;z-index:-2484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" filled="f" stroked="f">
              <v:textbox inset="0,0,0,0">
                <w:txbxContent>
                  <w:p w14:paraId="7E1E222A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Q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56DDA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67072" behindDoc="1" locked="0" layoutInCell="1" allowOverlap="1" wp14:anchorId="3CBB229E" wp14:editId="722BD58C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1516" name="Group 1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517" name="Image 151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8" name="Graphic 1518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0DE2F53" id="Group 1516" o:spid="_x0000_s1026" style="position:absolute;margin-left:169.6pt;margin-top:14.2pt;width:355.35pt;height:28.35pt;z-index:-2484940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517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">
                <v:imagedata r:id="rId2" o:title=""/>
              </v:shape>
              <v:shape id="Graphic 1518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7584" behindDoc="1" locked="0" layoutInCell="1" allowOverlap="1" wp14:anchorId="16AC4702" wp14:editId="6A2CE7F9">
              <wp:simplePos x="0" y="0"/>
              <wp:positionH relativeFrom="page">
                <wp:posOffset>5783234</wp:posOffset>
              </wp:positionH>
              <wp:positionV relativeFrom="page">
                <wp:posOffset>204269</wp:posOffset>
              </wp:positionV>
              <wp:extent cx="169545" cy="261620"/>
              <wp:effectExtent l="0" t="0" r="0" b="0"/>
              <wp:wrapNone/>
              <wp:docPr id="1519" name="Textbox 1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954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3F1E59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Q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AC4702" id="_x0000_t202" coordsize="21600,21600" o:spt="202" path="m,l,21600r21600,l21600,xe">
              <v:stroke joinstyle="miter"/>
              <v:path gradientshapeok="t" o:connecttype="rect"/>
            </v:shapetype>
            <v:shape id="Textbox 1519" o:spid="_x0000_s1075" type="#_x0000_t202" style="position:absolute;margin-left:455.35pt;margin-top:16.1pt;width:13.35pt;height:20.6pt;z-index:-2484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" filled="f" stroked="f">
              <v:textbox inset="0,0,0,0">
                <w:txbxContent>
                  <w:p w14:paraId="153F1E59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Q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08596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D802D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DE8C0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72192" behindDoc="1" locked="0" layoutInCell="1" allowOverlap="1" wp14:anchorId="0CD98D85" wp14:editId="1116D1CE">
          <wp:simplePos x="0" y="0"/>
          <wp:positionH relativeFrom="page">
            <wp:posOffset>0</wp:posOffset>
          </wp:positionH>
          <wp:positionV relativeFrom="page">
            <wp:posOffset>180061</wp:posOffset>
          </wp:positionV>
          <wp:extent cx="4471200" cy="360006"/>
          <wp:effectExtent l="0" t="0" r="0" b="0"/>
          <wp:wrapNone/>
          <wp:docPr id="1588" name="Image 15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8" name="Image 15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2704" behindDoc="1" locked="0" layoutInCell="1" allowOverlap="1" wp14:anchorId="337B7EF0" wp14:editId="23C19262">
              <wp:simplePos x="0" y="0"/>
              <wp:positionH relativeFrom="page">
                <wp:posOffset>707299</wp:posOffset>
              </wp:positionH>
              <wp:positionV relativeFrom="page">
                <wp:posOffset>204269</wp:posOffset>
              </wp:positionV>
              <wp:extent cx="149860" cy="261620"/>
              <wp:effectExtent l="0" t="0" r="0" b="0"/>
              <wp:wrapNone/>
              <wp:docPr id="1589" name="Textbox 15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023971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7B7EF0" id="_x0000_t202" coordsize="21600,21600" o:spt="202" path="m,l,21600r21600,l21600,xe">
              <v:stroke joinstyle="miter"/>
              <v:path gradientshapeok="t" o:connecttype="rect"/>
            </v:shapetype>
            <v:shape id="Textbox 1589" o:spid="_x0000_s1078" type="#_x0000_t202" style="position:absolute;margin-left:55.7pt;margin-top:16.1pt;width:11.8pt;height:20.6pt;z-index:-2484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" filled="f" stroked="f">
              <v:textbox inset="0,0,0,0">
                <w:txbxContent>
                  <w:p w14:paraId="3C023971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AEAA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71168" behindDoc="1" locked="0" layoutInCell="1" allowOverlap="1" wp14:anchorId="5419813B" wp14:editId="717FA725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1584" name="Group 15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585" name="Image 158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86" name="Graphic 158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3E3C370" id="Group 1584" o:spid="_x0000_s1026" style="position:absolute;margin-left:169.6pt;margin-top:14.2pt;width:355.35pt;height:28.35pt;z-index:-248453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58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">
                <v:imagedata r:id="rId2" o:title=""/>
              </v:shape>
              <v:shape id="Graphic 158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1680" behindDoc="1" locked="0" layoutInCell="1" allowOverlap="1" wp14:anchorId="493C3A2A" wp14:editId="269043B0">
              <wp:simplePos x="0" y="0"/>
              <wp:positionH relativeFrom="page">
                <wp:posOffset>5803177</wp:posOffset>
              </wp:positionH>
              <wp:positionV relativeFrom="page">
                <wp:posOffset>204269</wp:posOffset>
              </wp:positionV>
              <wp:extent cx="149860" cy="261620"/>
              <wp:effectExtent l="0" t="0" r="0" b="0"/>
              <wp:wrapNone/>
              <wp:docPr id="1587" name="Textbox 1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F4ED9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3C3A2A" id="_x0000_t202" coordsize="21600,21600" o:spt="202" path="m,l,21600r21600,l21600,xe">
              <v:stroke joinstyle="miter"/>
              <v:path gradientshapeok="t" o:connecttype="rect"/>
            </v:shapetype>
            <v:shape id="Textbox 1587" o:spid="_x0000_s1079" type="#_x0000_t202" style="position:absolute;margin-left:456.95pt;margin-top:16.1pt;width:11.8pt;height:20.6pt;z-index:-248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" filled="f" stroked="f">
              <v:textbox inset="0,0,0,0">
                <w:txbxContent>
                  <w:p w14:paraId="16F4ED9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27564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3E521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3D01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30208" behindDoc="1" locked="0" layoutInCell="1" allowOverlap="1" wp14:anchorId="0BEAAC63" wp14:editId="44E41BD8">
              <wp:simplePos x="0" y="0"/>
              <wp:positionH relativeFrom="page">
                <wp:posOffset>2153653</wp:posOffset>
              </wp:positionH>
              <wp:positionV relativeFrom="page">
                <wp:posOffset>180010</wp:posOffset>
              </wp:positionV>
              <wp:extent cx="4512945" cy="360045"/>
              <wp:effectExtent l="0" t="0" r="0" b="0"/>
              <wp:wrapNone/>
              <wp:docPr id="30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31" name="Image 3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62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2" name="Graphic 3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C1B365" id="Group 30" o:spid="_x0000_s1026" style="position:absolute;margin-left:169.6pt;margin-top:14.15pt;width:355.35pt;height:28.35pt;z-index:-2488627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">
                <v:imagedata r:id="rId2" o:title=""/>
              </v:shape>
              <v:shape id="Graphic 3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0720" behindDoc="1" locked="0" layoutInCell="1" allowOverlap="1" wp14:anchorId="7E0D0B0D" wp14:editId="556DECE7">
              <wp:simplePos x="0" y="0"/>
              <wp:positionH relativeFrom="page">
                <wp:posOffset>5870745</wp:posOffset>
              </wp:positionH>
              <wp:positionV relativeFrom="page">
                <wp:posOffset>204219</wp:posOffset>
              </wp:positionV>
              <wp:extent cx="82550" cy="26162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524D75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0D0B0D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39" type="#_x0000_t202" style="position:absolute;margin-left:462.25pt;margin-top:16.1pt;width:6.5pt;height:20.6pt;z-index:-248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" filled="f" stroked="f">
              <v:textbox inset="0,0,0,0">
                <w:txbxContent>
                  <w:p w14:paraId="1D524D75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0CFB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76288" behindDoc="1" locked="0" layoutInCell="1" allowOverlap="1" wp14:anchorId="61D851DF" wp14:editId="42C9B84B">
          <wp:simplePos x="0" y="0"/>
          <wp:positionH relativeFrom="page">
            <wp:posOffset>0</wp:posOffset>
          </wp:positionH>
          <wp:positionV relativeFrom="page">
            <wp:posOffset>180061</wp:posOffset>
          </wp:positionV>
          <wp:extent cx="4471200" cy="360006"/>
          <wp:effectExtent l="0" t="0" r="0" b="0"/>
          <wp:wrapNone/>
          <wp:docPr id="1836" name="Image 18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6" name="Image 18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6800" behindDoc="1" locked="0" layoutInCell="1" allowOverlap="1" wp14:anchorId="4FAFFEBF" wp14:editId="2DCCB5A3">
              <wp:simplePos x="0" y="0"/>
              <wp:positionH relativeFrom="page">
                <wp:posOffset>707299</wp:posOffset>
              </wp:positionH>
              <wp:positionV relativeFrom="page">
                <wp:posOffset>203970</wp:posOffset>
              </wp:positionV>
              <wp:extent cx="129539" cy="261620"/>
              <wp:effectExtent l="0" t="0" r="0" b="0"/>
              <wp:wrapNone/>
              <wp:docPr id="1837" name="Textbox 1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24781D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AFFEBF" id="_x0000_t202" coordsize="21600,21600" o:spt="202" path="m,l,21600r21600,l21600,xe">
              <v:stroke joinstyle="miter"/>
              <v:path gradientshapeok="t" o:connecttype="rect"/>
            </v:shapetype>
            <v:shape id="Textbox 1837" o:spid="_x0000_s1082" type="#_x0000_t202" style="position:absolute;margin-left:55.7pt;margin-top:16.05pt;width:10.2pt;height:20.6pt;z-index:-2483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" filled="f" stroked="f">
              <v:textbox inset="0,0,0,0">
                <w:txbxContent>
                  <w:p w14:paraId="2124781D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FFE94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75264" behindDoc="1" locked="0" layoutInCell="1" allowOverlap="1" wp14:anchorId="2160F64C" wp14:editId="1FD59169">
              <wp:simplePos x="0" y="0"/>
              <wp:positionH relativeFrom="page">
                <wp:posOffset>2153653</wp:posOffset>
              </wp:positionH>
              <wp:positionV relativeFrom="page">
                <wp:posOffset>180060</wp:posOffset>
              </wp:positionV>
              <wp:extent cx="4512945" cy="360045"/>
              <wp:effectExtent l="0" t="0" r="0" b="0"/>
              <wp:wrapNone/>
              <wp:docPr id="1832" name="Group 1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833" name="Image 18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50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" name="Graphic 1834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8A0AF60" id="Group 1832" o:spid="_x0000_s1026" style="position:absolute;margin-left:169.6pt;margin-top:14.2pt;width:355.35pt;height:28.35pt;z-index:-2484121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833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">
                <v:imagedata r:id="rId2" o:title=""/>
              </v:shape>
              <v:shape id="Graphic 1834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5776" behindDoc="1" locked="0" layoutInCell="1" allowOverlap="1" wp14:anchorId="5F382DC7" wp14:editId="094113D2">
              <wp:simplePos x="0" y="0"/>
              <wp:positionH relativeFrom="page">
                <wp:posOffset>5823417</wp:posOffset>
              </wp:positionH>
              <wp:positionV relativeFrom="page">
                <wp:posOffset>204269</wp:posOffset>
              </wp:positionV>
              <wp:extent cx="129539" cy="261620"/>
              <wp:effectExtent l="0" t="0" r="0" b="0"/>
              <wp:wrapNone/>
              <wp:docPr id="1835" name="Textbox 18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EE3A6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382DC7" id="_x0000_t202" coordsize="21600,21600" o:spt="202" path="m,l,21600r21600,l21600,xe">
              <v:stroke joinstyle="miter"/>
              <v:path gradientshapeok="t" o:connecttype="rect"/>
            </v:shapetype>
            <v:shape id="Textbox 1835" o:spid="_x0000_s1083" type="#_x0000_t202" style="position:absolute;margin-left:458.55pt;margin-top:16.1pt;width:10.2pt;height:20.6pt;z-index:-2484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" filled="f" stroked="f">
              <v:textbox inset="0,0,0,0">
                <w:txbxContent>
                  <w:p w14:paraId="08EE3A6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AC7B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80896" behindDoc="1" locked="0" layoutInCell="1" allowOverlap="1" wp14:anchorId="66289375" wp14:editId="3DADD0FC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1918" name="Image 19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8" name="Image 19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1408" behindDoc="1" locked="0" layoutInCell="1" allowOverlap="1" wp14:anchorId="50373973" wp14:editId="71A3CBD0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29539" cy="261620"/>
              <wp:effectExtent l="0" t="0" r="0" b="0"/>
              <wp:wrapNone/>
              <wp:docPr id="1919" name="Textbox 19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7FB918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373973" id="_x0000_t202" coordsize="21600,21600" o:spt="202" path="m,l,21600r21600,l21600,xe">
              <v:stroke joinstyle="miter"/>
              <v:path gradientshapeok="t" o:connecttype="rect"/>
            </v:shapetype>
            <v:shape id="Textbox 1919" o:spid="_x0000_s1086" type="#_x0000_t202" style="position:absolute;margin-left:55.7pt;margin-top:16.1pt;width:10.2pt;height:20.6pt;z-index:-2483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" filled="f" stroked="f">
              <v:textbox inset="0,0,0,0">
                <w:txbxContent>
                  <w:p w14:paraId="297FB918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426C2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79360" behindDoc="1" locked="0" layoutInCell="1" allowOverlap="1" wp14:anchorId="33CEDF01" wp14:editId="224DE755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1913" name="Group 19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914" name="Image 191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915" name="Graphic 1915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5C096A6" id="Group 1913" o:spid="_x0000_s1026" style="position:absolute;margin-left:169.6pt;margin-top:14.15pt;width:355.35pt;height:28.35pt;z-index:-2483712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914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">
                <v:imagedata r:id="rId2" o:title=""/>
              </v:shape>
              <v:shape id="Graphic 1915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79872" behindDoc="1" locked="0" layoutInCell="1" allowOverlap="1" wp14:anchorId="21B063AD" wp14:editId="06EC9561">
          <wp:simplePos x="0" y="0"/>
          <wp:positionH relativeFrom="page">
            <wp:posOffset>791999</wp:posOffset>
          </wp:positionH>
          <wp:positionV relativeFrom="page">
            <wp:posOffset>935958</wp:posOffset>
          </wp:positionV>
          <wp:extent cx="1368551" cy="1618487"/>
          <wp:effectExtent l="0" t="0" r="0" b="0"/>
          <wp:wrapNone/>
          <wp:docPr id="1916" name="Image 19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6" name="Image 191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68551" cy="161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0384" behindDoc="1" locked="0" layoutInCell="1" allowOverlap="1" wp14:anchorId="3D2B6030" wp14:editId="4415E2E2">
              <wp:simplePos x="0" y="0"/>
              <wp:positionH relativeFrom="page">
                <wp:posOffset>5823417</wp:posOffset>
              </wp:positionH>
              <wp:positionV relativeFrom="page">
                <wp:posOffset>204170</wp:posOffset>
              </wp:positionV>
              <wp:extent cx="129539" cy="261620"/>
              <wp:effectExtent l="0" t="0" r="0" b="0"/>
              <wp:wrapNone/>
              <wp:docPr id="1917" name="Textbox 19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93FE0D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2B6030" id="_x0000_t202" coordsize="21600,21600" o:spt="202" path="m,l,21600r21600,l21600,xe">
              <v:stroke joinstyle="miter"/>
              <v:path gradientshapeok="t" o:connecttype="rect"/>
            </v:shapetype>
            <v:shape id="Textbox 1917" o:spid="_x0000_s1087" type="#_x0000_t202" style="position:absolute;margin-left:458.55pt;margin-top:16.1pt;width:10.2pt;height:20.6pt;z-index:-2483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" filled="f" stroked="f">
              <v:textbox inset="0,0,0,0">
                <w:txbxContent>
                  <w:p w14:paraId="6593FE0D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5D9E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84992" behindDoc="1" locked="0" layoutInCell="1" allowOverlap="1" wp14:anchorId="20A7E91A" wp14:editId="64A63F6B">
          <wp:simplePos x="0" y="0"/>
          <wp:positionH relativeFrom="page">
            <wp:posOffset>0</wp:posOffset>
          </wp:positionH>
          <wp:positionV relativeFrom="page">
            <wp:posOffset>179756</wp:posOffset>
          </wp:positionV>
          <wp:extent cx="4471200" cy="360006"/>
          <wp:effectExtent l="0" t="0" r="0" b="0"/>
          <wp:wrapNone/>
          <wp:docPr id="1942" name="Image 19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2" name="Image 19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5504" behindDoc="1" locked="0" layoutInCell="1" allowOverlap="1" wp14:anchorId="58DBD5D2" wp14:editId="04A6ACFD">
              <wp:simplePos x="0" y="0"/>
              <wp:positionH relativeFrom="page">
                <wp:posOffset>707299</wp:posOffset>
              </wp:positionH>
              <wp:positionV relativeFrom="page">
                <wp:posOffset>203970</wp:posOffset>
              </wp:positionV>
              <wp:extent cx="129539" cy="261620"/>
              <wp:effectExtent l="0" t="0" r="0" b="0"/>
              <wp:wrapNone/>
              <wp:docPr id="1943" name="Textbox 1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D8B1CC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DBD5D2" id="_x0000_t202" coordsize="21600,21600" o:spt="202" path="m,l,21600r21600,l21600,xe">
              <v:stroke joinstyle="miter"/>
              <v:path gradientshapeok="t" o:connecttype="rect"/>
            </v:shapetype>
            <v:shape id="Textbox 1943" o:spid="_x0000_s1090" type="#_x0000_t202" style="position:absolute;margin-left:55.7pt;margin-top:16.05pt;width:10.2pt;height:20.6pt;z-index:-2483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" filled="f" stroked="f">
              <v:textbox inset="0,0,0,0">
                <w:txbxContent>
                  <w:p w14:paraId="7DD8B1CC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603F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83968" behindDoc="1" locked="0" layoutInCell="1" allowOverlap="1" wp14:anchorId="09471545" wp14:editId="0707A3C1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1938" name="Group 19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939" name="Image 19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940" name="Graphic 194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25EC69" id="Group 1938" o:spid="_x0000_s1026" style="position:absolute;margin-left:169.6pt;margin-top:14.15pt;width:355.35pt;height:28.35pt;z-index:-248325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93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">
                <v:imagedata r:id="rId2" o:title=""/>
              </v:shape>
              <v:shape id="Graphic 194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4480" behindDoc="1" locked="0" layoutInCell="1" allowOverlap="1" wp14:anchorId="4B21D29E" wp14:editId="6B99D761">
              <wp:simplePos x="0" y="0"/>
              <wp:positionH relativeFrom="page">
                <wp:posOffset>5823417</wp:posOffset>
              </wp:positionH>
              <wp:positionV relativeFrom="page">
                <wp:posOffset>203970</wp:posOffset>
              </wp:positionV>
              <wp:extent cx="129539" cy="261620"/>
              <wp:effectExtent l="0" t="0" r="0" b="0"/>
              <wp:wrapNone/>
              <wp:docPr id="1941" name="Textbox 1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E6F58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21D29E" id="_x0000_t202" coordsize="21600,21600" o:spt="202" path="m,l,21600r21600,l21600,xe">
              <v:stroke joinstyle="miter"/>
              <v:path gradientshapeok="t" o:connecttype="rect"/>
            </v:shapetype>
            <v:shape id="Textbox 1941" o:spid="_x0000_s1091" type="#_x0000_t202" style="position:absolute;margin-left:458.55pt;margin-top:16.05pt;width:10.2pt;height:20.6pt;z-index:-2483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" filled="f" stroked="f">
              <v:textbox inset="0,0,0,0">
                <w:txbxContent>
                  <w:p w14:paraId="37E6F58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D7CD92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88064" behindDoc="1" locked="0" layoutInCell="1" allowOverlap="1" wp14:anchorId="0FEAECD8" wp14:editId="428CE03A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022" name="Image 20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2" name="Image 20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8576" behindDoc="1" locked="0" layoutInCell="1" allowOverlap="1" wp14:anchorId="3182EF08" wp14:editId="0718D735">
              <wp:simplePos x="0" y="0"/>
              <wp:positionH relativeFrom="page">
                <wp:posOffset>707299</wp:posOffset>
              </wp:positionH>
              <wp:positionV relativeFrom="page">
                <wp:posOffset>203970</wp:posOffset>
              </wp:positionV>
              <wp:extent cx="129539" cy="261620"/>
              <wp:effectExtent l="0" t="0" r="0" b="0"/>
              <wp:wrapNone/>
              <wp:docPr id="2023" name="Textbox 2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72885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82EF08" id="_x0000_t202" coordsize="21600,21600" o:spt="202" path="m,l,21600r21600,l21600,xe">
              <v:stroke joinstyle="miter"/>
              <v:path gradientshapeok="t" o:connecttype="rect"/>
            </v:shapetype>
            <v:shape id="Textbox 2023" o:spid="_x0000_s1094" type="#_x0000_t202" style="position:absolute;margin-left:55.7pt;margin-top:16.05pt;width:10.2pt;height:20.6pt;z-index:-2482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" filled="f" stroked="f">
              <v:textbox inset="0,0,0,0">
                <w:txbxContent>
                  <w:p w14:paraId="7B72885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331B1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89088" behindDoc="1" locked="0" layoutInCell="1" allowOverlap="1" wp14:anchorId="5F04C2CD" wp14:editId="54B2154D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024" name="Group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025" name="Image 20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26" name="Graphic 202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F38300" id="Group 2024" o:spid="_x0000_s1026" style="position:absolute;margin-left:169.6pt;margin-top:14.15pt;width:355.35pt;height:28.35pt;z-index:-2482739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02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">
                <v:imagedata r:id="rId2" o:title=""/>
              </v:shape>
              <v:shape id="Graphic 202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9600" behindDoc="1" locked="0" layoutInCell="1" allowOverlap="1" wp14:anchorId="4EE81B37" wp14:editId="3968EA91">
              <wp:simplePos x="0" y="0"/>
              <wp:positionH relativeFrom="page">
                <wp:posOffset>5823417</wp:posOffset>
              </wp:positionH>
              <wp:positionV relativeFrom="page">
                <wp:posOffset>204170</wp:posOffset>
              </wp:positionV>
              <wp:extent cx="129539" cy="261620"/>
              <wp:effectExtent l="0" t="0" r="0" b="0"/>
              <wp:wrapNone/>
              <wp:docPr id="2027" name="Textbox 2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39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B46BF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E81B37" id="_x0000_t202" coordsize="21600,21600" o:spt="202" path="m,l,21600r21600,l21600,xe">
              <v:stroke joinstyle="miter"/>
              <v:path gradientshapeok="t" o:connecttype="rect"/>
            </v:shapetype>
            <v:shape id="Textbox 2027" o:spid="_x0000_s1095" type="#_x0000_t202" style="position:absolute;margin-left:458.55pt;margin-top:16.1pt;width:10.2pt;height:20.6pt;z-index:-2482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" filled="f" stroked="f">
              <v:textbox inset="0,0,0,0">
                <w:txbxContent>
                  <w:p w14:paraId="1CB46BF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577991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244BF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D4F4E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3AA9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93184" behindDoc="1" locked="0" layoutInCell="1" allowOverlap="1" wp14:anchorId="4AD7A8FC" wp14:editId="4E7AAF47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174" name="Image 21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74" name="Image 21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3696" behindDoc="1" locked="0" layoutInCell="1" allowOverlap="1" wp14:anchorId="53A30791" wp14:editId="3066182C">
              <wp:simplePos x="0" y="0"/>
              <wp:positionH relativeFrom="page">
                <wp:posOffset>707299</wp:posOffset>
              </wp:positionH>
              <wp:positionV relativeFrom="page">
                <wp:posOffset>203970</wp:posOffset>
              </wp:positionV>
              <wp:extent cx="149860" cy="261620"/>
              <wp:effectExtent l="0" t="0" r="0" b="0"/>
              <wp:wrapNone/>
              <wp:docPr id="2175" name="Textbox 2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2F7711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A30791" id="_x0000_t202" coordsize="21600,21600" o:spt="202" path="m,l,21600r21600,l21600,xe">
              <v:stroke joinstyle="miter"/>
              <v:path gradientshapeok="t" o:connecttype="rect"/>
            </v:shapetype>
            <v:shape id="Textbox 2175" o:spid="_x0000_s1098" type="#_x0000_t202" style="position:absolute;margin-left:55.7pt;margin-top:16.05pt;width:11.8pt;height:20.6pt;z-index:-248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" filled="f" stroked="f">
              <v:textbox inset="0,0,0,0">
                <w:txbxContent>
                  <w:p w14:paraId="432F7711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66B84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92160" behindDoc="1" locked="0" layoutInCell="1" allowOverlap="1" wp14:anchorId="57BA294C" wp14:editId="1BCF363B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170" name="Group 2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171" name="Image 21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2" name="Graphic 217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DEB0689" id="Group 2170" o:spid="_x0000_s1026" style="position:absolute;margin-left:169.6pt;margin-top:14.15pt;width:355.35pt;height:28.35pt;z-index:-2482432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17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">
                <v:imagedata r:id="rId2" o:title=""/>
              </v:shape>
              <v:shape id="Graphic 217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2672" behindDoc="1" locked="0" layoutInCell="1" allowOverlap="1" wp14:anchorId="7760454E" wp14:editId="434FB34D">
              <wp:simplePos x="0" y="0"/>
              <wp:positionH relativeFrom="page">
                <wp:posOffset>5806649</wp:posOffset>
              </wp:positionH>
              <wp:positionV relativeFrom="page">
                <wp:posOffset>203970</wp:posOffset>
              </wp:positionV>
              <wp:extent cx="149860" cy="261620"/>
              <wp:effectExtent l="0" t="0" r="0" b="0"/>
              <wp:wrapNone/>
              <wp:docPr id="2173" name="Textbox 2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F4A8A9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60454E" id="_x0000_t202" coordsize="21600,21600" o:spt="202" path="m,l,21600r21600,l21600,xe">
              <v:stroke joinstyle="miter"/>
              <v:path gradientshapeok="t" o:connecttype="rect"/>
            </v:shapetype>
            <v:shape id="Textbox 2173" o:spid="_x0000_s1099" type="#_x0000_t202" style="position:absolute;margin-left:457.2pt;margin-top:16.05pt;width:11.8pt;height:20.6pt;z-index:-2482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" filled="f" stroked="f">
              <v:textbox inset="0,0,0,0">
                <w:txbxContent>
                  <w:p w14:paraId="21F4A8A9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0D183D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497792" behindDoc="1" locked="0" layoutInCell="1" allowOverlap="1" wp14:anchorId="21E77737" wp14:editId="47D53752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260" name="Image 22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60" name="Image 22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8304" behindDoc="1" locked="0" layoutInCell="1" allowOverlap="1" wp14:anchorId="59B8236C" wp14:editId="0833CFE3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49860" cy="261620"/>
              <wp:effectExtent l="0" t="0" r="0" b="0"/>
              <wp:wrapNone/>
              <wp:docPr id="2261" name="Textbox 2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C8EA6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B8236C" id="_x0000_t202" coordsize="21600,21600" o:spt="202" path="m,l,21600r21600,l21600,xe">
              <v:stroke joinstyle="miter"/>
              <v:path gradientshapeok="t" o:connecttype="rect"/>
            </v:shapetype>
            <v:shape id="Textbox 2261" o:spid="_x0000_s1102" type="#_x0000_t202" style="position:absolute;margin-left:55.7pt;margin-top:16.1pt;width:11.8pt;height:20.6pt;z-index:-248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" filled="f" stroked="f">
              <v:textbox inset="0,0,0,0">
                <w:txbxContent>
                  <w:p w14:paraId="75C8EA6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BBDD7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96256" behindDoc="1" locked="0" layoutInCell="1" allowOverlap="1" wp14:anchorId="46BAEF49" wp14:editId="0C7AA9BA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255" name="Group 2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256" name="Image 22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57" name="Graphic 225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3717D7" id="Group 2255" o:spid="_x0000_s1026" style="position:absolute;margin-left:169.6pt;margin-top:14.15pt;width:355.35pt;height:28.35pt;z-index:-2482022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25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">
                <v:imagedata r:id="rId2" o:title=""/>
              </v:shape>
              <v:shape id="Graphic 225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96768" behindDoc="1" locked="0" layoutInCell="1" allowOverlap="1" wp14:anchorId="58CDEEC1" wp14:editId="6F4D4611">
          <wp:simplePos x="0" y="0"/>
          <wp:positionH relativeFrom="page">
            <wp:posOffset>792000</wp:posOffset>
          </wp:positionH>
          <wp:positionV relativeFrom="page">
            <wp:posOffset>935958</wp:posOffset>
          </wp:positionV>
          <wp:extent cx="1533144" cy="1618487"/>
          <wp:effectExtent l="0" t="0" r="0" b="0"/>
          <wp:wrapNone/>
          <wp:docPr id="2258" name="Image 22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8" name="Image 225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533144" cy="161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7280" behindDoc="1" locked="0" layoutInCell="1" allowOverlap="1" wp14:anchorId="0285DFDC" wp14:editId="64E99AC4">
              <wp:simplePos x="0" y="0"/>
              <wp:positionH relativeFrom="page">
                <wp:posOffset>5806649</wp:posOffset>
              </wp:positionH>
              <wp:positionV relativeFrom="page">
                <wp:posOffset>204170</wp:posOffset>
              </wp:positionV>
              <wp:extent cx="149860" cy="261620"/>
              <wp:effectExtent l="0" t="0" r="0" b="0"/>
              <wp:wrapNone/>
              <wp:docPr id="2259" name="Textbox 22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859C66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85DFDC" id="_x0000_t202" coordsize="21600,21600" o:spt="202" path="m,l,21600r21600,l21600,xe">
              <v:stroke joinstyle="miter"/>
              <v:path gradientshapeok="t" o:connecttype="rect"/>
            </v:shapetype>
            <v:shape id="Textbox 2259" o:spid="_x0000_s1103" type="#_x0000_t202" style="position:absolute;margin-left:457.2pt;margin-top:16.1pt;width:11.8pt;height:20.6pt;z-index:-2481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" filled="f" stroked="f">
              <v:textbox inset="0,0,0,0">
                <w:txbxContent>
                  <w:p w14:paraId="52859C66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0C460F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501888" behindDoc="1" locked="0" layoutInCell="1" allowOverlap="1" wp14:anchorId="7BA9A79F" wp14:editId="36907AD8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281" name="Image 22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81" name="Image 22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2400" behindDoc="1" locked="0" layoutInCell="1" allowOverlap="1" wp14:anchorId="5FC58283" wp14:editId="372CD7D2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49860" cy="261620"/>
              <wp:effectExtent l="0" t="0" r="0" b="0"/>
              <wp:wrapNone/>
              <wp:docPr id="2282" name="Textbox 2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68E1BD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C58283" id="_x0000_t202" coordsize="21600,21600" o:spt="202" path="m,l,21600r21600,l21600,xe">
              <v:stroke joinstyle="miter"/>
              <v:path gradientshapeok="t" o:connecttype="rect"/>
            </v:shapetype>
            <v:shape id="Textbox 2282" o:spid="_x0000_s1106" type="#_x0000_t202" style="position:absolute;margin-left:55.7pt;margin-top:16.1pt;width:11.8pt;height:20.6pt;z-index:-2481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" filled="f" stroked="f">
              <v:textbox inset="0,0,0,0">
                <w:txbxContent>
                  <w:p w14:paraId="5568E1BD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44FDC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00864" behindDoc="1" locked="0" layoutInCell="1" allowOverlap="1" wp14:anchorId="4E607346" wp14:editId="6533120E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277" name="Group 2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278" name="Image 22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79" name="Graphic 2279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FEEE60" id="Group 2277" o:spid="_x0000_s1026" style="position:absolute;margin-left:169.6pt;margin-top:14.15pt;width:355.35pt;height:28.35pt;z-index:-2481561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278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">
                <v:imagedata r:id="rId2" o:title=""/>
              </v:shape>
              <v:shape id="Graphic 2279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1376" behindDoc="1" locked="0" layoutInCell="1" allowOverlap="1" wp14:anchorId="734883D1" wp14:editId="3FF5D5DF">
              <wp:simplePos x="0" y="0"/>
              <wp:positionH relativeFrom="page">
                <wp:posOffset>5806649</wp:posOffset>
              </wp:positionH>
              <wp:positionV relativeFrom="page">
                <wp:posOffset>203970</wp:posOffset>
              </wp:positionV>
              <wp:extent cx="149860" cy="261620"/>
              <wp:effectExtent l="0" t="0" r="0" b="0"/>
              <wp:wrapNone/>
              <wp:docPr id="2280" name="Textbox 2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86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73D5C3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4883D1" id="_x0000_t202" coordsize="21600,21600" o:spt="202" path="m,l,21600r21600,l21600,xe">
              <v:stroke joinstyle="miter"/>
              <v:path gradientshapeok="t" o:connecttype="rect"/>
            </v:shapetype>
            <v:shape id="Textbox 2280" o:spid="_x0000_s1107" type="#_x0000_t202" style="position:absolute;margin-left:457.2pt;margin-top:16.05pt;width:11.8pt;height:20.6pt;z-index:-2481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" filled="f" stroked="f">
              <v:textbox inset="0,0,0,0">
                <w:txbxContent>
                  <w:p w14:paraId="2D73D5C3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FF524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5AAC4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86289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505984" behindDoc="1" locked="0" layoutInCell="1" allowOverlap="1" wp14:anchorId="252CB1AF" wp14:editId="3EA9552D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473" name="Image 24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73" name="Image 24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6496" behindDoc="1" locked="0" layoutInCell="1" allowOverlap="1" wp14:anchorId="01356795" wp14:editId="78D3767F">
              <wp:simplePos x="0" y="0"/>
              <wp:positionH relativeFrom="page">
                <wp:posOffset>707299</wp:posOffset>
              </wp:positionH>
              <wp:positionV relativeFrom="page">
                <wp:posOffset>204170</wp:posOffset>
              </wp:positionV>
              <wp:extent cx="163195" cy="261620"/>
              <wp:effectExtent l="0" t="0" r="0" b="0"/>
              <wp:wrapNone/>
              <wp:docPr id="2474" name="Textbox 2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93D307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356795" id="_x0000_t202" coordsize="21600,21600" o:spt="202" path="m,l,21600r21600,l21600,xe">
              <v:stroke joinstyle="miter"/>
              <v:path gradientshapeok="t" o:connecttype="rect"/>
            </v:shapetype>
            <v:shape id="Textbox 2474" o:spid="_x0000_s1110" type="#_x0000_t202" style="position:absolute;margin-left:55.7pt;margin-top:16.1pt;width:12.85pt;height:20.6pt;z-index:-2480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" filled="f" stroked="f">
              <v:textbox inset="0,0,0,0">
                <w:txbxContent>
                  <w:p w14:paraId="6B93D307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CB063E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04960" behindDoc="1" locked="0" layoutInCell="1" allowOverlap="1" wp14:anchorId="6375EF41" wp14:editId="3E68856D">
              <wp:simplePos x="0" y="0"/>
              <wp:positionH relativeFrom="page">
                <wp:posOffset>2153653</wp:posOffset>
              </wp:positionH>
              <wp:positionV relativeFrom="page">
                <wp:posOffset>179768</wp:posOffset>
              </wp:positionV>
              <wp:extent cx="4512945" cy="360045"/>
              <wp:effectExtent l="0" t="0" r="0" b="0"/>
              <wp:wrapNone/>
              <wp:docPr id="2469" name="Group 2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470" name="Image 24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1" name="Graphic 2471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F3CD66E" id="Group 2469" o:spid="_x0000_s1026" style="position:absolute;margin-left:169.6pt;margin-top:14.15pt;width:355.35pt;height:28.35pt;z-index:-2481152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470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">
                <v:imagedata r:id="rId2" o:title=""/>
              </v:shape>
              <v:shape id="Graphic 2471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5472" behindDoc="1" locked="0" layoutInCell="1" allowOverlap="1" wp14:anchorId="4AD38741" wp14:editId="2FF8AE98">
              <wp:simplePos x="0" y="0"/>
              <wp:positionH relativeFrom="page">
                <wp:posOffset>5789584</wp:posOffset>
              </wp:positionH>
              <wp:positionV relativeFrom="page">
                <wp:posOffset>203970</wp:posOffset>
              </wp:positionV>
              <wp:extent cx="163195" cy="261620"/>
              <wp:effectExtent l="0" t="0" r="0" b="0"/>
              <wp:wrapNone/>
              <wp:docPr id="2472" name="Textbox 2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EC087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U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D38741" id="_x0000_t202" coordsize="21600,21600" o:spt="202" path="m,l,21600r21600,l21600,xe">
              <v:stroke joinstyle="miter"/>
              <v:path gradientshapeok="t" o:connecttype="rect"/>
            </v:shapetype>
            <v:shape id="Textbox 2472" o:spid="_x0000_s1111" type="#_x0000_t202" style="position:absolute;margin-left:455.85pt;margin-top:16.05pt;width:12.85pt;height:20.6pt;z-index:-2481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" filled="f" stroked="f">
              <v:textbox inset="0,0,0,0">
                <w:txbxContent>
                  <w:p w14:paraId="72EC087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856C23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DA710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D4EC2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50655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78510080" behindDoc="1" locked="0" layoutInCell="1" allowOverlap="1" wp14:anchorId="0BF71553" wp14:editId="20F9B5B8">
          <wp:simplePos x="0" y="0"/>
          <wp:positionH relativeFrom="page">
            <wp:posOffset>0</wp:posOffset>
          </wp:positionH>
          <wp:positionV relativeFrom="page">
            <wp:posOffset>179972</wp:posOffset>
          </wp:positionV>
          <wp:extent cx="4471200" cy="359994"/>
          <wp:effectExtent l="0" t="0" r="0" b="0"/>
          <wp:wrapNone/>
          <wp:docPr id="2519" name="Image 25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9" name="Image 25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0592" behindDoc="1" locked="0" layoutInCell="1" allowOverlap="1" wp14:anchorId="26BD1FE6" wp14:editId="407D7C0B">
              <wp:simplePos x="0" y="0"/>
              <wp:positionH relativeFrom="page">
                <wp:posOffset>707299</wp:posOffset>
              </wp:positionH>
              <wp:positionV relativeFrom="page">
                <wp:posOffset>203970</wp:posOffset>
              </wp:positionV>
              <wp:extent cx="151765" cy="261620"/>
              <wp:effectExtent l="0" t="0" r="0" b="0"/>
              <wp:wrapNone/>
              <wp:docPr id="2520" name="Textbox 2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76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855561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BD1FE6" id="_x0000_t202" coordsize="21600,21600" o:spt="202" path="m,l,21600r21600,l21600,xe">
              <v:stroke joinstyle="miter"/>
              <v:path gradientshapeok="t" o:connecttype="rect"/>
            </v:shapetype>
            <v:shape id="Textbox 2520" o:spid="_x0000_s1114" type="#_x0000_t202" style="position:absolute;margin-left:55.7pt;margin-top:16.05pt;width:11.95pt;height:20.6pt;z-index:-2480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" filled="f" stroked="f">
              <v:textbox inset="0,0,0,0">
                <w:txbxContent>
                  <w:p w14:paraId="43855561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8EC8B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09056" behindDoc="1" locked="0" layoutInCell="1" allowOverlap="1" wp14:anchorId="290C8265" wp14:editId="5FF332B5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515" name="Group 25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516" name="Image 251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7" name="Graphic 251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9AE3ED6" id="Group 2515" o:spid="_x0000_s1026" style="position:absolute;margin-left:169.6pt;margin-top:14.15pt;width:355.35pt;height:28.35pt;z-index:-2480742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51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">
                <v:imagedata r:id="rId2" o:title=""/>
              </v:shape>
              <v:shape id="Graphic 251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9568" behindDoc="1" locked="0" layoutInCell="1" allowOverlap="1" wp14:anchorId="0FED37AD" wp14:editId="1A7DAD3C">
              <wp:simplePos x="0" y="0"/>
              <wp:positionH relativeFrom="page">
                <wp:posOffset>5800994</wp:posOffset>
              </wp:positionH>
              <wp:positionV relativeFrom="page">
                <wp:posOffset>203970</wp:posOffset>
              </wp:positionV>
              <wp:extent cx="151765" cy="261620"/>
              <wp:effectExtent l="0" t="0" r="0" b="0"/>
              <wp:wrapNone/>
              <wp:docPr id="2518" name="Textbox 2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76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F0BB8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ED37AD" id="_x0000_t202" coordsize="21600,21600" o:spt="202" path="m,l,21600r21600,l21600,xe">
              <v:stroke joinstyle="miter"/>
              <v:path gradientshapeok="t" o:connecttype="rect"/>
            </v:shapetype>
            <v:shape id="Textbox 2518" o:spid="_x0000_s1115" type="#_x0000_t202" style="position:absolute;margin-left:456.75pt;margin-top:16.05pt;width:11.95pt;height:20.6pt;z-index:-2480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" filled="f" stroked="f">
              <v:textbox inset="0,0,0,0">
                <w:txbxContent>
                  <w:p w14:paraId="15F0BB8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F6C26D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B4155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934447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795AB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86C5DA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DE466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2F5E9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824CB2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14176" behindDoc="1" locked="0" layoutInCell="1" allowOverlap="1" wp14:anchorId="1B598064" wp14:editId="539F4E4C">
              <wp:simplePos x="0" y="0"/>
              <wp:positionH relativeFrom="page">
                <wp:posOffset>2153653</wp:posOffset>
              </wp:positionH>
              <wp:positionV relativeFrom="page">
                <wp:posOffset>179768</wp:posOffset>
              </wp:positionV>
              <wp:extent cx="4512945" cy="360045"/>
              <wp:effectExtent l="0" t="0" r="0" b="0"/>
              <wp:wrapNone/>
              <wp:docPr id="2722" name="Group 2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723" name="Image 27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24" name="Graphic 2724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42D7F9" id="Group 2722" o:spid="_x0000_s1026" style="position:absolute;margin-left:169.6pt;margin-top:14.15pt;width:355.35pt;height:28.35pt;z-index:-2480230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23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">
                <v:imagedata r:id="rId2" o:title=""/>
              </v:shape>
              <v:shape id="Graphic 2724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4688" behindDoc="1" locked="0" layoutInCell="1" allowOverlap="1" wp14:anchorId="218BAEE0" wp14:editId="06C0851F">
              <wp:simplePos x="0" y="0"/>
              <wp:positionH relativeFrom="page">
                <wp:posOffset>5806352</wp:posOffset>
              </wp:positionH>
              <wp:positionV relativeFrom="page">
                <wp:posOffset>203970</wp:posOffset>
              </wp:positionV>
              <wp:extent cx="150495" cy="261620"/>
              <wp:effectExtent l="0" t="0" r="0" b="0"/>
              <wp:wrapNone/>
              <wp:docPr id="2725" name="Textbox 2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B36DB1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8BAEE0" id="_x0000_t202" coordsize="21600,21600" o:spt="202" path="m,l,21600r21600,l21600,xe">
              <v:stroke joinstyle="miter"/>
              <v:path gradientshapeok="t" o:connecttype="rect"/>
            </v:shapetype>
            <v:shape id="Textbox 2725" o:spid="_x0000_s1119" type="#_x0000_t202" style="position:absolute;margin-left:457.2pt;margin-top:16.05pt;width:11.85pt;height:20.6pt;z-index:-248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" filled="f" stroked="f">
              <v:textbox inset="0,0,0,0">
                <w:txbxContent>
                  <w:p w14:paraId="43B36DB1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197BE9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8CEE6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16224" behindDoc="1" locked="0" layoutInCell="1" allowOverlap="1" wp14:anchorId="10AB9703" wp14:editId="21CCFCB3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748" name="Group 27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749" name="Image 274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50" name="Graphic 275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542D531" id="Group 2748" o:spid="_x0000_s1026" style="position:absolute;margin-left:169.6pt;margin-top:14.15pt;width:355.35pt;height:28.35pt;z-index:-2480025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4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">
                <v:imagedata r:id="rId2" o:title=""/>
              </v:shape>
              <v:shape id="Graphic 275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6736" behindDoc="1" locked="0" layoutInCell="1" allowOverlap="1" wp14:anchorId="500711C1" wp14:editId="3A40F1D4">
              <wp:simplePos x="0" y="0"/>
              <wp:positionH relativeFrom="page">
                <wp:posOffset>5806352</wp:posOffset>
              </wp:positionH>
              <wp:positionV relativeFrom="page">
                <wp:posOffset>204170</wp:posOffset>
              </wp:positionV>
              <wp:extent cx="150495" cy="261620"/>
              <wp:effectExtent l="0" t="0" r="0" b="0"/>
              <wp:wrapNone/>
              <wp:docPr id="2751" name="Textbox 27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943D60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0711C1" id="_x0000_t202" coordsize="21600,21600" o:spt="202" path="m,l,21600r21600,l21600,xe">
              <v:stroke joinstyle="miter"/>
              <v:path gradientshapeok="t" o:connecttype="rect"/>
            </v:shapetype>
            <v:shape id="Textbox 2751" o:spid="_x0000_s1121" type="#_x0000_t202" style="position:absolute;margin-left:457.2pt;margin-top:16.1pt;width:11.85pt;height:20.6pt;z-index:-247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" filled="f" stroked="f">
              <v:textbox inset="0,0,0,0">
                <w:txbxContent>
                  <w:p w14:paraId="6B943D60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50DEB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A9765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5ED673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7FA28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18272" behindDoc="1" locked="0" layoutInCell="1" allowOverlap="1" wp14:anchorId="55C2254C" wp14:editId="141DBFC3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767" name="Group 27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768" name="Image 27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69" name="Graphic 2769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3736681" id="Group 2767" o:spid="_x0000_s1026" style="position:absolute;margin-left:169.6pt;margin-top:14.15pt;width:355.35pt;height:28.35pt;z-index:-2479820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68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">
                <v:imagedata r:id="rId2" o:title=""/>
              </v:shape>
              <v:shape id="Graphic 2769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8784" behindDoc="1" locked="0" layoutInCell="1" allowOverlap="1" wp14:anchorId="54524593" wp14:editId="7343F8E8">
              <wp:simplePos x="0" y="0"/>
              <wp:positionH relativeFrom="page">
                <wp:posOffset>5813496</wp:posOffset>
              </wp:positionH>
              <wp:positionV relativeFrom="page">
                <wp:posOffset>204170</wp:posOffset>
              </wp:positionV>
              <wp:extent cx="139700" cy="261620"/>
              <wp:effectExtent l="0" t="0" r="0" b="0"/>
              <wp:wrapNone/>
              <wp:docPr id="2770" name="Textbox 2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70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426CAD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Z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524593" id="_x0000_t202" coordsize="21600,21600" o:spt="202" path="m,l,21600r21600,l21600,xe">
              <v:stroke joinstyle="miter"/>
              <v:path gradientshapeok="t" o:connecttype="rect"/>
            </v:shapetype>
            <v:shape id="Textbox 2770" o:spid="_x0000_s1123" type="#_x0000_t202" style="position:absolute;margin-left:457.75pt;margin-top:16.1pt;width:11pt;height:20.6pt;z-index:-247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" filled="f" stroked="f">
              <v:textbox inset="0,0,0,0">
                <w:txbxContent>
                  <w:p w14:paraId="51426CAD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Z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C0E00" w14:textId="77777777" w:rsidR="00602CBA" w:rsidRDefault="00602CBA">
    <w:pPr>
      <w:pStyle w:val="Textoindependiente"/>
      <w:spacing w:line="14" w:lineRule="auto"/>
      <w:rPr>
        <w:sz w:val="2"/>
      </w:rPr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E2C84" w14:textId="77777777" w:rsidR="00602CBA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20320" behindDoc="1" locked="0" layoutInCell="1" allowOverlap="1" wp14:anchorId="0C265348" wp14:editId="3555B56B">
              <wp:simplePos x="0" y="0"/>
              <wp:positionH relativeFrom="page">
                <wp:posOffset>2153653</wp:posOffset>
              </wp:positionH>
              <wp:positionV relativeFrom="page">
                <wp:posOffset>179959</wp:posOffset>
              </wp:positionV>
              <wp:extent cx="4512945" cy="360045"/>
              <wp:effectExtent l="0" t="0" r="0" b="0"/>
              <wp:wrapNone/>
              <wp:docPr id="2794" name="Group 2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795" name="Image 27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37" y="6349"/>
                          <a:ext cx="4500003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96" name="Graphic 279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0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0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E5C1B39" id="Group 2794" o:spid="_x0000_s1026" style="position:absolute;margin-left:169.6pt;margin-top:14.15pt;width:355.35pt;height:28.35pt;z-index:-2479616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9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">
                <v:imagedata r:id="rId2" o:title=""/>
              </v:shape>
              <v:shape id="Graphic 279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" path="m4499990,l,,,347294r4499990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0832" behindDoc="1" locked="0" layoutInCell="1" allowOverlap="1" wp14:anchorId="341D8F8E" wp14:editId="6D191193">
              <wp:simplePos x="0" y="0"/>
              <wp:positionH relativeFrom="page">
                <wp:posOffset>5813496</wp:posOffset>
              </wp:positionH>
              <wp:positionV relativeFrom="page">
                <wp:posOffset>204170</wp:posOffset>
              </wp:positionV>
              <wp:extent cx="139700" cy="261620"/>
              <wp:effectExtent l="0" t="0" r="0" b="0"/>
              <wp:wrapNone/>
              <wp:docPr id="2797" name="Textbox 2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9700" cy="2616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EDB2F4" w14:textId="77777777" w:rsidR="00602CBA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10"/>
                              <w:sz w:val="32"/>
                            </w:rPr>
                            <w:t>Z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1D8F8E" id="_x0000_t202" coordsize="21600,21600" o:spt="202" path="m,l,21600r21600,l21600,xe">
              <v:stroke joinstyle="miter"/>
              <v:path gradientshapeok="t" o:connecttype="rect"/>
            </v:shapetype>
            <v:shape id="Textbox 2797" o:spid="_x0000_s1125" type="#_x0000_t202" style="position:absolute;margin-left:457.75pt;margin-top:16.1pt;width:11pt;height:20.6pt;z-index:-2479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" filled="f" stroked="f">
              <v:textbox inset="0,0,0,0">
                <w:txbxContent>
                  <w:p w14:paraId="6AEDB2F4" w14:textId="77777777" w:rsidR="00602CBA" w:rsidRDefault="00000000">
                    <w:pPr>
                      <w:spacing w:before="20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0"/>
                        <w:sz w:val="32"/>
                      </w:rPr>
                      <w:t>Z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43B0D"/>
    <w:multiLevelType w:val="hybridMultilevel"/>
    <w:tmpl w:val="5F3602D2"/>
    <w:lvl w:ilvl="0" w:tplc="B3DA3D3E">
      <w:start w:val="1"/>
      <w:numFmt w:val="decimal"/>
      <w:lvlText w:val="%1."/>
      <w:lvlJc w:val="left"/>
      <w:pPr>
        <w:ind w:left="3210" w:hanging="27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198DA38">
      <w:numFmt w:val="bullet"/>
      <w:lvlText w:val="•"/>
      <w:lvlJc w:val="left"/>
      <w:pPr>
        <w:ind w:left="3748" w:hanging="272"/>
      </w:pPr>
      <w:rPr>
        <w:rFonts w:hint="default"/>
        <w:lang w:val="es-ES" w:eastAsia="en-US" w:bidi="ar-SA"/>
      </w:rPr>
    </w:lvl>
    <w:lvl w:ilvl="2" w:tplc="283E3BEC">
      <w:numFmt w:val="bullet"/>
      <w:lvlText w:val="•"/>
      <w:lvlJc w:val="left"/>
      <w:pPr>
        <w:ind w:left="4276" w:hanging="272"/>
      </w:pPr>
      <w:rPr>
        <w:rFonts w:hint="default"/>
        <w:lang w:val="es-ES" w:eastAsia="en-US" w:bidi="ar-SA"/>
      </w:rPr>
    </w:lvl>
    <w:lvl w:ilvl="3" w:tplc="50A4FE4A">
      <w:numFmt w:val="bullet"/>
      <w:lvlText w:val="•"/>
      <w:lvlJc w:val="left"/>
      <w:pPr>
        <w:ind w:left="4805" w:hanging="272"/>
      </w:pPr>
      <w:rPr>
        <w:rFonts w:hint="default"/>
        <w:lang w:val="es-ES" w:eastAsia="en-US" w:bidi="ar-SA"/>
      </w:rPr>
    </w:lvl>
    <w:lvl w:ilvl="4" w:tplc="1776829A">
      <w:numFmt w:val="bullet"/>
      <w:lvlText w:val="•"/>
      <w:lvlJc w:val="left"/>
      <w:pPr>
        <w:ind w:left="5333" w:hanging="272"/>
      </w:pPr>
      <w:rPr>
        <w:rFonts w:hint="default"/>
        <w:lang w:val="es-ES" w:eastAsia="en-US" w:bidi="ar-SA"/>
      </w:rPr>
    </w:lvl>
    <w:lvl w:ilvl="5" w:tplc="E6B8C0BC">
      <w:numFmt w:val="bullet"/>
      <w:lvlText w:val="•"/>
      <w:lvlJc w:val="left"/>
      <w:pPr>
        <w:ind w:left="5862" w:hanging="272"/>
      </w:pPr>
      <w:rPr>
        <w:rFonts w:hint="default"/>
        <w:lang w:val="es-ES" w:eastAsia="en-US" w:bidi="ar-SA"/>
      </w:rPr>
    </w:lvl>
    <w:lvl w:ilvl="6" w:tplc="98520534">
      <w:numFmt w:val="bullet"/>
      <w:lvlText w:val="•"/>
      <w:lvlJc w:val="left"/>
      <w:pPr>
        <w:ind w:left="6390" w:hanging="272"/>
      </w:pPr>
      <w:rPr>
        <w:rFonts w:hint="default"/>
        <w:lang w:val="es-ES" w:eastAsia="en-US" w:bidi="ar-SA"/>
      </w:rPr>
    </w:lvl>
    <w:lvl w:ilvl="7" w:tplc="1AE63E32">
      <w:numFmt w:val="bullet"/>
      <w:lvlText w:val="•"/>
      <w:lvlJc w:val="left"/>
      <w:pPr>
        <w:ind w:left="6918" w:hanging="272"/>
      </w:pPr>
      <w:rPr>
        <w:rFonts w:hint="default"/>
        <w:lang w:val="es-ES" w:eastAsia="en-US" w:bidi="ar-SA"/>
      </w:rPr>
    </w:lvl>
    <w:lvl w:ilvl="8" w:tplc="8230DE74">
      <w:numFmt w:val="bullet"/>
      <w:lvlText w:val="•"/>
      <w:lvlJc w:val="left"/>
      <w:pPr>
        <w:ind w:left="7447" w:hanging="272"/>
      </w:pPr>
      <w:rPr>
        <w:rFonts w:hint="default"/>
        <w:lang w:val="es-ES" w:eastAsia="en-US" w:bidi="ar-SA"/>
      </w:rPr>
    </w:lvl>
  </w:abstractNum>
  <w:abstractNum w:abstractNumId="1" w15:restartNumberingAfterBreak="0">
    <w:nsid w:val="05DB57B0"/>
    <w:multiLevelType w:val="hybridMultilevel"/>
    <w:tmpl w:val="90D608F0"/>
    <w:lvl w:ilvl="0" w:tplc="3948FBD4">
      <w:start w:val="1"/>
      <w:numFmt w:val="decimal"/>
      <w:lvlText w:val="%1."/>
      <w:lvlJc w:val="left"/>
      <w:pPr>
        <w:ind w:left="3327" w:hanging="276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FA444C4">
      <w:numFmt w:val="bullet"/>
      <w:lvlText w:val="•"/>
      <w:lvlJc w:val="left"/>
      <w:pPr>
        <w:ind w:left="3838" w:hanging="276"/>
      </w:pPr>
      <w:rPr>
        <w:rFonts w:hint="default"/>
        <w:lang w:val="es-ES" w:eastAsia="en-US" w:bidi="ar-SA"/>
      </w:rPr>
    </w:lvl>
    <w:lvl w:ilvl="2" w:tplc="7C00853E">
      <w:numFmt w:val="bullet"/>
      <w:lvlText w:val="•"/>
      <w:lvlJc w:val="left"/>
      <w:pPr>
        <w:ind w:left="4356" w:hanging="276"/>
      </w:pPr>
      <w:rPr>
        <w:rFonts w:hint="default"/>
        <w:lang w:val="es-ES" w:eastAsia="en-US" w:bidi="ar-SA"/>
      </w:rPr>
    </w:lvl>
    <w:lvl w:ilvl="3" w:tplc="0AB07B32">
      <w:numFmt w:val="bullet"/>
      <w:lvlText w:val="•"/>
      <w:lvlJc w:val="left"/>
      <w:pPr>
        <w:ind w:left="4875" w:hanging="276"/>
      </w:pPr>
      <w:rPr>
        <w:rFonts w:hint="default"/>
        <w:lang w:val="es-ES" w:eastAsia="en-US" w:bidi="ar-SA"/>
      </w:rPr>
    </w:lvl>
    <w:lvl w:ilvl="4" w:tplc="A13282E2">
      <w:numFmt w:val="bullet"/>
      <w:lvlText w:val="•"/>
      <w:lvlJc w:val="left"/>
      <w:pPr>
        <w:ind w:left="5393" w:hanging="276"/>
      </w:pPr>
      <w:rPr>
        <w:rFonts w:hint="default"/>
        <w:lang w:val="es-ES" w:eastAsia="en-US" w:bidi="ar-SA"/>
      </w:rPr>
    </w:lvl>
    <w:lvl w:ilvl="5" w:tplc="9614EEA8">
      <w:numFmt w:val="bullet"/>
      <w:lvlText w:val="•"/>
      <w:lvlJc w:val="left"/>
      <w:pPr>
        <w:ind w:left="5912" w:hanging="276"/>
      </w:pPr>
      <w:rPr>
        <w:rFonts w:hint="default"/>
        <w:lang w:val="es-ES" w:eastAsia="en-US" w:bidi="ar-SA"/>
      </w:rPr>
    </w:lvl>
    <w:lvl w:ilvl="6" w:tplc="25A20600">
      <w:numFmt w:val="bullet"/>
      <w:lvlText w:val="•"/>
      <w:lvlJc w:val="left"/>
      <w:pPr>
        <w:ind w:left="6430" w:hanging="276"/>
      </w:pPr>
      <w:rPr>
        <w:rFonts w:hint="default"/>
        <w:lang w:val="es-ES" w:eastAsia="en-US" w:bidi="ar-SA"/>
      </w:rPr>
    </w:lvl>
    <w:lvl w:ilvl="7" w:tplc="9DBCC7AA">
      <w:numFmt w:val="bullet"/>
      <w:lvlText w:val="•"/>
      <w:lvlJc w:val="left"/>
      <w:pPr>
        <w:ind w:left="6948" w:hanging="276"/>
      </w:pPr>
      <w:rPr>
        <w:rFonts w:hint="default"/>
        <w:lang w:val="es-ES" w:eastAsia="en-US" w:bidi="ar-SA"/>
      </w:rPr>
    </w:lvl>
    <w:lvl w:ilvl="8" w:tplc="472CF78A">
      <w:numFmt w:val="bullet"/>
      <w:lvlText w:val="•"/>
      <w:lvlJc w:val="left"/>
      <w:pPr>
        <w:ind w:left="7467" w:hanging="276"/>
      </w:pPr>
      <w:rPr>
        <w:rFonts w:hint="default"/>
        <w:lang w:val="es-ES" w:eastAsia="en-US" w:bidi="ar-SA"/>
      </w:rPr>
    </w:lvl>
  </w:abstractNum>
  <w:abstractNum w:abstractNumId="2" w15:restartNumberingAfterBreak="0">
    <w:nsid w:val="088202E6"/>
    <w:multiLevelType w:val="hybridMultilevel"/>
    <w:tmpl w:val="C3BEFD4C"/>
    <w:lvl w:ilvl="0" w:tplc="1B420AB8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9FCC30E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802A5582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E36436DE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5C28FAF6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675CD2B2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A92817AE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BF8A83FC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CC4AE9FA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3" w15:restartNumberingAfterBreak="0">
    <w:nsid w:val="1B013AE7"/>
    <w:multiLevelType w:val="hybridMultilevel"/>
    <w:tmpl w:val="FA9E1AEA"/>
    <w:lvl w:ilvl="0" w:tplc="C6E61138">
      <w:start w:val="1"/>
      <w:numFmt w:val="decimal"/>
      <w:lvlText w:val="%1."/>
      <w:lvlJc w:val="left"/>
      <w:pPr>
        <w:ind w:left="3214" w:hanging="276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144996">
      <w:numFmt w:val="bullet"/>
      <w:lvlText w:val="•"/>
      <w:lvlJc w:val="left"/>
      <w:pPr>
        <w:ind w:left="3442" w:hanging="276"/>
      </w:pPr>
      <w:rPr>
        <w:rFonts w:hint="default"/>
        <w:lang w:val="es-ES" w:eastAsia="en-US" w:bidi="ar-SA"/>
      </w:rPr>
    </w:lvl>
    <w:lvl w:ilvl="2" w:tplc="897498AA">
      <w:numFmt w:val="bullet"/>
      <w:lvlText w:val="•"/>
      <w:lvlJc w:val="left"/>
      <w:pPr>
        <w:ind w:left="3664" w:hanging="276"/>
      </w:pPr>
      <w:rPr>
        <w:rFonts w:hint="default"/>
        <w:lang w:val="es-ES" w:eastAsia="en-US" w:bidi="ar-SA"/>
      </w:rPr>
    </w:lvl>
    <w:lvl w:ilvl="3" w:tplc="56822EE0">
      <w:numFmt w:val="bullet"/>
      <w:lvlText w:val="•"/>
      <w:lvlJc w:val="left"/>
      <w:pPr>
        <w:ind w:left="3886" w:hanging="276"/>
      </w:pPr>
      <w:rPr>
        <w:rFonts w:hint="default"/>
        <w:lang w:val="es-ES" w:eastAsia="en-US" w:bidi="ar-SA"/>
      </w:rPr>
    </w:lvl>
    <w:lvl w:ilvl="4" w:tplc="B03A51EE">
      <w:numFmt w:val="bullet"/>
      <w:lvlText w:val="•"/>
      <w:lvlJc w:val="left"/>
      <w:pPr>
        <w:ind w:left="4108" w:hanging="276"/>
      </w:pPr>
      <w:rPr>
        <w:rFonts w:hint="default"/>
        <w:lang w:val="es-ES" w:eastAsia="en-US" w:bidi="ar-SA"/>
      </w:rPr>
    </w:lvl>
    <w:lvl w:ilvl="5" w:tplc="B032ED7E">
      <w:numFmt w:val="bullet"/>
      <w:lvlText w:val="•"/>
      <w:lvlJc w:val="left"/>
      <w:pPr>
        <w:ind w:left="4330" w:hanging="276"/>
      </w:pPr>
      <w:rPr>
        <w:rFonts w:hint="default"/>
        <w:lang w:val="es-ES" w:eastAsia="en-US" w:bidi="ar-SA"/>
      </w:rPr>
    </w:lvl>
    <w:lvl w:ilvl="6" w:tplc="A5D68D6E">
      <w:numFmt w:val="bullet"/>
      <w:lvlText w:val="•"/>
      <w:lvlJc w:val="left"/>
      <w:pPr>
        <w:ind w:left="4552" w:hanging="276"/>
      </w:pPr>
      <w:rPr>
        <w:rFonts w:hint="default"/>
        <w:lang w:val="es-ES" w:eastAsia="en-US" w:bidi="ar-SA"/>
      </w:rPr>
    </w:lvl>
    <w:lvl w:ilvl="7" w:tplc="2B14ED06">
      <w:numFmt w:val="bullet"/>
      <w:lvlText w:val="•"/>
      <w:lvlJc w:val="left"/>
      <w:pPr>
        <w:ind w:left="4774" w:hanging="276"/>
      </w:pPr>
      <w:rPr>
        <w:rFonts w:hint="default"/>
        <w:lang w:val="es-ES" w:eastAsia="en-US" w:bidi="ar-SA"/>
      </w:rPr>
    </w:lvl>
    <w:lvl w:ilvl="8" w:tplc="9EF48C34">
      <w:numFmt w:val="bullet"/>
      <w:lvlText w:val="•"/>
      <w:lvlJc w:val="left"/>
      <w:pPr>
        <w:ind w:left="4996" w:hanging="276"/>
      </w:pPr>
      <w:rPr>
        <w:rFonts w:hint="default"/>
        <w:lang w:val="es-ES" w:eastAsia="en-US" w:bidi="ar-SA"/>
      </w:rPr>
    </w:lvl>
  </w:abstractNum>
  <w:abstractNum w:abstractNumId="4" w15:restartNumberingAfterBreak="0">
    <w:nsid w:val="27424CD8"/>
    <w:multiLevelType w:val="hybridMultilevel"/>
    <w:tmpl w:val="A18286AA"/>
    <w:lvl w:ilvl="0" w:tplc="BE5687F0">
      <w:start w:val="1"/>
      <w:numFmt w:val="decimal"/>
      <w:lvlText w:val="%1."/>
      <w:lvlJc w:val="left"/>
      <w:pPr>
        <w:ind w:left="3327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D74FE32">
      <w:numFmt w:val="bullet"/>
      <w:lvlText w:val="•"/>
      <w:lvlJc w:val="left"/>
      <w:pPr>
        <w:ind w:left="3838" w:hanging="276"/>
      </w:pPr>
      <w:rPr>
        <w:rFonts w:hint="default"/>
        <w:lang w:val="es-ES" w:eastAsia="en-US" w:bidi="ar-SA"/>
      </w:rPr>
    </w:lvl>
    <w:lvl w:ilvl="2" w:tplc="7F3EEEBC">
      <w:numFmt w:val="bullet"/>
      <w:lvlText w:val="•"/>
      <w:lvlJc w:val="left"/>
      <w:pPr>
        <w:ind w:left="4356" w:hanging="276"/>
      </w:pPr>
      <w:rPr>
        <w:rFonts w:hint="default"/>
        <w:lang w:val="es-ES" w:eastAsia="en-US" w:bidi="ar-SA"/>
      </w:rPr>
    </w:lvl>
    <w:lvl w:ilvl="3" w:tplc="5596E444">
      <w:numFmt w:val="bullet"/>
      <w:lvlText w:val="•"/>
      <w:lvlJc w:val="left"/>
      <w:pPr>
        <w:ind w:left="4875" w:hanging="276"/>
      </w:pPr>
      <w:rPr>
        <w:rFonts w:hint="default"/>
        <w:lang w:val="es-ES" w:eastAsia="en-US" w:bidi="ar-SA"/>
      </w:rPr>
    </w:lvl>
    <w:lvl w:ilvl="4" w:tplc="89CCCEAC">
      <w:numFmt w:val="bullet"/>
      <w:lvlText w:val="•"/>
      <w:lvlJc w:val="left"/>
      <w:pPr>
        <w:ind w:left="5393" w:hanging="276"/>
      </w:pPr>
      <w:rPr>
        <w:rFonts w:hint="default"/>
        <w:lang w:val="es-ES" w:eastAsia="en-US" w:bidi="ar-SA"/>
      </w:rPr>
    </w:lvl>
    <w:lvl w:ilvl="5" w:tplc="571644CA">
      <w:numFmt w:val="bullet"/>
      <w:lvlText w:val="•"/>
      <w:lvlJc w:val="left"/>
      <w:pPr>
        <w:ind w:left="5912" w:hanging="276"/>
      </w:pPr>
      <w:rPr>
        <w:rFonts w:hint="default"/>
        <w:lang w:val="es-ES" w:eastAsia="en-US" w:bidi="ar-SA"/>
      </w:rPr>
    </w:lvl>
    <w:lvl w:ilvl="6" w:tplc="531A7E56">
      <w:numFmt w:val="bullet"/>
      <w:lvlText w:val="•"/>
      <w:lvlJc w:val="left"/>
      <w:pPr>
        <w:ind w:left="6430" w:hanging="276"/>
      </w:pPr>
      <w:rPr>
        <w:rFonts w:hint="default"/>
        <w:lang w:val="es-ES" w:eastAsia="en-US" w:bidi="ar-SA"/>
      </w:rPr>
    </w:lvl>
    <w:lvl w:ilvl="7" w:tplc="1F08DCF2">
      <w:numFmt w:val="bullet"/>
      <w:lvlText w:val="•"/>
      <w:lvlJc w:val="left"/>
      <w:pPr>
        <w:ind w:left="6948" w:hanging="276"/>
      </w:pPr>
      <w:rPr>
        <w:rFonts w:hint="default"/>
        <w:lang w:val="es-ES" w:eastAsia="en-US" w:bidi="ar-SA"/>
      </w:rPr>
    </w:lvl>
    <w:lvl w:ilvl="8" w:tplc="CB84058A">
      <w:numFmt w:val="bullet"/>
      <w:lvlText w:val="•"/>
      <w:lvlJc w:val="left"/>
      <w:pPr>
        <w:ind w:left="7467" w:hanging="276"/>
      </w:pPr>
      <w:rPr>
        <w:rFonts w:hint="default"/>
        <w:lang w:val="es-ES" w:eastAsia="en-US" w:bidi="ar-SA"/>
      </w:rPr>
    </w:lvl>
  </w:abstractNum>
  <w:abstractNum w:abstractNumId="5" w15:restartNumberingAfterBreak="0">
    <w:nsid w:val="2ABB77ED"/>
    <w:multiLevelType w:val="hybridMultilevel"/>
    <w:tmpl w:val="0A663D28"/>
    <w:lvl w:ilvl="0" w:tplc="B6E4D634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10ADDF6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BE36C566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96B06A9E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BDC842EA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5A7013DA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E1CE2B92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E3EA4386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EEE0BE84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6" w15:restartNumberingAfterBreak="0">
    <w:nsid w:val="2DDC0774"/>
    <w:multiLevelType w:val="hybridMultilevel"/>
    <w:tmpl w:val="4DB6B6E4"/>
    <w:lvl w:ilvl="0" w:tplc="0122E278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05C5A1A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1554B806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4A203474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C3FE59EA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DC28A1D8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546E7900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54768DC2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B0D66E86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7" w15:restartNumberingAfterBreak="0">
    <w:nsid w:val="350238E0"/>
    <w:multiLevelType w:val="hybridMultilevel"/>
    <w:tmpl w:val="34CE52E0"/>
    <w:lvl w:ilvl="0" w:tplc="C292DBF6">
      <w:numFmt w:val="bullet"/>
      <w:lvlText w:val="-"/>
      <w:lvlJc w:val="left"/>
      <w:pPr>
        <w:ind w:left="2692" w:hanging="185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11A3760">
      <w:numFmt w:val="bullet"/>
      <w:lvlText w:val="•"/>
      <w:lvlJc w:val="left"/>
      <w:pPr>
        <w:ind w:left="3280" w:hanging="185"/>
      </w:pPr>
      <w:rPr>
        <w:rFonts w:hint="default"/>
        <w:lang w:val="es-ES" w:eastAsia="en-US" w:bidi="ar-SA"/>
      </w:rPr>
    </w:lvl>
    <w:lvl w:ilvl="2" w:tplc="A7B675AE">
      <w:numFmt w:val="bullet"/>
      <w:lvlText w:val="•"/>
      <w:lvlJc w:val="left"/>
      <w:pPr>
        <w:ind w:left="3860" w:hanging="185"/>
      </w:pPr>
      <w:rPr>
        <w:rFonts w:hint="default"/>
        <w:lang w:val="es-ES" w:eastAsia="en-US" w:bidi="ar-SA"/>
      </w:rPr>
    </w:lvl>
    <w:lvl w:ilvl="3" w:tplc="15C69F5C">
      <w:numFmt w:val="bullet"/>
      <w:lvlText w:val="•"/>
      <w:lvlJc w:val="left"/>
      <w:pPr>
        <w:ind w:left="4441" w:hanging="185"/>
      </w:pPr>
      <w:rPr>
        <w:rFonts w:hint="default"/>
        <w:lang w:val="es-ES" w:eastAsia="en-US" w:bidi="ar-SA"/>
      </w:rPr>
    </w:lvl>
    <w:lvl w:ilvl="4" w:tplc="29142B62">
      <w:numFmt w:val="bullet"/>
      <w:lvlText w:val="•"/>
      <w:lvlJc w:val="left"/>
      <w:pPr>
        <w:ind w:left="5021" w:hanging="185"/>
      </w:pPr>
      <w:rPr>
        <w:rFonts w:hint="default"/>
        <w:lang w:val="es-ES" w:eastAsia="en-US" w:bidi="ar-SA"/>
      </w:rPr>
    </w:lvl>
    <w:lvl w:ilvl="5" w:tplc="B1EC541E">
      <w:numFmt w:val="bullet"/>
      <w:lvlText w:val="•"/>
      <w:lvlJc w:val="left"/>
      <w:pPr>
        <w:ind w:left="5602" w:hanging="185"/>
      </w:pPr>
      <w:rPr>
        <w:rFonts w:hint="default"/>
        <w:lang w:val="es-ES" w:eastAsia="en-US" w:bidi="ar-SA"/>
      </w:rPr>
    </w:lvl>
    <w:lvl w:ilvl="6" w:tplc="95B81924">
      <w:numFmt w:val="bullet"/>
      <w:lvlText w:val="•"/>
      <w:lvlJc w:val="left"/>
      <w:pPr>
        <w:ind w:left="6182" w:hanging="185"/>
      </w:pPr>
      <w:rPr>
        <w:rFonts w:hint="default"/>
        <w:lang w:val="es-ES" w:eastAsia="en-US" w:bidi="ar-SA"/>
      </w:rPr>
    </w:lvl>
    <w:lvl w:ilvl="7" w:tplc="D1D46DD8">
      <w:numFmt w:val="bullet"/>
      <w:lvlText w:val="•"/>
      <w:lvlJc w:val="left"/>
      <w:pPr>
        <w:ind w:left="6762" w:hanging="185"/>
      </w:pPr>
      <w:rPr>
        <w:rFonts w:hint="default"/>
        <w:lang w:val="es-ES" w:eastAsia="en-US" w:bidi="ar-SA"/>
      </w:rPr>
    </w:lvl>
    <w:lvl w:ilvl="8" w:tplc="535ED51C">
      <w:numFmt w:val="bullet"/>
      <w:lvlText w:val="•"/>
      <w:lvlJc w:val="left"/>
      <w:pPr>
        <w:ind w:left="7343" w:hanging="185"/>
      </w:pPr>
      <w:rPr>
        <w:rFonts w:hint="default"/>
        <w:lang w:val="es-ES" w:eastAsia="en-US" w:bidi="ar-SA"/>
      </w:rPr>
    </w:lvl>
  </w:abstractNum>
  <w:abstractNum w:abstractNumId="8" w15:restartNumberingAfterBreak="0">
    <w:nsid w:val="3B9D3D96"/>
    <w:multiLevelType w:val="hybridMultilevel"/>
    <w:tmpl w:val="B53A2988"/>
    <w:lvl w:ilvl="0" w:tplc="B23E773A">
      <w:start w:val="1"/>
      <w:numFmt w:val="decimal"/>
      <w:lvlText w:val="%1."/>
      <w:lvlJc w:val="left"/>
      <w:pPr>
        <w:ind w:left="3149" w:hanging="211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8"/>
        <w:sz w:val="20"/>
        <w:szCs w:val="20"/>
        <w:lang w:val="es-ES" w:eastAsia="en-US" w:bidi="ar-SA"/>
      </w:rPr>
    </w:lvl>
    <w:lvl w:ilvl="1" w:tplc="8196FD64">
      <w:numFmt w:val="bullet"/>
      <w:lvlText w:val="•"/>
      <w:lvlJc w:val="left"/>
      <w:pPr>
        <w:ind w:left="3676" w:hanging="211"/>
      </w:pPr>
      <w:rPr>
        <w:rFonts w:hint="default"/>
        <w:lang w:val="es-ES" w:eastAsia="en-US" w:bidi="ar-SA"/>
      </w:rPr>
    </w:lvl>
    <w:lvl w:ilvl="2" w:tplc="6974092A">
      <w:numFmt w:val="bullet"/>
      <w:lvlText w:val="•"/>
      <w:lvlJc w:val="left"/>
      <w:pPr>
        <w:ind w:left="4212" w:hanging="211"/>
      </w:pPr>
      <w:rPr>
        <w:rFonts w:hint="default"/>
        <w:lang w:val="es-ES" w:eastAsia="en-US" w:bidi="ar-SA"/>
      </w:rPr>
    </w:lvl>
    <w:lvl w:ilvl="3" w:tplc="F774A2B6">
      <w:numFmt w:val="bullet"/>
      <w:lvlText w:val="•"/>
      <w:lvlJc w:val="left"/>
      <w:pPr>
        <w:ind w:left="4749" w:hanging="211"/>
      </w:pPr>
      <w:rPr>
        <w:rFonts w:hint="default"/>
        <w:lang w:val="es-ES" w:eastAsia="en-US" w:bidi="ar-SA"/>
      </w:rPr>
    </w:lvl>
    <w:lvl w:ilvl="4" w:tplc="A66C2538">
      <w:numFmt w:val="bullet"/>
      <w:lvlText w:val="•"/>
      <w:lvlJc w:val="left"/>
      <w:pPr>
        <w:ind w:left="5285" w:hanging="211"/>
      </w:pPr>
      <w:rPr>
        <w:rFonts w:hint="default"/>
        <w:lang w:val="es-ES" w:eastAsia="en-US" w:bidi="ar-SA"/>
      </w:rPr>
    </w:lvl>
    <w:lvl w:ilvl="5" w:tplc="56DCA24E">
      <w:numFmt w:val="bullet"/>
      <w:lvlText w:val="•"/>
      <w:lvlJc w:val="left"/>
      <w:pPr>
        <w:ind w:left="5822" w:hanging="211"/>
      </w:pPr>
      <w:rPr>
        <w:rFonts w:hint="default"/>
        <w:lang w:val="es-ES" w:eastAsia="en-US" w:bidi="ar-SA"/>
      </w:rPr>
    </w:lvl>
    <w:lvl w:ilvl="6" w:tplc="15829432">
      <w:numFmt w:val="bullet"/>
      <w:lvlText w:val="•"/>
      <w:lvlJc w:val="left"/>
      <w:pPr>
        <w:ind w:left="6358" w:hanging="211"/>
      </w:pPr>
      <w:rPr>
        <w:rFonts w:hint="default"/>
        <w:lang w:val="es-ES" w:eastAsia="en-US" w:bidi="ar-SA"/>
      </w:rPr>
    </w:lvl>
    <w:lvl w:ilvl="7" w:tplc="D98A3A5A">
      <w:numFmt w:val="bullet"/>
      <w:lvlText w:val="•"/>
      <w:lvlJc w:val="left"/>
      <w:pPr>
        <w:ind w:left="6894" w:hanging="211"/>
      </w:pPr>
      <w:rPr>
        <w:rFonts w:hint="default"/>
        <w:lang w:val="es-ES" w:eastAsia="en-US" w:bidi="ar-SA"/>
      </w:rPr>
    </w:lvl>
    <w:lvl w:ilvl="8" w:tplc="F2184DF8">
      <w:numFmt w:val="bullet"/>
      <w:lvlText w:val="•"/>
      <w:lvlJc w:val="left"/>
      <w:pPr>
        <w:ind w:left="7431" w:hanging="211"/>
      </w:pPr>
      <w:rPr>
        <w:rFonts w:hint="default"/>
        <w:lang w:val="es-ES" w:eastAsia="en-US" w:bidi="ar-SA"/>
      </w:rPr>
    </w:lvl>
  </w:abstractNum>
  <w:abstractNum w:abstractNumId="9" w15:restartNumberingAfterBreak="0">
    <w:nsid w:val="44437993"/>
    <w:multiLevelType w:val="hybridMultilevel"/>
    <w:tmpl w:val="7E341210"/>
    <w:lvl w:ilvl="0" w:tplc="64F6CF74">
      <w:numFmt w:val="bullet"/>
      <w:lvlText w:val="•"/>
      <w:lvlJc w:val="left"/>
      <w:pPr>
        <w:ind w:left="141" w:hanging="182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12E05A">
      <w:numFmt w:val="bullet"/>
      <w:lvlText w:val="•"/>
      <w:lvlJc w:val="left"/>
      <w:pPr>
        <w:ind w:left="976" w:hanging="182"/>
      </w:pPr>
      <w:rPr>
        <w:rFonts w:hint="default"/>
        <w:lang w:val="es-ES" w:eastAsia="en-US" w:bidi="ar-SA"/>
      </w:rPr>
    </w:lvl>
    <w:lvl w:ilvl="2" w:tplc="7D5E1764">
      <w:numFmt w:val="bullet"/>
      <w:lvlText w:val="•"/>
      <w:lvlJc w:val="left"/>
      <w:pPr>
        <w:ind w:left="1812" w:hanging="182"/>
      </w:pPr>
      <w:rPr>
        <w:rFonts w:hint="default"/>
        <w:lang w:val="es-ES" w:eastAsia="en-US" w:bidi="ar-SA"/>
      </w:rPr>
    </w:lvl>
    <w:lvl w:ilvl="3" w:tplc="B218DF38">
      <w:numFmt w:val="bullet"/>
      <w:lvlText w:val="•"/>
      <w:lvlJc w:val="left"/>
      <w:pPr>
        <w:ind w:left="2649" w:hanging="182"/>
      </w:pPr>
      <w:rPr>
        <w:rFonts w:hint="default"/>
        <w:lang w:val="es-ES" w:eastAsia="en-US" w:bidi="ar-SA"/>
      </w:rPr>
    </w:lvl>
    <w:lvl w:ilvl="4" w:tplc="041C23D4">
      <w:numFmt w:val="bullet"/>
      <w:lvlText w:val="•"/>
      <w:lvlJc w:val="left"/>
      <w:pPr>
        <w:ind w:left="3485" w:hanging="182"/>
      </w:pPr>
      <w:rPr>
        <w:rFonts w:hint="default"/>
        <w:lang w:val="es-ES" w:eastAsia="en-US" w:bidi="ar-SA"/>
      </w:rPr>
    </w:lvl>
    <w:lvl w:ilvl="5" w:tplc="DE200638">
      <w:numFmt w:val="bullet"/>
      <w:lvlText w:val="•"/>
      <w:lvlJc w:val="left"/>
      <w:pPr>
        <w:ind w:left="4322" w:hanging="182"/>
      </w:pPr>
      <w:rPr>
        <w:rFonts w:hint="default"/>
        <w:lang w:val="es-ES" w:eastAsia="en-US" w:bidi="ar-SA"/>
      </w:rPr>
    </w:lvl>
    <w:lvl w:ilvl="6" w:tplc="FBDE3CDE">
      <w:numFmt w:val="bullet"/>
      <w:lvlText w:val="•"/>
      <w:lvlJc w:val="left"/>
      <w:pPr>
        <w:ind w:left="5158" w:hanging="182"/>
      </w:pPr>
      <w:rPr>
        <w:rFonts w:hint="default"/>
        <w:lang w:val="es-ES" w:eastAsia="en-US" w:bidi="ar-SA"/>
      </w:rPr>
    </w:lvl>
    <w:lvl w:ilvl="7" w:tplc="5DEEFD14">
      <w:numFmt w:val="bullet"/>
      <w:lvlText w:val="•"/>
      <w:lvlJc w:val="left"/>
      <w:pPr>
        <w:ind w:left="5994" w:hanging="182"/>
      </w:pPr>
      <w:rPr>
        <w:rFonts w:hint="default"/>
        <w:lang w:val="es-ES" w:eastAsia="en-US" w:bidi="ar-SA"/>
      </w:rPr>
    </w:lvl>
    <w:lvl w:ilvl="8" w:tplc="8E105ED0">
      <w:numFmt w:val="bullet"/>
      <w:lvlText w:val="•"/>
      <w:lvlJc w:val="left"/>
      <w:pPr>
        <w:ind w:left="6831" w:hanging="182"/>
      </w:pPr>
      <w:rPr>
        <w:rFonts w:hint="default"/>
        <w:lang w:val="es-ES" w:eastAsia="en-US" w:bidi="ar-SA"/>
      </w:rPr>
    </w:lvl>
  </w:abstractNum>
  <w:abstractNum w:abstractNumId="10" w15:restartNumberingAfterBreak="0">
    <w:nsid w:val="52373E53"/>
    <w:multiLevelType w:val="hybridMultilevel"/>
    <w:tmpl w:val="788CFA7E"/>
    <w:lvl w:ilvl="0" w:tplc="73E6BD58">
      <w:start w:val="1"/>
      <w:numFmt w:val="decimal"/>
      <w:lvlText w:val="%1."/>
      <w:lvlJc w:val="left"/>
      <w:pPr>
        <w:ind w:left="3324" w:hanging="27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0FA4BF2">
      <w:numFmt w:val="bullet"/>
      <w:lvlText w:val="•"/>
      <w:lvlJc w:val="left"/>
      <w:pPr>
        <w:ind w:left="3838" w:hanging="272"/>
      </w:pPr>
      <w:rPr>
        <w:rFonts w:hint="default"/>
        <w:lang w:val="es-ES" w:eastAsia="en-US" w:bidi="ar-SA"/>
      </w:rPr>
    </w:lvl>
    <w:lvl w:ilvl="2" w:tplc="E7CE8F36">
      <w:numFmt w:val="bullet"/>
      <w:lvlText w:val="•"/>
      <w:lvlJc w:val="left"/>
      <w:pPr>
        <w:ind w:left="4356" w:hanging="272"/>
      </w:pPr>
      <w:rPr>
        <w:rFonts w:hint="default"/>
        <w:lang w:val="es-ES" w:eastAsia="en-US" w:bidi="ar-SA"/>
      </w:rPr>
    </w:lvl>
    <w:lvl w:ilvl="3" w:tplc="7C787688">
      <w:numFmt w:val="bullet"/>
      <w:lvlText w:val="•"/>
      <w:lvlJc w:val="left"/>
      <w:pPr>
        <w:ind w:left="4875" w:hanging="272"/>
      </w:pPr>
      <w:rPr>
        <w:rFonts w:hint="default"/>
        <w:lang w:val="es-ES" w:eastAsia="en-US" w:bidi="ar-SA"/>
      </w:rPr>
    </w:lvl>
    <w:lvl w:ilvl="4" w:tplc="BC3E1BB2">
      <w:numFmt w:val="bullet"/>
      <w:lvlText w:val="•"/>
      <w:lvlJc w:val="left"/>
      <w:pPr>
        <w:ind w:left="5393" w:hanging="272"/>
      </w:pPr>
      <w:rPr>
        <w:rFonts w:hint="default"/>
        <w:lang w:val="es-ES" w:eastAsia="en-US" w:bidi="ar-SA"/>
      </w:rPr>
    </w:lvl>
    <w:lvl w:ilvl="5" w:tplc="D22C881A">
      <w:numFmt w:val="bullet"/>
      <w:lvlText w:val="•"/>
      <w:lvlJc w:val="left"/>
      <w:pPr>
        <w:ind w:left="5912" w:hanging="272"/>
      </w:pPr>
      <w:rPr>
        <w:rFonts w:hint="default"/>
        <w:lang w:val="es-ES" w:eastAsia="en-US" w:bidi="ar-SA"/>
      </w:rPr>
    </w:lvl>
    <w:lvl w:ilvl="6" w:tplc="DCDED2BC">
      <w:numFmt w:val="bullet"/>
      <w:lvlText w:val="•"/>
      <w:lvlJc w:val="left"/>
      <w:pPr>
        <w:ind w:left="6430" w:hanging="272"/>
      </w:pPr>
      <w:rPr>
        <w:rFonts w:hint="default"/>
        <w:lang w:val="es-ES" w:eastAsia="en-US" w:bidi="ar-SA"/>
      </w:rPr>
    </w:lvl>
    <w:lvl w:ilvl="7" w:tplc="03067318">
      <w:numFmt w:val="bullet"/>
      <w:lvlText w:val="•"/>
      <w:lvlJc w:val="left"/>
      <w:pPr>
        <w:ind w:left="6948" w:hanging="272"/>
      </w:pPr>
      <w:rPr>
        <w:rFonts w:hint="default"/>
        <w:lang w:val="es-ES" w:eastAsia="en-US" w:bidi="ar-SA"/>
      </w:rPr>
    </w:lvl>
    <w:lvl w:ilvl="8" w:tplc="FCB65470">
      <w:numFmt w:val="bullet"/>
      <w:lvlText w:val="•"/>
      <w:lvlJc w:val="left"/>
      <w:pPr>
        <w:ind w:left="7467" w:hanging="272"/>
      </w:pPr>
      <w:rPr>
        <w:rFonts w:hint="default"/>
        <w:lang w:val="es-ES" w:eastAsia="en-US" w:bidi="ar-SA"/>
      </w:rPr>
    </w:lvl>
  </w:abstractNum>
  <w:abstractNum w:abstractNumId="11" w15:restartNumberingAfterBreak="0">
    <w:nsid w:val="53577A54"/>
    <w:multiLevelType w:val="hybridMultilevel"/>
    <w:tmpl w:val="93CA2FB6"/>
    <w:lvl w:ilvl="0" w:tplc="B046E8FE">
      <w:start w:val="1"/>
      <w:numFmt w:val="decimal"/>
      <w:lvlText w:val="%1."/>
      <w:lvlJc w:val="left"/>
      <w:pPr>
        <w:ind w:left="3327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09CBABA">
      <w:numFmt w:val="bullet"/>
      <w:lvlText w:val="•"/>
      <w:lvlJc w:val="left"/>
      <w:pPr>
        <w:ind w:left="3838" w:hanging="276"/>
      </w:pPr>
      <w:rPr>
        <w:rFonts w:hint="default"/>
        <w:lang w:val="es-ES" w:eastAsia="en-US" w:bidi="ar-SA"/>
      </w:rPr>
    </w:lvl>
    <w:lvl w:ilvl="2" w:tplc="01DA68C6">
      <w:numFmt w:val="bullet"/>
      <w:lvlText w:val="•"/>
      <w:lvlJc w:val="left"/>
      <w:pPr>
        <w:ind w:left="4356" w:hanging="276"/>
      </w:pPr>
      <w:rPr>
        <w:rFonts w:hint="default"/>
        <w:lang w:val="es-ES" w:eastAsia="en-US" w:bidi="ar-SA"/>
      </w:rPr>
    </w:lvl>
    <w:lvl w:ilvl="3" w:tplc="042416CC">
      <w:numFmt w:val="bullet"/>
      <w:lvlText w:val="•"/>
      <w:lvlJc w:val="left"/>
      <w:pPr>
        <w:ind w:left="4875" w:hanging="276"/>
      </w:pPr>
      <w:rPr>
        <w:rFonts w:hint="default"/>
        <w:lang w:val="es-ES" w:eastAsia="en-US" w:bidi="ar-SA"/>
      </w:rPr>
    </w:lvl>
    <w:lvl w:ilvl="4" w:tplc="D7F68908">
      <w:numFmt w:val="bullet"/>
      <w:lvlText w:val="•"/>
      <w:lvlJc w:val="left"/>
      <w:pPr>
        <w:ind w:left="5393" w:hanging="276"/>
      </w:pPr>
      <w:rPr>
        <w:rFonts w:hint="default"/>
        <w:lang w:val="es-ES" w:eastAsia="en-US" w:bidi="ar-SA"/>
      </w:rPr>
    </w:lvl>
    <w:lvl w:ilvl="5" w:tplc="98C2BE16">
      <w:numFmt w:val="bullet"/>
      <w:lvlText w:val="•"/>
      <w:lvlJc w:val="left"/>
      <w:pPr>
        <w:ind w:left="5912" w:hanging="276"/>
      </w:pPr>
      <w:rPr>
        <w:rFonts w:hint="default"/>
        <w:lang w:val="es-ES" w:eastAsia="en-US" w:bidi="ar-SA"/>
      </w:rPr>
    </w:lvl>
    <w:lvl w:ilvl="6" w:tplc="0CBE5748">
      <w:numFmt w:val="bullet"/>
      <w:lvlText w:val="•"/>
      <w:lvlJc w:val="left"/>
      <w:pPr>
        <w:ind w:left="6430" w:hanging="276"/>
      </w:pPr>
      <w:rPr>
        <w:rFonts w:hint="default"/>
        <w:lang w:val="es-ES" w:eastAsia="en-US" w:bidi="ar-SA"/>
      </w:rPr>
    </w:lvl>
    <w:lvl w:ilvl="7" w:tplc="BFB41244">
      <w:numFmt w:val="bullet"/>
      <w:lvlText w:val="•"/>
      <w:lvlJc w:val="left"/>
      <w:pPr>
        <w:ind w:left="6948" w:hanging="276"/>
      </w:pPr>
      <w:rPr>
        <w:rFonts w:hint="default"/>
        <w:lang w:val="es-ES" w:eastAsia="en-US" w:bidi="ar-SA"/>
      </w:rPr>
    </w:lvl>
    <w:lvl w:ilvl="8" w:tplc="3B3E356E">
      <w:numFmt w:val="bullet"/>
      <w:lvlText w:val="•"/>
      <w:lvlJc w:val="left"/>
      <w:pPr>
        <w:ind w:left="7467" w:hanging="276"/>
      </w:pPr>
      <w:rPr>
        <w:rFonts w:hint="default"/>
        <w:lang w:val="es-ES" w:eastAsia="en-US" w:bidi="ar-SA"/>
      </w:rPr>
    </w:lvl>
  </w:abstractNum>
  <w:abstractNum w:abstractNumId="12" w15:restartNumberingAfterBreak="0">
    <w:nsid w:val="563610B8"/>
    <w:multiLevelType w:val="hybridMultilevel"/>
    <w:tmpl w:val="1E305AC4"/>
    <w:lvl w:ilvl="0" w:tplc="94A02534">
      <w:start w:val="1"/>
      <w:numFmt w:val="decimal"/>
      <w:lvlText w:val="%1."/>
      <w:lvlJc w:val="left"/>
      <w:pPr>
        <w:ind w:left="3327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BB8B2EA">
      <w:numFmt w:val="bullet"/>
      <w:lvlText w:val="•"/>
      <w:lvlJc w:val="left"/>
      <w:pPr>
        <w:ind w:left="3838" w:hanging="276"/>
      </w:pPr>
      <w:rPr>
        <w:rFonts w:hint="default"/>
        <w:lang w:val="es-ES" w:eastAsia="en-US" w:bidi="ar-SA"/>
      </w:rPr>
    </w:lvl>
    <w:lvl w:ilvl="2" w:tplc="514E797C">
      <w:numFmt w:val="bullet"/>
      <w:lvlText w:val="•"/>
      <w:lvlJc w:val="left"/>
      <w:pPr>
        <w:ind w:left="4356" w:hanging="276"/>
      </w:pPr>
      <w:rPr>
        <w:rFonts w:hint="default"/>
        <w:lang w:val="es-ES" w:eastAsia="en-US" w:bidi="ar-SA"/>
      </w:rPr>
    </w:lvl>
    <w:lvl w:ilvl="3" w:tplc="12BE4ECE">
      <w:numFmt w:val="bullet"/>
      <w:lvlText w:val="•"/>
      <w:lvlJc w:val="left"/>
      <w:pPr>
        <w:ind w:left="4875" w:hanging="276"/>
      </w:pPr>
      <w:rPr>
        <w:rFonts w:hint="default"/>
        <w:lang w:val="es-ES" w:eastAsia="en-US" w:bidi="ar-SA"/>
      </w:rPr>
    </w:lvl>
    <w:lvl w:ilvl="4" w:tplc="C35C18A2">
      <w:numFmt w:val="bullet"/>
      <w:lvlText w:val="•"/>
      <w:lvlJc w:val="left"/>
      <w:pPr>
        <w:ind w:left="5393" w:hanging="276"/>
      </w:pPr>
      <w:rPr>
        <w:rFonts w:hint="default"/>
        <w:lang w:val="es-ES" w:eastAsia="en-US" w:bidi="ar-SA"/>
      </w:rPr>
    </w:lvl>
    <w:lvl w:ilvl="5" w:tplc="4CCA30BE">
      <w:numFmt w:val="bullet"/>
      <w:lvlText w:val="•"/>
      <w:lvlJc w:val="left"/>
      <w:pPr>
        <w:ind w:left="5912" w:hanging="276"/>
      </w:pPr>
      <w:rPr>
        <w:rFonts w:hint="default"/>
        <w:lang w:val="es-ES" w:eastAsia="en-US" w:bidi="ar-SA"/>
      </w:rPr>
    </w:lvl>
    <w:lvl w:ilvl="6" w:tplc="5B309C6C">
      <w:numFmt w:val="bullet"/>
      <w:lvlText w:val="•"/>
      <w:lvlJc w:val="left"/>
      <w:pPr>
        <w:ind w:left="6430" w:hanging="276"/>
      </w:pPr>
      <w:rPr>
        <w:rFonts w:hint="default"/>
        <w:lang w:val="es-ES" w:eastAsia="en-US" w:bidi="ar-SA"/>
      </w:rPr>
    </w:lvl>
    <w:lvl w:ilvl="7" w:tplc="4F5E4B48">
      <w:numFmt w:val="bullet"/>
      <w:lvlText w:val="•"/>
      <w:lvlJc w:val="left"/>
      <w:pPr>
        <w:ind w:left="6948" w:hanging="276"/>
      </w:pPr>
      <w:rPr>
        <w:rFonts w:hint="default"/>
        <w:lang w:val="es-ES" w:eastAsia="en-US" w:bidi="ar-SA"/>
      </w:rPr>
    </w:lvl>
    <w:lvl w:ilvl="8" w:tplc="78C46B44">
      <w:numFmt w:val="bullet"/>
      <w:lvlText w:val="•"/>
      <w:lvlJc w:val="left"/>
      <w:pPr>
        <w:ind w:left="7467" w:hanging="276"/>
      </w:pPr>
      <w:rPr>
        <w:rFonts w:hint="default"/>
        <w:lang w:val="es-ES" w:eastAsia="en-US" w:bidi="ar-SA"/>
      </w:rPr>
    </w:lvl>
  </w:abstractNum>
  <w:abstractNum w:abstractNumId="13" w15:restartNumberingAfterBreak="0">
    <w:nsid w:val="587A07AE"/>
    <w:multiLevelType w:val="hybridMultilevel"/>
    <w:tmpl w:val="B3E868B6"/>
    <w:lvl w:ilvl="0" w:tplc="6F127F84">
      <w:start w:val="1"/>
      <w:numFmt w:val="decimal"/>
      <w:lvlText w:val="%1."/>
      <w:lvlJc w:val="left"/>
      <w:pPr>
        <w:ind w:left="3210" w:hanging="27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44E6C82">
      <w:numFmt w:val="bullet"/>
      <w:lvlText w:val="•"/>
      <w:lvlJc w:val="left"/>
      <w:pPr>
        <w:ind w:left="3748" w:hanging="272"/>
      </w:pPr>
      <w:rPr>
        <w:rFonts w:hint="default"/>
        <w:lang w:val="es-ES" w:eastAsia="en-US" w:bidi="ar-SA"/>
      </w:rPr>
    </w:lvl>
    <w:lvl w:ilvl="2" w:tplc="26640DDE">
      <w:numFmt w:val="bullet"/>
      <w:lvlText w:val="•"/>
      <w:lvlJc w:val="left"/>
      <w:pPr>
        <w:ind w:left="4276" w:hanging="272"/>
      </w:pPr>
      <w:rPr>
        <w:rFonts w:hint="default"/>
        <w:lang w:val="es-ES" w:eastAsia="en-US" w:bidi="ar-SA"/>
      </w:rPr>
    </w:lvl>
    <w:lvl w:ilvl="3" w:tplc="81AC0B4C">
      <w:numFmt w:val="bullet"/>
      <w:lvlText w:val="•"/>
      <w:lvlJc w:val="left"/>
      <w:pPr>
        <w:ind w:left="4805" w:hanging="272"/>
      </w:pPr>
      <w:rPr>
        <w:rFonts w:hint="default"/>
        <w:lang w:val="es-ES" w:eastAsia="en-US" w:bidi="ar-SA"/>
      </w:rPr>
    </w:lvl>
    <w:lvl w:ilvl="4" w:tplc="C24ECD4A">
      <w:numFmt w:val="bullet"/>
      <w:lvlText w:val="•"/>
      <w:lvlJc w:val="left"/>
      <w:pPr>
        <w:ind w:left="5333" w:hanging="272"/>
      </w:pPr>
      <w:rPr>
        <w:rFonts w:hint="default"/>
        <w:lang w:val="es-ES" w:eastAsia="en-US" w:bidi="ar-SA"/>
      </w:rPr>
    </w:lvl>
    <w:lvl w:ilvl="5" w:tplc="066E22D4">
      <w:numFmt w:val="bullet"/>
      <w:lvlText w:val="•"/>
      <w:lvlJc w:val="left"/>
      <w:pPr>
        <w:ind w:left="5862" w:hanging="272"/>
      </w:pPr>
      <w:rPr>
        <w:rFonts w:hint="default"/>
        <w:lang w:val="es-ES" w:eastAsia="en-US" w:bidi="ar-SA"/>
      </w:rPr>
    </w:lvl>
    <w:lvl w:ilvl="6" w:tplc="A1DE59F8">
      <w:numFmt w:val="bullet"/>
      <w:lvlText w:val="•"/>
      <w:lvlJc w:val="left"/>
      <w:pPr>
        <w:ind w:left="6390" w:hanging="272"/>
      </w:pPr>
      <w:rPr>
        <w:rFonts w:hint="default"/>
        <w:lang w:val="es-ES" w:eastAsia="en-US" w:bidi="ar-SA"/>
      </w:rPr>
    </w:lvl>
    <w:lvl w:ilvl="7" w:tplc="EA24037E">
      <w:numFmt w:val="bullet"/>
      <w:lvlText w:val="•"/>
      <w:lvlJc w:val="left"/>
      <w:pPr>
        <w:ind w:left="6918" w:hanging="272"/>
      </w:pPr>
      <w:rPr>
        <w:rFonts w:hint="default"/>
        <w:lang w:val="es-ES" w:eastAsia="en-US" w:bidi="ar-SA"/>
      </w:rPr>
    </w:lvl>
    <w:lvl w:ilvl="8" w:tplc="548AB566">
      <w:numFmt w:val="bullet"/>
      <w:lvlText w:val="•"/>
      <w:lvlJc w:val="left"/>
      <w:pPr>
        <w:ind w:left="7447" w:hanging="272"/>
      </w:pPr>
      <w:rPr>
        <w:rFonts w:hint="default"/>
        <w:lang w:val="es-ES" w:eastAsia="en-US" w:bidi="ar-SA"/>
      </w:rPr>
    </w:lvl>
  </w:abstractNum>
  <w:abstractNum w:abstractNumId="14" w15:restartNumberingAfterBreak="0">
    <w:nsid w:val="599329F9"/>
    <w:multiLevelType w:val="hybridMultilevel"/>
    <w:tmpl w:val="C0DC4256"/>
    <w:lvl w:ilvl="0" w:tplc="47D64BA6">
      <w:numFmt w:val="bullet"/>
      <w:lvlText w:val="-"/>
      <w:lvlJc w:val="left"/>
      <w:pPr>
        <w:ind w:left="141" w:hanging="166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1A15F2">
      <w:numFmt w:val="bullet"/>
      <w:lvlText w:val="•"/>
      <w:lvlJc w:val="left"/>
      <w:pPr>
        <w:ind w:left="976" w:hanging="166"/>
      </w:pPr>
      <w:rPr>
        <w:rFonts w:hint="default"/>
        <w:lang w:val="es-ES" w:eastAsia="en-US" w:bidi="ar-SA"/>
      </w:rPr>
    </w:lvl>
    <w:lvl w:ilvl="2" w:tplc="2CA8B1DC">
      <w:numFmt w:val="bullet"/>
      <w:lvlText w:val="•"/>
      <w:lvlJc w:val="left"/>
      <w:pPr>
        <w:ind w:left="1812" w:hanging="166"/>
      </w:pPr>
      <w:rPr>
        <w:rFonts w:hint="default"/>
        <w:lang w:val="es-ES" w:eastAsia="en-US" w:bidi="ar-SA"/>
      </w:rPr>
    </w:lvl>
    <w:lvl w:ilvl="3" w:tplc="BAA6FE1A">
      <w:numFmt w:val="bullet"/>
      <w:lvlText w:val="•"/>
      <w:lvlJc w:val="left"/>
      <w:pPr>
        <w:ind w:left="2649" w:hanging="166"/>
      </w:pPr>
      <w:rPr>
        <w:rFonts w:hint="default"/>
        <w:lang w:val="es-ES" w:eastAsia="en-US" w:bidi="ar-SA"/>
      </w:rPr>
    </w:lvl>
    <w:lvl w:ilvl="4" w:tplc="C598E80A">
      <w:numFmt w:val="bullet"/>
      <w:lvlText w:val="•"/>
      <w:lvlJc w:val="left"/>
      <w:pPr>
        <w:ind w:left="3485" w:hanging="166"/>
      </w:pPr>
      <w:rPr>
        <w:rFonts w:hint="default"/>
        <w:lang w:val="es-ES" w:eastAsia="en-US" w:bidi="ar-SA"/>
      </w:rPr>
    </w:lvl>
    <w:lvl w:ilvl="5" w:tplc="671ACC88">
      <w:numFmt w:val="bullet"/>
      <w:lvlText w:val="•"/>
      <w:lvlJc w:val="left"/>
      <w:pPr>
        <w:ind w:left="4322" w:hanging="166"/>
      </w:pPr>
      <w:rPr>
        <w:rFonts w:hint="default"/>
        <w:lang w:val="es-ES" w:eastAsia="en-US" w:bidi="ar-SA"/>
      </w:rPr>
    </w:lvl>
    <w:lvl w:ilvl="6" w:tplc="0CE63A70">
      <w:numFmt w:val="bullet"/>
      <w:lvlText w:val="•"/>
      <w:lvlJc w:val="left"/>
      <w:pPr>
        <w:ind w:left="5158" w:hanging="166"/>
      </w:pPr>
      <w:rPr>
        <w:rFonts w:hint="default"/>
        <w:lang w:val="es-ES" w:eastAsia="en-US" w:bidi="ar-SA"/>
      </w:rPr>
    </w:lvl>
    <w:lvl w:ilvl="7" w:tplc="4E52F1CC">
      <w:numFmt w:val="bullet"/>
      <w:lvlText w:val="•"/>
      <w:lvlJc w:val="left"/>
      <w:pPr>
        <w:ind w:left="5994" w:hanging="166"/>
      </w:pPr>
      <w:rPr>
        <w:rFonts w:hint="default"/>
        <w:lang w:val="es-ES" w:eastAsia="en-US" w:bidi="ar-SA"/>
      </w:rPr>
    </w:lvl>
    <w:lvl w:ilvl="8" w:tplc="E892AF20">
      <w:numFmt w:val="bullet"/>
      <w:lvlText w:val="•"/>
      <w:lvlJc w:val="left"/>
      <w:pPr>
        <w:ind w:left="6831" w:hanging="166"/>
      </w:pPr>
      <w:rPr>
        <w:rFonts w:hint="default"/>
        <w:lang w:val="es-ES" w:eastAsia="en-US" w:bidi="ar-SA"/>
      </w:rPr>
    </w:lvl>
  </w:abstractNum>
  <w:abstractNum w:abstractNumId="15" w15:restartNumberingAfterBreak="0">
    <w:nsid w:val="5F9D5A80"/>
    <w:multiLevelType w:val="hybridMultilevel"/>
    <w:tmpl w:val="1532698C"/>
    <w:lvl w:ilvl="0" w:tplc="C09A75D4">
      <w:start w:val="1"/>
      <w:numFmt w:val="decimal"/>
      <w:lvlText w:val="%1."/>
      <w:lvlJc w:val="left"/>
      <w:pPr>
        <w:ind w:left="3327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3D85DE4">
      <w:numFmt w:val="bullet"/>
      <w:lvlText w:val="•"/>
      <w:lvlJc w:val="left"/>
      <w:pPr>
        <w:ind w:left="3838" w:hanging="276"/>
      </w:pPr>
      <w:rPr>
        <w:rFonts w:hint="default"/>
        <w:lang w:val="es-ES" w:eastAsia="en-US" w:bidi="ar-SA"/>
      </w:rPr>
    </w:lvl>
    <w:lvl w:ilvl="2" w:tplc="4E14A722">
      <w:numFmt w:val="bullet"/>
      <w:lvlText w:val="•"/>
      <w:lvlJc w:val="left"/>
      <w:pPr>
        <w:ind w:left="4356" w:hanging="276"/>
      </w:pPr>
      <w:rPr>
        <w:rFonts w:hint="default"/>
        <w:lang w:val="es-ES" w:eastAsia="en-US" w:bidi="ar-SA"/>
      </w:rPr>
    </w:lvl>
    <w:lvl w:ilvl="3" w:tplc="5DC85AFE">
      <w:numFmt w:val="bullet"/>
      <w:lvlText w:val="•"/>
      <w:lvlJc w:val="left"/>
      <w:pPr>
        <w:ind w:left="4875" w:hanging="276"/>
      </w:pPr>
      <w:rPr>
        <w:rFonts w:hint="default"/>
        <w:lang w:val="es-ES" w:eastAsia="en-US" w:bidi="ar-SA"/>
      </w:rPr>
    </w:lvl>
    <w:lvl w:ilvl="4" w:tplc="16F6215E">
      <w:numFmt w:val="bullet"/>
      <w:lvlText w:val="•"/>
      <w:lvlJc w:val="left"/>
      <w:pPr>
        <w:ind w:left="5393" w:hanging="276"/>
      </w:pPr>
      <w:rPr>
        <w:rFonts w:hint="default"/>
        <w:lang w:val="es-ES" w:eastAsia="en-US" w:bidi="ar-SA"/>
      </w:rPr>
    </w:lvl>
    <w:lvl w:ilvl="5" w:tplc="94B2FE3A">
      <w:numFmt w:val="bullet"/>
      <w:lvlText w:val="•"/>
      <w:lvlJc w:val="left"/>
      <w:pPr>
        <w:ind w:left="5912" w:hanging="276"/>
      </w:pPr>
      <w:rPr>
        <w:rFonts w:hint="default"/>
        <w:lang w:val="es-ES" w:eastAsia="en-US" w:bidi="ar-SA"/>
      </w:rPr>
    </w:lvl>
    <w:lvl w:ilvl="6" w:tplc="9D10EE08">
      <w:numFmt w:val="bullet"/>
      <w:lvlText w:val="•"/>
      <w:lvlJc w:val="left"/>
      <w:pPr>
        <w:ind w:left="6430" w:hanging="276"/>
      </w:pPr>
      <w:rPr>
        <w:rFonts w:hint="default"/>
        <w:lang w:val="es-ES" w:eastAsia="en-US" w:bidi="ar-SA"/>
      </w:rPr>
    </w:lvl>
    <w:lvl w:ilvl="7" w:tplc="66485968">
      <w:numFmt w:val="bullet"/>
      <w:lvlText w:val="•"/>
      <w:lvlJc w:val="left"/>
      <w:pPr>
        <w:ind w:left="6948" w:hanging="276"/>
      </w:pPr>
      <w:rPr>
        <w:rFonts w:hint="default"/>
        <w:lang w:val="es-ES" w:eastAsia="en-US" w:bidi="ar-SA"/>
      </w:rPr>
    </w:lvl>
    <w:lvl w:ilvl="8" w:tplc="68EA66D4">
      <w:numFmt w:val="bullet"/>
      <w:lvlText w:val="•"/>
      <w:lvlJc w:val="left"/>
      <w:pPr>
        <w:ind w:left="7467" w:hanging="276"/>
      </w:pPr>
      <w:rPr>
        <w:rFonts w:hint="default"/>
        <w:lang w:val="es-ES" w:eastAsia="en-US" w:bidi="ar-SA"/>
      </w:rPr>
    </w:lvl>
  </w:abstractNum>
  <w:abstractNum w:abstractNumId="16" w15:restartNumberingAfterBreak="0">
    <w:nsid w:val="65E37B73"/>
    <w:multiLevelType w:val="hybridMultilevel"/>
    <w:tmpl w:val="8828E4EC"/>
    <w:lvl w:ilvl="0" w:tplc="DCDCA79C">
      <w:start w:val="1"/>
      <w:numFmt w:val="decimal"/>
      <w:lvlText w:val="%1."/>
      <w:lvlJc w:val="left"/>
      <w:pPr>
        <w:ind w:left="3214" w:hanging="276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47AB76C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2E04D23E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42C84894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DF6838B8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67106EA0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70C80308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C3040166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126E4A80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17" w15:restartNumberingAfterBreak="0">
    <w:nsid w:val="6B9C0625"/>
    <w:multiLevelType w:val="hybridMultilevel"/>
    <w:tmpl w:val="BEAC6914"/>
    <w:lvl w:ilvl="0" w:tplc="7C728882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AC47E0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EA54418A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CAE657BC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505E9C94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7714D5AC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BA641E1A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148A4BA0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AC5E39AE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18" w15:restartNumberingAfterBreak="0">
    <w:nsid w:val="6CBF32E8"/>
    <w:multiLevelType w:val="hybridMultilevel"/>
    <w:tmpl w:val="437C6D7C"/>
    <w:lvl w:ilvl="0" w:tplc="BE28A91E">
      <w:start w:val="1"/>
      <w:numFmt w:val="decimal"/>
      <w:lvlText w:val="%1."/>
      <w:lvlJc w:val="left"/>
      <w:pPr>
        <w:ind w:left="3149" w:hanging="211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E94F5A4">
      <w:numFmt w:val="bullet"/>
      <w:lvlText w:val="•"/>
      <w:lvlJc w:val="left"/>
      <w:pPr>
        <w:ind w:left="3676" w:hanging="211"/>
      </w:pPr>
      <w:rPr>
        <w:rFonts w:hint="default"/>
        <w:lang w:val="es-ES" w:eastAsia="en-US" w:bidi="ar-SA"/>
      </w:rPr>
    </w:lvl>
    <w:lvl w:ilvl="2" w:tplc="56463ED0">
      <w:numFmt w:val="bullet"/>
      <w:lvlText w:val="•"/>
      <w:lvlJc w:val="left"/>
      <w:pPr>
        <w:ind w:left="4212" w:hanging="211"/>
      </w:pPr>
      <w:rPr>
        <w:rFonts w:hint="default"/>
        <w:lang w:val="es-ES" w:eastAsia="en-US" w:bidi="ar-SA"/>
      </w:rPr>
    </w:lvl>
    <w:lvl w:ilvl="3" w:tplc="37787B16">
      <w:numFmt w:val="bullet"/>
      <w:lvlText w:val="•"/>
      <w:lvlJc w:val="left"/>
      <w:pPr>
        <w:ind w:left="4749" w:hanging="211"/>
      </w:pPr>
      <w:rPr>
        <w:rFonts w:hint="default"/>
        <w:lang w:val="es-ES" w:eastAsia="en-US" w:bidi="ar-SA"/>
      </w:rPr>
    </w:lvl>
    <w:lvl w:ilvl="4" w:tplc="8BC81BE6">
      <w:numFmt w:val="bullet"/>
      <w:lvlText w:val="•"/>
      <w:lvlJc w:val="left"/>
      <w:pPr>
        <w:ind w:left="5285" w:hanging="211"/>
      </w:pPr>
      <w:rPr>
        <w:rFonts w:hint="default"/>
        <w:lang w:val="es-ES" w:eastAsia="en-US" w:bidi="ar-SA"/>
      </w:rPr>
    </w:lvl>
    <w:lvl w:ilvl="5" w:tplc="C2328B96">
      <w:numFmt w:val="bullet"/>
      <w:lvlText w:val="•"/>
      <w:lvlJc w:val="left"/>
      <w:pPr>
        <w:ind w:left="5822" w:hanging="211"/>
      </w:pPr>
      <w:rPr>
        <w:rFonts w:hint="default"/>
        <w:lang w:val="es-ES" w:eastAsia="en-US" w:bidi="ar-SA"/>
      </w:rPr>
    </w:lvl>
    <w:lvl w:ilvl="6" w:tplc="93A4981A">
      <w:numFmt w:val="bullet"/>
      <w:lvlText w:val="•"/>
      <w:lvlJc w:val="left"/>
      <w:pPr>
        <w:ind w:left="6358" w:hanging="211"/>
      </w:pPr>
      <w:rPr>
        <w:rFonts w:hint="default"/>
        <w:lang w:val="es-ES" w:eastAsia="en-US" w:bidi="ar-SA"/>
      </w:rPr>
    </w:lvl>
    <w:lvl w:ilvl="7" w:tplc="9216EA72">
      <w:numFmt w:val="bullet"/>
      <w:lvlText w:val="•"/>
      <w:lvlJc w:val="left"/>
      <w:pPr>
        <w:ind w:left="6894" w:hanging="211"/>
      </w:pPr>
      <w:rPr>
        <w:rFonts w:hint="default"/>
        <w:lang w:val="es-ES" w:eastAsia="en-US" w:bidi="ar-SA"/>
      </w:rPr>
    </w:lvl>
    <w:lvl w:ilvl="8" w:tplc="AF2819CA">
      <w:numFmt w:val="bullet"/>
      <w:lvlText w:val="•"/>
      <w:lvlJc w:val="left"/>
      <w:pPr>
        <w:ind w:left="7431" w:hanging="211"/>
      </w:pPr>
      <w:rPr>
        <w:rFonts w:hint="default"/>
        <w:lang w:val="es-ES" w:eastAsia="en-US" w:bidi="ar-SA"/>
      </w:rPr>
    </w:lvl>
  </w:abstractNum>
  <w:abstractNum w:abstractNumId="19" w15:restartNumberingAfterBreak="0">
    <w:nsid w:val="727549CD"/>
    <w:multiLevelType w:val="hybridMultilevel"/>
    <w:tmpl w:val="0060A698"/>
    <w:lvl w:ilvl="0" w:tplc="9BDE3E0E">
      <w:start w:val="1"/>
      <w:numFmt w:val="decimal"/>
      <w:lvlText w:val="%1."/>
      <w:lvlJc w:val="left"/>
      <w:pPr>
        <w:ind w:left="3327" w:hanging="276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B826436">
      <w:numFmt w:val="bullet"/>
      <w:lvlText w:val="•"/>
      <w:lvlJc w:val="left"/>
      <w:pPr>
        <w:ind w:left="3476" w:hanging="276"/>
      </w:pPr>
      <w:rPr>
        <w:rFonts w:hint="default"/>
        <w:lang w:val="es-ES" w:eastAsia="en-US" w:bidi="ar-SA"/>
      </w:rPr>
    </w:lvl>
    <w:lvl w:ilvl="2" w:tplc="CC766206">
      <w:numFmt w:val="bullet"/>
      <w:lvlText w:val="•"/>
      <w:lvlJc w:val="left"/>
      <w:pPr>
        <w:ind w:left="3633" w:hanging="276"/>
      </w:pPr>
      <w:rPr>
        <w:rFonts w:hint="default"/>
        <w:lang w:val="es-ES" w:eastAsia="en-US" w:bidi="ar-SA"/>
      </w:rPr>
    </w:lvl>
    <w:lvl w:ilvl="3" w:tplc="03B24326">
      <w:numFmt w:val="bullet"/>
      <w:lvlText w:val="•"/>
      <w:lvlJc w:val="left"/>
      <w:pPr>
        <w:ind w:left="3790" w:hanging="276"/>
      </w:pPr>
      <w:rPr>
        <w:rFonts w:hint="default"/>
        <w:lang w:val="es-ES" w:eastAsia="en-US" w:bidi="ar-SA"/>
      </w:rPr>
    </w:lvl>
    <w:lvl w:ilvl="4" w:tplc="57CC955E">
      <w:numFmt w:val="bullet"/>
      <w:lvlText w:val="•"/>
      <w:lvlJc w:val="left"/>
      <w:pPr>
        <w:ind w:left="3946" w:hanging="276"/>
      </w:pPr>
      <w:rPr>
        <w:rFonts w:hint="default"/>
        <w:lang w:val="es-ES" w:eastAsia="en-US" w:bidi="ar-SA"/>
      </w:rPr>
    </w:lvl>
    <w:lvl w:ilvl="5" w:tplc="E4680308">
      <w:numFmt w:val="bullet"/>
      <w:lvlText w:val="•"/>
      <w:lvlJc w:val="left"/>
      <w:pPr>
        <w:ind w:left="4103" w:hanging="276"/>
      </w:pPr>
      <w:rPr>
        <w:rFonts w:hint="default"/>
        <w:lang w:val="es-ES" w:eastAsia="en-US" w:bidi="ar-SA"/>
      </w:rPr>
    </w:lvl>
    <w:lvl w:ilvl="6" w:tplc="9CEA5B28">
      <w:numFmt w:val="bullet"/>
      <w:lvlText w:val="•"/>
      <w:lvlJc w:val="left"/>
      <w:pPr>
        <w:ind w:left="4260" w:hanging="276"/>
      </w:pPr>
      <w:rPr>
        <w:rFonts w:hint="default"/>
        <w:lang w:val="es-ES" w:eastAsia="en-US" w:bidi="ar-SA"/>
      </w:rPr>
    </w:lvl>
    <w:lvl w:ilvl="7" w:tplc="70DC27A4">
      <w:numFmt w:val="bullet"/>
      <w:lvlText w:val="•"/>
      <w:lvlJc w:val="left"/>
      <w:pPr>
        <w:ind w:left="4416" w:hanging="276"/>
      </w:pPr>
      <w:rPr>
        <w:rFonts w:hint="default"/>
        <w:lang w:val="es-ES" w:eastAsia="en-US" w:bidi="ar-SA"/>
      </w:rPr>
    </w:lvl>
    <w:lvl w:ilvl="8" w:tplc="0B4EFC72">
      <w:numFmt w:val="bullet"/>
      <w:lvlText w:val="•"/>
      <w:lvlJc w:val="left"/>
      <w:pPr>
        <w:ind w:left="4573" w:hanging="276"/>
      </w:pPr>
      <w:rPr>
        <w:rFonts w:hint="default"/>
        <w:lang w:val="es-ES" w:eastAsia="en-US" w:bidi="ar-SA"/>
      </w:rPr>
    </w:lvl>
  </w:abstractNum>
  <w:abstractNum w:abstractNumId="20" w15:restartNumberingAfterBreak="0">
    <w:nsid w:val="77C50F79"/>
    <w:multiLevelType w:val="hybridMultilevel"/>
    <w:tmpl w:val="6A12B18C"/>
    <w:lvl w:ilvl="0" w:tplc="FD7046A8">
      <w:start w:val="1"/>
      <w:numFmt w:val="decimal"/>
      <w:lvlText w:val="%1."/>
      <w:lvlJc w:val="left"/>
      <w:pPr>
        <w:ind w:left="3214" w:hanging="276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A5E9F12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1844302C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4FFABBCE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51EC5196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504E400A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441AEC28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77AA2C7A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C9BCE958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21" w15:restartNumberingAfterBreak="0">
    <w:nsid w:val="7CDF427E"/>
    <w:multiLevelType w:val="hybridMultilevel"/>
    <w:tmpl w:val="4096458E"/>
    <w:lvl w:ilvl="0" w:tplc="A4920E9A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BDA00C2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70224326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5A003568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4FC81C00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B6D82870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A0E2724C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6E7857AE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0F12A57E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abstractNum w:abstractNumId="22" w15:restartNumberingAfterBreak="0">
    <w:nsid w:val="7F454DE7"/>
    <w:multiLevelType w:val="hybridMultilevel"/>
    <w:tmpl w:val="DEC60902"/>
    <w:lvl w:ilvl="0" w:tplc="E584AADC">
      <w:start w:val="1"/>
      <w:numFmt w:val="decimal"/>
      <w:lvlText w:val="%1."/>
      <w:lvlJc w:val="left"/>
      <w:pPr>
        <w:ind w:left="3214" w:hanging="2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03CA0DE">
      <w:numFmt w:val="bullet"/>
      <w:lvlText w:val="•"/>
      <w:lvlJc w:val="left"/>
      <w:pPr>
        <w:ind w:left="3748" w:hanging="276"/>
      </w:pPr>
      <w:rPr>
        <w:rFonts w:hint="default"/>
        <w:lang w:val="es-ES" w:eastAsia="en-US" w:bidi="ar-SA"/>
      </w:rPr>
    </w:lvl>
    <w:lvl w:ilvl="2" w:tplc="FF088ACE">
      <w:numFmt w:val="bullet"/>
      <w:lvlText w:val="•"/>
      <w:lvlJc w:val="left"/>
      <w:pPr>
        <w:ind w:left="4276" w:hanging="276"/>
      </w:pPr>
      <w:rPr>
        <w:rFonts w:hint="default"/>
        <w:lang w:val="es-ES" w:eastAsia="en-US" w:bidi="ar-SA"/>
      </w:rPr>
    </w:lvl>
    <w:lvl w:ilvl="3" w:tplc="8DFA15F0">
      <w:numFmt w:val="bullet"/>
      <w:lvlText w:val="•"/>
      <w:lvlJc w:val="left"/>
      <w:pPr>
        <w:ind w:left="4805" w:hanging="276"/>
      </w:pPr>
      <w:rPr>
        <w:rFonts w:hint="default"/>
        <w:lang w:val="es-ES" w:eastAsia="en-US" w:bidi="ar-SA"/>
      </w:rPr>
    </w:lvl>
    <w:lvl w:ilvl="4" w:tplc="DF147CDE">
      <w:numFmt w:val="bullet"/>
      <w:lvlText w:val="•"/>
      <w:lvlJc w:val="left"/>
      <w:pPr>
        <w:ind w:left="5333" w:hanging="276"/>
      </w:pPr>
      <w:rPr>
        <w:rFonts w:hint="default"/>
        <w:lang w:val="es-ES" w:eastAsia="en-US" w:bidi="ar-SA"/>
      </w:rPr>
    </w:lvl>
    <w:lvl w:ilvl="5" w:tplc="B9383522">
      <w:numFmt w:val="bullet"/>
      <w:lvlText w:val="•"/>
      <w:lvlJc w:val="left"/>
      <w:pPr>
        <w:ind w:left="5862" w:hanging="276"/>
      </w:pPr>
      <w:rPr>
        <w:rFonts w:hint="default"/>
        <w:lang w:val="es-ES" w:eastAsia="en-US" w:bidi="ar-SA"/>
      </w:rPr>
    </w:lvl>
    <w:lvl w:ilvl="6" w:tplc="D4266984">
      <w:numFmt w:val="bullet"/>
      <w:lvlText w:val="•"/>
      <w:lvlJc w:val="left"/>
      <w:pPr>
        <w:ind w:left="6390" w:hanging="276"/>
      </w:pPr>
      <w:rPr>
        <w:rFonts w:hint="default"/>
        <w:lang w:val="es-ES" w:eastAsia="en-US" w:bidi="ar-SA"/>
      </w:rPr>
    </w:lvl>
    <w:lvl w:ilvl="7" w:tplc="8B6AC4AC">
      <w:numFmt w:val="bullet"/>
      <w:lvlText w:val="•"/>
      <w:lvlJc w:val="left"/>
      <w:pPr>
        <w:ind w:left="6918" w:hanging="276"/>
      </w:pPr>
      <w:rPr>
        <w:rFonts w:hint="default"/>
        <w:lang w:val="es-ES" w:eastAsia="en-US" w:bidi="ar-SA"/>
      </w:rPr>
    </w:lvl>
    <w:lvl w:ilvl="8" w:tplc="B71C6370">
      <w:numFmt w:val="bullet"/>
      <w:lvlText w:val="•"/>
      <w:lvlJc w:val="left"/>
      <w:pPr>
        <w:ind w:left="7447" w:hanging="276"/>
      </w:pPr>
      <w:rPr>
        <w:rFonts w:hint="default"/>
        <w:lang w:val="es-ES" w:eastAsia="en-US" w:bidi="ar-SA"/>
      </w:rPr>
    </w:lvl>
  </w:abstractNum>
  <w:num w:numId="1" w16cid:durableId="562371239">
    <w:abstractNumId w:val="15"/>
  </w:num>
  <w:num w:numId="2" w16cid:durableId="1461411652">
    <w:abstractNumId w:val="11"/>
  </w:num>
  <w:num w:numId="3" w16cid:durableId="682436143">
    <w:abstractNumId w:val="8"/>
  </w:num>
  <w:num w:numId="4" w16cid:durableId="1766027745">
    <w:abstractNumId w:val="18"/>
  </w:num>
  <w:num w:numId="5" w16cid:durableId="2002922015">
    <w:abstractNumId w:val="10"/>
  </w:num>
  <w:num w:numId="6" w16cid:durableId="1731883665">
    <w:abstractNumId w:val="13"/>
  </w:num>
  <w:num w:numId="7" w16cid:durableId="68043802">
    <w:abstractNumId w:val="0"/>
  </w:num>
  <w:num w:numId="8" w16cid:durableId="1641299887">
    <w:abstractNumId w:val="2"/>
  </w:num>
  <w:num w:numId="9" w16cid:durableId="798299908">
    <w:abstractNumId w:val="4"/>
  </w:num>
  <w:num w:numId="10" w16cid:durableId="1547109869">
    <w:abstractNumId w:val="22"/>
  </w:num>
  <w:num w:numId="11" w16cid:durableId="1922332298">
    <w:abstractNumId w:val="1"/>
  </w:num>
  <w:num w:numId="12" w16cid:durableId="1847212264">
    <w:abstractNumId w:val="16"/>
  </w:num>
  <w:num w:numId="13" w16cid:durableId="980381691">
    <w:abstractNumId w:val="19"/>
  </w:num>
  <w:num w:numId="14" w16cid:durableId="485706920">
    <w:abstractNumId w:val="6"/>
  </w:num>
  <w:num w:numId="15" w16cid:durableId="1300645970">
    <w:abstractNumId w:val="12"/>
  </w:num>
  <w:num w:numId="16" w16cid:durableId="826749637">
    <w:abstractNumId w:val="20"/>
  </w:num>
  <w:num w:numId="17" w16cid:durableId="1877692334">
    <w:abstractNumId w:val="5"/>
  </w:num>
  <w:num w:numId="18" w16cid:durableId="1266419708">
    <w:abstractNumId w:val="17"/>
  </w:num>
  <w:num w:numId="19" w16cid:durableId="1638728235">
    <w:abstractNumId w:val="21"/>
  </w:num>
  <w:num w:numId="20" w16cid:durableId="1440566263">
    <w:abstractNumId w:val="3"/>
  </w:num>
  <w:num w:numId="21" w16cid:durableId="2063171503">
    <w:abstractNumId w:val="14"/>
  </w:num>
  <w:num w:numId="22" w16cid:durableId="1411999180">
    <w:abstractNumId w:val="7"/>
  </w:num>
  <w:num w:numId="23" w16cid:durableId="187184138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02CBA"/>
    <w:rsid w:val="004219B9"/>
    <w:rsid w:val="00602CBA"/>
    <w:rsid w:val="007715F3"/>
    <w:rsid w:val="00960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E78B6"/>
  <w15:docId w15:val="{CE49C72C-E82A-4426-946A-0D96C9B15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9"/>
    <w:qFormat/>
    <w:pPr>
      <w:spacing w:before="20"/>
      <w:ind w:left="20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ind w:left="3052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3211" w:hanging="273"/>
    </w:pPr>
  </w:style>
  <w:style w:type="paragraph" w:customStyle="1" w:styleId="TableParagraph">
    <w:name w:val="Table Paragraph"/>
    <w:basedOn w:val="Normal"/>
    <w:uiPriority w:val="1"/>
    <w:qFormat/>
    <w:pPr>
      <w:spacing w:before="72"/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372.png"/><Relationship Id="rId21" Type="http://schemas.openxmlformats.org/officeDocument/2006/relationships/header" Target="header5.xml"/><Relationship Id="rId170" Type="http://schemas.openxmlformats.org/officeDocument/2006/relationships/image" Target="media/image145.png"/><Relationship Id="rId268" Type="http://schemas.openxmlformats.org/officeDocument/2006/relationships/image" Target="media/image227.png"/><Relationship Id="rId475" Type="http://schemas.openxmlformats.org/officeDocument/2006/relationships/image" Target="media/image412.png"/><Relationship Id="rId682" Type="http://schemas.openxmlformats.org/officeDocument/2006/relationships/image" Target="media/image594.png"/><Relationship Id="rId128" Type="http://schemas.openxmlformats.org/officeDocument/2006/relationships/image" Target="media/image113.png"/><Relationship Id="rId335" Type="http://schemas.openxmlformats.org/officeDocument/2006/relationships/image" Target="media/image272.png"/><Relationship Id="rId542" Type="http://schemas.openxmlformats.org/officeDocument/2006/relationships/image" Target="media/image469.png"/><Relationship Id="rId987" Type="http://schemas.openxmlformats.org/officeDocument/2006/relationships/image" Target="media/image879.png"/><Relationship Id="rId1172" Type="http://schemas.openxmlformats.org/officeDocument/2006/relationships/image" Target="media/image1056.png"/><Relationship Id="rId402" Type="http://schemas.openxmlformats.org/officeDocument/2006/relationships/image" Target="media/image339.png"/><Relationship Id="rId847" Type="http://schemas.openxmlformats.org/officeDocument/2006/relationships/image" Target="media/image749.png"/><Relationship Id="rId1032" Type="http://schemas.openxmlformats.org/officeDocument/2006/relationships/image" Target="media/image916.png"/><Relationship Id="rId1477" Type="http://schemas.openxmlformats.org/officeDocument/2006/relationships/footer" Target="footer74.xml"/><Relationship Id="rId1684" Type="http://schemas.openxmlformats.org/officeDocument/2006/relationships/image" Target="media/image1518.png"/><Relationship Id="rId707" Type="http://schemas.openxmlformats.org/officeDocument/2006/relationships/footer" Target="footer48.xml"/><Relationship Id="rId914" Type="http://schemas.openxmlformats.org/officeDocument/2006/relationships/image" Target="media/image816.png"/><Relationship Id="rId1337" Type="http://schemas.openxmlformats.org/officeDocument/2006/relationships/image" Target="media/image1202.png"/><Relationship Id="rId1544" Type="http://schemas.openxmlformats.org/officeDocument/2006/relationships/image" Target="media/image1394.png"/><Relationship Id="rId1751" Type="http://schemas.openxmlformats.org/officeDocument/2006/relationships/image" Target="media/image1581.png"/><Relationship Id="rId43" Type="http://schemas.openxmlformats.org/officeDocument/2006/relationships/image" Target="media/image28.png"/><Relationship Id="rId1404" Type="http://schemas.openxmlformats.org/officeDocument/2006/relationships/image" Target="media/image1269.png"/><Relationship Id="rId1611" Type="http://schemas.openxmlformats.org/officeDocument/2006/relationships/footer" Target="footer78.xml"/><Relationship Id="rId192" Type="http://schemas.openxmlformats.org/officeDocument/2006/relationships/header" Target="header13.xml"/><Relationship Id="rId1709" Type="http://schemas.openxmlformats.org/officeDocument/2006/relationships/image" Target="media/image1543.png"/><Relationship Id="rId497" Type="http://schemas.openxmlformats.org/officeDocument/2006/relationships/image" Target="media/image434.png"/><Relationship Id="rId357" Type="http://schemas.openxmlformats.org/officeDocument/2006/relationships/image" Target="media/image294.png"/><Relationship Id="rId1194" Type="http://schemas.openxmlformats.org/officeDocument/2006/relationships/header" Target="header61.xml"/><Relationship Id="rId217" Type="http://schemas.openxmlformats.org/officeDocument/2006/relationships/image" Target="media/image180.png"/><Relationship Id="rId564" Type="http://schemas.openxmlformats.org/officeDocument/2006/relationships/image" Target="media/image491.png"/><Relationship Id="rId771" Type="http://schemas.openxmlformats.org/officeDocument/2006/relationships/image" Target="media/image673.png"/><Relationship Id="rId869" Type="http://schemas.openxmlformats.org/officeDocument/2006/relationships/image" Target="media/image771.png"/><Relationship Id="rId1499" Type="http://schemas.openxmlformats.org/officeDocument/2006/relationships/image" Target="media/image1349.png"/><Relationship Id="rId424" Type="http://schemas.openxmlformats.org/officeDocument/2006/relationships/image" Target="media/image361.png"/><Relationship Id="rId631" Type="http://schemas.openxmlformats.org/officeDocument/2006/relationships/image" Target="media/image543.png"/><Relationship Id="rId729" Type="http://schemas.openxmlformats.org/officeDocument/2006/relationships/image" Target="media/image631.png"/><Relationship Id="rId1054" Type="http://schemas.openxmlformats.org/officeDocument/2006/relationships/image" Target="media/image938.png"/><Relationship Id="rId1261" Type="http://schemas.openxmlformats.org/officeDocument/2006/relationships/footer" Target="footer64.xml"/><Relationship Id="rId1359" Type="http://schemas.openxmlformats.org/officeDocument/2006/relationships/image" Target="media/image1224.png"/><Relationship Id="rId936" Type="http://schemas.openxmlformats.org/officeDocument/2006/relationships/image" Target="media/image838.png"/><Relationship Id="rId1121" Type="http://schemas.openxmlformats.org/officeDocument/2006/relationships/image" Target="media/image1005.png"/><Relationship Id="rId1219" Type="http://schemas.openxmlformats.org/officeDocument/2006/relationships/image" Target="media/image1095.png"/><Relationship Id="rId1566" Type="http://schemas.openxmlformats.org/officeDocument/2006/relationships/image" Target="media/image1416.png"/><Relationship Id="rId1773" Type="http://schemas.openxmlformats.org/officeDocument/2006/relationships/image" Target="media/image1591.png"/><Relationship Id="rId65" Type="http://schemas.openxmlformats.org/officeDocument/2006/relationships/image" Target="media/image50.png"/><Relationship Id="rId1426" Type="http://schemas.openxmlformats.org/officeDocument/2006/relationships/image" Target="media/image1283.png"/><Relationship Id="rId1633" Type="http://schemas.openxmlformats.org/officeDocument/2006/relationships/footer" Target="footer83.xml"/><Relationship Id="rId1700" Type="http://schemas.openxmlformats.org/officeDocument/2006/relationships/image" Target="media/image1534.png"/><Relationship Id="rId281" Type="http://schemas.openxmlformats.org/officeDocument/2006/relationships/image" Target="media/image240.png"/><Relationship Id="rId141" Type="http://schemas.openxmlformats.org/officeDocument/2006/relationships/footer" Target="footer7.xml"/><Relationship Id="rId379" Type="http://schemas.openxmlformats.org/officeDocument/2006/relationships/image" Target="media/image316.png"/><Relationship Id="rId586" Type="http://schemas.openxmlformats.org/officeDocument/2006/relationships/image" Target="media/image513.png"/><Relationship Id="rId793" Type="http://schemas.openxmlformats.org/officeDocument/2006/relationships/image" Target="media/image695.png"/><Relationship Id="rId7" Type="http://schemas.openxmlformats.org/officeDocument/2006/relationships/header" Target="header1.xml"/><Relationship Id="rId239" Type="http://schemas.openxmlformats.org/officeDocument/2006/relationships/image" Target="media/image198.png"/><Relationship Id="rId446" Type="http://schemas.openxmlformats.org/officeDocument/2006/relationships/image" Target="media/image383.png"/><Relationship Id="rId653" Type="http://schemas.openxmlformats.org/officeDocument/2006/relationships/image" Target="media/image565.png"/><Relationship Id="rId1076" Type="http://schemas.openxmlformats.org/officeDocument/2006/relationships/image" Target="media/image960.png"/><Relationship Id="rId1283" Type="http://schemas.openxmlformats.org/officeDocument/2006/relationships/image" Target="media/image1152.png"/><Relationship Id="rId1490" Type="http://schemas.openxmlformats.org/officeDocument/2006/relationships/image" Target="media/image1340.png"/><Relationship Id="rId306" Type="http://schemas.openxmlformats.org/officeDocument/2006/relationships/image" Target="media/image259.png"/><Relationship Id="rId860" Type="http://schemas.openxmlformats.org/officeDocument/2006/relationships/image" Target="media/image762.png"/><Relationship Id="rId958" Type="http://schemas.openxmlformats.org/officeDocument/2006/relationships/image" Target="media/image860.png"/><Relationship Id="rId1143" Type="http://schemas.openxmlformats.org/officeDocument/2006/relationships/image" Target="media/image1027.png"/><Relationship Id="rId1588" Type="http://schemas.openxmlformats.org/officeDocument/2006/relationships/image" Target="media/image1438.png"/><Relationship Id="rId1795" Type="http://schemas.openxmlformats.org/officeDocument/2006/relationships/header" Target="header96.xml"/><Relationship Id="rId87" Type="http://schemas.openxmlformats.org/officeDocument/2006/relationships/image" Target="media/image72.png"/><Relationship Id="rId513" Type="http://schemas.openxmlformats.org/officeDocument/2006/relationships/image" Target="media/image450.png"/><Relationship Id="rId720" Type="http://schemas.openxmlformats.org/officeDocument/2006/relationships/image" Target="media/image622.png"/><Relationship Id="rId818" Type="http://schemas.openxmlformats.org/officeDocument/2006/relationships/image" Target="media/image720.png"/><Relationship Id="rId1350" Type="http://schemas.openxmlformats.org/officeDocument/2006/relationships/image" Target="media/image1215.png"/><Relationship Id="rId1448" Type="http://schemas.openxmlformats.org/officeDocument/2006/relationships/image" Target="media/image1305.png"/><Relationship Id="rId1655" Type="http://schemas.openxmlformats.org/officeDocument/2006/relationships/image" Target="media/image1489.png"/><Relationship Id="rId1003" Type="http://schemas.openxmlformats.org/officeDocument/2006/relationships/image" Target="media/image895.png"/><Relationship Id="rId1210" Type="http://schemas.openxmlformats.org/officeDocument/2006/relationships/image" Target="media/image1086.png"/><Relationship Id="rId1308" Type="http://schemas.openxmlformats.org/officeDocument/2006/relationships/image" Target="media/image1177.png"/><Relationship Id="rId1515" Type="http://schemas.openxmlformats.org/officeDocument/2006/relationships/image" Target="media/image1365.png"/><Relationship Id="rId1722" Type="http://schemas.openxmlformats.org/officeDocument/2006/relationships/image" Target="media/image1556.png"/><Relationship Id="rId14" Type="http://schemas.openxmlformats.org/officeDocument/2006/relationships/image" Target="media/image7.jpeg"/><Relationship Id="rId163" Type="http://schemas.openxmlformats.org/officeDocument/2006/relationships/image" Target="media/image138.png"/><Relationship Id="rId370" Type="http://schemas.openxmlformats.org/officeDocument/2006/relationships/image" Target="media/image307.png"/><Relationship Id="rId230" Type="http://schemas.openxmlformats.org/officeDocument/2006/relationships/image" Target="media/image189.png"/><Relationship Id="rId468" Type="http://schemas.openxmlformats.org/officeDocument/2006/relationships/image" Target="media/image405.png"/><Relationship Id="rId675" Type="http://schemas.openxmlformats.org/officeDocument/2006/relationships/image" Target="media/image587.png"/><Relationship Id="rId882" Type="http://schemas.openxmlformats.org/officeDocument/2006/relationships/image" Target="media/image784.png"/><Relationship Id="rId1098" Type="http://schemas.openxmlformats.org/officeDocument/2006/relationships/image" Target="media/image982.png"/><Relationship Id="rId328" Type="http://schemas.openxmlformats.org/officeDocument/2006/relationships/header" Target="header28.xml"/><Relationship Id="rId535" Type="http://schemas.openxmlformats.org/officeDocument/2006/relationships/image" Target="media/image462.png"/><Relationship Id="rId742" Type="http://schemas.openxmlformats.org/officeDocument/2006/relationships/image" Target="media/image644.png"/><Relationship Id="rId1165" Type="http://schemas.openxmlformats.org/officeDocument/2006/relationships/image" Target="media/image1049.png"/><Relationship Id="rId1372" Type="http://schemas.openxmlformats.org/officeDocument/2006/relationships/image" Target="media/image1237.png"/><Relationship Id="rId602" Type="http://schemas.openxmlformats.org/officeDocument/2006/relationships/image" Target="media/image529.png"/><Relationship Id="rId1025" Type="http://schemas.openxmlformats.org/officeDocument/2006/relationships/header" Target="header57.xml"/><Relationship Id="rId1232" Type="http://schemas.openxmlformats.org/officeDocument/2006/relationships/image" Target="media/image1108.png"/><Relationship Id="rId1677" Type="http://schemas.openxmlformats.org/officeDocument/2006/relationships/image" Target="media/image1511.png"/><Relationship Id="rId907" Type="http://schemas.openxmlformats.org/officeDocument/2006/relationships/image" Target="media/image809.png"/><Relationship Id="rId1537" Type="http://schemas.openxmlformats.org/officeDocument/2006/relationships/image" Target="media/image1387.png"/><Relationship Id="rId1744" Type="http://schemas.openxmlformats.org/officeDocument/2006/relationships/header" Target="header84.xml"/><Relationship Id="rId36" Type="http://schemas.openxmlformats.org/officeDocument/2006/relationships/image" Target="media/image21.png"/><Relationship Id="rId1604" Type="http://schemas.openxmlformats.org/officeDocument/2006/relationships/image" Target="media/image1450.png"/><Relationship Id="rId185" Type="http://schemas.openxmlformats.org/officeDocument/2006/relationships/image" Target="media/image160.png"/><Relationship Id="rId1811" Type="http://schemas.openxmlformats.org/officeDocument/2006/relationships/theme" Target="theme/theme1.xml"/><Relationship Id="rId392" Type="http://schemas.openxmlformats.org/officeDocument/2006/relationships/image" Target="media/image329.png"/><Relationship Id="rId697" Type="http://schemas.openxmlformats.org/officeDocument/2006/relationships/footer" Target="footer46.xml"/><Relationship Id="rId252" Type="http://schemas.openxmlformats.org/officeDocument/2006/relationships/image" Target="media/image211.png"/><Relationship Id="rId1187" Type="http://schemas.openxmlformats.org/officeDocument/2006/relationships/image" Target="media/image1067.png"/><Relationship Id="rId112" Type="http://schemas.openxmlformats.org/officeDocument/2006/relationships/image" Target="media/image97.png"/><Relationship Id="rId557" Type="http://schemas.openxmlformats.org/officeDocument/2006/relationships/image" Target="media/image484.png"/><Relationship Id="rId764" Type="http://schemas.openxmlformats.org/officeDocument/2006/relationships/image" Target="media/image666.png"/><Relationship Id="rId971" Type="http://schemas.openxmlformats.org/officeDocument/2006/relationships/footer" Target="footer49.xml"/><Relationship Id="rId1394" Type="http://schemas.openxmlformats.org/officeDocument/2006/relationships/image" Target="media/image1259.png"/><Relationship Id="rId1699" Type="http://schemas.openxmlformats.org/officeDocument/2006/relationships/image" Target="media/image1533.png"/><Relationship Id="rId417" Type="http://schemas.openxmlformats.org/officeDocument/2006/relationships/image" Target="media/image354.png"/><Relationship Id="rId624" Type="http://schemas.openxmlformats.org/officeDocument/2006/relationships/image" Target="media/image539.png"/><Relationship Id="rId831" Type="http://schemas.openxmlformats.org/officeDocument/2006/relationships/image" Target="media/image733.png"/><Relationship Id="rId1047" Type="http://schemas.openxmlformats.org/officeDocument/2006/relationships/image" Target="media/image931.png"/><Relationship Id="rId1254" Type="http://schemas.openxmlformats.org/officeDocument/2006/relationships/image" Target="media/image1127.png"/><Relationship Id="rId1461" Type="http://schemas.openxmlformats.org/officeDocument/2006/relationships/image" Target="media/image1318.png"/><Relationship Id="rId929" Type="http://schemas.openxmlformats.org/officeDocument/2006/relationships/image" Target="media/image831.png"/><Relationship Id="rId1114" Type="http://schemas.openxmlformats.org/officeDocument/2006/relationships/image" Target="media/image998.png"/><Relationship Id="rId1321" Type="http://schemas.openxmlformats.org/officeDocument/2006/relationships/image" Target="media/image1186.png"/><Relationship Id="rId1559" Type="http://schemas.openxmlformats.org/officeDocument/2006/relationships/image" Target="media/image1409.png"/><Relationship Id="rId1766" Type="http://schemas.openxmlformats.org/officeDocument/2006/relationships/image" Target="media/image1588.png"/><Relationship Id="rId58" Type="http://schemas.openxmlformats.org/officeDocument/2006/relationships/image" Target="media/image43.png"/><Relationship Id="rId1419" Type="http://schemas.openxmlformats.org/officeDocument/2006/relationships/image" Target="media/image1276.png"/><Relationship Id="rId1626" Type="http://schemas.openxmlformats.org/officeDocument/2006/relationships/header" Target="header80.xml"/><Relationship Id="rId274" Type="http://schemas.openxmlformats.org/officeDocument/2006/relationships/image" Target="media/image233.png"/><Relationship Id="rId481" Type="http://schemas.openxmlformats.org/officeDocument/2006/relationships/image" Target="media/image418.png"/><Relationship Id="rId134" Type="http://schemas.openxmlformats.org/officeDocument/2006/relationships/image" Target="media/image119.png"/><Relationship Id="rId579" Type="http://schemas.openxmlformats.org/officeDocument/2006/relationships/image" Target="media/image506.png"/><Relationship Id="rId786" Type="http://schemas.openxmlformats.org/officeDocument/2006/relationships/image" Target="media/image688.png"/><Relationship Id="rId993" Type="http://schemas.openxmlformats.org/officeDocument/2006/relationships/image" Target="media/image885.png"/><Relationship Id="rId341" Type="http://schemas.openxmlformats.org/officeDocument/2006/relationships/image" Target="media/image278.png"/><Relationship Id="rId439" Type="http://schemas.openxmlformats.org/officeDocument/2006/relationships/image" Target="media/image376.png"/><Relationship Id="rId646" Type="http://schemas.openxmlformats.org/officeDocument/2006/relationships/image" Target="media/image558.png"/><Relationship Id="rId1069" Type="http://schemas.openxmlformats.org/officeDocument/2006/relationships/image" Target="media/image953.png"/><Relationship Id="rId1276" Type="http://schemas.openxmlformats.org/officeDocument/2006/relationships/image" Target="media/image1145.png"/><Relationship Id="rId1483" Type="http://schemas.openxmlformats.org/officeDocument/2006/relationships/image" Target="media/image1333.png"/><Relationship Id="rId201" Type="http://schemas.openxmlformats.org/officeDocument/2006/relationships/header" Target="header14.xml"/><Relationship Id="rId506" Type="http://schemas.openxmlformats.org/officeDocument/2006/relationships/image" Target="media/image443.png"/><Relationship Id="rId853" Type="http://schemas.openxmlformats.org/officeDocument/2006/relationships/image" Target="media/image755.png"/><Relationship Id="rId1136" Type="http://schemas.openxmlformats.org/officeDocument/2006/relationships/image" Target="media/image1020.png"/><Relationship Id="rId1690" Type="http://schemas.openxmlformats.org/officeDocument/2006/relationships/image" Target="media/image1524.png"/><Relationship Id="rId1788" Type="http://schemas.openxmlformats.org/officeDocument/2006/relationships/footer" Target="footer95.xml"/><Relationship Id="rId713" Type="http://schemas.openxmlformats.org/officeDocument/2006/relationships/image" Target="media/image615.png"/><Relationship Id="rId920" Type="http://schemas.openxmlformats.org/officeDocument/2006/relationships/image" Target="media/image822.png"/><Relationship Id="rId1343" Type="http://schemas.openxmlformats.org/officeDocument/2006/relationships/image" Target="media/image1208.png"/><Relationship Id="rId1550" Type="http://schemas.openxmlformats.org/officeDocument/2006/relationships/image" Target="media/image1400.png"/><Relationship Id="rId1648" Type="http://schemas.openxmlformats.org/officeDocument/2006/relationships/image" Target="media/image1482.png"/><Relationship Id="rId1203" Type="http://schemas.openxmlformats.org/officeDocument/2006/relationships/image" Target="media/image1079.png"/><Relationship Id="rId1410" Type="http://schemas.openxmlformats.org/officeDocument/2006/relationships/image" Target="media/image1271.png"/><Relationship Id="rId1508" Type="http://schemas.openxmlformats.org/officeDocument/2006/relationships/image" Target="media/image1358.png"/><Relationship Id="rId1715" Type="http://schemas.openxmlformats.org/officeDocument/2006/relationships/image" Target="media/image1549.png"/><Relationship Id="rId296" Type="http://schemas.openxmlformats.org/officeDocument/2006/relationships/image" Target="media/image255.png"/><Relationship Id="rId156" Type="http://schemas.openxmlformats.org/officeDocument/2006/relationships/image" Target="media/image131.png"/><Relationship Id="rId363" Type="http://schemas.openxmlformats.org/officeDocument/2006/relationships/image" Target="media/image300.png"/><Relationship Id="rId570" Type="http://schemas.openxmlformats.org/officeDocument/2006/relationships/image" Target="media/image497.png"/><Relationship Id="rId223" Type="http://schemas.openxmlformats.org/officeDocument/2006/relationships/image" Target="media/image182.png"/><Relationship Id="rId430" Type="http://schemas.openxmlformats.org/officeDocument/2006/relationships/image" Target="media/image367.png"/><Relationship Id="rId668" Type="http://schemas.openxmlformats.org/officeDocument/2006/relationships/image" Target="media/image580.png"/><Relationship Id="rId875" Type="http://schemas.openxmlformats.org/officeDocument/2006/relationships/image" Target="media/image777.png"/><Relationship Id="rId1060" Type="http://schemas.openxmlformats.org/officeDocument/2006/relationships/image" Target="media/image944.png"/><Relationship Id="rId1298" Type="http://schemas.openxmlformats.org/officeDocument/2006/relationships/image" Target="media/image1167.png"/><Relationship Id="rId528" Type="http://schemas.openxmlformats.org/officeDocument/2006/relationships/footer" Target="footer35.xml"/><Relationship Id="rId735" Type="http://schemas.openxmlformats.org/officeDocument/2006/relationships/image" Target="media/image637.png"/><Relationship Id="rId942" Type="http://schemas.openxmlformats.org/officeDocument/2006/relationships/image" Target="media/image844.png"/><Relationship Id="rId1158" Type="http://schemas.openxmlformats.org/officeDocument/2006/relationships/image" Target="media/image1042.png"/><Relationship Id="rId1365" Type="http://schemas.openxmlformats.org/officeDocument/2006/relationships/image" Target="media/image1230.png"/><Relationship Id="rId1572" Type="http://schemas.openxmlformats.org/officeDocument/2006/relationships/image" Target="media/image1422.png"/><Relationship Id="rId1018" Type="http://schemas.openxmlformats.org/officeDocument/2006/relationships/header" Target="header55.xml"/><Relationship Id="rId1225" Type="http://schemas.openxmlformats.org/officeDocument/2006/relationships/image" Target="media/image1101.png"/><Relationship Id="rId1432" Type="http://schemas.openxmlformats.org/officeDocument/2006/relationships/image" Target="media/image1289.png"/><Relationship Id="rId71" Type="http://schemas.openxmlformats.org/officeDocument/2006/relationships/image" Target="media/image56.png"/><Relationship Id="rId802" Type="http://schemas.openxmlformats.org/officeDocument/2006/relationships/image" Target="media/image704.png"/><Relationship Id="rId1737" Type="http://schemas.openxmlformats.org/officeDocument/2006/relationships/image" Target="media/image1571.png"/><Relationship Id="rId29" Type="http://schemas.openxmlformats.org/officeDocument/2006/relationships/image" Target="media/image14.png"/><Relationship Id="rId178" Type="http://schemas.openxmlformats.org/officeDocument/2006/relationships/image" Target="media/image153.png"/><Relationship Id="rId1804" Type="http://schemas.openxmlformats.org/officeDocument/2006/relationships/image" Target="media/image1610.png"/><Relationship Id="rId385" Type="http://schemas.openxmlformats.org/officeDocument/2006/relationships/image" Target="media/image322.png"/><Relationship Id="rId592" Type="http://schemas.openxmlformats.org/officeDocument/2006/relationships/image" Target="media/image519.png"/><Relationship Id="rId245" Type="http://schemas.openxmlformats.org/officeDocument/2006/relationships/image" Target="media/image204.png"/><Relationship Id="rId452" Type="http://schemas.openxmlformats.org/officeDocument/2006/relationships/image" Target="media/image389.png"/><Relationship Id="rId897" Type="http://schemas.openxmlformats.org/officeDocument/2006/relationships/image" Target="media/image799.png"/><Relationship Id="rId1082" Type="http://schemas.openxmlformats.org/officeDocument/2006/relationships/image" Target="media/image966.png"/><Relationship Id="rId105" Type="http://schemas.openxmlformats.org/officeDocument/2006/relationships/image" Target="media/image90.png"/><Relationship Id="rId312" Type="http://schemas.openxmlformats.org/officeDocument/2006/relationships/footer" Target="footer24.xml"/><Relationship Id="rId757" Type="http://schemas.openxmlformats.org/officeDocument/2006/relationships/image" Target="media/image659.png"/><Relationship Id="rId964" Type="http://schemas.openxmlformats.org/officeDocument/2006/relationships/image" Target="media/image866.png"/><Relationship Id="rId1387" Type="http://schemas.openxmlformats.org/officeDocument/2006/relationships/image" Target="media/image1252.png"/><Relationship Id="rId1594" Type="http://schemas.openxmlformats.org/officeDocument/2006/relationships/image" Target="media/image1444.png"/><Relationship Id="rId93" Type="http://schemas.openxmlformats.org/officeDocument/2006/relationships/image" Target="media/image78.png"/><Relationship Id="rId617" Type="http://schemas.openxmlformats.org/officeDocument/2006/relationships/header" Target="header40.xml"/><Relationship Id="rId824" Type="http://schemas.openxmlformats.org/officeDocument/2006/relationships/image" Target="media/image726.png"/><Relationship Id="rId1247" Type="http://schemas.openxmlformats.org/officeDocument/2006/relationships/header" Target="header63.xml"/><Relationship Id="rId1454" Type="http://schemas.openxmlformats.org/officeDocument/2006/relationships/image" Target="media/image1311.png"/><Relationship Id="rId1661" Type="http://schemas.openxmlformats.org/officeDocument/2006/relationships/image" Target="media/image1495.png"/><Relationship Id="rId1107" Type="http://schemas.openxmlformats.org/officeDocument/2006/relationships/image" Target="media/image991.png"/><Relationship Id="rId1314" Type="http://schemas.openxmlformats.org/officeDocument/2006/relationships/image" Target="media/image1183.png"/><Relationship Id="rId1521" Type="http://schemas.openxmlformats.org/officeDocument/2006/relationships/image" Target="media/image1371.png"/><Relationship Id="rId1759" Type="http://schemas.openxmlformats.org/officeDocument/2006/relationships/header" Target="header89.xml"/><Relationship Id="rId1619" Type="http://schemas.openxmlformats.org/officeDocument/2006/relationships/image" Target="media/image1461.png"/><Relationship Id="rId20" Type="http://schemas.openxmlformats.org/officeDocument/2006/relationships/footer" Target="footer4.xml"/><Relationship Id="rId267" Type="http://schemas.openxmlformats.org/officeDocument/2006/relationships/image" Target="media/image226.png"/><Relationship Id="rId474" Type="http://schemas.openxmlformats.org/officeDocument/2006/relationships/image" Target="media/image411.png"/><Relationship Id="rId127" Type="http://schemas.openxmlformats.org/officeDocument/2006/relationships/image" Target="media/image112.png"/><Relationship Id="rId681" Type="http://schemas.openxmlformats.org/officeDocument/2006/relationships/image" Target="media/image593.png"/><Relationship Id="rId779" Type="http://schemas.openxmlformats.org/officeDocument/2006/relationships/image" Target="media/image681.png"/><Relationship Id="rId986" Type="http://schemas.openxmlformats.org/officeDocument/2006/relationships/image" Target="media/image878.png"/><Relationship Id="rId334" Type="http://schemas.openxmlformats.org/officeDocument/2006/relationships/image" Target="media/image271.png"/><Relationship Id="rId541" Type="http://schemas.openxmlformats.org/officeDocument/2006/relationships/image" Target="media/image468.png"/><Relationship Id="rId639" Type="http://schemas.openxmlformats.org/officeDocument/2006/relationships/image" Target="media/image551.png"/><Relationship Id="rId1171" Type="http://schemas.openxmlformats.org/officeDocument/2006/relationships/image" Target="media/image1055.png"/><Relationship Id="rId1269" Type="http://schemas.openxmlformats.org/officeDocument/2006/relationships/image" Target="media/image1138.png"/><Relationship Id="rId1476" Type="http://schemas.openxmlformats.org/officeDocument/2006/relationships/header" Target="header75.xml"/><Relationship Id="rId401" Type="http://schemas.openxmlformats.org/officeDocument/2006/relationships/image" Target="media/image338.png"/><Relationship Id="rId846" Type="http://schemas.openxmlformats.org/officeDocument/2006/relationships/image" Target="media/image748.png"/><Relationship Id="rId1031" Type="http://schemas.openxmlformats.org/officeDocument/2006/relationships/image" Target="media/image915.png"/><Relationship Id="rId1129" Type="http://schemas.openxmlformats.org/officeDocument/2006/relationships/image" Target="media/image1013.png"/><Relationship Id="rId1683" Type="http://schemas.openxmlformats.org/officeDocument/2006/relationships/image" Target="media/image1517.png"/><Relationship Id="rId706" Type="http://schemas.openxmlformats.org/officeDocument/2006/relationships/footer" Target="footer47.xml"/><Relationship Id="rId913" Type="http://schemas.openxmlformats.org/officeDocument/2006/relationships/image" Target="media/image815.png"/><Relationship Id="rId1336" Type="http://schemas.openxmlformats.org/officeDocument/2006/relationships/image" Target="media/image1201.png"/><Relationship Id="rId1543" Type="http://schemas.openxmlformats.org/officeDocument/2006/relationships/image" Target="media/image1393.png"/><Relationship Id="rId1750" Type="http://schemas.openxmlformats.org/officeDocument/2006/relationships/image" Target="media/image1580.png"/><Relationship Id="rId42" Type="http://schemas.openxmlformats.org/officeDocument/2006/relationships/image" Target="media/image27.png"/><Relationship Id="rId1403" Type="http://schemas.openxmlformats.org/officeDocument/2006/relationships/image" Target="media/image1268.png"/><Relationship Id="rId1610" Type="http://schemas.openxmlformats.org/officeDocument/2006/relationships/header" Target="header79.xml"/><Relationship Id="rId191" Type="http://schemas.openxmlformats.org/officeDocument/2006/relationships/footer" Target="footer12.xml"/><Relationship Id="rId1708" Type="http://schemas.openxmlformats.org/officeDocument/2006/relationships/image" Target="media/image1542.png"/><Relationship Id="rId289" Type="http://schemas.openxmlformats.org/officeDocument/2006/relationships/image" Target="media/image248.png"/><Relationship Id="rId496" Type="http://schemas.openxmlformats.org/officeDocument/2006/relationships/image" Target="media/image433.png"/><Relationship Id="rId149" Type="http://schemas.openxmlformats.org/officeDocument/2006/relationships/image" Target="media/image128.png"/><Relationship Id="rId356" Type="http://schemas.openxmlformats.org/officeDocument/2006/relationships/image" Target="media/image293.png"/><Relationship Id="rId563" Type="http://schemas.openxmlformats.org/officeDocument/2006/relationships/image" Target="media/image490.png"/><Relationship Id="rId770" Type="http://schemas.openxmlformats.org/officeDocument/2006/relationships/image" Target="media/image672.png"/><Relationship Id="rId1193" Type="http://schemas.openxmlformats.org/officeDocument/2006/relationships/header" Target="header60.xml"/><Relationship Id="rId216" Type="http://schemas.openxmlformats.org/officeDocument/2006/relationships/image" Target="media/image179.png"/><Relationship Id="rId423" Type="http://schemas.openxmlformats.org/officeDocument/2006/relationships/image" Target="media/image360.png"/><Relationship Id="rId868" Type="http://schemas.openxmlformats.org/officeDocument/2006/relationships/image" Target="media/image770.png"/><Relationship Id="rId1053" Type="http://schemas.openxmlformats.org/officeDocument/2006/relationships/image" Target="media/image937.png"/><Relationship Id="rId1260" Type="http://schemas.openxmlformats.org/officeDocument/2006/relationships/header" Target="header65.xml"/><Relationship Id="rId1498" Type="http://schemas.openxmlformats.org/officeDocument/2006/relationships/image" Target="media/image1348.png"/><Relationship Id="rId630" Type="http://schemas.openxmlformats.org/officeDocument/2006/relationships/image" Target="media/image542.png"/><Relationship Id="rId728" Type="http://schemas.openxmlformats.org/officeDocument/2006/relationships/image" Target="media/image630.png"/><Relationship Id="rId935" Type="http://schemas.openxmlformats.org/officeDocument/2006/relationships/image" Target="media/image837.png"/><Relationship Id="rId1358" Type="http://schemas.openxmlformats.org/officeDocument/2006/relationships/image" Target="media/image1223.png"/><Relationship Id="rId1565" Type="http://schemas.openxmlformats.org/officeDocument/2006/relationships/image" Target="media/image1415.png"/><Relationship Id="rId1772" Type="http://schemas.openxmlformats.org/officeDocument/2006/relationships/image" Target="media/image1590.png"/><Relationship Id="rId64" Type="http://schemas.openxmlformats.org/officeDocument/2006/relationships/image" Target="media/image49.png"/><Relationship Id="rId1120" Type="http://schemas.openxmlformats.org/officeDocument/2006/relationships/image" Target="media/image1004.png"/><Relationship Id="rId1218" Type="http://schemas.openxmlformats.org/officeDocument/2006/relationships/image" Target="media/image1094.png"/><Relationship Id="rId1425" Type="http://schemas.openxmlformats.org/officeDocument/2006/relationships/image" Target="media/image1282.png"/><Relationship Id="rId1632" Type="http://schemas.openxmlformats.org/officeDocument/2006/relationships/footer" Target="footer82.xml"/><Relationship Id="rId280" Type="http://schemas.openxmlformats.org/officeDocument/2006/relationships/image" Target="media/image239.png"/><Relationship Id="rId140" Type="http://schemas.openxmlformats.org/officeDocument/2006/relationships/header" Target="header7.xml"/><Relationship Id="rId378" Type="http://schemas.openxmlformats.org/officeDocument/2006/relationships/image" Target="media/image315.png"/><Relationship Id="rId585" Type="http://schemas.openxmlformats.org/officeDocument/2006/relationships/image" Target="media/image512.png"/><Relationship Id="rId792" Type="http://schemas.openxmlformats.org/officeDocument/2006/relationships/image" Target="media/image694.png"/><Relationship Id="rId6" Type="http://schemas.openxmlformats.org/officeDocument/2006/relationships/endnotes" Target="endnotes.xml"/><Relationship Id="rId238" Type="http://schemas.openxmlformats.org/officeDocument/2006/relationships/image" Target="media/image197.png"/><Relationship Id="rId445" Type="http://schemas.openxmlformats.org/officeDocument/2006/relationships/image" Target="media/image382.png"/><Relationship Id="rId652" Type="http://schemas.openxmlformats.org/officeDocument/2006/relationships/image" Target="media/image564.png"/><Relationship Id="rId1075" Type="http://schemas.openxmlformats.org/officeDocument/2006/relationships/image" Target="media/image959.png"/><Relationship Id="rId1282" Type="http://schemas.openxmlformats.org/officeDocument/2006/relationships/image" Target="media/image1151.png"/><Relationship Id="rId305" Type="http://schemas.openxmlformats.org/officeDocument/2006/relationships/image" Target="media/image258.png"/><Relationship Id="rId512" Type="http://schemas.openxmlformats.org/officeDocument/2006/relationships/image" Target="media/image449.png"/><Relationship Id="rId957" Type="http://schemas.openxmlformats.org/officeDocument/2006/relationships/image" Target="media/image859.png"/><Relationship Id="rId1142" Type="http://schemas.openxmlformats.org/officeDocument/2006/relationships/image" Target="media/image1026.png"/><Relationship Id="rId1587" Type="http://schemas.openxmlformats.org/officeDocument/2006/relationships/image" Target="media/image1437.png"/><Relationship Id="rId1794" Type="http://schemas.openxmlformats.org/officeDocument/2006/relationships/image" Target="media/image1604.png"/><Relationship Id="rId86" Type="http://schemas.openxmlformats.org/officeDocument/2006/relationships/image" Target="media/image71.png"/><Relationship Id="rId817" Type="http://schemas.openxmlformats.org/officeDocument/2006/relationships/image" Target="media/image719.png"/><Relationship Id="rId1002" Type="http://schemas.openxmlformats.org/officeDocument/2006/relationships/image" Target="media/image894.png"/><Relationship Id="rId1447" Type="http://schemas.openxmlformats.org/officeDocument/2006/relationships/image" Target="media/image1304.png"/><Relationship Id="rId1654" Type="http://schemas.openxmlformats.org/officeDocument/2006/relationships/image" Target="media/image1488.png"/><Relationship Id="rId1307" Type="http://schemas.openxmlformats.org/officeDocument/2006/relationships/image" Target="media/image1176.png"/><Relationship Id="rId1514" Type="http://schemas.openxmlformats.org/officeDocument/2006/relationships/image" Target="media/image1364.png"/><Relationship Id="rId1721" Type="http://schemas.openxmlformats.org/officeDocument/2006/relationships/image" Target="media/image1555.png"/><Relationship Id="rId13" Type="http://schemas.openxmlformats.org/officeDocument/2006/relationships/image" Target="media/image6.png"/><Relationship Id="rId162" Type="http://schemas.openxmlformats.org/officeDocument/2006/relationships/image" Target="media/image137.png"/><Relationship Id="rId467" Type="http://schemas.openxmlformats.org/officeDocument/2006/relationships/image" Target="media/image404.png"/><Relationship Id="rId1097" Type="http://schemas.openxmlformats.org/officeDocument/2006/relationships/image" Target="media/image981.png"/><Relationship Id="rId674" Type="http://schemas.openxmlformats.org/officeDocument/2006/relationships/image" Target="media/image586.png"/><Relationship Id="rId881" Type="http://schemas.openxmlformats.org/officeDocument/2006/relationships/image" Target="media/image783.png"/><Relationship Id="rId979" Type="http://schemas.openxmlformats.org/officeDocument/2006/relationships/footer" Target="footer53.xml"/><Relationship Id="rId327" Type="http://schemas.openxmlformats.org/officeDocument/2006/relationships/footer" Target="footer27.xml"/><Relationship Id="rId534" Type="http://schemas.openxmlformats.org/officeDocument/2006/relationships/image" Target="media/image461.png"/><Relationship Id="rId741" Type="http://schemas.openxmlformats.org/officeDocument/2006/relationships/image" Target="media/image643.png"/><Relationship Id="rId839" Type="http://schemas.openxmlformats.org/officeDocument/2006/relationships/image" Target="media/image741.png"/><Relationship Id="rId1164" Type="http://schemas.openxmlformats.org/officeDocument/2006/relationships/image" Target="media/image1048.png"/><Relationship Id="rId1371" Type="http://schemas.openxmlformats.org/officeDocument/2006/relationships/image" Target="media/image1236.png"/><Relationship Id="rId1469" Type="http://schemas.openxmlformats.org/officeDocument/2006/relationships/footer" Target="footer72.xml"/><Relationship Id="rId601" Type="http://schemas.openxmlformats.org/officeDocument/2006/relationships/image" Target="media/image528.png"/><Relationship Id="rId1024" Type="http://schemas.openxmlformats.org/officeDocument/2006/relationships/header" Target="header56.xml"/><Relationship Id="rId1231" Type="http://schemas.openxmlformats.org/officeDocument/2006/relationships/image" Target="media/image1107.png"/><Relationship Id="rId1676" Type="http://schemas.openxmlformats.org/officeDocument/2006/relationships/image" Target="media/image1510.png"/><Relationship Id="rId906" Type="http://schemas.openxmlformats.org/officeDocument/2006/relationships/image" Target="media/image808.png"/><Relationship Id="rId1329" Type="http://schemas.openxmlformats.org/officeDocument/2006/relationships/image" Target="media/image1194.png"/><Relationship Id="rId1536" Type="http://schemas.openxmlformats.org/officeDocument/2006/relationships/image" Target="media/image1386.png"/><Relationship Id="rId1743" Type="http://schemas.openxmlformats.org/officeDocument/2006/relationships/image" Target="media/image1577.png"/><Relationship Id="rId35" Type="http://schemas.openxmlformats.org/officeDocument/2006/relationships/image" Target="media/image20.png"/><Relationship Id="rId1603" Type="http://schemas.openxmlformats.org/officeDocument/2006/relationships/image" Target="media/image1449.png"/><Relationship Id="rId1810" Type="http://schemas.openxmlformats.org/officeDocument/2006/relationships/fontTable" Target="fontTable.xml"/><Relationship Id="rId184" Type="http://schemas.openxmlformats.org/officeDocument/2006/relationships/image" Target="media/image159.png"/><Relationship Id="rId391" Type="http://schemas.openxmlformats.org/officeDocument/2006/relationships/image" Target="media/image328.png"/><Relationship Id="rId251" Type="http://schemas.openxmlformats.org/officeDocument/2006/relationships/image" Target="media/image210.png"/><Relationship Id="rId489" Type="http://schemas.openxmlformats.org/officeDocument/2006/relationships/image" Target="media/image426.png"/><Relationship Id="rId696" Type="http://schemas.openxmlformats.org/officeDocument/2006/relationships/header" Target="header46.xml"/><Relationship Id="rId349" Type="http://schemas.openxmlformats.org/officeDocument/2006/relationships/image" Target="media/image286.png"/><Relationship Id="rId556" Type="http://schemas.openxmlformats.org/officeDocument/2006/relationships/image" Target="media/image483.png"/><Relationship Id="rId763" Type="http://schemas.openxmlformats.org/officeDocument/2006/relationships/image" Target="media/image665.png"/><Relationship Id="rId1186" Type="http://schemas.openxmlformats.org/officeDocument/2006/relationships/footer" Target="footer59.xml"/><Relationship Id="rId1393" Type="http://schemas.openxmlformats.org/officeDocument/2006/relationships/image" Target="media/image1258.png"/><Relationship Id="rId111" Type="http://schemas.openxmlformats.org/officeDocument/2006/relationships/image" Target="media/image96.png"/><Relationship Id="rId209" Type="http://schemas.openxmlformats.org/officeDocument/2006/relationships/header" Target="header16.xml"/><Relationship Id="rId416" Type="http://schemas.openxmlformats.org/officeDocument/2006/relationships/image" Target="media/image353.png"/><Relationship Id="rId970" Type="http://schemas.openxmlformats.org/officeDocument/2006/relationships/header" Target="header49.xml"/><Relationship Id="rId1046" Type="http://schemas.openxmlformats.org/officeDocument/2006/relationships/image" Target="media/image930.png"/><Relationship Id="rId1253" Type="http://schemas.openxmlformats.org/officeDocument/2006/relationships/image" Target="media/image1126.png"/><Relationship Id="rId1698" Type="http://schemas.openxmlformats.org/officeDocument/2006/relationships/image" Target="media/image1532.png"/><Relationship Id="rId623" Type="http://schemas.openxmlformats.org/officeDocument/2006/relationships/image" Target="media/image538.png"/><Relationship Id="rId830" Type="http://schemas.openxmlformats.org/officeDocument/2006/relationships/image" Target="media/image732.png"/><Relationship Id="rId928" Type="http://schemas.openxmlformats.org/officeDocument/2006/relationships/image" Target="media/image830.png"/><Relationship Id="rId1460" Type="http://schemas.openxmlformats.org/officeDocument/2006/relationships/image" Target="media/image1317.png"/><Relationship Id="rId1558" Type="http://schemas.openxmlformats.org/officeDocument/2006/relationships/image" Target="media/image1408.png"/><Relationship Id="rId1765" Type="http://schemas.openxmlformats.org/officeDocument/2006/relationships/image" Target="media/image1587.png"/><Relationship Id="rId57" Type="http://schemas.openxmlformats.org/officeDocument/2006/relationships/image" Target="media/image42.png"/><Relationship Id="rId1113" Type="http://schemas.openxmlformats.org/officeDocument/2006/relationships/image" Target="media/image997.png"/><Relationship Id="rId1320" Type="http://schemas.openxmlformats.org/officeDocument/2006/relationships/image" Target="media/image1185.png"/><Relationship Id="rId1418" Type="http://schemas.openxmlformats.org/officeDocument/2006/relationships/image" Target="media/image1275.png"/><Relationship Id="rId1625" Type="http://schemas.openxmlformats.org/officeDocument/2006/relationships/image" Target="media/image1467.png"/><Relationship Id="rId273" Type="http://schemas.openxmlformats.org/officeDocument/2006/relationships/image" Target="media/image232.png"/><Relationship Id="rId480" Type="http://schemas.openxmlformats.org/officeDocument/2006/relationships/image" Target="media/image417.png"/><Relationship Id="rId133" Type="http://schemas.openxmlformats.org/officeDocument/2006/relationships/image" Target="media/image118.png"/><Relationship Id="rId340" Type="http://schemas.openxmlformats.org/officeDocument/2006/relationships/image" Target="media/image277.png"/><Relationship Id="rId578" Type="http://schemas.openxmlformats.org/officeDocument/2006/relationships/image" Target="media/image505.png"/><Relationship Id="rId785" Type="http://schemas.openxmlformats.org/officeDocument/2006/relationships/image" Target="media/image687.png"/><Relationship Id="rId992" Type="http://schemas.openxmlformats.org/officeDocument/2006/relationships/image" Target="media/image884.png"/><Relationship Id="rId200" Type="http://schemas.openxmlformats.org/officeDocument/2006/relationships/image" Target="media/image171.png"/><Relationship Id="rId438" Type="http://schemas.openxmlformats.org/officeDocument/2006/relationships/image" Target="media/image375.png"/><Relationship Id="rId645" Type="http://schemas.openxmlformats.org/officeDocument/2006/relationships/image" Target="media/image557.png"/><Relationship Id="rId852" Type="http://schemas.openxmlformats.org/officeDocument/2006/relationships/image" Target="media/image754.png"/><Relationship Id="rId1068" Type="http://schemas.openxmlformats.org/officeDocument/2006/relationships/image" Target="media/image952.png"/><Relationship Id="rId1275" Type="http://schemas.openxmlformats.org/officeDocument/2006/relationships/image" Target="media/image1144.png"/><Relationship Id="rId1482" Type="http://schemas.openxmlformats.org/officeDocument/2006/relationships/image" Target="media/image1332.png"/><Relationship Id="rId505" Type="http://schemas.openxmlformats.org/officeDocument/2006/relationships/image" Target="media/image442.png"/><Relationship Id="rId712" Type="http://schemas.openxmlformats.org/officeDocument/2006/relationships/image" Target="media/image614.png"/><Relationship Id="rId1135" Type="http://schemas.openxmlformats.org/officeDocument/2006/relationships/image" Target="media/image1019.png"/><Relationship Id="rId1342" Type="http://schemas.openxmlformats.org/officeDocument/2006/relationships/image" Target="media/image1207.png"/><Relationship Id="rId1787" Type="http://schemas.openxmlformats.org/officeDocument/2006/relationships/header" Target="header95.xml"/><Relationship Id="rId79" Type="http://schemas.openxmlformats.org/officeDocument/2006/relationships/image" Target="media/image64.png"/><Relationship Id="rId1202" Type="http://schemas.openxmlformats.org/officeDocument/2006/relationships/image" Target="media/image1078.png"/><Relationship Id="rId1647" Type="http://schemas.openxmlformats.org/officeDocument/2006/relationships/image" Target="media/image1481.png"/><Relationship Id="rId1507" Type="http://schemas.openxmlformats.org/officeDocument/2006/relationships/image" Target="media/image1357.png"/><Relationship Id="rId1714" Type="http://schemas.openxmlformats.org/officeDocument/2006/relationships/image" Target="media/image1548.png"/><Relationship Id="rId295" Type="http://schemas.openxmlformats.org/officeDocument/2006/relationships/image" Target="media/image254.png"/><Relationship Id="rId155" Type="http://schemas.openxmlformats.org/officeDocument/2006/relationships/image" Target="media/image130.png"/><Relationship Id="rId362" Type="http://schemas.openxmlformats.org/officeDocument/2006/relationships/image" Target="media/image299.png"/><Relationship Id="rId1297" Type="http://schemas.openxmlformats.org/officeDocument/2006/relationships/image" Target="media/image1166.png"/><Relationship Id="rId222" Type="http://schemas.openxmlformats.org/officeDocument/2006/relationships/image" Target="media/image181.png"/><Relationship Id="rId667" Type="http://schemas.openxmlformats.org/officeDocument/2006/relationships/image" Target="media/image579.png"/><Relationship Id="rId874" Type="http://schemas.openxmlformats.org/officeDocument/2006/relationships/image" Target="media/image776.png"/><Relationship Id="rId527" Type="http://schemas.openxmlformats.org/officeDocument/2006/relationships/footer" Target="footer34.xml"/><Relationship Id="rId734" Type="http://schemas.openxmlformats.org/officeDocument/2006/relationships/image" Target="media/image636.png"/><Relationship Id="rId941" Type="http://schemas.openxmlformats.org/officeDocument/2006/relationships/image" Target="media/image843.png"/><Relationship Id="rId1157" Type="http://schemas.openxmlformats.org/officeDocument/2006/relationships/image" Target="media/image1041.png"/><Relationship Id="rId1364" Type="http://schemas.openxmlformats.org/officeDocument/2006/relationships/image" Target="media/image1229.png"/><Relationship Id="rId1571" Type="http://schemas.openxmlformats.org/officeDocument/2006/relationships/image" Target="media/image1421.png"/><Relationship Id="rId70" Type="http://schemas.openxmlformats.org/officeDocument/2006/relationships/image" Target="media/image55.png"/><Relationship Id="rId801" Type="http://schemas.openxmlformats.org/officeDocument/2006/relationships/image" Target="media/image703.png"/><Relationship Id="rId1017" Type="http://schemas.openxmlformats.org/officeDocument/2006/relationships/footer" Target="footer54.xml"/><Relationship Id="rId1224" Type="http://schemas.openxmlformats.org/officeDocument/2006/relationships/image" Target="media/image1100.png"/><Relationship Id="rId1431" Type="http://schemas.openxmlformats.org/officeDocument/2006/relationships/image" Target="media/image1288.png"/><Relationship Id="rId1669" Type="http://schemas.openxmlformats.org/officeDocument/2006/relationships/image" Target="media/image1503.png"/><Relationship Id="rId1529" Type="http://schemas.openxmlformats.org/officeDocument/2006/relationships/image" Target="media/image1379.png"/><Relationship Id="rId1736" Type="http://schemas.openxmlformats.org/officeDocument/2006/relationships/image" Target="media/image1570.png"/><Relationship Id="rId28" Type="http://schemas.openxmlformats.org/officeDocument/2006/relationships/image" Target="media/image13.png"/><Relationship Id="rId1803" Type="http://schemas.openxmlformats.org/officeDocument/2006/relationships/image" Target="media/image1609.png"/><Relationship Id="rId177" Type="http://schemas.openxmlformats.org/officeDocument/2006/relationships/image" Target="media/image152.png"/><Relationship Id="rId384" Type="http://schemas.openxmlformats.org/officeDocument/2006/relationships/image" Target="media/image321.png"/><Relationship Id="rId591" Type="http://schemas.openxmlformats.org/officeDocument/2006/relationships/image" Target="media/image518.png"/><Relationship Id="rId244" Type="http://schemas.openxmlformats.org/officeDocument/2006/relationships/image" Target="media/image203.png"/><Relationship Id="rId689" Type="http://schemas.openxmlformats.org/officeDocument/2006/relationships/image" Target="media/image601.png"/><Relationship Id="rId896" Type="http://schemas.openxmlformats.org/officeDocument/2006/relationships/image" Target="media/image798.png"/><Relationship Id="rId1081" Type="http://schemas.openxmlformats.org/officeDocument/2006/relationships/image" Target="media/image965.png"/><Relationship Id="rId451" Type="http://schemas.openxmlformats.org/officeDocument/2006/relationships/image" Target="media/image388.png"/><Relationship Id="rId549" Type="http://schemas.openxmlformats.org/officeDocument/2006/relationships/image" Target="media/image476.png"/><Relationship Id="rId756" Type="http://schemas.openxmlformats.org/officeDocument/2006/relationships/image" Target="media/image658.png"/><Relationship Id="rId1179" Type="http://schemas.openxmlformats.org/officeDocument/2006/relationships/image" Target="media/image1063.png"/><Relationship Id="rId1386" Type="http://schemas.openxmlformats.org/officeDocument/2006/relationships/image" Target="media/image1251.png"/><Relationship Id="rId1593" Type="http://schemas.openxmlformats.org/officeDocument/2006/relationships/image" Target="media/image1443.png"/><Relationship Id="rId104" Type="http://schemas.openxmlformats.org/officeDocument/2006/relationships/image" Target="media/image89.png"/><Relationship Id="rId311" Type="http://schemas.openxmlformats.org/officeDocument/2006/relationships/header" Target="header24.xml"/><Relationship Id="rId409" Type="http://schemas.openxmlformats.org/officeDocument/2006/relationships/image" Target="media/image346.png"/><Relationship Id="rId963" Type="http://schemas.openxmlformats.org/officeDocument/2006/relationships/image" Target="media/image865.png"/><Relationship Id="rId1039" Type="http://schemas.openxmlformats.org/officeDocument/2006/relationships/image" Target="media/image923.png"/><Relationship Id="rId1246" Type="http://schemas.openxmlformats.org/officeDocument/2006/relationships/header" Target="header62.xml"/><Relationship Id="rId92" Type="http://schemas.openxmlformats.org/officeDocument/2006/relationships/image" Target="media/image77.png"/><Relationship Id="rId616" Type="http://schemas.openxmlformats.org/officeDocument/2006/relationships/footer" Target="footer39.xml"/><Relationship Id="rId823" Type="http://schemas.openxmlformats.org/officeDocument/2006/relationships/image" Target="media/image725.png"/><Relationship Id="rId1453" Type="http://schemas.openxmlformats.org/officeDocument/2006/relationships/image" Target="media/image1310.png"/><Relationship Id="rId1660" Type="http://schemas.openxmlformats.org/officeDocument/2006/relationships/image" Target="media/image1494.png"/><Relationship Id="rId1758" Type="http://schemas.openxmlformats.org/officeDocument/2006/relationships/footer" Target="footer88.xml"/><Relationship Id="rId1106" Type="http://schemas.openxmlformats.org/officeDocument/2006/relationships/image" Target="media/image990.png"/><Relationship Id="rId1313" Type="http://schemas.openxmlformats.org/officeDocument/2006/relationships/image" Target="media/image1182.png"/><Relationship Id="rId1520" Type="http://schemas.openxmlformats.org/officeDocument/2006/relationships/image" Target="media/image1370.png"/><Relationship Id="rId1618" Type="http://schemas.openxmlformats.org/officeDocument/2006/relationships/image" Target="media/image1460.png"/><Relationship Id="rId199" Type="http://schemas.openxmlformats.org/officeDocument/2006/relationships/image" Target="media/image170.png"/><Relationship Id="rId266" Type="http://schemas.openxmlformats.org/officeDocument/2006/relationships/image" Target="media/image225.png"/><Relationship Id="rId473" Type="http://schemas.openxmlformats.org/officeDocument/2006/relationships/image" Target="media/image410.png"/><Relationship Id="rId680" Type="http://schemas.openxmlformats.org/officeDocument/2006/relationships/image" Target="media/image592.png"/><Relationship Id="rId126" Type="http://schemas.openxmlformats.org/officeDocument/2006/relationships/image" Target="media/image111.png"/><Relationship Id="rId333" Type="http://schemas.openxmlformats.org/officeDocument/2006/relationships/footer" Target="footer30.xml"/><Relationship Id="rId540" Type="http://schemas.openxmlformats.org/officeDocument/2006/relationships/image" Target="media/image467.png"/><Relationship Id="rId778" Type="http://schemas.openxmlformats.org/officeDocument/2006/relationships/image" Target="media/image680.png"/><Relationship Id="rId985" Type="http://schemas.openxmlformats.org/officeDocument/2006/relationships/image" Target="media/image877.png"/><Relationship Id="rId1170" Type="http://schemas.openxmlformats.org/officeDocument/2006/relationships/image" Target="media/image1054.png"/><Relationship Id="rId638" Type="http://schemas.openxmlformats.org/officeDocument/2006/relationships/image" Target="media/image550.png"/><Relationship Id="rId845" Type="http://schemas.openxmlformats.org/officeDocument/2006/relationships/image" Target="media/image747.png"/><Relationship Id="rId1030" Type="http://schemas.openxmlformats.org/officeDocument/2006/relationships/image" Target="media/image914.png"/><Relationship Id="rId1268" Type="http://schemas.openxmlformats.org/officeDocument/2006/relationships/image" Target="media/image1137.png"/><Relationship Id="rId1475" Type="http://schemas.openxmlformats.org/officeDocument/2006/relationships/header" Target="header74.xml"/><Relationship Id="rId1682" Type="http://schemas.openxmlformats.org/officeDocument/2006/relationships/image" Target="media/image1516.png"/><Relationship Id="rId400" Type="http://schemas.openxmlformats.org/officeDocument/2006/relationships/image" Target="media/image337.png"/><Relationship Id="rId705" Type="http://schemas.openxmlformats.org/officeDocument/2006/relationships/header" Target="header48.xml"/><Relationship Id="rId1128" Type="http://schemas.openxmlformats.org/officeDocument/2006/relationships/image" Target="media/image1012.png"/><Relationship Id="rId1335" Type="http://schemas.openxmlformats.org/officeDocument/2006/relationships/image" Target="media/image1200.png"/><Relationship Id="rId1542" Type="http://schemas.openxmlformats.org/officeDocument/2006/relationships/image" Target="media/image1392.png"/><Relationship Id="rId912" Type="http://schemas.openxmlformats.org/officeDocument/2006/relationships/image" Target="media/image814.png"/><Relationship Id="rId41" Type="http://schemas.openxmlformats.org/officeDocument/2006/relationships/image" Target="media/image26.png"/><Relationship Id="rId1402" Type="http://schemas.openxmlformats.org/officeDocument/2006/relationships/image" Target="media/image1267.png"/><Relationship Id="rId1707" Type="http://schemas.openxmlformats.org/officeDocument/2006/relationships/image" Target="media/image1541.png"/><Relationship Id="rId190" Type="http://schemas.openxmlformats.org/officeDocument/2006/relationships/header" Target="header12.xml"/><Relationship Id="rId288" Type="http://schemas.openxmlformats.org/officeDocument/2006/relationships/image" Target="media/image247.png"/><Relationship Id="rId495" Type="http://schemas.openxmlformats.org/officeDocument/2006/relationships/image" Target="media/image432.png"/><Relationship Id="rId148" Type="http://schemas.openxmlformats.org/officeDocument/2006/relationships/image" Target="media/image127.png"/><Relationship Id="rId355" Type="http://schemas.openxmlformats.org/officeDocument/2006/relationships/image" Target="media/image292.png"/><Relationship Id="rId562" Type="http://schemas.openxmlformats.org/officeDocument/2006/relationships/image" Target="media/image489.png"/><Relationship Id="rId1192" Type="http://schemas.openxmlformats.org/officeDocument/2006/relationships/image" Target="media/image1072.png"/><Relationship Id="rId215" Type="http://schemas.openxmlformats.org/officeDocument/2006/relationships/image" Target="media/image178.png"/><Relationship Id="rId422" Type="http://schemas.openxmlformats.org/officeDocument/2006/relationships/image" Target="media/image359.png"/><Relationship Id="rId867" Type="http://schemas.openxmlformats.org/officeDocument/2006/relationships/image" Target="media/image769.png"/><Relationship Id="rId1052" Type="http://schemas.openxmlformats.org/officeDocument/2006/relationships/image" Target="media/image936.png"/><Relationship Id="rId1497" Type="http://schemas.openxmlformats.org/officeDocument/2006/relationships/image" Target="media/image1347.png"/><Relationship Id="rId727" Type="http://schemas.openxmlformats.org/officeDocument/2006/relationships/image" Target="media/image629.png"/><Relationship Id="rId934" Type="http://schemas.openxmlformats.org/officeDocument/2006/relationships/image" Target="media/image836.png"/><Relationship Id="rId1357" Type="http://schemas.openxmlformats.org/officeDocument/2006/relationships/image" Target="media/image1222.png"/><Relationship Id="rId1564" Type="http://schemas.openxmlformats.org/officeDocument/2006/relationships/image" Target="media/image1414.png"/><Relationship Id="rId1771" Type="http://schemas.openxmlformats.org/officeDocument/2006/relationships/footer" Target="footer91.xml"/><Relationship Id="rId63" Type="http://schemas.openxmlformats.org/officeDocument/2006/relationships/image" Target="media/image48.png"/><Relationship Id="rId1217" Type="http://schemas.openxmlformats.org/officeDocument/2006/relationships/image" Target="media/image1093.png"/><Relationship Id="rId1424" Type="http://schemas.openxmlformats.org/officeDocument/2006/relationships/image" Target="media/image1281.png"/><Relationship Id="rId1631" Type="http://schemas.openxmlformats.org/officeDocument/2006/relationships/header" Target="header83.xml"/><Relationship Id="rId1729" Type="http://schemas.openxmlformats.org/officeDocument/2006/relationships/image" Target="media/image1563.png"/><Relationship Id="rId377" Type="http://schemas.openxmlformats.org/officeDocument/2006/relationships/image" Target="media/image314.png"/><Relationship Id="rId584" Type="http://schemas.openxmlformats.org/officeDocument/2006/relationships/image" Target="media/image511.png"/><Relationship Id="rId5" Type="http://schemas.openxmlformats.org/officeDocument/2006/relationships/footnotes" Target="footnotes.xml"/><Relationship Id="rId237" Type="http://schemas.openxmlformats.org/officeDocument/2006/relationships/image" Target="media/image196.png"/><Relationship Id="rId791" Type="http://schemas.openxmlformats.org/officeDocument/2006/relationships/image" Target="media/image693.png"/><Relationship Id="rId889" Type="http://schemas.openxmlformats.org/officeDocument/2006/relationships/image" Target="media/image791.png"/><Relationship Id="rId1074" Type="http://schemas.openxmlformats.org/officeDocument/2006/relationships/image" Target="media/image958.png"/><Relationship Id="rId444" Type="http://schemas.openxmlformats.org/officeDocument/2006/relationships/image" Target="media/image381.png"/><Relationship Id="rId651" Type="http://schemas.openxmlformats.org/officeDocument/2006/relationships/image" Target="media/image563.png"/><Relationship Id="rId749" Type="http://schemas.openxmlformats.org/officeDocument/2006/relationships/image" Target="media/image651.png"/><Relationship Id="rId1281" Type="http://schemas.openxmlformats.org/officeDocument/2006/relationships/image" Target="media/image1150.png"/><Relationship Id="rId1379" Type="http://schemas.openxmlformats.org/officeDocument/2006/relationships/image" Target="media/image1244.png"/><Relationship Id="rId1586" Type="http://schemas.openxmlformats.org/officeDocument/2006/relationships/image" Target="media/image1436.png"/><Relationship Id="rId304" Type="http://schemas.openxmlformats.org/officeDocument/2006/relationships/image" Target="media/image257.png"/><Relationship Id="rId511" Type="http://schemas.openxmlformats.org/officeDocument/2006/relationships/image" Target="media/image448.png"/><Relationship Id="rId609" Type="http://schemas.openxmlformats.org/officeDocument/2006/relationships/header" Target="header37.xml"/><Relationship Id="rId956" Type="http://schemas.openxmlformats.org/officeDocument/2006/relationships/image" Target="media/image858.png"/><Relationship Id="rId1141" Type="http://schemas.openxmlformats.org/officeDocument/2006/relationships/image" Target="media/image1025.png"/><Relationship Id="rId1239" Type="http://schemas.openxmlformats.org/officeDocument/2006/relationships/image" Target="media/image1115.png"/><Relationship Id="rId1793" Type="http://schemas.openxmlformats.org/officeDocument/2006/relationships/image" Target="media/image1603.png"/><Relationship Id="rId85" Type="http://schemas.openxmlformats.org/officeDocument/2006/relationships/image" Target="media/image70.png"/><Relationship Id="rId816" Type="http://schemas.openxmlformats.org/officeDocument/2006/relationships/image" Target="media/image718.png"/><Relationship Id="rId1001" Type="http://schemas.openxmlformats.org/officeDocument/2006/relationships/image" Target="media/image893.png"/><Relationship Id="rId1446" Type="http://schemas.openxmlformats.org/officeDocument/2006/relationships/image" Target="media/image1303.png"/><Relationship Id="rId1653" Type="http://schemas.openxmlformats.org/officeDocument/2006/relationships/image" Target="media/image1487.png"/><Relationship Id="rId1306" Type="http://schemas.openxmlformats.org/officeDocument/2006/relationships/image" Target="media/image1175.png"/><Relationship Id="rId1513" Type="http://schemas.openxmlformats.org/officeDocument/2006/relationships/image" Target="media/image1363.png"/><Relationship Id="rId1720" Type="http://schemas.openxmlformats.org/officeDocument/2006/relationships/image" Target="media/image1554.png"/><Relationship Id="rId12" Type="http://schemas.openxmlformats.org/officeDocument/2006/relationships/image" Target="media/image5.png"/><Relationship Id="rId161" Type="http://schemas.openxmlformats.org/officeDocument/2006/relationships/image" Target="media/image136.png"/><Relationship Id="rId399" Type="http://schemas.openxmlformats.org/officeDocument/2006/relationships/image" Target="media/image336.png"/><Relationship Id="rId259" Type="http://schemas.openxmlformats.org/officeDocument/2006/relationships/image" Target="media/image218.png"/><Relationship Id="rId466" Type="http://schemas.openxmlformats.org/officeDocument/2006/relationships/image" Target="media/image403.png"/><Relationship Id="rId673" Type="http://schemas.openxmlformats.org/officeDocument/2006/relationships/image" Target="media/image585.png"/><Relationship Id="rId880" Type="http://schemas.openxmlformats.org/officeDocument/2006/relationships/image" Target="media/image782.png"/><Relationship Id="rId1096" Type="http://schemas.openxmlformats.org/officeDocument/2006/relationships/image" Target="media/image980.png"/><Relationship Id="rId119" Type="http://schemas.openxmlformats.org/officeDocument/2006/relationships/image" Target="media/image104.png"/><Relationship Id="rId326" Type="http://schemas.openxmlformats.org/officeDocument/2006/relationships/header" Target="header27.xml"/><Relationship Id="rId533" Type="http://schemas.openxmlformats.org/officeDocument/2006/relationships/image" Target="media/image460.png"/><Relationship Id="rId978" Type="http://schemas.openxmlformats.org/officeDocument/2006/relationships/footer" Target="footer52.xml"/><Relationship Id="rId1163" Type="http://schemas.openxmlformats.org/officeDocument/2006/relationships/image" Target="media/image1047.png"/><Relationship Id="rId1370" Type="http://schemas.openxmlformats.org/officeDocument/2006/relationships/image" Target="media/image1235.png"/><Relationship Id="rId740" Type="http://schemas.openxmlformats.org/officeDocument/2006/relationships/image" Target="media/image642.png"/><Relationship Id="rId838" Type="http://schemas.openxmlformats.org/officeDocument/2006/relationships/image" Target="media/image740.png"/><Relationship Id="rId1023" Type="http://schemas.openxmlformats.org/officeDocument/2006/relationships/image" Target="media/image911.png"/><Relationship Id="rId1468" Type="http://schemas.openxmlformats.org/officeDocument/2006/relationships/header" Target="header73.xml"/><Relationship Id="rId1675" Type="http://schemas.openxmlformats.org/officeDocument/2006/relationships/image" Target="media/image1509.png"/><Relationship Id="rId600" Type="http://schemas.openxmlformats.org/officeDocument/2006/relationships/image" Target="media/image527.png"/><Relationship Id="rId1230" Type="http://schemas.openxmlformats.org/officeDocument/2006/relationships/image" Target="media/image1106.png"/><Relationship Id="rId1328" Type="http://schemas.openxmlformats.org/officeDocument/2006/relationships/image" Target="media/image1193.png"/><Relationship Id="rId1535" Type="http://schemas.openxmlformats.org/officeDocument/2006/relationships/image" Target="media/image1385.png"/><Relationship Id="rId905" Type="http://schemas.openxmlformats.org/officeDocument/2006/relationships/image" Target="media/image807.png"/><Relationship Id="rId1742" Type="http://schemas.openxmlformats.org/officeDocument/2006/relationships/image" Target="media/image1576.png"/><Relationship Id="rId34" Type="http://schemas.openxmlformats.org/officeDocument/2006/relationships/image" Target="media/image19.png"/><Relationship Id="rId1602" Type="http://schemas.openxmlformats.org/officeDocument/2006/relationships/footer" Target="footer77.xml"/><Relationship Id="rId183" Type="http://schemas.openxmlformats.org/officeDocument/2006/relationships/image" Target="media/image158.png"/><Relationship Id="rId390" Type="http://schemas.openxmlformats.org/officeDocument/2006/relationships/image" Target="media/image327.png"/><Relationship Id="rId250" Type="http://schemas.openxmlformats.org/officeDocument/2006/relationships/image" Target="media/image209.png"/><Relationship Id="rId488" Type="http://schemas.openxmlformats.org/officeDocument/2006/relationships/image" Target="media/image425.png"/><Relationship Id="rId695" Type="http://schemas.openxmlformats.org/officeDocument/2006/relationships/footer" Target="footer45.xml"/><Relationship Id="rId110" Type="http://schemas.openxmlformats.org/officeDocument/2006/relationships/image" Target="media/image95.png"/><Relationship Id="rId348" Type="http://schemas.openxmlformats.org/officeDocument/2006/relationships/image" Target="media/image285.png"/><Relationship Id="rId555" Type="http://schemas.openxmlformats.org/officeDocument/2006/relationships/image" Target="media/image482.png"/><Relationship Id="rId762" Type="http://schemas.openxmlformats.org/officeDocument/2006/relationships/image" Target="media/image664.png"/><Relationship Id="rId1185" Type="http://schemas.openxmlformats.org/officeDocument/2006/relationships/header" Target="header59.xml"/><Relationship Id="rId1392" Type="http://schemas.openxmlformats.org/officeDocument/2006/relationships/image" Target="media/image1257.png"/><Relationship Id="rId208" Type="http://schemas.openxmlformats.org/officeDocument/2006/relationships/header" Target="header15.xml"/><Relationship Id="rId415" Type="http://schemas.openxmlformats.org/officeDocument/2006/relationships/image" Target="media/image352.png"/><Relationship Id="rId622" Type="http://schemas.openxmlformats.org/officeDocument/2006/relationships/image" Target="media/image537.png"/><Relationship Id="rId1045" Type="http://schemas.openxmlformats.org/officeDocument/2006/relationships/image" Target="media/image929.png"/><Relationship Id="rId1252" Type="http://schemas.openxmlformats.org/officeDocument/2006/relationships/image" Target="media/image1125.png"/><Relationship Id="rId1697" Type="http://schemas.openxmlformats.org/officeDocument/2006/relationships/image" Target="media/image1531.png"/><Relationship Id="rId927" Type="http://schemas.openxmlformats.org/officeDocument/2006/relationships/image" Target="media/image829.png"/><Relationship Id="rId1112" Type="http://schemas.openxmlformats.org/officeDocument/2006/relationships/image" Target="media/image996.png"/><Relationship Id="rId1557" Type="http://schemas.openxmlformats.org/officeDocument/2006/relationships/image" Target="media/image1407.png"/><Relationship Id="rId1764" Type="http://schemas.openxmlformats.org/officeDocument/2006/relationships/image" Target="media/image1586.png"/><Relationship Id="rId56" Type="http://schemas.openxmlformats.org/officeDocument/2006/relationships/image" Target="media/image41.png"/><Relationship Id="rId1417" Type="http://schemas.openxmlformats.org/officeDocument/2006/relationships/image" Target="media/image1274.png"/><Relationship Id="rId1624" Type="http://schemas.openxmlformats.org/officeDocument/2006/relationships/image" Target="media/image1466.png"/><Relationship Id="rId272" Type="http://schemas.openxmlformats.org/officeDocument/2006/relationships/image" Target="media/image231.png"/><Relationship Id="rId577" Type="http://schemas.openxmlformats.org/officeDocument/2006/relationships/image" Target="media/image504.png"/><Relationship Id="rId132" Type="http://schemas.openxmlformats.org/officeDocument/2006/relationships/image" Target="media/image117.png"/><Relationship Id="rId784" Type="http://schemas.openxmlformats.org/officeDocument/2006/relationships/image" Target="media/image686.png"/><Relationship Id="rId991" Type="http://schemas.openxmlformats.org/officeDocument/2006/relationships/image" Target="media/image883.png"/><Relationship Id="rId1067" Type="http://schemas.openxmlformats.org/officeDocument/2006/relationships/image" Target="media/image951.png"/><Relationship Id="rId437" Type="http://schemas.openxmlformats.org/officeDocument/2006/relationships/image" Target="media/image374.png"/><Relationship Id="rId644" Type="http://schemas.openxmlformats.org/officeDocument/2006/relationships/image" Target="media/image556.png"/><Relationship Id="rId851" Type="http://schemas.openxmlformats.org/officeDocument/2006/relationships/image" Target="media/image753.png"/><Relationship Id="rId1274" Type="http://schemas.openxmlformats.org/officeDocument/2006/relationships/image" Target="media/image1143.png"/><Relationship Id="rId1481" Type="http://schemas.openxmlformats.org/officeDocument/2006/relationships/image" Target="media/image1331.png"/><Relationship Id="rId1579" Type="http://schemas.openxmlformats.org/officeDocument/2006/relationships/image" Target="media/image1429.png"/><Relationship Id="rId504" Type="http://schemas.openxmlformats.org/officeDocument/2006/relationships/image" Target="media/image441.png"/><Relationship Id="rId711" Type="http://schemas.openxmlformats.org/officeDocument/2006/relationships/image" Target="media/image613.png"/><Relationship Id="rId949" Type="http://schemas.openxmlformats.org/officeDocument/2006/relationships/image" Target="media/image851.png"/><Relationship Id="rId1134" Type="http://schemas.openxmlformats.org/officeDocument/2006/relationships/image" Target="media/image1018.png"/><Relationship Id="rId1341" Type="http://schemas.openxmlformats.org/officeDocument/2006/relationships/image" Target="media/image1206.png"/><Relationship Id="rId1786" Type="http://schemas.openxmlformats.org/officeDocument/2006/relationships/footer" Target="footer94.xml"/><Relationship Id="rId78" Type="http://schemas.openxmlformats.org/officeDocument/2006/relationships/image" Target="media/image63.png"/><Relationship Id="rId809" Type="http://schemas.openxmlformats.org/officeDocument/2006/relationships/image" Target="media/image711.png"/><Relationship Id="rId1201" Type="http://schemas.openxmlformats.org/officeDocument/2006/relationships/image" Target="media/image1077.png"/><Relationship Id="rId1439" Type="http://schemas.openxmlformats.org/officeDocument/2006/relationships/image" Target="media/image1296.png"/><Relationship Id="rId1646" Type="http://schemas.openxmlformats.org/officeDocument/2006/relationships/image" Target="media/image1480.png"/><Relationship Id="rId1506" Type="http://schemas.openxmlformats.org/officeDocument/2006/relationships/image" Target="media/image1356.png"/><Relationship Id="rId1713" Type="http://schemas.openxmlformats.org/officeDocument/2006/relationships/image" Target="media/image1547.png"/><Relationship Id="rId294" Type="http://schemas.openxmlformats.org/officeDocument/2006/relationships/image" Target="media/image253.png"/><Relationship Id="rId154" Type="http://schemas.openxmlformats.org/officeDocument/2006/relationships/footer" Target="footer11.xml"/><Relationship Id="rId361" Type="http://schemas.openxmlformats.org/officeDocument/2006/relationships/image" Target="media/image298.png"/><Relationship Id="rId599" Type="http://schemas.openxmlformats.org/officeDocument/2006/relationships/image" Target="media/image526.png"/><Relationship Id="rId459" Type="http://schemas.openxmlformats.org/officeDocument/2006/relationships/image" Target="media/image396.png"/><Relationship Id="rId666" Type="http://schemas.openxmlformats.org/officeDocument/2006/relationships/image" Target="media/image578.png"/><Relationship Id="rId873" Type="http://schemas.openxmlformats.org/officeDocument/2006/relationships/image" Target="media/image775.png"/><Relationship Id="rId1089" Type="http://schemas.openxmlformats.org/officeDocument/2006/relationships/image" Target="media/image973.png"/><Relationship Id="rId1296" Type="http://schemas.openxmlformats.org/officeDocument/2006/relationships/image" Target="media/image1165.png"/><Relationship Id="rId221" Type="http://schemas.openxmlformats.org/officeDocument/2006/relationships/footer" Target="footer19.xml"/><Relationship Id="rId319" Type="http://schemas.openxmlformats.org/officeDocument/2006/relationships/image" Target="media/image268.png"/><Relationship Id="rId526" Type="http://schemas.openxmlformats.org/officeDocument/2006/relationships/header" Target="header35.xml"/><Relationship Id="rId1156" Type="http://schemas.openxmlformats.org/officeDocument/2006/relationships/image" Target="media/image1040.png"/><Relationship Id="rId1363" Type="http://schemas.openxmlformats.org/officeDocument/2006/relationships/image" Target="media/image1228.png"/><Relationship Id="rId733" Type="http://schemas.openxmlformats.org/officeDocument/2006/relationships/image" Target="media/image635.png"/><Relationship Id="rId940" Type="http://schemas.openxmlformats.org/officeDocument/2006/relationships/image" Target="media/image842.png"/><Relationship Id="rId1016" Type="http://schemas.openxmlformats.org/officeDocument/2006/relationships/header" Target="header54.xml"/><Relationship Id="rId1570" Type="http://schemas.openxmlformats.org/officeDocument/2006/relationships/image" Target="media/image1420.png"/><Relationship Id="rId1668" Type="http://schemas.openxmlformats.org/officeDocument/2006/relationships/image" Target="media/image1502.png"/><Relationship Id="rId800" Type="http://schemas.openxmlformats.org/officeDocument/2006/relationships/image" Target="media/image702.png"/><Relationship Id="rId1223" Type="http://schemas.openxmlformats.org/officeDocument/2006/relationships/image" Target="media/image1099.png"/><Relationship Id="rId1430" Type="http://schemas.openxmlformats.org/officeDocument/2006/relationships/image" Target="media/image1287.png"/><Relationship Id="rId1528" Type="http://schemas.openxmlformats.org/officeDocument/2006/relationships/image" Target="media/image1378.png"/><Relationship Id="rId1735" Type="http://schemas.openxmlformats.org/officeDocument/2006/relationships/image" Target="media/image1569.png"/><Relationship Id="rId27" Type="http://schemas.openxmlformats.org/officeDocument/2006/relationships/image" Target="media/image12.png"/><Relationship Id="rId1802" Type="http://schemas.openxmlformats.org/officeDocument/2006/relationships/image" Target="media/image1608.png"/><Relationship Id="rId176" Type="http://schemas.openxmlformats.org/officeDocument/2006/relationships/image" Target="media/image151.png"/><Relationship Id="rId383" Type="http://schemas.openxmlformats.org/officeDocument/2006/relationships/image" Target="media/image320.png"/><Relationship Id="rId590" Type="http://schemas.openxmlformats.org/officeDocument/2006/relationships/image" Target="media/image517.png"/><Relationship Id="rId243" Type="http://schemas.openxmlformats.org/officeDocument/2006/relationships/image" Target="media/image202.png"/><Relationship Id="rId450" Type="http://schemas.openxmlformats.org/officeDocument/2006/relationships/image" Target="media/image387.png"/><Relationship Id="rId688" Type="http://schemas.openxmlformats.org/officeDocument/2006/relationships/image" Target="media/image600.png"/><Relationship Id="rId895" Type="http://schemas.openxmlformats.org/officeDocument/2006/relationships/image" Target="media/image797.png"/><Relationship Id="rId1080" Type="http://schemas.openxmlformats.org/officeDocument/2006/relationships/image" Target="media/image964.png"/><Relationship Id="rId103" Type="http://schemas.openxmlformats.org/officeDocument/2006/relationships/image" Target="media/image88.png"/><Relationship Id="rId310" Type="http://schemas.openxmlformats.org/officeDocument/2006/relationships/image" Target="media/image261.png"/><Relationship Id="rId548" Type="http://schemas.openxmlformats.org/officeDocument/2006/relationships/image" Target="media/image475.png"/><Relationship Id="rId755" Type="http://schemas.openxmlformats.org/officeDocument/2006/relationships/image" Target="media/image657.png"/><Relationship Id="rId962" Type="http://schemas.openxmlformats.org/officeDocument/2006/relationships/image" Target="media/image864.png"/><Relationship Id="rId1178" Type="http://schemas.openxmlformats.org/officeDocument/2006/relationships/image" Target="media/image1062.png"/><Relationship Id="rId1385" Type="http://schemas.openxmlformats.org/officeDocument/2006/relationships/image" Target="media/image1250.png"/><Relationship Id="rId1592" Type="http://schemas.openxmlformats.org/officeDocument/2006/relationships/image" Target="media/image1442.png"/><Relationship Id="rId91" Type="http://schemas.openxmlformats.org/officeDocument/2006/relationships/image" Target="media/image76.png"/><Relationship Id="rId408" Type="http://schemas.openxmlformats.org/officeDocument/2006/relationships/image" Target="media/image345.png"/><Relationship Id="rId615" Type="http://schemas.openxmlformats.org/officeDocument/2006/relationships/header" Target="header39.xml"/><Relationship Id="rId822" Type="http://schemas.openxmlformats.org/officeDocument/2006/relationships/image" Target="media/image724.png"/><Relationship Id="rId1038" Type="http://schemas.openxmlformats.org/officeDocument/2006/relationships/image" Target="media/image922.png"/><Relationship Id="rId1245" Type="http://schemas.openxmlformats.org/officeDocument/2006/relationships/image" Target="media/image1121.png"/><Relationship Id="rId1452" Type="http://schemas.openxmlformats.org/officeDocument/2006/relationships/image" Target="media/image1309.png"/><Relationship Id="rId1105" Type="http://schemas.openxmlformats.org/officeDocument/2006/relationships/image" Target="media/image989.png"/><Relationship Id="rId1312" Type="http://schemas.openxmlformats.org/officeDocument/2006/relationships/image" Target="media/image1181.png"/><Relationship Id="rId1757" Type="http://schemas.openxmlformats.org/officeDocument/2006/relationships/header" Target="header88.xml"/><Relationship Id="rId49" Type="http://schemas.openxmlformats.org/officeDocument/2006/relationships/image" Target="media/image34.png"/><Relationship Id="rId1617" Type="http://schemas.openxmlformats.org/officeDocument/2006/relationships/image" Target="media/image1459.png"/><Relationship Id="rId198" Type="http://schemas.openxmlformats.org/officeDocument/2006/relationships/image" Target="media/image169.png"/><Relationship Id="rId265" Type="http://schemas.openxmlformats.org/officeDocument/2006/relationships/image" Target="media/image224.png"/><Relationship Id="rId472" Type="http://schemas.openxmlformats.org/officeDocument/2006/relationships/image" Target="media/image409.png"/><Relationship Id="rId125" Type="http://schemas.openxmlformats.org/officeDocument/2006/relationships/image" Target="media/image110.png"/><Relationship Id="rId332" Type="http://schemas.openxmlformats.org/officeDocument/2006/relationships/footer" Target="footer29.xml"/><Relationship Id="rId777" Type="http://schemas.openxmlformats.org/officeDocument/2006/relationships/image" Target="media/image679.png"/><Relationship Id="rId984" Type="http://schemas.openxmlformats.org/officeDocument/2006/relationships/image" Target="media/image876.png"/><Relationship Id="rId637" Type="http://schemas.openxmlformats.org/officeDocument/2006/relationships/image" Target="media/image549.png"/><Relationship Id="rId844" Type="http://schemas.openxmlformats.org/officeDocument/2006/relationships/image" Target="media/image746.png"/><Relationship Id="rId1267" Type="http://schemas.openxmlformats.org/officeDocument/2006/relationships/image" Target="media/image1136.png"/><Relationship Id="rId1474" Type="http://schemas.openxmlformats.org/officeDocument/2006/relationships/image" Target="media/image1328.png"/><Relationship Id="rId1681" Type="http://schemas.openxmlformats.org/officeDocument/2006/relationships/image" Target="media/image1515.png"/><Relationship Id="rId704" Type="http://schemas.openxmlformats.org/officeDocument/2006/relationships/header" Target="header47.xml"/><Relationship Id="rId911" Type="http://schemas.openxmlformats.org/officeDocument/2006/relationships/image" Target="media/image813.png"/><Relationship Id="rId1127" Type="http://schemas.openxmlformats.org/officeDocument/2006/relationships/image" Target="media/image1011.png"/><Relationship Id="rId1334" Type="http://schemas.openxmlformats.org/officeDocument/2006/relationships/image" Target="media/image1199.png"/><Relationship Id="rId1541" Type="http://schemas.openxmlformats.org/officeDocument/2006/relationships/image" Target="media/image1391.png"/><Relationship Id="rId1779" Type="http://schemas.openxmlformats.org/officeDocument/2006/relationships/image" Target="media/image1597.png"/><Relationship Id="rId40" Type="http://schemas.openxmlformats.org/officeDocument/2006/relationships/image" Target="media/image25.png"/><Relationship Id="rId1401" Type="http://schemas.openxmlformats.org/officeDocument/2006/relationships/image" Target="media/image1266.png"/><Relationship Id="rId1639" Type="http://schemas.openxmlformats.org/officeDocument/2006/relationships/image" Target="media/image1473.png"/><Relationship Id="rId1706" Type="http://schemas.openxmlformats.org/officeDocument/2006/relationships/image" Target="media/image1540.png"/><Relationship Id="rId287" Type="http://schemas.openxmlformats.org/officeDocument/2006/relationships/image" Target="media/image246.png"/><Relationship Id="rId494" Type="http://schemas.openxmlformats.org/officeDocument/2006/relationships/image" Target="media/image431.png"/><Relationship Id="rId147" Type="http://schemas.openxmlformats.org/officeDocument/2006/relationships/image" Target="media/image126.png"/><Relationship Id="rId354" Type="http://schemas.openxmlformats.org/officeDocument/2006/relationships/image" Target="media/image291.png"/><Relationship Id="rId799" Type="http://schemas.openxmlformats.org/officeDocument/2006/relationships/image" Target="media/image701.png"/><Relationship Id="rId1191" Type="http://schemas.openxmlformats.org/officeDocument/2006/relationships/image" Target="media/image1071.png"/><Relationship Id="rId561" Type="http://schemas.openxmlformats.org/officeDocument/2006/relationships/image" Target="media/image488.png"/><Relationship Id="rId659" Type="http://schemas.openxmlformats.org/officeDocument/2006/relationships/image" Target="media/image571.png"/><Relationship Id="rId866" Type="http://schemas.openxmlformats.org/officeDocument/2006/relationships/image" Target="media/image768.png"/><Relationship Id="rId1289" Type="http://schemas.openxmlformats.org/officeDocument/2006/relationships/image" Target="media/image1158.png"/><Relationship Id="rId1496" Type="http://schemas.openxmlformats.org/officeDocument/2006/relationships/image" Target="media/image1346.png"/><Relationship Id="rId214" Type="http://schemas.openxmlformats.org/officeDocument/2006/relationships/image" Target="media/image177.png"/><Relationship Id="rId421" Type="http://schemas.openxmlformats.org/officeDocument/2006/relationships/image" Target="media/image358.png"/><Relationship Id="rId519" Type="http://schemas.openxmlformats.org/officeDocument/2006/relationships/header" Target="header33.xml"/><Relationship Id="rId1051" Type="http://schemas.openxmlformats.org/officeDocument/2006/relationships/image" Target="media/image935.png"/><Relationship Id="rId1149" Type="http://schemas.openxmlformats.org/officeDocument/2006/relationships/image" Target="media/image1033.png"/><Relationship Id="rId1356" Type="http://schemas.openxmlformats.org/officeDocument/2006/relationships/image" Target="media/image1221.png"/><Relationship Id="rId726" Type="http://schemas.openxmlformats.org/officeDocument/2006/relationships/image" Target="media/image628.png"/><Relationship Id="rId933" Type="http://schemas.openxmlformats.org/officeDocument/2006/relationships/image" Target="media/image835.png"/><Relationship Id="rId1009" Type="http://schemas.openxmlformats.org/officeDocument/2006/relationships/image" Target="media/image901.png"/><Relationship Id="rId1563" Type="http://schemas.openxmlformats.org/officeDocument/2006/relationships/image" Target="media/image1413.png"/><Relationship Id="rId1770" Type="http://schemas.openxmlformats.org/officeDocument/2006/relationships/header" Target="header91.xml"/><Relationship Id="rId62" Type="http://schemas.openxmlformats.org/officeDocument/2006/relationships/image" Target="media/image47.png"/><Relationship Id="rId1216" Type="http://schemas.openxmlformats.org/officeDocument/2006/relationships/image" Target="media/image1092.png"/><Relationship Id="rId1423" Type="http://schemas.openxmlformats.org/officeDocument/2006/relationships/image" Target="media/image1280.png"/><Relationship Id="rId1630" Type="http://schemas.openxmlformats.org/officeDocument/2006/relationships/header" Target="header82.xml"/><Relationship Id="rId1728" Type="http://schemas.openxmlformats.org/officeDocument/2006/relationships/image" Target="media/image1562.png"/><Relationship Id="rId169" Type="http://schemas.openxmlformats.org/officeDocument/2006/relationships/image" Target="media/image144.png"/><Relationship Id="rId376" Type="http://schemas.openxmlformats.org/officeDocument/2006/relationships/image" Target="media/image313.png"/><Relationship Id="rId583" Type="http://schemas.openxmlformats.org/officeDocument/2006/relationships/image" Target="media/image510.png"/><Relationship Id="rId790" Type="http://schemas.openxmlformats.org/officeDocument/2006/relationships/image" Target="media/image692.png"/><Relationship Id="rId4" Type="http://schemas.openxmlformats.org/officeDocument/2006/relationships/webSettings" Target="webSettings.xml"/><Relationship Id="rId236" Type="http://schemas.openxmlformats.org/officeDocument/2006/relationships/image" Target="media/image195.png"/><Relationship Id="rId443" Type="http://schemas.openxmlformats.org/officeDocument/2006/relationships/image" Target="media/image380.png"/><Relationship Id="rId650" Type="http://schemas.openxmlformats.org/officeDocument/2006/relationships/image" Target="media/image562.png"/><Relationship Id="rId888" Type="http://schemas.openxmlformats.org/officeDocument/2006/relationships/image" Target="media/image790.png"/><Relationship Id="rId1073" Type="http://schemas.openxmlformats.org/officeDocument/2006/relationships/image" Target="media/image957.png"/><Relationship Id="rId1280" Type="http://schemas.openxmlformats.org/officeDocument/2006/relationships/image" Target="media/image1149.png"/><Relationship Id="rId303" Type="http://schemas.openxmlformats.org/officeDocument/2006/relationships/image" Target="media/image256.png"/><Relationship Id="rId748" Type="http://schemas.openxmlformats.org/officeDocument/2006/relationships/image" Target="media/image650.png"/><Relationship Id="rId955" Type="http://schemas.openxmlformats.org/officeDocument/2006/relationships/image" Target="media/image857.png"/><Relationship Id="rId1140" Type="http://schemas.openxmlformats.org/officeDocument/2006/relationships/image" Target="media/image1024.png"/><Relationship Id="rId1378" Type="http://schemas.openxmlformats.org/officeDocument/2006/relationships/image" Target="media/image1243.png"/><Relationship Id="rId1585" Type="http://schemas.openxmlformats.org/officeDocument/2006/relationships/image" Target="media/image1435.png"/><Relationship Id="rId1792" Type="http://schemas.openxmlformats.org/officeDocument/2006/relationships/image" Target="media/image1602.png"/><Relationship Id="rId84" Type="http://schemas.openxmlformats.org/officeDocument/2006/relationships/image" Target="media/image69.png"/><Relationship Id="rId510" Type="http://schemas.openxmlformats.org/officeDocument/2006/relationships/image" Target="media/image447.png"/><Relationship Id="rId608" Type="http://schemas.openxmlformats.org/officeDocument/2006/relationships/footer" Target="footer36.xml"/><Relationship Id="rId815" Type="http://schemas.openxmlformats.org/officeDocument/2006/relationships/image" Target="media/image717.png"/><Relationship Id="rId1238" Type="http://schemas.openxmlformats.org/officeDocument/2006/relationships/image" Target="media/image1114.png"/><Relationship Id="rId1445" Type="http://schemas.openxmlformats.org/officeDocument/2006/relationships/image" Target="media/image1302.png"/><Relationship Id="rId1652" Type="http://schemas.openxmlformats.org/officeDocument/2006/relationships/image" Target="media/image1486.png"/><Relationship Id="rId1000" Type="http://schemas.openxmlformats.org/officeDocument/2006/relationships/image" Target="media/image892.png"/><Relationship Id="rId1305" Type="http://schemas.openxmlformats.org/officeDocument/2006/relationships/image" Target="media/image1174.png"/><Relationship Id="rId1512" Type="http://schemas.openxmlformats.org/officeDocument/2006/relationships/image" Target="media/image1362.png"/><Relationship Id="rId11" Type="http://schemas.openxmlformats.org/officeDocument/2006/relationships/image" Target="media/image4.jpeg"/><Relationship Id="rId398" Type="http://schemas.openxmlformats.org/officeDocument/2006/relationships/image" Target="media/image335.png"/><Relationship Id="rId95" Type="http://schemas.openxmlformats.org/officeDocument/2006/relationships/image" Target="media/image80.png"/><Relationship Id="rId160" Type="http://schemas.openxmlformats.org/officeDocument/2006/relationships/image" Target="media/image135.png"/><Relationship Id="rId826" Type="http://schemas.openxmlformats.org/officeDocument/2006/relationships/image" Target="media/image728.png"/><Relationship Id="rId1011" Type="http://schemas.openxmlformats.org/officeDocument/2006/relationships/image" Target="media/image903.png"/><Relationship Id="rId1109" Type="http://schemas.openxmlformats.org/officeDocument/2006/relationships/image" Target="media/image993.png"/><Relationship Id="rId1456" Type="http://schemas.openxmlformats.org/officeDocument/2006/relationships/image" Target="media/image1313.png"/><Relationship Id="rId1663" Type="http://schemas.openxmlformats.org/officeDocument/2006/relationships/image" Target="media/image1497.png"/><Relationship Id="rId258" Type="http://schemas.openxmlformats.org/officeDocument/2006/relationships/image" Target="media/image217.png"/><Relationship Id="rId465" Type="http://schemas.openxmlformats.org/officeDocument/2006/relationships/image" Target="media/image402.png"/><Relationship Id="rId672" Type="http://schemas.openxmlformats.org/officeDocument/2006/relationships/image" Target="media/image584.png"/><Relationship Id="rId1095" Type="http://schemas.openxmlformats.org/officeDocument/2006/relationships/image" Target="media/image979.png"/><Relationship Id="rId1316" Type="http://schemas.openxmlformats.org/officeDocument/2006/relationships/header" Target="header67.xml"/><Relationship Id="rId1523" Type="http://schemas.openxmlformats.org/officeDocument/2006/relationships/image" Target="media/image1373.png"/><Relationship Id="rId1730" Type="http://schemas.openxmlformats.org/officeDocument/2006/relationships/image" Target="media/image1564.png"/><Relationship Id="rId22" Type="http://schemas.openxmlformats.org/officeDocument/2006/relationships/header" Target="header6.xml"/><Relationship Id="rId118" Type="http://schemas.openxmlformats.org/officeDocument/2006/relationships/image" Target="media/image103.png"/><Relationship Id="rId325" Type="http://schemas.openxmlformats.org/officeDocument/2006/relationships/footer" Target="footer26.xml"/><Relationship Id="rId532" Type="http://schemas.openxmlformats.org/officeDocument/2006/relationships/image" Target="media/image459.png"/><Relationship Id="rId977" Type="http://schemas.openxmlformats.org/officeDocument/2006/relationships/header" Target="header53.xml"/><Relationship Id="rId1162" Type="http://schemas.openxmlformats.org/officeDocument/2006/relationships/image" Target="media/image1046.png"/><Relationship Id="rId171" Type="http://schemas.openxmlformats.org/officeDocument/2006/relationships/image" Target="media/image146.png"/><Relationship Id="rId837" Type="http://schemas.openxmlformats.org/officeDocument/2006/relationships/image" Target="media/image739.png"/><Relationship Id="rId1022" Type="http://schemas.openxmlformats.org/officeDocument/2006/relationships/image" Target="media/image910.png"/><Relationship Id="rId1467" Type="http://schemas.openxmlformats.org/officeDocument/2006/relationships/header" Target="header72.xml"/><Relationship Id="rId1674" Type="http://schemas.openxmlformats.org/officeDocument/2006/relationships/image" Target="media/image1508.png"/><Relationship Id="rId269" Type="http://schemas.openxmlformats.org/officeDocument/2006/relationships/image" Target="media/image228.png"/><Relationship Id="rId476" Type="http://schemas.openxmlformats.org/officeDocument/2006/relationships/image" Target="media/image413.png"/><Relationship Id="rId683" Type="http://schemas.openxmlformats.org/officeDocument/2006/relationships/image" Target="media/image595.png"/><Relationship Id="rId890" Type="http://schemas.openxmlformats.org/officeDocument/2006/relationships/image" Target="media/image792.png"/><Relationship Id="rId904" Type="http://schemas.openxmlformats.org/officeDocument/2006/relationships/image" Target="media/image806.png"/><Relationship Id="rId1327" Type="http://schemas.openxmlformats.org/officeDocument/2006/relationships/image" Target="media/image1192.png"/><Relationship Id="rId1534" Type="http://schemas.openxmlformats.org/officeDocument/2006/relationships/image" Target="media/image1384.png"/><Relationship Id="rId1741" Type="http://schemas.openxmlformats.org/officeDocument/2006/relationships/image" Target="media/image1575.png"/><Relationship Id="rId33" Type="http://schemas.openxmlformats.org/officeDocument/2006/relationships/image" Target="media/image18.png"/><Relationship Id="rId129" Type="http://schemas.openxmlformats.org/officeDocument/2006/relationships/image" Target="media/image114.png"/><Relationship Id="rId336" Type="http://schemas.openxmlformats.org/officeDocument/2006/relationships/image" Target="media/image273.png"/><Relationship Id="rId543" Type="http://schemas.openxmlformats.org/officeDocument/2006/relationships/image" Target="media/image470.png"/><Relationship Id="rId988" Type="http://schemas.openxmlformats.org/officeDocument/2006/relationships/image" Target="media/image880.png"/><Relationship Id="rId1173" Type="http://schemas.openxmlformats.org/officeDocument/2006/relationships/image" Target="media/image1057.png"/><Relationship Id="rId1380" Type="http://schemas.openxmlformats.org/officeDocument/2006/relationships/image" Target="media/image1245.png"/><Relationship Id="rId1601" Type="http://schemas.openxmlformats.org/officeDocument/2006/relationships/header" Target="header77.xml"/><Relationship Id="rId182" Type="http://schemas.openxmlformats.org/officeDocument/2006/relationships/image" Target="media/image157.png"/><Relationship Id="rId403" Type="http://schemas.openxmlformats.org/officeDocument/2006/relationships/image" Target="media/image340.png"/><Relationship Id="rId750" Type="http://schemas.openxmlformats.org/officeDocument/2006/relationships/image" Target="media/image652.png"/><Relationship Id="rId848" Type="http://schemas.openxmlformats.org/officeDocument/2006/relationships/image" Target="media/image750.png"/><Relationship Id="rId1033" Type="http://schemas.openxmlformats.org/officeDocument/2006/relationships/image" Target="media/image917.png"/><Relationship Id="rId1478" Type="http://schemas.openxmlformats.org/officeDocument/2006/relationships/footer" Target="footer75.xml"/><Relationship Id="rId1685" Type="http://schemas.openxmlformats.org/officeDocument/2006/relationships/image" Target="media/image1519.png"/><Relationship Id="rId487" Type="http://schemas.openxmlformats.org/officeDocument/2006/relationships/image" Target="media/image424.png"/><Relationship Id="rId610" Type="http://schemas.openxmlformats.org/officeDocument/2006/relationships/footer" Target="footer37.xml"/><Relationship Id="rId694" Type="http://schemas.openxmlformats.org/officeDocument/2006/relationships/header" Target="header45.xml"/><Relationship Id="rId708" Type="http://schemas.openxmlformats.org/officeDocument/2006/relationships/image" Target="media/image610.png"/><Relationship Id="rId915" Type="http://schemas.openxmlformats.org/officeDocument/2006/relationships/image" Target="media/image817.png"/><Relationship Id="rId1240" Type="http://schemas.openxmlformats.org/officeDocument/2006/relationships/image" Target="media/image1116.png"/><Relationship Id="rId1338" Type="http://schemas.openxmlformats.org/officeDocument/2006/relationships/image" Target="media/image1203.png"/><Relationship Id="rId1545" Type="http://schemas.openxmlformats.org/officeDocument/2006/relationships/image" Target="media/image1395.png"/><Relationship Id="rId347" Type="http://schemas.openxmlformats.org/officeDocument/2006/relationships/image" Target="media/image284.png"/><Relationship Id="rId999" Type="http://schemas.openxmlformats.org/officeDocument/2006/relationships/image" Target="media/image891.png"/><Relationship Id="rId1100" Type="http://schemas.openxmlformats.org/officeDocument/2006/relationships/image" Target="media/image984.png"/><Relationship Id="rId1184" Type="http://schemas.openxmlformats.org/officeDocument/2006/relationships/footer" Target="footer58.xml"/><Relationship Id="rId1405" Type="http://schemas.openxmlformats.org/officeDocument/2006/relationships/header" Target="header68.xml"/><Relationship Id="rId1752" Type="http://schemas.openxmlformats.org/officeDocument/2006/relationships/image" Target="media/image1582.png"/><Relationship Id="rId44" Type="http://schemas.openxmlformats.org/officeDocument/2006/relationships/image" Target="media/image29.png"/><Relationship Id="rId554" Type="http://schemas.openxmlformats.org/officeDocument/2006/relationships/image" Target="media/image481.png"/><Relationship Id="rId761" Type="http://schemas.openxmlformats.org/officeDocument/2006/relationships/image" Target="media/image663.png"/><Relationship Id="rId859" Type="http://schemas.openxmlformats.org/officeDocument/2006/relationships/image" Target="media/image761.png"/><Relationship Id="rId1391" Type="http://schemas.openxmlformats.org/officeDocument/2006/relationships/image" Target="media/image1256.png"/><Relationship Id="rId1489" Type="http://schemas.openxmlformats.org/officeDocument/2006/relationships/image" Target="media/image1339.png"/><Relationship Id="rId1612" Type="http://schemas.openxmlformats.org/officeDocument/2006/relationships/footer" Target="footer79.xml"/><Relationship Id="rId1696" Type="http://schemas.openxmlformats.org/officeDocument/2006/relationships/image" Target="media/image1530.png"/><Relationship Id="rId193" Type="http://schemas.openxmlformats.org/officeDocument/2006/relationships/footer" Target="footer13.xml"/><Relationship Id="rId207" Type="http://schemas.openxmlformats.org/officeDocument/2006/relationships/image" Target="media/image175.png"/><Relationship Id="rId414" Type="http://schemas.openxmlformats.org/officeDocument/2006/relationships/image" Target="media/image351.png"/><Relationship Id="rId498" Type="http://schemas.openxmlformats.org/officeDocument/2006/relationships/image" Target="media/image435.png"/><Relationship Id="rId621" Type="http://schemas.openxmlformats.org/officeDocument/2006/relationships/image" Target="media/image536.png"/><Relationship Id="rId1044" Type="http://schemas.openxmlformats.org/officeDocument/2006/relationships/image" Target="media/image928.png"/><Relationship Id="rId1251" Type="http://schemas.openxmlformats.org/officeDocument/2006/relationships/image" Target="media/image1124.png"/><Relationship Id="rId1349" Type="http://schemas.openxmlformats.org/officeDocument/2006/relationships/image" Target="media/image1214.png"/><Relationship Id="rId260" Type="http://schemas.openxmlformats.org/officeDocument/2006/relationships/image" Target="media/image219.png"/><Relationship Id="rId719" Type="http://schemas.openxmlformats.org/officeDocument/2006/relationships/image" Target="media/image621.png"/><Relationship Id="rId926" Type="http://schemas.openxmlformats.org/officeDocument/2006/relationships/image" Target="media/image828.png"/><Relationship Id="rId1111" Type="http://schemas.openxmlformats.org/officeDocument/2006/relationships/image" Target="media/image995.png"/><Relationship Id="rId1556" Type="http://schemas.openxmlformats.org/officeDocument/2006/relationships/image" Target="media/image1406.png"/><Relationship Id="rId1763" Type="http://schemas.openxmlformats.org/officeDocument/2006/relationships/image" Target="media/image1585.png"/><Relationship Id="rId55" Type="http://schemas.openxmlformats.org/officeDocument/2006/relationships/image" Target="media/image40.png"/><Relationship Id="rId120" Type="http://schemas.openxmlformats.org/officeDocument/2006/relationships/image" Target="media/image105.png"/><Relationship Id="rId358" Type="http://schemas.openxmlformats.org/officeDocument/2006/relationships/image" Target="media/image295.png"/><Relationship Id="rId565" Type="http://schemas.openxmlformats.org/officeDocument/2006/relationships/image" Target="media/image492.png"/><Relationship Id="rId772" Type="http://schemas.openxmlformats.org/officeDocument/2006/relationships/image" Target="media/image674.png"/><Relationship Id="rId1195" Type="http://schemas.openxmlformats.org/officeDocument/2006/relationships/footer" Target="footer60.xml"/><Relationship Id="rId1209" Type="http://schemas.openxmlformats.org/officeDocument/2006/relationships/image" Target="media/image1085.png"/><Relationship Id="rId1416" Type="http://schemas.openxmlformats.org/officeDocument/2006/relationships/footer" Target="footer71.xml"/><Relationship Id="rId1623" Type="http://schemas.openxmlformats.org/officeDocument/2006/relationships/image" Target="media/image1465.png"/><Relationship Id="rId218" Type="http://schemas.openxmlformats.org/officeDocument/2006/relationships/header" Target="header18.xml"/><Relationship Id="rId425" Type="http://schemas.openxmlformats.org/officeDocument/2006/relationships/image" Target="media/image362.png"/><Relationship Id="rId632" Type="http://schemas.openxmlformats.org/officeDocument/2006/relationships/image" Target="media/image544.png"/><Relationship Id="rId1055" Type="http://schemas.openxmlformats.org/officeDocument/2006/relationships/image" Target="media/image939.png"/><Relationship Id="rId1262" Type="http://schemas.openxmlformats.org/officeDocument/2006/relationships/footer" Target="footer65.xml"/><Relationship Id="rId271" Type="http://schemas.openxmlformats.org/officeDocument/2006/relationships/image" Target="media/image230.png"/><Relationship Id="rId937" Type="http://schemas.openxmlformats.org/officeDocument/2006/relationships/image" Target="media/image839.png"/><Relationship Id="rId1122" Type="http://schemas.openxmlformats.org/officeDocument/2006/relationships/image" Target="media/image1006.png"/><Relationship Id="rId1567" Type="http://schemas.openxmlformats.org/officeDocument/2006/relationships/image" Target="media/image1417.png"/><Relationship Id="rId1774" Type="http://schemas.openxmlformats.org/officeDocument/2006/relationships/image" Target="media/image1592.png"/><Relationship Id="rId66" Type="http://schemas.openxmlformats.org/officeDocument/2006/relationships/image" Target="media/image51.png"/><Relationship Id="rId131" Type="http://schemas.openxmlformats.org/officeDocument/2006/relationships/image" Target="media/image116.png"/><Relationship Id="rId369" Type="http://schemas.openxmlformats.org/officeDocument/2006/relationships/image" Target="media/image306.png"/><Relationship Id="rId576" Type="http://schemas.openxmlformats.org/officeDocument/2006/relationships/image" Target="media/image503.png"/><Relationship Id="rId783" Type="http://schemas.openxmlformats.org/officeDocument/2006/relationships/image" Target="media/image685.png"/><Relationship Id="rId990" Type="http://schemas.openxmlformats.org/officeDocument/2006/relationships/image" Target="media/image882.png"/><Relationship Id="rId1427" Type="http://schemas.openxmlformats.org/officeDocument/2006/relationships/image" Target="media/image1284.png"/><Relationship Id="rId1634" Type="http://schemas.openxmlformats.org/officeDocument/2006/relationships/image" Target="media/image1468.png"/><Relationship Id="rId229" Type="http://schemas.openxmlformats.org/officeDocument/2006/relationships/image" Target="media/image188.png"/><Relationship Id="rId436" Type="http://schemas.openxmlformats.org/officeDocument/2006/relationships/image" Target="media/image373.png"/><Relationship Id="rId643" Type="http://schemas.openxmlformats.org/officeDocument/2006/relationships/image" Target="media/image555.png"/><Relationship Id="rId1066" Type="http://schemas.openxmlformats.org/officeDocument/2006/relationships/image" Target="media/image950.png"/><Relationship Id="rId1273" Type="http://schemas.openxmlformats.org/officeDocument/2006/relationships/image" Target="media/image1142.png"/><Relationship Id="rId1480" Type="http://schemas.openxmlformats.org/officeDocument/2006/relationships/image" Target="media/image1330.png"/><Relationship Id="rId850" Type="http://schemas.openxmlformats.org/officeDocument/2006/relationships/image" Target="media/image752.png"/><Relationship Id="rId948" Type="http://schemas.openxmlformats.org/officeDocument/2006/relationships/image" Target="media/image850.png"/><Relationship Id="rId1133" Type="http://schemas.openxmlformats.org/officeDocument/2006/relationships/image" Target="media/image1017.png"/><Relationship Id="rId1578" Type="http://schemas.openxmlformats.org/officeDocument/2006/relationships/image" Target="media/image1428.png"/><Relationship Id="rId1701" Type="http://schemas.openxmlformats.org/officeDocument/2006/relationships/image" Target="media/image1535.png"/><Relationship Id="rId1785" Type="http://schemas.openxmlformats.org/officeDocument/2006/relationships/header" Target="header94.xml"/><Relationship Id="rId77" Type="http://schemas.openxmlformats.org/officeDocument/2006/relationships/image" Target="media/image62.png"/><Relationship Id="rId282" Type="http://schemas.openxmlformats.org/officeDocument/2006/relationships/image" Target="media/image241.png"/><Relationship Id="rId503" Type="http://schemas.openxmlformats.org/officeDocument/2006/relationships/image" Target="media/image440.png"/><Relationship Id="rId587" Type="http://schemas.openxmlformats.org/officeDocument/2006/relationships/image" Target="media/image514.png"/><Relationship Id="rId710" Type="http://schemas.openxmlformats.org/officeDocument/2006/relationships/image" Target="media/image612.png"/><Relationship Id="rId808" Type="http://schemas.openxmlformats.org/officeDocument/2006/relationships/image" Target="media/image710.png"/><Relationship Id="rId1340" Type="http://schemas.openxmlformats.org/officeDocument/2006/relationships/image" Target="media/image1205.png"/><Relationship Id="rId1438" Type="http://schemas.openxmlformats.org/officeDocument/2006/relationships/image" Target="media/image1295.png"/><Relationship Id="rId1645" Type="http://schemas.openxmlformats.org/officeDocument/2006/relationships/image" Target="media/image1479.png"/><Relationship Id="rId8" Type="http://schemas.openxmlformats.org/officeDocument/2006/relationships/header" Target="header2.xml"/><Relationship Id="rId142" Type="http://schemas.openxmlformats.org/officeDocument/2006/relationships/header" Target="header8.xml"/><Relationship Id="rId447" Type="http://schemas.openxmlformats.org/officeDocument/2006/relationships/image" Target="media/image384.png"/><Relationship Id="rId794" Type="http://schemas.openxmlformats.org/officeDocument/2006/relationships/image" Target="media/image696.png"/><Relationship Id="rId1077" Type="http://schemas.openxmlformats.org/officeDocument/2006/relationships/image" Target="media/image961.png"/><Relationship Id="rId1200" Type="http://schemas.openxmlformats.org/officeDocument/2006/relationships/image" Target="media/image1076.png"/><Relationship Id="rId654" Type="http://schemas.openxmlformats.org/officeDocument/2006/relationships/image" Target="media/image566.png"/><Relationship Id="rId861" Type="http://schemas.openxmlformats.org/officeDocument/2006/relationships/image" Target="media/image763.png"/><Relationship Id="rId959" Type="http://schemas.openxmlformats.org/officeDocument/2006/relationships/image" Target="media/image861.png"/><Relationship Id="rId1284" Type="http://schemas.openxmlformats.org/officeDocument/2006/relationships/image" Target="media/image1153.png"/><Relationship Id="rId1491" Type="http://schemas.openxmlformats.org/officeDocument/2006/relationships/image" Target="media/image1341.png"/><Relationship Id="rId1505" Type="http://schemas.openxmlformats.org/officeDocument/2006/relationships/image" Target="media/image1355.png"/><Relationship Id="rId1589" Type="http://schemas.openxmlformats.org/officeDocument/2006/relationships/image" Target="media/image1439.png"/><Relationship Id="rId1712" Type="http://schemas.openxmlformats.org/officeDocument/2006/relationships/image" Target="media/image1546.png"/><Relationship Id="rId293" Type="http://schemas.openxmlformats.org/officeDocument/2006/relationships/image" Target="media/image252.png"/><Relationship Id="rId307" Type="http://schemas.openxmlformats.org/officeDocument/2006/relationships/header" Target="header23.xml"/><Relationship Id="rId514" Type="http://schemas.openxmlformats.org/officeDocument/2006/relationships/image" Target="media/image451.png"/><Relationship Id="rId721" Type="http://schemas.openxmlformats.org/officeDocument/2006/relationships/image" Target="media/image623.png"/><Relationship Id="rId1144" Type="http://schemas.openxmlformats.org/officeDocument/2006/relationships/image" Target="media/image1028.png"/><Relationship Id="rId1351" Type="http://schemas.openxmlformats.org/officeDocument/2006/relationships/image" Target="media/image1216.png"/><Relationship Id="rId1449" Type="http://schemas.openxmlformats.org/officeDocument/2006/relationships/image" Target="media/image1306.png"/><Relationship Id="rId1796" Type="http://schemas.openxmlformats.org/officeDocument/2006/relationships/footer" Target="footer96.xml"/><Relationship Id="rId88" Type="http://schemas.openxmlformats.org/officeDocument/2006/relationships/image" Target="media/image73.png"/><Relationship Id="rId153" Type="http://schemas.openxmlformats.org/officeDocument/2006/relationships/footer" Target="footer10.xml"/><Relationship Id="rId360" Type="http://schemas.openxmlformats.org/officeDocument/2006/relationships/image" Target="media/image297.png"/><Relationship Id="rId598" Type="http://schemas.openxmlformats.org/officeDocument/2006/relationships/image" Target="media/image525.png"/><Relationship Id="rId819" Type="http://schemas.openxmlformats.org/officeDocument/2006/relationships/image" Target="media/image721.png"/><Relationship Id="rId1004" Type="http://schemas.openxmlformats.org/officeDocument/2006/relationships/image" Target="media/image896.png"/><Relationship Id="rId1211" Type="http://schemas.openxmlformats.org/officeDocument/2006/relationships/image" Target="media/image1087.png"/><Relationship Id="rId1656" Type="http://schemas.openxmlformats.org/officeDocument/2006/relationships/image" Target="media/image1490.png"/><Relationship Id="rId220" Type="http://schemas.openxmlformats.org/officeDocument/2006/relationships/footer" Target="footer18.xml"/><Relationship Id="rId458" Type="http://schemas.openxmlformats.org/officeDocument/2006/relationships/image" Target="media/image395.png"/><Relationship Id="rId665" Type="http://schemas.openxmlformats.org/officeDocument/2006/relationships/image" Target="media/image577.png"/><Relationship Id="rId872" Type="http://schemas.openxmlformats.org/officeDocument/2006/relationships/image" Target="media/image774.png"/><Relationship Id="rId1088" Type="http://schemas.openxmlformats.org/officeDocument/2006/relationships/image" Target="media/image972.png"/><Relationship Id="rId1295" Type="http://schemas.openxmlformats.org/officeDocument/2006/relationships/image" Target="media/image1164.png"/><Relationship Id="rId1309" Type="http://schemas.openxmlformats.org/officeDocument/2006/relationships/image" Target="media/image1178.png"/><Relationship Id="rId1516" Type="http://schemas.openxmlformats.org/officeDocument/2006/relationships/image" Target="media/image1366.png"/><Relationship Id="rId1723" Type="http://schemas.openxmlformats.org/officeDocument/2006/relationships/image" Target="media/image1557.png"/><Relationship Id="rId15" Type="http://schemas.openxmlformats.org/officeDocument/2006/relationships/image" Target="media/image8.png"/><Relationship Id="rId318" Type="http://schemas.openxmlformats.org/officeDocument/2006/relationships/image" Target="media/image267.png"/><Relationship Id="rId525" Type="http://schemas.openxmlformats.org/officeDocument/2006/relationships/header" Target="header34.xml"/><Relationship Id="rId732" Type="http://schemas.openxmlformats.org/officeDocument/2006/relationships/image" Target="media/image634.png"/><Relationship Id="rId1155" Type="http://schemas.openxmlformats.org/officeDocument/2006/relationships/image" Target="media/image1039.png"/><Relationship Id="rId1362" Type="http://schemas.openxmlformats.org/officeDocument/2006/relationships/image" Target="media/image1227.png"/><Relationship Id="rId99" Type="http://schemas.openxmlformats.org/officeDocument/2006/relationships/image" Target="media/image84.png"/><Relationship Id="rId164" Type="http://schemas.openxmlformats.org/officeDocument/2006/relationships/image" Target="media/image139.png"/><Relationship Id="rId371" Type="http://schemas.openxmlformats.org/officeDocument/2006/relationships/image" Target="media/image308.png"/><Relationship Id="rId1015" Type="http://schemas.openxmlformats.org/officeDocument/2006/relationships/image" Target="media/image907.png"/><Relationship Id="rId1222" Type="http://schemas.openxmlformats.org/officeDocument/2006/relationships/image" Target="media/image1098.png"/><Relationship Id="rId1667" Type="http://schemas.openxmlformats.org/officeDocument/2006/relationships/image" Target="media/image1501.png"/><Relationship Id="rId469" Type="http://schemas.openxmlformats.org/officeDocument/2006/relationships/image" Target="media/image406.png"/><Relationship Id="rId676" Type="http://schemas.openxmlformats.org/officeDocument/2006/relationships/image" Target="media/image588.png"/><Relationship Id="rId883" Type="http://schemas.openxmlformats.org/officeDocument/2006/relationships/image" Target="media/image785.png"/><Relationship Id="rId1099" Type="http://schemas.openxmlformats.org/officeDocument/2006/relationships/image" Target="media/image983.png"/><Relationship Id="rId1527" Type="http://schemas.openxmlformats.org/officeDocument/2006/relationships/image" Target="media/image1377.png"/><Relationship Id="rId1734" Type="http://schemas.openxmlformats.org/officeDocument/2006/relationships/image" Target="media/image1568.png"/><Relationship Id="rId26" Type="http://schemas.openxmlformats.org/officeDocument/2006/relationships/image" Target="media/image11.png"/><Relationship Id="rId231" Type="http://schemas.openxmlformats.org/officeDocument/2006/relationships/image" Target="media/image190.png"/><Relationship Id="rId329" Type="http://schemas.openxmlformats.org/officeDocument/2006/relationships/footer" Target="footer28.xml"/><Relationship Id="rId536" Type="http://schemas.openxmlformats.org/officeDocument/2006/relationships/image" Target="media/image463.png"/><Relationship Id="rId1166" Type="http://schemas.openxmlformats.org/officeDocument/2006/relationships/image" Target="media/image1050.png"/><Relationship Id="rId1373" Type="http://schemas.openxmlformats.org/officeDocument/2006/relationships/image" Target="media/image1238.png"/><Relationship Id="rId175" Type="http://schemas.openxmlformats.org/officeDocument/2006/relationships/image" Target="media/image150.png"/><Relationship Id="rId743" Type="http://schemas.openxmlformats.org/officeDocument/2006/relationships/image" Target="media/image645.png"/><Relationship Id="rId950" Type="http://schemas.openxmlformats.org/officeDocument/2006/relationships/image" Target="media/image852.png"/><Relationship Id="rId1026" Type="http://schemas.openxmlformats.org/officeDocument/2006/relationships/footer" Target="footer56.xml"/><Relationship Id="rId1580" Type="http://schemas.openxmlformats.org/officeDocument/2006/relationships/image" Target="media/image1430.png"/><Relationship Id="rId1678" Type="http://schemas.openxmlformats.org/officeDocument/2006/relationships/image" Target="media/image1512.png"/><Relationship Id="rId1801" Type="http://schemas.openxmlformats.org/officeDocument/2006/relationships/image" Target="media/image1607.png"/><Relationship Id="rId382" Type="http://schemas.openxmlformats.org/officeDocument/2006/relationships/image" Target="media/image319.png"/><Relationship Id="rId603" Type="http://schemas.openxmlformats.org/officeDocument/2006/relationships/image" Target="media/image530.png"/><Relationship Id="rId687" Type="http://schemas.openxmlformats.org/officeDocument/2006/relationships/image" Target="media/image599.png"/><Relationship Id="rId810" Type="http://schemas.openxmlformats.org/officeDocument/2006/relationships/image" Target="media/image712.png"/><Relationship Id="rId908" Type="http://schemas.openxmlformats.org/officeDocument/2006/relationships/image" Target="media/image810.png"/><Relationship Id="rId1233" Type="http://schemas.openxmlformats.org/officeDocument/2006/relationships/image" Target="media/image1109.png"/><Relationship Id="rId1440" Type="http://schemas.openxmlformats.org/officeDocument/2006/relationships/image" Target="media/image1297.png"/><Relationship Id="rId1538" Type="http://schemas.openxmlformats.org/officeDocument/2006/relationships/image" Target="media/image1388.png"/><Relationship Id="rId242" Type="http://schemas.openxmlformats.org/officeDocument/2006/relationships/image" Target="media/image201.png"/><Relationship Id="rId894" Type="http://schemas.openxmlformats.org/officeDocument/2006/relationships/image" Target="media/image796.png"/><Relationship Id="rId1177" Type="http://schemas.openxmlformats.org/officeDocument/2006/relationships/image" Target="media/image1061.png"/><Relationship Id="rId1300" Type="http://schemas.openxmlformats.org/officeDocument/2006/relationships/image" Target="media/image1169.png"/><Relationship Id="rId1745" Type="http://schemas.openxmlformats.org/officeDocument/2006/relationships/footer" Target="footer84.xml"/><Relationship Id="rId37" Type="http://schemas.openxmlformats.org/officeDocument/2006/relationships/image" Target="media/image22.png"/><Relationship Id="rId102" Type="http://schemas.openxmlformats.org/officeDocument/2006/relationships/image" Target="media/image87.png"/><Relationship Id="rId547" Type="http://schemas.openxmlformats.org/officeDocument/2006/relationships/image" Target="media/image474.png"/><Relationship Id="rId754" Type="http://schemas.openxmlformats.org/officeDocument/2006/relationships/image" Target="media/image656.png"/><Relationship Id="rId961" Type="http://schemas.openxmlformats.org/officeDocument/2006/relationships/image" Target="media/image863.png"/><Relationship Id="rId1384" Type="http://schemas.openxmlformats.org/officeDocument/2006/relationships/image" Target="media/image1249.png"/><Relationship Id="rId1591" Type="http://schemas.openxmlformats.org/officeDocument/2006/relationships/image" Target="media/image1441.png"/><Relationship Id="rId1605" Type="http://schemas.openxmlformats.org/officeDocument/2006/relationships/image" Target="media/image1451.png"/><Relationship Id="rId1689" Type="http://schemas.openxmlformats.org/officeDocument/2006/relationships/image" Target="media/image1523.png"/><Relationship Id="rId90" Type="http://schemas.openxmlformats.org/officeDocument/2006/relationships/image" Target="media/image75.png"/><Relationship Id="rId186" Type="http://schemas.openxmlformats.org/officeDocument/2006/relationships/image" Target="media/image161.png"/><Relationship Id="rId393" Type="http://schemas.openxmlformats.org/officeDocument/2006/relationships/image" Target="media/image330.png"/><Relationship Id="rId407" Type="http://schemas.openxmlformats.org/officeDocument/2006/relationships/image" Target="media/image344.png"/><Relationship Id="rId614" Type="http://schemas.openxmlformats.org/officeDocument/2006/relationships/footer" Target="footer38.xml"/><Relationship Id="rId821" Type="http://schemas.openxmlformats.org/officeDocument/2006/relationships/image" Target="media/image723.png"/><Relationship Id="rId1037" Type="http://schemas.openxmlformats.org/officeDocument/2006/relationships/image" Target="media/image921.png"/><Relationship Id="rId1244" Type="http://schemas.openxmlformats.org/officeDocument/2006/relationships/image" Target="media/image1120.png"/><Relationship Id="rId1451" Type="http://schemas.openxmlformats.org/officeDocument/2006/relationships/image" Target="media/image1308.png"/><Relationship Id="rId253" Type="http://schemas.openxmlformats.org/officeDocument/2006/relationships/image" Target="media/image212.png"/><Relationship Id="rId460" Type="http://schemas.openxmlformats.org/officeDocument/2006/relationships/image" Target="media/image397.png"/><Relationship Id="rId698" Type="http://schemas.openxmlformats.org/officeDocument/2006/relationships/image" Target="media/image604.png"/><Relationship Id="rId919" Type="http://schemas.openxmlformats.org/officeDocument/2006/relationships/image" Target="media/image821.png"/><Relationship Id="rId1090" Type="http://schemas.openxmlformats.org/officeDocument/2006/relationships/image" Target="media/image974.png"/><Relationship Id="rId1104" Type="http://schemas.openxmlformats.org/officeDocument/2006/relationships/image" Target="media/image988.png"/><Relationship Id="rId1311" Type="http://schemas.openxmlformats.org/officeDocument/2006/relationships/image" Target="media/image1180.png"/><Relationship Id="rId1549" Type="http://schemas.openxmlformats.org/officeDocument/2006/relationships/image" Target="media/image1399.png"/><Relationship Id="rId1756" Type="http://schemas.openxmlformats.org/officeDocument/2006/relationships/footer" Target="footer87.xml"/><Relationship Id="rId48" Type="http://schemas.openxmlformats.org/officeDocument/2006/relationships/image" Target="media/image33.png"/><Relationship Id="rId113" Type="http://schemas.openxmlformats.org/officeDocument/2006/relationships/image" Target="media/image98.png"/><Relationship Id="rId320" Type="http://schemas.openxmlformats.org/officeDocument/2006/relationships/image" Target="media/image269.png"/><Relationship Id="rId558" Type="http://schemas.openxmlformats.org/officeDocument/2006/relationships/image" Target="media/image485.png"/><Relationship Id="rId765" Type="http://schemas.openxmlformats.org/officeDocument/2006/relationships/image" Target="media/image667.png"/><Relationship Id="rId972" Type="http://schemas.openxmlformats.org/officeDocument/2006/relationships/header" Target="header50.xml"/><Relationship Id="rId1188" Type="http://schemas.openxmlformats.org/officeDocument/2006/relationships/image" Target="media/image1068.png"/><Relationship Id="rId1395" Type="http://schemas.openxmlformats.org/officeDocument/2006/relationships/image" Target="media/image1260.png"/><Relationship Id="rId1409" Type="http://schemas.openxmlformats.org/officeDocument/2006/relationships/image" Target="media/image1270.png"/><Relationship Id="rId1616" Type="http://schemas.openxmlformats.org/officeDocument/2006/relationships/image" Target="media/image1458.png"/><Relationship Id="rId197" Type="http://schemas.openxmlformats.org/officeDocument/2006/relationships/image" Target="media/image168.png"/><Relationship Id="rId418" Type="http://schemas.openxmlformats.org/officeDocument/2006/relationships/image" Target="media/image355.png"/><Relationship Id="rId625" Type="http://schemas.openxmlformats.org/officeDocument/2006/relationships/header" Target="header42.xml"/><Relationship Id="rId832" Type="http://schemas.openxmlformats.org/officeDocument/2006/relationships/image" Target="media/image734.png"/><Relationship Id="rId1048" Type="http://schemas.openxmlformats.org/officeDocument/2006/relationships/image" Target="media/image932.png"/><Relationship Id="rId1255" Type="http://schemas.openxmlformats.org/officeDocument/2006/relationships/image" Target="media/image1128.png"/><Relationship Id="rId1462" Type="http://schemas.openxmlformats.org/officeDocument/2006/relationships/image" Target="media/image1319.png"/><Relationship Id="rId264" Type="http://schemas.openxmlformats.org/officeDocument/2006/relationships/image" Target="media/image223.png"/><Relationship Id="rId471" Type="http://schemas.openxmlformats.org/officeDocument/2006/relationships/image" Target="media/image408.png"/><Relationship Id="rId1115" Type="http://schemas.openxmlformats.org/officeDocument/2006/relationships/image" Target="media/image999.png"/><Relationship Id="rId1322" Type="http://schemas.openxmlformats.org/officeDocument/2006/relationships/image" Target="media/image1187.png"/><Relationship Id="rId1767" Type="http://schemas.openxmlformats.org/officeDocument/2006/relationships/image" Target="media/image1589.png"/><Relationship Id="rId59" Type="http://schemas.openxmlformats.org/officeDocument/2006/relationships/image" Target="media/image44.png"/><Relationship Id="rId124" Type="http://schemas.openxmlformats.org/officeDocument/2006/relationships/image" Target="media/image109.png"/><Relationship Id="rId569" Type="http://schemas.openxmlformats.org/officeDocument/2006/relationships/image" Target="media/image496.png"/><Relationship Id="rId776" Type="http://schemas.openxmlformats.org/officeDocument/2006/relationships/image" Target="media/image678.png"/><Relationship Id="rId983" Type="http://schemas.openxmlformats.org/officeDocument/2006/relationships/image" Target="media/image875.png"/><Relationship Id="rId1199" Type="http://schemas.openxmlformats.org/officeDocument/2006/relationships/image" Target="media/image1075.png"/><Relationship Id="rId1627" Type="http://schemas.openxmlformats.org/officeDocument/2006/relationships/footer" Target="footer80.xml"/><Relationship Id="rId331" Type="http://schemas.openxmlformats.org/officeDocument/2006/relationships/header" Target="header30.xml"/><Relationship Id="rId429" Type="http://schemas.openxmlformats.org/officeDocument/2006/relationships/image" Target="media/image366.png"/><Relationship Id="rId636" Type="http://schemas.openxmlformats.org/officeDocument/2006/relationships/image" Target="media/image548.png"/><Relationship Id="rId1059" Type="http://schemas.openxmlformats.org/officeDocument/2006/relationships/image" Target="media/image943.png"/><Relationship Id="rId1266" Type="http://schemas.openxmlformats.org/officeDocument/2006/relationships/image" Target="media/image1135.png"/><Relationship Id="rId1473" Type="http://schemas.openxmlformats.org/officeDocument/2006/relationships/image" Target="media/image1327.png"/><Relationship Id="rId843" Type="http://schemas.openxmlformats.org/officeDocument/2006/relationships/image" Target="media/image745.png"/><Relationship Id="rId1126" Type="http://schemas.openxmlformats.org/officeDocument/2006/relationships/image" Target="media/image1010.png"/><Relationship Id="rId1680" Type="http://schemas.openxmlformats.org/officeDocument/2006/relationships/image" Target="media/image1514.png"/><Relationship Id="rId1778" Type="http://schemas.openxmlformats.org/officeDocument/2006/relationships/image" Target="media/image1596.png"/><Relationship Id="rId275" Type="http://schemas.openxmlformats.org/officeDocument/2006/relationships/image" Target="media/image234.png"/><Relationship Id="rId482" Type="http://schemas.openxmlformats.org/officeDocument/2006/relationships/image" Target="media/image419.png"/><Relationship Id="rId703" Type="http://schemas.openxmlformats.org/officeDocument/2006/relationships/image" Target="media/image609.png"/><Relationship Id="rId910" Type="http://schemas.openxmlformats.org/officeDocument/2006/relationships/image" Target="media/image812.png"/><Relationship Id="rId1333" Type="http://schemas.openxmlformats.org/officeDocument/2006/relationships/image" Target="media/image1198.png"/><Relationship Id="rId1540" Type="http://schemas.openxmlformats.org/officeDocument/2006/relationships/image" Target="media/image1390.png"/><Relationship Id="rId1638" Type="http://schemas.openxmlformats.org/officeDocument/2006/relationships/image" Target="media/image1472.png"/><Relationship Id="rId135" Type="http://schemas.openxmlformats.org/officeDocument/2006/relationships/image" Target="media/image120.png"/><Relationship Id="rId342" Type="http://schemas.openxmlformats.org/officeDocument/2006/relationships/image" Target="media/image279.png"/><Relationship Id="rId787" Type="http://schemas.openxmlformats.org/officeDocument/2006/relationships/image" Target="media/image689.png"/><Relationship Id="rId994" Type="http://schemas.openxmlformats.org/officeDocument/2006/relationships/image" Target="media/image886.png"/><Relationship Id="rId1400" Type="http://schemas.openxmlformats.org/officeDocument/2006/relationships/image" Target="media/image1265.png"/><Relationship Id="rId202" Type="http://schemas.openxmlformats.org/officeDocument/2006/relationships/footer" Target="footer14.xml"/><Relationship Id="rId647" Type="http://schemas.openxmlformats.org/officeDocument/2006/relationships/image" Target="media/image559.png"/><Relationship Id="rId854" Type="http://schemas.openxmlformats.org/officeDocument/2006/relationships/image" Target="media/image756.png"/><Relationship Id="rId1277" Type="http://schemas.openxmlformats.org/officeDocument/2006/relationships/image" Target="media/image1146.png"/><Relationship Id="rId1484" Type="http://schemas.openxmlformats.org/officeDocument/2006/relationships/image" Target="media/image1334.png"/><Relationship Id="rId1691" Type="http://schemas.openxmlformats.org/officeDocument/2006/relationships/image" Target="media/image1525.png"/><Relationship Id="rId1705" Type="http://schemas.openxmlformats.org/officeDocument/2006/relationships/image" Target="media/image1539.png"/><Relationship Id="rId286" Type="http://schemas.openxmlformats.org/officeDocument/2006/relationships/image" Target="media/image245.png"/><Relationship Id="rId493" Type="http://schemas.openxmlformats.org/officeDocument/2006/relationships/image" Target="media/image430.png"/><Relationship Id="rId507" Type="http://schemas.openxmlformats.org/officeDocument/2006/relationships/image" Target="media/image444.png"/><Relationship Id="rId714" Type="http://schemas.openxmlformats.org/officeDocument/2006/relationships/image" Target="media/image616.png"/><Relationship Id="rId921" Type="http://schemas.openxmlformats.org/officeDocument/2006/relationships/image" Target="media/image823.png"/><Relationship Id="rId1137" Type="http://schemas.openxmlformats.org/officeDocument/2006/relationships/image" Target="media/image1021.png"/><Relationship Id="rId1344" Type="http://schemas.openxmlformats.org/officeDocument/2006/relationships/image" Target="media/image1209.png"/><Relationship Id="rId1551" Type="http://schemas.openxmlformats.org/officeDocument/2006/relationships/image" Target="media/image1401.png"/><Relationship Id="rId1789" Type="http://schemas.openxmlformats.org/officeDocument/2006/relationships/image" Target="media/image1599.png"/><Relationship Id="rId50" Type="http://schemas.openxmlformats.org/officeDocument/2006/relationships/image" Target="media/image35.png"/><Relationship Id="rId146" Type="http://schemas.openxmlformats.org/officeDocument/2006/relationships/image" Target="media/image125.png"/><Relationship Id="rId353" Type="http://schemas.openxmlformats.org/officeDocument/2006/relationships/image" Target="media/image290.png"/><Relationship Id="rId560" Type="http://schemas.openxmlformats.org/officeDocument/2006/relationships/image" Target="media/image487.png"/><Relationship Id="rId798" Type="http://schemas.openxmlformats.org/officeDocument/2006/relationships/image" Target="media/image700.png"/><Relationship Id="rId1190" Type="http://schemas.openxmlformats.org/officeDocument/2006/relationships/image" Target="media/image1070.png"/><Relationship Id="rId1204" Type="http://schemas.openxmlformats.org/officeDocument/2006/relationships/image" Target="media/image1080.png"/><Relationship Id="rId1411" Type="http://schemas.openxmlformats.org/officeDocument/2006/relationships/image" Target="media/image1272.png"/><Relationship Id="rId1649" Type="http://schemas.openxmlformats.org/officeDocument/2006/relationships/image" Target="media/image1483.png"/><Relationship Id="rId213" Type="http://schemas.openxmlformats.org/officeDocument/2006/relationships/image" Target="media/image176.png"/><Relationship Id="rId420" Type="http://schemas.openxmlformats.org/officeDocument/2006/relationships/image" Target="media/image357.png"/><Relationship Id="rId658" Type="http://schemas.openxmlformats.org/officeDocument/2006/relationships/image" Target="media/image570.png"/><Relationship Id="rId865" Type="http://schemas.openxmlformats.org/officeDocument/2006/relationships/image" Target="media/image767.png"/><Relationship Id="rId1050" Type="http://schemas.openxmlformats.org/officeDocument/2006/relationships/image" Target="media/image934.png"/><Relationship Id="rId1288" Type="http://schemas.openxmlformats.org/officeDocument/2006/relationships/image" Target="media/image1157.png"/><Relationship Id="rId1495" Type="http://schemas.openxmlformats.org/officeDocument/2006/relationships/image" Target="media/image1345.png"/><Relationship Id="rId1509" Type="http://schemas.openxmlformats.org/officeDocument/2006/relationships/image" Target="media/image1359.png"/><Relationship Id="rId1716" Type="http://schemas.openxmlformats.org/officeDocument/2006/relationships/image" Target="media/image1550.png"/><Relationship Id="rId297" Type="http://schemas.openxmlformats.org/officeDocument/2006/relationships/header" Target="header20.xml"/><Relationship Id="rId518" Type="http://schemas.openxmlformats.org/officeDocument/2006/relationships/footer" Target="footer32.xml"/><Relationship Id="rId725" Type="http://schemas.openxmlformats.org/officeDocument/2006/relationships/image" Target="media/image627.png"/><Relationship Id="rId932" Type="http://schemas.openxmlformats.org/officeDocument/2006/relationships/image" Target="media/image834.png"/><Relationship Id="rId1148" Type="http://schemas.openxmlformats.org/officeDocument/2006/relationships/image" Target="media/image1032.png"/><Relationship Id="rId1355" Type="http://schemas.openxmlformats.org/officeDocument/2006/relationships/image" Target="media/image1220.png"/><Relationship Id="rId1562" Type="http://schemas.openxmlformats.org/officeDocument/2006/relationships/image" Target="media/image1412.png"/><Relationship Id="rId157" Type="http://schemas.openxmlformats.org/officeDocument/2006/relationships/image" Target="media/image132.png"/><Relationship Id="rId364" Type="http://schemas.openxmlformats.org/officeDocument/2006/relationships/image" Target="media/image301.png"/><Relationship Id="rId1008" Type="http://schemas.openxmlformats.org/officeDocument/2006/relationships/image" Target="media/image900.png"/><Relationship Id="rId1215" Type="http://schemas.openxmlformats.org/officeDocument/2006/relationships/image" Target="media/image1091.png"/><Relationship Id="rId1422" Type="http://schemas.openxmlformats.org/officeDocument/2006/relationships/image" Target="media/image1279.png"/><Relationship Id="rId61" Type="http://schemas.openxmlformats.org/officeDocument/2006/relationships/image" Target="media/image46.png"/><Relationship Id="rId571" Type="http://schemas.openxmlformats.org/officeDocument/2006/relationships/image" Target="media/image498.png"/><Relationship Id="rId669" Type="http://schemas.openxmlformats.org/officeDocument/2006/relationships/image" Target="media/image581.png"/><Relationship Id="rId876" Type="http://schemas.openxmlformats.org/officeDocument/2006/relationships/image" Target="media/image778.png"/><Relationship Id="rId1299" Type="http://schemas.openxmlformats.org/officeDocument/2006/relationships/image" Target="media/image1168.png"/><Relationship Id="rId1727" Type="http://schemas.openxmlformats.org/officeDocument/2006/relationships/image" Target="media/image1561.png"/><Relationship Id="rId19" Type="http://schemas.openxmlformats.org/officeDocument/2006/relationships/header" Target="header4.xml"/><Relationship Id="rId224" Type="http://schemas.openxmlformats.org/officeDocument/2006/relationships/image" Target="media/image183.png"/><Relationship Id="rId431" Type="http://schemas.openxmlformats.org/officeDocument/2006/relationships/image" Target="media/image368.png"/><Relationship Id="rId529" Type="http://schemas.openxmlformats.org/officeDocument/2006/relationships/image" Target="media/image456.png"/><Relationship Id="rId736" Type="http://schemas.openxmlformats.org/officeDocument/2006/relationships/image" Target="media/image638.png"/><Relationship Id="rId1061" Type="http://schemas.openxmlformats.org/officeDocument/2006/relationships/image" Target="media/image945.png"/><Relationship Id="rId1159" Type="http://schemas.openxmlformats.org/officeDocument/2006/relationships/image" Target="media/image1043.png"/><Relationship Id="rId1366" Type="http://schemas.openxmlformats.org/officeDocument/2006/relationships/image" Target="media/image1231.png"/><Relationship Id="rId168" Type="http://schemas.openxmlformats.org/officeDocument/2006/relationships/image" Target="media/image143.png"/><Relationship Id="rId943" Type="http://schemas.openxmlformats.org/officeDocument/2006/relationships/image" Target="media/image845.png"/><Relationship Id="rId1019" Type="http://schemas.openxmlformats.org/officeDocument/2006/relationships/footer" Target="footer55.xml"/><Relationship Id="rId1573" Type="http://schemas.openxmlformats.org/officeDocument/2006/relationships/image" Target="media/image1423.png"/><Relationship Id="rId1780" Type="http://schemas.openxmlformats.org/officeDocument/2006/relationships/image" Target="media/image1598.png"/><Relationship Id="rId72" Type="http://schemas.openxmlformats.org/officeDocument/2006/relationships/image" Target="media/image57.png"/><Relationship Id="rId375" Type="http://schemas.openxmlformats.org/officeDocument/2006/relationships/image" Target="media/image312.png"/><Relationship Id="rId582" Type="http://schemas.openxmlformats.org/officeDocument/2006/relationships/image" Target="media/image509.png"/><Relationship Id="rId803" Type="http://schemas.openxmlformats.org/officeDocument/2006/relationships/image" Target="media/image705.png"/><Relationship Id="rId1226" Type="http://schemas.openxmlformats.org/officeDocument/2006/relationships/image" Target="media/image1102.png"/><Relationship Id="rId1433" Type="http://schemas.openxmlformats.org/officeDocument/2006/relationships/image" Target="media/image1290.png"/><Relationship Id="rId1640" Type="http://schemas.openxmlformats.org/officeDocument/2006/relationships/image" Target="media/image1474.png"/><Relationship Id="rId1738" Type="http://schemas.openxmlformats.org/officeDocument/2006/relationships/image" Target="media/image1572.png"/><Relationship Id="rId3" Type="http://schemas.openxmlformats.org/officeDocument/2006/relationships/settings" Target="settings.xml"/><Relationship Id="rId235" Type="http://schemas.openxmlformats.org/officeDocument/2006/relationships/image" Target="media/image194.png"/><Relationship Id="rId442" Type="http://schemas.openxmlformats.org/officeDocument/2006/relationships/image" Target="media/image379.png"/><Relationship Id="rId887" Type="http://schemas.openxmlformats.org/officeDocument/2006/relationships/image" Target="media/image789.png"/><Relationship Id="rId1072" Type="http://schemas.openxmlformats.org/officeDocument/2006/relationships/image" Target="media/image956.png"/><Relationship Id="rId1500" Type="http://schemas.openxmlformats.org/officeDocument/2006/relationships/image" Target="media/image1350.png"/><Relationship Id="rId302" Type="http://schemas.openxmlformats.org/officeDocument/2006/relationships/footer" Target="footer22.xml"/><Relationship Id="rId747" Type="http://schemas.openxmlformats.org/officeDocument/2006/relationships/image" Target="media/image649.png"/><Relationship Id="rId954" Type="http://schemas.openxmlformats.org/officeDocument/2006/relationships/image" Target="media/image856.png"/><Relationship Id="rId1377" Type="http://schemas.openxmlformats.org/officeDocument/2006/relationships/image" Target="media/image1242.png"/><Relationship Id="rId1584" Type="http://schemas.openxmlformats.org/officeDocument/2006/relationships/image" Target="media/image1434.png"/><Relationship Id="rId1791" Type="http://schemas.openxmlformats.org/officeDocument/2006/relationships/image" Target="media/image1601.png"/><Relationship Id="rId1805" Type="http://schemas.openxmlformats.org/officeDocument/2006/relationships/image" Target="media/image1611.png"/><Relationship Id="rId83" Type="http://schemas.openxmlformats.org/officeDocument/2006/relationships/image" Target="media/image68.png"/><Relationship Id="rId179" Type="http://schemas.openxmlformats.org/officeDocument/2006/relationships/image" Target="media/image154.png"/><Relationship Id="rId386" Type="http://schemas.openxmlformats.org/officeDocument/2006/relationships/image" Target="media/image323.png"/><Relationship Id="rId593" Type="http://schemas.openxmlformats.org/officeDocument/2006/relationships/image" Target="media/image520.png"/><Relationship Id="rId607" Type="http://schemas.openxmlformats.org/officeDocument/2006/relationships/header" Target="header36.xml"/><Relationship Id="rId814" Type="http://schemas.openxmlformats.org/officeDocument/2006/relationships/image" Target="media/image716.png"/><Relationship Id="rId1237" Type="http://schemas.openxmlformats.org/officeDocument/2006/relationships/image" Target="media/image1113.png"/><Relationship Id="rId1444" Type="http://schemas.openxmlformats.org/officeDocument/2006/relationships/image" Target="media/image1301.png"/><Relationship Id="rId1651" Type="http://schemas.openxmlformats.org/officeDocument/2006/relationships/image" Target="media/image1485.png"/><Relationship Id="rId246" Type="http://schemas.openxmlformats.org/officeDocument/2006/relationships/image" Target="media/image205.png"/><Relationship Id="rId453" Type="http://schemas.openxmlformats.org/officeDocument/2006/relationships/image" Target="media/image390.png"/><Relationship Id="rId660" Type="http://schemas.openxmlformats.org/officeDocument/2006/relationships/image" Target="media/image572.png"/><Relationship Id="rId898" Type="http://schemas.openxmlformats.org/officeDocument/2006/relationships/image" Target="media/image800.png"/><Relationship Id="rId1083" Type="http://schemas.openxmlformats.org/officeDocument/2006/relationships/image" Target="media/image967.png"/><Relationship Id="rId1290" Type="http://schemas.openxmlformats.org/officeDocument/2006/relationships/image" Target="media/image1159.png"/><Relationship Id="rId1304" Type="http://schemas.openxmlformats.org/officeDocument/2006/relationships/image" Target="media/image1173.png"/><Relationship Id="rId1511" Type="http://schemas.openxmlformats.org/officeDocument/2006/relationships/image" Target="media/image1361.png"/><Relationship Id="rId1749" Type="http://schemas.openxmlformats.org/officeDocument/2006/relationships/image" Target="media/image1579.png"/><Relationship Id="rId106" Type="http://schemas.openxmlformats.org/officeDocument/2006/relationships/image" Target="media/image91.png"/><Relationship Id="rId313" Type="http://schemas.openxmlformats.org/officeDocument/2006/relationships/image" Target="media/image262.png"/><Relationship Id="rId758" Type="http://schemas.openxmlformats.org/officeDocument/2006/relationships/image" Target="media/image660.png"/><Relationship Id="rId965" Type="http://schemas.openxmlformats.org/officeDocument/2006/relationships/image" Target="media/image867.png"/><Relationship Id="rId1150" Type="http://schemas.openxmlformats.org/officeDocument/2006/relationships/image" Target="media/image1034.png"/><Relationship Id="rId1388" Type="http://schemas.openxmlformats.org/officeDocument/2006/relationships/image" Target="media/image1253.png"/><Relationship Id="rId1595" Type="http://schemas.openxmlformats.org/officeDocument/2006/relationships/image" Target="media/image1445.png"/><Relationship Id="rId1609" Type="http://schemas.openxmlformats.org/officeDocument/2006/relationships/header" Target="header78.xml"/><Relationship Id="rId10" Type="http://schemas.openxmlformats.org/officeDocument/2006/relationships/footer" Target="footer2.xml"/><Relationship Id="rId94" Type="http://schemas.openxmlformats.org/officeDocument/2006/relationships/image" Target="media/image79.png"/><Relationship Id="rId397" Type="http://schemas.openxmlformats.org/officeDocument/2006/relationships/image" Target="media/image334.png"/><Relationship Id="rId520" Type="http://schemas.openxmlformats.org/officeDocument/2006/relationships/footer" Target="footer33.xml"/><Relationship Id="rId618" Type="http://schemas.openxmlformats.org/officeDocument/2006/relationships/footer" Target="footer40.xml"/><Relationship Id="rId825" Type="http://schemas.openxmlformats.org/officeDocument/2006/relationships/image" Target="media/image727.png"/><Relationship Id="rId1248" Type="http://schemas.openxmlformats.org/officeDocument/2006/relationships/footer" Target="footer62.xml"/><Relationship Id="rId1455" Type="http://schemas.openxmlformats.org/officeDocument/2006/relationships/image" Target="media/image1312.png"/><Relationship Id="rId1662" Type="http://schemas.openxmlformats.org/officeDocument/2006/relationships/image" Target="media/image1496.png"/><Relationship Id="rId257" Type="http://schemas.openxmlformats.org/officeDocument/2006/relationships/image" Target="media/image216.png"/><Relationship Id="rId464" Type="http://schemas.openxmlformats.org/officeDocument/2006/relationships/image" Target="media/image401.png"/><Relationship Id="rId1010" Type="http://schemas.openxmlformats.org/officeDocument/2006/relationships/image" Target="media/image902.png"/><Relationship Id="rId1094" Type="http://schemas.openxmlformats.org/officeDocument/2006/relationships/image" Target="media/image978.png"/><Relationship Id="rId1108" Type="http://schemas.openxmlformats.org/officeDocument/2006/relationships/image" Target="media/image992.png"/><Relationship Id="rId1315" Type="http://schemas.openxmlformats.org/officeDocument/2006/relationships/header" Target="header66.xml"/><Relationship Id="rId117" Type="http://schemas.openxmlformats.org/officeDocument/2006/relationships/image" Target="media/image102.png"/><Relationship Id="rId671" Type="http://schemas.openxmlformats.org/officeDocument/2006/relationships/image" Target="media/image583.png"/><Relationship Id="rId769" Type="http://schemas.openxmlformats.org/officeDocument/2006/relationships/image" Target="media/image671.png"/><Relationship Id="rId976" Type="http://schemas.openxmlformats.org/officeDocument/2006/relationships/header" Target="header52.xml"/><Relationship Id="rId1399" Type="http://schemas.openxmlformats.org/officeDocument/2006/relationships/image" Target="media/image1264.png"/><Relationship Id="rId324" Type="http://schemas.openxmlformats.org/officeDocument/2006/relationships/header" Target="header26.xml"/><Relationship Id="rId531" Type="http://schemas.openxmlformats.org/officeDocument/2006/relationships/image" Target="media/image458.png"/><Relationship Id="rId629" Type="http://schemas.openxmlformats.org/officeDocument/2006/relationships/image" Target="media/image541.png"/><Relationship Id="rId1161" Type="http://schemas.openxmlformats.org/officeDocument/2006/relationships/image" Target="media/image1045.png"/><Relationship Id="rId1259" Type="http://schemas.openxmlformats.org/officeDocument/2006/relationships/header" Target="header64.xml"/><Relationship Id="rId1466" Type="http://schemas.openxmlformats.org/officeDocument/2006/relationships/image" Target="media/image1323.png"/><Relationship Id="rId836" Type="http://schemas.openxmlformats.org/officeDocument/2006/relationships/image" Target="media/image738.png"/><Relationship Id="rId1021" Type="http://schemas.openxmlformats.org/officeDocument/2006/relationships/image" Target="media/image909.png"/><Relationship Id="rId1119" Type="http://schemas.openxmlformats.org/officeDocument/2006/relationships/image" Target="media/image1003.png"/><Relationship Id="rId1673" Type="http://schemas.openxmlformats.org/officeDocument/2006/relationships/image" Target="media/image1507.png"/><Relationship Id="rId903" Type="http://schemas.openxmlformats.org/officeDocument/2006/relationships/image" Target="media/image805.png"/><Relationship Id="rId1326" Type="http://schemas.openxmlformats.org/officeDocument/2006/relationships/image" Target="media/image1191.png"/><Relationship Id="rId1533" Type="http://schemas.openxmlformats.org/officeDocument/2006/relationships/image" Target="media/image1383.png"/><Relationship Id="rId1740" Type="http://schemas.openxmlformats.org/officeDocument/2006/relationships/image" Target="media/image1574.png"/><Relationship Id="rId32" Type="http://schemas.openxmlformats.org/officeDocument/2006/relationships/image" Target="media/image17.png"/><Relationship Id="rId1600" Type="http://schemas.openxmlformats.org/officeDocument/2006/relationships/footer" Target="footer76.xml"/><Relationship Id="rId181" Type="http://schemas.openxmlformats.org/officeDocument/2006/relationships/image" Target="media/image156.png"/><Relationship Id="rId279" Type="http://schemas.openxmlformats.org/officeDocument/2006/relationships/image" Target="media/image238.png"/><Relationship Id="rId486" Type="http://schemas.openxmlformats.org/officeDocument/2006/relationships/image" Target="media/image423.png"/><Relationship Id="rId693" Type="http://schemas.openxmlformats.org/officeDocument/2006/relationships/footer" Target="footer44.xml"/><Relationship Id="rId139" Type="http://schemas.openxmlformats.org/officeDocument/2006/relationships/image" Target="media/image124.png"/><Relationship Id="rId346" Type="http://schemas.openxmlformats.org/officeDocument/2006/relationships/image" Target="media/image283.png"/><Relationship Id="rId553" Type="http://schemas.openxmlformats.org/officeDocument/2006/relationships/image" Target="media/image480.png"/><Relationship Id="rId760" Type="http://schemas.openxmlformats.org/officeDocument/2006/relationships/image" Target="media/image662.png"/><Relationship Id="rId998" Type="http://schemas.openxmlformats.org/officeDocument/2006/relationships/image" Target="media/image890.png"/><Relationship Id="rId1183" Type="http://schemas.openxmlformats.org/officeDocument/2006/relationships/header" Target="header58.xml"/><Relationship Id="rId1390" Type="http://schemas.openxmlformats.org/officeDocument/2006/relationships/image" Target="media/image1255.png"/><Relationship Id="rId206" Type="http://schemas.openxmlformats.org/officeDocument/2006/relationships/image" Target="media/image174.png"/><Relationship Id="rId413" Type="http://schemas.openxmlformats.org/officeDocument/2006/relationships/image" Target="media/image350.png"/><Relationship Id="rId858" Type="http://schemas.openxmlformats.org/officeDocument/2006/relationships/image" Target="media/image760.png"/><Relationship Id="rId1043" Type="http://schemas.openxmlformats.org/officeDocument/2006/relationships/image" Target="media/image927.png"/><Relationship Id="rId1488" Type="http://schemas.openxmlformats.org/officeDocument/2006/relationships/image" Target="media/image1338.png"/><Relationship Id="rId1695" Type="http://schemas.openxmlformats.org/officeDocument/2006/relationships/image" Target="media/image1529.png"/><Relationship Id="rId620" Type="http://schemas.openxmlformats.org/officeDocument/2006/relationships/footer" Target="footer41.xml"/><Relationship Id="rId718" Type="http://schemas.openxmlformats.org/officeDocument/2006/relationships/image" Target="media/image620.png"/><Relationship Id="rId925" Type="http://schemas.openxmlformats.org/officeDocument/2006/relationships/image" Target="media/image827.png"/><Relationship Id="rId1250" Type="http://schemas.openxmlformats.org/officeDocument/2006/relationships/image" Target="media/image1123.png"/><Relationship Id="rId1348" Type="http://schemas.openxmlformats.org/officeDocument/2006/relationships/image" Target="media/image1213.png"/><Relationship Id="rId1555" Type="http://schemas.openxmlformats.org/officeDocument/2006/relationships/image" Target="media/image1405.png"/><Relationship Id="rId1762" Type="http://schemas.openxmlformats.org/officeDocument/2006/relationships/image" Target="media/image1584.png"/><Relationship Id="rId1110" Type="http://schemas.openxmlformats.org/officeDocument/2006/relationships/image" Target="media/image994.png"/><Relationship Id="rId1208" Type="http://schemas.openxmlformats.org/officeDocument/2006/relationships/image" Target="media/image1084.png"/><Relationship Id="rId1415" Type="http://schemas.openxmlformats.org/officeDocument/2006/relationships/footer" Target="footer70.xml"/><Relationship Id="rId54" Type="http://schemas.openxmlformats.org/officeDocument/2006/relationships/image" Target="media/image39.png"/><Relationship Id="rId1622" Type="http://schemas.openxmlformats.org/officeDocument/2006/relationships/image" Target="media/image1464.png"/><Relationship Id="rId270" Type="http://schemas.openxmlformats.org/officeDocument/2006/relationships/image" Target="media/image229.png"/><Relationship Id="rId130" Type="http://schemas.openxmlformats.org/officeDocument/2006/relationships/image" Target="media/image115.png"/><Relationship Id="rId368" Type="http://schemas.openxmlformats.org/officeDocument/2006/relationships/image" Target="media/image305.png"/><Relationship Id="rId575" Type="http://schemas.openxmlformats.org/officeDocument/2006/relationships/image" Target="media/image502.png"/><Relationship Id="rId782" Type="http://schemas.openxmlformats.org/officeDocument/2006/relationships/image" Target="media/image684.png"/><Relationship Id="rId228" Type="http://schemas.openxmlformats.org/officeDocument/2006/relationships/image" Target="media/image187.png"/><Relationship Id="rId435" Type="http://schemas.openxmlformats.org/officeDocument/2006/relationships/image" Target="media/image372.png"/><Relationship Id="rId642" Type="http://schemas.openxmlformats.org/officeDocument/2006/relationships/image" Target="media/image554.png"/><Relationship Id="rId1065" Type="http://schemas.openxmlformats.org/officeDocument/2006/relationships/image" Target="media/image949.png"/><Relationship Id="rId1272" Type="http://schemas.openxmlformats.org/officeDocument/2006/relationships/image" Target="media/image1141.png"/><Relationship Id="rId502" Type="http://schemas.openxmlformats.org/officeDocument/2006/relationships/image" Target="media/image439.png"/><Relationship Id="rId947" Type="http://schemas.openxmlformats.org/officeDocument/2006/relationships/image" Target="media/image849.png"/><Relationship Id="rId1132" Type="http://schemas.openxmlformats.org/officeDocument/2006/relationships/image" Target="media/image1016.png"/><Relationship Id="rId1577" Type="http://schemas.openxmlformats.org/officeDocument/2006/relationships/image" Target="media/image1427.png"/><Relationship Id="rId1784" Type="http://schemas.openxmlformats.org/officeDocument/2006/relationships/footer" Target="footer93.xml"/><Relationship Id="rId76" Type="http://schemas.openxmlformats.org/officeDocument/2006/relationships/image" Target="media/image61.png"/><Relationship Id="rId807" Type="http://schemas.openxmlformats.org/officeDocument/2006/relationships/image" Target="media/image709.png"/><Relationship Id="rId1437" Type="http://schemas.openxmlformats.org/officeDocument/2006/relationships/image" Target="media/image1294.png"/><Relationship Id="rId1644" Type="http://schemas.openxmlformats.org/officeDocument/2006/relationships/image" Target="media/image1478.png"/><Relationship Id="rId1504" Type="http://schemas.openxmlformats.org/officeDocument/2006/relationships/image" Target="media/image1354.png"/><Relationship Id="rId1711" Type="http://schemas.openxmlformats.org/officeDocument/2006/relationships/image" Target="media/image1545.png"/><Relationship Id="rId292" Type="http://schemas.openxmlformats.org/officeDocument/2006/relationships/image" Target="media/image251.png"/><Relationship Id="rId1809" Type="http://schemas.openxmlformats.org/officeDocument/2006/relationships/footer" Target="footer98.xml"/><Relationship Id="rId597" Type="http://schemas.openxmlformats.org/officeDocument/2006/relationships/image" Target="media/image524.png"/><Relationship Id="rId152" Type="http://schemas.openxmlformats.org/officeDocument/2006/relationships/header" Target="header11.xml"/><Relationship Id="rId457" Type="http://schemas.openxmlformats.org/officeDocument/2006/relationships/image" Target="media/image394.png"/><Relationship Id="rId1087" Type="http://schemas.openxmlformats.org/officeDocument/2006/relationships/image" Target="media/image971.png"/><Relationship Id="rId1294" Type="http://schemas.openxmlformats.org/officeDocument/2006/relationships/image" Target="media/image1163.png"/><Relationship Id="rId664" Type="http://schemas.openxmlformats.org/officeDocument/2006/relationships/image" Target="media/image576.png"/><Relationship Id="rId871" Type="http://schemas.openxmlformats.org/officeDocument/2006/relationships/image" Target="media/image773.png"/><Relationship Id="rId969" Type="http://schemas.openxmlformats.org/officeDocument/2006/relationships/image" Target="media/image871.png"/><Relationship Id="rId1599" Type="http://schemas.openxmlformats.org/officeDocument/2006/relationships/header" Target="header76.xml"/><Relationship Id="rId317" Type="http://schemas.openxmlformats.org/officeDocument/2006/relationships/image" Target="media/image266.png"/><Relationship Id="rId524" Type="http://schemas.openxmlformats.org/officeDocument/2006/relationships/image" Target="media/image455.png"/><Relationship Id="rId731" Type="http://schemas.openxmlformats.org/officeDocument/2006/relationships/image" Target="media/image633.png"/><Relationship Id="rId1154" Type="http://schemas.openxmlformats.org/officeDocument/2006/relationships/image" Target="media/image1038.png"/><Relationship Id="rId1361" Type="http://schemas.openxmlformats.org/officeDocument/2006/relationships/image" Target="media/image1226.png"/><Relationship Id="rId1459" Type="http://schemas.openxmlformats.org/officeDocument/2006/relationships/image" Target="media/image1316.png"/><Relationship Id="rId98" Type="http://schemas.openxmlformats.org/officeDocument/2006/relationships/image" Target="media/image83.png"/><Relationship Id="rId829" Type="http://schemas.openxmlformats.org/officeDocument/2006/relationships/image" Target="media/image731.png"/><Relationship Id="rId1014" Type="http://schemas.openxmlformats.org/officeDocument/2006/relationships/image" Target="media/image906.png"/><Relationship Id="rId1221" Type="http://schemas.openxmlformats.org/officeDocument/2006/relationships/image" Target="media/image1097.png"/><Relationship Id="rId1666" Type="http://schemas.openxmlformats.org/officeDocument/2006/relationships/image" Target="media/image1500.png"/><Relationship Id="rId1319" Type="http://schemas.openxmlformats.org/officeDocument/2006/relationships/image" Target="media/image1184.png"/><Relationship Id="rId1526" Type="http://schemas.openxmlformats.org/officeDocument/2006/relationships/image" Target="media/image1376.png"/><Relationship Id="rId1733" Type="http://schemas.openxmlformats.org/officeDocument/2006/relationships/image" Target="media/image1567.png"/><Relationship Id="rId25" Type="http://schemas.openxmlformats.org/officeDocument/2006/relationships/image" Target="media/image10.png"/><Relationship Id="rId1800" Type="http://schemas.openxmlformats.org/officeDocument/2006/relationships/image" Target="media/image1606.png"/><Relationship Id="rId174" Type="http://schemas.openxmlformats.org/officeDocument/2006/relationships/image" Target="media/image149.png"/><Relationship Id="rId381" Type="http://schemas.openxmlformats.org/officeDocument/2006/relationships/image" Target="media/image318.png"/><Relationship Id="rId241" Type="http://schemas.openxmlformats.org/officeDocument/2006/relationships/image" Target="media/image200.png"/><Relationship Id="rId479" Type="http://schemas.openxmlformats.org/officeDocument/2006/relationships/image" Target="media/image416.png"/><Relationship Id="rId686" Type="http://schemas.openxmlformats.org/officeDocument/2006/relationships/image" Target="media/image598.png"/><Relationship Id="rId893" Type="http://schemas.openxmlformats.org/officeDocument/2006/relationships/image" Target="media/image795.png"/><Relationship Id="rId339" Type="http://schemas.openxmlformats.org/officeDocument/2006/relationships/image" Target="media/image276.png"/><Relationship Id="rId546" Type="http://schemas.openxmlformats.org/officeDocument/2006/relationships/image" Target="media/image473.png"/><Relationship Id="rId753" Type="http://schemas.openxmlformats.org/officeDocument/2006/relationships/image" Target="media/image655.png"/><Relationship Id="rId1176" Type="http://schemas.openxmlformats.org/officeDocument/2006/relationships/image" Target="media/image1060.png"/><Relationship Id="rId1383" Type="http://schemas.openxmlformats.org/officeDocument/2006/relationships/image" Target="media/image1248.png"/><Relationship Id="rId101" Type="http://schemas.openxmlformats.org/officeDocument/2006/relationships/image" Target="media/image86.png"/><Relationship Id="rId406" Type="http://schemas.openxmlformats.org/officeDocument/2006/relationships/image" Target="media/image343.png"/><Relationship Id="rId960" Type="http://schemas.openxmlformats.org/officeDocument/2006/relationships/image" Target="media/image862.png"/><Relationship Id="rId1036" Type="http://schemas.openxmlformats.org/officeDocument/2006/relationships/image" Target="media/image920.png"/><Relationship Id="rId1243" Type="http://schemas.openxmlformats.org/officeDocument/2006/relationships/image" Target="media/image1119.png"/><Relationship Id="rId1590" Type="http://schemas.openxmlformats.org/officeDocument/2006/relationships/image" Target="media/image1440.png"/><Relationship Id="rId1688" Type="http://schemas.openxmlformats.org/officeDocument/2006/relationships/image" Target="media/image1522.png"/><Relationship Id="rId613" Type="http://schemas.openxmlformats.org/officeDocument/2006/relationships/header" Target="header38.xml"/><Relationship Id="rId820" Type="http://schemas.openxmlformats.org/officeDocument/2006/relationships/image" Target="media/image722.png"/><Relationship Id="rId918" Type="http://schemas.openxmlformats.org/officeDocument/2006/relationships/image" Target="media/image820.png"/><Relationship Id="rId1450" Type="http://schemas.openxmlformats.org/officeDocument/2006/relationships/image" Target="media/image1307.png"/><Relationship Id="rId1548" Type="http://schemas.openxmlformats.org/officeDocument/2006/relationships/image" Target="media/image1398.png"/><Relationship Id="rId1755" Type="http://schemas.openxmlformats.org/officeDocument/2006/relationships/header" Target="header87.xml"/><Relationship Id="rId1103" Type="http://schemas.openxmlformats.org/officeDocument/2006/relationships/image" Target="media/image987.png"/><Relationship Id="rId1310" Type="http://schemas.openxmlformats.org/officeDocument/2006/relationships/image" Target="media/image1179.png"/><Relationship Id="rId1408" Type="http://schemas.openxmlformats.org/officeDocument/2006/relationships/footer" Target="footer69.xml"/><Relationship Id="rId47" Type="http://schemas.openxmlformats.org/officeDocument/2006/relationships/image" Target="media/image32.png"/><Relationship Id="rId1615" Type="http://schemas.openxmlformats.org/officeDocument/2006/relationships/image" Target="media/image1457.png"/><Relationship Id="rId196" Type="http://schemas.openxmlformats.org/officeDocument/2006/relationships/image" Target="media/image167.png"/><Relationship Id="rId263" Type="http://schemas.openxmlformats.org/officeDocument/2006/relationships/image" Target="media/image222.png"/><Relationship Id="rId470" Type="http://schemas.openxmlformats.org/officeDocument/2006/relationships/image" Target="media/image407.png"/><Relationship Id="rId123" Type="http://schemas.openxmlformats.org/officeDocument/2006/relationships/image" Target="media/image108.png"/><Relationship Id="rId330" Type="http://schemas.openxmlformats.org/officeDocument/2006/relationships/header" Target="header29.xml"/><Relationship Id="rId568" Type="http://schemas.openxmlformats.org/officeDocument/2006/relationships/image" Target="media/image495.png"/><Relationship Id="rId775" Type="http://schemas.openxmlformats.org/officeDocument/2006/relationships/image" Target="media/image677.png"/><Relationship Id="rId982" Type="http://schemas.openxmlformats.org/officeDocument/2006/relationships/image" Target="media/image874.png"/><Relationship Id="rId1198" Type="http://schemas.openxmlformats.org/officeDocument/2006/relationships/image" Target="media/image1074.png"/><Relationship Id="rId428" Type="http://schemas.openxmlformats.org/officeDocument/2006/relationships/image" Target="media/image365.png"/><Relationship Id="rId635" Type="http://schemas.openxmlformats.org/officeDocument/2006/relationships/image" Target="media/image547.png"/><Relationship Id="rId842" Type="http://schemas.openxmlformats.org/officeDocument/2006/relationships/image" Target="media/image744.png"/><Relationship Id="rId1058" Type="http://schemas.openxmlformats.org/officeDocument/2006/relationships/image" Target="media/image942.png"/><Relationship Id="rId1265" Type="http://schemas.openxmlformats.org/officeDocument/2006/relationships/image" Target="media/image1134.png"/><Relationship Id="rId1472" Type="http://schemas.openxmlformats.org/officeDocument/2006/relationships/image" Target="media/image1326.png"/><Relationship Id="rId702" Type="http://schemas.openxmlformats.org/officeDocument/2006/relationships/image" Target="media/image608.png"/><Relationship Id="rId1125" Type="http://schemas.openxmlformats.org/officeDocument/2006/relationships/image" Target="media/image1009.png"/><Relationship Id="rId1332" Type="http://schemas.openxmlformats.org/officeDocument/2006/relationships/image" Target="media/image1197.png"/><Relationship Id="rId1777" Type="http://schemas.openxmlformats.org/officeDocument/2006/relationships/image" Target="media/image1595.png"/><Relationship Id="rId69" Type="http://schemas.openxmlformats.org/officeDocument/2006/relationships/image" Target="media/image54.png"/><Relationship Id="rId1637" Type="http://schemas.openxmlformats.org/officeDocument/2006/relationships/image" Target="media/image1471.png"/><Relationship Id="rId1704" Type="http://schemas.openxmlformats.org/officeDocument/2006/relationships/image" Target="media/image1538.png"/><Relationship Id="rId285" Type="http://schemas.openxmlformats.org/officeDocument/2006/relationships/image" Target="media/image244.png"/><Relationship Id="rId492" Type="http://schemas.openxmlformats.org/officeDocument/2006/relationships/image" Target="media/image429.png"/><Relationship Id="rId797" Type="http://schemas.openxmlformats.org/officeDocument/2006/relationships/image" Target="media/image699.png"/><Relationship Id="rId145" Type="http://schemas.openxmlformats.org/officeDocument/2006/relationships/footer" Target="footer9.xml"/><Relationship Id="rId352" Type="http://schemas.openxmlformats.org/officeDocument/2006/relationships/image" Target="media/image289.png"/><Relationship Id="rId1287" Type="http://schemas.openxmlformats.org/officeDocument/2006/relationships/image" Target="media/image1156.png"/><Relationship Id="rId212" Type="http://schemas.openxmlformats.org/officeDocument/2006/relationships/footer" Target="footer17.xml"/><Relationship Id="rId657" Type="http://schemas.openxmlformats.org/officeDocument/2006/relationships/image" Target="media/image569.png"/><Relationship Id="rId864" Type="http://schemas.openxmlformats.org/officeDocument/2006/relationships/image" Target="media/image766.png"/><Relationship Id="rId1494" Type="http://schemas.openxmlformats.org/officeDocument/2006/relationships/image" Target="media/image1344.png"/><Relationship Id="rId1799" Type="http://schemas.openxmlformats.org/officeDocument/2006/relationships/image" Target="media/image1605.png"/><Relationship Id="rId517" Type="http://schemas.openxmlformats.org/officeDocument/2006/relationships/header" Target="header32.xml"/><Relationship Id="rId724" Type="http://schemas.openxmlformats.org/officeDocument/2006/relationships/image" Target="media/image626.png"/><Relationship Id="rId931" Type="http://schemas.openxmlformats.org/officeDocument/2006/relationships/image" Target="media/image833.png"/><Relationship Id="rId1147" Type="http://schemas.openxmlformats.org/officeDocument/2006/relationships/image" Target="media/image1031.png"/><Relationship Id="rId1354" Type="http://schemas.openxmlformats.org/officeDocument/2006/relationships/image" Target="media/image1219.png"/><Relationship Id="rId1561" Type="http://schemas.openxmlformats.org/officeDocument/2006/relationships/image" Target="media/image1411.png"/><Relationship Id="rId60" Type="http://schemas.openxmlformats.org/officeDocument/2006/relationships/image" Target="media/image45.png"/><Relationship Id="rId1007" Type="http://schemas.openxmlformats.org/officeDocument/2006/relationships/image" Target="media/image899.png"/><Relationship Id="rId1214" Type="http://schemas.openxmlformats.org/officeDocument/2006/relationships/image" Target="media/image1090.png"/><Relationship Id="rId1421" Type="http://schemas.openxmlformats.org/officeDocument/2006/relationships/image" Target="media/image1278.png"/><Relationship Id="rId1659" Type="http://schemas.openxmlformats.org/officeDocument/2006/relationships/image" Target="media/image1493.png"/><Relationship Id="rId1519" Type="http://schemas.openxmlformats.org/officeDocument/2006/relationships/image" Target="media/image1369.png"/><Relationship Id="rId1726" Type="http://schemas.openxmlformats.org/officeDocument/2006/relationships/image" Target="media/image1560.png"/><Relationship Id="rId18" Type="http://schemas.openxmlformats.org/officeDocument/2006/relationships/footer" Target="footer3.xml"/><Relationship Id="rId167" Type="http://schemas.openxmlformats.org/officeDocument/2006/relationships/image" Target="media/image142.png"/><Relationship Id="rId374" Type="http://schemas.openxmlformats.org/officeDocument/2006/relationships/image" Target="media/image311.png"/><Relationship Id="rId581" Type="http://schemas.openxmlformats.org/officeDocument/2006/relationships/image" Target="media/image508.png"/><Relationship Id="rId234" Type="http://schemas.openxmlformats.org/officeDocument/2006/relationships/image" Target="media/image193.png"/><Relationship Id="rId679" Type="http://schemas.openxmlformats.org/officeDocument/2006/relationships/image" Target="media/image591.png"/><Relationship Id="rId886" Type="http://schemas.openxmlformats.org/officeDocument/2006/relationships/image" Target="media/image788.png"/><Relationship Id="rId2" Type="http://schemas.openxmlformats.org/officeDocument/2006/relationships/styles" Target="styles.xml"/><Relationship Id="rId441" Type="http://schemas.openxmlformats.org/officeDocument/2006/relationships/image" Target="media/image378.png"/><Relationship Id="rId539" Type="http://schemas.openxmlformats.org/officeDocument/2006/relationships/image" Target="media/image466.png"/><Relationship Id="rId746" Type="http://schemas.openxmlformats.org/officeDocument/2006/relationships/image" Target="media/image648.png"/><Relationship Id="rId1071" Type="http://schemas.openxmlformats.org/officeDocument/2006/relationships/image" Target="media/image955.png"/><Relationship Id="rId1169" Type="http://schemas.openxmlformats.org/officeDocument/2006/relationships/image" Target="media/image1053.png"/><Relationship Id="rId1376" Type="http://schemas.openxmlformats.org/officeDocument/2006/relationships/image" Target="media/image1241.png"/><Relationship Id="rId1583" Type="http://schemas.openxmlformats.org/officeDocument/2006/relationships/image" Target="media/image1433.png"/><Relationship Id="rId301" Type="http://schemas.openxmlformats.org/officeDocument/2006/relationships/header" Target="header22.xml"/><Relationship Id="rId953" Type="http://schemas.openxmlformats.org/officeDocument/2006/relationships/image" Target="media/image855.png"/><Relationship Id="rId1029" Type="http://schemas.openxmlformats.org/officeDocument/2006/relationships/image" Target="media/image913.png"/><Relationship Id="rId1236" Type="http://schemas.openxmlformats.org/officeDocument/2006/relationships/image" Target="media/image1112.png"/><Relationship Id="rId1790" Type="http://schemas.openxmlformats.org/officeDocument/2006/relationships/image" Target="media/image1600.png"/><Relationship Id="rId82" Type="http://schemas.openxmlformats.org/officeDocument/2006/relationships/image" Target="media/image67.png"/><Relationship Id="rId606" Type="http://schemas.openxmlformats.org/officeDocument/2006/relationships/image" Target="media/image533.png"/><Relationship Id="rId813" Type="http://schemas.openxmlformats.org/officeDocument/2006/relationships/image" Target="media/image715.png"/><Relationship Id="rId1443" Type="http://schemas.openxmlformats.org/officeDocument/2006/relationships/image" Target="media/image1300.png"/><Relationship Id="rId1650" Type="http://schemas.openxmlformats.org/officeDocument/2006/relationships/image" Target="media/image1484.png"/><Relationship Id="rId1748" Type="http://schemas.openxmlformats.org/officeDocument/2006/relationships/image" Target="media/image1578.png"/><Relationship Id="rId1303" Type="http://schemas.openxmlformats.org/officeDocument/2006/relationships/image" Target="media/image1172.png"/><Relationship Id="rId1510" Type="http://schemas.openxmlformats.org/officeDocument/2006/relationships/image" Target="media/image1360.png"/><Relationship Id="rId1608" Type="http://schemas.openxmlformats.org/officeDocument/2006/relationships/image" Target="media/image1454.png"/><Relationship Id="rId189" Type="http://schemas.openxmlformats.org/officeDocument/2006/relationships/image" Target="media/image164.png"/><Relationship Id="rId396" Type="http://schemas.openxmlformats.org/officeDocument/2006/relationships/image" Target="media/image333.png"/><Relationship Id="rId256" Type="http://schemas.openxmlformats.org/officeDocument/2006/relationships/image" Target="media/image215.png"/><Relationship Id="rId463" Type="http://schemas.openxmlformats.org/officeDocument/2006/relationships/image" Target="media/image400.png"/><Relationship Id="rId670" Type="http://schemas.openxmlformats.org/officeDocument/2006/relationships/image" Target="media/image582.png"/><Relationship Id="rId1093" Type="http://schemas.openxmlformats.org/officeDocument/2006/relationships/image" Target="media/image977.png"/><Relationship Id="rId116" Type="http://schemas.openxmlformats.org/officeDocument/2006/relationships/image" Target="media/image101.png"/><Relationship Id="rId323" Type="http://schemas.openxmlformats.org/officeDocument/2006/relationships/footer" Target="footer25.xml"/><Relationship Id="rId530" Type="http://schemas.openxmlformats.org/officeDocument/2006/relationships/image" Target="media/image457.png"/><Relationship Id="rId768" Type="http://schemas.openxmlformats.org/officeDocument/2006/relationships/image" Target="media/image670.png"/><Relationship Id="rId975" Type="http://schemas.openxmlformats.org/officeDocument/2006/relationships/footer" Target="footer51.xml"/><Relationship Id="rId1160" Type="http://schemas.openxmlformats.org/officeDocument/2006/relationships/image" Target="media/image1044.png"/><Relationship Id="rId1398" Type="http://schemas.openxmlformats.org/officeDocument/2006/relationships/image" Target="media/image1263.png"/><Relationship Id="rId628" Type="http://schemas.openxmlformats.org/officeDocument/2006/relationships/footer" Target="footer43.xml"/><Relationship Id="rId835" Type="http://schemas.openxmlformats.org/officeDocument/2006/relationships/image" Target="media/image737.png"/><Relationship Id="rId1258" Type="http://schemas.openxmlformats.org/officeDocument/2006/relationships/image" Target="media/image1131.png"/><Relationship Id="rId1465" Type="http://schemas.openxmlformats.org/officeDocument/2006/relationships/image" Target="media/image1322.png"/><Relationship Id="rId1672" Type="http://schemas.openxmlformats.org/officeDocument/2006/relationships/image" Target="media/image1506.png"/><Relationship Id="rId1020" Type="http://schemas.openxmlformats.org/officeDocument/2006/relationships/image" Target="media/image908.png"/><Relationship Id="rId1118" Type="http://schemas.openxmlformats.org/officeDocument/2006/relationships/image" Target="media/image1002.png"/><Relationship Id="rId1325" Type="http://schemas.openxmlformats.org/officeDocument/2006/relationships/image" Target="media/image1190.png"/><Relationship Id="rId1532" Type="http://schemas.openxmlformats.org/officeDocument/2006/relationships/image" Target="media/image1382.png"/><Relationship Id="rId902" Type="http://schemas.openxmlformats.org/officeDocument/2006/relationships/image" Target="media/image804.png"/><Relationship Id="rId31" Type="http://schemas.openxmlformats.org/officeDocument/2006/relationships/image" Target="media/image16.png"/><Relationship Id="rId180" Type="http://schemas.openxmlformats.org/officeDocument/2006/relationships/image" Target="media/image155.png"/><Relationship Id="rId278" Type="http://schemas.openxmlformats.org/officeDocument/2006/relationships/image" Target="media/image237.png"/><Relationship Id="rId485" Type="http://schemas.openxmlformats.org/officeDocument/2006/relationships/image" Target="media/image422.png"/><Relationship Id="rId692" Type="http://schemas.openxmlformats.org/officeDocument/2006/relationships/header" Target="header44.xml"/><Relationship Id="rId138" Type="http://schemas.openxmlformats.org/officeDocument/2006/relationships/image" Target="media/image123.png"/><Relationship Id="rId345" Type="http://schemas.openxmlformats.org/officeDocument/2006/relationships/image" Target="media/image282.png"/><Relationship Id="rId552" Type="http://schemas.openxmlformats.org/officeDocument/2006/relationships/image" Target="media/image479.png"/><Relationship Id="rId997" Type="http://schemas.openxmlformats.org/officeDocument/2006/relationships/image" Target="media/image889.png"/><Relationship Id="rId1182" Type="http://schemas.openxmlformats.org/officeDocument/2006/relationships/image" Target="media/image1066.png"/><Relationship Id="rId205" Type="http://schemas.openxmlformats.org/officeDocument/2006/relationships/image" Target="media/image173.png"/><Relationship Id="rId412" Type="http://schemas.openxmlformats.org/officeDocument/2006/relationships/image" Target="media/image349.png"/><Relationship Id="rId857" Type="http://schemas.openxmlformats.org/officeDocument/2006/relationships/image" Target="media/image759.png"/><Relationship Id="rId1042" Type="http://schemas.openxmlformats.org/officeDocument/2006/relationships/image" Target="media/image926.png"/><Relationship Id="rId1487" Type="http://schemas.openxmlformats.org/officeDocument/2006/relationships/image" Target="media/image1337.png"/><Relationship Id="rId1694" Type="http://schemas.openxmlformats.org/officeDocument/2006/relationships/image" Target="media/image1528.png"/><Relationship Id="rId717" Type="http://schemas.openxmlformats.org/officeDocument/2006/relationships/image" Target="media/image619.png"/><Relationship Id="rId924" Type="http://schemas.openxmlformats.org/officeDocument/2006/relationships/image" Target="media/image826.png"/><Relationship Id="rId1347" Type="http://schemas.openxmlformats.org/officeDocument/2006/relationships/image" Target="media/image1212.png"/><Relationship Id="rId1554" Type="http://schemas.openxmlformats.org/officeDocument/2006/relationships/image" Target="media/image1404.png"/><Relationship Id="rId1761" Type="http://schemas.openxmlformats.org/officeDocument/2006/relationships/image" Target="media/image1583.png"/><Relationship Id="rId53" Type="http://schemas.openxmlformats.org/officeDocument/2006/relationships/image" Target="media/image38.png"/><Relationship Id="rId1207" Type="http://schemas.openxmlformats.org/officeDocument/2006/relationships/image" Target="media/image1083.png"/><Relationship Id="rId1414" Type="http://schemas.openxmlformats.org/officeDocument/2006/relationships/header" Target="header71.xml"/><Relationship Id="rId1621" Type="http://schemas.openxmlformats.org/officeDocument/2006/relationships/image" Target="media/image1463.png"/><Relationship Id="rId1719" Type="http://schemas.openxmlformats.org/officeDocument/2006/relationships/image" Target="media/image1553.png"/><Relationship Id="rId367" Type="http://schemas.openxmlformats.org/officeDocument/2006/relationships/image" Target="media/image304.png"/><Relationship Id="rId574" Type="http://schemas.openxmlformats.org/officeDocument/2006/relationships/image" Target="media/image501.png"/><Relationship Id="rId227" Type="http://schemas.openxmlformats.org/officeDocument/2006/relationships/image" Target="media/image186.png"/><Relationship Id="rId781" Type="http://schemas.openxmlformats.org/officeDocument/2006/relationships/image" Target="media/image683.png"/><Relationship Id="rId879" Type="http://schemas.openxmlformats.org/officeDocument/2006/relationships/image" Target="media/image781.png"/><Relationship Id="rId434" Type="http://schemas.openxmlformats.org/officeDocument/2006/relationships/image" Target="media/image371.png"/><Relationship Id="rId641" Type="http://schemas.openxmlformats.org/officeDocument/2006/relationships/image" Target="media/image553.png"/><Relationship Id="rId739" Type="http://schemas.openxmlformats.org/officeDocument/2006/relationships/image" Target="media/image641.png"/><Relationship Id="rId1064" Type="http://schemas.openxmlformats.org/officeDocument/2006/relationships/image" Target="media/image948.png"/><Relationship Id="rId1271" Type="http://schemas.openxmlformats.org/officeDocument/2006/relationships/image" Target="media/image1140.png"/><Relationship Id="rId1369" Type="http://schemas.openxmlformats.org/officeDocument/2006/relationships/image" Target="media/image1234.png"/><Relationship Id="rId1576" Type="http://schemas.openxmlformats.org/officeDocument/2006/relationships/image" Target="media/image1426.png"/><Relationship Id="rId501" Type="http://schemas.openxmlformats.org/officeDocument/2006/relationships/image" Target="media/image438.png"/><Relationship Id="rId946" Type="http://schemas.openxmlformats.org/officeDocument/2006/relationships/image" Target="media/image848.png"/><Relationship Id="rId1131" Type="http://schemas.openxmlformats.org/officeDocument/2006/relationships/image" Target="media/image1015.png"/><Relationship Id="rId1229" Type="http://schemas.openxmlformats.org/officeDocument/2006/relationships/image" Target="media/image1105.png"/><Relationship Id="rId1783" Type="http://schemas.openxmlformats.org/officeDocument/2006/relationships/header" Target="header93.xml"/><Relationship Id="rId75" Type="http://schemas.openxmlformats.org/officeDocument/2006/relationships/image" Target="media/image60.png"/><Relationship Id="rId806" Type="http://schemas.openxmlformats.org/officeDocument/2006/relationships/image" Target="media/image708.png"/><Relationship Id="rId1436" Type="http://schemas.openxmlformats.org/officeDocument/2006/relationships/image" Target="media/image1293.png"/><Relationship Id="rId1643" Type="http://schemas.openxmlformats.org/officeDocument/2006/relationships/image" Target="media/image1477.png"/><Relationship Id="rId1503" Type="http://schemas.openxmlformats.org/officeDocument/2006/relationships/image" Target="media/image1353.png"/><Relationship Id="rId1710" Type="http://schemas.openxmlformats.org/officeDocument/2006/relationships/image" Target="media/image1544.png"/><Relationship Id="rId291" Type="http://schemas.openxmlformats.org/officeDocument/2006/relationships/image" Target="media/image250.png"/><Relationship Id="rId1808" Type="http://schemas.openxmlformats.org/officeDocument/2006/relationships/header" Target="header98.xml"/><Relationship Id="rId151" Type="http://schemas.openxmlformats.org/officeDocument/2006/relationships/header" Target="header10.xml"/><Relationship Id="rId389" Type="http://schemas.openxmlformats.org/officeDocument/2006/relationships/image" Target="media/image326.png"/><Relationship Id="rId596" Type="http://schemas.openxmlformats.org/officeDocument/2006/relationships/image" Target="media/image523.png"/><Relationship Id="rId249" Type="http://schemas.openxmlformats.org/officeDocument/2006/relationships/image" Target="media/image208.png"/><Relationship Id="rId456" Type="http://schemas.openxmlformats.org/officeDocument/2006/relationships/image" Target="media/image393.png"/><Relationship Id="rId663" Type="http://schemas.openxmlformats.org/officeDocument/2006/relationships/image" Target="media/image575.png"/><Relationship Id="rId870" Type="http://schemas.openxmlformats.org/officeDocument/2006/relationships/image" Target="media/image772.png"/><Relationship Id="rId1086" Type="http://schemas.openxmlformats.org/officeDocument/2006/relationships/image" Target="media/image970.png"/><Relationship Id="rId1293" Type="http://schemas.openxmlformats.org/officeDocument/2006/relationships/image" Target="media/image1162.png"/><Relationship Id="rId109" Type="http://schemas.openxmlformats.org/officeDocument/2006/relationships/image" Target="media/image94.png"/><Relationship Id="rId316" Type="http://schemas.openxmlformats.org/officeDocument/2006/relationships/image" Target="media/image265.png"/><Relationship Id="rId523" Type="http://schemas.openxmlformats.org/officeDocument/2006/relationships/image" Target="media/image454.png"/><Relationship Id="rId968" Type="http://schemas.openxmlformats.org/officeDocument/2006/relationships/image" Target="media/image870.png"/><Relationship Id="rId1153" Type="http://schemas.openxmlformats.org/officeDocument/2006/relationships/image" Target="media/image1037.png"/><Relationship Id="rId1598" Type="http://schemas.openxmlformats.org/officeDocument/2006/relationships/image" Target="media/image1448.png"/><Relationship Id="rId97" Type="http://schemas.openxmlformats.org/officeDocument/2006/relationships/image" Target="media/image82.png"/><Relationship Id="rId730" Type="http://schemas.openxmlformats.org/officeDocument/2006/relationships/image" Target="media/image632.png"/><Relationship Id="rId828" Type="http://schemas.openxmlformats.org/officeDocument/2006/relationships/image" Target="media/image730.png"/><Relationship Id="rId1013" Type="http://schemas.openxmlformats.org/officeDocument/2006/relationships/image" Target="media/image905.png"/><Relationship Id="rId1360" Type="http://schemas.openxmlformats.org/officeDocument/2006/relationships/image" Target="media/image1225.png"/><Relationship Id="rId1458" Type="http://schemas.openxmlformats.org/officeDocument/2006/relationships/image" Target="media/image1315.png"/><Relationship Id="rId1665" Type="http://schemas.openxmlformats.org/officeDocument/2006/relationships/image" Target="media/image1499.png"/><Relationship Id="rId1220" Type="http://schemas.openxmlformats.org/officeDocument/2006/relationships/image" Target="media/image1096.png"/><Relationship Id="rId1318" Type="http://schemas.openxmlformats.org/officeDocument/2006/relationships/footer" Target="footer67.xml"/><Relationship Id="rId1525" Type="http://schemas.openxmlformats.org/officeDocument/2006/relationships/image" Target="media/image1375.png"/><Relationship Id="rId1732" Type="http://schemas.openxmlformats.org/officeDocument/2006/relationships/image" Target="media/image1566.png"/><Relationship Id="rId24" Type="http://schemas.openxmlformats.org/officeDocument/2006/relationships/footer" Target="footer6.xml"/><Relationship Id="rId173" Type="http://schemas.openxmlformats.org/officeDocument/2006/relationships/image" Target="media/image148.png"/><Relationship Id="rId380" Type="http://schemas.openxmlformats.org/officeDocument/2006/relationships/image" Target="media/image317.png"/><Relationship Id="rId240" Type="http://schemas.openxmlformats.org/officeDocument/2006/relationships/image" Target="media/image199.png"/><Relationship Id="rId478" Type="http://schemas.openxmlformats.org/officeDocument/2006/relationships/image" Target="media/image415.png"/><Relationship Id="rId685" Type="http://schemas.openxmlformats.org/officeDocument/2006/relationships/image" Target="media/image597.png"/><Relationship Id="rId892" Type="http://schemas.openxmlformats.org/officeDocument/2006/relationships/image" Target="media/image794.png"/><Relationship Id="rId100" Type="http://schemas.openxmlformats.org/officeDocument/2006/relationships/image" Target="media/image85.png"/><Relationship Id="rId338" Type="http://schemas.openxmlformats.org/officeDocument/2006/relationships/image" Target="media/image275.png"/><Relationship Id="rId545" Type="http://schemas.openxmlformats.org/officeDocument/2006/relationships/image" Target="media/image472.png"/><Relationship Id="rId752" Type="http://schemas.openxmlformats.org/officeDocument/2006/relationships/image" Target="media/image654.png"/><Relationship Id="rId1175" Type="http://schemas.openxmlformats.org/officeDocument/2006/relationships/image" Target="media/image1059.png"/><Relationship Id="rId1382" Type="http://schemas.openxmlformats.org/officeDocument/2006/relationships/image" Target="media/image1247.png"/><Relationship Id="rId405" Type="http://schemas.openxmlformats.org/officeDocument/2006/relationships/image" Target="media/image342.png"/><Relationship Id="rId612" Type="http://schemas.openxmlformats.org/officeDocument/2006/relationships/image" Target="media/image535.png"/><Relationship Id="rId1035" Type="http://schemas.openxmlformats.org/officeDocument/2006/relationships/image" Target="media/image919.png"/><Relationship Id="rId1242" Type="http://schemas.openxmlformats.org/officeDocument/2006/relationships/image" Target="media/image1118.png"/><Relationship Id="rId1687" Type="http://schemas.openxmlformats.org/officeDocument/2006/relationships/image" Target="media/image1521.png"/><Relationship Id="rId917" Type="http://schemas.openxmlformats.org/officeDocument/2006/relationships/image" Target="media/image819.png"/><Relationship Id="rId1102" Type="http://schemas.openxmlformats.org/officeDocument/2006/relationships/image" Target="media/image986.png"/><Relationship Id="rId1547" Type="http://schemas.openxmlformats.org/officeDocument/2006/relationships/image" Target="media/image1397.png"/><Relationship Id="rId1754" Type="http://schemas.openxmlformats.org/officeDocument/2006/relationships/footer" Target="footer86.xml"/><Relationship Id="rId46" Type="http://schemas.openxmlformats.org/officeDocument/2006/relationships/image" Target="media/image31.png"/><Relationship Id="rId1407" Type="http://schemas.openxmlformats.org/officeDocument/2006/relationships/header" Target="header69.xml"/><Relationship Id="rId1614" Type="http://schemas.openxmlformats.org/officeDocument/2006/relationships/image" Target="media/image1456.png"/><Relationship Id="rId195" Type="http://schemas.openxmlformats.org/officeDocument/2006/relationships/image" Target="media/image166.png"/><Relationship Id="rId262" Type="http://schemas.openxmlformats.org/officeDocument/2006/relationships/image" Target="media/image221.png"/><Relationship Id="rId567" Type="http://schemas.openxmlformats.org/officeDocument/2006/relationships/image" Target="media/image494.png"/><Relationship Id="rId1197" Type="http://schemas.openxmlformats.org/officeDocument/2006/relationships/image" Target="media/image1073.png"/><Relationship Id="rId122" Type="http://schemas.openxmlformats.org/officeDocument/2006/relationships/image" Target="media/image107.png"/><Relationship Id="rId774" Type="http://schemas.openxmlformats.org/officeDocument/2006/relationships/image" Target="media/image676.png"/><Relationship Id="rId981" Type="http://schemas.openxmlformats.org/officeDocument/2006/relationships/image" Target="media/image873.png"/><Relationship Id="rId1057" Type="http://schemas.openxmlformats.org/officeDocument/2006/relationships/image" Target="media/image941.png"/><Relationship Id="rId427" Type="http://schemas.openxmlformats.org/officeDocument/2006/relationships/image" Target="media/image364.png"/><Relationship Id="rId634" Type="http://schemas.openxmlformats.org/officeDocument/2006/relationships/image" Target="media/image546.png"/><Relationship Id="rId841" Type="http://schemas.openxmlformats.org/officeDocument/2006/relationships/image" Target="media/image743.png"/><Relationship Id="rId1264" Type="http://schemas.openxmlformats.org/officeDocument/2006/relationships/image" Target="media/image1133.png"/><Relationship Id="rId1471" Type="http://schemas.openxmlformats.org/officeDocument/2006/relationships/image" Target="media/image1325.png"/><Relationship Id="rId1569" Type="http://schemas.openxmlformats.org/officeDocument/2006/relationships/image" Target="media/image1419.png"/><Relationship Id="rId701" Type="http://schemas.openxmlformats.org/officeDocument/2006/relationships/image" Target="media/image607.png"/><Relationship Id="rId939" Type="http://schemas.openxmlformats.org/officeDocument/2006/relationships/image" Target="media/image841.png"/><Relationship Id="rId1124" Type="http://schemas.openxmlformats.org/officeDocument/2006/relationships/image" Target="media/image1008.png"/><Relationship Id="rId1331" Type="http://schemas.openxmlformats.org/officeDocument/2006/relationships/image" Target="media/image1196.png"/><Relationship Id="rId1776" Type="http://schemas.openxmlformats.org/officeDocument/2006/relationships/image" Target="media/image1594.png"/><Relationship Id="rId68" Type="http://schemas.openxmlformats.org/officeDocument/2006/relationships/image" Target="media/image53.png"/><Relationship Id="rId1429" Type="http://schemas.openxmlformats.org/officeDocument/2006/relationships/image" Target="media/image1286.png"/><Relationship Id="rId1636" Type="http://schemas.openxmlformats.org/officeDocument/2006/relationships/image" Target="media/image1470.png"/><Relationship Id="rId1703" Type="http://schemas.openxmlformats.org/officeDocument/2006/relationships/image" Target="media/image1537.png"/><Relationship Id="rId284" Type="http://schemas.openxmlformats.org/officeDocument/2006/relationships/image" Target="media/image243.png"/><Relationship Id="rId491" Type="http://schemas.openxmlformats.org/officeDocument/2006/relationships/image" Target="media/image428.png"/><Relationship Id="rId144" Type="http://schemas.openxmlformats.org/officeDocument/2006/relationships/header" Target="header9.xml"/><Relationship Id="rId589" Type="http://schemas.openxmlformats.org/officeDocument/2006/relationships/image" Target="media/image516.png"/><Relationship Id="rId796" Type="http://schemas.openxmlformats.org/officeDocument/2006/relationships/image" Target="media/image698.png"/><Relationship Id="rId351" Type="http://schemas.openxmlformats.org/officeDocument/2006/relationships/image" Target="media/image288.png"/><Relationship Id="rId449" Type="http://schemas.openxmlformats.org/officeDocument/2006/relationships/image" Target="media/image386.png"/><Relationship Id="rId656" Type="http://schemas.openxmlformats.org/officeDocument/2006/relationships/image" Target="media/image568.png"/><Relationship Id="rId863" Type="http://schemas.openxmlformats.org/officeDocument/2006/relationships/image" Target="media/image765.png"/><Relationship Id="rId1079" Type="http://schemas.openxmlformats.org/officeDocument/2006/relationships/image" Target="media/image963.png"/><Relationship Id="rId1286" Type="http://schemas.openxmlformats.org/officeDocument/2006/relationships/image" Target="media/image1155.png"/><Relationship Id="rId1493" Type="http://schemas.openxmlformats.org/officeDocument/2006/relationships/image" Target="media/image1343.png"/><Relationship Id="rId211" Type="http://schemas.openxmlformats.org/officeDocument/2006/relationships/header" Target="header17.xml"/><Relationship Id="rId309" Type="http://schemas.openxmlformats.org/officeDocument/2006/relationships/image" Target="media/image260.png"/><Relationship Id="rId516" Type="http://schemas.openxmlformats.org/officeDocument/2006/relationships/footer" Target="footer31.xml"/><Relationship Id="rId1146" Type="http://schemas.openxmlformats.org/officeDocument/2006/relationships/image" Target="media/image1030.png"/><Relationship Id="rId1798" Type="http://schemas.openxmlformats.org/officeDocument/2006/relationships/footer" Target="footer97.xml"/><Relationship Id="rId723" Type="http://schemas.openxmlformats.org/officeDocument/2006/relationships/image" Target="media/image625.png"/><Relationship Id="rId930" Type="http://schemas.openxmlformats.org/officeDocument/2006/relationships/image" Target="media/image832.png"/><Relationship Id="rId1006" Type="http://schemas.openxmlformats.org/officeDocument/2006/relationships/image" Target="media/image898.png"/><Relationship Id="rId1353" Type="http://schemas.openxmlformats.org/officeDocument/2006/relationships/image" Target="media/image1218.png"/><Relationship Id="rId1560" Type="http://schemas.openxmlformats.org/officeDocument/2006/relationships/image" Target="media/image1410.png"/><Relationship Id="rId1658" Type="http://schemas.openxmlformats.org/officeDocument/2006/relationships/image" Target="media/image1492.png"/><Relationship Id="rId1213" Type="http://schemas.openxmlformats.org/officeDocument/2006/relationships/image" Target="media/image1089.png"/><Relationship Id="rId1420" Type="http://schemas.openxmlformats.org/officeDocument/2006/relationships/image" Target="media/image1277.png"/><Relationship Id="rId1518" Type="http://schemas.openxmlformats.org/officeDocument/2006/relationships/image" Target="media/image1368.png"/><Relationship Id="rId1725" Type="http://schemas.openxmlformats.org/officeDocument/2006/relationships/image" Target="media/image1559.png"/><Relationship Id="rId17" Type="http://schemas.openxmlformats.org/officeDocument/2006/relationships/header" Target="header3.xml"/><Relationship Id="rId166" Type="http://schemas.openxmlformats.org/officeDocument/2006/relationships/image" Target="media/image141.png"/><Relationship Id="rId373" Type="http://schemas.openxmlformats.org/officeDocument/2006/relationships/image" Target="media/image310.png"/><Relationship Id="rId580" Type="http://schemas.openxmlformats.org/officeDocument/2006/relationships/image" Target="media/image507.png"/><Relationship Id="rId1" Type="http://schemas.openxmlformats.org/officeDocument/2006/relationships/numbering" Target="numbering.xml"/><Relationship Id="rId233" Type="http://schemas.openxmlformats.org/officeDocument/2006/relationships/image" Target="media/image192.png"/><Relationship Id="rId440" Type="http://schemas.openxmlformats.org/officeDocument/2006/relationships/image" Target="media/image377.png"/><Relationship Id="rId678" Type="http://schemas.openxmlformats.org/officeDocument/2006/relationships/image" Target="media/image590.png"/><Relationship Id="rId885" Type="http://schemas.openxmlformats.org/officeDocument/2006/relationships/image" Target="media/image787.png"/><Relationship Id="rId1070" Type="http://schemas.openxmlformats.org/officeDocument/2006/relationships/image" Target="media/image954.png"/><Relationship Id="rId300" Type="http://schemas.openxmlformats.org/officeDocument/2006/relationships/footer" Target="footer21.xml"/><Relationship Id="rId538" Type="http://schemas.openxmlformats.org/officeDocument/2006/relationships/image" Target="media/image465.png"/><Relationship Id="rId745" Type="http://schemas.openxmlformats.org/officeDocument/2006/relationships/image" Target="media/image647.png"/><Relationship Id="rId952" Type="http://schemas.openxmlformats.org/officeDocument/2006/relationships/image" Target="media/image854.png"/><Relationship Id="rId1168" Type="http://schemas.openxmlformats.org/officeDocument/2006/relationships/image" Target="media/image1052.png"/><Relationship Id="rId1375" Type="http://schemas.openxmlformats.org/officeDocument/2006/relationships/image" Target="media/image1240.png"/><Relationship Id="rId1582" Type="http://schemas.openxmlformats.org/officeDocument/2006/relationships/image" Target="media/image1432.png"/><Relationship Id="rId81" Type="http://schemas.openxmlformats.org/officeDocument/2006/relationships/image" Target="media/image66.png"/><Relationship Id="rId605" Type="http://schemas.openxmlformats.org/officeDocument/2006/relationships/image" Target="media/image532.png"/><Relationship Id="rId812" Type="http://schemas.openxmlformats.org/officeDocument/2006/relationships/image" Target="media/image714.png"/><Relationship Id="rId1028" Type="http://schemas.openxmlformats.org/officeDocument/2006/relationships/image" Target="media/image912.png"/><Relationship Id="rId1235" Type="http://schemas.openxmlformats.org/officeDocument/2006/relationships/image" Target="media/image1111.png"/><Relationship Id="rId1442" Type="http://schemas.openxmlformats.org/officeDocument/2006/relationships/image" Target="media/image1299.png"/><Relationship Id="rId1302" Type="http://schemas.openxmlformats.org/officeDocument/2006/relationships/image" Target="media/image1171.png"/><Relationship Id="rId1747" Type="http://schemas.openxmlformats.org/officeDocument/2006/relationships/footer" Target="footer85.xml"/><Relationship Id="rId39" Type="http://schemas.openxmlformats.org/officeDocument/2006/relationships/image" Target="media/image24.png"/><Relationship Id="rId1607" Type="http://schemas.openxmlformats.org/officeDocument/2006/relationships/image" Target="media/image1453.png"/><Relationship Id="rId188" Type="http://schemas.openxmlformats.org/officeDocument/2006/relationships/image" Target="media/image163.png"/><Relationship Id="rId395" Type="http://schemas.openxmlformats.org/officeDocument/2006/relationships/image" Target="media/image332.png"/><Relationship Id="rId255" Type="http://schemas.openxmlformats.org/officeDocument/2006/relationships/image" Target="media/image214.png"/><Relationship Id="rId462" Type="http://schemas.openxmlformats.org/officeDocument/2006/relationships/image" Target="media/image399.png"/><Relationship Id="rId1092" Type="http://schemas.openxmlformats.org/officeDocument/2006/relationships/image" Target="media/image976.png"/><Relationship Id="rId1397" Type="http://schemas.openxmlformats.org/officeDocument/2006/relationships/image" Target="media/image1262.png"/><Relationship Id="rId115" Type="http://schemas.openxmlformats.org/officeDocument/2006/relationships/image" Target="media/image100.png"/><Relationship Id="rId322" Type="http://schemas.openxmlformats.org/officeDocument/2006/relationships/header" Target="header25.xml"/><Relationship Id="rId767" Type="http://schemas.openxmlformats.org/officeDocument/2006/relationships/image" Target="media/image669.png"/><Relationship Id="rId974" Type="http://schemas.openxmlformats.org/officeDocument/2006/relationships/header" Target="header51.xml"/><Relationship Id="rId627" Type="http://schemas.openxmlformats.org/officeDocument/2006/relationships/footer" Target="footer42.xml"/><Relationship Id="rId834" Type="http://schemas.openxmlformats.org/officeDocument/2006/relationships/image" Target="media/image736.png"/><Relationship Id="rId1257" Type="http://schemas.openxmlformats.org/officeDocument/2006/relationships/image" Target="media/image1130.png"/><Relationship Id="rId1464" Type="http://schemas.openxmlformats.org/officeDocument/2006/relationships/image" Target="media/image1321.png"/><Relationship Id="rId1671" Type="http://schemas.openxmlformats.org/officeDocument/2006/relationships/image" Target="media/image1505.png"/><Relationship Id="rId901" Type="http://schemas.openxmlformats.org/officeDocument/2006/relationships/image" Target="media/image803.png"/><Relationship Id="rId1117" Type="http://schemas.openxmlformats.org/officeDocument/2006/relationships/image" Target="media/image1001.png"/><Relationship Id="rId1324" Type="http://schemas.openxmlformats.org/officeDocument/2006/relationships/image" Target="media/image1189.png"/><Relationship Id="rId1531" Type="http://schemas.openxmlformats.org/officeDocument/2006/relationships/image" Target="media/image1381.png"/><Relationship Id="rId1769" Type="http://schemas.openxmlformats.org/officeDocument/2006/relationships/footer" Target="footer90.xml"/><Relationship Id="rId30" Type="http://schemas.openxmlformats.org/officeDocument/2006/relationships/image" Target="media/image15.png"/><Relationship Id="rId1629" Type="http://schemas.openxmlformats.org/officeDocument/2006/relationships/footer" Target="footer81.xml"/><Relationship Id="rId277" Type="http://schemas.openxmlformats.org/officeDocument/2006/relationships/image" Target="media/image236.png"/><Relationship Id="rId484" Type="http://schemas.openxmlformats.org/officeDocument/2006/relationships/image" Target="media/image421.png"/><Relationship Id="rId137" Type="http://schemas.openxmlformats.org/officeDocument/2006/relationships/image" Target="media/image122.png"/><Relationship Id="rId344" Type="http://schemas.openxmlformats.org/officeDocument/2006/relationships/image" Target="media/image281.png"/><Relationship Id="rId691" Type="http://schemas.openxmlformats.org/officeDocument/2006/relationships/image" Target="media/image603.png"/><Relationship Id="rId789" Type="http://schemas.openxmlformats.org/officeDocument/2006/relationships/image" Target="media/image691.png"/><Relationship Id="rId996" Type="http://schemas.openxmlformats.org/officeDocument/2006/relationships/image" Target="media/image888.png"/><Relationship Id="rId551" Type="http://schemas.openxmlformats.org/officeDocument/2006/relationships/image" Target="media/image478.png"/><Relationship Id="rId649" Type="http://schemas.openxmlformats.org/officeDocument/2006/relationships/image" Target="media/image561.png"/><Relationship Id="rId856" Type="http://schemas.openxmlformats.org/officeDocument/2006/relationships/image" Target="media/image758.png"/><Relationship Id="rId1181" Type="http://schemas.openxmlformats.org/officeDocument/2006/relationships/image" Target="media/image1065.png"/><Relationship Id="rId1279" Type="http://schemas.openxmlformats.org/officeDocument/2006/relationships/image" Target="media/image1148.png"/><Relationship Id="rId1486" Type="http://schemas.openxmlformats.org/officeDocument/2006/relationships/image" Target="media/image1336.png"/><Relationship Id="rId204" Type="http://schemas.openxmlformats.org/officeDocument/2006/relationships/image" Target="media/image172.png"/><Relationship Id="rId411" Type="http://schemas.openxmlformats.org/officeDocument/2006/relationships/image" Target="media/image348.png"/><Relationship Id="rId509" Type="http://schemas.openxmlformats.org/officeDocument/2006/relationships/image" Target="media/image446.png"/><Relationship Id="rId1041" Type="http://schemas.openxmlformats.org/officeDocument/2006/relationships/image" Target="media/image925.png"/><Relationship Id="rId1139" Type="http://schemas.openxmlformats.org/officeDocument/2006/relationships/image" Target="media/image1023.png"/><Relationship Id="rId1346" Type="http://schemas.openxmlformats.org/officeDocument/2006/relationships/image" Target="media/image1211.png"/><Relationship Id="rId1693" Type="http://schemas.openxmlformats.org/officeDocument/2006/relationships/image" Target="media/image1527.png"/><Relationship Id="rId716" Type="http://schemas.openxmlformats.org/officeDocument/2006/relationships/image" Target="media/image618.png"/><Relationship Id="rId923" Type="http://schemas.openxmlformats.org/officeDocument/2006/relationships/image" Target="media/image825.png"/><Relationship Id="rId1553" Type="http://schemas.openxmlformats.org/officeDocument/2006/relationships/image" Target="media/image1403.png"/><Relationship Id="rId1760" Type="http://schemas.openxmlformats.org/officeDocument/2006/relationships/footer" Target="footer89.xml"/><Relationship Id="rId52" Type="http://schemas.openxmlformats.org/officeDocument/2006/relationships/image" Target="media/image37.png"/><Relationship Id="rId1206" Type="http://schemas.openxmlformats.org/officeDocument/2006/relationships/image" Target="media/image1082.png"/><Relationship Id="rId1413" Type="http://schemas.openxmlformats.org/officeDocument/2006/relationships/header" Target="header70.xml"/><Relationship Id="rId1620" Type="http://schemas.openxmlformats.org/officeDocument/2006/relationships/image" Target="media/image1462.png"/><Relationship Id="rId1718" Type="http://schemas.openxmlformats.org/officeDocument/2006/relationships/image" Target="media/image1552.png"/><Relationship Id="rId299" Type="http://schemas.openxmlformats.org/officeDocument/2006/relationships/header" Target="header21.xml"/><Relationship Id="rId159" Type="http://schemas.openxmlformats.org/officeDocument/2006/relationships/image" Target="media/image134.png"/><Relationship Id="rId366" Type="http://schemas.openxmlformats.org/officeDocument/2006/relationships/image" Target="media/image303.png"/><Relationship Id="rId573" Type="http://schemas.openxmlformats.org/officeDocument/2006/relationships/image" Target="media/image500.png"/><Relationship Id="rId780" Type="http://schemas.openxmlformats.org/officeDocument/2006/relationships/image" Target="media/image682.png"/><Relationship Id="rId226" Type="http://schemas.openxmlformats.org/officeDocument/2006/relationships/image" Target="media/image185.png"/><Relationship Id="rId433" Type="http://schemas.openxmlformats.org/officeDocument/2006/relationships/image" Target="media/image370.png"/><Relationship Id="rId878" Type="http://schemas.openxmlformats.org/officeDocument/2006/relationships/image" Target="media/image780.png"/><Relationship Id="rId1063" Type="http://schemas.openxmlformats.org/officeDocument/2006/relationships/image" Target="media/image947.png"/><Relationship Id="rId1270" Type="http://schemas.openxmlformats.org/officeDocument/2006/relationships/image" Target="media/image1139.png"/><Relationship Id="rId640" Type="http://schemas.openxmlformats.org/officeDocument/2006/relationships/image" Target="media/image552.png"/><Relationship Id="rId738" Type="http://schemas.openxmlformats.org/officeDocument/2006/relationships/image" Target="media/image640.png"/><Relationship Id="rId945" Type="http://schemas.openxmlformats.org/officeDocument/2006/relationships/image" Target="media/image847.png"/><Relationship Id="rId1368" Type="http://schemas.openxmlformats.org/officeDocument/2006/relationships/image" Target="media/image1233.png"/><Relationship Id="rId1575" Type="http://schemas.openxmlformats.org/officeDocument/2006/relationships/image" Target="media/image1425.png"/><Relationship Id="rId1782" Type="http://schemas.openxmlformats.org/officeDocument/2006/relationships/footer" Target="footer92.xml"/><Relationship Id="rId74" Type="http://schemas.openxmlformats.org/officeDocument/2006/relationships/image" Target="media/image59.png"/><Relationship Id="rId500" Type="http://schemas.openxmlformats.org/officeDocument/2006/relationships/image" Target="media/image437.png"/><Relationship Id="rId805" Type="http://schemas.openxmlformats.org/officeDocument/2006/relationships/image" Target="media/image707.png"/><Relationship Id="rId1130" Type="http://schemas.openxmlformats.org/officeDocument/2006/relationships/image" Target="media/image1014.png"/><Relationship Id="rId1228" Type="http://schemas.openxmlformats.org/officeDocument/2006/relationships/image" Target="media/image1104.png"/><Relationship Id="rId1435" Type="http://schemas.openxmlformats.org/officeDocument/2006/relationships/image" Target="media/image1292.png"/><Relationship Id="rId1642" Type="http://schemas.openxmlformats.org/officeDocument/2006/relationships/image" Target="media/image1476.png"/><Relationship Id="rId1502" Type="http://schemas.openxmlformats.org/officeDocument/2006/relationships/image" Target="media/image1352.png"/><Relationship Id="rId1807" Type="http://schemas.openxmlformats.org/officeDocument/2006/relationships/image" Target="media/image1613.png"/><Relationship Id="rId290" Type="http://schemas.openxmlformats.org/officeDocument/2006/relationships/image" Target="media/image249.png"/><Relationship Id="rId388" Type="http://schemas.openxmlformats.org/officeDocument/2006/relationships/image" Target="media/image325.png"/><Relationship Id="rId150" Type="http://schemas.openxmlformats.org/officeDocument/2006/relationships/image" Target="media/image129.png"/><Relationship Id="rId595" Type="http://schemas.openxmlformats.org/officeDocument/2006/relationships/image" Target="media/image522.png"/><Relationship Id="rId248" Type="http://schemas.openxmlformats.org/officeDocument/2006/relationships/image" Target="media/image207.png"/><Relationship Id="rId455" Type="http://schemas.openxmlformats.org/officeDocument/2006/relationships/image" Target="media/image392.png"/><Relationship Id="rId662" Type="http://schemas.openxmlformats.org/officeDocument/2006/relationships/image" Target="media/image574.png"/><Relationship Id="rId1085" Type="http://schemas.openxmlformats.org/officeDocument/2006/relationships/image" Target="media/image969.png"/><Relationship Id="rId1292" Type="http://schemas.openxmlformats.org/officeDocument/2006/relationships/image" Target="media/image1161.png"/><Relationship Id="rId108" Type="http://schemas.openxmlformats.org/officeDocument/2006/relationships/image" Target="media/image93.png"/><Relationship Id="rId315" Type="http://schemas.openxmlformats.org/officeDocument/2006/relationships/image" Target="media/image264.png"/><Relationship Id="rId522" Type="http://schemas.openxmlformats.org/officeDocument/2006/relationships/image" Target="media/image453.png"/><Relationship Id="rId967" Type="http://schemas.openxmlformats.org/officeDocument/2006/relationships/image" Target="media/image869.png"/><Relationship Id="rId1152" Type="http://schemas.openxmlformats.org/officeDocument/2006/relationships/image" Target="media/image1036.png"/><Relationship Id="rId1597" Type="http://schemas.openxmlformats.org/officeDocument/2006/relationships/image" Target="media/image1447.png"/><Relationship Id="rId96" Type="http://schemas.openxmlformats.org/officeDocument/2006/relationships/image" Target="media/image81.png"/><Relationship Id="rId827" Type="http://schemas.openxmlformats.org/officeDocument/2006/relationships/image" Target="media/image729.png"/><Relationship Id="rId1012" Type="http://schemas.openxmlformats.org/officeDocument/2006/relationships/image" Target="media/image904.png"/><Relationship Id="rId1457" Type="http://schemas.openxmlformats.org/officeDocument/2006/relationships/image" Target="media/image1314.png"/><Relationship Id="rId1664" Type="http://schemas.openxmlformats.org/officeDocument/2006/relationships/image" Target="media/image1498.png"/><Relationship Id="rId1317" Type="http://schemas.openxmlformats.org/officeDocument/2006/relationships/footer" Target="footer66.xml"/><Relationship Id="rId1524" Type="http://schemas.openxmlformats.org/officeDocument/2006/relationships/image" Target="media/image1374.png"/><Relationship Id="rId1731" Type="http://schemas.openxmlformats.org/officeDocument/2006/relationships/image" Target="media/image1565.png"/><Relationship Id="rId23" Type="http://schemas.openxmlformats.org/officeDocument/2006/relationships/footer" Target="footer5.xml"/><Relationship Id="rId172" Type="http://schemas.openxmlformats.org/officeDocument/2006/relationships/image" Target="media/image147.png"/><Relationship Id="rId477" Type="http://schemas.openxmlformats.org/officeDocument/2006/relationships/image" Target="media/image414.png"/><Relationship Id="rId684" Type="http://schemas.openxmlformats.org/officeDocument/2006/relationships/image" Target="media/image596.png"/><Relationship Id="rId337" Type="http://schemas.openxmlformats.org/officeDocument/2006/relationships/image" Target="media/image274.png"/><Relationship Id="rId891" Type="http://schemas.openxmlformats.org/officeDocument/2006/relationships/image" Target="media/image793.png"/><Relationship Id="rId989" Type="http://schemas.openxmlformats.org/officeDocument/2006/relationships/image" Target="media/image881.png"/><Relationship Id="rId544" Type="http://schemas.openxmlformats.org/officeDocument/2006/relationships/image" Target="media/image471.png"/><Relationship Id="rId751" Type="http://schemas.openxmlformats.org/officeDocument/2006/relationships/image" Target="media/image653.png"/><Relationship Id="rId849" Type="http://schemas.openxmlformats.org/officeDocument/2006/relationships/image" Target="media/image751.png"/><Relationship Id="rId1174" Type="http://schemas.openxmlformats.org/officeDocument/2006/relationships/image" Target="media/image1058.png"/><Relationship Id="rId1381" Type="http://schemas.openxmlformats.org/officeDocument/2006/relationships/image" Target="media/image1246.png"/><Relationship Id="rId1479" Type="http://schemas.openxmlformats.org/officeDocument/2006/relationships/image" Target="media/image1329.png"/><Relationship Id="rId1686" Type="http://schemas.openxmlformats.org/officeDocument/2006/relationships/image" Target="media/image1520.png"/><Relationship Id="rId404" Type="http://schemas.openxmlformats.org/officeDocument/2006/relationships/image" Target="media/image341.png"/><Relationship Id="rId611" Type="http://schemas.openxmlformats.org/officeDocument/2006/relationships/image" Target="media/image534.png"/><Relationship Id="rId1034" Type="http://schemas.openxmlformats.org/officeDocument/2006/relationships/image" Target="media/image918.png"/><Relationship Id="rId1241" Type="http://schemas.openxmlformats.org/officeDocument/2006/relationships/image" Target="media/image1117.png"/><Relationship Id="rId1339" Type="http://schemas.openxmlformats.org/officeDocument/2006/relationships/image" Target="media/image1204.png"/><Relationship Id="rId709" Type="http://schemas.openxmlformats.org/officeDocument/2006/relationships/image" Target="media/image611.png"/><Relationship Id="rId916" Type="http://schemas.openxmlformats.org/officeDocument/2006/relationships/image" Target="media/image818.png"/><Relationship Id="rId1101" Type="http://schemas.openxmlformats.org/officeDocument/2006/relationships/image" Target="media/image985.png"/><Relationship Id="rId1546" Type="http://schemas.openxmlformats.org/officeDocument/2006/relationships/image" Target="media/image1396.png"/><Relationship Id="rId1753" Type="http://schemas.openxmlformats.org/officeDocument/2006/relationships/header" Target="header86.xml"/><Relationship Id="rId45" Type="http://schemas.openxmlformats.org/officeDocument/2006/relationships/image" Target="media/image30.png"/><Relationship Id="rId1406" Type="http://schemas.openxmlformats.org/officeDocument/2006/relationships/footer" Target="footer68.xml"/><Relationship Id="rId1613" Type="http://schemas.openxmlformats.org/officeDocument/2006/relationships/image" Target="media/image1455.png"/><Relationship Id="rId194" Type="http://schemas.openxmlformats.org/officeDocument/2006/relationships/image" Target="media/image165.png"/><Relationship Id="rId261" Type="http://schemas.openxmlformats.org/officeDocument/2006/relationships/image" Target="media/image220.png"/><Relationship Id="rId499" Type="http://schemas.openxmlformats.org/officeDocument/2006/relationships/image" Target="media/image436.png"/><Relationship Id="rId359" Type="http://schemas.openxmlformats.org/officeDocument/2006/relationships/image" Target="media/image296.png"/><Relationship Id="rId566" Type="http://schemas.openxmlformats.org/officeDocument/2006/relationships/image" Target="media/image493.png"/><Relationship Id="rId773" Type="http://schemas.openxmlformats.org/officeDocument/2006/relationships/image" Target="media/image675.png"/><Relationship Id="rId1196" Type="http://schemas.openxmlformats.org/officeDocument/2006/relationships/footer" Target="footer61.xml"/><Relationship Id="rId121" Type="http://schemas.openxmlformats.org/officeDocument/2006/relationships/image" Target="media/image106.png"/><Relationship Id="rId219" Type="http://schemas.openxmlformats.org/officeDocument/2006/relationships/header" Target="header19.xml"/><Relationship Id="rId426" Type="http://schemas.openxmlformats.org/officeDocument/2006/relationships/image" Target="media/image363.png"/><Relationship Id="rId633" Type="http://schemas.openxmlformats.org/officeDocument/2006/relationships/image" Target="media/image545.png"/><Relationship Id="rId980" Type="http://schemas.openxmlformats.org/officeDocument/2006/relationships/image" Target="media/image872.png"/><Relationship Id="rId1056" Type="http://schemas.openxmlformats.org/officeDocument/2006/relationships/image" Target="media/image940.png"/><Relationship Id="rId1263" Type="http://schemas.openxmlformats.org/officeDocument/2006/relationships/image" Target="media/image1132.png"/><Relationship Id="rId840" Type="http://schemas.openxmlformats.org/officeDocument/2006/relationships/image" Target="media/image742.png"/><Relationship Id="rId938" Type="http://schemas.openxmlformats.org/officeDocument/2006/relationships/image" Target="media/image840.png"/><Relationship Id="rId1470" Type="http://schemas.openxmlformats.org/officeDocument/2006/relationships/footer" Target="footer73.xml"/><Relationship Id="rId1568" Type="http://schemas.openxmlformats.org/officeDocument/2006/relationships/image" Target="media/image1418.png"/><Relationship Id="rId1775" Type="http://schemas.openxmlformats.org/officeDocument/2006/relationships/image" Target="media/image1593.png"/><Relationship Id="rId67" Type="http://schemas.openxmlformats.org/officeDocument/2006/relationships/image" Target="media/image52.png"/><Relationship Id="rId700" Type="http://schemas.openxmlformats.org/officeDocument/2006/relationships/image" Target="media/image606.png"/><Relationship Id="rId1123" Type="http://schemas.openxmlformats.org/officeDocument/2006/relationships/image" Target="media/image1007.png"/><Relationship Id="rId1330" Type="http://schemas.openxmlformats.org/officeDocument/2006/relationships/image" Target="media/image1195.png"/><Relationship Id="rId1428" Type="http://schemas.openxmlformats.org/officeDocument/2006/relationships/image" Target="media/image1285.png"/><Relationship Id="rId1635" Type="http://schemas.openxmlformats.org/officeDocument/2006/relationships/image" Target="media/image1469.png"/><Relationship Id="rId1702" Type="http://schemas.openxmlformats.org/officeDocument/2006/relationships/image" Target="media/image1536.png"/><Relationship Id="rId283" Type="http://schemas.openxmlformats.org/officeDocument/2006/relationships/image" Target="media/image242.png"/><Relationship Id="rId490" Type="http://schemas.openxmlformats.org/officeDocument/2006/relationships/image" Target="media/image427.png"/><Relationship Id="rId143" Type="http://schemas.openxmlformats.org/officeDocument/2006/relationships/footer" Target="footer8.xml"/><Relationship Id="rId350" Type="http://schemas.openxmlformats.org/officeDocument/2006/relationships/image" Target="media/image287.png"/><Relationship Id="rId588" Type="http://schemas.openxmlformats.org/officeDocument/2006/relationships/image" Target="media/image515.png"/><Relationship Id="rId795" Type="http://schemas.openxmlformats.org/officeDocument/2006/relationships/image" Target="media/image697.png"/><Relationship Id="rId9" Type="http://schemas.openxmlformats.org/officeDocument/2006/relationships/footer" Target="footer1.xml"/><Relationship Id="rId210" Type="http://schemas.openxmlformats.org/officeDocument/2006/relationships/footer" Target="footer16.xml"/><Relationship Id="rId448" Type="http://schemas.openxmlformats.org/officeDocument/2006/relationships/image" Target="media/image385.png"/><Relationship Id="rId655" Type="http://schemas.openxmlformats.org/officeDocument/2006/relationships/image" Target="media/image567.png"/><Relationship Id="rId862" Type="http://schemas.openxmlformats.org/officeDocument/2006/relationships/image" Target="media/image764.png"/><Relationship Id="rId1078" Type="http://schemas.openxmlformats.org/officeDocument/2006/relationships/image" Target="media/image962.png"/><Relationship Id="rId1285" Type="http://schemas.openxmlformats.org/officeDocument/2006/relationships/image" Target="media/image1154.png"/><Relationship Id="rId1492" Type="http://schemas.openxmlformats.org/officeDocument/2006/relationships/image" Target="media/image1342.png"/><Relationship Id="rId308" Type="http://schemas.openxmlformats.org/officeDocument/2006/relationships/footer" Target="footer23.xml"/><Relationship Id="rId515" Type="http://schemas.openxmlformats.org/officeDocument/2006/relationships/header" Target="header31.xml"/><Relationship Id="rId722" Type="http://schemas.openxmlformats.org/officeDocument/2006/relationships/image" Target="media/image624.png"/><Relationship Id="rId1145" Type="http://schemas.openxmlformats.org/officeDocument/2006/relationships/image" Target="media/image1029.png"/><Relationship Id="rId1352" Type="http://schemas.openxmlformats.org/officeDocument/2006/relationships/image" Target="media/image1217.png"/><Relationship Id="rId1797" Type="http://schemas.openxmlformats.org/officeDocument/2006/relationships/header" Target="header97.xml"/><Relationship Id="rId89" Type="http://schemas.openxmlformats.org/officeDocument/2006/relationships/image" Target="media/image74.png"/><Relationship Id="rId1005" Type="http://schemas.openxmlformats.org/officeDocument/2006/relationships/image" Target="media/image897.png"/><Relationship Id="rId1212" Type="http://schemas.openxmlformats.org/officeDocument/2006/relationships/image" Target="media/image1088.png"/><Relationship Id="rId1657" Type="http://schemas.openxmlformats.org/officeDocument/2006/relationships/image" Target="media/image1491.png"/><Relationship Id="rId1517" Type="http://schemas.openxmlformats.org/officeDocument/2006/relationships/image" Target="media/image1367.png"/><Relationship Id="rId1724" Type="http://schemas.openxmlformats.org/officeDocument/2006/relationships/image" Target="media/image1558.png"/><Relationship Id="rId16" Type="http://schemas.openxmlformats.org/officeDocument/2006/relationships/image" Target="media/image9.png"/><Relationship Id="rId165" Type="http://schemas.openxmlformats.org/officeDocument/2006/relationships/image" Target="media/image140.png"/><Relationship Id="rId372" Type="http://schemas.openxmlformats.org/officeDocument/2006/relationships/image" Target="media/image309.png"/><Relationship Id="rId677" Type="http://schemas.openxmlformats.org/officeDocument/2006/relationships/image" Target="media/image589.png"/><Relationship Id="rId232" Type="http://schemas.openxmlformats.org/officeDocument/2006/relationships/image" Target="media/image191.png"/><Relationship Id="rId884" Type="http://schemas.openxmlformats.org/officeDocument/2006/relationships/image" Target="media/image786.png"/><Relationship Id="rId537" Type="http://schemas.openxmlformats.org/officeDocument/2006/relationships/image" Target="media/image464.png"/><Relationship Id="rId744" Type="http://schemas.openxmlformats.org/officeDocument/2006/relationships/image" Target="media/image646.png"/><Relationship Id="rId951" Type="http://schemas.openxmlformats.org/officeDocument/2006/relationships/image" Target="media/image853.png"/><Relationship Id="rId1167" Type="http://schemas.openxmlformats.org/officeDocument/2006/relationships/image" Target="media/image1051.png"/><Relationship Id="rId1374" Type="http://schemas.openxmlformats.org/officeDocument/2006/relationships/image" Target="media/image1239.png"/><Relationship Id="rId1581" Type="http://schemas.openxmlformats.org/officeDocument/2006/relationships/image" Target="media/image1431.png"/><Relationship Id="rId1679" Type="http://schemas.openxmlformats.org/officeDocument/2006/relationships/image" Target="media/image1513.png"/><Relationship Id="rId80" Type="http://schemas.openxmlformats.org/officeDocument/2006/relationships/image" Target="media/image65.png"/><Relationship Id="rId604" Type="http://schemas.openxmlformats.org/officeDocument/2006/relationships/image" Target="media/image531.png"/><Relationship Id="rId811" Type="http://schemas.openxmlformats.org/officeDocument/2006/relationships/image" Target="media/image713.png"/><Relationship Id="rId1027" Type="http://schemas.openxmlformats.org/officeDocument/2006/relationships/footer" Target="footer57.xml"/><Relationship Id="rId1234" Type="http://schemas.openxmlformats.org/officeDocument/2006/relationships/image" Target="media/image1110.png"/><Relationship Id="rId1441" Type="http://schemas.openxmlformats.org/officeDocument/2006/relationships/image" Target="media/image1298.png"/><Relationship Id="rId909" Type="http://schemas.openxmlformats.org/officeDocument/2006/relationships/image" Target="media/image811.png"/><Relationship Id="rId1301" Type="http://schemas.openxmlformats.org/officeDocument/2006/relationships/image" Target="media/image1170.png"/><Relationship Id="rId1539" Type="http://schemas.openxmlformats.org/officeDocument/2006/relationships/image" Target="media/image1389.png"/><Relationship Id="rId1746" Type="http://schemas.openxmlformats.org/officeDocument/2006/relationships/header" Target="header85.xml"/><Relationship Id="rId38" Type="http://schemas.openxmlformats.org/officeDocument/2006/relationships/image" Target="media/image23.png"/><Relationship Id="rId1606" Type="http://schemas.openxmlformats.org/officeDocument/2006/relationships/image" Target="media/image1452.png"/><Relationship Id="rId187" Type="http://schemas.openxmlformats.org/officeDocument/2006/relationships/image" Target="media/image162.png"/><Relationship Id="rId394" Type="http://schemas.openxmlformats.org/officeDocument/2006/relationships/image" Target="media/image331.png"/><Relationship Id="rId254" Type="http://schemas.openxmlformats.org/officeDocument/2006/relationships/image" Target="media/image213.png"/><Relationship Id="rId699" Type="http://schemas.openxmlformats.org/officeDocument/2006/relationships/image" Target="media/image605.png"/><Relationship Id="rId1091" Type="http://schemas.openxmlformats.org/officeDocument/2006/relationships/image" Target="media/image975.png"/><Relationship Id="rId114" Type="http://schemas.openxmlformats.org/officeDocument/2006/relationships/image" Target="media/image99.png"/><Relationship Id="rId461" Type="http://schemas.openxmlformats.org/officeDocument/2006/relationships/image" Target="media/image398.png"/><Relationship Id="rId559" Type="http://schemas.openxmlformats.org/officeDocument/2006/relationships/image" Target="media/image486.png"/><Relationship Id="rId766" Type="http://schemas.openxmlformats.org/officeDocument/2006/relationships/image" Target="media/image668.png"/><Relationship Id="rId1189" Type="http://schemas.openxmlformats.org/officeDocument/2006/relationships/image" Target="media/image1069.png"/><Relationship Id="rId1396" Type="http://schemas.openxmlformats.org/officeDocument/2006/relationships/image" Target="media/image1261.png"/><Relationship Id="rId321" Type="http://schemas.openxmlformats.org/officeDocument/2006/relationships/image" Target="media/image270.png"/><Relationship Id="rId419" Type="http://schemas.openxmlformats.org/officeDocument/2006/relationships/image" Target="media/image356.png"/><Relationship Id="rId626" Type="http://schemas.openxmlformats.org/officeDocument/2006/relationships/header" Target="header43.xml"/><Relationship Id="rId973" Type="http://schemas.openxmlformats.org/officeDocument/2006/relationships/footer" Target="footer50.xml"/><Relationship Id="rId1049" Type="http://schemas.openxmlformats.org/officeDocument/2006/relationships/image" Target="media/image933.png"/><Relationship Id="rId1256" Type="http://schemas.openxmlformats.org/officeDocument/2006/relationships/image" Target="media/image1129.png"/><Relationship Id="rId833" Type="http://schemas.openxmlformats.org/officeDocument/2006/relationships/image" Target="media/image735.png"/><Relationship Id="rId1116" Type="http://schemas.openxmlformats.org/officeDocument/2006/relationships/image" Target="media/image1000.png"/><Relationship Id="rId1463" Type="http://schemas.openxmlformats.org/officeDocument/2006/relationships/image" Target="media/image1320.png"/><Relationship Id="rId1670" Type="http://schemas.openxmlformats.org/officeDocument/2006/relationships/image" Target="media/image1504.png"/><Relationship Id="rId1768" Type="http://schemas.openxmlformats.org/officeDocument/2006/relationships/header" Target="header90.xml"/><Relationship Id="rId900" Type="http://schemas.openxmlformats.org/officeDocument/2006/relationships/image" Target="media/image802.png"/><Relationship Id="rId1323" Type="http://schemas.openxmlformats.org/officeDocument/2006/relationships/image" Target="media/image1188.png"/><Relationship Id="rId1530" Type="http://schemas.openxmlformats.org/officeDocument/2006/relationships/image" Target="media/image1380.png"/><Relationship Id="rId1628" Type="http://schemas.openxmlformats.org/officeDocument/2006/relationships/header" Target="header81.xml"/><Relationship Id="rId276" Type="http://schemas.openxmlformats.org/officeDocument/2006/relationships/image" Target="media/image235.png"/><Relationship Id="rId483" Type="http://schemas.openxmlformats.org/officeDocument/2006/relationships/image" Target="media/image420.png"/><Relationship Id="rId690" Type="http://schemas.openxmlformats.org/officeDocument/2006/relationships/image" Target="media/image602.png"/><Relationship Id="rId136" Type="http://schemas.openxmlformats.org/officeDocument/2006/relationships/image" Target="media/image121.png"/><Relationship Id="rId343" Type="http://schemas.openxmlformats.org/officeDocument/2006/relationships/image" Target="media/image280.png"/><Relationship Id="rId550" Type="http://schemas.openxmlformats.org/officeDocument/2006/relationships/image" Target="media/image477.png"/><Relationship Id="rId788" Type="http://schemas.openxmlformats.org/officeDocument/2006/relationships/image" Target="media/image690.png"/><Relationship Id="rId995" Type="http://schemas.openxmlformats.org/officeDocument/2006/relationships/image" Target="media/image887.png"/><Relationship Id="rId1180" Type="http://schemas.openxmlformats.org/officeDocument/2006/relationships/image" Target="media/image1064.png"/><Relationship Id="rId203" Type="http://schemas.openxmlformats.org/officeDocument/2006/relationships/footer" Target="footer15.xml"/><Relationship Id="rId648" Type="http://schemas.openxmlformats.org/officeDocument/2006/relationships/image" Target="media/image560.png"/><Relationship Id="rId855" Type="http://schemas.openxmlformats.org/officeDocument/2006/relationships/image" Target="media/image757.png"/><Relationship Id="rId1040" Type="http://schemas.openxmlformats.org/officeDocument/2006/relationships/image" Target="media/image924.png"/><Relationship Id="rId1278" Type="http://schemas.openxmlformats.org/officeDocument/2006/relationships/image" Target="media/image1147.png"/><Relationship Id="rId1485" Type="http://schemas.openxmlformats.org/officeDocument/2006/relationships/image" Target="media/image1335.png"/><Relationship Id="rId1692" Type="http://schemas.openxmlformats.org/officeDocument/2006/relationships/image" Target="media/image1526.png"/><Relationship Id="rId410" Type="http://schemas.openxmlformats.org/officeDocument/2006/relationships/image" Target="media/image347.png"/><Relationship Id="rId508" Type="http://schemas.openxmlformats.org/officeDocument/2006/relationships/image" Target="media/image445.png"/><Relationship Id="rId715" Type="http://schemas.openxmlformats.org/officeDocument/2006/relationships/image" Target="media/image617.png"/><Relationship Id="rId922" Type="http://schemas.openxmlformats.org/officeDocument/2006/relationships/image" Target="media/image824.png"/><Relationship Id="rId1138" Type="http://schemas.openxmlformats.org/officeDocument/2006/relationships/image" Target="media/image1022.png"/><Relationship Id="rId1345" Type="http://schemas.openxmlformats.org/officeDocument/2006/relationships/image" Target="media/image1210.png"/><Relationship Id="rId1552" Type="http://schemas.openxmlformats.org/officeDocument/2006/relationships/image" Target="media/image1402.png"/><Relationship Id="rId1205" Type="http://schemas.openxmlformats.org/officeDocument/2006/relationships/image" Target="media/image1081.png"/><Relationship Id="rId51" Type="http://schemas.openxmlformats.org/officeDocument/2006/relationships/image" Target="media/image36.png"/><Relationship Id="rId1412" Type="http://schemas.openxmlformats.org/officeDocument/2006/relationships/image" Target="media/image1273.png"/><Relationship Id="rId1717" Type="http://schemas.openxmlformats.org/officeDocument/2006/relationships/image" Target="media/image1551.png"/><Relationship Id="rId298" Type="http://schemas.openxmlformats.org/officeDocument/2006/relationships/footer" Target="footer20.xml"/><Relationship Id="rId158" Type="http://schemas.openxmlformats.org/officeDocument/2006/relationships/image" Target="media/image133.png"/><Relationship Id="rId365" Type="http://schemas.openxmlformats.org/officeDocument/2006/relationships/image" Target="media/image302.png"/><Relationship Id="rId572" Type="http://schemas.openxmlformats.org/officeDocument/2006/relationships/image" Target="media/image499.png"/><Relationship Id="rId225" Type="http://schemas.openxmlformats.org/officeDocument/2006/relationships/image" Target="media/image184.png"/><Relationship Id="rId432" Type="http://schemas.openxmlformats.org/officeDocument/2006/relationships/image" Target="media/image369.png"/><Relationship Id="rId877" Type="http://schemas.openxmlformats.org/officeDocument/2006/relationships/image" Target="media/image779.png"/><Relationship Id="rId1062" Type="http://schemas.openxmlformats.org/officeDocument/2006/relationships/image" Target="media/image946.png"/><Relationship Id="rId737" Type="http://schemas.openxmlformats.org/officeDocument/2006/relationships/image" Target="media/image639.png"/><Relationship Id="rId944" Type="http://schemas.openxmlformats.org/officeDocument/2006/relationships/image" Target="media/image846.png"/><Relationship Id="rId1367" Type="http://schemas.openxmlformats.org/officeDocument/2006/relationships/image" Target="media/image1232.png"/><Relationship Id="rId1574" Type="http://schemas.openxmlformats.org/officeDocument/2006/relationships/image" Target="media/image1424.png"/><Relationship Id="rId1781" Type="http://schemas.openxmlformats.org/officeDocument/2006/relationships/header" Target="header92.xml"/><Relationship Id="rId73" Type="http://schemas.openxmlformats.org/officeDocument/2006/relationships/image" Target="media/image58.png"/><Relationship Id="rId804" Type="http://schemas.openxmlformats.org/officeDocument/2006/relationships/image" Target="media/image706.png"/><Relationship Id="rId1227" Type="http://schemas.openxmlformats.org/officeDocument/2006/relationships/image" Target="media/image1103.png"/><Relationship Id="rId1434" Type="http://schemas.openxmlformats.org/officeDocument/2006/relationships/image" Target="media/image1291.png"/><Relationship Id="rId1641" Type="http://schemas.openxmlformats.org/officeDocument/2006/relationships/image" Target="media/image1475.png"/><Relationship Id="rId1501" Type="http://schemas.openxmlformats.org/officeDocument/2006/relationships/image" Target="media/image1351.png"/><Relationship Id="rId1739" Type="http://schemas.openxmlformats.org/officeDocument/2006/relationships/image" Target="media/image1573.png"/><Relationship Id="rId1806" Type="http://schemas.openxmlformats.org/officeDocument/2006/relationships/image" Target="media/image1612.png"/><Relationship Id="rId387" Type="http://schemas.openxmlformats.org/officeDocument/2006/relationships/image" Target="media/image324.png"/><Relationship Id="rId594" Type="http://schemas.openxmlformats.org/officeDocument/2006/relationships/image" Target="media/image521.png"/><Relationship Id="rId247" Type="http://schemas.openxmlformats.org/officeDocument/2006/relationships/image" Target="media/image206.png"/><Relationship Id="rId899" Type="http://schemas.openxmlformats.org/officeDocument/2006/relationships/image" Target="media/image801.png"/><Relationship Id="rId1084" Type="http://schemas.openxmlformats.org/officeDocument/2006/relationships/image" Target="media/image968.png"/><Relationship Id="rId107" Type="http://schemas.openxmlformats.org/officeDocument/2006/relationships/image" Target="media/image92.png"/><Relationship Id="rId454" Type="http://schemas.openxmlformats.org/officeDocument/2006/relationships/image" Target="media/image391.png"/><Relationship Id="rId661" Type="http://schemas.openxmlformats.org/officeDocument/2006/relationships/image" Target="media/image573.png"/><Relationship Id="rId759" Type="http://schemas.openxmlformats.org/officeDocument/2006/relationships/image" Target="media/image661.png"/><Relationship Id="rId966" Type="http://schemas.openxmlformats.org/officeDocument/2006/relationships/image" Target="media/image868.png"/><Relationship Id="rId1291" Type="http://schemas.openxmlformats.org/officeDocument/2006/relationships/image" Target="media/image1160.png"/><Relationship Id="rId1389" Type="http://schemas.openxmlformats.org/officeDocument/2006/relationships/image" Target="media/image1254.png"/><Relationship Id="rId1596" Type="http://schemas.openxmlformats.org/officeDocument/2006/relationships/image" Target="media/image1446.png"/><Relationship Id="rId314" Type="http://schemas.openxmlformats.org/officeDocument/2006/relationships/image" Target="media/image263.png"/><Relationship Id="rId521" Type="http://schemas.openxmlformats.org/officeDocument/2006/relationships/image" Target="media/image452.png"/><Relationship Id="rId619" Type="http://schemas.openxmlformats.org/officeDocument/2006/relationships/header" Target="header41.xml"/><Relationship Id="rId1151" Type="http://schemas.openxmlformats.org/officeDocument/2006/relationships/image" Target="media/image1035.png"/><Relationship Id="rId1249" Type="http://schemas.openxmlformats.org/officeDocument/2006/relationships/footer" Target="footer6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0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540.png"/></Relationships>
</file>

<file path=word/_rels/header4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40.png"/></Relationships>
</file>

<file path=word/_rels/header5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540.png"/></Relationships>
</file>

<file path=word/_rels/header6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3.xml.rels><?xml version="1.0" encoding="UTF-8" standalone="yes"?>
<Relationships xmlns="http://schemas.openxmlformats.org/package/2006/relationships"><Relationship Id="rId3" Type="http://schemas.openxmlformats.org/officeDocument/2006/relationships/image" Target="media/image1122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540.png"/></Relationships>
</file>

<file path=word/_rels/header6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3.xml.rels><?xml version="1.0" encoding="UTF-8" standalone="yes"?>
<Relationships xmlns="http://schemas.openxmlformats.org/package/2006/relationships"><Relationship Id="rId3" Type="http://schemas.openxmlformats.org/officeDocument/2006/relationships/image" Target="media/image132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0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22581</Words>
  <Characters>124197</Characters>
  <Application>Microsoft Office Word</Application>
  <DocSecurity>0</DocSecurity>
  <Lines>1034</Lines>
  <Paragraphs>292</Paragraphs>
  <ScaleCrop>false</ScaleCrop>
  <Company/>
  <LinksUpToDate>false</LinksUpToDate>
  <CharactersWithSpaces>146486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Midorisha</cp:lastModifiedBy>
  <cp:revision>3</cp:revision>
  <dcterms:created xsi:type="dcterms:W3CDTF">2025-09-08T18:47:00Z</dcterms:created>
  <dcterms:modified xsi:type="dcterms:W3CDTF">2025-09-08T18:50:00Z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2009-10-06T00:00:00Z</vt:filetime>
  </property>
  <property fmtid="{D5CDD505-2E9C-101B-9397-08002B2CF9AE}" pid="3" name="Creator">
    <vt:lpwstr>Adobe InDesign CS3 (5.0)</vt:lpwstr>
  </property>
  <property fmtid="{D5CDD505-2E9C-101B-9397-08002B2CF9AE}" pid="4" name="LastSaved">
    <vt:filetime>2025-09-08T00:00:00Z</vt:filetime>
  </property>
  <property fmtid="{D5CDD505-2E9C-101B-9397-08002B2CF9AE}" pid="5" name="Producer">
    <vt:lpwstr>Adobe PDF Library 8.0</vt:lpwstr>
  </property>
</Properties>
</file>